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2E133049" w:rsidR="00175D88" w:rsidRDefault="00FD5A9E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Bowen Born </w:t>
      </w:r>
      <w:r w:rsidR="000B6455">
        <w:rPr>
          <w:b/>
          <w:bCs/>
          <w:sz w:val="28"/>
          <w:szCs w:val="28"/>
        </w:rPr>
        <w:t>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70DC65E4" w:rsidR="000B6455" w:rsidRDefault="009127C9" w:rsidP="000B6455">
      <w:pPr>
        <w:pStyle w:val="ListParagraph"/>
        <w:numPr>
          <w:ilvl w:val="0"/>
          <w:numId w:val="1"/>
        </w:numPr>
      </w:pPr>
      <w:r>
        <w:t>1</w:t>
      </w:r>
      <w:r w:rsidR="00A55BA9">
        <w:t>4.62</w:t>
      </w:r>
      <w:r w:rsidR="000B6455">
        <w:t xml:space="preserve">% of his shots are layups, </w:t>
      </w:r>
      <w:r>
        <w:t>shooting 5</w:t>
      </w:r>
      <w:r w:rsidR="00A55BA9">
        <w:t>4.84</w:t>
      </w:r>
      <w:r>
        <w:t>%</w:t>
      </w:r>
    </w:p>
    <w:p w14:paraId="31E3D767" w14:textId="52232911" w:rsidR="000B6455" w:rsidRDefault="000B6455" w:rsidP="000B6455">
      <w:pPr>
        <w:pStyle w:val="ListParagraph"/>
        <w:numPr>
          <w:ilvl w:val="0"/>
          <w:numId w:val="1"/>
        </w:numPr>
      </w:pPr>
      <w:r>
        <w:t xml:space="preserve">Shoots </w:t>
      </w:r>
      <w:r w:rsidR="009127C9">
        <w:t>58.82</w:t>
      </w:r>
      <w:r>
        <w:t xml:space="preserve">% </w:t>
      </w:r>
      <w:r w:rsidR="009127C9">
        <w:t>(10-</w:t>
      </w:r>
      <w:r w:rsidR="00A55BA9">
        <w:t>20</w:t>
      </w:r>
      <w:r w:rsidR="009127C9">
        <w:t xml:space="preserve">) </w:t>
      </w:r>
      <w:r>
        <w:t xml:space="preserve">driving to his left, </w:t>
      </w:r>
      <w:r w:rsidR="00A55BA9">
        <w:t>3</w:t>
      </w:r>
      <w:r w:rsidR="009127C9">
        <w:t>-</w:t>
      </w:r>
      <w:r w:rsidR="00A55BA9">
        <w:t>5</w:t>
      </w:r>
      <w:r w:rsidR="009127C9">
        <w:t xml:space="preserve"> driving to his right</w:t>
      </w:r>
    </w:p>
    <w:p w14:paraId="53756868" w14:textId="43A7ADB4" w:rsidR="000B6455" w:rsidRPr="009127C9" w:rsidRDefault="009127C9" w:rsidP="000B64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Has o</w:t>
      </w:r>
      <w:r w:rsidRPr="009127C9">
        <w:rPr>
          <w:b/>
          <w:bCs/>
        </w:rPr>
        <w:t xml:space="preserve">nly shot with his right hand </w:t>
      </w:r>
      <w:r w:rsidR="00A55BA9">
        <w:rPr>
          <w:b/>
          <w:bCs/>
        </w:rPr>
        <w:t>two times</w:t>
      </w:r>
    </w:p>
    <w:p w14:paraId="0B157EB7" w14:textId="621BB02C" w:rsidR="000B6455" w:rsidRDefault="000B6455" w:rsidP="000B6455">
      <w:pPr>
        <w:pStyle w:val="ListParagraph"/>
        <w:numPr>
          <w:ilvl w:val="0"/>
          <w:numId w:val="1"/>
        </w:numPr>
      </w:pPr>
      <w:r>
        <w:t xml:space="preserve">Shooting </w:t>
      </w:r>
      <w:r w:rsidR="009127C9">
        <w:t>4</w:t>
      </w:r>
      <w:r w:rsidR="00A55BA9">
        <w:t>3.48</w:t>
      </w:r>
      <w:r>
        <w:t>% on</w:t>
      </w:r>
      <w:r w:rsidR="00AD0DAE">
        <w:t xml:space="preserve"> contested</w:t>
      </w:r>
      <w:r>
        <w:t xml:space="preserve"> layups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7495273A" w:rsidR="000B6455" w:rsidRPr="000B6455" w:rsidRDefault="00021346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9.43</w:t>
      </w:r>
      <w:r w:rsidR="000B6455">
        <w:t>% of his shots are floaters, shooting 4</w:t>
      </w:r>
      <w:r>
        <w:t>5</w:t>
      </w:r>
      <w:r w:rsidR="000B6455">
        <w:t>%</w:t>
      </w:r>
    </w:p>
    <w:p w14:paraId="20007B07" w14:textId="66F4DFE7" w:rsidR="000B6455" w:rsidRPr="009127C9" w:rsidRDefault="000B645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Shooting </w:t>
      </w:r>
      <w:r w:rsidR="009127C9">
        <w:t>8-1</w:t>
      </w:r>
      <w:r w:rsidR="00021346">
        <w:t>6</w:t>
      </w:r>
      <w:r>
        <w:t xml:space="preserve"> driving to his left, 1-</w:t>
      </w:r>
      <w:r w:rsidR="009127C9">
        <w:t>4</w:t>
      </w:r>
      <w:r>
        <w:t xml:space="preserve"> driving to his right</w:t>
      </w:r>
    </w:p>
    <w:p w14:paraId="1ED79C2E" w14:textId="34F41A13" w:rsidR="009127C9" w:rsidRPr="000B6455" w:rsidRDefault="009127C9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All with left hand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6F216C41" w14:textId="5A1AA630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Hasn’t attempted one</w:t>
      </w:r>
    </w:p>
    <w:p w14:paraId="49BE440F" w14:textId="17CEB1A7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47039E9D" w14:textId="668727B1" w:rsidR="000B6455" w:rsidRPr="000B6455" w:rsidRDefault="009127C9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</w:t>
      </w:r>
      <w:r w:rsidR="00E92F44">
        <w:t>3.11</w:t>
      </w:r>
      <w:r w:rsidR="000B6455">
        <w:t xml:space="preserve">% of his shots are mid-range jumpers, shooting </w:t>
      </w:r>
      <w:r>
        <w:t>36.</w:t>
      </w:r>
      <w:r w:rsidR="00E92F44">
        <w:t>73</w:t>
      </w:r>
      <w:r w:rsidR="000B6455">
        <w:t>%</w:t>
      </w:r>
    </w:p>
    <w:p w14:paraId="7CBBA22B" w14:textId="493985F2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E92F44">
        <w:t>7</w:t>
      </w:r>
      <w:r w:rsidR="009127C9">
        <w:t>-</w:t>
      </w:r>
      <w:r w:rsidR="00E92F44">
        <w:t>23</w:t>
      </w:r>
      <w:r w:rsidR="009127C9">
        <w:t xml:space="preserve"> </w:t>
      </w:r>
      <w:r w:rsidR="00E92F44">
        <w:t xml:space="preserve">(30.43%) </w:t>
      </w:r>
      <w:r>
        <w:t xml:space="preserve">off the dribble gathering from his left hand, </w:t>
      </w:r>
      <w:r w:rsidR="00E92F44">
        <w:t>10-25</w:t>
      </w:r>
      <w:r w:rsidR="009127C9">
        <w:t xml:space="preserve"> (</w:t>
      </w:r>
      <w:r w:rsidR="00E92F44">
        <w:t>40</w:t>
      </w:r>
      <w:r w:rsidR="009127C9">
        <w:t>%)</w:t>
      </w:r>
      <w:r>
        <w:t xml:space="preserve"> gathering from his right hand</w:t>
      </w:r>
    </w:p>
    <w:p w14:paraId="0A1EAA65" w14:textId="665A230E" w:rsidR="000B6455" w:rsidRPr="000B6455" w:rsidRDefault="009127C9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0</w:t>
      </w:r>
      <w:r w:rsidR="000B6455">
        <w:t>-1 on step back jumpers</w:t>
      </w:r>
    </w:p>
    <w:p w14:paraId="3FDC4111" w14:textId="4FA538A6" w:rsidR="000B6455" w:rsidRPr="000B6455" w:rsidRDefault="00E92F44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12-36</w:t>
      </w:r>
      <w:r w:rsidR="009127C9">
        <w:t xml:space="preserve"> (</w:t>
      </w:r>
      <w:r>
        <w:t>33.33</w:t>
      </w:r>
      <w:r w:rsidR="009127C9">
        <w:t>%)</w:t>
      </w:r>
      <w:r w:rsidR="000B6455">
        <w:t xml:space="preserve"> on pullup jumpers off the dribble</w:t>
      </w:r>
    </w:p>
    <w:p w14:paraId="3598A644" w14:textId="272DE7E8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1-1 on catch and shoot</w:t>
      </w:r>
    </w:p>
    <w:p w14:paraId="27267C29" w14:textId="3590C19B" w:rsidR="000B6455" w:rsidRPr="009127C9" w:rsidRDefault="009127C9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5-1</w:t>
      </w:r>
      <w:r w:rsidR="00E92F44">
        <w:t>1</w:t>
      </w:r>
      <w:r>
        <w:t xml:space="preserve"> on fades, faded to the right </w:t>
      </w:r>
      <w:r w:rsidR="00E92F44">
        <w:t>9</w:t>
      </w:r>
      <w:r>
        <w:t xml:space="preserve"> of the 1</w:t>
      </w:r>
      <w:r w:rsidR="00E92F44">
        <w:t>1</w:t>
      </w:r>
      <w:r>
        <w:t xml:space="preserve"> times</w:t>
      </w:r>
    </w:p>
    <w:p w14:paraId="5B484557" w14:textId="38E987FE" w:rsidR="009127C9" w:rsidRPr="000B6455" w:rsidRDefault="009127C9" w:rsidP="009127C9">
      <w:pPr>
        <w:pStyle w:val="ListParagraph"/>
        <w:numPr>
          <w:ilvl w:val="1"/>
          <w:numId w:val="3"/>
        </w:numPr>
        <w:rPr>
          <w:b/>
          <w:bCs/>
        </w:rPr>
      </w:pPr>
      <w:r>
        <w:t>Has this one leg fade he does every time</w:t>
      </w:r>
    </w:p>
    <w:p w14:paraId="529B7D03" w14:textId="612EFD19" w:rsidR="000B6455" w:rsidRPr="000B6455" w:rsidRDefault="009127C9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100% of his mid-range attempts have been contested</w:t>
      </w:r>
    </w:p>
    <w:p w14:paraId="05A1F05A" w14:textId="6D8B6643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17DF1CD1" w14:textId="0739036D" w:rsidR="000B6455" w:rsidRPr="000B6455" w:rsidRDefault="00E92F44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52.83</w:t>
      </w:r>
      <w:r w:rsidR="000B6455">
        <w:t xml:space="preserve">% of his shots are threes, shooting </w:t>
      </w:r>
      <w:r>
        <w:t>38.39</w:t>
      </w:r>
      <w:r w:rsidR="000B6455">
        <w:t>%</w:t>
      </w:r>
    </w:p>
    <w:p w14:paraId="20F3E7EF" w14:textId="25B04070" w:rsidR="000B6455" w:rsidRPr="000B6455" w:rsidRDefault="009127C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9-</w:t>
      </w:r>
      <w:r w:rsidR="00E92F44">
        <w:t>20</w:t>
      </w:r>
      <w:r>
        <w:t xml:space="preserve"> (</w:t>
      </w:r>
      <w:r w:rsidR="00E92F44">
        <w:t>45</w:t>
      </w:r>
      <w:r>
        <w:t>%)</w:t>
      </w:r>
      <w:r w:rsidR="000B6455">
        <w:t xml:space="preserve"> on step back threes</w:t>
      </w:r>
      <w:r>
        <w:t>, 1</w:t>
      </w:r>
      <w:r w:rsidR="00E92F44">
        <w:t>5</w:t>
      </w:r>
      <w:r>
        <w:t xml:space="preserve"> of the </w:t>
      </w:r>
      <w:r w:rsidR="00E92F44">
        <w:t>20</w:t>
      </w:r>
      <w:r>
        <w:t xml:space="preserve"> were to the right</w:t>
      </w:r>
    </w:p>
    <w:p w14:paraId="53EA2AB0" w14:textId="1273E742" w:rsidR="000B6455" w:rsidRPr="009127C9" w:rsidRDefault="00E92F44" w:rsidP="009127C9">
      <w:pPr>
        <w:pStyle w:val="ListParagraph"/>
        <w:numPr>
          <w:ilvl w:val="0"/>
          <w:numId w:val="4"/>
        </w:numPr>
        <w:rPr>
          <w:b/>
          <w:bCs/>
        </w:rPr>
      </w:pPr>
      <w:r>
        <w:t>29.55</w:t>
      </w:r>
      <w:r w:rsidR="009127C9">
        <w:t>% on pullup off-the-dribble threes, 2-1</w:t>
      </w:r>
      <w:r>
        <w:t>7</w:t>
      </w:r>
      <w:r w:rsidR="009127C9">
        <w:t xml:space="preserve"> gathering from right hand, </w:t>
      </w:r>
      <w:r>
        <w:t>11</w:t>
      </w:r>
      <w:r w:rsidR="009127C9">
        <w:t>-</w:t>
      </w:r>
      <w:r>
        <w:t>27</w:t>
      </w:r>
      <w:r w:rsidR="009127C9">
        <w:t xml:space="preserve"> gathering from left</w:t>
      </w:r>
    </w:p>
    <w:p w14:paraId="2364C077" w14:textId="3838228D" w:rsidR="000B6455" w:rsidRPr="000B6455" w:rsidRDefault="004674FC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43.75</w:t>
      </w:r>
      <w:r w:rsidR="000B6455">
        <w:t>% on catch and shoot threes</w:t>
      </w:r>
    </w:p>
    <w:p w14:paraId="672BEE39" w14:textId="2BAEE696" w:rsidR="000B6455" w:rsidRPr="0097396A" w:rsidRDefault="009127C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7</w:t>
      </w:r>
      <w:r w:rsidR="004674FC">
        <w:t>5</w:t>
      </w:r>
      <w:r w:rsidR="000B6455">
        <w:t>% on wide open threes, 4</w:t>
      </w:r>
      <w:r w:rsidR="004674FC">
        <w:t>0.35</w:t>
      </w:r>
      <w:r w:rsidR="000B6455">
        <w:t>% on okay co</w:t>
      </w:r>
      <w:r w:rsidR="004674FC">
        <w:t>ntest</w:t>
      </w:r>
      <w:r w:rsidR="000B6455">
        <w:t xml:space="preserve">, </w:t>
      </w:r>
      <w:r w:rsidR="004674FC">
        <w:t>29.79</w:t>
      </w:r>
      <w:r w:rsidR="000B6455">
        <w:t>% on good co</w:t>
      </w:r>
      <w:r w:rsidR="004674FC">
        <w:t>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4E413DD8" w14:textId="2D617768" w:rsidR="000B6455" w:rsidRPr="009127C9" w:rsidRDefault="009127C9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Takes a lot of highly contested shots, 4</w:t>
      </w:r>
      <w:r w:rsidR="004674FC">
        <w:t>6.7</w:t>
      </w:r>
      <w:r>
        <w:t>% of his attempts</w:t>
      </w:r>
    </w:p>
    <w:p w14:paraId="7850A1AD" w14:textId="70D788EE" w:rsidR="009127C9" w:rsidRPr="009127C9" w:rsidRDefault="009127C9" w:rsidP="009127C9">
      <w:pPr>
        <w:pStyle w:val="ListParagraph"/>
        <w:numPr>
          <w:ilvl w:val="1"/>
          <w:numId w:val="5"/>
        </w:numPr>
        <w:rPr>
          <w:b/>
          <w:bCs/>
        </w:rPr>
      </w:pPr>
      <w:r>
        <w:t>Shooting 3</w:t>
      </w:r>
      <w:r w:rsidR="004674FC">
        <w:t>1.31</w:t>
      </w:r>
      <w:r>
        <w:t>% from the field on these attempts</w:t>
      </w:r>
    </w:p>
    <w:p w14:paraId="4B987305" w14:textId="261B30C0" w:rsidR="009127C9" w:rsidRPr="000B6455" w:rsidRDefault="009127C9" w:rsidP="009127C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Doesn’t get very many wide-open looks, </w:t>
      </w:r>
      <w:r w:rsidR="004674FC">
        <w:t>8.5</w:t>
      </w:r>
      <w:r>
        <w:t>% of his attempts</w:t>
      </w:r>
    </w:p>
    <w:p w14:paraId="0487F9ED" w14:textId="07B2F5F8" w:rsidR="000B6455" w:rsidRPr="009127C9" w:rsidRDefault="000B6455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Doesn’t finish well at the rim, forces up many difficult shots</w:t>
      </w:r>
    </w:p>
    <w:p w14:paraId="76A5741B" w14:textId="399BF0CE" w:rsidR="009127C9" w:rsidRPr="009127C9" w:rsidRDefault="009127C9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He would constantly pull-up for mid-range jumpers off his right hand instead of going all the way to the basket</w:t>
      </w:r>
    </w:p>
    <w:p w14:paraId="2E71DD10" w14:textId="77F461A8" w:rsidR="009127C9" w:rsidRDefault="009127C9" w:rsidP="000B6455">
      <w:pPr>
        <w:pStyle w:val="ListParagraph"/>
        <w:numPr>
          <w:ilvl w:val="0"/>
          <w:numId w:val="5"/>
        </w:numPr>
        <w:rPr>
          <w:b/>
          <w:bCs/>
        </w:rPr>
      </w:pPr>
      <w:r w:rsidRPr="009127C9">
        <w:rPr>
          <w:b/>
          <w:bCs/>
        </w:rPr>
        <w:t xml:space="preserve">Only </w:t>
      </w:r>
      <w:r w:rsidR="004674FC">
        <w:rPr>
          <w:b/>
          <w:bCs/>
        </w:rPr>
        <w:t>9</w:t>
      </w:r>
      <w:r w:rsidRPr="009127C9">
        <w:rPr>
          <w:b/>
          <w:bCs/>
        </w:rPr>
        <w:t xml:space="preserve"> of his 4</w:t>
      </w:r>
      <w:r w:rsidR="004674FC">
        <w:rPr>
          <w:b/>
          <w:bCs/>
        </w:rPr>
        <w:t>4</w:t>
      </w:r>
      <w:r w:rsidRPr="009127C9">
        <w:rPr>
          <w:b/>
          <w:bCs/>
        </w:rPr>
        <w:t xml:space="preserve"> driving shot attempts were to the right</w:t>
      </w:r>
    </w:p>
    <w:p w14:paraId="5F55856C" w14:textId="5E23A1DE" w:rsidR="009127C9" w:rsidRPr="009127C9" w:rsidRDefault="009127C9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He will shoot the three without much space</w:t>
      </w:r>
    </w:p>
    <w:p w14:paraId="69C6BFBD" w14:textId="31DCEF61" w:rsidR="0097396A" w:rsidRPr="000B6455" w:rsidRDefault="0097396A" w:rsidP="009127C9">
      <w:pPr>
        <w:pStyle w:val="ListParagraph"/>
        <w:rPr>
          <w:b/>
          <w:bCs/>
        </w:rPr>
      </w:pPr>
    </w:p>
    <w:sectPr w:rsidR="0097396A" w:rsidRPr="000B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21346"/>
    <w:rsid w:val="000B6455"/>
    <w:rsid w:val="00175D88"/>
    <w:rsid w:val="004674FC"/>
    <w:rsid w:val="007B20A9"/>
    <w:rsid w:val="00811321"/>
    <w:rsid w:val="009127C9"/>
    <w:rsid w:val="0097396A"/>
    <w:rsid w:val="00A55BA9"/>
    <w:rsid w:val="00AD0DAE"/>
    <w:rsid w:val="00AE1AD4"/>
    <w:rsid w:val="00E92F44"/>
    <w:rsid w:val="00F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8</cp:revision>
  <dcterms:created xsi:type="dcterms:W3CDTF">2023-01-30T05:46:00Z</dcterms:created>
  <dcterms:modified xsi:type="dcterms:W3CDTF">2023-02-13T01:26:00Z</dcterms:modified>
</cp:coreProperties>
</file>