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7E9C8" w14:textId="188D8F18" w:rsidR="004E7C1B" w:rsidRDefault="00EB48B8" w:rsidP="00EB48B8">
      <w:pPr>
        <w:jc w:val="center"/>
        <w:rPr>
          <w:sz w:val="32"/>
          <w:szCs w:val="32"/>
        </w:rPr>
      </w:pPr>
      <w:r>
        <w:rPr>
          <w:sz w:val="32"/>
          <w:szCs w:val="32"/>
        </w:rPr>
        <w:t>DJ Wilkins 2021-22 Season Analysis (Against D1 Teams only)</w:t>
      </w:r>
    </w:p>
    <w:p w14:paraId="6FA58775" w14:textId="066390C3" w:rsidR="00EB48B8" w:rsidRPr="00EB48B8" w:rsidRDefault="00EB48B8" w:rsidP="00EB48B8">
      <w:pPr>
        <w:rPr>
          <w:b/>
          <w:bCs/>
          <w:sz w:val="24"/>
          <w:szCs w:val="24"/>
        </w:rPr>
      </w:pPr>
      <w:r w:rsidRPr="00EB48B8">
        <w:rPr>
          <w:b/>
          <w:bCs/>
          <w:sz w:val="24"/>
          <w:szCs w:val="24"/>
        </w:rPr>
        <w:t>Win vs Loss Statistics:</w:t>
      </w:r>
    </w:p>
    <w:p w14:paraId="7D6D4135" w14:textId="2932C05E" w:rsidR="00EB48B8" w:rsidRDefault="00EB48B8" w:rsidP="00EB48B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20-9 in games DJ played</w:t>
      </w:r>
    </w:p>
    <w:p w14:paraId="34B52F0E" w14:textId="2DBF2593" w:rsidR="00EB48B8" w:rsidRDefault="00EB48B8" w:rsidP="00EB48B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15D61">
        <w:rPr>
          <w:sz w:val="24"/>
          <w:szCs w:val="24"/>
          <w:highlight w:val="yellow"/>
        </w:rPr>
        <w:t>4</w:t>
      </w:r>
      <w:r w:rsidR="0006764E">
        <w:rPr>
          <w:sz w:val="24"/>
          <w:szCs w:val="24"/>
          <w:highlight w:val="yellow"/>
        </w:rPr>
        <w:t>5</w:t>
      </w:r>
      <w:r w:rsidRPr="00915D61">
        <w:rPr>
          <w:sz w:val="24"/>
          <w:szCs w:val="24"/>
          <w:highlight w:val="yellow"/>
        </w:rPr>
        <w:t xml:space="preserve">% FG% in Wins, </w:t>
      </w:r>
      <w:r w:rsidR="0006764E">
        <w:rPr>
          <w:sz w:val="24"/>
          <w:szCs w:val="24"/>
          <w:highlight w:val="yellow"/>
        </w:rPr>
        <w:t>31</w:t>
      </w:r>
      <w:r w:rsidRPr="00915D61">
        <w:rPr>
          <w:sz w:val="24"/>
          <w:szCs w:val="24"/>
          <w:highlight w:val="yellow"/>
        </w:rPr>
        <w:t>% FG% in Losses</w:t>
      </w:r>
      <w:r>
        <w:rPr>
          <w:sz w:val="24"/>
          <w:szCs w:val="24"/>
        </w:rPr>
        <w:t>.</w:t>
      </w:r>
    </w:p>
    <w:p w14:paraId="19115564" w14:textId="4052E002" w:rsidR="0006764E" w:rsidRDefault="0006764E" w:rsidP="00EB48B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56% 2P FG% in Wins, 29% 2P FG% in Losses</w:t>
      </w:r>
    </w:p>
    <w:p w14:paraId="0381550B" w14:textId="1948A82D" w:rsidR="00EB48B8" w:rsidRDefault="00EB48B8" w:rsidP="00EB48B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Attempted 3.15 2P and 5.00 3P in Wins, 4.22 2P and 4.78 3P in losses.</w:t>
      </w:r>
    </w:p>
    <w:p w14:paraId="11D6DEE7" w14:textId="1CAEC3CB" w:rsidR="00EB48B8" w:rsidRDefault="00EB48B8" w:rsidP="00EB48B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915D61">
        <w:rPr>
          <w:b/>
          <w:bCs/>
          <w:sz w:val="24"/>
          <w:szCs w:val="24"/>
        </w:rPr>
        <w:t xml:space="preserve">Could conclude from this that a </w:t>
      </w:r>
      <w:r w:rsidR="002E3A0A" w:rsidRPr="00915D61">
        <w:rPr>
          <w:b/>
          <w:bCs/>
          <w:sz w:val="24"/>
          <w:szCs w:val="24"/>
        </w:rPr>
        <w:t>3-pointer</w:t>
      </w:r>
      <w:r w:rsidRPr="00915D61">
        <w:rPr>
          <w:b/>
          <w:bCs/>
          <w:sz w:val="24"/>
          <w:szCs w:val="24"/>
        </w:rPr>
        <w:t xml:space="preserve"> is a higher quality shot for DJ</w:t>
      </w:r>
      <w:r w:rsidR="00915D61">
        <w:rPr>
          <w:sz w:val="24"/>
          <w:szCs w:val="24"/>
        </w:rPr>
        <w:t>,</w:t>
      </w:r>
      <w:r>
        <w:rPr>
          <w:sz w:val="24"/>
          <w:szCs w:val="24"/>
        </w:rPr>
        <w:t xml:space="preserve"> which describes the large discrepancy between his FG% in Wins and Losses</w:t>
      </w:r>
    </w:p>
    <w:p w14:paraId="2D3337EC" w14:textId="55A8634F" w:rsidR="00EB48B8" w:rsidRDefault="00EB48B8" w:rsidP="00EB48B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15D61">
        <w:rPr>
          <w:sz w:val="24"/>
          <w:szCs w:val="24"/>
          <w:highlight w:val="yellow"/>
        </w:rPr>
        <w:t>2.2 AST in Wins, 0.89 AST in Losses</w:t>
      </w:r>
      <w:r>
        <w:rPr>
          <w:sz w:val="24"/>
          <w:szCs w:val="24"/>
        </w:rPr>
        <w:t>.</w:t>
      </w:r>
    </w:p>
    <w:p w14:paraId="37F6BC25" w14:textId="5E37A923" w:rsidR="00EB48B8" w:rsidRDefault="00EB48B8" w:rsidP="00EB48B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 6 game stretch where Roman was hurt, he averaged 3.33 AST</w:t>
      </w:r>
    </w:p>
    <w:p w14:paraId="3A9A790F" w14:textId="2D03325C" w:rsidR="00EB48B8" w:rsidRDefault="00EB48B8" w:rsidP="00EB48B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 games DJ and Roman played together, 1.87 AST in Wins, .5 AST in Losses</w:t>
      </w:r>
    </w:p>
    <w:p w14:paraId="3D795AFE" w14:textId="0DDE33F8" w:rsidR="00EB48B8" w:rsidRDefault="00EB48B8" w:rsidP="00EB48B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1.1 TOV in Wins, 2.11 TOV in Losses.</w:t>
      </w:r>
    </w:p>
    <w:p w14:paraId="207C6F83" w14:textId="3F469DA3" w:rsidR="00EB48B8" w:rsidRDefault="00EB48B8" w:rsidP="00EB48B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10.75 PPG in Wins, 8.67 PPG in Losses.</w:t>
      </w:r>
    </w:p>
    <w:p w14:paraId="224BEA39" w14:textId="7327BEA2" w:rsidR="00EB48B8" w:rsidRDefault="00EB48B8" w:rsidP="00EB48B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1.60 RPG in Wins, .78 RPG in Losses.</w:t>
      </w:r>
    </w:p>
    <w:p w14:paraId="2C839404" w14:textId="7A95CF46" w:rsidR="00EB48B8" w:rsidRDefault="00EB48B8" w:rsidP="00EB48B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 know DJ isn’t a big rebounder, but he had more than double the number of rebounds in wins.</w:t>
      </w:r>
    </w:p>
    <w:p w14:paraId="481F92F7" w14:textId="59B846F7" w:rsidR="00EB48B8" w:rsidRDefault="00EB48B8" w:rsidP="00EB48B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13-5 when DJ scored 10+ points</w:t>
      </w:r>
    </w:p>
    <w:p w14:paraId="0FC8BC6F" w14:textId="11005C7B" w:rsidR="00EB48B8" w:rsidRDefault="00EB48B8" w:rsidP="00EB48B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6-1 when DJ scored 15+ points</w:t>
      </w:r>
    </w:p>
    <w:p w14:paraId="55E88E4F" w14:textId="3A6AD29F" w:rsidR="00EB48B8" w:rsidRPr="0006764E" w:rsidRDefault="00EB48B8" w:rsidP="00EB48B8">
      <w:pPr>
        <w:pStyle w:val="ListParagraph"/>
        <w:numPr>
          <w:ilvl w:val="0"/>
          <w:numId w:val="1"/>
        </w:numPr>
        <w:rPr>
          <w:sz w:val="24"/>
          <w:szCs w:val="24"/>
          <w:highlight w:val="yellow"/>
        </w:rPr>
      </w:pPr>
      <w:r w:rsidRPr="0006764E">
        <w:rPr>
          <w:sz w:val="24"/>
          <w:szCs w:val="24"/>
          <w:highlight w:val="yellow"/>
        </w:rPr>
        <w:t xml:space="preserve">11-5 when DJ attempted 5+ 3P, shot </w:t>
      </w:r>
      <w:r w:rsidR="0006764E" w:rsidRPr="0006764E">
        <w:rPr>
          <w:sz w:val="24"/>
          <w:szCs w:val="24"/>
          <w:highlight w:val="yellow"/>
        </w:rPr>
        <w:t>41</w:t>
      </w:r>
      <w:r w:rsidRPr="0006764E">
        <w:rPr>
          <w:sz w:val="24"/>
          <w:szCs w:val="24"/>
          <w:highlight w:val="yellow"/>
        </w:rPr>
        <w:t>% in those games</w:t>
      </w:r>
    </w:p>
    <w:p w14:paraId="6B0CF7E1" w14:textId="7EE85720" w:rsidR="00EB48B8" w:rsidRDefault="00EB48B8" w:rsidP="00EB48B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6-3 when DJ made 3+ 3P</w:t>
      </w:r>
    </w:p>
    <w:p w14:paraId="32635E10" w14:textId="6D1614B9" w:rsidR="00EB48B8" w:rsidRDefault="00EB48B8" w:rsidP="00EB48B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1-3 when DJ had 3+ Turnovers</w:t>
      </w:r>
    </w:p>
    <w:p w14:paraId="0325F373" w14:textId="6BCC741F" w:rsidR="002E3A0A" w:rsidRDefault="002E3A0A" w:rsidP="00EB48B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Averaged 11.3 PPG when playing 30+ min, compared to his 10.1 PPG season average</w:t>
      </w:r>
    </w:p>
    <w:p w14:paraId="1D8FC7AB" w14:textId="5FA6F0AB" w:rsidR="002E3A0A" w:rsidRDefault="002E3A0A" w:rsidP="002E3A0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Signals his playing time was on an efficient schedule</w:t>
      </w:r>
    </w:p>
    <w:p w14:paraId="7D9BA946" w14:textId="258BAEDC" w:rsidR="00EB48B8" w:rsidRDefault="00EB48B8" w:rsidP="00EB48B8">
      <w:pPr>
        <w:rPr>
          <w:sz w:val="24"/>
          <w:szCs w:val="24"/>
        </w:rPr>
      </w:pPr>
      <w:r>
        <w:rPr>
          <w:sz w:val="24"/>
          <w:szCs w:val="24"/>
        </w:rPr>
        <w:t xml:space="preserve">This data would lead us into believing that DJ’s performance was very significant </w:t>
      </w:r>
      <w:r w:rsidR="00915D61">
        <w:rPr>
          <w:sz w:val="24"/>
          <w:szCs w:val="24"/>
        </w:rPr>
        <w:t>in</w:t>
      </w:r>
      <w:r>
        <w:rPr>
          <w:sz w:val="24"/>
          <w:szCs w:val="24"/>
        </w:rPr>
        <w:t xml:space="preserve"> predicting whether we won or lost.</w:t>
      </w:r>
      <w:r w:rsidR="001E6F6B">
        <w:rPr>
          <w:sz w:val="24"/>
          <w:szCs w:val="24"/>
        </w:rPr>
        <w:t xml:space="preserve"> Next, I’ll create a random forest to see if there’s proof of this.</w:t>
      </w:r>
    </w:p>
    <w:p w14:paraId="3868C720" w14:textId="0D9E1C30" w:rsidR="002E3A0A" w:rsidRDefault="002E3A0A" w:rsidP="00EB48B8">
      <w:pPr>
        <w:rPr>
          <w:sz w:val="24"/>
          <w:szCs w:val="24"/>
        </w:rPr>
      </w:pPr>
    </w:p>
    <w:p w14:paraId="05AC2466" w14:textId="37FD110E" w:rsidR="002E3A0A" w:rsidRDefault="002E3A0A" w:rsidP="00EB48B8">
      <w:pPr>
        <w:rPr>
          <w:sz w:val="24"/>
          <w:szCs w:val="24"/>
        </w:rPr>
      </w:pPr>
    </w:p>
    <w:p w14:paraId="0284222D" w14:textId="221FD4E4" w:rsidR="002E3A0A" w:rsidRDefault="002E3A0A" w:rsidP="00EB48B8">
      <w:pPr>
        <w:rPr>
          <w:sz w:val="24"/>
          <w:szCs w:val="24"/>
        </w:rPr>
      </w:pPr>
    </w:p>
    <w:p w14:paraId="3A36FFAE" w14:textId="6AFB8050" w:rsidR="002E3A0A" w:rsidRDefault="002E3A0A" w:rsidP="00EB48B8">
      <w:pPr>
        <w:rPr>
          <w:sz w:val="24"/>
          <w:szCs w:val="24"/>
        </w:rPr>
      </w:pPr>
    </w:p>
    <w:p w14:paraId="4D766F8D" w14:textId="53A2630A" w:rsidR="002E3A0A" w:rsidRDefault="002E3A0A" w:rsidP="00EB48B8">
      <w:pPr>
        <w:rPr>
          <w:sz w:val="24"/>
          <w:szCs w:val="24"/>
        </w:rPr>
      </w:pPr>
    </w:p>
    <w:p w14:paraId="17BE6947" w14:textId="7ED978D2" w:rsidR="002E3A0A" w:rsidRDefault="002E3A0A" w:rsidP="00EB48B8">
      <w:pPr>
        <w:rPr>
          <w:sz w:val="24"/>
          <w:szCs w:val="24"/>
        </w:rPr>
      </w:pPr>
    </w:p>
    <w:p w14:paraId="77FCFAAF" w14:textId="3F2A0914" w:rsidR="002E3A0A" w:rsidRDefault="002E3A0A" w:rsidP="00EB48B8">
      <w:pPr>
        <w:rPr>
          <w:sz w:val="24"/>
          <w:szCs w:val="24"/>
        </w:rPr>
      </w:pPr>
    </w:p>
    <w:p w14:paraId="4AAB27B2" w14:textId="231EB2EE" w:rsidR="002E3A0A" w:rsidRDefault="002E3A0A" w:rsidP="00EB48B8">
      <w:pPr>
        <w:rPr>
          <w:sz w:val="24"/>
          <w:szCs w:val="24"/>
        </w:rPr>
      </w:pPr>
    </w:p>
    <w:p w14:paraId="6BC31113" w14:textId="35730415" w:rsidR="002E3A0A" w:rsidRDefault="002E3A0A" w:rsidP="00EB48B8">
      <w:pPr>
        <w:rPr>
          <w:sz w:val="24"/>
          <w:szCs w:val="24"/>
        </w:rPr>
      </w:pPr>
    </w:p>
    <w:p w14:paraId="3165FCA7" w14:textId="33BB8E3A" w:rsidR="002E3A0A" w:rsidRPr="002E3A0A" w:rsidRDefault="002E3A0A" w:rsidP="00EB48B8">
      <w:pPr>
        <w:rPr>
          <w:sz w:val="28"/>
          <w:szCs w:val="28"/>
        </w:rPr>
      </w:pPr>
      <w:r>
        <w:rPr>
          <w:sz w:val="24"/>
          <w:szCs w:val="24"/>
        </w:rPr>
        <w:lastRenderedPageBreak/>
        <w:t xml:space="preserve">Random Forest Results: </w:t>
      </w:r>
      <w:r>
        <w:rPr>
          <w:sz w:val="24"/>
          <w:szCs w:val="24"/>
        </w:rPr>
        <w:br/>
      </w:r>
      <w:r w:rsidRPr="002E3A0A">
        <w:rPr>
          <w:sz w:val="24"/>
          <w:szCs w:val="24"/>
        </w:rPr>
        <w:t>This type of model runs through our schedule 1000 times and predicts, given the statistics of the game log, whether we won or lost.</w:t>
      </w:r>
    </w:p>
    <w:p w14:paraId="437F58D1" w14:textId="2EB41998" w:rsidR="002E3A0A" w:rsidRDefault="002E3A0A" w:rsidP="002E3A0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DJ’s random forest was 73% accurate overall</w:t>
      </w:r>
    </w:p>
    <w:p w14:paraId="2225AC30" w14:textId="31365174" w:rsidR="002E3A0A" w:rsidRDefault="002E3A0A" w:rsidP="002E3A0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82% accurate in games we won </w:t>
      </w:r>
      <w:r w:rsidRPr="002E3A0A">
        <w:rPr>
          <w:sz w:val="28"/>
          <w:szCs w:val="28"/>
        </w:rPr>
        <w:t>(</w:t>
      </w:r>
      <w:r w:rsidRPr="002E3A0A">
        <w:rPr>
          <w:sz w:val="24"/>
          <w:szCs w:val="24"/>
        </w:rPr>
        <w:t>meaning when the model predicted a win, we did actually win the game)</w:t>
      </w:r>
    </w:p>
    <w:p w14:paraId="0B2D43C7" w14:textId="412C3E90" w:rsidR="002E3A0A" w:rsidRPr="002E3A0A" w:rsidRDefault="002E3A0A" w:rsidP="002E3A0A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Similar to the overall team data, when we won games, DJ’s play was more predictive</w:t>
      </w:r>
    </w:p>
    <w:p w14:paraId="2D3D7684" w14:textId="5968F353" w:rsidR="002E3A0A" w:rsidRDefault="002E3A0A" w:rsidP="00EB48B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BABEBAA" wp14:editId="4D7CAD80">
            <wp:extent cx="3101609" cy="449619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449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BAF44" w14:textId="38354B15" w:rsidR="002E3A0A" w:rsidRDefault="002E3A0A" w:rsidP="002E3A0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random forest echoes my previous statements about Assists, FG%, Rebounds, and Turnovers for DJ</w:t>
      </w:r>
    </w:p>
    <w:p w14:paraId="4E90D57B" w14:textId="635DE062" w:rsidR="002E3A0A" w:rsidRDefault="002E3A0A" w:rsidP="002E3A0A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Each of these statistics has a “</w:t>
      </w:r>
      <w:proofErr w:type="spellStart"/>
      <w:r>
        <w:rPr>
          <w:sz w:val="24"/>
          <w:szCs w:val="24"/>
        </w:rPr>
        <w:t>MeanDecreaseAccuracy</w:t>
      </w:r>
      <w:proofErr w:type="spellEnd"/>
      <w:r>
        <w:rPr>
          <w:sz w:val="24"/>
          <w:szCs w:val="24"/>
        </w:rPr>
        <w:t>” over 4, thus they are statistically significant</w:t>
      </w:r>
    </w:p>
    <w:p w14:paraId="54F00906" w14:textId="1A31E0B2" w:rsidR="002E3A0A" w:rsidRPr="002E3A0A" w:rsidRDefault="002E3A0A" w:rsidP="002E3A0A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This gives statistical evidence that DJ’s field goal percentage, defensive r</w:t>
      </w:r>
      <w:r w:rsidR="000057C3">
        <w:rPr>
          <w:sz w:val="24"/>
          <w:szCs w:val="24"/>
        </w:rPr>
        <w:t>eb</w:t>
      </w:r>
      <w:r>
        <w:rPr>
          <w:sz w:val="24"/>
          <w:szCs w:val="24"/>
        </w:rPr>
        <w:t>ounds, assists, and turnovers were very significant in predicting whether we won or lost</w:t>
      </w:r>
    </w:p>
    <w:sectPr w:rsidR="002E3A0A" w:rsidRPr="002E3A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01802"/>
    <w:multiLevelType w:val="hybridMultilevel"/>
    <w:tmpl w:val="84F42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D548F9"/>
    <w:multiLevelType w:val="hybridMultilevel"/>
    <w:tmpl w:val="8592B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A3435C"/>
    <w:multiLevelType w:val="hybridMultilevel"/>
    <w:tmpl w:val="AFF60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5067495">
    <w:abstractNumId w:val="1"/>
  </w:num>
  <w:num w:numId="2" w16cid:durableId="1452241323">
    <w:abstractNumId w:val="0"/>
  </w:num>
  <w:num w:numId="3" w16cid:durableId="13390427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8B8"/>
    <w:rsid w:val="000057C3"/>
    <w:rsid w:val="0006764E"/>
    <w:rsid w:val="001E6F6B"/>
    <w:rsid w:val="002E3A0A"/>
    <w:rsid w:val="004E7C1B"/>
    <w:rsid w:val="007B20A9"/>
    <w:rsid w:val="00915D61"/>
    <w:rsid w:val="00AE1AD4"/>
    <w:rsid w:val="00EB4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FCB4C"/>
  <w15:chartTrackingRefBased/>
  <w15:docId w15:val="{563638DA-69A4-4E7E-BCC5-42F9299E6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48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2374</TotalTime>
  <Pages>2</Pages>
  <Words>302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Henderson</dc:creator>
  <cp:keywords/>
  <dc:description/>
  <cp:lastModifiedBy>Danny Henderson</cp:lastModifiedBy>
  <cp:revision>6</cp:revision>
  <dcterms:created xsi:type="dcterms:W3CDTF">2022-09-06T19:36:00Z</dcterms:created>
  <dcterms:modified xsi:type="dcterms:W3CDTF">2022-09-09T17:59:00Z</dcterms:modified>
</cp:coreProperties>
</file>