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6C7197F1" w:rsidR="00175D88" w:rsidRDefault="00FA7F50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Jordan Miller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1E62EA0C" w:rsidR="000B6455" w:rsidRDefault="00DD4B7A" w:rsidP="000B6455">
      <w:pPr>
        <w:pStyle w:val="ListParagraph"/>
        <w:numPr>
          <w:ilvl w:val="0"/>
          <w:numId w:val="1"/>
        </w:numPr>
      </w:pPr>
      <w:r>
        <w:t>44.49</w:t>
      </w:r>
      <w:r w:rsidR="000B6455">
        <w:t xml:space="preserve">% of his shots are layups, </w:t>
      </w:r>
      <w:r w:rsidR="00CF74CE">
        <w:t xml:space="preserve">shooting </w:t>
      </w:r>
      <w:r>
        <w:t>63.37</w:t>
      </w:r>
      <w:r w:rsidR="00CF74CE">
        <w:t>%</w:t>
      </w:r>
    </w:p>
    <w:p w14:paraId="53756868" w14:textId="11F10B93" w:rsidR="000B6455" w:rsidRDefault="00DD4B7A" w:rsidP="00DD4B7A">
      <w:pPr>
        <w:pStyle w:val="ListParagraph"/>
        <w:numPr>
          <w:ilvl w:val="0"/>
          <w:numId w:val="1"/>
        </w:numPr>
      </w:pPr>
      <w:r>
        <w:t>18-35 (51.43%)</w:t>
      </w:r>
      <w:r w:rsidR="000B6455">
        <w:t xml:space="preserve"> driving to his left, </w:t>
      </w:r>
      <w:r>
        <w:t>8-16</w:t>
      </w:r>
      <w:r w:rsidR="008F7F19">
        <w:t xml:space="preserve"> driving to his right</w:t>
      </w:r>
    </w:p>
    <w:p w14:paraId="78257011" w14:textId="35CF73ED" w:rsidR="00B06453" w:rsidRDefault="00136CF6" w:rsidP="00B06453">
      <w:pPr>
        <w:pStyle w:val="ListParagraph"/>
        <w:numPr>
          <w:ilvl w:val="0"/>
          <w:numId w:val="1"/>
        </w:numPr>
      </w:pPr>
      <w:r>
        <w:t xml:space="preserve">Used his </w:t>
      </w:r>
      <w:r w:rsidR="00DD4B7A">
        <w:t>right</w:t>
      </w:r>
      <w:r>
        <w:t xml:space="preserve"> hand on 1</w:t>
      </w:r>
      <w:r w:rsidR="00DD4B7A">
        <w:t>4</w:t>
      </w:r>
      <w:r>
        <w:t>% of his attempts</w:t>
      </w:r>
    </w:p>
    <w:p w14:paraId="729F1413" w14:textId="3F434898" w:rsidR="00853B96" w:rsidRDefault="00853B96" w:rsidP="00B06453">
      <w:pPr>
        <w:pStyle w:val="ListParagraph"/>
        <w:numPr>
          <w:ilvl w:val="0"/>
          <w:numId w:val="1"/>
        </w:numPr>
      </w:pPr>
      <w:r>
        <w:t>Gets blocked at a fairly low rate</w:t>
      </w:r>
      <w:r w:rsidR="00ED5D24">
        <w:t xml:space="preserve"> (11%)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52E98CB1" w:rsidR="000B6455" w:rsidRPr="00B06453" w:rsidRDefault="00DD4B7A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14.98</w:t>
      </w:r>
      <w:r w:rsidR="000B6455">
        <w:t>% of his shots are floaters, shooting</w:t>
      </w:r>
      <w:r w:rsidR="008F7F19">
        <w:t xml:space="preserve"> </w:t>
      </w:r>
      <w:r>
        <w:t>44.12%</w:t>
      </w:r>
    </w:p>
    <w:p w14:paraId="7BF0040A" w14:textId="47B8181B" w:rsidR="00B06453" w:rsidRPr="000B6455" w:rsidRDefault="00B06453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Went </w:t>
      </w:r>
      <w:r w:rsidR="00DD4B7A">
        <w:t>left</w:t>
      </w:r>
      <w:r>
        <w:t xml:space="preserve"> 1</w:t>
      </w:r>
      <w:r w:rsidR="00DD4B7A">
        <w:t>7</w:t>
      </w:r>
      <w:r>
        <w:t xml:space="preserve"> out of </w:t>
      </w:r>
      <w:r w:rsidR="00DD4B7A">
        <w:t>2</w:t>
      </w:r>
      <w:r>
        <w:t>3 times (</w:t>
      </w:r>
      <w:r w:rsidR="00DD4B7A">
        <w:t>74</w:t>
      </w:r>
      <w:r>
        <w:t>%)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5A6B9CE5" w14:textId="52B3F558" w:rsidR="00B06453" w:rsidRPr="004B004C" w:rsidRDefault="004B004C" w:rsidP="004B004C">
      <w:pPr>
        <w:pStyle w:val="ListParagraph"/>
        <w:numPr>
          <w:ilvl w:val="0"/>
          <w:numId w:val="3"/>
        </w:numPr>
        <w:rPr>
          <w:b/>
          <w:bCs/>
        </w:rPr>
      </w:pPr>
      <w:r>
        <w:t>1-5, all left-hand (right shoulder)</w:t>
      </w: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47039E9D" w14:textId="40840A72" w:rsidR="000B6455" w:rsidRPr="000B6455" w:rsidRDefault="004B004C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10.57</w:t>
      </w:r>
      <w:r w:rsidR="000B6455">
        <w:t xml:space="preserve">% of his shots are mid-range jumpers, shooting </w:t>
      </w:r>
      <w:r w:rsidR="00B06453">
        <w:t>4</w:t>
      </w:r>
      <w:r>
        <w:t>1.67</w:t>
      </w:r>
      <w:r w:rsidR="000B6455">
        <w:t>%</w:t>
      </w:r>
    </w:p>
    <w:p w14:paraId="7CBBA22B" w14:textId="1AD4A9AD" w:rsidR="000B6455" w:rsidRPr="005F6723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4B004C">
        <w:t xml:space="preserve">2-8 </w:t>
      </w:r>
      <w:r>
        <w:t xml:space="preserve">off the dribble </w:t>
      </w:r>
      <w:r w:rsidR="00C957DC">
        <w:t xml:space="preserve">going </w:t>
      </w:r>
      <w:r>
        <w:t>left</w:t>
      </w:r>
      <w:r w:rsidR="00C957DC">
        <w:t>,</w:t>
      </w:r>
      <w:r>
        <w:t xml:space="preserve"> </w:t>
      </w:r>
      <w:r w:rsidR="004B004C">
        <w:t xml:space="preserve">1-3 </w:t>
      </w:r>
      <w:r>
        <w:t>g</w:t>
      </w:r>
      <w:r w:rsidR="00C957DC">
        <w:t>oing right</w:t>
      </w:r>
    </w:p>
    <w:p w14:paraId="769886D5" w14:textId="308BADE1" w:rsidR="00D87E53" w:rsidRPr="00136CF6" w:rsidRDefault="004B004C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2-5 </w:t>
      </w:r>
      <w:r w:rsidR="008F7F19">
        <w:t>from the post</w:t>
      </w:r>
    </w:p>
    <w:p w14:paraId="237DB8EA" w14:textId="40482F9C" w:rsidR="00136CF6" w:rsidRPr="008F7F19" w:rsidRDefault="004B004C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35.71</w:t>
      </w:r>
      <w:r w:rsidR="00136CF6">
        <w:t>% on highly contested</w:t>
      </w: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3F777BB7" w:rsidR="000B6455" w:rsidRPr="00D87E53" w:rsidRDefault="00BE218B" w:rsidP="000B6455">
      <w:pPr>
        <w:pStyle w:val="ListParagraph"/>
        <w:numPr>
          <w:ilvl w:val="0"/>
          <w:numId w:val="4"/>
        </w:numPr>
      </w:pPr>
      <w:r>
        <w:t>22.91</w:t>
      </w:r>
      <w:r w:rsidR="000B6455" w:rsidRPr="00D87E53">
        <w:t xml:space="preserve">% of his shots are threes, shooting </w:t>
      </w:r>
      <w:r w:rsidR="00F92116">
        <w:t>40.38</w:t>
      </w:r>
      <w:r w:rsidR="000B6455" w:rsidRPr="00D87E53">
        <w:t>%</w:t>
      </w:r>
    </w:p>
    <w:p w14:paraId="2364C077" w14:textId="1858406F" w:rsidR="000B6455" w:rsidRPr="00D87E53" w:rsidRDefault="008F7F1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</w:t>
      </w:r>
      <w:r w:rsidR="00F92116">
        <w:t>8.3</w:t>
      </w:r>
      <w:r>
        <w:t>%</w:t>
      </w:r>
      <w:r w:rsidR="000B6455">
        <w:t xml:space="preserve"> on catch and shoot threes</w:t>
      </w:r>
    </w:p>
    <w:p w14:paraId="124CB95F" w14:textId="7EF4C869" w:rsidR="00D87E53" w:rsidRPr="00C07C3D" w:rsidRDefault="00F92116" w:rsidP="000B6455">
      <w:pPr>
        <w:pStyle w:val="ListParagraph"/>
        <w:numPr>
          <w:ilvl w:val="0"/>
          <w:numId w:val="4"/>
        </w:numPr>
      </w:pPr>
      <w:r>
        <w:t>2-4</w:t>
      </w:r>
      <w:r w:rsidR="008F7F19" w:rsidRPr="00C07C3D">
        <w:t xml:space="preserve"> off the dribble</w:t>
      </w:r>
    </w:p>
    <w:p w14:paraId="218067CE" w14:textId="4EE0E71E" w:rsidR="00EF352C" w:rsidRPr="00EF352C" w:rsidRDefault="008F5D3F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50</w:t>
      </w:r>
      <w:r w:rsidR="008F7F19">
        <w:t>%</w:t>
      </w:r>
      <w:r w:rsidR="000B6455">
        <w:t xml:space="preserve"> on wide open threes, </w:t>
      </w:r>
      <w:r>
        <w:t>40.91</w:t>
      </w:r>
      <w:r w:rsidR="008F7F19">
        <w:t>%</w:t>
      </w:r>
      <w:r w:rsidR="000B6455">
        <w:t xml:space="preserve"> on okay co</w:t>
      </w:r>
      <w:r w:rsidR="008F7F19">
        <w:t>ntest</w:t>
      </w:r>
      <w:r w:rsidR="000B6455">
        <w:t xml:space="preserve">, </w:t>
      </w:r>
      <w:r w:rsidRPr="008F5D3F">
        <w:t>36.36</w:t>
      </w:r>
      <w:r w:rsidR="008F7F19" w:rsidRPr="008F5D3F">
        <w:t>%</w:t>
      </w:r>
      <w:r w:rsidR="000B6455" w:rsidRPr="008F5D3F">
        <w:t xml:space="preserve"> on good co</w:t>
      </w:r>
      <w:r w:rsidR="008F7F19" w:rsidRPr="008F5D3F">
        <w:t>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251AE278" w14:textId="203EE8A1" w:rsidR="008F7F19" w:rsidRPr="008F5D3F" w:rsidRDefault="008F7F19" w:rsidP="008F7F19">
      <w:pPr>
        <w:pStyle w:val="ListParagraph"/>
        <w:numPr>
          <w:ilvl w:val="0"/>
          <w:numId w:val="5"/>
        </w:numPr>
        <w:rPr>
          <w:b/>
          <w:bCs/>
        </w:rPr>
      </w:pPr>
      <w:r w:rsidRPr="008F5D3F">
        <w:t>Shooting 4</w:t>
      </w:r>
      <w:r w:rsidR="008F5D3F" w:rsidRPr="008F5D3F">
        <w:t>4</w:t>
      </w:r>
      <w:r w:rsidR="00C07C3D" w:rsidRPr="008F5D3F">
        <w:t>.</w:t>
      </w:r>
      <w:r w:rsidR="008F5D3F" w:rsidRPr="008F5D3F">
        <w:t>44</w:t>
      </w:r>
      <w:r w:rsidRPr="008F5D3F">
        <w:t>% when attempting a shot out of the post</w:t>
      </w:r>
    </w:p>
    <w:p w14:paraId="51037E24" w14:textId="6B9E4C67" w:rsidR="00C07C3D" w:rsidRPr="008F5D3F" w:rsidRDefault="008F7F19" w:rsidP="008F5D3F">
      <w:pPr>
        <w:pStyle w:val="ListParagraph"/>
        <w:numPr>
          <w:ilvl w:val="1"/>
          <w:numId w:val="5"/>
        </w:numPr>
        <w:rPr>
          <w:b/>
          <w:bCs/>
        </w:rPr>
      </w:pPr>
      <w:r w:rsidRPr="008F5D3F">
        <w:t xml:space="preserve">Went </w:t>
      </w:r>
      <w:r w:rsidR="008F5D3F">
        <w:t>left 66% of the time</w:t>
      </w:r>
    </w:p>
    <w:p w14:paraId="68160C5C" w14:textId="399E72C3" w:rsidR="00280652" w:rsidRPr="008F5D3F" w:rsidRDefault="00C07C3D" w:rsidP="008F5D3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Went </w:t>
      </w:r>
      <w:r w:rsidR="008F5D3F">
        <w:t>left on 73% of his drives</w:t>
      </w:r>
    </w:p>
    <w:p w14:paraId="0EA569BA" w14:textId="0C419452" w:rsidR="008F5D3F" w:rsidRPr="008F5D3F" w:rsidRDefault="008F5D3F" w:rsidP="008F5D3F">
      <w:pPr>
        <w:pStyle w:val="ListParagraph"/>
        <w:numPr>
          <w:ilvl w:val="1"/>
          <w:numId w:val="5"/>
        </w:numPr>
        <w:rPr>
          <w:b/>
          <w:bCs/>
        </w:rPr>
      </w:pPr>
      <w:r>
        <w:t>Made 62.5% of his attempts going right</w:t>
      </w:r>
    </w:p>
    <w:p w14:paraId="4AE3B354" w14:textId="6F512869" w:rsidR="008F5D3F" w:rsidRPr="00280652" w:rsidRDefault="008F5D3F" w:rsidP="008F5D3F">
      <w:pPr>
        <w:pStyle w:val="ListParagraph"/>
        <w:numPr>
          <w:ilvl w:val="1"/>
          <w:numId w:val="5"/>
        </w:numPr>
        <w:rPr>
          <w:b/>
          <w:bCs/>
        </w:rPr>
      </w:pPr>
      <w:r>
        <w:t>Made 43.08% of his attempts going left</w:t>
      </w:r>
    </w:p>
    <w:sectPr w:rsidR="008F5D3F" w:rsidRPr="0028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36CF6"/>
    <w:rsid w:val="00175D88"/>
    <w:rsid w:val="0024204D"/>
    <w:rsid w:val="00280652"/>
    <w:rsid w:val="00316900"/>
    <w:rsid w:val="00331C52"/>
    <w:rsid w:val="003A3609"/>
    <w:rsid w:val="00440D5F"/>
    <w:rsid w:val="004B004C"/>
    <w:rsid w:val="005F6723"/>
    <w:rsid w:val="007B20A9"/>
    <w:rsid w:val="00853B96"/>
    <w:rsid w:val="008F5D3F"/>
    <w:rsid w:val="008F7F19"/>
    <w:rsid w:val="0097396A"/>
    <w:rsid w:val="00AD0DAE"/>
    <w:rsid w:val="00AE1AD4"/>
    <w:rsid w:val="00B06453"/>
    <w:rsid w:val="00B26EC4"/>
    <w:rsid w:val="00BE218B"/>
    <w:rsid w:val="00C07C3D"/>
    <w:rsid w:val="00C957DC"/>
    <w:rsid w:val="00CE01ED"/>
    <w:rsid w:val="00CF74CE"/>
    <w:rsid w:val="00D60ACE"/>
    <w:rsid w:val="00D87E53"/>
    <w:rsid w:val="00DD4B7A"/>
    <w:rsid w:val="00ED5D24"/>
    <w:rsid w:val="00EF352C"/>
    <w:rsid w:val="00F81B4D"/>
    <w:rsid w:val="00F92116"/>
    <w:rsid w:val="00FA7F50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12</cp:revision>
  <dcterms:created xsi:type="dcterms:W3CDTF">2023-03-14T18:53:00Z</dcterms:created>
  <dcterms:modified xsi:type="dcterms:W3CDTF">2023-03-14T19:57:00Z</dcterms:modified>
</cp:coreProperties>
</file>