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0322C47C" w:rsidR="00175D88" w:rsidRDefault="008F7F19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Marcus Domask</w:t>
      </w:r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6EE319C3" w:rsidR="000B6455" w:rsidRDefault="008F7F19" w:rsidP="000B6455">
      <w:pPr>
        <w:pStyle w:val="ListParagraph"/>
        <w:numPr>
          <w:ilvl w:val="0"/>
          <w:numId w:val="1"/>
        </w:numPr>
      </w:pPr>
      <w:r>
        <w:t>29.</w:t>
      </w:r>
      <w:r w:rsidR="00B06453">
        <w:t>08</w:t>
      </w:r>
      <w:r w:rsidR="000B6455">
        <w:t xml:space="preserve">% of his shots are layups, </w:t>
      </w:r>
      <w:r w:rsidR="00CF74CE">
        <w:t xml:space="preserve">shooting </w:t>
      </w:r>
      <w:r w:rsidR="00B06453">
        <w:t>54.79</w:t>
      </w:r>
      <w:r w:rsidR="00CF74CE">
        <w:t>%</w:t>
      </w:r>
    </w:p>
    <w:p w14:paraId="31E3D767" w14:textId="06D2C115" w:rsidR="000B6455" w:rsidRDefault="00B06453" w:rsidP="000B6455">
      <w:pPr>
        <w:pStyle w:val="ListParagraph"/>
        <w:numPr>
          <w:ilvl w:val="0"/>
          <w:numId w:val="1"/>
        </w:numPr>
      </w:pPr>
      <w:r>
        <w:t>9</w:t>
      </w:r>
      <w:r w:rsidR="008F7F19">
        <w:t>-1</w:t>
      </w:r>
      <w:r>
        <w:t>6</w:t>
      </w:r>
      <w:r w:rsidR="000B6455">
        <w:t xml:space="preserve"> driving to his left, </w:t>
      </w:r>
      <w:r>
        <w:t>10</w:t>
      </w:r>
      <w:r w:rsidR="008F7F19">
        <w:t>-</w:t>
      </w:r>
      <w:r>
        <w:t>21</w:t>
      </w:r>
      <w:r w:rsidR="008F7F19">
        <w:t xml:space="preserve"> driving to his right</w:t>
      </w:r>
    </w:p>
    <w:p w14:paraId="53756868" w14:textId="4A2A8F03" w:rsidR="000B6455" w:rsidRDefault="00316900" w:rsidP="00B06453">
      <w:pPr>
        <w:pStyle w:val="ListParagraph"/>
        <w:numPr>
          <w:ilvl w:val="0"/>
          <w:numId w:val="1"/>
        </w:numPr>
      </w:pPr>
      <w:r>
        <w:t>Finished on right side</w:t>
      </w:r>
      <w:r w:rsidR="00B06453">
        <w:t xml:space="preserve"> 75% of time</w:t>
      </w:r>
    </w:p>
    <w:p w14:paraId="78257011" w14:textId="6081FEFD" w:rsidR="00B06453" w:rsidRDefault="00136CF6" w:rsidP="00B06453">
      <w:pPr>
        <w:pStyle w:val="ListParagraph"/>
        <w:numPr>
          <w:ilvl w:val="0"/>
          <w:numId w:val="1"/>
        </w:numPr>
      </w:pPr>
      <w:r>
        <w:t>Used his left hand on 1</w:t>
      </w:r>
      <w:r w:rsidR="00B06453">
        <w:t>1</w:t>
      </w:r>
      <w:r>
        <w:t>% of his attempts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57FF65C4" w:rsidR="000B6455" w:rsidRPr="00B06453" w:rsidRDefault="00B06453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5.58</w:t>
      </w:r>
      <w:r w:rsidR="000B6455">
        <w:t>% of his shots are floaters, shooting</w:t>
      </w:r>
      <w:r w:rsidR="008F7F19">
        <w:t xml:space="preserve"> 3-1</w:t>
      </w:r>
      <w:r>
        <w:t>4</w:t>
      </w:r>
      <w:r w:rsidR="000B6455">
        <w:t xml:space="preserve"> </w:t>
      </w:r>
      <w:r w:rsidR="008F7F19">
        <w:t>(</w:t>
      </w:r>
      <w:r>
        <w:t>21.43</w:t>
      </w:r>
      <w:r w:rsidR="008F7F19">
        <w:t xml:space="preserve">%) </w:t>
      </w:r>
    </w:p>
    <w:p w14:paraId="7BF0040A" w14:textId="61CCC09F" w:rsidR="00B06453" w:rsidRPr="000B6455" w:rsidRDefault="00B06453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Went right 11 out of 13 times (84.6%)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45E19B4C" w14:textId="5CA87FB9" w:rsidR="00F81B4D" w:rsidRPr="008F7F19" w:rsidRDefault="00B06453" w:rsidP="00F81B4D">
      <w:pPr>
        <w:pStyle w:val="ListParagraph"/>
        <w:numPr>
          <w:ilvl w:val="0"/>
          <w:numId w:val="3"/>
        </w:numPr>
        <w:rPr>
          <w:b/>
          <w:bCs/>
        </w:rPr>
      </w:pPr>
      <w:r>
        <w:t>8.76</w:t>
      </w:r>
      <w:r w:rsidR="008F7F19">
        <w:t>% of his shots are hooks, shooting 5-13 (3</w:t>
      </w:r>
      <w:r>
        <w:t>1.82</w:t>
      </w:r>
      <w:r w:rsidR="008F7F19">
        <w:t>%)</w:t>
      </w:r>
    </w:p>
    <w:p w14:paraId="16EB12CC" w14:textId="2C913A05" w:rsidR="008F7F19" w:rsidRPr="00B06453" w:rsidRDefault="008F7F19" w:rsidP="008F7F19">
      <w:pPr>
        <w:pStyle w:val="ListParagraph"/>
        <w:numPr>
          <w:ilvl w:val="1"/>
          <w:numId w:val="3"/>
        </w:numPr>
        <w:rPr>
          <w:b/>
          <w:bCs/>
        </w:rPr>
      </w:pPr>
      <w:r>
        <w:t>1-</w:t>
      </w:r>
      <w:r w:rsidR="00B06453">
        <w:t>4</w:t>
      </w:r>
      <w:r>
        <w:t xml:space="preserve"> with left hand</w:t>
      </w:r>
    </w:p>
    <w:p w14:paraId="5A6B9CE5" w14:textId="2037EEAF" w:rsidR="00B06453" w:rsidRPr="00F81B4D" w:rsidRDefault="00B06453" w:rsidP="008F7F19">
      <w:pPr>
        <w:pStyle w:val="ListParagraph"/>
        <w:numPr>
          <w:ilvl w:val="1"/>
          <w:numId w:val="3"/>
        </w:numPr>
        <w:rPr>
          <w:b/>
          <w:bCs/>
        </w:rPr>
      </w:pPr>
      <w:r>
        <w:t>6-18 with right hand</w:t>
      </w:r>
    </w:p>
    <w:p w14:paraId="49BE440F" w14:textId="7821DB29" w:rsidR="000B6455" w:rsidRPr="00F81B4D" w:rsidRDefault="000B6455" w:rsidP="00F81B4D">
      <w:pPr>
        <w:rPr>
          <w:b/>
          <w:bCs/>
        </w:rPr>
      </w:pPr>
      <w:r w:rsidRPr="00F81B4D">
        <w:rPr>
          <w:b/>
          <w:bCs/>
        </w:rPr>
        <w:t>Mid-Range Jumpers:</w:t>
      </w:r>
    </w:p>
    <w:p w14:paraId="47039E9D" w14:textId="62F919F1" w:rsidR="000B6455" w:rsidRPr="000B6455" w:rsidRDefault="008F7F19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</w:t>
      </w:r>
      <w:r w:rsidR="00B06453">
        <w:t>8.73</w:t>
      </w:r>
      <w:r w:rsidR="000B6455">
        <w:t xml:space="preserve">% of his shots are mid-range jumpers, shooting </w:t>
      </w:r>
      <w:r w:rsidR="00B06453">
        <w:t>44.68</w:t>
      </w:r>
      <w:r w:rsidR="000B6455">
        <w:t>%</w:t>
      </w:r>
    </w:p>
    <w:p w14:paraId="7CBBA22B" w14:textId="0AACB301" w:rsidR="000B6455" w:rsidRPr="005F6723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Shooting </w:t>
      </w:r>
      <w:r w:rsidR="00B06453">
        <w:t>5</w:t>
      </w:r>
      <w:r w:rsidR="008F7F19">
        <w:t>-</w:t>
      </w:r>
      <w:r w:rsidR="00B06453">
        <w:t>10</w:t>
      </w:r>
      <w:r w:rsidR="00D60ACE">
        <w:t xml:space="preserve"> </w:t>
      </w:r>
      <w:r>
        <w:t xml:space="preserve">off the dribble gathering from his left hand, </w:t>
      </w:r>
      <w:r w:rsidR="00B06453">
        <w:t>13</w:t>
      </w:r>
      <w:r w:rsidR="008F7F19">
        <w:t>-</w:t>
      </w:r>
      <w:r w:rsidR="00B06453">
        <w:t>30 (43.33%)</w:t>
      </w:r>
      <w:r w:rsidR="00D60ACE">
        <w:t xml:space="preserve"> </w:t>
      </w:r>
      <w:r>
        <w:t>gathering from his right hand</w:t>
      </w:r>
    </w:p>
    <w:p w14:paraId="769886D5" w14:textId="113EB6C1" w:rsidR="00D87E53" w:rsidRPr="00136CF6" w:rsidRDefault="00B06453" w:rsidP="008F7F19">
      <w:pPr>
        <w:pStyle w:val="ListParagraph"/>
        <w:numPr>
          <w:ilvl w:val="0"/>
          <w:numId w:val="3"/>
        </w:numPr>
        <w:rPr>
          <w:b/>
          <w:bCs/>
        </w:rPr>
      </w:pPr>
      <w:r>
        <w:t>13-22 (59.09%)</w:t>
      </w:r>
      <w:r w:rsidR="008F7F19">
        <w:t xml:space="preserve"> from the post</w:t>
      </w:r>
    </w:p>
    <w:p w14:paraId="237DB8EA" w14:textId="47060478" w:rsidR="00136CF6" w:rsidRPr="008F7F19" w:rsidRDefault="00136CF6" w:rsidP="008F7F19">
      <w:pPr>
        <w:pStyle w:val="ListParagraph"/>
        <w:numPr>
          <w:ilvl w:val="0"/>
          <w:numId w:val="3"/>
        </w:numPr>
        <w:rPr>
          <w:b/>
          <w:bCs/>
        </w:rPr>
      </w:pPr>
      <w:r>
        <w:t>4</w:t>
      </w:r>
      <w:r w:rsidR="00B06453">
        <w:t>3.24</w:t>
      </w:r>
      <w:r>
        <w:t>% on highly contested</w:t>
      </w:r>
    </w:p>
    <w:p w14:paraId="05A1F05A" w14:textId="23628C8B" w:rsidR="000B6455" w:rsidRPr="00D87E53" w:rsidRDefault="000B6455" w:rsidP="00D87E53">
      <w:pPr>
        <w:rPr>
          <w:b/>
          <w:bCs/>
        </w:rPr>
      </w:pPr>
      <w:r w:rsidRPr="00D87E53">
        <w:rPr>
          <w:b/>
          <w:bCs/>
        </w:rPr>
        <w:t>Threes:</w:t>
      </w:r>
    </w:p>
    <w:p w14:paraId="17DF1CD1" w14:textId="42119E01" w:rsidR="000B6455" w:rsidRPr="00D87E53" w:rsidRDefault="00C07C3D" w:rsidP="000B6455">
      <w:pPr>
        <w:pStyle w:val="ListParagraph"/>
        <w:numPr>
          <w:ilvl w:val="0"/>
          <w:numId w:val="4"/>
        </w:numPr>
      </w:pPr>
      <w:r>
        <w:t>44.68</w:t>
      </w:r>
      <w:r w:rsidR="000B6455" w:rsidRPr="00D87E53">
        <w:t xml:space="preserve">% of his shots are threes, shooting </w:t>
      </w:r>
      <w:r>
        <w:t>35.46</w:t>
      </w:r>
      <w:r w:rsidR="000B6455" w:rsidRPr="00D87E53">
        <w:t>%</w:t>
      </w:r>
    </w:p>
    <w:p w14:paraId="2364C077" w14:textId="5C59951B" w:rsidR="000B6455" w:rsidRPr="00D87E53" w:rsidRDefault="008F7F19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3</w:t>
      </w:r>
      <w:r w:rsidR="00C07C3D">
        <w:t>9.13</w:t>
      </w:r>
      <w:r>
        <w:t>%</w:t>
      </w:r>
      <w:r w:rsidR="000B6455">
        <w:t xml:space="preserve"> on catch and shoot threes</w:t>
      </w:r>
    </w:p>
    <w:p w14:paraId="124CB95F" w14:textId="37463454" w:rsidR="00D87E53" w:rsidRPr="00C07C3D" w:rsidRDefault="00C07C3D" w:rsidP="000B6455">
      <w:pPr>
        <w:pStyle w:val="ListParagraph"/>
        <w:numPr>
          <w:ilvl w:val="0"/>
          <w:numId w:val="4"/>
        </w:numPr>
      </w:pPr>
      <w:r w:rsidRPr="00C07C3D">
        <w:t>6</w:t>
      </w:r>
      <w:r w:rsidR="008F7F19" w:rsidRPr="00C07C3D">
        <w:t>-1</w:t>
      </w:r>
      <w:r w:rsidRPr="00C07C3D">
        <w:t>8</w:t>
      </w:r>
      <w:r w:rsidR="008F7F19" w:rsidRPr="00C07C3D">
        <w:t xml:space="preserve"> off the dribble</w:t>
      </w:r>
    </w:p>
    <w:p w14:paraId="218067CE" w14:textId="111DD71A" w:rsidR="00EF352C" w:rsidRPr="00EF352C" w:rsidRDefault="00C07C3D" w:rsidP="00EF352C">
      <w:pPr>
        <w:pStyle w:val="ListParagraph"/>
        <w:numPr>
          <w:ilvl w:val="0"/>
          <w:numId w:val="4"/>
        </w:numPr>
        <w:rPr>
          <w:b/>
          <w:bCs/>
        </w:rPr>
      </w:pPr>
      <w:r>
        <w:t>60</w:t>
      </w:r>
      <w:r w:rsidR="008F7F19">
        <w:t>%</w:t>
      </w:r>
      <w:r w:rsidR="000B6455">
        <w:t xml:space="preserve"> on wide open threes, </w:t>
      </w:r>
      <w:r>
        <w:t>37.78</w:t>
      </w:r>
      <w:r w:rsidR="008F7F19">
        <w:t>%</w:t>
      </w:r>
      <w:r w:rsidR="000B6455">
        <w:t xml:space="preserve"> on okay co</w:t>
      </w:r>
      <w:r w:rsidR="008F7F19">
        <w:t>ntest</w:t>
      </w:r>
      <w:r w:rsidR="000B6455">
        <w:t xml:space="preserve">, </w:t>
      </w:r>
      <w:r>
        <w:rPr>
          <w:b/>
          <w:bCs/>
        </w:rPr>
        <w:t>17.24</w:t>
      </w:r>
      <w:r w:rsidR="008F7F19" w:rsidRPr="008F7F19">
        <w:rPr>
          <w:b/>
          <w:bCs/>
        </w:rPr>
        <w:t>%</w:t>
      </w:r>
      <w:r w:rsidR="000B6455" w:rsidRPr="008F7F19">
        <w:rPr>
          <w:b/>
          <w:bCs/>
        </w:rPr>
        <w:t xml:space="preserve"> on good co</w:t>
      </w:r>
      <w:r w:rsidR="008F7F19">
        <w:rPr>
          <w:b/>
          <w:bCs/>
        </w:rPr>
        <w:t>ntest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251AE278" w14:textId="68628670" w:rsidR="008F7F19" w:rsidRPr="00331C52" w:rsidRDefault="008F7F19" w:rsidP="008F7F19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331C52">
        <w:rPr>
          <w:highlight w:val="yellow"/>
        </w:rPr>
        <w:t>Shooting 4</w:t>
      </w:r>
      <w:r w:rsidR="00C07C3D">
        <w:rPr>
          <w:highlight w:val="yellow"/>
        </w:rPr>
        <w:t>3.1</w:t>
      </w:r>
      <w:r w:rsidRPr="00331C52">
        <w:rPr>
          <w:highlight w:val="yellow"/>
        </w:rPr>
        <w:t>% when attempting a shot out of the post</w:t>
      </w:r>
    </w:p>
    <w:p w14:paraId="67876970" w14:textId="40E94B88" w:rsidR="008F7F19" w:rsidRPr="00C07C3D" w:rsidRDefault="008F7F19" w:rsidP="008F7F19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00331C52">
        <w:rPr>
          <w:highlight w:val="yellow"/>
        </w:rPr>
        <w:t xml:space="preserve">Went right </w:t>
      </w:r>
      <w:r w:rsidR="00C07C3D">
        <w:rPr>
          <w:highlight w:val="yellow"/>
        </w:rPr>
        <w:t>77</w:t>
      </w:r>
      <w:r w:rsidRPr="00331C52">
        <w:rPr>
          <w:highlight w:val="yellow"/>
        </w:rPr>
        <w:t xml:space="preserve">% of the time, left </w:t>
      </w:r>
      <w:r w:rsidR="00C07C3D">
        <w:rPr>
          <w:highlight w:val="yellow"/>
        </w:rPr>
        <w:t>2</w:t>
      </w:r>
      <w:r w:rsidRPr="00331C52">
        <w:rPr>
          <w:highlight w:val="yellow"/>
        </w:rPr>
        <w:t>3% of the time</w:t>
      </w:r>
      <w:r w:rsidR="00C07C3D">
        <w:rPr>
          <w:highlight w:val="yellow"/>
        </w:rPr>
        <w:t xml:space="preserve"> in the post</w:t>
      </w:r>
    </w:p>
    <w:p w14:paraId="51037E24" w14:textId="64257B88" w:rsidR="00C07C3D" w:rsidRPr="00C07C3D" w:rsidRDefault="00C07C3D" w:rsidP="008F7F19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00C07C3D">
        <w:rPr>
          <w:highlight w:val="yellow"/>
        </w:rPr>
        <w:t>Shooting 59% on jumpers out of the post, 33% on anything else out of the post</w:t>
      </w:r>
    </w:p>
    <w:p w14:paraId="57B357C1" w14:textId="1E323AEE" w:rsidR="00C07C3D" w:rsidRPr="00C07C3D" w:rsidRDefault="00C07C3D" w:rsidP="00C07C3D">
      <w:pPr>
        <w:pStyle w:val="ListParagraph"/>
        <w:numPr>
          <w:ilvl w:val="0"/>
          <w:numId w:val="5"/>
        </w:numPr>
        <w:rPr>
          <w:b/>
          <w:bCs/>
        </w:rPr>
      </w:pPr>
      <w:r>
        <w:t>Went right on 66% of paint shot attempts</w:t>
      </w:r>
    </w:p>
    <w:p w14:paraId="080B6E5E" w14:textId="34576A25" w:rsidR="00C07C3D" w:rsidRPr="00C07C3D" w:rsidRDefault="00C07C3D" w:rsidP="00C07C3D">
      <w:pPr>
        <w:pStyle w:val="ListParagraph"/>
        <w:numPr>
          <w:ilvl w:val="1"/>
          <w:numId w:val="5"/>
        </w:numPr>
        <w:rPr>
          <w:b/>
          <w:bCs/>
        </w:rPr>
      </w:pPr>
      <w:r>
        <w:t>Shooting 35.59% going right</w:t>
      </w:r>
    </w:p>
    <w:p w14:paraId="188FE051" w14:textId="744DDCE6" w:rsidR="00C07C3D" w:rsidRPr="00C07C3D" w:rsidRDefault="00C07C3D" w:rsidP="00C07C3D">
      <w:pPr>
        <w:pStyle w:val="ListParagraph"/>
        <w:numPr>
          <w:ilvl w:val="1"/>
          <w:numId w:val="5"/>
        </w:numPr>
        <w:rPr>
          <w:b/>
          <w:bCs/>
        </w:rPr>
      </w:pPr>
      <w:r>
        <w:t>Shooting 48.39 going left</w:t>
      </w:r>
    </w:p>
    <w:p w14:paraId="25EE8A9A" w14:textId="276086D3" w:rsidR="0024204D" w:rsidRPr="0024204D" w:rsidRDefault="00C07C3D" w:rsidP="0024204D">
      <w:pPr>
        <w:pStyle w:val="ListParagraph"/>
        <w:numPr>
          <w:ilvl w:val="0"/>
          <w:numId w:val="5"/>
        </w:numPr>
        <w:rPr>
          <w:b/>
          <w:bCs/>
        </w:rPr>
      </w:pPr>
      <w:r>
        <w:t>Has</w:t>
      </w:r>
      <w:r w:rsidR="0024204D">
        <w:t xml:space="preserve"> a pretty well-rounded offensive game</w:t>
      </w:r>
    </w:p>
    <w:p w14:paraId="6A020799" w14:textId="5663E935" w:rsidR="0024204D" w:rsidRPr="003A3609" w:rsidRDefault="0024204D" w:rsidP="0024204D">
      <w:pPr>
        <w:pStyle w:val="ListParagraph"/>
        <w:numPr>
          <w:ilvl w:val="1"/>
          <w:numId w:val="5"/>
        </w:numPr>
        <w:rPr>
          <w:b/>
          <w:bCs/>
        </w:rPr>
      </w:pPr>
      <w:r>
        <w:t>Most even shot type distribution we’ve seen so far</w:t>
      </w:r>
    </w:p>
    <w:p w14:paraId="68160C5C" w14:textId="779AEA6D" w:rsidR="00280652" w:rsidRPr="00280652" w:rsidRDefault="00280652" w:rsidP="008F7F19">
      <w:pPr>
        <w:pStyle w:val="ListParagraph"/>
        <w:ind w:left="1440"/>
        <w:rPr>
          <w:b/>
          <w:bCs/>
        </w:rPr>
      </w:pPr>
    </w:p>
    <w:sectPr w:rsidR="00280652" w:rsidRPr="0028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B6455"/>
    <w:rsid w:val="00136CF6"/>
    <w:rsid w:val="00175D88"/>
    <w:rsid w:val="0024204D"/>
    <w:rsid w:val="00280652"/>
    <w:rsid w:val="00316900"/>
    <w:rsid w:val="00331C52"/>
    <w:rsid w:val="003A3609"/>
    <w:rsid w:val="00440D5F"/>
    <w:rsid w:val="005F6723"/>
    <w:rsid w:val="007B20A9"/>
    <w:rsid w:val="008F7F19"/>
    <w:rsid w:val="0097396A"/>
    <w:rsid w:val="00AD0DAE"/>
    <w:rsid w:val="00AE1AD4"/>
    <w:rsid w:val="00B06453"/>
    <w:rsid w:val="00B26EC4"/>
    <w:rsid w:val="00C07C3D"/>
    <w:rsid w:val="00CF74CE"/>
    <w:rsid w:val="00D60ACE"/>
    <w:rsid w:val="00D87E53"/>
    <w:rsid w:val="00EF352C"/>
    <w:rsid w:val="00F81B4D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11</cp:revision>
  <dcterms:created xsi:type="dcterms:W3CDTF">2023-02-08T07:27:00Z</dcterms:created>
  <dcterms:modified xsi:type="dcterms:W3CDTF">2023-03-04T06:31:00Z</dcterms:modified>
</cp:coreProperties>
</file>