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C18" w14:textId="77777777" w:rsidR="00A51120" w:rsidRPr="00FD0FCF" w:rsidRDefault="00A51120">
      <w:pPr>
        <w:spacing w:line="240" w:lineRule="auto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7BBE7B68" w14:textId="77777777" w:rsidR="00A51120" w:rsidRPr="00FD0F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GOVERNO DO ESTADO DO PARÁ</w:t>
      </w:r>
      <w:r w:rsidRPr="00FD0FCF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D843126" wp14:editId="235E3DE5">
            <wp:simplePos x="0" y="0"/>
            <wp:positionH relativeFrom="column">
              <wp:posOffset>2819400</wp:posOffset>
            </wp:positionH>
            <wp:positionV relativeFrom="paragraph">
              <wp:posOffset>190500</wp:posOffset>
            </wp:positionV>
            <wp:extent cx="506730" cy="633413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633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914B0D" w14:textId="77777777" w:rsidR="00A51120" w:rsidRPr="00FD0F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SECRETARIA DE ESTADO DE EDUCAÇÃO</w:t>
      </w:r>
    </w:p>
    <w:p w14:paraId="41F91EBE" w14:textId="77777777" w:rsidR="00A51120" w:rsidRPr="00FD0FCF" w:rsidRDefault="00000000">
      <w:pPr>
        <w:spacing w:line="240" w:lineRule="auto"/>
        <w:ind w:left="280"/>
        <w:jc w:val="center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SECRETARIA ADJUNTA DE EDUCAÇÃO BÁSICA</w:t>
      </w:r>
    </w:p>
    <w:p w14:paraId="75E6B855" w14:textId="4A9EDA3B" w:rsidR="00A427F6" w:rsidRDefault="00A427F6">
      <w:pPr>
        <w:spacing w:line="240" w:lineRule="auto"/>
        <w:ind w:left="28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DIRETORIA DE ENSINO FUNDAMENTAL II E MÉDIO</w:t>
      </w:r>
    </w:p>
    <w:p w14:paraId="0D1D43E1" w14:textId="6DC69248" w:rsidR="00A51120" w:rsidRPr="00FD0FCF" w:rsidRDefault="00000000">
      <w:pPr>
        <w:spacing w:line="240" w:lineRule="auto"/>
        <w:ind w:left="280"/>
        <w:jc w:val="center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COORDENAÇÃO DE ENSINO MÉDIO</w:t>
      </w:r>
    </w:p>
    <w:p w14:paraId="36C1D4F2" w14:textId="77777777" w:rsidR="00A51120" w:rsidRPr="00FD0FCF" w:rsidRDefault="00A5112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5132952" w14:textId="25A13321" w:rsidR="00A51120" w:rsidRPr="00FD0FCF" w:rsidRDefault="00000000" w:rsidP="00E3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DRE: _______________</w:t>
      </w:r>
      <w:r w:rsidR="00F14827" w:rsidRPr="00FD0FCF">
        <w:rPr>
          <w:rFonts w:ascii="Times New Roman" w:eastAsia="Times New Roman" w:hAnsi="Times New Roman" w:cs="Times New Roman"/>
          <w:b/>
        </w:rPr>
        <w:t>_______________</w:t>
      </w:r>
      <w:r w:rsidRPr="00FD0FCF">
        <w:rPr>
          <w:rFonts w:ascii="Times New Roman" w:eastAsia="Times New Roman" w:hAnsi="Times New Roman" w:cs="Times New Roman"/>
          <w:b/>
        </w:rPr>
        <w:t xml:space="preserve">   MUNICÍPIO: __________________</w:t>
      </w:r>
      <w:r w:rsidR="00F14827" w:rsidRPr="00FD0FCF">
        <w:rPr>
          <w:rFonts w:ascii="Times New Roman" w:eastAsia="Times New Roman" w:hAnsi="Times New Roman" w:cs="Times New Roman"/>
          <w:b/>
        </w:rPr>
        <w:t>______________</w:t>
      </w:r>
      <w:r w:rsidRPr="00FD0FCF">
        <w:rPr>
          <w:rFonts w:ascii="Times New Roman" w:eastAsia="Times New Roman" w:hAnsi="Times New Roman" w:cs="Times New Roman"/>
          <w:b/>
        </w:rPr>
        <w:t xml:space="preserve"> </w:t>
      </w:r>
    </w:p>
    <w:p w14:paraId="0B250DBA" w14:textId="77777777" w:rsidR="00A51120" w:rsidRPr="00FD0FCF" w:rsidRDefault="00000000" w:rsidP="00E3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ESCOLA: ________________________________________________________________________</w:t>
      </w:r>
    </w:p>
    <w:p w14:paraId="4D1A50D9" w14:textId="78928100" w:rsidR="00A51120" w:rsidRPr="00FD0FCF" w:rsidRDefault="002729DE" w:rsidP="00E3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Itinerário Formativo de Aprofundamento (IFA): _______________________________________</w:t>
      </w:r>
    </w:p>
    <w:p w14:paraId="059C7C89" w14:textId="77777777" w:rsidR="00A51120" w:rsidRPr="00FD0FCF" w:rsidRDefault="00000000" w:rsidP="00E3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Unidade Curricular (UC): ___________________________________________________________</w:t>
      </w:r>
    </w:p>
    <w:p w14:paraId="5F62563B" w14:textId="77777777" w:rsidR="00A51120" w:rsidRPr="00FD0FCF" w:rsidRDefault="00000000" w:rsidP="00E3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>Professor (es): _____________________________________________________________________</w:t>
      </w:r>
    </w:p>
    <w:p w14:paraId="5A92F3B1" w14:textId="77777777" w:rsidR="00A51120" w:rsidRPr="00FD0FCF" w:rsidRDefault="00A51120">
      <w:pPr>
        <w:rPr>
          <w:rFonts w:ascii="Times New Roman" w:eastAsia="Times New Roman" w:hAnsi="Times New Roman" w:cs="Times New Roman"/>
          <w:b/>
        </w:rPr>
      </w:pPr>
    </w:p>
    <w:p w14:paraId="3B4D8062" w14:textId="549636F0" w:rsidR="00A51120" w:rsidRPr="00FD0FCF" w:rsidRDefault="00000000" w:rsidP="002729DE">
      <w:pPr>
        <w:jc w:val="center"/>
        <w:rPr>
          <w:rFonts w:ascii="Times New Roman" w:eastAsia="Times New Roman" w:hAnsi="Times New Roman" w:cs="Times New Roman"/>
          <w:b/>
        </w:rPr>
      </w:pPr>
      <w:r w:rsidRPr="00FD0FCF">
        <w:rPr>
          <w:rFonts w:ascii="Times New Roman" w:eastAsia="Times New Roman" w:hAnsi="Times New Roman" w:cs="Times New Roman"/>
          <w:b/>
        </w:rPr>
        <w:t xml:space="preserve">ROTEIRO DE ESTUDOS DO PROJETO ____ DO APROFUNDAMENTO DO </w:t>
      </w:r>
      <w:r w:rsidR="002729DE" w:rsidRPr="00FD0FCF">
        <w:rPr>
          <w:rFonts w:ascii="Times New Roman" w:eastAsia="Times New Roman" w:hAnsi="Times New Roman" w:cs="Times New Roman"/>
          <w:b/>
        </w:rPr>
        <w:t>IFA ___</w:t>
      </w:r>
      <w:r w:rsidRPr="00FD0FCF">
        <w:rPr>
          <w:rFonts w:ascii="Times New Roman" w:eastAsia="Times New Roman" w:hAnsi="Times New Roman" w:cs="Times New Roman"/>
          <w:b/>
        </w:rPr>
        <w:t>___</w:t>
      </w: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7020"/>
      </w:tblGrid>
      <w:tr w:rsidR="00A51120" w:rsidRPr="00FD0FCF" w14:paraId="36404C4A" w14:textId="77777777" w:rsidTr="00E324FD">
        <w:trPr>
          <w:trHeight w:val="510"/>
        </w:trPr>
        <w:tc>
          <w:tcPr>
            <w:tcW w:w="20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313EF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TÍTULO DO PROJETO</w:t>
            </w:r>
          </w:p>
        </w:tc>
        <w:tc>
          <w:tcPr>
            <w:tcW w:w="7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0739E" w14:textId="77777777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</w:pPr>
          </w:p>
        </w:tc>
      </w:tr>
      <w:tr w:rsidR="00A51120" w:rsidRPr="00FD0FCF" w14:paraId="25154586" w14:textId="77777777" w:rsidTr="00E324FD">
        <w:trPr>
          <w:trHeight w:val="330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B8F31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ROTEIRO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1429C" w14:textId="77777777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7941B82F" w14:textId="77777777" w:rsidTr="00E324FD">
        <w:trPr>
          <w:trHeight w:val="330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8D9E8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PROBLEMA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C63E9" w14:textId="77777777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5FE3402E" w14:textId="77777777" w:rsidTr="00E324FD">
        <w:trPr>
          <w:trHeight w:val="1035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3DB68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PRINCÍPIOS</w:t>
            </w:r>
          </w:p>
          <w:p w14:paraId="6B451A31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CURRICULARES</w:t>
            </w:r>
          </w:p>
          <w:p w14:paraId="550ABBD7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NORTEADORES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512A1" w14:textId="60D5124C" w:rsidR="00A51120" w:rsidRPr="00FD0FCF" w:rsidRDefault="00FD0F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() Interdisciplinaridade e a Contextualização no Processo de Aprendizagem </w:t>
            </w:r>
          </w:p>
          <w:p w14:paraId="64387710" w14:textId="49A1FE94" w:rsidR="00A51120" w:rsidRPr="00FD0FCF" w:rsidRDefault="00FD0F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 Educação para a Sustentabilidade Ambiental, Social e Econômica.</w:t>
            </w:r>
          </w:p>
          <w:p w14:paraId="653C9314" w14:textId="1664308D" w:rsidR="00A51120" w:rsidRPr="00FD0FCF" w:rsidRDefault="00FD0FC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 Respeito às Diversas Culturas Amazônica e suas Inter-Relações no Espaço e no Tempo.</w:t>
            </w:r>
          </w:p>
        </w:tc>
      </w:tr>
      <w:tr w:rsidR="00A51120" w:rsidRPr="00FD0FCF" w14:paraId="03EF516B" w14:textId="77777777" w:rsidTr="00E324FD">
        <w:trPr>
          <w:trHeight w:val="964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1FD5A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EIXOS</w:t>
            </w:r>
          </w:p>
          <w:p w14:paraId="2F013AF7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ESTRUTURANTES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FD5B3" w14:textId="3108ECB8" w:rsidR="002729DE" w:rsidRPr="00FD0FCF" w:rsidRDefault="00FD0FCF" w:rsidP="002729D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="00F14827"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729DE"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Método, conhecimento e ciência</w:t>
            </w:r>
          </w:p>
          <w:p w14:paraId="2F461822" w14:textId="2ED9747A" w:rsidR="002729DE" w:rsidRPr="00FD0FCF" w:rsidRDefault="00FD0FCF" w:rsidP="002729D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="002729DE"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Mediação e intervenção sociocultural;</w:t>
            </w:r>
          </w:p>
          <w:p w14:paraId="2F189D9B" w14:textId="16D864D6" w:rsidR="002729DE" w:rsidRPr="00FD0FCF" w:rsidRDefault="00FD0FCF" w:rsidP="002729D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="002729DE"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Inovação e intervenção tecnológica;</w:t>
            </w:r>
          </w:p>
          <w:p w14:paraId="7A35FB1C" w14:textId="7D2E14A9" w:rsidR="00A51120" w:rsidRPr="00FD0FCF" w:rsidRDefault="00FD0FCF" w:rsidP="002729D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="002729DE"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Mundo do trabalho e transformação social.</w:t>
            </w:r>
          </w:p>
        </w:tc>
      </w:tr>
      <w:tr w:rsidR="00A51120" w:rsidRPr="00FD0FCF" w14:paraId="4E1B3B11" w14:textId="77777777" w:rsidTr="00E324FD">
        <w:trPr>
          <w:trHeight w:val="330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32D3F" w14:textId="229BD3C5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PÚBLICO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B8647" w14:textId="67700D41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11FF2262" w14:textId="77777777" w:rsidTr="00E324FD">
        <w:trPr>
          <w:trHeight w:val="283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5DCF6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JUSTIFICATIVA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47CA9" w14:textId="77777777" w:rsidR="00A51120" w:rsidRPr="00FD0FCF" w:rsidRDefault="00A51120" w:rsidP="00E75D2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6F83933E" w14:textId="77777777" w:rsidTr="00E324FD">
        <w:trPr>
          <w:trHeight w:val="340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6CBEB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OBJETIVOS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E6709" w14:textId="441C53C2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1120" w:rsidRPr="00FD0FCF" w14:paraId="73237DEB" w14:textId="77777777" w:rsidTr="00E324FD">
        <w:trPr>
          <w:trHeight w:val="1304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49C99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METODOLOGIA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862CA" w14:textId="77777777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sz w:val="20"/>
                <w:szCs w:val="20"/>
              </w:rPr>
              <w:t>O roteiro será desenvolvido como sequência didática em etapas:</w:t>
            </w:r>
          </w:p>
          <w:p w14:paraId="1A22A49F" w14:textId="48C3FDAA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Etapa 1:</w:t>
            </w:r>
          </w:p>
          <w:p w14:paraId="6C0C1AC2" w14:textId="77777777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Etapa 2: </w:t>
            </w:r>
          </w:p>
          <w:p w14:paraId="3875E8C3" w14:textId="77777777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Etapa 3:</w:t>
            </w:r>
          </w:p>
          <w:p w14:paraId="6F358BAB" w14:textId="77777777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Etapa 4: </w:t>
            </w:r>
          </w:p>
          <w:p w14:paraId="7ACBAFC8" w14:textId="0DC60708" w:rsidR="00A51120" w:rsidRPr="00FD0FCF" w:rsidRDefault="00000000">
            <w:pPr>
              <w:spacing w:line="240" w:lineRule="auto"/>
              <w:ind w:right="10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Etapa 5:</w:t>
            </w: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51120" w:rsidRPr="00FD0FCF" w14:paraId="7A4DDAF1" w14:textId="77777777" w:rsidTr="00E324FD">
        <w:trPr>
          <w:trHeight w:val="283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2A0B9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AVALIAÇÃO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CB8E5" w14:textId="507CF24E" w:rsidR="00A51120" w:rsidRPr="00FD0FCF" w:rsidRDefault="00A51120">
            <w:pPr>
              <w:spacing w:line="240" w:lineRule="auto"/>
              <w:ind w:righ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2AAFDC93" w14:textId="77777777" w:rsidTr="00E324FD">
        <w:trPr>
          <w:trHeight w:val="1971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540C5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CRONOGRAMA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29643" w14:textId="77777777" w:rsidR="00A51120" w:rsidRPr="00FD0FCF" w:rsidRDefault="00A5112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a0"/>
              <w:tblW w:w="680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1"/>
              <w:gridCol w:w="1384"/>
              <w:gridCol w:w="1677"/>
              <w:gridCol w:w="2013"/>
            </w:tblGrid>
            <w:tr w:rsidR="00A51120" w:rsidRPr="00FD0FCF" w14:paraId="3973C571" w14:textId="77777777" w:rsidTr="00E324FD">
              <w:trPr>
                <w:trHeight w:val="579"/>
              </w:trPr>
              <w:tc>
                <w:tcPr>
                  <w:tcW w:w="173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shd w:val="clear" w:color="auto" w:fill="EAF1DD" w:themeFill="accent3" w:themeFillTint="33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8EB7A3C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FD0FCF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Atividade</w:t>
                  </w:r>
                </w:p>
              </w:tc>
              <w:tc>
                <w:tcPr>
                  <w:tcW w:w="1384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EAF1DD" w:themeFill="accent3" w:themeFillTint="33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CBD06DE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Período</w:t>
                  </w:r>
                </w:p>
              </w:tc>
              <w:tc>
                <w:tcPr>
                  <w:tcW w:w="1677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EAF1DD" w:themeFill="accent3" w:themeFillTint="33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ABD5FE5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 Encontro</w:t>
                  </w:r>
                </w:p>
              </w:tc>
              <w:tc>
                <w:tcPr>
                  <w:tcW w:w="2013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EAF1DD" w:themeFill="accent3" w:themeFillTint="33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E14A7BD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Aulas semanais</w:t>
                  </w:r>
                </w:p>
              </w:tc>
            </w:tr>
            <w:tr w:rsidR="00A51120" w:rsidRPr="00FD0FCF" w14:paraId="709A59FF" w14:textId="77777777" w:rsidTr="00E75D2D">
              <w:trPr>
                <w:trHeight w:val="270"/>
              </w:trPr>
              <w:tc>
                <w:tcPr>
                  <w:tcW w:w="1731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96A5A57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Etapa 1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01890B9" w14:textId="77777777" w:rsidR="00A51120" w:rsidRPr="00FD0FCF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974F03B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13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630FE59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51120" w:rsidRPr="00FD0FCF" w14:paraId="27B87137" w14:textId="77777777" w:rsidTr="00E75D2D">
              <w:trPr>
                <w:trHeight w:val="255"/>
              </w:trPr>
              <w:tc>
                <w:tcPr>
                  <w:tcW w:w="1731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C7B7848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Etapa 2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7C24AAE" w14:textId="77777777" w:rsidR="00A51120" w:rsidRPr="00FD0FCF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3B7DE09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13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FCDDD87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51120" w:rsidRPr="00FD0FCF" w14:paraId="30A8452B" w14:textId="77777777" w:rsidTr="00E75D2D">
              <w:trPr>
                <w:trHeight w:val="255"/>
              </w:trPr>
              <w:tc>
                <w:tcPr>
                  <w:tcW w:w="1731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9DC1768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Etapa 3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B7AD51C" w14:textId="77777777" w:rsidR="00A51120" w:rsidRPr="00FD0FCF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24E7553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13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6F7EF68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51120" w:rsidRPr="00FD0FCF" w14:paraId="3EB54906" w14:textId="77777777" w:rsidTr="005A6925">
              <w:trPr>
                <w:trHeight w:val="270"/>
              </w:trPr>
              <w:tc>
                <w:tcPr>
                  <w:tcW w:w="1731" w:type="dxa"/>
                  <w:tcBorders>
                    <w:top w:val="nil"/>
                    <w:left w:val="single" w:sz="5" w:space="0" w:color="000000"/>
                    <w:bottom w:val="nil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725B09" w14:textId="77777777" w:rsidR="00A51120" w:rsidRPr="00FD0FCF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Etapa 4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nil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81B4EFF" w14:textId="77777777" w:rsidR="00A51120" w:rsidRPr="00FD0FCF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D0F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AB2679A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13" w:type="dxa"/>
                  <w:tcBorders>
                    <w:top w:val="nil"/>
                    <w:left w:val="nil"/>
                    <w:bottom w:val="nil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93D460D" w14:textId="77777777" w:rsidR="00A51120" w:rsidRPr="00FD0FCF" w:rsidRDefault="00A5112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A6925" w:rsidRPr="00FD0FCF" w14:paraId="20DEEE53" w14:textId="77777777" w:rsidTr="00E75D2D">
              <w:trPr>
                <w:trHeight w:val="270"/>
              </w:trPr>
              <w:tc>
                <w:tcPr>
                  <w:tcW w:w="1731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E069233" w14:textId="77777777" w:rsidR="005A6925" w:rsidRPr="00FD0FCF" w:rsidRDefault="005A6925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D2391A8" w14:textId="77777777" w:rsidR="005A6925" w:rsidRPr="00FD0FCF" w:rsidRDefault="005A692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897BFCA" w14:textId="77777777" w:rsidR="005A6925" w:rsidRPr="00FD0FCF" w:rsidRDefault="005A6925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013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0A54F45" w14:textId="77777777" w:rsidR="005A6925" w:rsidRPr="00FD0FCF" w:rsidRDefault="005A6925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D0C4496" w14:textId="77777777" w:rsidR="00A51120" w:rsidRPr="00FD0FCF" w:rsidRDefault="00A5112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3F14591D" w14:textId="77777777" w:rsidTr="00E324FD">
        <w:trPr>
          <w:trHeight w:val="567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DC214" w14:textId="77777777" w:rsidR="00A51120" w:rsidRPr="00FD0FC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RESULTADOS ESPERADOS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1688A" w14:textId="77777777" w:rsidR="00A51120" w:rsidRPr="00FD0FCF" w:rsidRDefault="00A51120" w:rsidP="00E75D2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1120" w:rsidRPr="00FD0FCF" w14:paraId="74D99CDA" w14:textId="77777777" w:rsidTr="00E324FD">
        <w:trPr>
          <w:trHeight w:val="20"/>
        </w:trPr>
        <w:tc>
          <w:tcPr>
            <w:tcW w:w="20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AF1DD" w:themeFill="accent3" w:themeFillTint="3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7A309" w14:textId="01087150" w:rsidR="00A51120" w:rsidRPr="00FD0FCF" w:rsidRDefault="00000000" w:rsidP="00E75D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REFERÊNCIAS</w:t>
            </w:r>
            <w:r w:rsidRPr="00FD0FCF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68E30" w14:textId="77777777" w:rsidR="00A51120" w:rsidRPr="00FD0FCF" w:rsidRDefault="00A5112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635A18" w14:textId="77777777" w:rsidR="00A51120" w:rsidRDefault="00A51120"/>
    <w:sectPr w:rsidR="00A51120" w:rsidSect="006670D6">
      <w:footerReference w:type="default" r:id="rId8"/>
      <w:pgSz w:w="11909" w:h="16834"/>
      <w:pgMar w:top="70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3373" w14:textId="77777777" w:rsidR="00A71FBD" w:rsidRPr="00FD0FCF" w:rsidRDefault="00A71FBD" w:rsidP="004D1A12">
      <w:pPr>
        <w:spacing w:line="240" w:lineRule="auto"/>
      </w:pPr>
      <w:r w:rsidRPr="00FD0FCF">
        <w:separator/>
      </w:r>
    </w:p>
  </w:endnote>
  <w:endnote w:type="continuationSeparator" w:id="0">
    <w:p w14:paraId="6A537495" w14:textId="77777777" w:rsidR="00A71FBD" w:rsidRPr="00FD0FCF" w:rsidRDefault="00A71FBD" w:rsidP="004D1A12">
      <w:pPr>
        <w:spacing w:line="240" w:lineRule="auto"/>
      </w:pPr>
      <w:r w:rsidRPr="00FD0F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8E5C" w14:textId="341546E3" w:rsidR="004D1A12" w:rsidRPr="00FD0FCF" w:rsidRDefault="002D7F22">
    <w:pPr>
      <w:pStyle w:val="Rodap"/>
    </w:pPr>
    <w:r w:rsidRPr="00FD0FCF">
      <w:rPr>
        <w:noProof/>
      </w:rPr>
      <w:drawing>
        <wp:anchor distT="0" distB="0" distL="114300" distR="114300" simplePos="0" relativeHeight="251661312" behindDoc="0" locked="0" layoutInCell="1" allowOverlap="1" wp14:anchorId="7799019C" wp14:editId="3D2657D0">
          <wp:simplePos x="0" y="0"/>
          <wp:positionH relativeFrom="column">
            <wp:posOffset>2975610</wp:posOffset>
          </wp:positionH>
          <wp:positionV relativeFrom="paragraph">
            <wp:posOffset>-259080</wp:posOffset>
          </wp:positionV>
          <wp:extent cx="833755" cy="314960"/>
          <wp:effectExtent l="0" t="0" r="4445" b="8890"/>
          <wp:wrapThrough wrapText="bothSides">
            <wp:wrapPolygon edited="0">
              <wp:start x="0" y="0"/>
              <wp:lineTo x="0" y="20903"/>
              <wp:lineTo x="21222" y="20903"/>
              <wp:lineTo x="21222" y="0"/>
              <wp:lineTo x="0" y="0"/>
            </wp:wrapPolygon>
          </wp:wrapThrough>
          <wp:docPr id="10" name="Imagem 9" descr="Logotipo, nome da empres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8726D0AA-766B-CB89-CFFF-97DACDA3D53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 descr="Logotipo, nome da empresa&#10;&#10;Descrição gerada automaticamente">
                    <a:extLst>
                      <a:ext uri="{FF2B5EF4-FFF2-40B4-BE49-F238E27FC236}">
                        <a16:creationId xmlns:a16="http://schemas.microsoft.com/office/drawing/2014/main" id="{8726D0AA-766B-CB89-CFFF-97DACDA3D53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00" b="23600"/>
                  <a:stretch/>
                </pic:blipFill>
                <pic:spPr bwMode="auto">
                  <a:xfrm>
                    <a:off x="0" y="0"/>
                    <a:ext cx="833755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0FCF">
      <w:rPr>
        <w:noProof/>
      </w:rPr>
      <w:drawing>
        <wp:anchor distT="0" distB="0" distL="114300" distR="114300" simplePos="0" relativeHeight="251660288" behindDoc="0" locked="0" layoutInCell="1" allowOverlap="1" wp14:anchorId="5FB8E669" wp14:editId="2F0A6736">
          <wp:simplePos x="0" y="0"/>
          <wp:positionH relativeFrom="column">
            <wp:posOffset>3836670</wp:posOffset>
          </wp:positionH>
          <wp:positionV relativeFrom="paragraph">
            <wp:posOffset>-273050</wp:posOffset>
          </wp:positionV>
          <wp:extent cx="762635" cy="318135"/>
          <wp:effectExtent l="0" t="0" r="0" b="5715"/>
          <wp:wrapThrough wrapText="bothSides">
            <wp:wrapPolygon edited="0">
              <wp:start x="5396" y="1293"/>
              <wp:lineTo x="0" y="12934"/>
              <wp:lineTo x="540" y="20695"/>
              <wp:lineTo x="19963" y="20695"/>
              <wp:lineTo x="21042" y="14228"/>
              <wp:lineTo x="16187" y="1293"/>
              <wp:lineTo x="5396" y="1293"/>
            </wp:wrapPolygon>
          </wp:wrapThrough>
          <wp:docPr id="5" name="image5.png">
            <a:extLst xmlns:a="http://schemas.openxmlformats.org/drawingml/2006/main">
              <a:ext uri="{FF2B5EF4-FFF2-40B4-BE49-F238E27FC236}">
                <a16:creationId xmlns:a16="http://schemas.microsoft.com/office/drawing/2014/main" id="{184B4CCA-5006-7DD6-7E00-76DB2DAF25A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5.png">
                    <a:extLst>
                      <a:ext uri="{FF2B5EF4-FFF2-40B4-BE49-F238E27FC236}">
                        <a16:creationId xmlns:a16="http://schemas.microsoft.com/office/drawing/2014/main" id="{184B4CCA-5006-7DD6-7E00-76DB2DAF25A3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-2000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635" cy="318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0FCF">
      <w:rPr>
        <w:noProof/>
      </w:rPr>
      <w:drawing>
        <wp:anchor distT="0" distB="0" distL="114300" distR="114300" simplePos="0" relativeHeight="251659264" behindDoc="0" locked="0" layoutInCell="1" allowOverlap="1" wp14:anchorId="5A8C9436" wp14:editId="79259A6A">
          <wp:simplePos x="0" y="0"/>
          <wp:positionH relativeFrom="margin">
            <wp:posOffset>4613763</wp:posOffset>
          </wp:positionH>
          <wp:positionV relativeFrom="paragraph">
            <wp:posOffset>-299720</wp:posOffset>
          </wp:positionV>
          <wp:extent cx="1287780" cy="365125"/>
          <wp:effectExtent l="0" t="0" r="7620" b="0"/>
          <wp:wrapThrough wrapText="bothSides">
            <wp:wrapPolygon edited="0">
              <wp:start x="0" y="0"/>
              <wp:lineTo x="0" y="20285"/>
              <wp:lineTo x="21408" y="20285"/>
              <wp:lineTo x="21408" y="0"/>
              <wp:lineTo x="0" y="0"/>
            </wp:wrapPolygon>
          </wp:wrapThrough>
          <wp:docPr id="2" name="image2.png">
            <a:extLst xmlns:a="http://schemas.openxmlformats.org/drawingml/2006/main">
              <a:ext uri="{FF2B5EF4-FFF2-40B4-BE49-F238E27FC236}">
                <a16:creationId xmlns:a16="http://schemas.microsoft.com/office/drawing/2014/main" id="{E7676440-07C0-B52F-426F-4EF7D2B0EF3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>
                    <a:extLst>
                      <a:ext uri="{FF2B5EF4-FFF2-40B4-BE49-F238E27FC236}">
                        <a16:creationId xmlns:a16="http://schemas.microsoft.com/office/drawing/2014/main" id="{E7676440-07C0-B52F-426F-4EF7D2B0EF31}"/>
                      </a:ext>
                    </a:extLst>
                  </pic:cNvPr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7780" cy="365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A72F" w14:textId="77777777" w:rsidR="00A71FBD" w:rsidRPr="00FD0FCF" w:rsidRDefault="00A71FBD" w:rsidP="004D1A12">
      <w:pPr>
        <w:spacing w:line="240" w:lineRule="auto"/>
      </w:pPr>
      <w:r w:rsidRPr="00FD0FCF">
        <w:separator/>
      </w:r>
    </w:p>
  </w:footnote>
  <w:footnote w:type="continuationSeparator" w:id="0">
    <w:p w14:paraId="465084D0" w14:textId="77777777" w:rsidR="00A71FBD" w:rsidRPr="00FD0FCF" w:rsidRDefault="00A71FBD" w:rsidP="004D1A12">
      <w:pPr>
        <w:spacing w:line="240" w:lineRule="auto"/>
      </w:pPr>
      <w:r w:rsidRPr="00FD0FC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32EBBE6"/>
    <w:lvl w:ilvl="0">
      <w:numFmt w:val="bullet"/>
      <w:lvlText w:val="*"/>
      <w:lvlJc w:val="left"/>
    </w:lvl>
  </w:abstractNum>
  <w:num w:numId="1" w16cid:durableId="180625463">
    <w:abstractNumId w:val="0"/>
    <w:lvlOverride w:ilvl="0">
      <w:lvl w:ilvl="0">
        <w:numFmt w:val="bullet"/>
        <w:lvlText w:val="∙"/>
        <w:legacy w:legacy="1" w:legacySpace="0" w:legacyIndent="0"/>
        <w:lvlJc w:val="left"/>
        <w:rPr>
          <w:rFonts w:ascii="Times New Roman" w:hAnsi="Times New Roman" w:cs="Times New Roman" w:hint="default"/>
          <w:sz w:val="36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20"/>
    <w:rsid w:val="00093683"/>
    <w:rsid w:val="00192498"/>
    <w:rsid w:val="001C30EF"/>
    <w:rsid w:val="002515CF"/>
    <w:rsid w:val="002729DE"/>
    <w:rsid w:val="002D7F22"/>
    <w:rsid w:val="003934FA"/>
    <w:rsid w:val="004D1A12"/>
    <w:rsid w:val="005A6925"/>
    <w:rsid w:val="006447EA"/>
    <w:rsid w:val="006670D6"/>
    <w:rsid w:val="008F3212"/>
    <w:rsid w:val="00A427F6"/>
    <w:rsid w:val="00A51120"/>
    <w:rsid w:val="00A71FBD"/>
    <w:rsid w:val="00CA7CE8"/>
    <w:rsid w:val="00E324FD"/>
    <w:rsid w:val="00E75D2D"/>
    <w:rsid w:val="00EC0251"/>
    <w:rsid w:val="00F14827"/>
    <w:rsid w:val="00FA7F26"/>
    <w:rsid w:val="00FD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066F"/>
  <w15:docId w15:val="{AF15F78C-45D4-4C8B-9571-B9A55FF6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D1A1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1A12"/>
  </w:style>
  <w:style w:type="paragraph" w:styleId="Rodap">
    <w:name w:val="footer"/>
    <w:basedOn w:val="Normal"/>
    <w:link w:val="RodapChar"/>
    <w:uiPriority w:val="99"/>
    <w:unhideWhenUsed/>
    <w:rsid w:val="004D1A1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1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4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microsoft.com/office/2007/relationships/hdphoto" Target="media/hdphoto2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HIGOR OKADA</dc:creator>
  <cp:keywords>OKADA</cp:keywords>
  <cp:lastModifiedBy>Higor Okada</cp:lastModifiedBy>
  <cp:revision>2</cp:revision>
  <dcterms:created xsi:type="dcterms:W3CDTF">2026-01-23T14:59:00Z</dcterms:created>
  <dcterms:modified xsi:type="dcterms:W3CDTF">2026-01-23T14:59:00Z</dcterms:modified>
</cp:coreProperties>
</file>