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95DBE" w14:textId="77777777" w:rsidR="0012078C" w:rsidRDefault="0012078C" w:rsidP="0012078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EUROPE SELECTION</w:t>
      </w:r>
    </w:p>
    <w:p w14:paraId="778DF7F8" w14:textId="77777777" w:rsidR="0012078C" w:rsidRDefault="0012078C" w:rsidP="0012078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sz w:val="30"/>
          <w:szCs w:val="30"/>
        </w:rPr>
      </w:pPr>
      <w:r>
        <w:rPr>
          <w:rFonts w:ascii="Arial-BoldMT" w:hAnsi="Arial-BoldMT" w:cs="Arial-BoldMT"/>
          <w:b/>
          <w:bCs/>
          <w:color w:val="000000"/>
          <w:sz w:val="30"/>
          <w:szCs w:val="30"/>
        </w:rPr>
        <w:t xml:space="preserve">07 </w:t>
      </w:r>
      <w:proofErr w:type="spellStart"/>
      <w:r>
        <w:rPr>
          <w:rFonts w:ascii="Arial-BoldMT" w:hAnsi="Arial-BoldMT" w:cs="Arial-BoldMT"/>
          <w:b/>
          <w:bCs/>
          <w:color w:val="000000"/>
          <w:sz w:val="30"/>
          <w:szCs w:val="30"/>
        </w:rPr>
        <w:t>Hari</w:t>
      </w:r>
      <w:proofErr w:type="spellEnd"/>
      <w:r>
        <w:rPr>
          <w:rFonts w:ascii="Arial-BoldMT" w:hAnsi="Arial-BoldMT" w:cs="Arial-BoldMT"/>
          <w:b/>
          <w:bCs/>
          <w:color w:val="000000"/>
          <w:sz w:val="30"/>
          <w:szCs w:val="30"/>
        </w:rPr>
        <w:t xml:space="preserve"> / 04 </w:t>
      </w:r>
      <w:proofErr w:type="spellStart"/>
      <w:r>
        <w:rPr>
          <w:rFonts w:ascii="Arial-BoldMT" w:hAnsi="Arial-BoldMT" w:cs="Arial-BoldMT"/>
          <w:b/>
          <w:bCs/>
          <w:color w:val="000000"/>
          <w:sz w:val="30"/>
          <w:szCs w:val="30"/>
        </w:rPr>
        <w:t>Malam</w:t>
      </w:r>
      <w:proofErr w:type="spellEnd"/>
      <w:r>
        <w:rPr>
          <w:rFonts w:ascii="Arial-BoldMT" w:hAnsi="Arial-BoldMT" w:cs="Arial-BoldMT"/>
          <w:b/>
          <w:bCs/>
          <w:color w:val="000000"/>
          <w:sz w:val="30"/>
          <w:szCs w:val="30"/>
        </w:rPr>
        <w:t xml:space="preserve"> by Etihad Airways</w:t>
      </w:r>
    </w:p>
    <w:p w14:paraId="1C6EDCE8" w14:textId="77777777" w:rsidR="0012078C" w:rsidRPr="0012078C" w:rsidRDefault="0012078C" w:rsidP="0012078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4"/>
          <w:szCs w:val="24"/>
        </w:rPr>
      </w:pPr>
      <w:r w:rsidRPr="0012078C">
        <w:rPr>
          <w:rFonts w:ascii="ArialMT" w:hAnsi="ArialMT" w:cs="ArialMT"/>
          <w:sz w:val="24"/>
          <w:szCs w:val="24"/>
        </w:rPr>
        <w:t>Amsterdam – Brussels – Paris</w:t>
      </w:r>
    </w:p>
    <w:p w14:paraId="641D74D7" w14:textId="77777777" w:rsidR="0012078C" w:rsidRPr="0012078C" w:rsidRDefault="0012078C" w:rsidP="0012078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</w:rPr>
      </w:pPr>
      <w:proofErr w:type="spellStart"/>
      <w:r w:rsidRPr="0012078C">
        <w:rPr>
          <w:rFonts w:ascii="Arial-BoldMT" w:hAnsi="Arial-BoldMT" w:cs="Arial-BoldMT"/>
          <w:b/>
          <w:bCs/>
        </w:rPr>
        <w:t>Tanggal</w:t>
      </w:r>
      <w:proofErr w:type="spellEnd"/>
      <w:r w:rsidRPr="0012078C">
        <w:rPr>
          <w:rFonts w:ascii="Arial-BoldMT" w:hAnsi="Arial-BoldMT" w:cs="Arial-BoldMT"/>
          <w:b/>
          <w:bCs/>
        </w:rPr>
        <w:t xml:space="preserve"> </w:t>
      </w:r>
      <w:proofErr w:type="spellStart"/>
      <w:proofErr w:type="gramStart"/>
      <w:r w:rsidRPr="0012078C">
        <w:rPr>
          <w:rFonts w:ascii="Arial-BoldMT" w:hAnsi="Arial-BoldMT" w:cs="Arial-BoldMT"/>
          <w:b/>
          <w:bCs/>
        </w:rPr>
        <w:t>Keberangkatan</w:t>
      </w:r>
      <w:proofErr w:type="spellEnd"/>
      <w:r w:rsidRPr="0012078C">
        <w:rPr>
          <w:rFonts w:ascii="Arial-BoldMT" w:hAnsi="Arial-BoldMT" w:cs="Arial-BoldMT"/>
          <w:b/>
          <w:bCs/>
        </w:rPr>
        <w:t xml:space="preserve"> :</w:t>
      </w:r>
      <w:proofErr w:type="gramEnd"/>
      <w:r w:rsidRPr="0012078C">
        <w:rPr>
          <w:rFonts w:ascii="Arial-BoldMT" w:hAnsi="Arial-BoldMT" w:cs="Arial-BoldMT"/>
          <w:b/>
          <w:bCs/>
        </w:rPr>
        <w:t xml:space="preserve"> 26, 30 JAN // 02, 06, 09, 13, 16, 20, 23, 27 FEB //</w:t>
      </w:r>
    </w:p>
    <w:p w14:paraId="59183DA9" w14:textId="77777777" w:rsidR="0012078C" w:rsidRPr="0012078C" w:rsidRDefault="0012078C" w:rsidP="0012078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</w:rPr>
      </w:pPr>
      <w:r w:rsidRPr="0012078C">
        <w:rPr>
          <w:rFonts w:ascii="Arial-BoldMT" w:hAnsi="Arial-BoldMT" w:cs="Arial-BoldMT"/>
          <w:b/>
          <w:bCs/>
        </w:rPr>
        <w:t>02, 06, 09, 13, 16, 20, 23, 27, 30 MAR // 03, 06, 10, 13, 17, 20, 24, 27 APR //</w:t>
      </w:r>
    </w:p>
    <w:p w14:paraId="12026945" w14:textId="77777777" w:rsidR="0012078C" w:rsidRPr="0012078C" w:rsidRDefault="0012078C" w:rsidP="0012078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</w:rPr>
      </w:pPr>
      <w:r w:rsidRPr="0012078C">
        <w:rPr>
          <w:rFonts w:ascii="Arial-BoldMT" w:hAnsi="Arial-BoldMT" w:cs="Arial-BoldMT"/>
          <w:b/>
          <w:bCs/>
        </w:rPr>
        <w:t>01, 04, 08, 11, 15, 18, 22, 25, 29 MAY // 01 JUN 2015</w:t>
      </w:r>
    </w:p>
    <w:p w14:paraId="018D2CA0" w14:textId="77777777" w:rsidR="0012078C" w:rsidRPr="0012078C" w:rsidRDefault="0012078C" w:rsidP="0012078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18"/>
          <w:szCs w:val="18"/>
        </w:rPr>
      </w:pPr>
      <w:r w:rsidRPr="0012078C">
        <w:rPr>
          <w:rFonts w:ascii="Arial-BoldMT" w:hAnsi="Arial-BoldMT" w:cs="Arial-BoldMT"/>
          <w:b/>
          <w:bCs/>
          <w:sz w:val="18"/>
          <w:szCs w:val="18"/>
        </w:rPr>
        <w:t xml:space="preserve">Tour </w:t>
      </w:r>
      <w:proofErr w:type="spellStart"/>
      <w:proofErr w:type="gramStart"/>
      <w:r w:rsidRPr="0012078C">
        <w:rPr>
          <w:rFonts w:ascii="Arial-BoldMT" w:hAnsi="Arial-BoldMT" w:cs="Arial-BoldMT"/>
          <w:b/>
          <w:bCs/>
          <w:sz w:val="18"/>
          <w:szCs w:val="18"/>
        </w:rPr>
        <w:t>termasuk</w:t>
      </w:r>
      <w:proofErr w:type="spellEnd"/>
      <w:r w:rsidRPr="0012078C">
        <w:rPr>
          <w:rFonts w:ascii="Arial-BoldMT" w:hAnsi="Arial-BoldMT" w:cs="Arial-BoldMT"/>
          <w:b/>
          <w:bCs/>
          <w:sz w:val="18"/>
          <w:szCs w:val="18"/>
        </w:rPr>
        <w:t xml:space="preserve"> :</w:t>
      </w:r>
      <w:proofErr w:type="gramEnd"/>
      <w:r w:rsidRPr="0012078C">
        <w:rPr>
          <w:rFonts w:ascii="Arial-BoldMT" w:hAnsi="Arial-BoldMT" w:cs="Arial-BoldMT"/>
          <w:b/>
          <w:bCs/>
          <w:sz w:val="18"/>
          <w:szCs w:val="18"/>
        </w:rPr>
        <w:t xml:space="preserve"> </w:t>
      </w:r>
      <w:r w:rsidRPr="0012078C">
        <w:rPr>
          <w:rFonts w:ascii="ArialMT" w:hAnsi="ArialMT" w:cs="ArialMT"/>
          <w:sz w:val="18"/>
          <w:szCs w:val="18"/>
        </w:rPr>
        <w:t xml:space="preserve">Canal Cruise, </w:t>
      </w:r>
      <w:proofErr w:type="spellStart"/>
      <w:r w:rsidRPr="0012078C">
        <w:rPr>
          <w:rFonts w:ascii="ArialMT" w:hAnsi="ArialMT" w:cs="ArialMT"/>
          <w:sz w:val="18"/>
          <w:szCs w:val="18"/>
        </w:rPr>
        <w:t>Asuransi</w:t>
      </w:r>
      <w:proofErr w:type="spellEnd"/>
      <w:r w:rsidRPr="0012078C">
        <w:rPr>
          <w:rFonts w:ascii="ArialMT" w:hAnsi="ArialMT" w:cs="ArialMT"/>
          <w:sz w:val="18"/>
          <w:szCs w:val="18"/>
        </w:rPr>
        <w:t xml:space="preserve"> </w:t>
      </w:r>
      <w:proofErr w:type="spellStart"/>
      <w:r w:rsidRPr="0012078C">
        <w:rPr>
          <w:rFonts w:ascii="ArialMT" w:hAnsi="ArialMT" w:cs="ArialMT"/>
          <w:sz w:val="18"/>
          <w:szCs w:val="18"/>
        </w:rPr>
        <w:t>Perjalanan</w:t>
      </w:r>
      <w:proofErr w:type="spellEnd"/>
    </w:p>
    <w:p w14:paraId="1FF59E37" w14:textId="77777777" w:rsidR="0012078C" w:rsidRDefault="0012078C" w:rsidP="001207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C1C1C1"/>
          <w:sz w:val="10"/>
          <w:szCs w:val="10"/>
        </w:rPr>
      </w:pPr>
      <w:r>
        <w:rPr>
          <w:rFonts w:ascii="ArialMT" w:hAnsi="ArialMT" w:cs="ArialMT"/>
          <w:color w:val="C1C1C1"/>
          <w:sz w:val="10"/>
          <w:szCs w:val="10"/>
        </w:rPr>
        <w:t xml:space="preserve">FRM/AV/TR/2, </w:t>
      </w:r>
      <w:proofErr w:type="gramStart"/>
      <w:r>
        <w:rPr>
          <w:rFonts w:ascii="ArialMT" w:hAnsi="ArialMT" w:cs="ArialMT"/>
          <w:color w:val="C1C1C1"/>
          <w:sz w:val="10"/>
          <w:szCs w:val="10"/>
        </w:rPr>
        <w:t>Rev :</w:t>
      </w:r>
      <w:proofErr w:type="gramEnd"/>
      <w:r>
        <w:rPr>
          <w:rFonts w:ascii="ArialMT" w:hAnsi="ArialMT" w:cs="ArialMT"/>
          <w:color w:val="C1C1C1"/>
          <w:sz w:val="10"/>
          <w:szCs w:val="10"/>
        </w:rPr>
        <w:t xml:space="preserve"> 0</w:t>
      </w:r>
    </w:p>
    <w:p w14:paraId="2CC35E47" w14:textId="77777777" w:rsidR="0012078C" w:rsidRPr="0012078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01 :</w:t>
      </w:r>
      <w:proofErr w:type="gram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JAKARTA – AMSTERDAM</w:t>
      </w:r>
      <w:r w:rsidRPr="0012078C">
        <w:rPr>
          <w:rFonts w:ascii="Times New Roman" w:hAnsi="Times New Roman" w:cs="Times New Roman"/>
          <w:color w:val="000000"/>
          <w:sz w:val="24"/>
          <w:szCs w:val="24"/>
        </w:rPr>
        <w:t></w:t>
      </w:r>
    </w:p>
    <w:p w14:paraId="5E0494E8" w14:textId="77777777" w:rsidR="0012078C" w:rsidRPr="0012078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berkumpul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Bandara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Soekarno-Hatta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bersama-sama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proofErr w:type="gram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Amsterdam.</w:t>
      </w:r>
    </w:p>
    <w:p w14:paraId="70D178EF" w14:textId="77777777" w:rsidR="0012078C" w:rsidRPr="0012078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02 :</w:t>
      </w:r>
      <w:proofErr w:type="gram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TIBA DI AMSTERDAM </w:t>
      </w:r>
      <w:r w:rsidRPr="0012078C">
        <w:rPr>
          <w:rFonts w:ascii="Times New Roman" w:hAnsi="Times New Roman" w:cs="Times New Roman"/>
          <w:color w:val="000000"/>
          <w:sz w:val="24"/>
          <w:szCs w:val="24"/>
        </w:rPr>
        <w:t></w:t>
      </w:r>
    </w:p>
    <w:p w14:paraId="2F195985" w14:textId="77777777" w:rsidR="0012078C" w:rsidRPr="0012078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EY 471 CGK-AUH 01.40 – 07.05 | EY 077 AUH-AMS 09.15 – 14.00</w:t>
      </w:r>
    </w:p>
    <w:p w14:paraId="7A8BFDFB" w14:textId="77777777" w:rsidR="0012078C" w:rsidRPr="0012078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Setibanya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Amsterdam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berkesempatan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acara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Canal Cruise, </w:t>
      </w:r>
      <w:proofErr w:type="spellStart"/>
      <w:r w:rsidR="00E473DC">
        <w:rPr>
          <w:rFonts w:ascii="Times New Roman" w:hAnsi="Times New Roman" w:cs="Times New Roman"/>
          <w:color w:val="000000"/>
          <w:sz w:val="24"/>
          <w:szCs w:val="24"/>
        </w:rPr>
        <w:t>mengelilingi</w:t>
      </w:r>
      <w:proofErr w:type="spellEnd"/>
      <w:r w:rsidR="00E473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proofErr w:type="gram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Amsterdam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="00E473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sungai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sat</w:t>
      </w:r>
      <w:r w:rsidR="00E473DC">
        <w:rPr>
          <w:rFonts w:ascii="Times New Roman" w:hAnsi="Times New Roman" w:cs="Times New Roman"/>
          <w:color w:val="000000"/>
          <w:sz w:val="24"/>
          <w:szCs w:val="24"/>
        </w:rPr>
        <w:t>u</w:t>
      </w:r>
      <w:proofErr w:type="spellEnd"/>
      <w:r w:rsidR="00E473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73DC">
        <w:rPr>
          <w:rFonts w:ascii="Times New Roman" w:hAnsi="Times New Roman" w:cs="Times New Roman"/>
          <w:color w:val="000000"/>
          <w:sz w:val="24"/>
          <w:szCs w:val="24"/>
        </w:rPr>
        <w:t>keunikan</w:t>
      </w:r>
      <w:proofErr w:type="spellEnd"/>
      <w:r w:rsidR="00E473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73D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E473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73DC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="00E473DC">
        <w:rPr>
          <w:rFonts w:ascii="Times New Roman" w:hAnsi="Times New Roman" w:cs="Times New Roman"/>
          <w:color w:val="000000"/>
          <w:sz w:val="24"/>
          <w:szCs w:val="24"/>
        </w:rPr>
        <w:t xml:space="preserve"> Amsterdam. </w:t>
      </w:r>
      <w:proofErr w:type="spellStart"/>
      <w:proofErr w:type="gram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Pabrik</w:t>
      </w:r>
      <w:proofErr w:type="spellEnd"/>
      <w:r w:rsidR="00E473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Pengasahan</w:t>
      </w:r>
      <w:proofErr w:type="spell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Berlian</w:t>
      </w:r>
      <w:proofErr w:type="spell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proofErr w:type="gram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Sore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menikmati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acara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berbelanja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daerah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Dam</w:t>
      </w:r>
      <w:r w:rsidR="00E473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Square. </w:t>
      </w:r>
      <w:r w:rsidRPr="0012078C">
        <w:rPr>
          <w:rFonts w:ascii="Times New Roman" w:hAnsi="Times New Roman" w:cs="Times New Roman"/>
          <w:color w:val="000000"/>
          <w:sz w:val="24"/>
          <w:szCs w:val="24"/>
        </w:rPr>
        <w:t>(MP/--/MM)</w:t>
      </w:r>
    </w:p>
    <w:p w14:paraId="679B8F00" w14:textId="77777777" w:rsidR="0012078C" w:rsidRPr="0012078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Radisson </w:t>
      </w:r>
      <w:proofErr w:type="spell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Blu</w:t>
      </w:r>
      <w:proofErr w:type="spell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Airport / </w:t>
      </w:r>
      <w:proofErr w:type="spell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55C9E6EA" w14:textId="77777777" w:rsidR="0012078C" w:rsidRPr="0012078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03 :</w:t>
      </w:r>
      <w:proofErr w:type="gram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AMSTERDAM – VOLENDAM – AMSTERDAM </w:t>
      </w:r>
      <w:r w:rsidRPr="0012078C">
        <w:rPr>
          <w:rFonts w:ascii="Times New Roman" w:hAnsi="Times New Roman" w:cs="Times New Roman"/>
          <w:color w:val="000000"/>
          <w:sz w:val="24"/>
          <w:szCs w:val="24"/>
        </w:rPr>
        <w:t></w:t>
      </w:r>
    </w:p>
    <w:p w14:paraId="3DAC78C6" w14:textId="77777777" w:rsidR="0012078C" w:rsidRPr="00E473D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Acara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Volendam</w:t>
      </w:r>
      <w:proofErr w:type="spell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desa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nelayan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Belanda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asri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photo stop di </w:t>
      </w:r>
      <w:proofErr w:type="spell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Kincir</w:t>
      </w:r>
      <w:proofErr w:type="spell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Angin</w:t>
      </w:r>
      <w:proofErr w:type="spellEnd"/>
      <w:r w:rsidR="00E473D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berphoto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baju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khas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traditional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nelayan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>. (MP/--/--)</w:t>
      </w:r>
    </w:p>
    <w:p w14:paraId="1CA20EA3" w14:textId="77777777" w:rsidR="0012078C" w:rsidRPr="0012078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04 :</w:t>
      </w:r>
      <w:proofErr w:type="gram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AMSTERDAM – BRUSSELS – PARIS </w:t>
      </w:r>
      <w:r w:rsidRPr="0012078C">
        <w:rPr>
          <w:rFonts w:ascii="Times New Roman" w:hAnsi="Times New Roman" w:cs="Times New Roman"/>
          <w:color w:val="000000"/>
          <w:sz w:val="24"/>
          <w:szCs w:val="24"/>
        </w:rPr>
        <w:t></w:t>
      </w:r>
    </w:p>
    <w:p w14:paraId="10183A5E" w14:textId="77777777" w:rsidR="00E473D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lanjutkan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proofErr w:type="gram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BRUSSELS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photo stop di </w:t>
      </w:r>
      <w:proofErr w:type="spell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Atomium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orientasi</w:t>
      </w:r>
      <w:proofErr w:type="spellEnd"/>
      <w:proofErr w:type="gram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Patung</w:t>
      </w:r>
      <w:proofErr w:type="spellEnd"/>
      <w:r w:rsidR="00E473D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Manneken</w:t>
      </w:r>
      <w:proofErr w:type="spell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Piss </w:t>
      </w:r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patung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lelaki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terkenal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Grand Place</w:t>
      </w:r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Bermalam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di</w:t>
      </w:r>
      <w:r w:rsidR="00E473D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Paris </w:t>
      </w:r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proofErr w:type="gram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fashion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mode di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>. (MP/--/--)</w:t>
      </w:r>
      <w:r w:rsidR="00E473D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C83CFA4" w14:textId="77777777" w:rsidR="0012078C" w:rsidRPr="0012078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Ibis Porte </w:t>
      </w:r>
      <w:proofErr w:type="spell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D'Orleans</w:t>
      </w:r>
      <w:proofErr w:type="spell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/ </w:t>
      </w:r>
      <w:proofErr w:type="spell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37C16F7D" w14:textId="77777777" w:rsidR="0012078C" w:rsidRPr="0012078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05 :</w:t>
      </w:r>
      <w:proofErr w:type="gram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PARIS</w:t>
      </w:r>
      <w:r w:rsidRPr="0012078C">
        <w:rPr>
          <w:rFonts w:ascii="Times New Roman" w:hAnsi="Times New Roman" w:cs="Times New Roman"/>
          <w:color w:val="000000"/>
          <w:sz w:val="24"/>
          <w:szCs w:val="24"/>
        </w:rPr>
        <w:t></w:t>
      </w:r>
    </w:p>
    <w:p w14:paraId="12DEEEFF" w14:textId="77777777" w:rsidR="0012078C" w:rsidRPr="00E473D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Acara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tour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photo stop di </w:t>
      </w: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Eiffel Tower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berfoto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Place De La Concorde,</w:t>
      </w:r>
      <w:r w:rsidR="00E473D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Champs </w:t>
      </w:r>
      <w:proofErr w:type="spell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Elysses</w:t>
      </w:r>
      <w:proofErr w:type="spell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dan</w:t>
      </w:r>
      <w:proofErr w:type="spell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Arc The </w:t>
      </w:r>
      <w:proofErr w:type="spell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Triomphe</w:t>
      </w:r>
      <w:proofErr w:type="spell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Sore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acara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berbelanja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Galleries Lafayette. </w:t>
      </w:r>
      <w:r w:rsidRPr="0012078C">
        <w:rPr>
          <w:rFonts w:ascii="Times New Roman" w:hAnsi="Times New Roman" w:cs="Times New Roman"/>
          <w:color w:val="000000"/>
          <w:sz w:val="24"/>
          <w:szCs w:val="24"/>
        </w:rPr>
        <w:t>(MP/--/--)</w:t>
      </w:r>
    </w:p>
    <w:p w14:paraId="0D836549" w14:textId="77777777" w:rsidR="0012078C" w:rsidRPr="0012078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06 :</w:t>
      </w:r>
      <w:proofErr w:type="gram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PARIS – JAKARTA </w:t>
      </w:r>
      <w:r w:rsidRPr="0012078C">
        <w:rPr>
          <w:rFonts w:ascii="Times New Roman" w:hAnsi="Times New Roman" w:cs="Times New Roman"/>
          <w:color w:val="000000"/>
          <w:sz w:val="24"/>
          <w:szCs w:val="24"/>
        </w:rPr>
        <w:t></w:t>
      </w:r>
    </w:p>
    <w:p w14:paraId="04D1614A" w14:textId="77777777" w:rsidR="0012078C" w:rsidRPr="0012078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EY 038 CDG-AUH 21.10 – 06.55+1</w:t>
      </w:r>
    </w:p>
    <w:p w14:paraId="6F8DF719" w14:textId="77777777" w:rsidR="0012078C" w:rsidRPr="0012078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acara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nya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diantar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Bandara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penerbangan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Jakarta</w:t>
      </w:r>
      <w:r w:rsidRPr="0012078C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14:paraId="344D6229" w14:textId="77777777" w:rsidR="0012078C" w:rsidRPr="0012078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078C">
        <w:rPr>
          <w:rFonts w:ascii="Times New Roman" w:hAnsi="Times New Roman" w:cs="Times New Roman"/>
          <w:color w:val="000000"/>
          <w:sz w:val="24"/>
          <w:szCs w:val="24"/>
        </w:rPr>
        <w:lastRenderedPageBreak/>
        <w:t>(MP/--/--)</w:t>
      </w:r>
    </w:p>
    <w:p w14:paraId="17BB7DE9" w14:textId="77777777" w:rsidR="0012078C" w:rsidRPr="0012078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07 :</w:t>
      </w:r>
      <w:proofErr w:type="gram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TIBA DI JAKARTA</w:t>
      </w:r>
      <w:r w:rsidRPr="0012078C">
        <w:rPr>
          <w:rFonts w:ascii="Times New Roman" w:hAnsi="Times New Roman" w:cs="Times New Roman"/>
          <w:color w:val="000000"/>
          <w:sz w:val="24"/>
          <w:szCs w:val="24"/>
        </w:rPr>
        <w:t></w:t>
      </w:r>
    </w:p>
    <w:p w14:paraId="0EDA2445" w14:textId="77777777" w:rsidR="0012078C" w:rsidRPr="0012078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EY 472 AUH-CGK 11.30 – 23.10</w:t>
      </w:r>
    </w:p>
    <w:p w14:paraId="61AE2FA0" w14:textId="77777777" w:rsidR="0012078C" w:rsidRPr="0012078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Jakarta</w:t>
      </w:r>
      <w:r w:rsidRPr="0012078C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berakhirlah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kenangan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</w:p>
    <w:p w14:paraId="7265EEAE" w14:textId="77777777" w:rsidR="0012078C" w:rsidRPr="0012078C" w:rsidRDefault="0012078C" w:rsidP="001207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AntaVaya</w:t>
      </w:r>
      <w:proofErr w:type="spell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.</w:t>
      </w:r>
      <w:proofErr w:type="gramEnd"/>
      <w:r w:rsidRPr="0012078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jumpa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lagi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2078C">
        <w:rPr>
          <w:rFonts w:ascii="Times New Roman" w:hAnsi="Times New Roman" w:cs="Times New Roman"/>
          <w:color w:val="000000"/>
          <w:sz w:val="24"/>
          <w:szCs w:val="24"/>
        </w:rPr>
        <w:t>kesempatan</w:t>
      </w:r>
      <w:proofErr w:type="spellEnd"/>
      <w:r w:rsidRPr="0012078C">
        <w:rPr>
          <w:rFonts w:ascii="Times New Roman" w:hAnsi="Times New Roman" w:cs="Times New Roman"/>
          <w:color w:val="000000"/>
          <w:sz w:val="24"/>
          <w:szCs w:val="24"/>
        </w:rPr>
        <w:t xml:space="preserve"> tour kami yang lain.</w:t>
      </w:r>
    </w:p>
    <w:p w14:paraId="4B827615" w14:textId="77777777" w:rsidR="00366411" w:rsidRPr="0012078C" w:rsidRDefault="00366411" w:rsidP="001207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66411" w:rsidRPr="0012078C" w:rsidSect="0036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-BoldMT">
    <w:altName w:val="Arial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7502"/>
    <w:rsid w:val="0012078C"/>
    <w:rsid w:val="00366411"/>
    <w:rsid w:val="00546AAC"/>
    <w:rsid w:val="008B180D"/>
    <w:rsid w:val="00C348B1"/>
    <w:rsid w:val="00D37502"/>
    <w:rsid w:val="00E473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E7DB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Vayatour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VTHOIT137</dc:creator>
  <cp:keywords/>
  <dc:description/>
  <cp:lastModifiedBy>Marketing Department</cp:lastModifiedBy>
  <cp:revision>3</cp:revision>
  <dcterms:created xsi:type="dcterms:W3CDTF">2015-01-28T06:51:00Z</dcterms:created>
  <dcterms:modified xsi:type="dcterms:W3CDTF">2015-01-28T07:34:00Z</dcterms:modified>
</cp:coreProperties>
</file>