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30DDA" w14:textId="77777777" w:rsidR="00DC3D23" w:rsidRPr="00DC3D23" w:rsidRDefault="00DC3D23" w:rsidP="00DC3D23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2"/>
          <w:szCs w:val="32"/>
        </w:rPr>
      </w:pPr>
      <w:r w:rsidRPr="00DC3D23">
        <w:rPr>
          <w:rFonts w:ascii="ArialMT" w:hAnsi="ArialMT" w:cs="ArialMT"/>
          <w:sz w:val="32"/>
          <w:szCs w:val="32"/>
        </w:rPr>
        <w:t>HIGHLIGHT of TURKEY</w:t>
      </w:r>
    </w:p>
    <w:p w14:paraId="030751F8" w14:textId="77777777" w:rsidR="00DC3D23" w:rsidRPr="00DC3D23" w:rsidRDefault="00DC3D23" w:rsidP="00DC3D23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0"/>
          <w:szCs w:val="30"/>
        </w:rPr>
      </w:pPr>
      <w:r w:rsidRPr="00DC3D23">
        <w:rPr>
          <w:rFonts w:ascii="Arial-BoldMT" w:hAnsi="Arial-BoldMT" w:cs="Arial-BoldMT"/>
          <w:b/>
          <w:bCs/>
          <w:sz w:val="30"/>
          <w:szCs w:val="30"/>
        </w:rPr>
        <w:t xml:space="preserve">10 </w:t>
      </w:r>
      <w:proofErr w:type="spellStart"/>
      <w:r w:rsidRPr="00DC3D23">
        <w:rPr>
          <w:rFonts w:ascii="Arial-BoldMT" w:hAnsi="Arial-BoldMT" w:cs="Arial-BoldMT"/>
          <w:b/>
          <w:bCs/>
          <w:sz w:val="30"/>
          <w:szCs w:val="30"/>
        </w:rPr>
        <w:t>Hari</w:t>
      </w:r>
      <w:proofErr w:type="spellEnd"/>
      <w:r w:rsidRPr="00DC3D23">
        <w:rPr>
          <w:rFonts w:ascii="Arial-BoldMT" w:hAnsi="Arial-BoldMT" w:cs="Arial-BoldMT"/>
          <w:b/>
          <w:bCs/>
          <w:sz w:val="30"/>
          <w:szCs w:val="30"/>
        </w:rPr>
        <w:t xml:space="preserve"> / 07 </w:t>
      </w:r>
      <w:proofErr w:type="spellStart"/>
      <w:r w:rsidRPr="00DC3D23">
        <w:rPr>
          <w:rFonts w:ascii="Arial-BoldMT" w:hAnsi="Arial-BoldMT" w:cs="Arial-BoldMT"/>
          <w:b/>
          <w:bCs/>
          <w:sz w:val="30"/>
          <w:szCs w:val="30"/>
        </w:rPr>
        <w:t>Malam</w:t>
      </w:r>
      <w:proofErr w:type="spellEnd"/>
      <w:r w:rsidRPr="00DC3D23">
        <w:rPr>
          <w:rFonts w:ascii="Arial-BoldMT" w:hAnsi="Arial-BoldMT" w:cs="Arial-BoldMT"/>
          <w:b/>
          <w:bCs/>
          <w:sz w:val="30"/>
          <w:szCs w:val="30"/>
        </w:rPr>
        <w:t xml:space="preserve"> – Turkish Airlines</w:t>
      </w:r>
    </w:p>
    <w:p w14:paraId="4AE04E9E" w14:textId="77777777" w:rsidR="00DC3D23" w:rsidRPr="00DC3D23" w:rsidRDefault="00DC3D23" w:rsidP="00DC3D23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 w:rsidRPr="00DC3D23">
        <w:rPr>
          <w:rFonts w:ascii="ArialMT" w:hAnsi="ArialMT" w:cs="ArialMT"/>
          <w:sz w:val="24"/>
          <w:szCs w:val="24"/>
        </w:rPr>
        <w:t xml:space="preserve">Istanbul - </w:t>
      </w:r>
      <w:proofErr w:type="spellStart"/>
      <w:r w:rsidRPr="00DC3D23">
        <w:rPr>
          <w:rFonts w:ascii="ArialMT" w:hAnsi="ArialMT" w:cs="ArialMT"/>
          <w:sz w:val="24"/>
          <w:szCs w:val="24"/>
        </w:rPr>
        <w:t>Canakkale</w:t>
      </w:r>
      <w:proofErr w:type="spellEnd"/>
      <w:r w:rsidRPr="00DC3D23">
        <w:rPr>
          <w:rFonts w:ascii="ArialMT" w:hAnsi="ArialMT" w:cs="ArialMT"/>
          <w:sz w:val="24"/>
          <w:szCs w:val="24"/>
        </w:rPr>
        <w:t xml:space="preserve"> – Izmir – </w:t>
      </w:r>
      <w:proofErr w:type="spellStart"/>
      <w:r w:rsidRPr="00DC3D23">
        <w:rPr>
          <w:rFonts w:ascii="ArialMT" w:hAnsi="ArialMT" w:cs="ArialMT"/>
          <w:sz w:val="24"/>
          <w:szCs w:val="24"/>
        </w:rPr>
        <w:t>Kusadasi</w:t>
      </w:r>
      <w:proofErr w:type="spellEnd"/>
      <w:r w:rsidRPr="00DC3D23">
        <w:rPr>
          <w:rFonts w:ascii="ArialMT" w:hAnsi="ArialMT" w:cs="ArialMT"/>
          <w:sz w:val="24"/>
          <w:szCs w:val="24"/>
        </w:rPr>
        <w:t xml:space="preserve"> - </w:t>
      </w:r>
      <w:proofErr w:type="spellStart"/>
      <w:r w:rsidRPr="00DC3D23">
        <w:rPr>
          <w:rFonts w:ascii="ArialMT" w:hAnsi="ArialMT" w:cs="ArialMT"/>
          <w:sz w:val="24"/>
          <w:szCs w:val="24"/>
        </w:rPr>
        <w:t>Pamukkale</w:t>
      </w:r>
      <w:proofErr w:type="spellEnd"/>
      <w:r w:rsidRPr="00DC3D23">
        <w:rPr>
          <w:rFonts w:ascii="ArialMT" w:hAnsi="ArialMT" w:cs="ArialMT"/>
          <w:sz w:val="24"/>
          <w:szCs w:val="24"/>
        </w:rPr>
        <w:t xml:space="preserve"> – Konya – Cappadocia – Ankara –</w:t>
      </w:r>
    </w:p>
    <w:p w14:paraId="1A34CDBB" w14:textId="77777777" w:rsidR="00DC3D23" w:rsidRPr="00DC3D23" w:rsidRDefault="00DC3D23" w:rsidP="00DC3D23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proofErr w:type="spellStart"/>
      <w:r w:rsidRPr="00DC3D23">
        <w:rPr>
          <w:rFonts w:ascii="ArialMT" w:hAnsi="ArialMT" w:cs="ArialMT"/>
          <w:sz w:val="24"/>
          <w:szCs w:val="24"/>
        </w:rPr>
        <w:t>Bolu</w:t>
      </w:r>
      <w:proofErr w:type="spellEnd"/>
    </w:p>
    <w:p w14:paraId="76C5509A" w14:textId="77777777" w:rsidR="00DC3D23" w:rsidRPr="00DC3D23" w:rsidRDefault="00DC3D23" w:rsidP="00DC3D23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proofErr w:type="spellStart"/>
      <w:r w:rsidRPr="00DC3D23">
        <w:rPr>
          <w:rFonts w:ascii="Arial-BoldMT" w:hAnsi="Arial-BoldMT" w:cs="Arial-BoldMT"/>
          <w:b/>
          <w:bCs/>
        </w:rPr>
        <w:t>Tanggal</w:t>
      </w:r>
      <w:proofErr w:type="spellEnd"/>
      <w:r w:rsidRPr="00DC3D23">
        <w:rPr>
          <w:rFonts w:ascii="Arial-BoldMT" w:hAnsi="Arial-BoldMT" w:cs="Arial-BoldMT"/>
          <w:b/>
          <w:bCs/>
        </w:rPr>
        <w:t xml:space="preserve"> </w:t>
      </w:r>
      <w:proofErr w:type="spellStart"/>
      <w:r w:rsidRPr="00DC3D23">
        <w:rPr>
          <w:rFonts w:ascii="Arial-BoldMT" w:hAnsi="Arial-BoldMT" w:cs="Arial-BoldMT"/>
          <w:b/>
          <w:bCs/>
        </w:rPr>
        <w:t>Keberangkatan</w:t>
      </w:r>
      <w:proofErr w:type="spellEnd"/>
      <w:r w:rsidRPr="00DC3D23">
        <w:rPr>
          <w:rFonts w:ascii="Arial-BoldMT" w:hAnsi="Arial-BoldMT" w:cs="Arial-BoldMT"/>
          <w:b/>
          <w:bCs/>
        </w:rPr>
        <w:t xml:space="preserve"> : </w:t>
      </w:r>
      <w:r w:rsidRPr="00DC3D23">
        <w:rPr>
          <w:rFonts w:ascii="ArialMT" w:hAnsi="ArialMT" w:cs="ArialMT"/>
        </w:rPr>
        <w:t>14,16,21,23,28,30 Jan / 4,6,11,13,18,20,25,27 Feb</w:t>
      </w:r>
    </w:p>
    <w:p w14:paraId="0AB223B4" w14:textId="77777777" w:rsidR="00DC3D23" w:rsidRPr="00DC3D23" w:rsidRDefault="00DC3D23" w:rsidP="00DC3D23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 w:rsidRPr="00DC3D23">
        <w:rPr>
          <w:rFonts w:ascii="ArialMT" w:hAnsi="ArialMT" w:cs="ArialMT"/>
        </w:rPr>
        <w:t>4,6,11,13,18,20,25,27 Mar / 1,29 Apr / 1,6,8,13,15,20,22,27,29 May / 3,6,10,12 Jun 2015</w:t>
      </w:r>
    </w:p>
    <w:p w14:paraId="6F105853" w14:textId="77777777" w:rsidR="00DC3D23" w:rsidRPr="00DC3D23" w:rsidRDefault="00DC3D23" w:rsidP="00DC3D23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18"/>
          <w:szCs w:val="18"/>
        </w:rPr>
      </w:pPr>
      <w:r w:rsidRPr="00DC3D23">
        <w:rPr>
          <w:rFonts w:ascii="Arial-BoldMT" w:hAnsi="Arial-BoldMT" w:cs="Arial-BoldMT"/>
          <w:b/>
          <w:bCs/>
          <w:sz w:val="20"/>
          <w:szCs w:val="20"/>
        </w:rPr>
        <w:t xml:space="preserve">Tour </w:t>
      </w:r>
      <w:proofErr w:type="spellStart"/>
      <w:proofErr w:type="gramStart"/>
      <w:r w:rsidRPr="00DC3D23">
        <w:rPr>
          <w:rFonts w:ascii="Arial-BoldMT" w:hAnsi="Arial-BoldMT" w:cs="Arial-BoldMT"/>
          <w:b/>
          <w:bCs/>
          <w:sz w:val="20"/>
          <w:szCs w:val="20"/>
        </w:rPr>
        <w:t>Termasuk</w:t>
      </w:r>
      <w:proofErr w:type="spellEnd"/>
      <w:r w:rsidRPr="00DC3D2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DC3D23">
        <w:rPr>
          <w:rFonts w:ascii="ArialMT" w:hAnsi="ArialMT" w:cs="ArialMT"/>
          <w:sz w:val="20"/>
          <w:szCs w:val="20"/>
        </w:rPr>
        <w:t>:</w:t>
      </w:r>
      <w:proofErr w:type="gramEnd"/>
      <w:r w:rsidRPr="00DC3D23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DC3D23">
        <w:rPr>
          <w:rFonts w:ascii="ArialMT" w:hAnsi="ArialMT" w:cs="ArialMT"/>
          <w:sz w:val="18"/>
          <w:szCs w:val="18"/>
        </w:rPr>
        <w:t>Topkapi</w:t>
      </w:r>
      <w:proofErr w:type="spellEnd"/>
      <w:r w:rsidRPr="00DC3D23">
        <w:rPr>
          <w:rFonts w:ascii="ArialMT" w:hAnsi="ArialMT" w:cs="ArialMT"/>
          <w:sz w:val="18"/>
          <w:szCs w:val="18"/>
        </w:rPr>
        <w:t xml:space="preserve"> Palace, </w:t>
      </w:r>
      <w:proofErr w:type="spellStart"/>
      <w:r w:rsidRPr="00DC3D23">
        <w:rPr>
          <w:rFonts w:ascii="ArialMT" w:hAnsi="ArialMT" w:cs="ArialMT"/>
          <w:sz w:val="18"/>
          <w:szCs w:val="18"/>
        </w:rPr>
        <w:t>Hagia</w:t>
      </w:r>
      <w:proofErr w:type="spellEnd"/>
      <w:r w:rsidRPr="00DC3D23">
        <w:rPr>
          <w:rFonts w:ascii="ArialMT" w:hAnsi="ArialMT" w:cs="ArialMT"/>
          <w:sz w:val="18"/>
          <w:szCs w:val="18"/>
        </w:rPr>
        <w:t xml:space="preserve"> Sophia, Ephesus, Virgin Mary's House, </w:t>
      </w:r>
      <w:proofErr w:type="spellStart"/>
      <w:r w:rsidRPr="00DC3D23">
        <w:rPr>
          <w:rFonts w:ascii="ArialMT" w:hAnsi="ArialMT" w:cs="ArialMT"/>
          <w:sz w:val="18"/>
          <w:szCs w:val="18"/>
        </w:rPr>
        <w:t>Bosphorus</w:t>
      </w:r>
      <w:proofErr w:type="spellEnd"/>
      <w:r w:rsidRPr="00DC3D23">
        <w:rPr>
          <w:rFonts w:ascii="ArialMT" w:hAnsi="ArialMT" w:cs="ArialMT"/>
          <w:sz w:val="18"/>
          <w:szCs w:val="18"/>
        </w:rPr>
        <w:t xml:space="preserve"> Cruise,</w:t>
      </w:r>
    </w:p>
    <w:p w14:paraId="6119613C" w14:textId="77777777" w:rsidR="00DC3D23" w:rsidRPr="00DC3D23" w:rsidRDefault="00DC3D23" w:rsidP="00DC3D23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18"/>
          <w:szCs w:val="18"/>
        </w:rPr>
      </w:pPr>
      <w:r w:rsidRPr="00DC3D23">
        <w:rPr>
          <w:rFonts w:ascii="ArialMT" w:hAnsi="ArialMT" w:cs="ArialMT"/>
          <w:sz w:val="18"/>
          <w:szCs w:val="18"/>
        </w:rPr>
        <w:t xml:space="preserve">1x Indonesian Food, Photo Group </w:t>
      </w:r>
      <w:proofErr w:type="spellStart"/>
      <w:r w:rsidRPr="00DC3D23">
        <w:rPr>
          <w:rFonts w:ascii="ArialMT" w:hAnsi="ArialMT" w:cs="ArialMT"/>
          <w:sz w:val="18"/>
          <w:szCs w:val="18"/>
        </w:rPr>
        <w:t>dengan</w:t>
      </w:r>
      <w:proofErr w:type="spellEnd"/>
      <w:r w:rsidRPr="00DC3D23">
        <w:rPr>
          <w:rFonts w:ascii="ArialMT" w:hAnsi="ArialMT" w:cs="ArialMT"/>
          <w:sz w:val="18"/>
          <w:szCs w:val="18"/>
        </w:rPr>
        <w:t xml:space="preserve"> Ottoman Costume, Turkish Ice Cream, </w:t>
      </w:r>
      <w:proofErr w:type="spellStart"/>
      <w:r w:rsidRPr="00DC3D23">
        <w:rPr>
          <w:rFonts w:ascii="ArialMT" w:hAnsi="ArialMT" w:cs="ArialMT"/>
          <w:sz w:val="18"/>
          <w:szCs w:val="18"/>
        </w:rPr>
        <w:t>Asuransi</w:t>
      </w:r>
      <w:proofErr w:type="spellEnd"/>
      <w:r w:rsidRPr="00DC3D23">
        <w:rPr>
          <w:rFonts w:ascii="ArialMT" w:hAnsi="ArialMT" w:cs="ArialMT"/>
          <w:sz w:val="18"/>
          <w:szCs w:val="18"/>
        </w:rPr>
        <w:t xml:space="preserve"> </w:t>
      </w:r>
      <w:proofErr w:type="spellStart"/>
      <w:r w:rsidRPr="00DC3D23">
        <w:rPr>
          <w:rFonts w:ascii="ArialMT" w:hAnsi="ArialMT" w:cs="ArialMT"/>
          <w:sz w:val="18"/>
          <w:szCs w:val="18"/>
        </w:rPr>
        <w:t>Perjalanan</w:t>
      </w:r>
      <w:proofErr w:type="spellEnd"/>
    </w:p>
    <w:p w14:paraId="25B42905" w14:textId="77777777" w:rsidR="00DC3D23" w:rsidRDefault="00DC3D23" w:rsidP="00DC3D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1C1C1"/>
          <w:sz w:val="10"/>
          <w:szCs w:val="10"/>
        </w:rPr>
      </w:pPr>
      <w:r>
        <w:rPr>
          <w:rFonts w:ascii="ArialMT" w:hAnsi="ArialMT" w:cs="ArialMT"/>
          <w:color w:val="C1C1C1"/>
          <w:sz w:val="10"/>
          <w:szCs w:val="10"/>
        </w:rPr>
        <w:t xml:space="preserve">FRM/AV/TR/2, </w:t>
      </w:r>
      <w:proofErr w:type="gramStart"/>
      <w:r>
        <w:rPr>
          <w:rFonts w:ascii="ArialMT" w:hAnsi="ArialMT" w:cs="ArialMT"/>
          <w:color w:val="C1C1C1"/>
          <w:sz w:val="10"/>
          <w:szCs w:val="10"/>
        </w:rPr>
        <w:t>Rev :</w:t>
      </w:r>
      <w:proofErr w:type="gramEnd"/>
      <w:r>
        <w:rPr>
          <w:rFonts w:ascii="ArialMT" w:hAnsi="ArialMT" w:cs="ArialMT"/>
          <w:color w:val="C1C1C1"/>
          <w:sz w:val="10"/>
          <w:szCs w:val="10"/>
        </w:rPr>
        <w:t xml:space="preserve"> 0</w:t>
      </w:r>
    </w:p>
    <w:p w14:paraId="0B965FB7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JAKARTA – ISTANBUL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22E29A1E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TK 67 IST CGK 20.35 – 06.30</w:t>
      </w:r>
    </w:p>
    <w:p w14:paraId="6A3F31EF" w14:textId="77777777" w:rsidR="00DC3D23" w:rsidRPr="00A64B8B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Soekarno-Hatta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penerbangan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Istanbul.</w:t>
      </w:r>
    </w:p>
    <w:p w14:paraId="156B9124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02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TIBA ISTANBUL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5AABDA75" w14:textId="77777777" w:rsidR="00DC3D23" w:rsidRPr="00A64B8B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Istanbul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Blue</w:t>
      </w:r>
      <w:r w:rsidR="00A64B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Mosque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mesjid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bersejarah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Istanbul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interior</w:t>
      </w:r>
      <w:r w:rsidR="00A64B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dinding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dihiasi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keramik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biru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Hippodrome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</w:p>
    <w:p w14:paraId="0DE8A62E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berlangsungnya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lomba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kuda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jaman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kerajaan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Constantinopel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Topkapi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Palace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Istana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kesultanan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jaman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kerajaan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Ottoman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Hagia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Sophia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</w:p>
    <w:p w14:paraId="313BE6DD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Gereja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Orthodok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berubah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Mesjid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museum.</w:t>
      </w:r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(--/MS/MM)</w:t>
      </w:r>
    </w:p>
    <w:p w14:paraId="62146FF2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Ramada Old City/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45177194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03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ISTANBUL – CANAKKALE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2F6D0C5D" w14:textId="77777777" w:rsidR="00DC3D23" w:rsidRPr="00A64B8B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santap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photo stop di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kuda</w:t>
      </w:r>
      <w:proofErr w:type="spellEnd"/>
      <w:r w:rsidR="00A64B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Troya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Canakkale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64B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(MP/MS/MM)</w:t>
      </w:r>
    </w:p>
    <w:p w14:paraId="05801E36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Iris Hotel /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1F13A99A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04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CANAKKALE – IZMIR - KUSADASI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505E4453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Meninggalkan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Canakkale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Izmir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Izmir Bay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Ottoman Clock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Hotel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beristirahat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(MP/MS/MM)</w:t>
      </w:r>
    </w:p>
    <w:p w14:paraId="4B6FF3A7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Tatlises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Hotel/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20E31CCB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05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KUSADASI – EPHESUS – PAMUKKALE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43D46A64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santap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Ephesus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jaman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Romawi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Celsius</w:t>
      </w:r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Library, Odeon Theatre, Virgin Mary's House.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</w:p>
    <w:p w14:paraId="47026594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Pamukkale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Cotton Castle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dulunya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pemandian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panas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terbentuk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alami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bertingkat-tingkat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Pamukkale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(MP/MS/MM)</w:t>
      </w:r>
    </w:p>
    <w:p w14:paraId="41FFC425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Richmond Thermal Hotel/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0C149011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HARI </w:t>
      </w: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06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PAMUKKALE – KONYA – CAPPADOCIA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0BE7A0BD" w14:textId="77777777" w:rsidR="00DC3D23" w:rsidRPr="00A64B8B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memulai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orientasi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Konya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orientasi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tour</w:t>
      </w:r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Mevlana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Museum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makam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tokoh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Muslim di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Turki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Jalal Ad din Muhammad Rumi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aliran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sufi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photo stop di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Caravansarai</w:t>
      </w:r>
      <w:proofErr w:type="spellEnd"/>
    </w:p>
    <w:p w14:paraId="500E2DDA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singgah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para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pedagang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jalur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silk road. (MP/MS/MM)</w:t>
      </w:r>
    </w:p>
    <w:p w14:paraId="4B01F111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Avrasya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Hotel/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2489F018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07: CAPPADOCIA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5ACC972B" w14:textId="77777777" w:rsidR="00DC3D23" w:rsidRPr="00A64B8B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Orientasi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tour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Underground </w:t>
      </w: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City ,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tanah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alas an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menyaksikan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Goreme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Open Air</w:t>
      </w:r>
    </w:p>
    <w:p w14:paraId="75D02D47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Museum,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Goreme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Valley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formasi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batuan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peninggalan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Romawi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gereja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Tak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ketinggalan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Pasabag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cerobong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asap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jamur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4E65E2C5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Pigeon Village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burung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merpati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tebing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Citadel of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Uchisar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benteng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batuan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alam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dataran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Cappadocia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(MP/MS/MM)</w:t>
      </w:r>
    </w:p>
    <w:p w14:paraId="35B981A6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08: CAPPADOCIA – ANKARA – BOLU/IZMIT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28AF8E3B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tour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ibukota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Turki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Ankara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orientasi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tour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kunonya</w:t>
      </w:r>
      <w:proofErr w:type="spellEnd"/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A64B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Attaturk</w:t>
      </w:r>
      <w:proofErr w:type="spellEnd"/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Mausoleum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makam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Mustafa Kemal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Attaturk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pemimpin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kemerdekaa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Turki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Salt Lake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danau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tertutup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dikelilingi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daratan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garam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Bolu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Izmit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(MP/MS/MM)</w:t>
      </w:r>
    </w:p>
    <w:p w14:paraId="71F02780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Koru Hotel/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252850F0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09: BOLU/IZMIT – ISTANBUL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16B5CF59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tour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panorama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indah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Istanbul,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Tour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mengelilingi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Selat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Bosphorus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kapal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</w:p>
    <w:p w14:paraId="57E039BC" w14:textId="77777777" w:rsid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Grand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Bazzar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kompleks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perbelanjaan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tertutup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tertua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diantar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penerbangan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Jakarta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(MP/MS/--)</w:t>
      </w:r>
    </w:p>
    <w:p w14:paraId="5013C82C" w14:textId="77777777" w:rsidR="00A64B8B" w:rsidRDefault="00A64B8B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F328E3" w14:textId="77777777" w:rsidR="00A64B8B" w:rsidRDefault="00A64B8B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744B55" w14:textId="77777777" w:rsidR="00A64B8B" w:rsidRPr="00DC3D23" w:rsidRDefault="00A64B8B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ABE90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HARI </w:t>
      </w:r>
      <w:proofErr w:type="gram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 :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TIBA DI JAKARTA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2FED8D7B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TK 66 IST CGK 00.40 – 19.20</w:t>
      </w:r>
    </w:p>
    <w:p w14:paraId="47596234" w14:textId="77777777" w:rsidR="00DC3D23" w:rsidRPr="00DC3D23" w:rsidRDefault="00DC3D23" w:rsidP="00DC3D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di Jakarta.</w:t>
      </w:r>
      <w:proofErr w:type="gram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berakhirlah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AntaVaya</w:t>
      </w:r>
      <w:proofErr w:type="spell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gramEnd"/>
      <w:r w:rsidRPr="00DC3D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Jumpa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C3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3D23">
        <w:rPr>
          <w:rFonts w:ascii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="00A64B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3D23">
        <w:rPr>
          <w:rFonts w:ascii="Times New Roman" w:hAnsi="Times New Roman" w:cs="Times New Roman"/>
          <w:color w:val="000000"/>
          <w:sz w:val="24"/>
          <w:szCs w:val="24"/>
        </w:rPr>
        <w:t>tour kami yang lain.</w:t>
      </w:r>
    </w:p>
    <w:p w14:paraId="4B193969" w14:textId="77777777" w:rsidR="00366411" w:rsidRPr="00DC3D23" w:rsidRDefault="00366411" w:rsidP="00DC3D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6411" w:rsidRPr="00DC3D23" w:rsidSect="003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502"/>
    <w:rsid w:val="0012078C"/>
    <w:rsid w:val="002E426A"/>
    <w:rsid w:val="00366411"/>
    <w:rsid w:val="00546AAC"/>
    <w:rsid w:val="008B180D"/>
    <w:rsid w:val="00A64B8B"/>
    <w:rsid w:val="00C348B1"/>
    <w:rsid w:val="00D37502"/>
    <w:rsid w:val="00DC3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F47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604</Words>
  <Characters>3445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Vayatour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VTHOIT137</dc:creator>
  <cp:keywords/>
  <dc:description/>
  <cp:lastModifiedBy>Marketing Department</cp:lastModifiedBy>
  <cp:revision>3</cp:revision>
  <dcterms:created xsi:type="dcterms:W3CDTF">2015-01-28T06:57:00Z</dcterms:created>
  <dcterms:modified xsi:type="dcterms:W3CDTF">2015-01-28T07:36:00Z</dcterms:modified>
</cp:coreProperties>
</file>