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951C9" w14:textId="77777777" w:rsidR="00546AAC" w:rsidRDefault="00546AAC" w:rsidP="00546AAC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ROMANTIC ITALY &amp; SWISS</w:t>
      </w:r>
    </w:p>
    <w:p w14:paraId="0F8373F3" w14:textId="77777777" w:rsidR="00546AAC" w:rsidRDefault="00546AAC" w:rsidP="00546AAC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color w:val="000000"/>
          <w:sz w:val="30"/>
          <w:szCs w:val="30"/>
        </w:rPr>
      </w:pPr>
      <w:r>
        <w:rPr>
          <w:rFonts w:ascii="Arial-BoldMT" w:hAnsi="Arial-BoldMT" w:cs="Arial-BoldMT"/>
          <w:b/>
          <w:bCs/>
          <w:color w:val="000000"/>
          <w:sz w:val="30"/>
          <w:szCs w:val="30"/>
        </w:rPr>
        <w:t xml:space="preserve">09 </w:t>
      </w:r>
      <w:proofErr w:type="spellStart"/>
      <w:r>
        <w:rPr>
          <w:rFonts w:ascii="Arial-BoldMT" w:hAnsi="Arial-BoldMT" w:cs="Arial-BoldMT"/>
          <w:b/>
          <w:bCs/>
          <w:color w:val="000000"/>
          <w:sz w:val="30"/>
          <w:szCs w:val="30"/>
        </w:rPr>
        <w:t>Hari</w:t>
      </w:r>
      <w:proofErr w:type="spellEnd"/>
      <w:r>
        <w:rPr>
          <w:rFonts w:ascii="Arial-BoldMT" w:hAnsi="Arial-BoldMT" w:cs="Arial-BoldMT"/>
          <w:b/>
          <w:bCs/>
          <w:color w:val="000000"/>
          <w:sz w:val="30"/>
          <w:szCs w:val="30"/>
        </w:rPr>
        <w:t xml:space="preserve"> / 06 </w:t>
      </w:r>
      <w:proofErr w:type="spellStart"/>
      <w:r>
        <w:rPr>
          <w:rFonts w:ascii="Arial-BoldMT" w:hAnsi="Arial-BoldMT" w:cs="Arial-BoldMT"/>
          <w:b/>
          <w:bCs/>
          <w:color w:val="000000"/>
          <w:sz w:val="30"/>
          <w:szCs w:val="30"/>
        </w:rPr>
        <w:t>Malam</w:t>
      </w:r>
      <w:proofErr w:type="spellEnd"/>
      <w:r>
        <w:rPr>
          <w:rFonts w:ascii="Arial-BoldMT" w:hAnsi="Arial-BoldMT" w:cs="Arial-BoldMT"/>
          <w:b/>
          <w:bCs/>
          <w:color w:val="000000"/>
          <w:sz w:val="30"/>
          <w:szCs w:val="30"/>
        </w:rPr>
        <w:t xml:space="preserve"> by Etihad Airways</w:t>
      </w:r>
    </w:p>
    <w:p w14:paraId="4103E25B" w14:textId="77777777" w:rsidR="00546AAC" w:rsidRDefault="00546AAC" w:rsidP="00546AAC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Roma – Pisa – La Spezia – Venice – Lucerne</w:t>
      </w:r>
    </w:p>
    <w:p w14:paraId="4D0F95EC" w14:textId="77777777" w:rsidR="00546AAC" w:rsidRDefault="00546AAC" w:rsidP="00546AAC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color w:val="000000"/>
        </w:rPr>
      </w:pPr>
      <w:proofErr w:type="spellStart"/>
      <w:r>
        <w:rPr>
          <w:rFonts w:ascii="Arial-BoldMT" w:hAnsi="Arial-BoldMT" w:cs="Arial-BoldMT"/>
          <w:b/>
          <w:bCs/>
          <w:color w:val="000000"/>
        </w:rPr>
        <w:t>Tanggal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Arial-BoldMT" w:hAnsi="Arial-BoldMT" w:cs="Arial-BoldMT"/>
          <w:b/>
          <w:bCs/>
          <w:color w:val="000000"/>
        </w:rPr>
        <w:t>Keberangkatan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:</w:t>
      </w:r>
      <w:proofErr w:type="gramEnd"/>
      <w:r>
        <w:rPr>
          <w:rFonts w:ascii="Arial-BoldMT" w:hAnsi="Arial-BoldMT" w:cs="Arial-BoldMT"/>
          <w:b/>
          <w:bCs/>
          <w:color w:val="000000"/>
        </w:rPr>
        <w:t xml:space="preserve"> 17, 24, 31 JAN / 06, 13, 20, 27 FEB / 06, 13, 20, 27 MAR /</w:t>
      </w:r>
    </w:p>
    <w:p w14:paraId="69F768E8" w14:textId="77777777" w:rsidR="00546AAC" w:rsidRDefault="00546AAC" w:rsidP="00546AAC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 xml:space="preserve">03, 10, 17, 24 APR / 01, 08, 15, </w:t>
      </w:r>
      <w:proofErr w:type="gramStart"/>
      <w:r>
        <w:rPr>
          <w:rFonts w:ascii="Arial-BoldMT" w:hAnsi="Arial-BoldMT" w:cs="Arial-BoldMT"/>
          <w:b/>
          <w:bCs/>
          <w:color w:val="000000"/>
        </w:rPr>
        <w:t>22 ,19</w:t>
      </w:r>
      <w:proofErr w:type="gramEnd"/>
      <w:r>
        <w:rPr>
          <w:rFonts w:ascii="Arial-BoldMT" w:hAnsi="Arial-BoldMT" w:cs="Arial-BoldMT"/>
          <w:b/>
          <w:bCs/>
          <w:color w:val="000000"/>
        </w:rPr>
        <w:t xml:space="preserve"> MAY / 05,12 JUN 2015</w:t>
      </w:r>
    </w:p>
    <w:p w14:paraId="538074E1" w14:textId="77777777" w:rsidR="00546AAC" w:rsidRDefault="00546AAC" w:rsidP="00546AAC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color w:val="C1C1C1"/>
          <w:sz w:val="18"/>
          <w:szCs w:val="18"/>
        </w:rPr>
      </w:pPr>
      <w:r>
        <w:rPr>
          <w:rFonts w:ascii="Arial-BoldMT" w:hAnsi="Arial-BoldMT" w:cs="Arial-BoldMT"/>
          <w:b/>
          <w:bCs/>
          <w:color w:val="C1C1C1"/>
          <w:sz w:val="18"/>
          <w:szCs w:val="18"/>
        </w:rPr>
        <w:t xml:space="preserve">Tour </w:t>
      </w:r>
      <w:proofErr w:type="spellStart"/>
      <w:proofErr w:type="gramStart"/>
      <w:r>
        <w:rPr>
          <w:rFonts w:ascii="Arial-BoldMT" w:hAnsi="Arial-BoldMT" w:cs="Arial-BoldMT"/>
          <w:b/>
          <w:bCs/>
          <w:color w:val="C1C1C1"/>
          <w:sz w:val="18"/>
          <w:szCs w:val="18"/>
        </w:rPr>
        <w:t>termasuk</w:t>
      </w:r>
      <w:proofErr w:type="spellEnd"/>
      <w:r>
        <w:rPr>
          <w:rFonts w:ascii="Arial-BoldMT" w:hAnsi="Arial-BoldMT" w:cs="Arial-BoldMT"/>
          <w:b/>
          <w:bCs/>
          <w:color w:val="C1C1C1"/>
          <w:sz w:val="18"/>
          <w:szCs w:val="18"/>
        </w:rPr>
        <w:t xml:space="preserve"> :</w:t>
      </w:r>
      <w:proofErr w:type="gramEnd"/>
      <w:r>
        <w:rPr>
          <w:rFonts w:ascii="Arial-BoldMT" w:hAnsi="Arial-BoldMT" w:cs="Arial-BoldMT"/>
          <w:b/>
          <w:bCs/>
          <w:color w:val="C1C1C1"/>
          <w:sz w:val="18"/>
          <w:szCs w:val="18"/>
        </w:rPr>
        <w:t xml:space="preserve"> </w:t>
      </w:r>
      <w:r>
        <w:rPr>
          <w:rFonts w:ascii="ArialMT" w:hAnsi="ArialMT" w:cs="ArialMT"/>
          <w:color w:val="C1C1C1"/>
          <w:sz w:val="18"/>
          <w:szCs w:val="18"/>
        </w:rPr>
        <w:t xml:space="preserve">Cinque Terre, Mt </w:t>
      </w:r>
      <w:proofErr w:type="spellStart"/>
      <w:r>
        <w:rPr>
          <w:rFonts w:ascii="ArialMT" w:hAnsi="ArialMT" w:cs="ArialMT"/>
          <w:color w:val="C1C1C1"/>
          <w:sz w:val="18"/>
          <w:szCs w:val="18"/>
        </w:rPr>
        <w:t>Titlis</w:t>
      </w:r>
      <w:proofErr w:type="spellEnd"/>
      <w:r>
        <w:rPr>
          <w:rFonts w:ascii="ArialMT" w:hAnsi="ArialMT" w:cs="ArialMT"/>
          <w:color w:val="C1C1C1"/>
          <w:sz w:val="18"/>
          <w:szCs w:val="18"/>
        </w:rPr>
        <w:t xml:space="preserve">, </w:t>
      </w:r>
      <w:proofErr w:type="spellStart"/>
      <w:r>
        <w:rPr>
          <w:rFonts w:ascii="ArialMT" w:hAnsi="ArialMT" w:cs="ArialMT"/>
          <w:color w:val="C1C1C1"/>
          <w:sz w:val="18"/>
          <w:szCs w:val="18"/>
        </w:rPr>
        <w:t>Asuransi</w:t>
      </w:r>
      <w:proofErr w:type="spellEnd"/>
      <w:r>
        <w:rPr>
          <w:rFonts w:ascii="ArialMT" w:hAnsi="ArialMT" w:cs="ArialMT"/>
          <w:color w:val="C1C1C1"/>
          <w:sz w:val="18"/>
          <w:szCs w:val="18"/>
        </w:rPr>
        <w:t xml:space="preserve"> </w:t>
      </w:r>
      <w:proofErr w:type="spellStart"/>
      <w:r>
        <w:rPr>
          <w:rFonts w:ascii="ArialMT" w:hAnsi="ArialMT" w:cs="ArialMT"/>
          <w:color w:val="C1C1C1"/>
          <w:sz w:val="18"/>
          <w:szCs w:val="18"/>
        </w:rPr>
        <w:t>Perjalanan</w:t>
      </w:r>
      <w:proofErr w:type="spellEnd"/>
    </w:p>
    <w:p w14:paraId="0210CB76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C1C1C1"/>
          <w:sz w:val="24"/>
          <w:szCs w:val="24"/>
        </w:rPr>
      </w:pPr>
      <w:r w:rsidRPr="00546AAC">
        <w:rPr>
          <w:rFonts w:ascii="Times New Roman" w:hAnsi="Times New Roman" w:cs="Times New Roman"/>
          <w:i/>
          <w:iCs/>
          <w:color w:val="C1C1C1"/>
          <w:sz w:val="24"/>
          <w:szCs w:val="24"/>
        </w:rPr>
        <w:t>FRM/AV/TR/2, REV</w:t>
      </w:r>
    </w:p>
    <w:p w14:paraId="595A1AAC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01 :</w:t>
      </w:r>
      <w:proofErr w:type="gram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JAKARTA – ABU DHABI </w:t>
      </w:r>
    </w:p>
    <w:p w14:paraId="70BE2A26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EY 475 CGK-AUH 17.25 – 22.50</w:t>
      </w:r>
    </w:p>
    <w:p w14:paraId="4A63F9B4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berkumpul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bandara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Internasional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Soekarno-Hatta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proofErr w:type="gram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proofErr w:type="gram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terbang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Roma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berganti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pesawat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Abu</w:t>
      </w:r>
      <w:r w:rsidR="0082468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Dhabi.</w:t>
      </w:r>
    </w:p>
    <w:p w14:paraId="786F38A4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02 :</w:t>
      </w:r>
      <w:proofErr w:type="gram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ABU DHABI – ROMA </w:t>
      </w:r>
    </w:p>
    <w:p w14:paraId="5DDCEC01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EY 083 AUH-FCO 02.40 – 06.25</w:t>
      </w:r>
    </w:p>
    <w:p w14:paraId="7F56C916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Setibanya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Roma</w:t>
      </w:r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ajak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berorientasi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Roma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Vatican </w:t>
      </w:r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agama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Katolik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dunia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246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kemegahan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Basilika</w:t>
      </w:r>
      <w:proofErr w:type="spell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St. Peter </w:t>
      </w:r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photo stop di </w:t>
      </w:r>
      <w:proofErr w:type="spell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Colloseum</w:t>
      </w:r>
      <w:proofErr w:type="spell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melewati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Roman Forum, </w:t>
      </w:r>
      <w:proofErr w:type="spell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Trevi</w:t>
      </w:r>
      <w:proofErr w:type="spell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Fountain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Monument </w:t>
      </w:r>
      <w:proofErr w:type="spell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Vittoro</w:t>
      </w:r>
      <w:proofErr w:type="spellEnd"/>
      <w:r w:rsidR="008246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Emmanuele</w:t>
      </w:r>
      <w:proofErr w:type="spell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II. </w:t>
      </w:r>
      <w:r w:rsidRPr="00546AAC">
        <w:rPr>
          <w:rFonts w:ascii="Times New Roman" w:hAnsi="Times New Roman" w:cs="Times New Roman"/>
          <w:color w:val="000000"/>
          <w:sz w:val="24"/>
          <w:szCs w:val="24"/>
        </w:rPr>
        <w:t>(MS/--)</w:t>
      </w:r>
    </w:p>
    <w:p w14:paraId="3F6D5252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Hotel :</w:t>
      </w:r>
      <w:proofErr w:type="gram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Holiday Inn Rome </w:t>
      </w:r>
      <w:proofErr w:type="spell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Pisana</w:t>
      </w:r>
      <w:proofErr w:type="spell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/ </w:t>
      </w:r>
      <w:proofErr w:type="spell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setaraf</w:t>
      </w:r>
      <w:proofErr w:type="spellEnd"/>
    </w:p>
    <w:p w14:paraId="5FFBDB0B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03 :</w:t>
      </w:r>
      <w:proofErr w:type="gram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ROMA – PISA – LA SPEZIA </w:t>
      </w:r>
    </w:p>
    <w:p w14:paraId="5C0F2B3B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Pisa.</w:t>
      </w:r>
      <w:proofErr w:type="gram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Setibanya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Menara</w:t>
      </w:r>
      <w:proofErr w:type="spell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Miring Pisa </w:t>
      </w:r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indah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unik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arsitektur</w:t>
      </w:r>
      <w:proofErr w:type="spellEnd"/>
      <w:r w:rsidR="008246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bangunannya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Bermalam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 Spezia.</w:t>
      </w:r>
      <w:proofErr w:type="gram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46AAC">
        <w:rPr>
          <w:rFonts w:ascii="Times New Roman" w:hAnsi="Times New Roman" w:cs="Times New Roman"/>
          <w:color w:val="000000"/>
          <w:sz w:val="24"/>
          <w:szCs w:val="24"/>
        </w:rPr>
        <w:t>(MP/--/--)</w:t>
      </w:r>
    </w:p>
    <w:p w14:paraId="4CFA6866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Hotel :</w:t>
      </w:r>
      <w:proofErr w:type="gram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NH La Spezia / </w:t>
      </w:r>
      <w:proofErr w:type="spell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setaraf</w:t>
      </w:r>
      <w:proofErr w:type="spellEnd"/>
    </w:p>
    <w:p w14:paraId="3D83F576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04 :</w:t>
      </w:r>
      <w:proofErr w:type="gram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LA SPEZIA – CINQUE TERRE – LA SPEZIA </w:t>
      </w:r>
    </w:p>
    <w:p w14:paraId="0A6C72A2" w14:textId="77777777" w:rsid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kereta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desa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Cinque Terre </w:t>
      </w:r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gabungan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desa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8246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turis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mengunjunginya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wilayah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inipun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dilindungi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UNESCO (MP/--/--)</w:t>
      </w:r>
    </w:p>
    <w:p w14:paraId="7D765E41" w14:textId="77777777" w:rsid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0AE6AA" w14:textId="77777777" w:rsid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3FD5C2" w14:textId="77777777" w:rsidR="0082468D" w:rsidRPr="00546AAC" w:rsidRDefault="0082468D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F850B0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HARI </w:t>
      </w:r>
      <w:proofErr w:type="gram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05 :</w:t>
      </w:r>
      <w:proofErr w:type="gram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LA SPEZIA – VENICE </w:t>
      </w:r>
    </w:p>
    <w:p w14:paraId="1A3C4848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proofErr w:type="gram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Venice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terkenal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julukan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“Kota di </w:t>
      </w:r>
      <w:proofErr w:type="spell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Atas</w:t>
      </w:r>
      <w:proofErr w:type="spell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Air” </w:t>
      </w:r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terletak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tepi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Laut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Adriatic.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Setibanya</w:t>
      </w:r>
      <w:proofErr w:type="spellEnd"/>
      <w:r w:rsidR="008246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city tour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Venice,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kaki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St. Mark Cathedral, Bridge of Sigh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Dodges Palace. </w:t>
      </w:r>
      <w:r w:rsidRPr="00546AAC">
        <w:rPr>
          <w:rFonts w:ascii="Times New Roman" w:hAnsi="Times New Roman" w:cs="Times New Roman"/>
          <w:color w:val="000000"/>
          <w:sz w:val="24"/>
          <w:szCs w:val="24"/>
        </w:rPr>
        <w:t>(MP/--/--)</w:t>
      </w:r>
    </w:p>
    <w:p w14:paraId="15ADAB8E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Hotel :</w:t>
      </w:r>
      <w:proofErr w:type="gram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Novotel</w:t>
      </w:r>
      <w:proofErr w:type="spell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venice</w:t>
      </w:r>
      <w:proofErr w:type="spell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Mestre</w:t>
      </w:r>
      <w:proofErr w:type="spell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/ </w:t>
      </w:r>
      <w:proofErr w:type="spell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setaraf</w:t>
      </w:r>
      <w:proofErr w:type="spellEnd"/>
    </w:p>
    <w:p w14:paraId="429B1F4F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06 : VENICE – ZURICH </w:t>
      </w:r>
    </w:p>
    <w:p w14:paraId="540CE06E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makan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negara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Swiss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proofErr w:type="gram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Zurich </w:t>
      </w:r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di Swiss. </w:t>
      </w:r>
      <w:proofErr w:type="gram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( MP</w:t>
      </w:r>
      <w:proofErr w:type="gramEnd"/>
      <w:r w:rsidRPr="00546AAC">
        <w:rPr>
          <w:rFonts w:ascii="Times New Roman" w:hAnsi="Times New Roman" w:cs="Times New Roman"/>
          <w:color w:val="000000"/>
          <w:sz w:val="24"/>
          <w:szCs w:val="24"/>
        </w:rPr>
        <w:t>/--/--)</w:t>
      </w:r>
    </w:p>
    <w:p w14:paraId="0D0AC7C9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Hotel :</w:t>
      </w:r>
      <w:proofErr w:type="gram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Holiday Inn Zurich </w:t>
      </w:r>
      <w:proofErr w:type="spell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Messe</w:t>
      </w:r>
      <w:proofErr w:type="spell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/ </w:t>
      </w:r>
      <w:proofErr w:type="spell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setaraf</w:t>
      </w:r>
      <w:proofErr w:type="spellEnd"/>
    </w:p>
    <w:p w14:paraId="719F2C1B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07 :</w:t>
      </w:r>
      <w:proofErr w:type="gram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ZURICH – MT. TITLIS – LUCERNE – ZURICH </w:t>
      </w:r>
    </w:p>
    <w:p w14:paraId="026BE998" w14:textId="77777777" w:rsidR="00546AAC" w:rsidRPr="0082468D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kereta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gantung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cable car,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Gunung</w:t>
      </w:r>
      <w:proofErr w:type="spell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Titlis</w:t>
      </w:r>
      <w:proofErr w:type="spell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puncaknya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ketinggian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proofErr w:type="gram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,020</w:t>
      </w:r>
      <w:r w:rsidR="008246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AAC">
        <w:rPr>
          <w:rFonts w:ascii="Times New Roman" w:hAnsi="Times New Roman" w:cs="Times New Roman"/>
          <w:color w:val="000000"/>
          <w:sz w:val="24"/>
          <w:szCs w:val="24"/>
        </w:rPr>
        <w:t>meter</w:t>
      </w:r>
      <w:proofErr w:type="gram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permukaan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laut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terkenal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salju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abadinya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Lucerne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Lion</w:t>
      </w:r>
    </w:p>
    <w:p w14:paraId="00ED2159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Monument, </w:t>
      </w:r>
      <w:proofErr w:type="spell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Danau</w:t>
      </w:r>
      <w:proofErr w:type="spell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Lucerne</w:t>
      </w:r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Chapel Bridge</w:t>
      </w:r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Zurich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bermalam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(MP/MS/--)</w:t>
      </w:r>
    </w:p>
    <w:p w14:paraId="2424FE7F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08 :</w:t>
      </w:r>
      <w:proofErr w:type="gram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ZURICH – ABU DHABI </w:t>
      </w:r>
    </w:p>
    <w:p w14:paraId="3A440A39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EY 074 ZRH-AUH 11.00 – 20.15</w:t>
      </w:r>
    </w:p>
    <w:p w14:paraId="5F490D53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diantar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bandara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penerbangan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Jakarta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berganti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pesawat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Abu Dhabi</w:t>
      </w:r>
      <w:r w:rsidRPr="00546AAC">
        <w:rPr>
          <w:rFonts w:ascii="Times New Roman" w:hAnsi="Times New Roman" w:cs="Times New Roman"/>
          <w:color w:val="000000"/>
          <w:sz w:val="24"/>
          <w:szCs w:val="24"/>
        </w:rPr>
        <w:t>. (MP/--/--)</w:t>
      </w:r>
    </w:p>
    <w:p w14:paraId="10911ECB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09 :</w:t>
      </w:r>
      <w:proofErr w:type="gram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ABU DHABI – JAKARTA</w:t>
      </w:r>
    </w:p>
    <w:p w14:paraId="2A570BF8" w14:textId="77777777" w:rsidR="00546AAC" w:rsidRPr="00546AAC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EY 474 AUH-CGK 02.40 – 13.55</w:t>
      </w:r>
    </w:p>
    <w:p w14:paraId="1A4AF5CA" w14:textId="0113CAE9" w:rsidR="00546AAC" w:rsidRPr="00A96474" w:rsidRDefault="00546AAC" w:rsidP="00546A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di Jakarta.</w:t>
      </w:r>
      <w:proofErr w:type="gram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berakhirlah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membawa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kenangan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AntaVaya</w:t>
      </w:r>
      <w:proofErr w:type="spellEnd"/>
      <w:r w:rsidR="00A9647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Tour.</w:t>
      </w:r>
      <w:proofErr w:type="gramEnd"/>
      <w:r w:rsidRPr="00546A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jumpa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AAC">
        <w:rPr>
          <w:rFonts w:ascii="Times New Roman" w:hAnsi="Times New Roman" w:cs="Times New Roman"/>
          <w:color w:val="000000"/>
          <w:sz w:val="24"/>
          <w:szCs w:val="24"/>
        </w:rPr>
        <w:t>kesempatan</w:t>
      </w:r>
      <w:proofErr w:type="spellEnd"/>
      <w:r w:rsidRPr="00546AAC">
        <w:rPr>
          <w:rFonts w:ascii="Times New Roman" w:hAnsi="Times New Roman" w:cs="Times New Roman"/>
          <w:color w:val="000000"/>
          <w:sz w:val="24"/>
          <w:szCs w:val="24"/>
        </w:rPr>
        <w:t xml:space="preserve"> tour kami yang lain.</w:t>
      </w:r>
    </w:p>
    <w:p w14:paraId="48C40FF6" w14:textId="27462D84" w:rsidR="00366411" w:rsidRDefault="00366411" w:rsidP="00546AAC">
      <w:pPr>
        <w:spacing w:line="360" w:lineRule="auto"/>
      </w:pPr>
      <w:bookmarkStart w:id="0" w:name="_GoBack"/>
      <w:bookmarkEnd w:id="0"/>
    </w:p>
    <w:sectPr w:rsidR="00366411" w:rsidSect="0036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-BoldMT">
    <w:altName w:val="Arial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7502"/>
    <w:rsid w:val="00366411"/>
    <w:rsid w:val="00546AAC"/>
    <w:rsid w:val="0082468D"/>
    <w:rsid w:val="00A96474"/>
    <w:rsid w:val="00C348B1"/>
    <w:rsid w:val="00D37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732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423</Words>
  <Characters>2415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Vayatour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VTHOIT137</dc:creator>
  <cp:keywords/>
  <dc:description/>
  <cp:lastModifiedBy>Marketing Department</cp:lastModifiedBy>
  <cp:revision>6</cp:revision>
  <dcterms:created xsi:type="dcterms:W3CDTF">2015-01-28T06:48:00Z</dcterms:created>
  <dcterms:modified xsi:type="dcterms:W3CDTF">2015-01-28T07:39:00Z</dcterms:modified>
</cp:coreProperties>
</file>