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6BB79">
      <w:pPr>
        <w:spacing w:after="100"/>
        <w:jc w:val="center"/>
        <w:rPr>
          <w:rFonts w:hint="default" w:cs="Calibri"/>
          <w:b/>
          <w:bCs/>
          <w:color w:val="000000"/>
          <w:sz w:val="32"/>
          <w:szCs w:val="32"/>
          <w:lang w:val="en-US"/>
        </w:rPr>
      </w:pPr>
      <w:r>
        <w:rPr>
          <w:rFonts w:hint="default" w:cs="Calibri"/>
          <w:b/>
          <w:bCs/>
          <w:color w:val="000000"/>
          <w:sz w:val="32"/>
          <w:szCs w:val="32"/>
          <w:lang w:val="en-US"/>
        </w:rPr>
        <w:t>CO-2</w:t>
      </w:r>
    </w:p>
    <w:p w14:paraId="3940A328">
      <w:pPr>
        <w:spacing w:after="100"/>
        <w:jc w:val="center"/>
      </w:pPr>
      <w:r>
        <w:rPr>
          <w:rFonts w:ascii="Calibri" w:hAnsi="Calibri" w:eastAsia="Calibri" w:cs="Calibri"/>
          <w:b/>
          <w:bCs/>
          <w:color w:val="000000"/>
          <w:sz w:val="32"/>
          <w:szCs w:val="32"/>
        </w:rPr>
        <w:t>Assessment Tool 1 - Analytical Problem Solving</w:t>
      </w:r>
    </w:p>
    <w:p w14:paraId="3315D978">
      <w:pPr>
        <w:spacing w:after="60"/>
        <w:jc w:val="center"/>
        <w:rPr>
          <w:rFonts w:hint="default" w:cs="Calibri"/>
          <w:i/>
          <w:iCs/>
          <w:color w:val="000000"/>
          <w:sz w:val="22"/>
          <w:szCs w:val="22"/>
          <w:lang w:val="en-US"/>
        </w:rPr>
      </w:pPr>
      <w:r>
        <w:rPr>
          <w:rFonts w:ascii="Calibri" w:hAnsi="Calibri" w:eastAsia="Calibri" w:cs="Calibri"/>
          <w:b/>
          <w:bCs/>
          <w:i/>
          <w:iCs/>
          <w:color w:val="000000"/>
          <w:sz w:val="22"/>
          <w:szCs w:val="22"/>
        </w:rPr>
        <w:t xml:space="preserve">Course: </w:t>
      </w:r>
      <w:r>
        <w:rPr>
          <w:rFonts w:ascii="Calibri" w:hAnsi="Calibri" w:eastAsia="Calibri" w:cs="Calibri"/>
          <w:i/>
          <w:iCs/>
          <w:color w:val="000000"/>
          <w:sz w:val="22"/>
          <w:szCs w:val="22"/>
        </w:rPr>
        <w:t xml:space="preserve">Data Structures   | </w:t>
      </w:r>
      <w:r>
        <w:rPr>
          <w:rFonts w:ascii="Calibri" w:hAnsi="Calibri" w:eastAsia="Calibri" w:cs="Calibri"/>
          <w:b/>
          <w:bCs/>
          <w:i/>
          <w:iCs/>
          <w:color w:val="000000"/>
          <w:sz w:val="22"/>
          <w:szCs w:val="22"/>
        </w:rPr>
        <w:t xml:space="preserve"> </w:t>
      </w:r>
      <w:r>
        <w:rPr>
          <w:rFonts w:hint="default" w:cs="Calibri"/>
          <w:b/>
          <w:bCs/>
          <w:i/>
          <w:iCs/>
          <w:color w:val="000000"/>
          <w:sz w:val="22"/>
          <w:szCs w:val="22"/>
          <w:lang w:val="en-US"/>
        </w:rPr>
        <w:t>Course code:</w:t>
      </w:r>
      <w:r>
        <w:rPr>
          <w:rFonts w:hint="default" w:cs="Calibri"/>
          <w:i/>
          <w:iCs/>
          <w:color w:val="000000"/>
          <w:sz w:val="22"/>
          <w:szCs w:val="22"/>
          <w:lang w:val="en-US"/>
        </w:rPr>
        <w:t xml:space="preserve"> CSA0301</w:t>
      </w:r>
    </w:p>
    <w:p w14:paraId="0519604F">
      <w:pPr>
        <w:spacing w:after="60"/>
        <w:jc w:val="both"/>
        <w:rPr>
          <w:rFonts w:hint="default" w:cs="Calibri"/>
          <w:i/>
          <w:iCs/>
          <w:color w:val="000000"/>
          <w:sz w:val="22"/>
          <w:szCs w:val="22"/>
          <w:lang w:val="en-US"/>
        </w:rPr>
      </w:pPr>
      <w:r>
        <w:rPr>
          <w:rFonts w:hint="default" w:cs="Calibri"/>
          <w:b/>
          <w:bCs/>
          <w:i/>
          <w:iCs/>
          <w:color w:val="000000"/>
          <w:sz w:val="22"/>
          <w:szCs w:val="22"/>
          <w:lang w:val="en-US"/>
        </w:rPr>
        <w:t>Name:</w:t>
      </w:r>
      <w:r>
        <w:rPr>
          <w:rFonts w:hint="default" w:cs="Calibri"/>
          <w:i/>
          <w:iCs/>
          <w:color w:val="000000"/>
          <w:sz w:val="22"/>
          <w:szCs w:val="22"/>
          <w:lang w:val="en-US"/>
        </w:rPr>
        <w:t xml:space="preserve"> DEEPAK KUMAR A                                </w:t>
      </w:r>
      <w:bookmarkStart w:id="0" w:name="_GoBack"/>
      <w:bookmarkEnd w:id="0"/>
      <w:r>
        <w:rPr>
          <w:rFonts w:hint="default" w:cs="Calibri"/>
          <w:i/>
          <w:iCs/>
          <w:color w:val="000000"/>
          <w:sz w:val="22"/>
          <w:szCs w:val="22"/>
          <w:lang w:val="en-US"/>
        </w:rPr>
        <w:t xml:space="preserve">                                                   </w:t>
      </w:r>
      <w:r>
        <w:rPr>
          <w:rFonts w:hint="default" w:cs="Calibri"/>
          <w:b/>
          <w:bCs/>
          <w:i/>
          <w:iCs/>
          <w:color w:val="000000"/>
          <w:sz w:val="22"/>
          <w:szCs w:val="22"/>
          <w:lang w:val="en-US"/>
        </w:rPr>
        <w:t>Course faculty:</w:t>
      </w:r>
      <w:r>
        <w:rPr>
          <w:rFonts w:hint="default" w:cs="Calibri"/>
          <w:i/>
          <w:iCs/>
          <w:color w:val="000000"/>
          <w:sz w:val="22"/>
          <w:szCs w:val="22"/>
          <w:lang w:val="en-US"/>
        </w:rPr>
        <w:t xml:space="preserve"> VIGNESH JANARTHANAN</w:t>
      </w:r>
    </w:p>
    <w:p w14:paraId="46E4C54B">
      <w:pPr>
        <w:spacing w:after="60"/>
        <w:jc w:val="both"/>
        <w:rPr>
          <w:rFonts w:hint="default" w:cs="Calibri"/>
          <w:i/>
          <w:iCs/>
          <w:color w:val="000000"/>
          <w:sz w:val="22"/>
          <w:szCs w:val="22"/>
          <w:lang w:val="en-US"/>
        </w:rPr>
      </w:pPr>
      <w:r>
        <w:rPr>
          <w:rFonts w:hint="default" w:cs="Calibri"/>
          <w:b/>
          <w:bCs/>
          <w:i/>
          <w:iCs/>
          <w:color w:val="000000"/>
          <w:sz w:val="22"/>
          <w:szCs w:val="22"/>
          <w:lang w:val="en-US"/>
        </w:rPr>
        <w:t xml:space="preserve">Register no: </w:t>
      </w:r>
      <w:r>
        <w:rPr>
          <w:rFonts w:hint="default" w:cs="Calibri"/>
          <w:i/>
          <w:iCs/>
          <w:color w:val="000000"/>
          <w:sz w:val="22"/>
          <w:szCs w:val="22"/>
          <w:lang w:val="en-US"/>
        </w:rPr>
        <w:t>192524422</w:t>
      </w:r>
    </w:p>
    <w:p w14:paraId="3D53A4FD">
      <w:pPr>
        <w:pStyle w:val="2"/>
        <w:spacing w:before="300" w:after="150"/>
      </w:pPr>
      <w:r>
        <w:rPr>
          <w:b/>
          <w:bCs/>
          <w:color w:val="000000"/>
          <w:sz w:val="28"/>
          <w:szCs w:val="28"/>
        </w:rPr>
        <w:t>1. Stack Operations - Peak Element</w:t>
      </w:r>
    </w:p>
    <w:p w14:paraId="17433BB2">
      <w:pPr>
        <w:spacing w:after="100"/>
      </w:pPr>
      <w:r>
        <w:rPr>
          <w:rFonts w:ascii="Calibri" w:hAnsi="Calibri" w:eastAsia="Calibri" w:cs="Calibri"/>
          <w:b/>
          <w:bCs/>
          <w:color w:val="000000"/>
          <w:sz w:val="22"/>
          <w:szCs w:val="22"/>
        </w:rPr>
        <w:t>Question:</w:t>
      </w:r>
    </w:p>
    <w:p w14:paraId="44540469">
      <w:pPr>
        <w:spacing w:after="120"/>
      </w:pPr>
      <w:r>
        <w:rPr>
          <w:rFonts w:ascii="Calibri" w:hAnsi="Calibri" w:eastAsia="Calibri" w:cs="Calibri"/>
          <w:color w:val="000000"/>
          <w:sz w:val="22"/>
          <w:szCs w:val="22"/>
        </w:rPr>
        <w:t>Perform the following operations in LIFO data structure having an array size of 5. Push(45), Push(22), Push(11), Push(77), Pop(), Push(44), Push(33), Pop(), Pop(), Pop(). Print the peak element of the data structure and its index position. With a neat sketch explained in detail.</w:t>
      </w:r>
    </w:p>
    <w:p w14:paraId="3CF80832">
      <w:pPr>
        <w:pStyle w:val="3"/>
        <w:spacing w:before="200" w:after="100"/>
      </w:pPr>
      <w:r>
        <w:rPr>
          <w:b/>
          <w:bCs/>
          <w:color w:val="000000"/>
          <w:sz w:val="24"/>
          <w:szCs w:val="24"/>
        </w:rPr>
        <w:t>C Program</w:t>
      </w:r>
    </w:p>
    <w:p w14:paraId="5A4DE9B8">
      <w:pPr>
        <w:pBdr>
          <w:top w:val="single" w:color="808080" w:sz="6" w:space="4"/>
          <w:left w:val="single" w:color="808080" w:sz="6" w:space="4"/>
          <w:right w:val="single" w:color="808080" w:sz="6" w:space="4"/>
        </w:pBdr>
        <w:spacing w:after="0" w:line="240" w:lineRule="auto"/>
      </w:pPr>
    </w:p>
    <w:p w14:paraId="61A800C8">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1: LIFO (Stack) operations on an array of size 5.</w:t>
      </w:r>
    </w:p>
    <w:p w14:paraId="75494E3E">
      <w:pPr>
        <w:pBdr>
          <w:left w:val="single" w:color="808080" w:sz="6" w:space="4"/>
          <w:right w:val="single" w:color="808080" w:sz="6" w:space="4"/>
        </w:pBdr>
        <w:spacing w:after="0" w:line="240" w:lineRule="auto"/>
      </w:pPr>
      <w:r>
        <w:rPr>
          <w:rFonts w:ascii="Consolas" w:hAnsi="Consolas" w:eastAsia="Consolas" w:cs="Consolas"/>
          <w:color w:val="000000"/>
          <w:sz w:val="18"/>
          <w:szCs w:val="18"/>
        </w:rPr>
        <w:t> * Push(45), Push(22), Push(11), Push(77), Pop(), Push(44), Push(33),</w:t>
      </w:r>
    </w:p>
    <w:p w14:paraId="3B3D049C">
      <w:pPr>
        <w:pBdr>
          <w:left w:val="single" w:color="808080" w:sz="6" w:space="4"/>
          <w:right w:val="single" w:color="808080" w:sz="6" w:space="4"/>
        </w:pBdr>
        <w:spacing w:after="0" w:line="240" w:lineRule="auto"/>
      </w:pPr>
      <w:r>
        <w:rPr>
          <w:rFonts w:ascii="Consolas" w:hAnsi="Consolas" w:eastAsia="Consolas" w:cs="Consolas"/>
          <w:color w:val="000000"/>
          <w:sz w:val="18"/>
          <w:szCs w:val="18"/>
        </w:rPr>
        <w:t> * Pop(), Pop(), Pop().</w:t>
      </w:r>
    </w:p>
    <w:p w14:paraId="31E58EB8">
      <w:pPr>
        <w:pBdr>
          <w:left w:val="single" w:color="808080" w:sz="6" w:space="4"/>
          <w:right w:val="single" w:color="808080" w:sz="6" w:space="4"/>
        </w:pBdr>
        <w:spacing w:after="0" w:line="240" w:lineRule="auto"/>
      </w:pPr>
      <w:r>
        <w:rPr>
          <w:rFonts w:ascii="Consolas" w:hAnsi="Consolas" w:eastAsia="Consolas" w:cs="Consolas"/>
          <w:color w:val="000000"/>
          <w:sz w:val="18"/>
          <w:szCs w:val="18"/>
        </w:rPr>
        <w:t> * Print the peak (top) element of the stack and its index position.</w:t>
      </w:r>
    </w:p>
    <w:p w14:paraId="5397B31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ABBB4F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74AFD3F">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5F63F83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87F1994">
      <w:pPr>
        <w:pBdr>
          <w:left w:val="single" w:color="808080" w:sz="6" w:space="4"/>
          <w:right w:val="single" w:color="808080" w:sz="6" w:space="4"/>
        </w:pBdr>
        <w:spacing w:after="0" w:line="240" w:lineRule="auto"/>
      </w:pPr>
      <w:r>
        <w:rPr>
          <w:rFonts w:ascii="Consolas" w:hAnsi="Consolas" w:eastAsia="Consolas" w:cs="Consolas"/>
          <w:color w:val="000000"/>
          <w:sz w:val="18"/>
          <w:szCs w:val="18"/>
        </w:rPr>
        <w:t>#define SIZE 5</w:t>
      </w:r>
    </w:p>
    <w:p w14:paraId="0982771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9D0BD08">
      <w:pPr>
        <w:pBdr>
          <w:left w:val="single" w:color="808080" w:sz="6" w:space="4"/>
          <w:right w:val="single" w:color="808080" w:sz="6" w:space="4"/>
        </w:pBdr>
        <w:spacing w:after="0" w:line="240" w:lineRule="auto"/>
      </w:pPr>
      <w:r>
        <w:rPr>
          <w:rFonts w:ascii="Consolas" w:hAnsi="Consolas" w:eastAsia="Consolas" w:cs="Consolas"/>
          <w:color w:val="000000"/>
          <w:sz w:val="18"/>
          <w:szCs w:val="18"/>
        </w:rPr>
        <w:t>int stack[SIZE];</w:t>
      </w:r>
    </w:p>
    <w:p w14:paraId="6D436AF4">
      <w:pPr>
        <w:pBdr>
          <w:left w:val="single" w:color="808080" w:sz="6" w:space="4"/>
          <w:right w:val="single" w:color="808080" w:sz="6" w:space="4"/>
        </w:pBdr>
        <w:spacing w:after="0" w:line="240" w:lineRule="auto"/>
      </w:pPr>
      <w:r>
        <w:rPr>
          <w:rFonts w:ascii="Consolas" w:hAnsi="Consolas" w:eastAsia="Consolas" w:cs="Consolas"/>
          <w:color w:val="000000"/>
          <w:sz w:val="18"/>
          <w:szCs w:val="18"/>
        </w:rPr>
        <w:t>int top = -1;</w:t>
      </w:r>
    </w:p>
    <w:p w14:paraId="2433103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9BA5232">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push(int value) {</w:t>
      </w:r>
    </w:p>
    <w:p w14:paraId="730C1317">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 == SIZE - 1) {</w:t>
      </w:r>
    </w:p>
    <w:p w14:paraId="0F15C40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Overflow! Cannot push %d\n", value);</w:t>
      </w:r>
    </w:p>
    <w:p w14:paraId="300559BE">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31617E0E">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F51A9D4">
      <w:pPr>
        <w:pBdr>
          <w:left w:val="single" w:color="808080" w:sz="6" w:space="4"/>
          <w:right w:val="single" w:color="808080" w:sz="6" w:space="4"/>
        </w:pBdr>
        <w:spacing w:after="0" w:line="240" w:lineRule="auto"/>
      </w:pPr>
      <w:r>
        <w:rPr>
          <w:rFonts w:ascii="Consolas" w:hAnsi="Consolas" w:eastAsia="Consolas" w:cs="Consolas"/>
          <w:color w:val="000000"/>
          <w:sz w:val="18"/>
          <w:szCs w:val="18"/>
        </w:rPr>
        <w:t>    stack[++top] = value;</w:t>
      </w:r>
    </w:p>
    <w:p w14:paraId="14B3F34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printf("Pushed %d -&gt; Stack: ", value);</w:t>
      </w:r>
    </w:p>
    <w:p w14:paraId="6A3A5CB1">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top; i++) printf("%d ", stack[i]);</w:t>
      </w:r>
    </w:p>
    <w:p w14:paraId="57ADD69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w:t>
      </w:r>
    </w:p>
    <w:p w14:paraId="0B8CAB6C">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0C9BAF2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9FE05FA">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pop() {</w:t>
      </w:r>
    </w:p>
    <w:p w14:paraId="5538BD49">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 == -1) {</w:t>
      </w:r>
    </w:p>
    <w:p w14:paraId="48BB72F8">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Underflow! Cannot pop.\n");</w:t>
      </w:r>
    </w:p>
    <w:p w14:paraId="6ED730B7">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34202B5C">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6306A5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printf("Popped %d -&gt; Stack: ", stack[top]);</w:t>
      </w:r>
    </w:p>
    <w:p w14:paraId="66F62B5B">
      <w:pPr>
        <w:pBdr>
          <w:left w:val="single" w:color="808080" w:sz="6" w:space="4"/>
          <w:right w:val="single" w:color="808080" w:sz="6" w:space="4"/>
        </w:pBdr>
        <w:spacing w:after="0" w:line="240" w:lineRule="auto"/>
      </w:pPr>
      <w:r>
        <w:rPr>
          <w:rFonts w:ascii="Consolas" w:hAnsi="Consolas" w:eastAsia="Consolas" w:cs="Consolas"/>
          <w:color w:val="000000"/>
          <w:sz w:val="18"/>
          <w:szCs w:val="18"/>
        </w:rPr>
        <w:t>    top--;</w:t>
      </w:r>
    </w:p>
    <w:p w14:paraId="726DB7BA">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top; i++) printf("%d ", stack[i]);</w:t>
      </w:r>
    </w:p>
    <w:p w14:paraId="2E45BCD1">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w:t>
      </w:r>
    </w:p>
    <w:p w14:paraId="616A6602">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0249344">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304BED4">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printPeak() {</w:t>
      </w:r>
    </w:p>
    <w:p w14:paraId="177F63B7">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 == -1) {</w:t>
      </w:r>
    </w:p>
    <w:p w14:paraId="7DF7C8B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is empty. No peak element.\n");</w:t>
      </w:r>
    </w:p>
    <w:p w14:paraId="1E3E480B">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4756050E">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380293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printf("\nPeak (Top) Element = %d, Index Position = %d\n", stack[top], top);</w:t>
      </w:r>
    </w:p>
    <w:p w14:paraId="221C47DE">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5BC38C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05CB210">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1C9CA9E1">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push(45);</w:t>
      </w:r>
    </w:p>
    <w:p w14:paraId="6D206B23">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push(22);</w:t>
      </w:r>
    </w:p>
    <w:p w14:paraId="7D548B6E">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push(11);</w:t>
      </w:r>
    </w:p>
    <w:p w14:paraId="158EDE0C">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push(77);</w:t>
      </w:r>
    </w:p>
    <w:p w14:paraId="7F51DE49">
      <w:pPr>
        <w:pBdr>
          <w:left w:val="single" w:color="808080" w:sz="6" w:space="4"/>
          <w:right w:val="single" w:color="808080" w:sz="6" w:space="4"/>
        </w:pBdr>
        <w:spacing w:after="0" w:line="240" w:lineRule="auto"/>
      </w:pPr>
      <w:r>
        <w:rPr>
          <w:rFonts w:ascii="Consolas" w:hAnsi="Consolas" w:eastAsia="Consolas" w:cs="Consolas"/>
          <w:color w:val="000000"/>
          <w:sz w:val="18"/>
          <w:szCs w:val="18"/>
        </w:rPr>
        <w:t>    pop();</w:t>
      </w:r>
    </w:p>
    <w:p w14:paraId="4CD352E1">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push(44);</w:t>
      </w:r>
    </w:p>
    <w:p w14:paraId="55EA1A7A">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push(33);</w:t>
      </w:r>
    </w:p>
    <w:p w14:paraId="4A593E24">
      <w:pPr>
        <w:pBdr>
          <w:left w:val="single" w:color="808080" w:sz="6" w:space="4"/>
          <w:right w:val="single" w:color="808080" w:sz="6" w:space="4"/>
        </w:pBdr>
        <w:spacing w:after="0" w:line="240" w:lineRule="auto"/>
      </w:pPr>
      <w:r>
        <w:rPr>
          <w:rFonts w:ascii="Consolas" w:hAnsi="Consolas" w:eastAsia="Consolas" w:cs="Consolas"/>
          <w:color w:val="000000"/>
          <w:sz w:val="18"/>
          <w:szCs w:val="18"/>
        </w:rPr>
        <w:t>    pop();</w:t>
      </w:r>
    </w:p>
    <w:p w14:paraId="77B76A8D">
      <w:pPr>
        <w:pBdr>
          <w:left w:val="single" w:color="808080" w:sz="6" w:space="4"/>
          <w:right w:val="single" w:color="808080" w:sz="6" w:space="4"/>
        </w:pBdr>
        <w:spacing w:after="0" w:line="240" w:lineRule="auto"/>
      </w:pPr>
      <w:r>
        <w:rPr>
          <w:rFonts w:ascii="Consolas" w:hAnsi="Consolas" w:eastAsia="Consolas" w:cs="Consolas"/>
          <w:color w:val="000000"/>
          <w:sz w:val="18"/>
          <w:szCs w:val="18"/>
        </w:rPr>
        <w:t>    pop();</w:t>
      </w:r>
    </w:p>
    <w:p w14:paraId="75147E10">
      <w:pPr>
        <w:pBdr>
          <w:left w:val="single" w:color="808080" w:sz="6" w:space="4"/>
          <w:right w:val="single" w:color="808080" w:sz="6" w:space="4"/>
        </w:pBdr>
        <w:spacing w:after="0" w:line="240" w:lineRule="auto"/>
      </w:pPr>
      <w:r>
        <w:rPr>
          <w:rFonts w:ascii="Consolas" w:hAnsi="Consolas" w:eastAsia="Consolas" w:cs="Consolas"/>
          <w:color w:val="000000"/>
          <w:sz w:val="18"/>
          <w:szCs w:val="18"/>
        </w:rPr>
        <w:t>    pop();</w:t>
      </w:r>
    </w:p>
    <w:p w14:paraId="4C7F290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5366141">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printPeak();</w:t>
      </w:r>
    </w:p>
    <w:p w14:paraId="18C4778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9F3664F">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4F1CE1E7">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930ECC4">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9F117BE">
      <w:r>
        <w:br w:type="page"/>
      </w:r>
    </w:p>
    <w:p w14:paraId="69A24AC9">
      <w:pPr>
        <w:pStyle w:val="2"/>
        <w:spacing w:before="300" w:after="150"/>
      </w:pPr>
      <w:r>
        <w:rPr>
          <w:b/>
          <w:bCs/>
          <w:color w:val="000000"/>
          <w:sz w:val="28"/>
          <w:szCs w:val="28"/>
        </w:rPr>
        <w:t>2. Queue Implementation Using Singly Linked List</w:t>
      </w:r>
    </w:p>
    <w:p w14:paraId="29368758">
      <w:pPr>
        <w:spacing w:after="100"/>
      </w:pPr>
      <w:r>
        <w:rPr>
          <w:rFonts w:ascii="Calibri" w:hAnsi="Calibri" w:eastAsia="Calibri" w:cs="Calibri"/>
          <w:b/>
          <w:bCs/>
          <w:color w:val="000000"/>
          <w:sz w:val="22"/>
          <w:szCs w:val="22"/>
        </w:rPr>
        <w:t>Question:</w:t>
      </w:r>
    </w:p>
    <w:p w14:paraId="210F1B9C">
      <w:pPr>
        <w:spacing w:after="120"/>
      </w:pPr>
      <w:r>
        <w:rPr>
          <w:rFonts w:ascii="Calibri" w:hAnsi="Calibri" w:eastAsia="Calibri" w:cs="Calibri"/>
          <w:color w:val="000000"/>
          <w:sz w:val="22"/>
          <w:szCs w:val="22"/>
        </w:rPr>
        <w:t>How do you implement Queue data structure using Single Linked List? With a neat diagram discussing Enqueue and Dequeue operations using SLL.</w:t>
      </w:r>
    </w:p>
    <w:p w14:paraId="376ABFC5">
      <w:pPr>
        <w:pStyle w:val="3"/>
        <w:spacing w:before="200" w:after="100"/>
      </w:pPr>
      <w:r>
        <w:rPr>
          <w:b/>
          <w:bCs/>
          <w:color w:val="000000"/>
          <w:sz w:val="24"/>
          <w:szCs w:val="24"/>
        </w:rPr>
        <w:t>C Program</w:t>
      </w:r>
    </w:p>
    <w:p w14:paraId="3D76DD18">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D0C0A3F">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2: Implement Queue data structure using a Singly Linked List.</w:t>
      </w:r>
    </w:p>
    <w:p w14:paraId="0FA0F435">
      <w:pPr>
        <w:pBdr>
          <w:left w:val="single" w:color="808080" w:sz="6" w:space="4"/>
          <w:right w:val="single" w:color="808080" w:sz="6" w:space="4"/>
        </w:pBdr>
        <w:spacing w:after="0" w:line="240" w:lineRule="auto"/>
      </w:pPr>
      <w:r>
        <w:rPr>
          <w:rFonts w:ascii="Consolas" w:hAnsi="Consolas" w:eastAsia="Consolas" w:cs="Consolas"/>
          <w:color w:val="000000"/>
          <w:sz w:val="18"/>
          <w:szCs w:val="18"/>
        </w:rPr>
        <w:t> * Demonstrates Enqueue and Dequeue operations using SLL.</w:t>
      </w:r>
    </w:p>
    <w:p w14:paraId="60E28385">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C3F281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CC97427">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48B68568">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&lt;stdlib.h&gt;</w:t>
      </w:r>
    </w:p>
    <w:p w14:paraId="4255F51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7AD402C">
      <w:pPr>
        <w:pBdr>
          <w:left w:val="single" w:color="808080" w:sz="6" w:space="4"/>
          <w:right w:val="single" w:color="808080" w:sz="6" w:space="4"/>
        </w:pBdr>
        <w:spacing w:after="0" w:line="240" w:lineRule="auto"/>
      </w:pPr>
      <w:r>
        <w:rPr>
          <w:rFonts w:ascii="Consolas" w:hAnsi="Consolas" w:eastAsia="Consolas" w:cs="Consolas"/>
          <w:color w:val="000000"/>
          <w:sz w:val="18"/>
          <w:szCs w:val="18"/>
        </w:rPr>
        <w:t>typedef struct Node {</w:t>
      </w:r>
    </w:p>
    <w:p w14:paraId="167EB0BC">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data;</w:t>
      </w:r>
    </w:p>
    <w:p w14:paraId="22552DB7">
      <w:pPr>
        <w:pBdr>
          <w:left w:val="single" w:color="808080" w:sz="6" w:space="4"/>
          <w:right w:val="single" w:color="808080" w:sz="6" w:space="4"/>
        </w:pBdr>
        <w:spacing w:after="0" w:line="240" w:lineRule="auto"/>
      </w:pPr>
      <w:r>
        <w:rPr>
          <w:rFonts w:ascii="Consolas" w:hAnsi="Consolas" w:eastAsia="Consolas" w:cs="Consolas"/>
          <w:color w:val="000000"/>
          <w:sz w:val="18"/>
          <w:szCs w:val="18"/>
        </w:rPr>
        <w:t>    struct Node *next;</w:t>
      </w:r>
    </w:p>
    <w:p w14:paraId="2D18AD82">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w:t>
      </w:r>
    </w:p>
    <w:p w14:paraId="2301DAA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C040CA5">
      <w:pPr>
        <w:pBdr>
          <w:left w:val="single" w:color="808080" w:sz="6" w:space="4"/>
          <w:right w:val="single" w:color="808080" w:sz="6" w:space="4"/>
        </w:pBdr>
        <w:spacing w:after="0" w:line="240" w:lineRule="auto"/>
      </w:pPr>
      <w:r>
        <w:rPr>
          <w:rFonts w:ascii="Consolas" w:hAnsi="Consolas" w:eastAsia="Consolas" w:cs="Consolas"/>
          <w:color w:val="000000"/>
          <w:sz w:val="18"/>
          <w:szCs w:val="18"/>
        </w:rPr>
        <w:t>Node *front = NULL;</w:t>
      </w:r>
    </w:p>
    <w:p w14:paraId="215DBF64">
      <w:pPr>
        <w:pBdr>
          <w:left w:val="single" w:color="808080" w:sz="6" w:space="4"/>
          <w:right w:val="single" w:color="808080" w:sz="6" w:space="4"/>
        </w:pBdr>
        <w:spacing w:after="0" w:line="240" w:lineRule="auto"/>
      </w:pPr>
      <w:r>
        <w:rPr>
          <w:rFonts w:ascii="Consolas" w:hAnsi="Consolas" w:eastAsia="Consolas" w:cs="Consolas"/>
          <w:color w:val="000000"/>
          <w:sz w:val="18"/>
          <w:szCs w:val="18"/>
        </w:rPr>
        <w:t>Node *rear = NULL;</w:t>
      </w:r>
    </w:p>
    <w:p w14:paraId="1F841CB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88F9976">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 insert a new node at the rear of the queue */</w:t>
      </w:r>
    </w:p>
    <w:p w14:paraId="49492EED">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enqueue(int value) {</w:t>
      </w:r>
    </w:p>
    <w:p w14:paraId="72AA3C1F">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*newNode = (Node *)malloc(sizeof(Node));</w:t>
      </w:r>
    </w:p>
    <w:p w14:paraId="017F509D">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newNode-&gt;data = value;</w:t>
      </w:r>
    </w:p>
    <w:p w14:paraId="7C49D63E">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newNode-&gt;next = NULL;</w:t>
      </w:r>
    </w:p>
    <w:p w14:paraId="3AD2A6E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45B7518">
      <w:pPr>
        <w:pBdr>
          <w:left w:val="single" w:color="808080" w:sz="6" w:space="4"/>
          <w:right w:val="single" w:color="808080" w:sz="6" w:space="4"/>
        </w:pBdr>
        <w:spacing w:after="0" w:line="240" w:lineRule="auto"/>
      </w:pPr>
      <w:r>
        <w:rPr>
          <w:rFonts w:ascii="Consolas" w:hAnsi="Consolas" w:eastAsia="Consolas" w:cs="Consolas"/>
          <w:color w:val="000000"/>
          <w:sz w:val="18"/>
          <w:szCs w:val="18"/>
        </w:rPr>
        <w:t>    if (rear == NULL) {</w:t>
      </w:r>
    </w:p>
    <w:p w14:paraId="4E6F42E3">
      <w:pPr>
        <w:pBdr>
          <w:left w:val="single" w:color="808080" w:sz="6" w:space="4"/>
          <w:right w:val="single" w:color="808080" w:sz="6" w:space="4"/>
        </w:pBdr>
        <w:spacing w:after="0" w:line="240" w:lineRule="auto"/>
      </w:pPr>
      <w:r>
        <w:rPr>
          <w:rFonts w:ascii="Consolas" w:hAnsi="Consolas" w:eastAsia="Consolas" w:cs="Consolas"/>
          <w:color w:val="000000"/>
          <w:sz w:val="18"/>
          <w:szCs w:val="18"/>
        </w:rPr>
        <w:t>        front = rear = newNode;</w:t>
      </w:r>
    </w:p>
    <w:p w14:paraId="24762A9E">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62BDC904">
      <w:pPr>
        <w:pBdr>
          <w:left w:val="single" w:color="808080" w:sz="6" w:space="4"/>
          <w:right w:val="single" w:color="808080" w:sz="6" w:space="4"/>
        </w:pBdr>
        <w:spacing w:after="0" w:line="240" w:lineRule="auto"/>
      </w:pPr>
      <w:r>
        <w:rPr>
          <w:rFonts w:ascii="Consolas" w:hAnsi="Consolas" w:eastAsia="Consolas" w:cs="Consolas"/>
          <w:color w:val="000000"/>
          <w:sz w:val="18"/>
          <w:szCs w:val="18"/>
        </w:rPr>
        <w:t>        rear-&gt;next = newNode;</w:t>
      </w:r>
    </w:p>
    <w:p w14:paraId="6AE304D6">
      <w:pPr>
        <w:pBdr>
          <w:left w:val="single" w:color="808080" w:sz="6" w:space="4"/>
          <w:right w:val="single" w:color="808080" w:sz="6" w:space="4"/>
        </w:pBdr>
        <w:spacing w:after="0" w:line="240" w:lineRule="auto"/>
      </w:pPr>
      <w:r>
        <w:rPr>
          <w:rFonts w:ascii="Consolas" w:hAnsi="Consolas" w:eastAsia="Consolas" w:cs="Consolas"/>
          <w:color w:val="000000"/>
          <w:sz w:val="18"/>
          <w:szCs w:val="18"/>
        </w:rPr>
        <w:t>        rear = newNode;</w:t>
      </w:r>
    </w:p>
    <w:p w14:paraId="1B5811AB">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5F92CC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printf("Enqueued %d\n", value);</w:t>
      </w:r>
    </w:p>
    <w:p w14:paraId="7A9FB091">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CEF7EF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E74DC5F">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 remove a node from the front of the queue */</w:t>
      </w:r>
    </w:p>
    <w:p w14:paraId="21BF6184">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dequeue() {</w:t>
      </w:r>
    </w:p>
    <w:p w14:paraId="42563DD3">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NULL) {</w:t>
      </w:r>
    </w:p>
    <w:p w14:paraId="1482694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printf("Queue Underflow! Queue is empty.\n");</w:t>
      </w:r>
    </w:p>
    <w:p w14:paraId="0A531C52">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46224F11">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9C59139">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front;</w:t>
      </w:r>
    </w:p>
    <w:p w14:paraId="162EE82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printf("Dequeued %d\n", temp-&gt;data);</w:t>
      </w:r>
    </w:p>
    <w:p w14:paraId="4FA0915C">
      <w:pPr>
        <w:pBdr>
          <w:left w:val="single" w:color="808080" w:sz="6" w:space="4"/>
          <w:right w:val="single" w:color="808080" w:sz="6" w:space="4"/>
        </w:pBdr>
        <w:spacing w:after="0" w:line="240" w:lineRule="auto"/>
      </w:pPr>
      <w:r>
        <w:rPr>
          <w:rFonts w:ascii="Consolas" w:hAnsi="Consolas" w:eastAsia="Consolas" w:cs="Consolas"/>
          <w:color w:val="000000"/>
          <w:sz w:val="18"/>
          <w:szCs w:val="18"/>
        </w:rPr>
        <w:t>    front = front-&gt;next;</w:t>
      </w:r>
    </w:p>
    <w:p w14:paraId="6EB3B7FC">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NULL) rear = NULL;</w:t>
      </w:r>
    </w:p>
    <w:p w14:paraId="59FB1B15">
      <w:pPr>
        <w:pBdr>
          <w:left w:val="single" w:color="808080" w:sz="6" w:space="4"/>
          <w:right w:val="single" w:color="808080" w:sz="6" w:space="4"/>
        </w:pBdr>
        <w:spacing w:after="0" w:line="240" w:lineRule="auto"/>
      </w:pPr>
      <w:r>
        <w:rPr>
          <w:rFonts w:ascii="Consolas" w:hAnsi="Consolas" w:eastAsia="Consolas" w:cs="Consolas"/>
          <w:color w:val="000000"/>
          <w:sz w:val="18"/>
          <w:szCs w:val="18"/>
        </w:rPr>
        <w:t>    free(temp);</w:t>
      </w:r>
    </w:p>
    <w:p w14:paraId="049C5E1E">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7D274B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F566C75">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 the queue from front to rear */</w:t>
      </w:r>
    </w:p>
    <w:p w14:paraId="6239CA27">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 {</w:t>
      </w:r>
    </w:p>
    <w:p w14:paraId="095C7421">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NULL) {</w:t>
      </w:r>
    </w:p>
    <w:p w14:paraId="2A37FB5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printf("Queue is empty.\n");</w:t>
      </w:r>
    </w:p>
    <w:p w14:paraId="1A532464">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2B670957">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F1F357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printf("Queue (Front to Rear): ");</w:t>
      </w:r>
    </w:p>
    <w:p w14:paraId="73632A75">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front;</w:t>
      </w:r>
    </w:p>
    <w:p w14:paraId="2BB74E59">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(temp != NULL) {</w:t>
      </w:r>
    </w:p>
    <w:p w14:paraId="7DD5993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 ", temp-&gt;data);</w:t>
      </w:r>
    </w:p>
    <w:p w14:paraId="631A9262">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 = temp-&gt;next;</w:t>
      </w:r>
    </w:p>
    <w:p w14:paraId="69B6B1BA">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0D32B0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w:t>
      </w:r>
    </w:p>
    <w:p w14:paraId="5F6C9FBA">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11DBB9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0052DB9">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59512548">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enqueue(10);</w:t>
      </w:r>
    </w:p>
    <w:p w14:paraId="130502EB">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enqueue(20);</w:t>
      </w:r>
    </w:p>
    <w:p w14:paraId="23636A05">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enqueue(30);</w:t>
      </w:r>
    </w:p>
    <w:p w14:paraId="24CD546F">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56369A4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4E48A1D">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747557C1">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436627F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264FDD9">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enqueue(40);</w:t>
      </w:r>
    </w:p>
    <w:p w14:paraId="76D294E5">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335CF6D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AE54E9B">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133BE9F5">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76CABADA">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61709FF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8F56033">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 /* triggers underflow message */</w:t>
      </w:r>
    </w:p>
    <w:p w14:paraId="23AF6BE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C9B4AB0">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4BB2A54F">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089E9FD">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EEFA3FB">
      <w:r>
        <w:br w:type="page"/>
      </w:r>
    </w:p>
    <w:p w14:paraId="708D19F9">
      <w:pPr>
        <w:pStyle w:val="2"/>
        <w:spacing w:before="300" w:after="150"/>
      </w:pPr>
      <w:r>
        <w:rPr>
          <w:b/>
          <w:bCs/>
          <w:color w:val="000000"/>
          <w:sz w:val="28"/>
          <w:szCs w:val="28"/>
        </w:rPr>
        <w:t>3. Circular Queue Operations</w:t>
      </w:r>
    </w:p>
    <w:p w14:paraId="2F341747">
      <w:pPr>
        <w:spacing w:after="100"/>
      </w:pPr>
      <w:r>
        <w:rPr>
          <w:rFonts w:ascii="Calibri" w:hAnsi="Calibri" w:eastAsia="Calibri" w:cs="Calibri"/>
          <w:b/>
          <w:bCs/>
          <w:color w:val="000000"/>
          <w:sz w:val="22"/>
          <w:szCs w:val="22"/>
        </w:rPr>
        <w:t>Question:</w:t>
      </w:r>
    </w:p>
    <w:p w14:paraId="78C32479">
      <w:pPr>
        <w:spacing w:after="120"/>
      </w:pPr>
      <w:r>
        <w:rPr>
          <w:rFonts w:ascii="Calibri" w:hAnsi="Calibri" w:eastAsia="Calibri" w:cs="Calibri"/>
          <w:color w:val="000000"/>
          <w:sz w:val="22"/>
          <w:szCs w:val="22"/>
        </w:rPr>
        <w:t>Perform the following operations in Circular Queue having a size of 5. Enqueue(20), Enqueue(10), Enqueue(30), Dequeue(), Enqueue(80), Dequeue(), Enqueue(90), Enqueue(100), Dequeue(), Dequeue(), Enqueue(60), Enqueue(90). Finally display the front and rear elements with its positions. Discuss in detail.</w:t>
      </w:r>
    </w:p>
    <w:p w14:paraId="3C89A250">
      <w:pPr>
        <w:pStyle w:val="3"/>
        <w:spacing w:before="200" w:after="100"/>
      </w:pPr>
      <w:r>
        <w:rPr>
          <w:b/>
          <w:bCs/>
          <w:color w:val="000000"/>
          <w:sz w:val="24"/>
          <w:szCs w:val="24"/>
        </w:rPr>
        <w:t>C Program</w:t>
      </w:r>
    </w:p>
    <w:p w14:paraId="59DB3F0F">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CACDE0A">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3: Circular Queue operations, size = 5.</w:t>
      </w:r>
    </w:p>
    <w:p w14:paraId="08E0D745">
      <w:pPr>
        <w:pBdr>
          <w:left w:val="single" w:color="808080" w:sz="6" w:space="4"/>
          <w:right w:val="single" w:color="808080" w:sz="6" w:space="4"/>
        </w:pBdr>
        <w:spacing w:after="0" w:line="240" w:lineRule="auto"/>
      </w:pPr>
      <w:r>
        <w:rPr>
          <w:rFonts w:ascii="Consolas" w:hAnsi="Consolas" w:eastAsia="Consolas" w:cs="Consolas"/>
          <w:color w:val="000000"/>
          <w:sz w:val="18"/>
          <w:szCs w:val="18"/>
        </w:rPr>
        <w:t> * Enqueue(20), Enqueue(10), Enqueue(30), Dequeue(), Enqueue(80),</w:t>
      </w:r>
    </w:p>
    <w:p w14:paraId="05792316">
      <w:pPr>
        <w:pBdr>
          <w:left w:val="single" w:color="808080" w:sz="6" w:space="4"/>
          <w:right w:val="single" w:color="808080" w:sz="6" w:space="4"/>
        </w:pBdr>
        <w:spacing w:after="0" w:line="240" w:lineRule="auto"/>
      </w:pPr>
      <w:r>
        <w:rPr>
          <w:rFonts w:ascii="Consolas" w:hAnsi="Consolas" w:eastAsia="Consolas" w:cs="Consolas"/>
          <w:color w:val="000000"/>
          <w:sz w:val="18"/>
          <w:szCs w:val="18"/>
        </w:rPr>
        <w:t> * Dequeue(), Enqueue(90), Enqueue(100), Dequeue(), Dequeue(),</w:t>
      </w:r>
    </w:p>
    <w:p w14:paraId="1AF38C5C">
      <w:pPr>
        <w:pBdr>
          <w:left w:val="single" w:color="808080" w:sz="6" w:space="4"/>
          <w:right w:val="single" w:color="808080" w:sz="6" w:space="4"/>
        </w:pBdr>
        <w:spacing w:after="0" w:line="240" w:lineRule="auto"/>
      </w:pPr>
      <w:r>
        <w:rPr>
          <w:rFonts w:ascii="Consolas" w:hAnsi="Consolas" w:eastAsia="Consolas" w:cs="Consolas"/>
          <w:color w:val="000000"/>
          <w:sz w:val="18"/>
          <w:szCs w:val="18"/>
        </w:rPr>
        <w:t> * Enqueue(60), Enqueue(90).</w:t>
      </w:r>
    </w:p>
    <w:p w14:paraId="65753920">
      <w:pPr>
        <w:pBdr>
          <w:left w:val="single" w:color="808080" w:sz="6" w:space="4"/>
          <w:right w:val="single" w:color="808080" w:sz="6" w:space="4"/>
        </w:pBdr>
        <w:spacing w:after="0" w:line="240" w:lineRule="auto"/>
      </w:pPr>
      <w:r>
        <w:rPr>
          <w:rFonts w:ascii="Consolas" w:hAnsi="Consolas" w:eastAsia="Consolas" w:cs="Consolas"/>
          <w:color w:val="000000"/>
          <w:sz w:val="18"/>
          <w:szCs w:val="18"/>
        </w:rPr>
        <w:t> * Finally display the front and rear elements with their positions.</w:t>
      </w:r>
    </w:p>
    <w:p w14:paraId="0157737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507A31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41A1CB5">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0D1F5924">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ACDCF28">
      <w:pPr>
        <w:pBdr>
          <w:left w:val="single" w:color="808080" w:sz="6" w:space="4"/>
          <w:right w:val="single" w:color="808080" w:sz="6" w:space="4"/>
        </w:pBdr>
        <w:spacing w:after="0" w:line="240" w:lineRule="auto"/>
      </w:pPr>
      <w:r>
        <w:rPr>
          <w:rFonts w:ascii="Consolas" w:hAnsi="Consolas" w:eastAsia="Consolas" w:cs="Consolas"/>
          <w:color w:val="000000"/>
          <w:sz w:val="18"/>
          <w:szCs w:val="18"/>
        </w:rPr>
        <w:t>#define SIZE 5</w:t>
      </w:r>
    </w:p>
    <w:p w14:paraId="6B26637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B2E2016">
      <w:pPr>
        <w:pBdr>
          <w:left w:val="single" w:color="808080" w:sz="6" w:space="4"/>
          <w:right w:val="single" w:color="808080" w:sz="6" w:space="4"/>
        </w:pBdr>
        <w:spacing w:after="0" w:line="240" w:lineRule="auto"/>
      </w:pPr>
      <w:r>
        <w:rPr>
          <w:rFonts w:ascii="Consolas" w:hAnsi="Consolas" w:eastAsia="Consolas" w:cs="Consolas"/>
          <w:color w:val="000000"/>
          <w:sz w:val="18"/>
          <w:szCs w:val="18"/>
        </w:rPr>
        <w:t>int cqueue[SIZE];</w:t>
      </w:r>
    </w:p>
    <w:p w14:paraId="4A1BF4DE">
      <w:pPr>
        <w:pBdr>
          <w:left w:val="single" w:color="808080" w:sz="6" w:space="4"/>
          <w:right w:val="single" w:color="808080" w:sz="6" w:space="4"/>
        </w:pBdr>
        <w:spacing w:after="0" w:line="240" w:lineRule="auto"/>
      </w:pPr>
      <w:r>
        <w:rPr>
          <w:rFonts w:ascii="Consolas" w:hAnsi="Consolas" w:eastAsia="Consolas" w:cs="Consolas"/>
          <w:color w:val="000000"/>
          <w:sz w:val="18"/>
          <w:szCs w:val="18"/>
        </w:rPr>
        <w:t>int front = -1, rear = -1;</w:t>
      </w:r>
    </w:p>
    <w:p w14:paraId="283EB22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14344C9">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enqueue(int value) {</w:t>
      </w:r>
    </w:p>
    <w:p w14:paraId="42DC6A08">
      <w:pPr>
        <w:pBdr>
          <w:left w:val="single" w:color="808080" w:sz="6" w:space="4"/>
          <w:right w:val="single" w:color="808080" w:sz="6" w:space="4"/>
        </w:pBdr>
        <w:spacing w:after="0" w:line="240" w:lineRule="auto"/>
      </w:pPr>
      <w:r>
        <w:rPr>
          <w:rFonts w:ascii="Consolas" w:hAnsi="Consolas" w:eastAsia="Consolas" w:cs="Consolas"/>
          <w:color w:val="000000"/>
          <w:sz w:val="18"/>
          <w:szCs w:val="18"/>
        </w:rPr>
        <w:t>    if ((rear + 1) % SIZE == front) {</w:t>
      </w:r>
    </w:p>
    <w:p w14:paraId="7FA5CF2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printf("Circular Queue Overflow! Cannot enqueue %d\n", value);</w:t>
      </w:r>
    </w:p>
    <w:p w14:paraId="4F029B2E">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0EB8865A">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C8AAB44">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-1) {</w:t>
      </w:r>
    </w:p>
    <w:p w14:paraId="1183A645">
      <w:pPr>
        <w:pBdr>
          <w:left w:val="single" w:color="808080" w:sz="6" w:space="4"/>
          <w:right w:val="single" w:color="808080" w:sz="6" w:space="4"/>
        </w:pBdr>
        <w:spacing w:after="0" w:line="240" w:lineRule="auto"/>
      </w:pPr>
      <w:r>
        <w:rPr>
          <w:rFonts w:ascii="Consolas" w:hAnsi="Consolas" w:eastAsia="Consolas" w:cs="Consolas"/>
          <w:color w:val="000000"/>
          <w:sz w:val="18"/>
          <w:szCs w:val="18"/>
        </w:rPr>
        <w:t>        front = rear = 0;</w:t>
      </w:r>
    </w:p>
    <w:p w14:paraId="7EA80D3F">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0124CDCB">
      <w:pPr>
        <w:pBdr>
          <w:left w:val="single" w:color="808080" w:sz="6" w:space="4"/>
          <w:right w:val="single" w:color="808080" w:sz="6" w:space="4"/>
        </w:pBdr>
        <w:spacing w:after="0" w:line="240" w:lineRule="auto"/>
      </w:pPr>
      <w:r>
        <w:rPr>
          <w:rFonts w:ascii="Consolas" w:hAnsi="Consolas" w:eastAsia="Consolas" w:cs="Consolas"/>
          <w:color w:val="000000"/>
          <w:sz w:val="18"/>
          <w:szCs w:val="18"/>
        </w:rPr>
        <w:t>        rear = (rear + 1) % SIZE;</w:t>
      </w:r>
    </w:p>
    <w:p w14:paraId="74D0CBBB">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1A687E4">
      <w:pPr>
        <w:pBdr>
          <w:left w:val="single" w:color="808080" w:sz="6" w:space="4"/>
          <w:right w:val="single" w:color="808080" w:sz="6" w:space="4"/>
        </w:pBdr>
        <w:spacing w:after="0" w:line="240" w:lineRule="auto"/>
      </w:pPr>
      <w:r>
        <w:rPr>
          <w:rFonts w:ascii="Consolas" w:hAnsi="Consolas" w:eastAsia="Consolas" w:cs="Consolas"/>
          <w:color w:val="000000"/>
          <w:sz w:val="18"/>
          <w:szCs w:val="18"/>
        </w:rPr>
        <w:t>    cqueue[rear] = value;</w:t>
      </w:r>
    </w:p>
    <w:p w14:paraId="289729F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printf("Enqueued %d -&gt; Front Index=%d, Rear Index=%d\n", value, front, rear);</w:t>
      </w:r>
    </w:p>
    <w:p w14:paraId="2609C00E">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838F6B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B72693C">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dequeue() {</w:t>
      </w:r>
    </w:p>
    <w:p w14:paraId="21D767EB">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-1) {</w:t>
      </w:r>
    </w:p>
    <w:p w14:paraId="7388C9B1">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printf("Circular Queue Underflow! Queue is empty.\n");</w:t>
      </w:r>
    </w:p>
    <w:p w14:paraId="737A6772">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3C1AE58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218A80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printf("Dequeued %d\n", cqueue[front]);</w:t>
      </w:r>
    </w:p>
    <w:p w14:paraId="2A7E3B24">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rear) {</w:t>
      </w:r>
    </w:p>
    <w:p w14:paraId="197208FC">
      <w:pPr>
        <w:pBdr>
          <w:left w:val="single" w:color="808080" w:sz="6" w:space="4"/>
          <w:right w:val="single" w:color="808080" w:sz="6" w:space="4"/>
        </w:pBdr>
        <w:spacing w:after="0" w:line="240" w:lineRule="auto"/>
      </w:pPr>
      <w:r>
        <w:rPr>
          <w:rFonts w:ascii="Consolas" w:hAnsi="Consolas" w:eastAsia="Consolas" w:cs="Consolas"/>
          <w:color w:val="000000"/>
          <w:sz w:val="18"/>
          <w:szCs w:val="18"/>
        </w:rPr>
        <w:t>        front = rear = -1; /* queue became empty */</w:t>
      </w:r>
    </w:p>
    <w:p w14:paraId="76440A8C">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4224D439">
      <w:pPr>
        <w:pBdr>
          <w:left w:val="single" w:color="808080" w:sz="6" w:space="4"/>
          <w:right w:val="single" w:color="808080" w:sz="6" w:space="4"/>
        </w:pBdr>
        <w:spacing w:after="0" w:line="240" w:lineRule="auto"/>
      </w:pPr>
      <w:r>
        <w:rPr>
          <w:rFonts w:ascii="Consolas" w:hAnsi="Consolas" w:eastAsia="Consolas" w:cs="Consolas"/>
          <w:color w:val="000000"/>
          <w:sz w:val="18"/>
          <w:szCs w:val="18"/>
        </w:rPr>
        <w:t>        front = (front + 1) % SIZE;</w:t>
      </w:r>
    </w:p>
    <w:p w14:paraId="1E4FF1F1">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565D5C1">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5E9C7D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5894C0D">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displayFrontRear() {</w:t>
      </w:r>
    </w:p>
    <w:p w14:paraId="480418C7">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-1) {</w:t>
      </w:r>
    </w:p>
    <w:p w14:paraId="1FABEC1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printf("\nCircular Queue is empty. No front/rear element.\n");</w:t>
      </w:r>
    </w:p>
    <w:p w14:paraId="7A82ED2E">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28384A7F">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CA9E35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printf("\nFront Element = %d at Position %d\n", cqueue[front], front);</w:t>
      </w:r>
    </w:p>
    <w:p w14:paraId="2938AE9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printf("Rear Element  = %d at Position %d\n", cqueue[rear], rear);</w:t>
      </w:r>
    </w:p>
    <w:p w14:paraId="77D468EC">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05F5F4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1DAC3B1">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15732674">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enqueue(20);</w:t>
      </w:r>
    </w:p>
    <w:p w14:paraId="187341F7">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enqueue(10);</w:t>
      </w:r>
    </w:p>
    <w:p w14:paraId="1583C753">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enqueue(30);</w:t>
      </w:r>
    </w:p>
    <w:p w14:paraId="47276CEE">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2298F87D">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enqueue(80);</w:t>
      </w:r>
    </w:p>
    <w:p w14:paraId="377B49BD">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661C08A2">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enqueue(90);</w:t>
      </w:r>
    </w:p>
    <w:p w14:paraId="0D0D3C91">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enqueue(100);</w:t>
      </w:r>
    </w:p>
    <w:p w14:paraId="11E1A415">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3118D22D">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34F9D5CF">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enqueue(60);</w:t>
      </w:r>
    </w:p>
    <w:p w14:paraId="2538F224">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enqueue(90);</w:t>
      </w:r>
    </w:p>
    <w:p w14:paraId="2B9097D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11FF02C">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displayFrontRear();</w:t>
      </w:r>
    </w:p>
    <w:p w14:paraId="00ECE51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B371B2D">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36697513">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577BCB3">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1BE3449">
      <w:r>
        <w:br w:type="page"/>
      </w:r>
    </w:p>
    <w:p w14:paraId="551877E0">
      <w:pPr>
        <w:pStyle w:val="2"/>
        <w:spacing w:before="300" w:after="150"/>
      </w:pPr>
      <w:r>
        <w:rPr>
          <w:b/>
          <w:bCs/>
          <w:color w:val="000000"/>
          <w:sz w:val="28"/>
          <w:szCs w:val="28"/>
        </w:rPr>
        <w:t>4. Binary Search Algorithm</w:t>
      </w:r>
    </w:p>
    <w:p w14:paraId="75372B08">
      <w:pPr>
        <w:spacing w:after="100"/>
      </w:pPr>
      <w:r>
        <w:rPr>
          <w:rFonts w:ascii="Calibri" w:hAnsi="Calibri" w:eastAsia="Calibri" w:cs="Calibri"/>
          <w:b/>
          <w:bCs/>
          <w:color w:val="000000"/>
          <w:sz w:val="22"/>
          <w:szCs w:val="22"/>
        </w:rPr>
        <w:t>Question:</w:t>
      </w:r>
    </w:p>
    <w:p w14:paraId="11001CE8">
      <w:pPr>
        <w:spacing w:after="120"/>
      </w:pPr>
      <w:r>
        <w:rPr>
          <w:rFonts w:ascii="Calibri" w:hAnsi="Calibri" w:eastAsia="Calibri" w:cs="Calibri"/>
          <w:color w:val="000000"/>
          <w:sz w:val="22"/>
          <w:szCs w:val="22"/>
        </w:rPr>
        <w:t>Implement Binary searching Algorithm for searching an element and its position having the following 10 elements. Elements are 66, 111, 212, 323, 432, 543, 643, 649, 777, 888. Case 1: Key element = 111, Case 2: Key element = 888, Case 3: Key element = 999. Analyse the concept in detail.</w:t>
      </w:r>
    </w:p>
    <w:p w14:paraId="1818A7B7">
      <w:pPr>
        <w:pStyle w:val="3"/>
        <w:spacing w:before="200" w:after="100"/>
      </w:pPr>
      <w:r>
        <w:rPr>
          <w:b/>
          <w:bCs/>
          <w:color w:val="000000"/>
          <w:sz w:val="24"/>
          <w:szCs w:val="24"/>
        </w:rPr>
        <w:t>C Program</w:t>
      </w:r>
    </w:p>
    <w:p w14:paraId="1CB5276B">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3A11F83">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4: Binary Search Algorithm.</w:t>
      </w:r>
    </w:p>
    <w:p w14:paraId="16E93919">
      <w:pPr>
        <w:pBdr>
          <w:left w:val="single" w:color="808080" w:sz="6" w:space="4"/>
          <w:right w:val="single" w:color="808080" w:sz="6" w:space="4"/>
        </w:pBdr>
        <w:spacing w:after="0" w:line="240" w:lineRule="auto"/>
      </w:pPr>
      <w:r>
        <w:rPr>
          <w:rFonts w:ascii="Consolas" w:hAnsi="Consolas" w:eastAsia="Consolas" w:cs="Consolas"/>
          <w:color w:val="000000"/>
          <w:sz w:val="18"/>
          <w:szCs w:val="18"/>
        </w:rPr>
        <w:t> * Elements: 66, 111, 212, 323, 432, 543, 643, 649, 777, 888</w:t>
      </w:r>
    </w:p>
    <w:p w14:paraId="4FEE78ED">
      <w:pPr>
        <w:pBdr>
          <w:left w:val="single" w:color="808080" w:sz="6" w:space="4"/>
          <w:right w:val="single" w:color="808080" w:sz="6" w:space="4"/>
        </w:pBdr>
        <w:spacing w:after="0" w:line="240" w:lineRule="auto"/>
      </w:pPr>
      <w:r>
        <w:rPr>
          <w:rFonts w:ascii="Consolas" w:hAnsi="Consolas" w:eastAsia="Consolas" w:cs="Consolas"/>
          <w:color w:val="000000"/>
          <w:sz w:val="18"/>
          <w:szCs w:val="18"/>
        </w:rPr>
        <w:t> * Case 1: Key = 111 (found)</w:t>
      </w:r>
    </w:p>
    <w:p w14:paraId="233E1942">
      <w:pPr>
        <w:pBdr>
          <w:left w:val="single" w:color="808080" w:sz="6" w:space="4"/>
          <w:right w:val="single" w:color="808080" w:sz="6" w:space="4"/>
        </w:pBdr>
        <w:spacing w:after="0" w:line="240" w:lineRule="auto"/>
      </w:pPr>
      <w:r>
        <w:rPr>
          <w:rFonts w:ascii="Consolas" w:hAnsi="Consolas" w:eastAsia="Consolas" w:cs="Consolas"/>
          <w:color w:val="000000"/>
          <w:sz w:val="18"/>
          <w:szCs w:val="18"/>
        </w:rPr>
        <w:t> * Case 2: Key = 888 (found)</w:t>
      </w:r>
    </w:p>
    <w:p w14:paraId="29627C2C">
      <w:pPr>
        <w:pBdr>
          <w:left w:val="single" w:color="808080" w:sz="6" w:space="4"/>
          <w:right w:val="single" w:color="808080" w:sz="6" w:space="4"/>
        </w:pBdr>
        <w:spacing w:after="0" w:line="240" w:lineRule="auto"/>
      </w:pPr>
      <w:r>
        <w:rPr>
          <w:rFonts w:ascii="Consolas" w:hAnsi="Consolas" w:eastAsia="Consolas" w:cs="Consolas"/>
          <w:color w:val="000000"/>
          <w:sz w:val="18"/>
          <w:szCs w:val="18"/>
        </w:rPr>
        <w:t> * Case 3: Key = 999 (not found)</w:t>
      </w:r>
    </w:p>
    <w:p w14:paraId="0021D05F">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1FF5DE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081D496">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07D6853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2BCB351">
      <w:pPr>
        <w:pBdr>
          <w:left w:val="single" w:color="808080" w:sz="6" w:space="4"/>
          <w:right w:val="single" w:color="808080" w:sz="6" w:space="4"/>
        </w:pBdr>
        <w:spacing w:after="0" w:line="240" w:lineRule="auto"/>
      </w:pPr>
      <w:r>
        <w:rPr>
          <w:rFonts w:ascii="Consolas" w:hAnsi="Consolas" w:eastAsia="Consolas" w:cs="Consolas"/>
          <w:color w:val="000000"/>
          <w:sz w:val="18"/>
          <w:szCs w:val="18"/>
        </w:rPr>
        <w:t>int binarySearch(int arr[], int n, int key) {</w:t>
      </w:r>
    </w:p>
    <w:p w14:paraId="0E36F36A">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low = 0, high = n - 1;</w:t>
      </w:r>
    </w:p>
    <w:p w14:paraId="7ADC05A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9752270">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(low &lt;= high) {</w:t>
      </w:r>
    </w:p>
    <w:p w14:paraId="7643AA58">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mid = (low + high) / 2;</w:t>
      </w:r>
    </w:p>
    <w:p w14:paraId="2131AAA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printf("Checking mid index %d (value = %d)\n", mid, arr[mid]);</w:t>
      </w:r>
    </w:p>
    <w:p w14:paraId="4B726C9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86770CD">
      <w:pPr>
        <w:pBdr>
          <w:left w:val="single" w:color="808080" w:sz="6" w:space="4"/>
          <w:right w:val="single" w:color="808080" w:sz="6" w:space="4"/>
        </w:pBdr>
        <w:spacing w:after="0" w:line="240" w:lineRule="auto"/>
      </w:pPr>
      <w:r>
        <w:rPr>
          <w:rFonts w:ascii="Consolas" w:hAnsi="Consolas" w:eastAsia="Consolas" w:cs="Consolas"/>
          <w:color w:val="000000"/>
          <w:sz w:val="18"/>
          <w:szCs w:val="18"/>
        </w:rPr>
        <w:t>        if (arr[mid] == key) {</w:t>
      </w:r>
    </w:p>
    <w:p w14:paraId="55A2EAC6">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mid;</w:t>
      </w:r>
    </w:p>
    <w:p w14:paraId="42BC4679">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if (arr[mid] &lt; key) {</w:t>
      </w:r>
    </w:p>
    <w:p w14:paraId="34F2B151">
      <w:pPr>
        <w:pBdr>
          <w:left w:val="single" w:color="808080" w:sz="6" w:space="4"/>
          <w:right w:val="single" w:color="808080" w:sz="6" w:space="4"/>
        </w:pBdr>
        <w:spacing w:after="0" w:line="240" w:lineRule="auto"/>
      </w:pPr>
      <w:r>
        <w:rPr>
          <w:rFonts w:ascii="Consolas" w:hAnsi="Consolas" w:eastAsia="Consolas" w:cs="Consolas"/>
          <w:color w:val="000000"/>
          <w:sz w:val="18"/>
          <w:szCs w:val="18"/>
        </w:rPr>
        <w:t>            low = mid + 1;</w:t>
      </w:r>
    </w:p>
    <w:p w14:paraId="445E7ED6">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2B2FB371">
      <w:pPr>
        <w:pBdr>
          <w:left w:val="single" w:color="808080" w:sz="6" w:space="4"/>
          <w:right w:val="single" w:color="808080" w:sz="6" w:space="4"/>
        </w:pBdr>
        <w:spacing w:after="0" w:line="240" w:lineRule="auto"/>
      </w:pPr>
      <w:r>
        <w:rPr>
          <w:rFonts w:ascii="Consolas" w:hAnsi="Consolas" w:eastAsia="Consolas" w:cs="Consolas"/>
          <w:color w:val="000000"/>
          <w:sz w:val="18"/>
          <w:szCs w:val="18"/>
        </w:rPr>
        <w:t>            high = mid - 1;</w:t>
      </w:r>
    </w:p>
    <w:p w14:paraId="2A0E1F95">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859D0E6">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34577D0">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-1; /* not found */</w:t>
      </w:r>
    </w:p>
    <w:p w14:paraId="602EABB6">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08A8DA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43BFBE2">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runCase(int arr[], int n, int key, int caseNum) {</w:t>
      </w:r>
    </w:p>
    <w:p w14:paraId="38C8EDDD">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 Case %d: Key = %d ---\n", caseNum, key);</w:t>
      </w:r>
    </w:p>
    <w:p w14:paraId="578EC356">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result = binarySearch(arr, n, key);</w:t>
      </w:r>
    </w:p>
    <w:p w14:paraId="1B1A841E">
      <w:pPr>
        <w:pBdr>
          <w:left w:val="single" w:color="808080" w:sz="6" w:space="4"/>
          <w:right w:val="single" w:color="808080" w:sz="6" w:space="4"/>
        </w:pBdr>
        <w:spacing w:after="0" w:line="240" w:lineRule="auto"/>
      </w:pPr>
      <w:r>
        <w:rPr>
          <w:rFonts w:ascii="Consolas" w:hAnsi="Consolas" w:eastAsia="Consolas" w:cs="Consolas"/>
          <w:color w:val="000000"/>
          <w:sz w:val="18"/>
          <w:szCs w:val="18"/>
        </w:rPr>
        <w:t>    if (result != -1) {</w:t>
      </w:r>
    </w:p>
    <w:p w14:paraId="2BB0D87B">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printf("Element %d found at index %d (position %d)\n", key, result, result + 1);</w:t>
      </w:r>
    </w:p>
    <w:p w14:paraId="307C058A">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4B5279B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printf("Element %d not found in the array.\n", key);</w:t>
      </w:r>
    </w:p>
    <w:p w14:paraId="018CD84A">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F3BD6AC">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95DCB4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29E2554">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502C3887">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arr[] = {66, 111, 212, 323, 432, 543, 643, 649, 777, 888};</w:t>
      </w:r>
    </w:p>
    <w:p w14:paraId="79CA15CD">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n = sizeof(arr) / sizeof(arr[0]);</w:t>
      </w:r>
    </w:p>
    <w:p w14:paraId="32AEEFC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202EF17">
      <w:pPr>
        <w:pBdr>
          <w:left w:val="single" w:color="808080" w:sz="6" w:space="4"/>
          <w:right w:val="single" w:color="808080" w:sz="6" w:space="4"/>
        </w:pBdr>
        <w:spacing w:after="0" w:line="240" w:lineRule="auto"/>
      </w:pPr>
      <w:r>
        <w:rPr>
          <w:rFonts w:ascii="Consolas" w:hAnsi="Consolas" w:eastAsia="Consolas" w:cs="Consolas"/>
          <w:color w:val="000000"/>
          <w:sz w:val="18"/>
          <w:szCs w:val="18"/>
        </w:rPr>
        <w:t>    runCase(arr, n, 111, 1);</w:t>
      </w:r>
    </w:p>
    <w:p w14:paraId="746BF140">
      <w:pPr>
        <w:pBdr>
          <w:left w:val="single" w:color="808080" w:sz="6" w:space="4"/>
          <w:right w:val="single" w:color="808080" w:sz="6" w:space="4"/>
        </w:pBdr>
        <w:spacing w:after="0" w:line="240" w:lineRule="auto"/>
      </w:pPr>
      <w:r>
        <w:rPr>
          <w:rFonts w:ascii="Consolas" w:hAnsi="Consolas" w:eastAsia="Consolas" w:cs="Consolas"/>
          <w:color w:val="000000"/>
          <w:sz w:val="18"/>
          <w:szCs w:val="18"/>
        </w:rPr>
        <w:t>    runCase(arr, n, 888, 2);</w:t>
      </w:r>
    </w:p>
    <w:p w14:paraId="2C520625">
      <w:pPr>
        <w:pBdr>
          <w:left w:val="single" w:color="808080" w:sz="6" w:space="4"/>
          <w:right w:val="single" w:color="808080" w:sz="6" w:space="4"/>
        </w:pBdr>
        <w:spacing w:after="0" w:line="240" w:lineRule="auto"/>
      </w:pPr>
      <w:r>
        <w:rPr>
          <w:rFonts w:ascii="Consolas" w:hAnsi="Consolas" w:eastAsia="Consolas" w:cs="Consolas"/>
          <w:color w:val="000000"/>
          <w:sz w:val="18"/>
          <w:szCs w:val="18"/>
        </w:rPr>
        <w:t>    runCase(arr, n, 999, 3);</w:t>
      </w:r>
    </w:p>
    <w:p w14:paraId="380FC14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26BDA0A">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009C3502">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CFD62C8">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646D633">
      <w:r>
        <w:br w:type="page"/>
      </w:r>
    </w:p>
    <w:p w14:paraId="547E510D">
      <w:pPr>
        <w:pStyle w:val="2"/>
        <w:spacing w:before="300" w:after="150"/>
      </w:pPr>
      <w:r>
        <w:rPr>
          <w:b/>
          <w:bCs/>
          <w:color w:val="000000"/>
          <w:sz w:val="28"/>
          <w:szCs w:val="28"/>
        </w:rPr>
        <w:t>5. Doubly Linked List - Insert and Delete</w:t>
      </w:r>
    </w:p>
    <w:p w14:paraId="3EDE0DF6">
      <w:pPr>
        <w:spacing w:after="100"/>
      </w:pPr>
      <w:r>
        <w:rPr>
          <w:rFonts w:ascii="Calibri" w:hAnsi="Calibri" w:eastAsia="Calibri" w:cs="Calibri"/>
          <w:b/>
          <w:bCs/>
          <w:color w:val="000000"/>
          <w:sz w:val="22"/>
          <w:szCs w:val="22"/>
        </w:rPr>
        <w:t>Question:</w:t>
      </w:r>
    </w:p>
    <w:p w14:paraId="3A3071DB">
      <w:pPr>
        <w:spacing w:after="120"/>
      </w:pPr>
      <w:r>
        <w:rPr>
          <w:rFonts w:ascii="Calibri" w:hAnsi="Calibri" w:eastAsia="Calibri" w:cs="Calibri"/>
          <w:color w:val="000000"/>
          <w:sz w:val="22"/>
          <w:szCs w:val="22"/>
        </w:rPr>
        <w:t>Pictorially insert an element at 3rd position in a doubly linked list, having 6 elements in the list and delete the element at 2nd position from the list. Implement and analyse it.</w:t>
      </w:r>
    </w:p>
    <w:p w14:paraId="4021706B">
      <w:pPr>
        <w:pStyle w:val="3"/>
        <w:spacing w:before="200" w:after="100"/>
      </w:pPr>
      <w:r>
        <w:rPr>
          <w:b/>
          <w:bCs/>
          <w:color w:val="000000"/>
          <w:sz w:val="24"/>
          <w:szCs w:val="24"/>
        </w:rPr>
        <w:t>C Program</w:t>
      </w:r>
    </w:p>
    <w:p w14:paraId="17C46417">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E322BB5">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5: Doubly Linked List with 6 elements.</w:t>
      </w:r>
    </w:p>
    <w:p w14:paraId="6A1ADEB7">
      <w:pPr>
        <w:pBdr>
          <w:left w:val="single" w:color="808080" w:sz="6" w:space="4"/>
          <w:right w:val="single" w:color="808080" w:sz="6" w:space="4"/>
        </w:pBdr>
        <w:spacing w:after="0" w:line="240" w:lineRule="auto"/>
      </w:pPr>
      <w:r>
        <w:rPr>
          <w:rFonts w:ascii="Consolas" w:hAnsi="Consolas" w:eastAsia="Consolas" w:cs="Consolas"/>
          <w:color w:val="000000"/>
          <w:sz w:val="18"/>
          <w:szCs w:val="18"/>
        </w:rPr>
        <w:t> * Insert a new element at the 3rd position, then delete the element</w:t>
      </w:r>
    </w:p>
    <w:p w14:paraId="0B2870C3">
      <w:pPr>
        <w:pBdr>
          <w:left w:val="single" w:color="808080" w:sz="6" w:space="4"/>
          <w:right w:val="single" w:color="808080" w:sz="6" w:space="4"/>
        </w:pBdr>
        <w:spacing w:after="0" w:line="240" w:lineRule="auto"/>
      </w:pPr>
      <w:r>
        <w:rPr>
          <w:rFonts w:ascii="Consolas" w:hAnsi="Consolas" w:eastAsia="Consolas" w:cs="Consolas"/>
          <w:color w:val="000000"/>
          <w:sz w:val="18"/>
          <w:szCs w:val="18"/>
        </w:rPr>
        <w:t> * at the 2nd position from the (updated) list.</w:t>
      </w:r>
    </w:p>
    <w:p w14:paraId="40DD8E39">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347977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6EA4E5C">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5D33FBE4">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&lt;stdlib.h&gt;</w:t>
      </w:r>
    </w:p>
    <w:p w14:paraId="6A50DFB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9876C89">
      <w:pPr>
        <w:pBdr>
          <w:left w:val="single" w:color="808080" w:sz="6" w:space="4"/>
          <w:right w:val="single" w:color="808080" w:sz="6" w:space="4"/>
        </w:pBdr>
        <w:spacing w:after="0" w:line="240" w:lineRule="auto"/>
      </w:pPr>
      <w:r>
        <w:rPr>
          <w:rFonts w:ascii="Consolas" w:hAnsi="Consolas" w:eastAsia="Consolas" w:cs="Consolas"/>
          <w:color w:val="000000"/>
          <w:sz w:val="18"/>
          <w:szCs w:val="18"/>
        </w:rPr>
        <w:t>typedef struct Node {</w:t>
      </w:r>
    </w:p>
    <w:p w14:paraId="29EC6597">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data;</w:t>
      </w:r>
    </w:p>
    <w:p w14:paraId="3875CCF1">
      <w:pPr>
        <w:pBdr>
          <w:left w:val="single" w:color="808080" w:sz="6" w:space="4"/>
          <w:right w:val="single" w:color="808080" w:sz="6" w:space="4"/>
        </w:pBdr>
        <w:spacing w:after="0" w:line="240" w:lineRule="auto"/>
      </w:pPr>
      <w:r>
        <w:rPr>
          <w:rFonts w:ascii="Consolas" w:hAnsi="Consolas" w:eastAsia="Consolas" w:cs="Consolas"/>
          <w:color w:val="000000"/>
          <w:sz w:val="18"/>
          <w:szCs w:val="18"/>
        </w:rPr>
        <w:t>    struct Node *prev;</w:t>
      </w:r>
    </w:p>
    <w:p w14:paraId="1EC5116F">
      <w:pPr>
        <w:pBdr>
          <w:left w:val="single" w:color="808080" w:sz="6" w:space="4"/>
          <w:right w:val="single" w:color="808080" w:sz="6" w:space="4"/>
        </w:pBdr>
        <w:spacing w:after="0" w:line="240" w:lineRule="auto"/>
      </w:pPr>
      <w:r>
        <w:rPr>
          <w:rFonts w:ascii="Consolas" w:hAnsi="Consolas" w:eastAsia="Consolas" w:cs="Consolas"/>
          <w:color w:val="000000"/>
          <w:sz w:val="18"/>
          <w:szCs w:val="18"/>
        </w:rPr>
        <w:t>    struct Node *next;</w:t>
      </w:r>
    </w:p>
    <w:p w14:paraId="2A85E37B">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w:t>
      </w:r>
    </w:p>
    <w:p w14:paraId="790D95C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E1F5789">
      <w:pPr>
        <w:pBdr>
          <w:left w:val="single" w:color="808080" w:sz="6" w:space="4"/>
          <w:right w:val="single" w:color="808080" w:sz="6" w:space="4"/>
        </w:pBdr>
        <w:spacing w:after="0" w:line="240" w:lineRule="auto"/>
      </w:pPr>
      <w:r>
        <w:rPr>
          <w:rFonts w:ascii="Consolas" w:hAnsi="Consolas" w:eastAsia="Consolas" w:cs="Consolas"/>
          <w:color w:val="000000"/>
          <w:sz w:val="18"/>
          <w:szCs w:val="18"/>
        </w:rPr>
        <w:t>Node *head = NULL;</w:t>
      </w:r>
    </w:p>
    <w:p w14:paraId="29EDA45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B6EB594">
      <w:pPr>
        <w:pBdr>
          <w:left w:val="single" w:color="808080" w:sz="6" w:space="4"/>
          <w:right w:val="single" w:color="808080" w:sz="6" w:space="4"/>
        </w:pBdr>
        <w:spacing w:after="0" w:line="240" w:lineRule="auto"/>
      </w:pPr>
      <w:r>
        <w:rPr>
          <w:rFonts w:ascii="Consolas" w:hAnsi="Consolas" w:eastAsia="Consolas" w:cs="Consolas"/>
          <w:color w:val="000000"/>
          <w:sz w:val="18"/>
          <w:szCs w:val="18"/>
        </w:rPr>
        <w:t>/* Insert a node at the end (used to build the initial 6-element list) */</w:t>
      </w:r>
    </w:p>
    <w:p w14:paraId="1C352739">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insertEnd(int value) {</w:t>
      </w:r>
    </w:p>
    <w:p w14:paraId="51D26E11">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*newNode = (Node *)malloc(sizeof(Node));</w:t>
      </w:r>
    </w:p>
    <w:p w14:paraId="76D84F94">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newNode-&gt;data = value;</w:t>
      </w:r>
    </w:p>
    <w:p w14:paraId="532D5F66">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newNode-&gt;next = NULL;</w:t>
      </w:r>
    </w:p>
    <w:p w14:paraId="6BC78094">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newNode-&gt;prev = NULL;</w:t>
      </w:r>
    </w:p>
    <w:p w14:paraId="2216B39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EECA813">
      <w:pPr>
        <w:pBdr>
          <w:left w:val="single" w:color="808080" w:sz="6" w:space="4"/>
          <w:right w:val="single" w:color="808080" w:sz="6" w:space="4"/>
        </w:pBdr>
        <w:spacing w:after="0" w:line="240" w:lineRule="auto"/>
      </w:pPr>
      <w:r>
        <w:rPr>
          <w:rFonts w:ascii="Consolas" w:hAnsi="Consolas" w:eastAsia="Consolas" w:cs="Consolas"/>
          <w:color w:val="000000"/>
          <w:sz w:val="18"/>
          <w:szCs w:val="18"/>
        </w:rPr>
        <w:t>    if (head == NULL) {</w:t>
      </w:r>
    </w:p>
    <w:p w14:paraId="53D4AFA5">
      <w:pPr>
        <w:pBdr>
          <w:left w:val="single" w:color="808080" w:sz="6" w:space="4"/>
          <w:right w:val="single" w:color="808080" w:sz="6" w:space="4"/>
        </w:pBdr>
        <w:spacing w:after="0" w:line="240" w:lineRule="auto"/>
      </w:pPr>
      <w:r>
        <w:rPr>
          <w:rFonts w:ascii="Consolas" w:hAnsi="Consolas" w:eastAsia="Consolas" w:cs="Consolas"/>
          <w:color w:val="000000"/>
          <w:sz w:val="18"/>
          <w:szCs w:val="18"/>
        </w:rPr>
        <w:t>        head = newNode;</w:t>
      </w:r>
    </w:p>
    <w:p w14:paraId="31B3092B">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0E9EAC23">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FAB1CFF">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head;</w:t>
      </w:r>
    </w:p>
    <w:p w14:paraId="1AF313DC">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(temp-&gt;next != NULL) temp = temp-&gt;next;</w:t>
      </w:r>
    </w:p>
    <w:p w14:paraId="000D812A">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temp-&gt;next = newNode;</w:t>
      </w:r>
    </w:p>
    <w:p w14:paraId="1A16D123">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newNode-&gt;prev = temp;</w:t>
      </w:r>
    </w:p>
    <w:p w14:paraId="0562CE76">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DE8BBC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17B3035">
      <w:pPr>
        <w:pBdr>
          <w:left w:val="single" w:color="808080" w:sz="6" w:space="4"/>
          <w:right w:val="single" w:color="808080" w:sz="6" w:space="4"/>
        </w:pBdr>
        <w:spacing w:after="0" w:line="240" w:lineRule="auto"/>
      </w:pPr>
      <w:r>
        <w:rPr>
          <w:rFonts w:ascii="Consolas" w:hAnsi="Consolas" w:eastAsia="Consolas" w:cs="Consolas"/>
          <w:color w:val="000000"/>
          <w:sz w:val="18"/>
          <w:szCs w:val="18"/>
        </w:rPr>
        <w:t>/* Insert a node at a given 1-based position */</w:t>
      </w:r>
    </w:p>
    <w:p w14:paraId="71FA00D9">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insertAtPosition(int value, int pos) {</w:t>
      </w:r>
    </w:p>
    <w:p w14:paraId="536603DA">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*newNode = (Node *)malloc(sizeof(Node));</w:t>
      </w:r>
    </w:p>
    <w:p w14:paraId="6B54FCAA">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newNode-&gt;data = value;</w:t>
      </w:r>
    </w:p>
    <w:p w14:paraId="314BEC4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9E9E764">
      <w:pPr>
        <w:pBdr>
          <w:left w:val="single" w:color="808080" w:sz="6" w:space="4"/>
          <w:right w:val="single" w:color="808080" w:sz="6" w:space="4"/>
        </w:pBdr>
        <w:spacing w:after="0" w:line="240" w:lineRule="auto"/>
      </w:pPr>
      <w:r>
        <w:rPr>
          <w:rFonts w:ascii="Consolas" w:hAnsi="Consolas" w:eastAsia="Consolas" w:cs="Consolas"/>
          <w:color w:val="000000"/>
          <w:sz w:val="18"/>
          <w:szCs w:val="18"/>
        </w:rPr>
        <w:t>    if (pos == 1 || head == NULL) {</w:t>
      </w:r>
    </w:p>
    <w:p w14:paraId="134B8712">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newNode-&gt;prev = NULL;</w:t>
      </w:r>
    </w:p>
    <w:p w14:paraId="7DCF03CB">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newNode-&gt;next = head;</w:t>
      </w:r>
    </w:p>
    <w:p w14:paraId="6630068E">
      <w:pPr>
        <w:pBdr>
          <w:left w:val="single" w:color="808080" w:sz="6" w:space="4"/>
          <w:right w:val="single" w:color="808080" w:sz="6" w:space="4"/>
        </w:pBdr>
        <w:spacing w:after="0" w:line="240" w:lineRule="auto"/>
      </w:pPr>
      <w:r>
        <w:rPr>
          <w:rFonts w:ascii="Consolas" w:hAnsi="Consolas" w:eastAsia="Consolas" w:cs="Consolas"/>
          <w:color w:val="000000"/>
          <w:sz w:val="18"/>
          <w:szCs w:val="18"/>
        </w:rPr>
        <w:t>        if (head != NULL) head-&gt;prev = newNode;</w:t>
      </w:r>
    </w:p>
    <w:p w14:paraId="16225CE8">
      <w:pPr>
        <w:pBdr>
          <w:left w:val="single" w:color="808080" w:sz="6" w:space="4"/>
          <w:right w:val="single" w:color="808080" w:sz="6" w:space="4"/>
        </w:pBdr>
        <w:spacing w:after="0" w:line="240" w:lineRule="auto"/>
      </w:pPr>
      <w:r>
        <w:rPr>
          <w:rFonts w:ascii="Consolas" w:hAnsi="Consolas" w:eastAsia="Consolas" w:cs="Consolas"/>
          <w:color w:val="000000"/>
          <w:sz w:val="18"/>
          <w:szCs w:val="18"/>
        </w:rPr>
        <w:t>        head = newNode;</w:t>
      </w:r>
    </w:p>
    <w:p w14:paraId="15EB454F">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5E199795">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0ED69B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39CA896">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head;</w:t>
      </w:r>
    </w:p>
    <w:p w14:paraId="22F1EF8C">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1; i &lt; pos - 1 &amp;&amp; temp-&gt;next != NULL; i++) {</w:t>
      </w:r>
    </w:p>
    <w:p w14:paraId="5220D80D">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 = temp-&gt;next;</w:t>
      </w:r>
    </w:p>
    <w:p w14:paraId="29AAFFF1">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5C6DF5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6ED1AEB">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newNode-&gt;next = temp-&gt;next;</w:t>
      </w:r>
    </w:p>
    <w:p w14:paraId="25AB2521">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newNode-&gt;prev = temp;</w:t>
      </w:r>
    </w:p>
    <w:p w14:paraId="18B0293F">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(temp-&gt;next != NULL) temp-&gt;next-&gt;prev = newNode;</w:t>
      </w:r>
    </w:p>
    <w:p w14:paraId="24D3E1C3">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temp-&gt;next = newNode;</w:t>
      </w:r>
    </w:p>
    <w:p w14:paraId="723D4016">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80DC39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3B9025E">
      <w:pPr>
        <w:pBdr>
          <w:left w:val="single" w:color="808080" w:sz="6" w:space="4"/>
          <w:right w:val="single" w:color="808080" w:sz="6" w:space="4"/>
        </w:pBdr>
        <w:spacing w:after="0" w:line="240" w:lineRule="auto"/>
      </w:pPr>
      <w:r>
        <w:rPr>
          <w:rFonts w:ascii="Consolas" w:hAnsi="Consolas" w:eastAsia="Consolas" w:cs="Consolas"/>
          <w:color w:val="000000"/>
          <w:sz w:val="18"/>
          <w:szCs w:val="18"/>
        </w:rPr>
        <w:t>/* Delete a node at a given 1-based position */</w:t>
      </w:r>
    </w:p>
    <w:p w14:paraId="7201F394">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deleteAtPosition(int pos) {</w:t>
      </w:r>
    </w:p>
    <w:p w14:paraId="2BB36E32">
      <w:pPr>
        <w:pBdr>
          <w:left w:val="single" w:color="808080" w:sz="6" w:space="4"/>
          <w:right w:val="single" w:color="808080" w:sz="6" w:space="4"/>
        </w:pBdr>
        <w:spacing w:after="0" w:line="240" w:lineRule="auto"/>
      </w:pPr>
      <w:r>
        <w:rPr>
          <w:rFonts w:ascii="Consolas" w:hAnsi="Consolas" w:eastAsia="Consolas" w:cs="Consolas"/>
          <w:color w:val="000000"/>
          <w:sz w:val="18"/>
          <w:szCs w:val="18"/>
        </w:rPr>
        <w:t>    if (head == NULL) {</w:t>
      </w:r>
    </w:p>
    <w:p w14:paraId="340B736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printf("List is empty. Cannot delete.\n");</w:t>
      </w:r>
    </w:p>
    <w:p w14:paraId="10BD67DF">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796D061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770404D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05E93FC">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head;</w:t>
      </w:r>
    </w:p>
    <w:p w14:paraId="31195BE9">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1; i &lt; pos &amp;&amp; temp != NULL; i++) {</w:t>
      </w:r>
    </w:p>
    <w:p w14:paraId="63DCD388">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 = temp-&gt;next;</w:t>
      </w:r>
    </w:p>
    <w:p w14:paraId="3BE834B8">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AE30C3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D790043">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 == NULL) {</w:t>
      </w:r>
    </w:p>
    <w:p w14:paraId="6437274D">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printf("Position %d does not exist.\n", pos);</w:t>
      </w:r>
    </w:p>
    <w:p w14:paraId="30F9E89F">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4A7FAB7C">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310953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A686BEB">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(temp-&gt;prev != NULL) temp-&gt;prev-&gt;next = temp-&gt;next;</w:t>
      </w:r>
    </w:p>
    <w:p w14:paraId="160214C9">
      <w:pPr>
        <w:pBdr>
          <w:left w:val="single" w:color="808080" w:sz="6" w:space="4"/>
          <w:right w:val="single" w:color="808080" w:sz="6" w:space="4"/>
        </w:pBdr>
        <w:spacing w:after="0" w:line="240" w:lineRule="auto"/>
      </w:pPr>
      <w:r>
        <w:rPr>
          <w:rFonts w:ascii="Consolas" w:hAnsi="Consolas" w:eastAsia="Consolas" w:cs="Consolas"/>
          <w:color w:val="000000"/>
          <w:sz w:val="18"/>
          <w:szCs w:val="18"/>
        </w:rPr>
        <w:t>    else head = temp-&gt;next;</w:t>
      </w:r>
    </w:p>
    <w:p w14:paraId="0DD207F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C3D84D4">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(temp-&gt;next != NULL) temp-&gt;next-&gt;prev = temp-&gt;prev;</w:t>
      </w:r>
    </w:p>
    <w:p w14:paraId="042D867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0AAC22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printf("Deleted element %d at position %d\n", temp-&gt;data, pos);</w:t>
      </w:r>
    </w:p>
    <w:p w14:paraId="002DE0FD">
      <w:pPr>
        <w:pBdr>
          <w:left w:val="single" w:color="808080" w:sz="6" w:space="4"/>
          <w:right w:val="single" w:color="808080" w:sz="6" w:space="4"/>
        </w:pBdr>
        <w:spacing w:after="0" w:line="240" w:lineRule="auto"/>
      </w:pPr>
      <w:r>
        <w:rPr>
          <w:rFonts w:ascii="Consolas" w:hAnsi="Consolas" w:eastAsia="Consolas" w:cs="Consolas"/>
          <w:color w:val="000000"/>
          <w:sz w:val="18"/>
          <w:szCs w:val="18"/>
        </w:rPr>
        <w:t>    free(temp);</w:t>
      </w:r>
    </w:p>
    <w:p w14:paraId="2356B51A">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FAB097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5E24604">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 list from head to tail */</w:t>
      </w:r>
    </w:p>
    <w:p w14:paraId="12DEC6E9">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displayForward() {</w:t>
      </w:r>
    </w:p>
    <w:p w14:paraId="4E9E343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printf("List (Forward): ");</w:t>
      </w:r>
    </w:p>
    <w:p w14:paraId="5F5CF8DA">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head;</w:t>
      </w:r>
    </w:p>
    <w:p w14:paraId="64F1FBD2">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(temp != NULL) {</w:t>
      </w:r>
    </w:p>
    <w:p w14:paraId="48E6234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 ", temp-&gt;data);</w:t>
      </w:r>
    </w:p>
    <w:p w14:paraId="5D58554C">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 = temp-&gt;next;</w:t>
      </w:r>
    </w:p>
    <w:p w14:paraId="4796263F">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8FE606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w:t>
      </w:r>
    </w:p>
    <w:p w14:paraId="3C1DFB4A">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5E187C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99B8964">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42BFB761">
      <w:pPr>
        <w:pBdr>
          <w:left w:val="single" w:color="808080" w:sz="6" w:space="4"/>
          <w:right w:val="single" w:color="808080" w:sz="6" w:space="4"/>
        </w:pBdr>
        <w:spacing w:after="0" w:line="240" w:lineRule="auto"/>
      </w:pPr>
      <w:r>
        <w:rPr>
          <w:rFonts w:ascii="Consolas" w:hAnsi="Consolas" w:eastAsia="Consolas" w:cs="Consolas"/>
          <w:color w:val="000000"/>
          <w:sz w:val="18"/>
          <w:szCs w:val="18"/>
        </w:rPr>
        <w:t>    /* Build initial doubly linked list with 6 elements */</w:t>
      </w:r>
    </w:p>
    <w:p w14:paraId="7C53436A">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initial[] = {10, 20, 30, 40, 50, 60};</w:t>
      </w:r>
    </w:p>
    <w:p w14:paraId="3D4840CD">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6; i++) insertEnd(initial[i]);</w:t>
      </w:r>
    </w:p>
    <w:p w14:paraId="1581068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42C761D">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printf("Initial ");</w:t>
      </w:r>
    </w:p>
    <w:p w14:paraId="708F7496">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displayForward();</w:t>
      </w:r>
    </w:p>
    <w:p w14:paraId="164C0B4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93CD3B0">
      <w:pPr>
        <w:pBdr>
          <w:left w:val="single" w:color="808080" w:sz="6" w:space="4"/>
          <w:right w:val="single" w:color="808080" w:sz="6" w:space="4"/>
        </w:pBdr>
        <w:spacing w:after="0" w:line="240" w:lineRule="auto"/>
      </w:pPr>
      <w:r>
        <w:rPr>
          <w:rFonts w:ascii="Consolas" w:hAnsi="Consolas" w:eastAsia="Consolas" w:cs="Consolas"/>
          <w:color w:val="000000"/>
          <w:sz w:val="18"/>
          <w:szCs w:val="18"/>
        </w:rPr>
        <w:t>    /* Insert 99 at the 3rd position */</w:t>
      </w:r>
    </w:p>
    <w:p w14:paraId="262798DC">
      <w:pPr>
        <w:pBdr>
          <w:left w:val="single" w:color="808080" w:sz="6" w:space="4"/>
          <w:right w:val="single" w:color="808080" w:sz="6" w:space="4"/>
        </w:pBdr>
        <w:spacing w:after="0" w:line="240" w:lineRule="auto"/>
      </w:pPr>
      <w:r>
        <w:rPr>
          <w:rFonts w:ascii="Consolas" w:hAnsi="Consolas" w:eastAsia="Consolas" w:cs="Consolas"/>
          <w:color w:val="000000"/>
          <w:sz w:val="18"/>
          <w:szCs w:val="18"/>
        </w:rPr>
        <w:t>    insertAtPosition(99, 3);</w:t>
      </w:r>
    </w:p>
    <w:p w14:paraId="3E6A8ED8">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printf("\nAfter inserting 99 at position 3:\n");</w:t>
      </w:r>
    </w:p>
    <w:p w14:paraId="6833D25F">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displayForward();</w:t>
      </w:r>
    </w:p>
    <w:p w14:paraId="477A1A7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BFCEB1B">
      <w:pPr>
        <w:pBdr>
          <w:left w:val="single" w:color="808080" w:sz="6" w:space="4"/>
          <w:right w:val="single" w:color="808080" w:sz="6" w:space="4"/>
        </w:pBdr>
        <w:spacing w:after="0" w:line="240" w:lineRule="auto"/>
      </w:pPr>
      <w:r>
        <w:rPr>
          <w:rFonts w:ascii="Consolas" w:hAnsi="Consolas" w:eastAsia="Consolas" w:cs="Consolas"/>
          <w:color w:val="000000"/>
          <w:sz w:val="18"/>
          <w:szCs w:val="18"/>
        </w:rPr>
        <w:t>    /* Delete the element at the 2nd position */</w:t>
      </w:r>
    </w:p>
    <w:p w14:paraId="4F96A428">
      <w:pPr>
        <w:pBdr>
          <w:left w:val="single" w:color="808080" w:sz="6" w:space="4"/>
          <w:right w:val="single" w:color="808080" w:sz="6" w:space="4"/>
        </w:pBdr>
        <w:spacing w:after="0" w:line="240" w:lineRule="auto"/>
      </w:pPr>
      <w:r>
        <w:rPr>
          <w:rFonts w:ascii="Consolas" w:hAnsi="Consolas" w:eastAsia="Consolas" w:cs="Consolas"/>
          <w:color w:val="000000"/>
          <w:sz w:val="18"/>
          <w:szCs w:val="18"/>
        </w:rPr>
        <w:t>    deleteAtPosition(2);</w:t>
      </w:r>
    </w:p>
    <w:p w14:paraId="3ED0DA9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printf("\nAfter deleting element at position 2:\n");</w:t>
      </w:r>
    </w:p>
    <w:p w14:paraId="611101AF">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displayForward();</w:t>
      </w:r>
    </w:p>
    <w:p w14:paraId="212882D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28C7E76">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00DCEE0C">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8A349C4">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4AD679A">
      <w:r>
        <w:br w:type="page"/>
      </w:r>
    </w:p>
    <w:p w14:paraId="125AB269">
      <w:pPr>
        <w:pStyle w:val="2"/>
        <w:spacing w:before="300" w:after="150"/>
      </w:pPr>
      <w:r>
        <w:rPr>
          <w:b/>
          <w:bCs/>
          <w:color w:val="000000"/>
          <w:sz w:val="28"/>
          <w:szCs w:val="28"/>
        </w:rPr>
        <w:t>6. Stack Operations - Invert and Push/Pop</w:t>
      </w:r>
    </w:p>
    <w:p w14:paraId="2526863F">
      <w:pPr>
        <w:spacing w:after="100"/>
      </w:pPr>
      <w:r>
        <w:rPr>
          <w:rFonts w:ascii="Calibri" w:hAnsi="Calibri" w:eastAsia="Calibri" w:cs="Calibri"/>
          <w:b/>
          <w:bCs/>
          <w:color w:val="000000"/>
          <w:sz w:val="22"/>
          <w:szCs w:val="22"/>
        </w:rPr>
        <w:t>Question:</w:t>
      </w:r>
    </w:p>
    <w:p w14:paraId="0BBB763E">
      <w:pPr>
        <w:spacing w:after="120"/>
      </w:pPr>
      <w:r>
        <w:rPr>
          <w:rFonts w:ascii="Calibri" w:hAnsi="Calibri" w:eastAsia="Calibri" w:cs="Calibri"/>
          <w:color w:val="000000"/>
          <w:sz w:val="22"/>
          <w:szCs w:val="22"/>
        </w:rPr>
        <w:t>Perform the following operations using stack. Assume the size of the stack is 5 and have a value of 22, 55, 33, 66, 88 in the stack from 0 position to size-1. Now perform the following operations: 1) Invert the elements in the stack, 2) Pop(), 3) Pop(), 3) Pop(), 4) Push(90), 5) Push(36), 6) Push(11), 7) Push(88), 8) Pop(), 9) Pop(). Draw the diagram of the stack and illustrate the above operations and identify where the top is?</w:t>
      </w:r>
    </w:p>
    <w:p w14:paraId="28D2C486">
      <w:pPr>
        <w:pStyle w:val="3"/>
        <w:spacing w:before="200" w:after="100"/>
      </w:pPr>
      <w:r>
        <w:rPr>
          <w:b/>
          <w:bCs/>
          <w:color w:val="000000"/>
          <w:sz w:val="24"/>
          <w:szCs w:val="24"/>
        </w:rPr>
        <w:t>C Program</w:t>
      </w:r>
    </w:p>
    <w:p w14:paraId="53E24BAE">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E5CB1EC">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6: Stack operations.</w:t>
      </w:r>
    </w:p>
    <w:p w14:paraId="1820C533">
      <w:pPr>
        <w:pBdr>
          <w:left w:val="single" w:color="808080" w:sz="6" w:space="4"/>
          <w:right w:val="single" w:color="808080" w:sz="6" w:space="4"/>
        </w:pBdr>
        <w:spacing w:after="0" w:line="240" w:lineRule="auto"/>
      </w:pPr>
      <w:r>
        <w:rPr>
          <w:rFonts w:ascii="Consolas" w:hAnsi="Consolas" w:eastAsia="Consolas" w:cs="Consolas"/>
          <w:color w:val="000000"/>
          <w:sz w:val="18"/>
          <w:szCs w:val="18"/>
        </w:rPr>
        <w:t> * Initial stack (size 5), values 22, 55, 33, 66, 88 from position 0 to size-1.</w:t>
      </w:r>
    </w:p>
    <w:p w14:paraId="1848B416">
      <w:pPr>
        <w:pBdr>
          <w:left w:val="single" w:color="808080" w:sz="6" w:space="4"/>
          <w:right w:val="single" w:color="808080" w:sz="6" w:space="4"/>
        </w:pBdr>
        <w:spacing w:after="0" w:line="240" w:lineRule="auto"/>
      </w:pPr>
      <w:r>
        <w:rPr>
          <w:rFonts w:ascii="Consolas" w:hAnsi="Consolas" w:eastAsia="Consolas" w:cs="Consolas"/>
          <w:color w:val="000000"/>
          <w:sz w:val="18"/>
          <w:szCs w:val="18"/>
        </w:rPr>
        <w:t> * Operations:</w:t>
      </w:r>
    </w:p>
    <w:p w14:paraId="453B85A2">
      <w:pPr>
        <w:pBdr>
          <w:left w:val="single" w:color="808080" w:sz="6" w:space="4"/>
          <w:right w:val="single" w:color="808080" w:sz="6" w:space="4"/>
        </w:pBdr>
        <w:spacing w:after="0" w:line="240" w:lineRule="auto"/>
      </w:pPr>
      <w:r>
        <w:rPr>
          <w:rFonts w:ascii="Consolas" w:hAnsi="Consolas" w:eastAsia="Consolas" w:cs="Consolas"/>
          <w:color w:val="000000"/>
          <w:sz w:val="18"/>
          <w:szCs w:val="18"/>
        </w:rPr>
        <w:t> * 1) Invert the elements in the stack</w:t>
      </w:r>
    </w:p>
    <w:p w14:paraId="31B2CE8C">
      <w:pPr>
        <w:pBdr>
          <w:left w:val="single" w:color="808080" w:sz="6" w:space="4"/>
          <w:right w:val="single" w:color="808080" w:sz="6" w:space="4"/>
        </w:pBdr>
        <w:spacing w:after="0" w:line="240" w:lineRule="auto"/>
      </w:pPr>
      <w:r>
        <w:rPr>
          <w:rFonts w:ascii="Consolas" w:hAnsi="Consolas" w:eastAsia="Consolas" w:cs="Consolas"/>
          <w:color w:val="000000"/>
          <w:sz w:val="18"/>
          <w:szCs w:val="18"/>
        </w:rPr>
        <w:t> * 2) Pop()</w:t>
      </w:r>
    </w:p>
    <w:p w14:paraId="4B6B2C0B">
      <w:pPr>
        <w:pBdr>
          <w:left w:val="single" w:color="808080" w:sz="6" w:space="4"/>
          <w:right w:val="single" w:color="808080" w:sz="6" w:space="4"/>
        </w:pBdr>
        <w:spacing w:after="0" w:line="240" w:lineRule="auto"/>
      </w:pPr>
      <w:r>
        <w:rPr>
          <w:rFonts w:ascii="Consolas" w:hAnsi="Consolas" w:eastAsia="Consolas" w:cs="Consolas"/>
          <w:color w:val="000000"/>
          <w:sz w:val="18"/>
          <w:szCs w:val="18"/>
        </w:rPr>
        <w:t> * 3) Pop()</w:t>
      </w:r>
    </w:p>
    <w:p w14:paraId="2E926726">
      <w:pPr>
        <w:pBdr>
          <w:left w:val="single" w:color="808080" w:sz="6" w:space="4"/>
          <w:right w:val="single" w:color="808080" w:sz="6" w:space="4"/>
        </w:pBdr>
        <w:spacing w:after="0" w:line="240" w:lineRule="auto"/>
      </w:pPr>
      <w:r>
        <w:rPr>
          <w:rFonts w:ascii="Consolas" w:hAnsi="Consolas" w:eastAsia="Consolas" w:cs="Consolas"/>
          <w:color w:val="000000"/>
          <w:sz w:val="18"/>
          <w:szCs w:val="18"/>
        </w:rPr>
        <w:t> * 4) Pop()</w:t>
      </w:r>
    </w:p>
    <w:p w14:paraId="61FBFED7">
      <w:pPr>
        <w:pBdr>
          <w:left w:val="single" w:color="808080" w:sz="6" w:space="4"/>
          <w:right w:val="single" w:color="808080" w:sz="6" w:space="4"/>
        </w:pBdr>
        <w:spacing w:after="0" w:line="240" w:lineRule="auto"/>
      </w:pPr>
      <w:r>
        <w:rPr>
          <w:rFonts w:ascii="Consolas" w:hAnsi="Consolas" w:eastAsia="Consolas" w:cs="Consolas"/>
          <w:color w:val="000000"/>
          <w:sz w:val="18"/>
          <w:szCs w:val="18"/>
        </w:rPr>
        <w:t> * 5) Push(90)</w:t>
      </w:r>
    </w:p>
    <w:p w14:paraId="6EFF6744">
      <w:pPr>
        <w:pBdr>
          <w:left w:val="single" w:color="808080" w:sz="6" w:space="4"/>
          <w:right w:val="single" w:color="808080" w:sz="6" w:space="4"/>
        </w:pBdr>
        <w:spacing w:after="0" w:line="240" w:lineRule="auto"/>
      </w:pPr>
      <w:r>
        <w:rPr>
          <w:rFonts w:ascii="Consolas" w:hAnsi="Consolas" w:eastAsia="Consolas" w:cs="Consolas"/>
          <w:color w:val="000000"/>
          <w:sz w:val="18"/>
          <w:szCs w:val="18"/>
        </w:rPr>
        <w:t> * 6) Push(36)</w:t>
      </w:r>
    </w:p>
    <w:p w14:paraId="468B9E3E">
      <w:pPr>
        <w:pBdr>
          <w:left w:val="single" w:color="808080" w:sz="6" w:space="4"/>
          <w:right w:val="single" w:color="808080" w:sz="6" w:space="4"/>
        </w:pBdr>
        <w:spacing w:after="0" w:line="240" w:lineRule="auto"/>
      </w:pPr>
      <w:r>
        <w:rPr>
          <w:rFonts w:ascii="Consolas" w:hAnsi="Consolas" w:eastAsia="Consolas" w:cs="Consolas"/>
          <w:color w:val="000000"/>
          <w:sz w:val="18"/>
          <w:szCs w:val="18"/>
        </w:rPr>
        <w:t> * 7) Push(11)</w:t>
      </w:r>
    </w:p>
    <w:p w14:paraId="6A11048D">
      <w:pPr>
        <w:pBdr>
          <w:left w:val="single" w:color="808080" w:sz="6" w:space="4"/>
          <w:right w:val="single" w:color="808080" w:sz="6" w:space="4"/>
        </w:pBdr>
        <w:spacing w:after="0" w:line="240" w:lineRule="auto"/>
      </w:pPr>
      <w:r>
        <w:rPr>
          <w:rFonts w:ascii="Consolas" w:hAnsi="Consolas" w:eastAsia="Consolas" w:cs="Consolas"/>
          <w:color w:val="000000"/>
          <w:sz w:val="18"/>
          <w:szCs w:val="18"/>
        </w:rPr>
        <w:t> * 8) Push(88)</w:t>
      </w:r>
    </w:p>
    <w:p w14:paraId="62937D25">
      <w:pPr>
        <w:pBdr>
          <w:left w:val="single" w:color="808080" w:sz="6" w:space="4"/>
          <w:right w:val="single" w:color="808080" w:sz="6" w:space="4"/>
        </w:pBdr>
        <w:spacing w:after="0" w:line="240" w:lineRule="auto"/>
      </w:pPr>
      <w:r>
        <w:rPr>
          <w:rFonts w:ascii="Consolas" w:hAnsi="Consolas" w:eastAsia="Consolas" w:cs="Consolas"/>
          <w:color w:val="000000"/>
          <w:sz w:val="18"/>
          <w:szCs w:val="18"/>
        </w:rPr>
        <w:t> * 9) Pop()</w:t>
      </w:r>
    </w:p>
    <w:p w14:paraId="724D0DE5">
      <w:pPr>
        <w:pBdr>
          <w:left w:val="single" w:color="808080" w:sz="6" w:space="4"/>
          <w:right w:val="single" w:color="808080" w:sz="6" w:space="4"/>
        </w:pBdr>
        <w:spacing w:after="0" w:line="240" w:lineRule="auto"/>
      </w:pPr>
      <w:r>
        <w:rPr>
          <w:rFonts w:ascii="Consolas" w:hAnsi="Consolas" w:eastAsia="Consolas" w:cs="Consolas"/>
          <w:color w:val="000000"/>
          <w:sz w:val="18"/>
          <w:szCs w:val="18"/>
        </w:rPr>
        <w:t> * 10) Pop()</w:t>
      </w:r>
    </w:p>
    <w:p w14:paraId="5C6AB192">
      <w:pPr>
        <w:pBdr>
          <w:left w:val="single" w:color="808080" w:sz="6" w:space="4"/>
          <w:right w:val="single" w:color="808080" w:sz="6" w:space="4"/>
        </w:pBdr>
        <w:spacing w:after="0" w:line="240" w:lineRule="auto"/>
      </w:pPr>
      <w:r>
        <w:rPr>
          <w:rFonts w:ascii="Consolas" w:hAnsi="Consolas" w:eastAsia="Consolas" w:cs="Consolas"/>
          <w:color w:val="000000"/>
          <w:sz w:val="18"/>
          <w:szCs w:val="18"/>
        </w:rPr>
        <w:t> * Identify where the top is at each stage.</w:t>
      </w:r>
    </w:p>
    <w:p w14:paraId="1BD69FB4">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2B8FA0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540B742">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07220B8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E93EDD4">
      <w:pPr>
        <w:pBdr>
          <w:left w:val="single" w:color="808080" w:sz="6" w:space="4"/>
          <w:right w:val="single" w:color="808080" w:sz="6" w:space="4"/>
        </w:pBdr>
        <w:spacing w:after="0" w:line="240" w:lineRule="auto"/>
      </w:pPr>
      <w:r>
        <w:rPr>
          <w:rFonts w:ascii="Consolas" w:hAnsi="Consolas" w:eastAsia="Consolas" w:cs="Consolas"/>
          <w:color w:val="000000"/>
          <w:sz w:val="18"/>
          <w:szCs w:val="18"/>
        </w:rPr>
        <w:t>#define SIZE 5</w:t>
      </w:r>
    </w:p>
    <w:p w14:paraId="300850C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20CC46E">
      <w:pPr>
        <w:pBdr>
          <w:left w:val="single" w:color="808080" w:sz="6" w:space="4"/>
          <w:right w:val="single" w:color="808080" w:sz="6" w:space="4"/>
        </w:pBdr>
        <w:spacing w:after="0" w:line="240" w:lineRule="auto"/>
      </w:pPr>
      <w:r>
        <w:rPr>
          <w:rFonts w:ascii="Consolas" w:hAnsi="Consolas" w:eastAsia="Consolas" w:cs="Consolas"/>
          <w:color w:val="000000"/>
          <w:sz w:val="18"/>
          <w:szCs w:val="18"/>
        </w:rPr>
        <w:t>int stack[SIZE];</w:t>
      </w:r>
    </w:p>
    <w:p w14:paraId="1B9097AB">
      <w:pPr>
        <w:pBdr>
          <w:left w:val="single" w:color="808080" w:sz="6" w:space="4"/>
          <w:right w:val="single" w:color="808080" w:sz="6" w:space="4"/>
        </w:pBdr>
        <w:spacing w:after="0" w:line="240" w:lineRule="auto"/>
      </w:pPr>
      <w:r>
        <w:rPr>
          <w:rFonts w:ascii="Consolas" w:hAnsi="Consolas" w:eastAsia="Consolas" w:cs="Consolas"/>
          <w:color w:val="000000"/>
          <w:sz w:val="18"/>
          <w:szCs w:val="18"/>
        </w:rPr>
        <w:t>int top = SIZE - 1; /* stack initially full: positions 0..4 filled */</w:t>
      </w:r>
    </w:p>
    <w:p w14:paraId="60877A44">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EB0D04F">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 {</w:t>
      </w:r>
    </w:p>
    <w:p w14:paraId="7A0860F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w:t>
      </w:r>
    </w:p>
    <w:p w14:paraId="2099D694">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top; i++) printf("%d ", stack[i]);</w:t>
      </w:r>
    </w:p>
    <w:p w14:paraId="4F188CFC">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 == -1) printf("(empty)");</w:t>
      </w:r>
    </w:p>
    <w:p w14:paraId="7AF3634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 Top Index = %d\n", top);</w:t>
      </w:r>
    </w:p>
    <w:p w14:paraId="53FA9A68">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805F32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B3A94B0">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invert() {</w:t>
      </w:r>
    </w:p>
    <w:p w14:paraId="69DC3AFA">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start = 0, end = top;</w:t>
      </w:r>
    </w:p>
    <w:p w14:paraId="399AE698">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(start &lt; end) {</w:t>
      </w:r>
    </w:p>
    <w:p w14:paraId="1FADABC8">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temp = stack[start];</w:t>
      </w:r>
    </w:p>
    <w:p w14:paraId="6DBA96B0">
      <w:pPr>
        <w:pBdr>
          <w:left w:val="single" w:color="808080" w:sz="6" w:space="4"/>
          <w:right w:val="single" w:color="808080" w:sz="6" w:space="4"/>
        </w:pBdr>
        <w:spacing w:after="0" w:line="240" w:lineRule="auto"/>
      </w:pPr>
      <w:r>
        <w:rPr>
          <w:rFonts w:ascii="Consolas" w:hAnsi="Consolas" w:eastAsia="Consolas" w:cs="Consolas"/>
          <w:color w:val="000000"/>
          <w:sz w:val="18"/>
          <w:szCs w:val="18"/>
        </w:rPr>
        <w:t>        stack[start] = stack[end];</w:t>
      </w:r>
    </w:p>
    <w:p w14:paraId="275227AE">
      <w:pPr>
        <w:pBdr>
          <w:left w:val="single" w:color="808080" w:sz="6" w:space="4"/>
          <w:right w:val="single" w:color="808080" w:sz="6" w:space="4"/>
        </w:pBdr>
        <w:spacing w:after="0" w:line="240" w:lineRule="auto"/>
      </w:pPr>
      <w:r>
        <w:rPr>
          <w:rFonts w:ascii="Consolas" w:hAnsi="Consolas" w:eastAsia="Consolas" w:cs="Consolas"/>
          <w:color w:val="000000"/>
          <w:sz w:val="18"/>
          <w:szCs w:val="18"/>
        </w:rPr>
        <w:t>        stack[end] = temp;</w:t>
      </w:r>
    </w:p>
    <w:p w14:paraId="794B2BCF">
      <w:pPr>
        <w:pBdr>
          <w:left w:val="single" w:color="808080" w:sz="6" w:space="4"/>
          <w:right w:val="single" w:color="808080" w:sz="6" w:space="4"/>
        </w:pBdr>
        <w:spacing w:after="0" w:line="240" w:lineRule="auto"/>
      </w:pPr>
      <w:r>
        <w:rPr>
          <w:rFonts w:ascii="Consolas" w:hAnsi="Consolas" w:eastAsia="Consolas" w:cs="Consolas"/>
          <w:color w:val="000000"/>
          <w:sz w:val="18"/>
          <w:szCs w:val="18"/>
        </w:rPr>
        <w:t>        start++;</w:t>
      </w:r>
    </w:p>
    <w:p w14:paraId="5A9542A9">
      <w:pPr>
        <w:pBdr>
          <w:left w:val="single" w:color="808080" w:sz="6" w:space="4"/>
          <w:right w:val="single" w:color="808080" w:sz="6" w:space="4"/>
        </w:pBdr>
        <w:spacing w:after="0" w:line="240" w:lineRule="auto"/>
      </w:pPr>
      <w:r>
        <w:rPr>
          <w:rFonts w:ascii="Consolas" w:hAnsi="Consolas" w:eastAsia="Consolas" w:cs="Consolas"/>
          <w:color w:val="000000"/>
          <w:sz w:val="18"/>
          <w:szCs w:val="18"/>
        </w:rPr>
        <w:t>        end--;</w:t>
      </w:r>
    </w:p>
    <w:p w14:paraId="4DAE13D4">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9F7E5AD">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printf("After inverting the stack:\n");</w:t>
      </w:r>
    </w:p>
    <w:p w14:paraId="03E3D461">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613B2E9A">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665432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D842095">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push(int value) {</w:t>
      </w:r>
    </w:p>
    <w:p w14:paraId="781D81BC">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 == SIZE - 1) {</w:t>
      </w:r>
    </w:p>
    <w:p w14:paraId="4DDA650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Overflow! Cannot push %d\n", value);</w:t>
      </w:r>
    </w:p>
    <w:p w14:paraId="264DB0E7">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0A46715B">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BA343FD">
      <w:pPr>
        <w:pBdr>
          <w:left w:val="single" w:color="808080" w:sz="6" w:space="4"/>
          <w:right w:val="single" w:color="808080" w:sz="6" w:space="4"/>
        </w:pBdr>
        <w:spacing w:after="0" w:line="240" w:lineRule="auto"/>
      </w:pPr>
      <w:r>
        <w:rPr>
          <w:rFonts w:ascii="Consolas" w:hAnsi="Consolas" w:eastAsia="Consolas" w:cs="Consolas"/>
          <w:color w:val="000000"/>
          <w:sz w:val="18"/>
          <w:szCs w:val="18"/>
        </w:rPr>
        <w:t>    stack[++top] = value;</w:t>
      </w:r>
    </w:p>
    <w:p w14:paraId="25B5ED6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printf("Pushed %d -&gt; ", value);</w:t>
      </w:r>
    </w:p>
    <w:p w14:paraId="477512FC">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2D9FB635">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5D4512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7D0367C">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pop() {</w:t>
      </w:r>
    </w:p>
    <w:p w14:paraId="2E7C4ABD">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 == -1) {</w:t>
      </w:r>
    </w:p>
    <w:p w14:paraId="46936F9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Underflow! Cannot pop.\n");</w:t>
      </w:r>
    </w:p>
    <w:p w14:paraId="450B2CA8">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1DD54DF1">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7DB0FE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printf("Popped %d -&gt; ", stack[top]);</w:t>
      </w:r>
    </w:p>
    <w:p w14:paraId="02DF4961">
      <w:pPr>
        <w:pBdr>
          <w:left w:val="single" w:color="808080" w:sz="6" w:space="4"/>
          <w:right w:val="single" w:color="808080" w:sz="6" w:space="4"/>
        </w:pBdr>
        <w:spacing w:after="0" w:line="240" w:lineRule="auto"/>
      </w:pPr>
      <w:r>
        <w:rPr>
          <w:rFonts w:ascii="Consolas" w:hAnsi="Consolas" w:eastAsia="Consolas" w:cs="Consolas"/>
          <w:color w:val="000000"/>
          <w:sz w:val="18"/>
          <w:szCs w:val="18"/>
        </w:rPr>
        <w:t>    top--;</w:t>
      </w:r>
    </w:p>
    <w:p w14:paraId="213C1C9A">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393996A5">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009CA1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C5BD4C5">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63DB9F4C">
      <w:pPr>
        <w:pBdr>
          <w:left w:val="single" w:color="808080" w:sz="6" w:space="4"/>
          <w:right w:val="single" w:color="808080" w:sz="6" w:space="4"/>
        </w:pBdr>
        <w:spacing w:after="0" w:line="240" w:lineRule="auto"/>
      </w:pPr>
      <w:r>
        <w:rPr>
          <w:rFonts w:ascii="Consolas" w:hAnsi="Consolas" w:eastAsia="Consolas" w:cs="Consolas"/>
          <w:color w:val="000000"/>
          <w:sz w:val="18"/>
          <w:szCs w:val="18"/>
        </w:rPr>
        <w:t>    /* Initial stack values, position 0 to size-1 */</w:t>
      </w:r>
    </w:p>
    <w:p w14:paraId="32020DD3">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initial[] = {22, 55, 33, 66, 88};</w:t>
      </w:r>
    </w:p>
    <w:p w14:paraId="54ADD7DD">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SIZE; i++) stack[i] = initial[i];</w:t>
      </w:r>
    </w:p>
    <w:p w14:paraId="4F95582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4786A31">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printf("Initial ");</w:t>
      </w:r>
    </w:p>
    <w:p w14:paraId="63FE834A">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13D2862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E9E58B9">
      <w:pPr>
        <w:pBdr>
          <w:left w:val="single" w:color="808080" w:sz="6" w:space="4"/>
          <w:right w:val="single" w:color="808080" w:sz="6" w:space="4"/>
        </w:pBdr>
        <w:spacing w:after="0" w:line="240" w:lineRule="auto"/>
      </w:pPr>
      <w:r>
        <w:rPr>
          <w:rFonts w:ascii="Consolas" w:hAnsi="Consolas" w:eastAsia="Consolas" w:cs="Consolas"/>
          <w:color w:val="000000"/>
          <w:sz w:val="18"/>
          <w:szCs w:val="18"/>
        </w:rPr>
        <w:t>    invert();      /* 1) Invert the stack */</w:t>
      </w:r>
    </w:p>
    <w:p w14:paraId="34C1A89C">
      <w:pPr>
        <w:pBdr>
          <w:left w:val="single" w:color="808080" w:sz="6" w:space="4"/>
          <w:right w:val="single" w:color="808080" w:sz="6" w:space="4"/>
        </w:pBdr>
        <w:spacing w:after="0" w:line="240" w:lineRule="auto"/>
      </w:pPr>
      <w:r>
        <w:rPr>
          <w:rFonts w:ascii="Consolas" w:hAnsi="Consolas" w:eastAsia="Consolas" w:cs="Consolas"/>
          <w:color w:val="000000"/>
          <w:sz w:val="18"/>
          <w:szCs w:val="18"/>
        </w:rPr>
        <w:t>    pop();          /* 2) Pop() */</w:t>
      </w:r>
    </w:p>
    <w:p w14:paraId="4DB09EA0">
      <w:pPr>
        <w:pBdr>
          <w:left w:val="single" w:color="808080" w:sz="6" w:space="4"/>
          <w:right w:val="single" w:color="808080" w:sz="6" w:space="4"/>
        </w:pBdr>
        <w:spacing w:after="0" w:line="240" w:lineRule="auto"/>
      </w:pPr>
      <w:r>
        <w:rPr>
          <w:rFonts w:ascii="Consolas" w:hAnsi="Consolas" w:eastAsia="Consolas" w:cs="Consolas"/>
          <w:color w:val="000000"/>
          <w:sz w:val="18"/>
          <w:szCs w:val="18"/>
        </w:rPr>
        <w:t>    pop();          /* 3) Pop() */</w:t>
      </w:r>
    </w:p>
    <w:p w14:paraId="3E3E137D">
      <w:pPr>
        <w:pBdr>
          <w:left w:val="single" w:color="808080" w:sz="6" w:space="4"/>
          <w:right w:val="single" w:color="808080" w:sz="6" w:space="4"/>
        </w:pBdr>
        <w:spacing w:after="0" w:line="240" w:lineRule="auto"/>
      </w:pPr>
      <w:r>
        <w:rPr>
          <w:rFonts w:ascii="Consolas" w:hAnsi="Consolas" w:eastAsia="Consolas" w:cs="Consolas"/>
          <w:color w:val="000000"/>
          <w:sz w:val="18"/>
          <w:szCs w:val="18"/>
        </w:rPr>
        <w:t>    pop();          /* 3) Pop() [as listed, third pop] */</w:t>
      </w:r>
    </w:p>
    <w:p w14:paraId="4313D25D">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push(90);       /* 4) Push(90) */</w:t>
      </w:r>
    </w:p>
    <w:p w14:paraId="23F37F0C">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push(36);       /* 5) Push(36) */</w:t>
      </w:r>
    </w:p>
    <w:p w14:paraId="04D84E0E">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push(11);       /* 6) Push(11) */</w:t>
      </w:r>
    </w:p>
    <w:p w14:paraId="2C759A98">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push(88);       /* 7) Push(88) */</w:t>
      </w:r>
    </w:p>
    <w:p w14:paraId="23DA3A1F">
      <w:pPr>
        <w:pBdr>
          <w:left w:val="single" w:color="808080" w:sz="6" w:space="4"/>
          <w:right w:val="single" w:color="808080" w:sz="6" w:space="4"/>
        </w:pBdr>
        <w:spacing w:after="0" w:line="240" w:lineRule="auto"/>
      </w:pPr>
      <w:r>
        <w:rPr>
          <w:rFonts w:ascii="Consolas" w:hAnsi="Consolas" w:eastAsia="Consolas" w:cs="Consolas"/>
          <w:color w:val="000000"/>
          <w:sz w:val="18"/>
          <w:szCs w:val="18"/>
        </w:rPr>
        <w:t>    pop();          /* 8) Pop() */</w:t>
      </w:r>
    </w:p>
    <w:p w14:paraId="2DDD5756">
      <w:pPr>
        <w:pBdr>
          <w:left w:val="single" w:color="808080" w:sz="6" w:space="4"/>
          <w:right w:val="single" w:color="808080" w:sz="6" w:space="4"/>
        </w:pBdr>
        <w:spacing w:after="0" w:line="240" w:lineRule="auto"/>
      </w:pPr>
      <w:r>
        <w:rPr>
          <w:rFonts w:ascii="Consolas" w:hAnsi="Consolas" w:eastAsia="Consolas" w:cs="Consolas"/>
          <w:color w:val="000000"/>
          <w:sz w:val="18"/>
          <w:szCs w:val="18"/>
        </w:rPr>
        <w:t>    pop();          /* 9) Pop() */</w:t>
      </w:r>
    </w:p>
    <w:p w14:paraId="3C67A82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654AA2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printf("\nFinal Top Index = %d, Top Element = %d\n", top, (top != -1) ? stack[top] : -1);</w:t>
      </w:r>
    </w:p>
    <w:p w14:paraId="5DE5F09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2C3C827">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421F6E58">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2987FF3">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770A9A8">
      <w:r>
        <w:br w:type="page"/>
      </w:r>
    </w:p>
    <w:p w14:paraId="7363DEC9">
      <w:pPr>
        <w:pStyle w:val="2"/>
        <w:spacing w:before="300" w:after="150"/>
      </w:pPr>
      <w:r>
        <w:rPr>
          <w:b/>
          <w:bCs/>
          <w:color w:val="000000"/>
          <w:sz w:val="28"/>
          <w:szCs w:val="28"/>
        </w:rPr>
        <w:t>7. Infix to Postfix Conversion and Evaluation</w:t>
      </w:r>
    </w:p>
    <w:p w14:paraId="29FF1B85">
      <w:pPr>
        <w:spacing w:after="100"/>
      </w:pPr>
      <w:r>
        <w:rPr>
          <w:rFonts w:ascii="Calibri" w:hAnsi="Calibri" w:eastAsia="Calibri" w:cs="Calibri"/>
          <w:b/>
          <w:bCs/>
          <w:color w:val="000000"/>
          <w:sz w:val="22"/>
          <w:szCs w:val="22"/>
        </w:rPr>
        <w:t>Question:</w:t>
      </w:r>
    </w:p>
    <w:p w14:paraId="437758D2">
      <w:pPr>
        <w:spacing w:after="120"/>
      </w:pPr>
      <w:r>
        <w:rPr>
          <w:rFonts w:ascii="Calibri" w:hAnsi="Calibri" w:eastAsia="Calibri" w:cs="Calibri"/>
          <w:color w:val="000000"/>
          <w:sz w:val="22"/>
          <w:szCs w:val="22"/>
        </w:rPr>
        <w:t>Convert the following infix expression into a postfix expression. B - ( C/D + (E % F * G ) / H) * J. Also, evaluate the given postfix expressions. a) 9 3 8 4 /*+  b) 6 2 + 6 3 /*</w:t>
      </w:r>
    </w:p>
    <w:p w14:paraId="6DE607A8">
      <w:pPr>
        <w:pStyle w:val="3"/>
        <w:spacing w:before="200" w:after="100"/>
      </w:pPr>
      <w:r>
        <w:rPr>
          <w:b/>
          <w:bCs/>
          <w:color w:val="000000"/>
          <w:sz w:val="24"/>
          <w:szCs w:val="24"/>
        </w:rPr>
        <w:t>C Program</w:t>
      </w:r>
    </w:p>
    <w:p w14:paraId="5A859042">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096CE26">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7: Convert infix expression to postfix expression, and</w:t>
      </w:r>
    </w:p>
    <w:p w14:paraId="038297AD">
      <w:pPr>
        <w:pBdr>
          <w:left w:val="single" w:color="808080" w:sz="6" w:space="4"/>
          <w:right w:val="single" w:color="808080" w:sz="6" w:space="4"/>
        </w:pBdr>
        <w:spacing w:after="0" w:line="240" w:lineRule="auto"/>
      </w:pPr>
      <w:r>
        <w:rPr>
          <w:rFonts w:ascii="Consolas" w:hAnsi="Consolas" w:eastAsia="Consolas" w:cs="Consolas"/>
          <w:color w:val="000000"/>
          <w:sz w:val="18"/>
          <w:szCs w:val="18"/>
        </w:rPr>
        <w:t> * evaluate given postfix expressions.</w:t>
      </w:r>
    </w:p>
    <w:p w14:paraId="21072E14">
      <w:pPr>
        <w:pBdr>
          <w:left w:val="single" w:color="808080" w:sz="6" w:space="4"/>
          <w:right w:val="single" w:color="808080" w:sz="6" w:space="4"/>
        </w:pBdr>
        <w:spacing w:after="0" w:line="240" w:lineRule="auto"/>
      </w:pPr>
      <w:r>
        <w:rPr>
          <w:rFonts w:ascii="Consolas" w:hAnsi="Consolas" w:eastAsia="Consolas" w:cs="Consolas"/>
          <w:color w:val="000000"/>
          <w:sz w:val="18"/>
          <w:szCs w:val="18"/>
        </w:rPr>
        <w:t> * Infix: B - ( C/D + (E % F * G ) / H) * J</w:t>
      </w:r>
    </w:p>
    <w:p w14:paraId="2E088FA0">
      <w:pPr>
        <w:pBdr>
          <w:left w:val="single" w:color="808080" w:sz="6" w:space="4"/>
          <w:right w:val="single" w:color="808080" w:sz="6" w:space="4"/>
        </w:pBdr>
        <w:spacing w:after="0" w:line="240" w:lineRule="auto"/>
      </w:pPr>
      <w:r>
        <w:rPr>
          <w:rFonts w:ascii="Consolas" w:hAnsi="Consolas" w:eastAsia="Consolas" w:cs="Consolas"/>
          <w:color w:val="000000"/>
          <w:sz w:val="18"/>
          <w:szCs w:val="18"/>
        </w:rPr>
        <w:t> * Evaluate: a) 9 3 8 4 / * +   b) 6 2 + 6 3 / *</w:t>
      </w:r>
    </w:p>
    <w:p w14:paraId="27E1247C">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3D1782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DC16FB5">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2B1B5DF8">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&lt;ctype.h&gt;</w:t>
      </w:r>
    </w:p>
    <w:p w14:paraId="4A879C13">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&lt;string.h&gt;</w:t>
      </w:r>
    </w:p>
    <w:p w14:paraId="1C2DA23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2CEC2F7">
      <w:pPr>
        <w:pBdr>
          <w:left w:val="single" w:color="808080" w:sz="6" w:space="4"/>
          <w:right w:val="single" w:color="808080" w:sz="6" w:space="4"/>
        </w:pBdr>
        <w:spacing w:after="0" w:line="240" w:lineRule="auto"/>
      </w:pPr>
      <w:r>
        <w:rPr>
          <w:rFonts w:ascii="Consolas" w:hAnsi="Consolas" w:eastAsia="Consolas" w:cs="Consolas"/>
          <w:color w:val="000000"/>
          <w:sz w:val="18"/>
          <w:szCs w:val="18"/>
        </w:rPr>
        <w:t>#define MAX 100</w:t>
      </w:r>
    </w:p>
    <w:p w14:paraId="0CB4FC8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AA43A44">
      <w:pPr>
        <w:pBdr>
          <w:left w:val="single" w:color="808080" w:sz="6" w:space="4"/>
          <w:right w:val="single" w:color="808080" w:sz="6" w:space="4"/>
        </w:pBdr>
        <w:spacing w:after="0" w:line="240" w:lineRule="auto"/>
      </w:pPr>
      <w:r>
        <w:rPr>
          <w:rFonts w:ascii="Consolas" w:hAnsi="Consolas" w:eastAsia="Consolas" w:cs="Consolas"/>
          <w:color w:val="000000"/>
          <w:sz w:val="18"/>
          <w:szCs w:val="18"/>
        </w:rPr>
        <w:t>char stack[MAX];</w:t>
      </w:r>
    </w:p>
    <w:p w14:paraId="7553EDA9">
      <w:pPr>
        <w:pBdr>
          <w:left w:val="single" w:color="808080" w:sz="6" w:space="4"/>
          <w:right w:val="single" w:color="808080" w:sz="6" w:space="4"/>
        </w:pBdr>
        <w:spacing w:after="0" w:line="240" w:lineRule="auto"/>
      </w:pPr>
      <w:r>
        <w:rPr>
          <w:rFonts w:ascii="Consolas" w:hAnsi="Consolas" w:eastAsia="Consolas" w:cs="Consolas"/>
          <w:color w:val="000000"/>
          <w:sz w:val="18"/>
          <w:szCs w:val="18"/>
        </w:rPr>
        <w:t>int top = -1;</w:t>
      </w:r>
    </w:p>
    <w:p w14:paraId="2CA348E4">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E037366">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push(char c) {</w:t>
      </w:r>
    </w:p>
    <w:p w14:paraId="15EC76A3">
      <w:pPr>
        <w:pBdr>
          <w:left w:val="single" w:color="808080" w:sz="6" w:space="4"/>
          <w:right w:val="single" w:color="808080" w:sz="6" w:space="4"/>
        </w:pBdr>
        <w:spacing w:after="0" w:line="240" w:lineRule="auto"/>
      </w:pPr>
      <w:r>
        <w:rPr>
          <w:rFonts w:ascii="Consolas" w:hAnsi="Consolas" w:eastAsia="Consolas" w:cs="Consolas"/>
          <w:color w:val="000000"/>
          <w:sz w:val="18"/>
          <w:szCs w:val="18"/>
        </w:rPr>
        <w:t>    stack[++top] = c;</w:t>
      </w:r>
    </w:p>
    <w:p w14:paraId="37E473B4">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7D3C51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B509512">
      <w:pPr>
        <w:pBdr>
          <w:left w:val="single" w:color="808080" w:sz="6" w:space="4"/>
          <w:right w:val="single" w:color="808080" w:sz="6" w:space="4"/>
        </w:pBdr>
        <w:spacing w:after="0" w:line="240" w:lineRule="auto"/>
      </w:pPr>
      <w:r>
        <w:rPr>
          <w:rFonts w:ascii="Consolas" w:hAnsi="Consolas" w:eastAsia="Consolas" w:cs="Consolas"/>
          <w:color w:val="000000"/>
          <w:sz w:val="18"/>
          <w:szCs w:val="18"/>
        </w:rPr>
        <w:t>char pop() {</w:t>
      </w:r>
    </w:p>
    <w:p w14:paraId="6ED354FD">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stack[top--];</w:t>
      </w:r>
    </w:p>
    <w:p w14:paraId="4D043B68">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B59A67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5054DA9">
      <w:pPr>
        <w:pBdr>
          <w:left w:val="single" w:color="808080" w:sz="6" w:space="4"/>
          <w:right w:val="single" w:color="808080" w:sz="6" w:space="4"/>
        </w:pBdr>
        <w:spacing w:after="0" w:line="240" w:lineRule="auto"/>
      </w:pPr>
      <w:r>
        <w:rPr>
          <w:rFonts w:ascii="Consolas" w:hAnsi="Consolas" w:eastAsia="Consolas" w:cs="Consolas"/>
          <w:color w:val="000000"/>
          <w:sz w:val="18"/>
          <w:szCs w:val="18"/>
        </w:rPr>
        <w:t>char peek() {</w:t>
      </w:r>
    </w:p>
    <w:p w14:paraId="12EBFD79">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stack[top];</w:t>
      </w:r>
    </w:p>
    <w:p w14:paraId="226B6A2D">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D9E52C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4246361">
      <w:pPr>
        <w:pBdr>
          <w:left w:val="single" w:color="808080" w:sz="6" w:space="4"/>
          <w:right w:val="single" w:color="808080" w:sz="6" w:space="4"/>
        </w:pBdr>
        <w:spacing w:after="0" w:line="240" w:lineRule="auto"/>
      </w:pPr>
      <w:r>
        <w:rPr>
          <w:rFonts w:ascii="Consolas" w:hAnsi="Consolas" w:eastAsia="Consolas" w:cs="Consolas"/>
          <w:color w:val="000000"/>
          <w:sz w:val="18"/>
          <w:szCs w:val="18"/>
        </w:rPr>
        <w:t>int isEmpty() {</w:t>
      </w:r>
    </w:p>
    <w:p w14:paraId="74CB2895">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top == -1;</w:t>
      </w:r>
    </w:p>
    <w:p w14:paraId="64B59155">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C2080A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D499E1B">
      <w:pPr>
        <w:pBdr>
          <w:left w:val="single" w:color="808080" w:sz="6" w:space="4"/>
          <w:right w:val="single" w:color="808080" w:sz="6" w:space="4"/>
        </w:pBdr>
        <w:spacing w:after="0" w:line="240" w:lineRule="auto"/>
      </w:pPr>
      <w:r>
        <w:rPr>
          <w:rFonts w:ascii="Consolas" w:hAnsi="Consolas" w:eastAsia="Consolas" w:cs="Consolas"/>
          <w:color w:val="000000"/>
          <w:sz w:val="18"/>
          <w:szCs w:val="18"/>
        </w:rPr>
        <w:t>/* Operator precedence (higher number = higher precedence) */</w:t>
      </w:r>
    </w:p>
    <w:p w14:paraId="48A0E0D7">
      <w:pPr>
        <w:pBdr>
          <w:left w:val="single" w:color="808080" w:sz="6" w:space="4"/>
          <w:right w:val="single" w:color="808080" w:sz="6" w:space="4"/>
        </w:pBdr>
        <w:spacing w:after="0" w:line="240" w:lineRule="auto"/>
      </w:pPr>
      <w:r>
        <w:rPr>
          <w:rFonts w:ascii="Consolas" w:hAnsi="Consolas" w:eastAsia="Consolas" w:cs="Consolas"/>
          <w:color w:val="000000"/>
          <w:sz w:val="18"/>
          <w:szCs w:val="18"/>
        </w:rPr>
        <w:t>int precedence(char op) {</w:t>
      </w:r>
    </w:p>
    <w:p w14:paraId="19447A43">
      <w:pPr>
        <w:pBdr>
          <w:left w:val="single" w:color="808080" w:sz="6" w:space="4"/>
          <w:right w:val="single" w:color="808080" w:sz="6" w:space="4"/>
        </w:pBdr>
        <w:spacing w:after="0" w:line="240" w:lineRule="auto"/>
      </w:pPr>
      <w:r>
        <w:rPr>
          <w:rFonts w:ascii="Consolas" w:hAnsi="Consolas" w:eastAsia="Consolas" w:cs="Consolas"/>
          <w:color w:val="000000"/>
          <w:sz w:val="18"/>
          <w:szCs w:val="18"/>
        </w:rPr>
        <w:t>    if (op == '%') return 3;</w:t>
      </w:r>
    </w:p>
    <w:p w14:paraId="5D658A8D">
      <w:pPr>
        <w:pBdr>
          <w:left w:val="single" w:color="808080" w:sz="6" w:space="4"/>
          <w:right w:val="single" w:color="808080" w:sz="6" w:space="4"/>
        </w:pBdr>
        <w:spacing w:after="0" w:line="240" w:lineRule="auto"/>
      </w:pPr>
      <w:r>
        <w:rPr>
          <w:rFonts w:ascii="Consolas" w:hAnsi="Consolas" w:eastAsia="Consolas" w:cs="Consolas"/>
          <w:color w:val="000000"/>
          <w:sz w:val="18"/>
          <w:szCs w:val="18"/>
        </w:rPr>
        <w:t>    if (op == '*' || op == '/') return 2;</w:t>
      </w:r>
    </w:p>
    <w:p w14:paraId="64BD01CC">
      <w:pPr>
        <w:pBdr>
          <w:left w:val="single" w:color="808080" w:sz="6" w:space="4"/>
          <w:right w:val="single" w:color="808080" w:sz="6" w:space="4"/>
        </w:pBdr>
        <w:spacing w:after="0" w:line="240" w:lineRule="auto"/>
      </w:pPr>
      <w:r>
        <w:rPr>
          <w:rFonts w:ascii="Consolas" w:hAnsi="Consolas" w:eastAsia="Consolas" w:cs="Consolas"/>
          <w:color w:val="000000"/>
          <w:sz w:val="18"/>
          <w:szCs w:val="18"/>
        </w:rPr>
        <w:t>    if (op == '+' || op == '-') return 1;</w:t>
      </w:r>
    </w:p>
    <w:p w14:paraId="19171999">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44AE0129">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8FEC9E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E157FAF">
      <w:pPr>
        <w:pBdr>
          <w:left w:val="single" w:color="808080" w:sz="6" w:space="4"/>
          <w:right w:val="single" w:color="808080" w:sz="6" w:space="4"/>
        </w:pBdr>
        <w:spacing w:after="0" w:line="240" w:lineRule="auto"/>
      </w:pPr>
      <w:r>
        <w:rPr>
          <w:rFonts w:ascii="Consolas" w:hAnsi="Consolas" w:eastAsia="Consolas" w:cs="Consolas"/>
          <w:color w:val="000000"/>
          <w:sz w:val="18"/>
          <w:szCs w:val="18"/>
        </w:rPr>
        <w:t>int isOperator(char c) {</w:t>
      </w:r>
    </w:p>
    <w:p w14:paraId="4F3C713D">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(c == '+' || c == '-' || c == '*' || c == '/' || c == '%');</w:t>
      </w:r>
    </w:p>
    <w:p w14:paraId="0E9213FD">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2452AD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6701F49">
      <w:pPr>
        <w:pBdr>
          <w:left w:val="single" w:color="808080" w:sz="6" w:space="4"/>
          <w:right w:val="single" w:color="808080" w:sz="6" w:space="4"/>
        </w:pBdr>
        <w:spacing w:after="0" w:line="240" w:lineRule="auto"/>
      </w:pPr>
      <w:r>
        <w:rPr>
          <w:rFonts w:ascii="Consolas" w:hAnsi="Consolas" w:eastAsia="Consolas" w:cs="Consolas"/>
          <w:color w:val="000000"/>
          <w:sz w:val="18"/>
          <w:szCs w:val="18"/>
        </w:rPr>
        <w:t>/* Convert infix expression to postfix expression */</w:t>
      </w:r>
    </w:p>
    <w:p w14:paraId="37C949CA">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infixToPostfix(char infix[], char postfix[]) {</w:t>
      </w:r>
    </w:p>
    <w:p w14:paraId="7931FF9F">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i, j = 0;</w:t>
      </w:r>
    </w:p>
    <w:p w14:paraId="7D333A00">
      <w:pPr>
        <w:pBdr>
          <w:left w:val="single" w:color="808080" w:sz="6" w:space="4"/>
          <w:right w:val="single" w:color="808080" w:sz="6" w:space="4"/>
        </w:pBdr>
        <w:spacing w:after="0" w:line="240" w:lineRule="auto"/>
      </w:pPr>
      <w:r>
        <w:rPr>
          <w:rFonts w:ascii="Consolas" w:hAnsi="Consolas" w:eastAsia="Consolas" w:cs="Consolas"/>
          <w:color w:val="000000"/>
          <w:sz w:val="18"/>
          <w:szCs w:val="18"/>
        </w:rPr>
        <w:t>    top = -1; /* reset stack */</w:t>
      </w:r>
    </w:p>
    <w:p w14:paraId="78DD982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5EE1C08">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 = 0; infix[i] != '\0'; i++) {</w:t>
      </w:r>
    </w:p>
    <w:p w14:paraId="67D20485">
      <w:pPr>
        <w:pBdr>
          <w:left w:val="single" w:color="808080" w:sz="6" w:space="4"/>
          <w:right w:val="single" w:color="808080" w:sz="6" w:space="4"/>
        </w:pBdr>
        <w:spacing w:after="0" w:line="240" w:lineRule="auto"/>
      </w:pPr>
      <w:r>
        <w:rPr>
          <w:rFonts w:ascii="Consolas" w:hAnsi="Consolas" w:eastAsia="Consolas" w:cs="Consolas"/>
          <w:color w:val="000000"/>
          <w:sz w:val="18"/>
          <w:szCs w:val="18"/>
        </w:rPr>
        <w:t>        char c = infix[i];</w:t>
      </w:r>
    </w:p>
    <w:p w14:paraId="6BCFBC4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1FBFD9E">
      <w:pPr>
        <w:pBdr>
          <w:left w:val="single" w:color="808080" w:sz="6" w:space="4"/>
          <w:right w:val="single" w:color="808080" w:sz="6" w:space="4"/>
        </w:pBdr>
        <w:spacing w:after="0" w:line="240" w:lineRule="auto"/>
      </w:pPr>
      <w:r>
        <w:rPr>
          <w:rFonts w:ascii="Consolas" w:hAnsi="Consolas" w:eastAsia="Consolas" w:cs="Consolas"/>
          <w:color w:val="000000"/>
          <w:sz w:val="18"/>
          <w:szCs w:val="18"/>
        </w:rPr>
        <w:t>        if (c == ' ') continue; /* skip spaces */</w:t>
      </w:r>
    </w:p>
    <w:p w14:paraId="364762C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D9EFD0C">
      <w:pPr>
        <w:pBdr>
          <w:left w:val="single" w:color="808080" w:sz="6" w:space="4"/>
          <w:right w:val="single" w:color="808080" w:sz="6" w:space="4"/>
        </w:pBdr>
        <w:spacing w:after="0" w:line="240" w:lineRule="auto"/>
      </w:pPr>
      <w:r>
        <w:rPr>
          <w:rFonts w:ascii="Consolas" w:hAnsi="Consolas" w:eastAsia="Consolas" w:cs="Consolas"/>
          <w:color w:val="000000"/>
          <w:sz w:val="18"/>
          <w:szCs w:val="18"/>
        </w:rPr>
        <w:t>        if (isalnum(c)) {</w:t>
      </w:r>
    </w:p>
    <w:p w14:paraId="61B47409">
      <w:pPr>
        <w:pBdr>
          <w:left w:val="single" w:color="808080" w:sz="6" w:space="4"/>
          <w:right w:val="single" w:color="808080" w:sz="6" w:space="4"/>
        </w:pBdr>
        <w:spacing w:after="0" w:line="240" w:lineRule="auto"/>
      </w:pPr>
      <w:r>
        <w:rPr>
          <w:rFonts w:ascii="Consolas" w:hAnsi="Consolas" w:eastAsia="Consolas" w:cs="Consolas"/>
          <w:color w:val="000000"/>
          <w:sz w:val="18"/>
          <w:szCs w:val="18"/>
        </w:rPr>
        <w:t>            postfix[j++] = c;</w:t>
      </w:r>
    </w:p>
    <w:p w14:paraId="70FCB2BA">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if (c == '(') {</w:t>
      </w:r>
    </w:p>
    <w:p w14:paraId="5C4AD1CC">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push(c);</w:t>
      </w:r>
    </w:p>
    <w:p w14:paraId="758372B0">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if (c == ')') {</w:t>
      </w:r>
    </w:p>
    <w:p w14:paraId="172FF432">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(!isEmpty() &amp;&amp; peek() != '(') {</w:t>
      </w:r>
    </w:p>
    <w:p w14:paraId="74E75499">
      <w:pPr>
        <w:pBdr>
          <w:left w:val="single" w:color="808080" w:sz="6" w:space="4"/>
          <w:right w:val="single" w:color="808080" w:sz="6" w:space="4"/>
        </w:pBdr>
        <w:spacing w:after="0" w:line="240" w:lineRule="auto"/>
      </w:pPr>
      <w:r>
        <w:rPr>
          <w:rFonts w:ascii="Consolas" w:hAnsi="Consolas" w:eastAsia="Consolas" w:cs="Consolas"/>
          <w:color w:val="000000"/>
          <w:sz w:val="18"/>
          <w:szCs w:val="18"/>
        </w:rPr>
        <w:t>                postfix[j++] = pop();</w:t>
      </w:r>
    </w:p>
    <w:p w14:paraId="21B55677">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6350D0D">
      <w:pPr>
        <w:pBdr>
          <w:left w:val="single" w:color="808080" w:sz="6" w:space="4"/>
          <w:right w:val="single" w:color="808080" w:sz="6" w:space="4"/>
        </w:pBdr>
        <w:spacing w:after="0" w:line="240" w:lineRule="auto"/>
      </w:pPr>
      <w:r>
        <w:rPr>
          <w:rFonts w:ascii="Consolas" w:hAnsi="Consolas" w:eastAsia="Consolas" w:cs="Consolas"/>
          <w:color w:val="000000"/>
          <w:sz w:val="18"/>
          <w:szCs w:val="18"/>
        </w:rPr>
        <w:t>            pop(); /* remove '(' */</w:t>
      </w:r>
    </w:p>
    <w:p w14:paraId="1DCF7BDB">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if (isOperator(c)) {</w:t>
      </w:r>
    </w:p>
    <w:p w14:paraId="352BB86B">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(!isEmpty() &amp;&amp; peek() != '(' &amp;&amp; precedence(peek()) &gt;= precedence(c)) {</w:t>
      </w:r>
    </w:p>
    <w:p w14:paraId="0DCB0C70">
      <w:pPr>
        <w:pBdr>
          <w:left w:val="single" w:color="808080" w:sz="6" w:space="4"/>
          <w:right w:val="single" w:color="808080" w:sz="6" w:space="4"/>
        </w:pBdr>
        <w:spacing w:after="0" w:line="240" w:lineRule="auto"/>
      </w:pPr>
      <w:r>
        <w:rPr>
          <w:rFonts w:ascii="Consolas" w:hAnsi="Consolas" w:eastAsia="Consolas" w:cs="Consolas"/>
          <w:color w:val="000000"/>
          <w:sz w:val="18"/>
          <w:szCs w:val="18"/>
        </w:rPr>
        <w:t>                postfix[j++] = pop();</w:t>
      </w:r>
    </w:p>
    <w:p w14:paraId="39C2B708">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781306F">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push(c);</w:t>
      </w:r>
    </w:p>
    <w:p w14:paraId="6F8A08E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7364110A">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B0C709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707784D">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(!isEmpty()) {</w:t>
      </w:r>
    </w:p>
    <w:p w14:paraId="7974C2C3">
      <w:pPr>
        <w:pBdr>
          <w:left w:val="single" w:color="808080" w:sz="6" w:space="4"/>
          <w:right w:val="single" w:color="808080" w:sz="6" w:space="4"/>
        </w:pBdr>
        <w:spacing w:after="0" w:line="240" w:lineRule="auto"/>
      </w:pPr>
      <w:r>
        <w:rPr>
          <w:rFonts w:ascii="Consolas" w:hAnsi="Consolas" w:eastAsia="Consolas" w:cs="Consolas"/>
          <w:color w:val="000000"/>
          <w:sz w:val="18"/>
          <w:szCs w:val="18"/>
        </w:rPr>
        <w:t>        postfix[j++] = pop();</w:t>
      </w:r>
    </w:p>
    <w:p w14:paraId="180A8252">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1ECB08D">
      <w:pPr>
        <w:pBdr>
          <w:left w:val="single" w:color="808080" w:sz="6" w:space="4"/>
          <w:right w:val="single" w:color="808080" w:sz="6" w:space="4"/>
        </w:pBdr>
        <w:spacing w:after="0" w:line="240" w:lineRule="auto"/>
      </w:pPr>
      <w:r>
        <w:rPr>
          <w:rFonts w:ascii="Consolas" w:hAnsi="Consolas" w:eastAsia="Consolas" w:cs="Consolas"/>
          <w:color w:val="000000"/>
          <w:sz w:val="18"/>
          <w:szCs w:val="18"/>
        </w:rPr>
        <w:t>    postfix[j] = '\0';</w:t>
      </w:r>
    </w:p>
    <w:p w14:paraId="5277DF9A">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4BFA6F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4B59086">
      <w:pPr>
        <w:pBdr>
          <w:left w:val="single" w:color="808080" w:sz="6" w:space="4"/>
          <w:right w:val="single" w:color="808080" w:sz="6" w:space="4"/>
        </w:pBdr>
        <w:spacing w:after="0" w:line="240" w:lineRule="auto"/>
      </w:pPr>
      <w:r>
        <w:rPr>
          <w:rFonts w:ascii="Consolas" w:hAnsi="Consolas" w:eastAsia="Consolas" w:cs="Consolas"/>
          <w:color w:val="000000"/>
          <w:sz w:val="18"/>
          <w:szCs w:val="18"/>
        </w:rPr>
        <w:t>/* Evaluate a postfix expression made up of single-digit operands */</w:t>
      </w:r>
    </w:p>
    <w:p w14:paraId="2D00EFC8">
      <w:pPr>
        <w:pBdr>
          <w:left w:val="single" w:color="808080" w:sz="6" w:space="4"/>
          <w:right w:val="single" w:color="808080" w:sz="6" w:space="4"/>
        </w:pBdr>
        <w:spacing w:after="0" w:line="240" w:lineRule="auto"/>
      </w:pPr>
      <w:r>
        <w:rPr>
          <w:rFonts w:ascii="Consolas" w:hAnsi="Consolas" w:eastAsia="Consolas" w:cs="Consolas"/>
          <w:color w:val="000000"/>
          <w:sz w:val="18"/>
          <w:szCs w:val="18"/>
        </w:rPr>
        <w:t>int evaluatePostfix(char postfix[]) {</w:t>
      </w:r>
    </w:p>
    <w:p w14:paraId="4CA03698">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evalStack[MAX];</w:t>
      </w:r>
    </w:p>
    <w:p w14:paraId="69E17EC5">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evalTop = -1;</w:t>
      </w:r>
    </w:p>
    <w:p w14:paraId="256C10D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A9006DC">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postfix[i] != '\0'; i++) {</w:t>
      </w:r>
    </w:p>
    <w:p w14:paraId="7A2F1A37">
      <w:pPr>
        <w:pBdr>
          <w:left w:val="single" w:color="808080" w:sz="6" w:space="4"/>
          <w:right w:val="single" w:color="808080" w:sz="6" w:space="4"/>
        </w:pBdr>
        <w:spacing w:after="0" w:line="240" w:lineRule="auto"/>
      </w:pPr>
      <w:r>
        <w:rPr>
          <w:rFonts w:ascii="Consolas" w:hAnsi="Consolas" w:eastAsia="Consolas" w:cs="Consolas"/>
          <w:color w:val="000000"/>
          <w:sz w:val="18"/>
          <w:szCs w:val="18"/>
        </w:rPr>
        <w:t>        char c = postfix[i];</w:t>
      </w:r>
    </w:p>
    <w:p w14:paraId="0041C26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B3C61B1">
      <w:pPr>
        <w:pBdr>
          <w:left w:val="single" w:color="808080" w:sz="6" w:space="4"/>
          <w:right w:val="single" w:color="808080" w:sz="6" w:space="4"/>
        </w:pBdr>
        <w:spacing w:after="0" w:line="240" w:lineRule="auto"/>
      </w:pPr>
      <w:r>
        <w:rPr>
          <w:rFonts w:ascii="Consolas" w:hAnsi="Consolas" w:eastAsia="Consolas" w:cs="Consolas"/>
          <w:color w:val="000000"/>
          <w:sz w:val="18"/>
          <w:szCs w:val="18"/>
        </w:rPr>
        <w:t>        if (c == ' ') continue;</w:t>
      </w:r>
    </w:p>
    <w:p w14:paraId="7918BE5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1344BEB">
      <w:pPr>
        <w:pBdr>
          <w:left w:val="single" w:color="808080" w:sz="6" w:space="4"/>
          <w:right w:val="single" w:color="808080" w:sz="6" w:space="4"/>
        </w:pBdr>
        <w:spacing w:after="0" w:line="240" w:lineRule="auto"/>
      </w:pPr>
      <w:r>
        <w:rPr>
          <w:rFonts w:ascii="Consolas" w:hAnsi="Consolas" w:eastAsia="Consolas" w:cs="Consolas"/>
          <w:color w:val="000000"/>
          <w:sz w:val="18"/>
          <w:szCs w:val="18"/>
        </w:rPr>
        <w:t>        if (isdigit(c)) {</w:t>
      </w:r>
    </w:p>
    <w:p w14:paraId="6A6F786F">
      <w:pPr>
        <w:pBdr>
          <w:left w:val="single" w:color="808080" w:sz="6" w:space="4"/>
          <w:right w:val="single" w:color="808080" w:sz="6" w:space="4"/>
        </w:pBdr>
        <w:spacing w:after="0" w:line="240" w:lineRule="auto"/>
      </w:pPr>
      <w:r>
        <w:rPr>
          <w:rFonts w:ascii="Consolas" w:hAnsi="Consolas" w:eastAsia="Consolas" w:cs="Consolas"/>
          <w:color w:val="000000"/>
          <w:sz w:val="18"/>
          <w:szCs w:val="18"/>
        </w:rPr>
        <w:t>            evalStack[++evalTop] = c - '0';</w:t>
      </w:r>
    </w:p>
    <w:p w14:paraId="68FA4430">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if (isOperator(c)) {</w:t>
      </w:r>
    </w:p>
    <w:p w14:paraId="06F4691E">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b = evalStack[evalTop--];</w:t>
      </w:r>
    </w:p>
    <w:p w14:paraId="757BD3A5">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a = evalStack[evalTop--];</w:t>
      </w:r>
    </w:p>
    <w:p w14:paraId="4923CA42">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result;</w:t>
      </w:r>
    </w:p>
    <w:p w14:paraId="0AD47281">
      <w:pPr>
        <w:pBdr>
          <w:left w:val="single" w:color="808080" w:sz="6" w:space="4"/>
          <w:right w:val="single" w:color="808080" w:sz="6" w:space="4"/>
        </w:pBdr>
        <w:spacing w:after="0" w:line="240" w:lineRule="auto"/>
      </w:pPr>
      <w:r>
        <w:rPr>
          <w:rFonts w:ascii="Consolas" w:hAnsi="Consolas" w:eastAsia="Consolas" w:cs="Consolas"/>
          <w:color w:val="000000"/>
          <w:sz w:val="18"/>
          <w:szCs w:val="18"/>
        </w:rPr>
        <w:t>            switch (c) {</w:t>
      </w:r>
    </w:p>
    <w:p w14:paraId="09701C3C">
      <w:pPr>
        <w:pBdr>
          <w:left w:val="single" w:color="808080" w:sz="6" w:space="4"/>
          <w:right w:val="single" w:color="808080" w:sz="6" w:space="4"/>
        </w:pBdr>
        <w:spacing w:after="0" w:line="240" w:lineRule="auto"/>
      </w:pPr>
      <w:r>
        <w:rPr>
          <w:rFonts w:ascii="Consolas" w:hAnsi="Consolas" w:eastAsia="Consolas" w:cs="Consolas"/>
          <w:color w:val="000000"/>
          <w:sz w:val="18"/>
          <w:szCs w:val="18"/>
        </w:rPr>
        <w:t>                case '+': result = a + b; break;</w:t>
      </w:r>
    </w:p>
    <w:p w14:paraId="60CD6B99">
      <w:pPr>
        <w:pBdr>
          <w:left w:val="single" w:color="808080" w:sz="6" w:space="4"/>
          <w:right w:val="single" w:color="808080" w:sz="6" w:space="4"/>
        </w:pBdr>
        <w:spacing w:after="0" w:line="240" w:lineRule="auto"/>
      </w:pPr>
      <w:r>
        <w:rPr>
          <w:rFonts w:ascii="Consolas" w:hAnsi="Consolas" w:eastAsia="Consolas" w:cs="Consolas"/>
          <w:color w:val="000000"/>
          <w:sz w:val="18"/>
          <w:szCs w:val="18"/>
        </w:rPr>
        <w:t>                case '-': result = a - b; break;</w:t>
      </w:r>
    </w:p>
    <w:p w14:paraId="4FDBF688">
      <w:pPr>
        <w:pBdr>
          <w:left w:val="single" w:color="808080" w:sz="6" w:space="4"/>
          <w:right w:val="single" w:color="808080" w:sz="6" w:space="4"/>
        </w:pBdr>
        <w:spacing w:after="0" w:line="240" w:lineRule="auto"/>
      </w:pPr>
      <w:r>
        <w:rPr>
          <w:rFonts w:ascii="Consolas" w:hAnsi="Consolas" w:eastAsia="Consolas" w:cs="Consolas"/>
          <w:color w:val="000000"/>
          <w:sz w:val="18"/>
          <w:szCs w:val="18"/>
        </w:rPr>
        <w:t>                case '*': result = a * b; break;</w:t>
      </w:r>
    </w:p>
    <w:p w14:paraId="7E32996D">
      <w:pPr>
        <w:pBdr>
          <w:left w:val="single" w:color="808080" w:sz="6" w:space="4"/>
          <w:right w:val="single" w:color="808080" w:sz="6" w:space="4"/>
        </w:pBdr>
        <w:spacing w:after="0" w:line="240" w:lineRule="auto"/>
      </w:pPr>
      <w:r>
        <w:rPr>
          <w:rFonts w:ascii="Consolas" w:hAnsi="Consolas" w:eastAsia="Consolas" w:cs="Consolas"/>
          <w:color w:val="000000"/>
          <w:sz w:val="18"/>
          <w:szCs w:val="18"/>
        </w:rPr>
        <w:t>                case '/': result = a / b; break;</w:t>
      </w:r>
    </w:p>
    <w:p w14:paraId="061E5A94">
      <w:pPr>
        <w:pBdr>
          <w:left w:val="single" w:color="808080" w:sz="6" w:space="4"/>
          <w:right w:val="single" w:color="808080" w:sz="6" w:space="4"/>
        </w:pBdr>
        <w:spacing w:after="0" w:line="240" w:lineRule="auto"/>
      </w:pPr>
      <w:r>
        <w:rPr>
          <w:rFonts w:ascii="Consolas" w:hAnsi="Consolas" w:eastAsia="Consolas" w:cs="Consolas"/>
          <w:color w:val="000000"/>
          <w:sz w:val="18"/>
          <w:szCs w:val="18"/>
        </w:rPr>
        <w:t>                case '%': result = a % b; break;</w:t>
      </w:r>
    </w:p>
    <w:p w14:paraId="4643CB32">
      <w:pPr>
        <w:pBdr>
          <w:left w:val="single" w:color="808080" w:sz="6" w:space="4"/>
          <w:right w:val="single" w:color="808080" w:sz="6" w:space="4"/>
        </w:pBdr>
        <w:spacing w:after="0" w:line="240" w:lineRule="auto"/>
      </w:pPr>
      <w:r>
        <w:rPr>
          <w:rFonts w:ascii="Consolas" w:hAnsi="Consolas" w:eastAsia="Consolas" w:cs="Consolas"/>
          <w:color w:val="000000"/>
          <w:sz w:val="18"/>
          <w:szCs w:val="18"/>
        </w:rPr>
        <w:t>                default:  result = 0;</w:t>
      </w:r>
    </w:p>
    <w:p w14:paraId="4388226F">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15F269E">
      <w:pPr>
        <w:pBdr>
          <w:left w:val="single" w:color="808080" w:sz="6" w:space="4"/>
          <w:right w:val="single" w:color="808080" w:sz="6" w:space="4"/>
        </w:pBdr>
        <w:spacing w:after="0" w:line="240" w:lineRule="auto"/>
      </w:pPr>
      <w:r>
        <w:rPr>
          <w:rFonts w:ascii="Consolas" w:hAnsi="Consolas" w:eastAsia="Consolas" w:cs="Consolas"/>
          <w:color w:val="000000"/>
          <w:sz w:val="18"/>
          <w:szCs w:val="18"/>
        </w:rPr>
        <w:t>            evalStack[++evalTop] = result;</w:t>
      </w:r>
    </w:p>
    <w:p w14:paraId="0B4EEA1F">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0A9B7B3">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A730CD6">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evalStack[evalTop];</w:t>
      </w:r>
    </w:p>
    <w:p w14:paraId="5987B466">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593477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7B4B5E2">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3932436C">
      <w:pPr>
        <w:pBdr>
          <w:left w:val="single" w:color="808080" w:sz="6" w:space="4"/>
          <w:right w:val="single" w:color="808080" w:sz="6" w:space="4"/>
        </w:pBdr>
        <w:spacing w:after="0" w:line="240" w:lineRule="auto"/>
      </w:pPr>
      <w:r>
        <w:rPr>
          <w:rFonts w:ascii="Consolas" w:hAnsi="Consolas" w:eastAsia="Consolas" w:cs="Consolas"/>
          <w:color w:val="000000"/>
          <w:sz w:val="18"/>
          <w:szCs w:val="18"/>
        </w:rPr>
        <w:t>    char infix[] = "B-(C/D+(E%F*G)/H)*J";</w:t>
      </w:r>
    </w:p>
    <w:p w14:paraId="6FCDDD15">
      <w:pPr>
        <w:pBdr>
          <w:left w:val="single" w:color="808080" w:sz="6" w:space="4"/>
          <w:right w:val="single" w:color="808080" w:sz="6" w:space="4"/>
        </w:pBdr>
        <w:spacing w:after="0" w:line="240" w:lineRule="auto"/>
      </w:pPr>
      <w:r>
        <w:rPr>
          <w:rFonts w:ascii="Consolas" w:hAnsi="Consolas" w:eastAsia="Consolas" w:cs="Consolas"/>
          <w:color w:val="000000"/>
          <w:sz w:val="18"/>
          <w:szCs w:val="18"/>
        </w:rPr>
        <w:t>    char postfix[MAX];</w:t>
      </w:r>
    </w:p>
    <w:p w14:paraId="78AF61A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EC89C78">
      <w:pPr>
        <w:pBdr>
          <w:left w:val="single" w:color="808080" w:sz="6" w:space="4"/>
          <w:right w:val="single" w:color="808080" w:sz="6" w:space="4"/>
        </w:pBdr>
        <w:spacing w:after="0" w:line="240" w:lineRule="auto"/>
      </w:pPr>
      <w:r>
        <w:rPr>
          <w:rFonts w:ascii="Consolas" w:hAnsi="Consolas" w:eastAsia="Consolas" w:cs="Consolas"/>
          <w:color w:val="000000"/>
          <w:sz w:val="18"/>
          <w:szCs w:val="18"/>
        </w:rPr>
        <w:t>    infixToPostfix(infix, postfix);</w:t>
      </w:r>
    </w:p>
    <w:p w14:paraId="6605B06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printf("Infix Expression   : %s\n", "B - ( C/D + (E % F * G ) / H) * J");</w:t>
      </w:r>
    </w:p>
    <w:p w14:paraId="58820A7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printf("Postfix Expression : %s\n", postfix);</w:t>
      </w:r>
    </w:p>
    <w:p w14:paraId="67E1C69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FE9B0E2">
      <w:pPr>
        <w:pBdr>
          <w:left w:val="single" w:color="808080" w:sz="6" w:space="4"/>
          <w:right w:val="single" w:color="808080" w:sz="6" w:space="4"/>
        </w:pBdr>
        <w:spacing w:after="0" w:line="240" w:lineRule="auto"/>
      </w:pPr>
      <w:r>
        <w:rPr>
          <w:rFonts w:ascii="Consolas" w:hAnsi="Consolas" w:eastAsia="Consolas" w:cs="Consolas"/>
          <w:color w:val="000000"/>
          <w:sz w:val="18"/>
          <w:szCs w:val="18"/>
        </w:rPr>
        <w:t>    /* Evaluate the given postfix expressions */</w:t>
      </w:r>
    </w:p>
    <w:p w14:paraId="5CB5B44B">
      <w:pPr>
        <w:pBdr>
          <w:left w:val="single" w:color="808080" w:sz="6" w:space="4"/>
          <w:right w:val="single" w:color="808080" w:sz="6" w:space="4"/>
        </w:pBdr>
        <w:spacing w:after="0" w:line="240" w:lineRule="auto"/>
      </w:pPr>
      <w:r>
        <w:rPr>
          <w:rFonts w:ascii="Consolas" w:hAnsi="Consolas" w:eastAsia="Consolas" w:cs="Consolas"/>
          <w:color w:val="000000"/>
          <w:sz w:val="18"/>
          <w:szCs w:val="18"/>
        </w:rPr>
        <w:t>    char expr1[] = "9384/*+"; /* represents: 9 3 8 4 / * + */</w:t>
      </w:r>
    </w:p>
    <w:p w14:paraId="7EE8BAF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printf("\nEvaluating Postfix Expression (a): 9 3 8 4 / * +\n");</w:t>
      </w:r>
    </w:p>
    <w:p w14:paraId="4ED7963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printf("Result = %d\n", evaluatePostfix(expr1));</w:t>
      </w:r>
    </w:p>
    <w:p w14:paraId="1A9A462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A710F83">
      <w:pPr>
        <w:pBdr>
          <w:left w:val="single" w:color="808080" w:sz="6" w:space="4"/>
          <w:right w:val="single" w:color="808080" w:sz="6" w:space="4"/>
        </w:pBdr>
        <w:spacing w:after="0" w:line="240" w:lineRule="auto"/>
      </w:pPr>
      <w:r>
        <w:rPr>
          <w:rFonts w:ascii="Consolas" w:hAnsi="Consolas" w:eastAsia="Consolas" w:cs="Consolas"/>
          <w:color w:val="000000"/>
          <w:sz w:val="18"/>
          <w:szCs w:val="18"/>
        </w:rPr>
        <w:t>    char expr2[] = "62+63/*";</w:t>
      </w:r>
    </w:p>
    <w:p w14:paraId="1313297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printf("\nEvaluating Postfix Expression (b): 6 2 + 6 3 / *\n");</w:t>
      </w:r>
    </w:p>
    <w:p w14:paraId="4FEA9B3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printf("Result = %d\n", evaluatePostfix(expr2));</w:t>
      </w:r>
    </w:p>
    <w:p w14:paraId="6B15D7A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C135597">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7752A425">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04FD9F9">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3B77603">
      <w:r>
        <w:br w:type="page"/>
      </w:r>
    </w:p>
    <w:p w14:paraId="5DC73709">
      <w:pPr>
        <w:pStyle w:val="2"/>
        <w:spacing w:before="300" w:after="150"/>
      </w:pPr>
      <w:r>
        <w:rPr>
          <w:b/>
          <w:bCs/>
          <w:color w:val="000000"/>
          <w:sz w:val="28"/>
          <w:szCs w:val="28"/>
        </w:rPr>
        <w:t>8. Queue Operations</w:t>
      </w:r>
    </w:p>
    <w:p w14:paraId="4EA9FF04">
      <w:pPr>
        <w:spacing w:after="100"/>
      </w:pPr>
      <w:r>
        <w:rPr>
          <w:rFonts w:ascii="Calibri" w:hAnsi="Calibri" w:eastAsia="Calibri" w:cs="Calibri"/>
          <w:b/>
          <w:bCs/>
          <w:color w:val="000000"/>
          <w:sz w:val="22"/>
          <w:szCs w:val="22"/>
        </w:rPr>
        <w:t>Question:</w:t>
      </w:r>
    </w:p>
    <w:p w14:paraId="19F4AD88">
      <w:pPr>
        <w:spacing w:after="120"/>
      </w:pPr>
      <w:r>
        <w:rPr>
          <w:rFonts w:ascii="Calibri" w:hAnsi="Calibri" w:eastAsia="Calibri" w:cs="Calibri"/>
          <w:color w:val="000000"/>
          <w:sz w:val="22"/>
          <w:szCs w:val="22"/>
        </w:rPr>
        <w:t>Illustrate the queue operation using following function calls of size = 5. Enqueue(21), Enqueue(67), Enqueue(89), Dequeue(), Enqueue(15), Enqueue(30), Enqueue(52), Dequeue(), Dequeue(), Dequeue(), Dequeue().</w:t>
      </w:r>
    </w:p>
    <w:p w14:paraId="2754E511">
      <w:pPr>
        <w:pStyle w:val="3"/>
        <w:spacing w:before="200" w:after="100"/>
      </w:pPr>
      <w:r>
        <w:rPr>
          <w:b/>
          <w:bCs/>
          <w:color w:val="000000"/>
          <w:sz w:val="24"/>
          <w:szCs w:val="24"/>
        </w:rPr>
        <w:t>C Program</w:t>
      </w:r>
    </w:p>
    <w:p w14:paraId="16FA23BC">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16E83C9">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8: Illustrate queue operations using an array-based queue</w:t>
      </w:r>
    </w:p>
    <w:p w14:paraId="2B02F778">
      <w:pPr>
        <w:pBdr>
          <w:left w:val="single" w:color="808080" w:sz="6" w:space="4"/>
          <w:right w:val="single" w:color="808080" w:sz="6" w:space="4"/>
        </w:pBdr>
        <w:spacing w:after="0" w:line="240" w:lineRule="auto"/>
      </w:pPr>
      <w:r>
        <w:rPr>
          <w:rFonts w:ascii="Consolas" w:hAnsi="Consolas" w:eastAsia="Consolas" w:cs="Consolas"/>
          <w:color w:val="000000"/>
          <w:sz w:val="18"/>
          <w:szCs w:val="18"/>
        </w:rPr>
        <w:t> * of size = 5.</w:t>
      </w:r>
    </w:p>
    <w:p w14:paraId="43F8FCA2">
      <w:pPr>
        <w:pBdr>
          <w:left w:val="single" w:color="808080" w:sz="6" w:space="4"/>
          <w:right w:val="single" w:color="808080" w:sz="6" w:space="4"/>
        </w:pBdr>
        <w:spacing w:after="0" w:line="240" w:lineRule="auto"/>
      </w:pPr>
      <w:r>
        <w:rPr>
          <w:rFonts w:ascii="Consolas" w:hAnsi="Consolas" w:eastAsia="Consolas" w:cs="Consolas"/>
          <w:color w:val="000000"/>
          <w:sz w:val="18"/>
          <w:szCs w:val="18"/>
        </w:rPr>
        <w:t> * Enqueue(21), Enqueue(67), Enqueue(89), Dequeue(), Enqueue(15),</w:t>
      </w:r>
    </w:p>
    <w:p w14:paraId="3E0BB5E5">
      <w:pPr>
        <w:pBdr>
          <w:left w:val="single" w:color="808080" w:sz="6" w:space="4"/>
          <w:right w:val="single" w:color="808080" w:sz="6" w:space="4"/>
        </w:pBdr>
        <w:spacing w:after="0" w:line="240" w:lineRule="auto"/>
      </w:pPr>
      <w:r>
        <w:rPr>
          <w:rFonts w:ascii="Consolas" w:hAnsi="Consolas" w:eastAsia="Consolas" w:cs="Consolas"/>
          <w:color w:val="000000"/>
          <w:sz w:val="18"/>
          <w:szCs w:val="18"/>
        </w:rPr>
        <w:t> * Enqueue(30), Enqueue(52), Dequeue(), Dequeue(), Dequeue(), Dequeue().</w:t>
      </w:r>
    </w:p>
    <w:p w14:paraId="756C1921">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0E7AB3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6503489">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5DD3C364">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0512DC8">
      <w:pPr>
        <w:pBdr>
          <w:left w:val="single" w:color="808080" w:sz="6" w:space="4"/>
          <w:right w:val="single" w:color="808080" w:sz="6" w:space="4"/>
        </w:pBdr>
        <w:spacing w:after="0" w:line="240" w:lineRule="auto"/>
      </w:pPr>
      <w:r>
        <w:rPr>
          <w:rFonts w:ascii="Consolas" w:hAnsi="Consolas" w:eastAsia="Consolas" w:cs="Consolas"/>
          <w:color w:val="000000"/>
          <w:sz w:val="18"/>
          <w:szCs w:val="18"/>
        </w:rPr>
        <w:t>#define SIZE 5</w:t>
      </w:r>
    </w:p>
    <w:p w14:paraId="7C17F7D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28DED86">
      <w:pPr>
        <w:pBdr>
          <w:left w:val="single" w:color="808080" w:sz="6" w:space="4"/>
          <w:right w:val="single" w:color="808080" w:sz="6" w:space="4"/>
        </w:pBdr>
        <w:spacing w:after="0" w:line="240" w:lineRule="auto"/>
      </w:pPr>
      <w:r>
        <w:rPr>
          <w:rFonts w:ascii="Consolas" w:hAnsi="Consolas" w:eastAsia="Consolas" w:cs="Consolas"/>
          <w:color w:val="000000"/>
          <w:sz w:val="18"/>
          <w:szCs w:val="18"/>
        </w:rPr>
        <w:t>int queue[SIZE];</w:t>
      </w:r>
    </w:p>
    <w:p w14:paraId="581590C0">
      <w:pPr>
        <w:pBdr>
          <w:left w:val="single" w:color="808080" w:sz="6" w:space="4"/>
          <w:right w:val="single" w:color="808080" w:sz="6" w:space="4"/>
        </w:pBdr>
        <w:spacing w:after="0" w:line="240" w:lineRule="auto"/>
      </w:pPr>
      <w:r>
        <w:rPr>
          <w:rFonts w:ascii="Consolas" w:hAnsi="Consolas" w:eastAsia="Consolas" w:cs="Consolas"/>
          <w:color w:val="000000"/>
          <w:sz w:val="18"/>
          <w:szCs w:val="18"/>
        </w:rPr>
        <w:t>int front = -1, rear = -1;</w:t>
      </w:r>
    </w:p>
    <w:p w14:paraId="329754C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5D4D81C">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enqueue(int value) {</w:t>
      </w:r>
    </w:p>
    <w:p w14:paraId="3B9E1413">
      <w:pPr>
        <w:pBdr>
          <w:left w:val="single" w:color="808080" w:sz="6" w:space="4"/>
          <w:right w:val="single" w:color="808080" w:sz="6" w:space="4"/>
        </w:pBdr>
        <w:spacing w:after="0" w:line="240" w:lineRule="auto"/>
      </w:pPr>
      <w:r>
        <w:rPr>
          <w:rFonts w:ascii="Consolas" w:hAnsi="Consolas" w:eastAsia="Consolas" w:cs="Consolas"/>
          <w:color w:val="000000"/>
          <w:sz w:val="18"/>
          <w:szCs w:val="18"/>
        </w:rPr>
        <w:t>    if (rear == SIZE - 1) {</w:t>
      </w:r>
    </w:p>
    <w:p w14:paraId="7E48D7D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printf("Queue Overflow! Cannot enqueue %d\n", value);</w:t>
      </w:r>
    </w:p>
    <w:p w14:paraId="31E14025">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742141B0">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7C0D6A68">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-1) front = 0;</w:t>
      </w:r>
    </w:p>
    <w:p w14:paraId="1DA9C28A">
      <w:pPr>
        <w:pBdr>
          <w:left w:val="single" w:color="808080" w:sz="6" w:space="4"/>
          <w:right w:val="single" w:color="808080" w:sz="6" w:space="4"/>
        </w:pBdr>
        <w:spacing w:after="0" w:line="240" w:lineRule="auto"/>
      </w:pPr>
      <w:r>
        <w:rPr>
          <w:rFonts w:ascii="Consolas" w:hAnsi="Consolas" w:eastAsia="Consolas" w:cs="Consolas"/>
          <w:color w:val="000000"/>
          <w:sz w:val="18"/>
          <w:szCs w:val="18"/>
        </w:rPr>
        <w:t>    queue[++rear] = value;</w:t>
      </w:r>
    </w:p>
    <w:p w14:paraId="65796BF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printf("Enqueued %d -&gt; Queue: ", value);</w:t>
      </w:r>
    </w:p>
    <w:p w14:paraId="32C33CBA">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front; i &lt;= rear; i++) printf("%d ", queue[i]);</w:t>
      </w:r>
    </w:p>
    <w:p w14:paraId="35EDE28B">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w:t>
      </w:r>
    </w:p>
    <w:p w14:paraId="5175FDA0">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DD96F8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229C873">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dequeue() {</w:t>
      </w:r>
    </w:p>
    <w:p w14:paraId="2CF64E09">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-1 || front &gt; rear) {</w:t>
      </w:r>
    </w:p>
    <w:p w14:paraId="7C6E442D">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printf("Queue Underflow! Queue is empty.\n");</w:t>
      </w:r>
    </w:p>
    <w:p w14:paraId="0FB355BC">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705E30DC">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9631AB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printf("Dequeued %d -&gt; Queue: ", queue[front]);</w:t>
      </w:r>
    </w:p>
    <w:p w14:paraId="5D298709">
      <w:pPr>
        <w:pBdr>
          <w:left w:val="single" w:color="808080" w:sz="6" w:space="4"/>
          <w:right w:val="single" w:color="808080" w:sz="6" w:space="4"/>
        </w:pBdr>
        <w:spacing w:after="0" w:line="240" w:lineRule="auto"/>
      </w:pPr>
      <w:r>
        <w:rPr>
          <w:rFonts w:ascii="Consolas" w:hAnsi="Consolas" w:eastAsia="Consolas" w:cs="Consolas"/>
          <w:color w:val="000000"/>
          <w:sz w:val="18"/>
          <w:szCs w:val="18"/>
        </w:rPr>
        <w:t>    front++;</w:t>
      </w:r>
    </w:p>
    <w:p w14:paraId="38BF10AF">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&gt; rear) {</w:t>
      </w:r>
    </w:p>
    <w:p w14:paraId="52C283BD">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printf("(empty)");</w:t>
      </w:r>
    </w:p>
    <w:p w14:paraId="6120293A">
      <w:pPr>
        <w:pBdr>
          <w:left w:val="single" w:color="808080" w:sz="6" w:space="4"/>
          <w:right w:val="single" w:color="808080" w:sz="6" w:space="4"/>
        </w:pBdr>
        <w:spacing w:after="0" w:line="240" w:lineRule="auto"/>
      </w:pPr>
      <w:r>
        <w:rPr>
          <w:rFonts w:ascii="Consolas" w:hAnsi="Consolas" w:eastAsia="Consolas" w:cs="Consolas"/>
          <w:color w:val="000000"/>
          <w:sz w:val="18"/>
          <w:szCs w:val="18"/>
        </w:rPr>
        <w:t>        front = rear = -1;</w:t>
      </w:r>
    </w:p>
    <w:p w14:paraId="1F2D73C2">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6A6BDD70">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front; i &lt;= rear; i++) printf("%d ", queue[i]);</w:t>
      </w:r>
    </w:p>
    <w:p w14:paraId="13795CD6">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27E2D6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w:t>
      </w:r>
    </w:p>
    <w:p w14:paraId="03A6069E">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2AD6A4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DEA01B5">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285F13C3">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enqueue(21);</w:t>
      </w:r>
    </w:p>
    <w:p w14:paraId="42793F50">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enqueue(67);</w:t>
      </w:r>
    </w:p>
    <w:p w14:paraId="62423601">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enqueue(89);</w:t>
      </w:r>
    </w:p>
    <w:p w14:paraId="54AD8CD3">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055675B9">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enqueue(15);</w:t>
      </w:r>
    </w:p>
    <w:p w14:paraId="0331BE68">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enqueue(30);</w:t>
      </w:r>
    </w:p>
    <w:p w14:paraId="16D53D3B">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enqueue(52);</w:t>
      </w:r>
    </w:p>
    <w:p w14:paraId="3C2E34CD">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148157E6">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5182F675">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36779B14">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4C79560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D4CB3A6">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0B4FB349">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A1D40FE">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0FC1388">
      <w:r>
        <w:br w:type="page"/>
      </w:r>
    </w:p>
    <w:p w14:paraId="16DA13E4">
      <w:pPr>
        <w:pStyle w:val="2"/>
        <w:spacing w:before="300" w:after="150"/>
      </w:pPr>
      <w:r>
        <w:rPr>
          <w:b/>
          <w:bCs/>
          <w:color w:val="000000"/>
          <w:sz w:val="28"/>
          <w:szCs w:val="28"/>
        </w:rPr>
        <w:t>9. Balanced Expression Checking</w:t>
      </w:r>
    </w:p>
    <w:p w14:paraId="26B5E126">
      <w:pPr>
        <w:spacing w:after="100"/>
      </w:pPr>
      <w:r>
        <w:rPr>
          <w:rFonts w:ascii="Calibri" w:hAnsi="Calibri" w:eastAsia="Calibri" w:cs="Calibri"/>
          <w:b/>
          <w:bCs/>
          <w:color w:val="000000"/>
          <w:sz w:val="22"/>
          <w:szCs w:val="22"/>
        </w:rPr>
        <w:t>Question:</w:t>
      </w:r>
    </w:p>
    <w:p w14:paraId="342F66B3">
      <w:pPr>
        <w:spacing w:after="120"/>
      </w:pPr>
      <w:r>
        <w:rPr>
          <w:rFonts w:ascii="Calibri" w:hAnsi="Calibri" w:eastAsia="Calibri" w:cs="Calibri"/>
          <w:color w:val="000000"/>
          <w:sz w:val="22"/>
          <w:szCs w:val="22"/>
        </w:rPr>
        <w:t>Identify if the given expressions are balanced or not. (i) [9 *(k+8 -{ 6 +e} + 77) / 100, (ii) (((a*b) +[u/2] -d).</w:t>
      </w:r>
    </w:p>
    <w:p w14:paraId="2C7321C4">
      <w:pPr>
        <w:pStyle w:val="3"/>
        <w:spacing w:before="200" w:after="100"/>
      </w:pPr>
      <w:r>
        <w:rPr>
          <w:b/>
          <w:bCs/>
          <w:color w:val="000000"/>
          <w:sz w:val="24"/>
          <w:szCs w:val="24"/>
        </w:rPr>
        <w:t>C Program</w:t>
      </w:r>
    </w:p>
    <w:p w14:paraId="6066B514">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6B514DB">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9: Check if the given expressions are balanced (parentheses,</w:t>
      </w:r>
    </w:p>
    <w:p w14:paraId="1D2A3E5F">
      <w:pPr>
        <w:pBdr>
          <w:left w:val="single" w:color="808080" w:sz="6" w:space="4"/>
          <w:right w:val="single" w:color="808080" w:sz="6" w:space="4"/>
        </w:pBdr>
        <w:spacing w:after="0" w:line="240" w:lineRule="auto"/>
      </w:pPr>
      <w:r>
        <w:rPr>
          <w:rFonts w:ascii="Consolas" w:hAnsi="Consolas" w:eastAsia="Consolas" w:cs="Consolas"/>
          <w:color w:val="000000"/>
          <w:sz w:val="18"/>
          <w:szCs w:val="18"/>
        </w:rPr>
        <w:t> * square brackets, curly braces) using a stack.</w:t>
      </w:r>
    </w:p>
    <w:p w14:paraId="4C83CC46">
      <w:pPr>
        <w:pBdr>
          <w:left w:val="single" w:color="808080" w:sz="6" w:space="4"/>
          <w:right w:val="single" w:color="808080" w:sz="6" w:space="4"/>
        </w:pBdr>
        <w:spacing w:after="0" w:line="240" w:lineRule="auto"/>
      </w:pPr>
      <w:r>
        <w:rPr>
          <w:rFonts w:ascii="Consolas" w:hAnsi="Consolas" w:eastAsia="Consolas" w:cs="Consolas"/>
          <w:color w:val="000000"/>
          <w:sz w:val="18"/>
          <w:szCs w:val="18"/>
        </w:rPr>
        <w:t> * (i)  [9 *(k+8 -{ 6 +e} + 77) / 100</w:t>
      </w:r>
    </w:p>
    <w:p w14:paraId="3542D76E">
      <w:pPr>
        <w:pBdr>
          <w:left w:val="single" w:color="808080" w:sz="6" w:space="4"/>
          <w:right w:val="single" w:color="808080" w:sz="6" w:space="4"/>
        </w:pBdr>
        <w:spacing w:after="0" w:line="240" w:lineRule="auto"/>
      </w:pPr>
      <w:r>
        <w:rPr>
          <w:rFonts w:ascii="Consolas" w:hAnsi="Consolas" w:eastAsia="Consolas" w:cs="Consolas"/>
          <w:color w:val="000000"/>
          <w:sz w:val="18"/>
          <w:szCs w:val="18"/>
        </w:rPr>
        <w:t> * (ii) (((a*b) +[u/2] -d)</w:t>
      </w:r>
    </w:p>
    <w:p w14:paraId="127A77DE">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607CCE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DD32552">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05260DD1">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&lt;string.h&gt;</w:t>
      </w:r>
    </w:p>
    <w:p w14:paraId="0027C7F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924940F">
      <w:pPr>
        <w:pBdr>
          <w:left w:val="single" w:color="808080" w:sz="6" w:space="4"/>
          <w:right w:val="single" w:color="808080" w:sz="6" w:space="4"/>
        </w:pBdr>
        <w:spacing w:after="0" w:line="240" w:lineRule="auto"/>
      </w:pPr>
      <w:r>
        <w:rPr>
          <w:rFonts w:ascii="Consolas" w:hAnsi="Consolas" w:eastAsia="Consolas" w:cs="Consolas"/>
          <w:color w:val="000000"/>
          <w:sz w:val="18"/>
          <w:szCs w:val="18"/>
        </w:rPr>
        <w:t>#define MAX 200</w:t>
      </w:r>
    </w:p>
    <w:p w14:paraId="10210A6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7688B38">
      <w:pPr>
        <w:pBdr>
          <w:left w:val="single" w:color="808080" w:sz="6" w:space="4"/>
          <w:right w:val="single" w:color="808080" w:sz="6" w:space="4"/>
        </w:pBdr>
        <w:spacing w:after="0" w:line="240" w:lineRule="auto"/>
      </w:pPr>
      <w:r>
        <w:rPr>
          <w:rFonts w:ascii="Consolas" w:hAnsi="Consolas" w:eastAsia="Consolas" w:cs="Consolas"/>
          <w:color w:val="000000"/>
          <w:sz w:val="18"/>
          <w:szCs w:val="18"/>
        </w:rPr>
        <w:t>char stack[MAX];</w:t>
      </w:r>
    </w:p>
    <w:p w14:paraId="385F7A42">
      <w:pPr>
        <w:pBdr>
          <w:left w:val="single" w:color="808080" w:sz="6" w:space="4"/>
          <w:right w:val="single" w:color="808080" w:sz="6" w:space="4"/>
        </w:pBdr>
        <w:spacing w:after="0" w:line="240" w:lineRule="auto"/>
      </w:pPr>
      <w:r>
        <w:rPr>
          <w:rFonts w:ascii="Consolas" w:hAnsi="Consolas" w:eastAsia="Consolas" w:cs="Consolas"/>
          <w:color w:val="000000"/>
          <w:sz w:val="18"/>
          <w:szCs w:val="18"/>
        </w:rPr>
        <w:t>int top = -1;</w:t>
      </w:r>
    </w:p>
    <w:p w14:paraId="3AF138D4">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8CCDE61">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push(char c) {</w:t>
      </w:r>
    </w:p>
    <w:p w14:paraId="2144D904">
      <w:pPr>
        <w:pBdr>
          <w:left w:val="single" w:color="808080" w:sz="6" w:space="4"/>
          <w:right w:val="single" w:color="808080" w:sz="6" w:space="4"/>
        </w:pBdr>
        <w:spacing w:after="0" w:line="240" w:lineRule="auto"/>
      </w:pPr>
      <w:r>
        <w:rPr>
          <w:rFonts w:ascii="Consolas" w:hAnsi="Consolas" w:eastAsia="Consolas" w:cs="Consolas"/>
          <w:color w:val="000000"/>
          <w:sz w:val="18"/>
          <w:szCs w:val="18"/>
        </w:rPr>
        <w:t>    stack[++top] = c;</w:t>
      </w:r>
    </w:p>
    <w:p w14:paraId="70D41B2F">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B6BB2D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6C94621">
      <w:pPr>
        <w:pBdr>
          <w:left w:val="single" w:color="808080" w:sz="6" w:space="4"/>
          <w:right w:val="single" w:color="808080" w:sz="6" w:space="4"/>
        </w:pBdr>
        <w:spacing w:after="0" w:line="240" w:lineRule="auto"/>
      </w:pPr>
      <w:r>
        <w:rPr>
          <w:rFonts w:ascii="Consolas" w:hAnsi="Consolas" w:eastAsia="Consolas" w:cs="Consolas"/>
          <w:color w:val="000000"/>
          <w:sz w:val="18"/>
          <w:szCs w:val="18"/>
        </w:rPr>
        <w:t>char pop() {</w:t>
      </w:r>
    </w:p>
    <w:p w14:paraId="1DE5F2D5">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stack[top--];</w:t>
      </w:r>
    </w:p>
    <w:p w14:paraId="7844FE4E">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7760D8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B9CAE50">
      <w:pPr>
        <w:pBdr>
          <w:left w:val="single" w:color="808080" w:sz="6" w:space="4"/>
          <w:right w:val="single" w:color="808080" w:sz="6" w:space="4"/>
        </w:pBdr>
        <w:spacing w:after="0" w:line="240" w:lineRule="auto"/>
      </w:pPr>
      <w:r>
        <w:rPr>
          <w:rFonts w:ascii="Consolas" w:hAnsi="Consolas" w:eastAsia="Consolas" w:cs="Consolas"/>
          <w:color w:val="000000"/>
          <w:sz w:val="18"/>
          <w:szCs w:val="18"/>
        </w:rPr>
        <w:t>int isEmpty() {</w:t>
      </w:r>
    </w:p>
    <w:p w14:paraId="3DBEE66C">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top == -1;</w:t>
      </w:r>
    </w:p>
    <w:p w14:paraId="0BA2A2ED">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A35294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C6ED0D6">
      <w:pPr>
        <w:pBdr>
          <w:left w:val="single" w:color="808080" w:sz="6" w:space="4"/>
          <w:right w:val="single" w:color="808080" w:sz="6" w:space="4"/>
        </w:pBdr>
        <w:spacing w:after="0" w:line="240" w:lineRule="auto"/>
      </w:pPr>
      <w:r>
        <w:rPr>
          <w:rFonts w:ascii="Consolas" w:hAnsi="Consolas" w:eastAsia="Consolas" w:cs="Consolas"/>
          <w:color w:val="000000"/>
          <w:sz w:val="18"/>
          <w:szCs w:val="18"/>
        </w:rPr>
        <w:t>int isMatchingPair(char open, char close) {</w:t>
      </w:r>
    </w:p>
    <w:p w14:paraId="2F26B880">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(open == '(' &amp;&amp; close == ')') ||</w:t>
      </w:r>
    </w:p>
    <w:p w14:paraId="3F8DA995">
      <w:pPr>
        <w:pBdr>
          <w:left w:val="single" w:color="808080" w:sz="6" w:space="4"/>
          <w:right w:val="single" w:color="808080" w:sz="6" w:space="4"/>
        </w:pBdr>
        <w:spacing w:after="0" w:line="240" w:lineRule="auto"/>
      </w:pPr>
      <w:r>
        <w:rPr>
          <w:rFonts w:ascii="Consolas" w:hAnsi="Consolas" w:eastAsia="Consolas" w:cs="Consolas"/>
          <w:color w:val="000000"/>
          <w:sz w:val="18"/>
          <w:szCs w:val="18"/>
        </w:rPr>
        <w:t>           (open == '[' &amp;&amp; close == ']') ||</w:t>
      </w:r>
    </w:p>
    <w:p w14:paraId="5B8C5455">
      <w:pPr>
        <w:pBdr>
          <w:left w:val="single" w:color="808080" w:sz="6" w:space="4"/>
          <w:right w:val="single" w:color="808080" w:sz="6" w:space="4"/>
        </w:pBdr>
        <w:spacing w:after="0" w:line="240" w:lineRule="auto"/>
      </w:pPr>
      <w:r>
        <w:rPr>
          <w:rFonts w:ascii="Consolas" w:hAnsi="Consolas" w:eastAsia="Consolas" w:cs="Consolas"/>
          <w:color w:val="000000"/>
          <w:sz w:val="18"/>
          <w:szCs w:val="18"/>
        </w:rPr>
        <w:t>           (open == '{' &amp;&amp; close == '}');</w:t>
      </w:r>
    </w:p>
    <w:p w14:paraId="720675CF">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6103A6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9502615">
      <w:pPr>
        <w:pBdr>
          <w:left w:val="single" w:color="808080" w:sz="6" w:space="4"/>
          <w:right w:val="single" w:color="808080" w:sz="6" w:space="4"/>
        </w:pBdr>
        <w:spacing w:after="0" w:line="240" w:lineRule="auto"/>
      </w:pPr>
      <w:r>
        <w:rPr>
          <w:rFonts w:ascii="Consolas" w:hAnsi="Consolas" w:eastAsia="Consolas" w:cs="Consolas"/>
          <w:color w:val="000000"/>
          <w:sz w:val="18"/>
          <w:szCs w:val="18"/>
        </w:rPr>
        <w:t>int isBalanced(char expr[]) {</w:t>
      </w:r>
    </w:p>
    <w:p w14:paraId="44C752A9">
      <w:pPr>
        <w:pBdr>
          <w:left w:val="single" w:color="808080" w:sz="6" w:space="4"/>
          <w:right w:val="single" w:color="808080" w:sz="6" w:space="4"/>
        </w:pBdr>
        <w:spacing w:after="0" w:line="240" w:lineRule="auto"/>
      </w:pPr>
      <w:r>
        <w:rPr>
          <w:rFonts w:ascii="Consolas" w:hAnsi="Consolas" w:eastAsia="Consolas" w:cs="Consolas"/>
          <w:color w:val="000000"/>
          <w:sz w:val="18"/>
          <w:szCs w:val="18"/>
        </w:rPr>
        <w:t>    top = -1; /* reset stack for each check */</w:t>
      </w:r>
    </w:p>
    <w:p w14:paraId="1A11023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4E11FA1">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expr[i] != '\0'; i++) {</w:t>
      </w:r>
    </w:p>
    <w:p w14:paraId="1C645C80">
      <w:pPr>
        <w:pBdr>
          <w:left w:val="single" w:color="808080" w:sz="6" w:space="4"/>
          <w:right w:val="single" w:color="808080" w:sz="6" w:space="4"/>
        </w:pBdr>
        <w:spacing w:after="0" w:line="240" w:lineRule="auto"/>
      </w:pPr>
      <w:r>
        <w:rPr>
          <w:rFonts w:ascii="Consolas" w:hAnsi="Consolas" w:eastAsia="Consolas" w:cs="Consolas"/>
          <w:color w:val="000000"/>
          <w:sz w:val="18"/>
          <w:szCs w:val="18"/>
        </w:rPr>
        <w:t>        char c = expr[i];</w:t>
      </w:r>
    </w:p>
    <w:p w14:paraId="556906E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D4A8A09">
      <w:pPr>
        <w:pBdr>
          <w:left w:val="single" w:color="808080" w:sz="6" w:space="4"/>
          <w:right w:val="single" w:color="808080" w:sz="6" w:space="4"/>
        </w:pBdr>
        <w:spacing w:after="0" w:line="240" w:lineRule="auto"/>
      </w:pPr>
      <w:r>
        <w:rPr>
          <w:rFonts w:ascii="Consolas" w:hAnsi="Consolas" w:eastAsia="Consolas" w:cs="Consolas"/>
          <w:color w:val="000000"/>
          <w:sz w:val="18"/>
          <w:szCs w:val="18"/>
        </w:rPr>
        <w:t>        if (c == '(' || c == '[' || c == '{') {</w:t>
      </w:r>
    </w:p>
    <w:p w14:paraId="0C5805CC">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push(c);</w:t>
      </w:r>
    </w:p>
    <w:p w14:paraId="7DD4147D">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if (c == ')' || c == ']' || c == '}') {</w:t>
      </w:r>
    </w:p>
    <w:p w14:paraId="1F7DE168">
      <w:pPr>
        <w:pBdr>
          <w:left w:val="single" w:color="808080" w:sz="6" w:space="4"/>
          <w:right w:val="single" w:color="808080" w:sz="6" w:space="4"/>
        </w:pBdr>
        <w:spacing w:after="0" w:line="240" w:lineRule="auto"/>
      </w:pPr>
      <w:r>
        <w:rPr>
          <w:rFonts w:ascii="Consolas" w:hAnsi="Consolas" w:eastAsia="Consolas" w:cs="Consolas"/>
          <w:color w:val="000000"/>
          <w:sz w:val="18"/>
          <w:szCs w:val="18"/>
        </w:rPr>
        <w:t>            if (isEmpty() || !isMatchingPair(pop(), c)) {</w:t>
      </w:r>
    </w:p>
    <w:p w14:paraId="45858F5A">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 /* not balanced */</w:t>
      </w:r>
    </w:p>
    <w:p w14:paraId="588F6E39">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DB044B1">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3AD76F0">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C5D07BE">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isEmpty(); /* balanced only if stack ends empty */</w:t>
      </w:r>
    </w:p>
    <w:p w14:paraId="499417B3">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94B926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DBD55E6">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checkExpression(char expr[], int caseNum) {</w:t>
      </w:r>
    </w:p>
    <w:p w14:paraId="0B1B501B">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printf("Expression (%d): %s\n", caseNum, expr);</w:t>
      </w:r>
    </w:p>
    <w:p w14:paraId="73537900">
      <w:pPr>
        <w:pBdr>
          <w:left w:val="single" w:color="808080" w:sz="6" w:space="4"/>
          <w:right w:val="single" w:color="808080" w:sz="6" w:space="4"/>
        </w:pBdr>
        <w:spacing w:after="0" w:line="240" w:lineRule="auto"/>
      </w:pPr>
      <w:r>
        <w:rPr>
          <w:rFonts w:ascii="Consolas" w:hAnsi="Consolas" w:eastAsia="Consolas" w:cs="Consolas"/>
          <w:color w:val="000000"/>
          <w:sz w:val="18"/>
          <w:szCs w:val="18"/>
        </w:rPr>
        <w:t>    if (isBalanced(expr)) {</w:t>
      </w:r>
    </w:p>
    <w:p w14:paraId="17C1CBC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printf("Result: Balanced\n\n");</w:t>
      </w:r>
    </w:p>
    <w:p w14:paraId="7FAA0D12">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34AB544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printf("Result: Not Balanced\n\n");</w:t>
      </w:r>
    </w:p>
    <w:p w14:paraId="69D13874">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7931607">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E2E89F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D270A66">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1C78D621">
      <w:pPr>
        <w:pBdr>
          <w:left w:val="single" w:color="808080" w:sz="6" w:space="4"/>
          <w:right w:val="single" w:color="808080" w:sz="6" w:space="4"/>
        </w:pBdr>
        <w:spacing w:after="0" w:line="240" w:lineRule="auto"/>
      </w:pPr>
      <w:r>
        <w:rPr>
          <w:rFonts w:ascii="Consolas" w:hAnsi="Consolas" w:eastAsia="Consolas" w:cs="Consolas"/>
          <w:color w:val="000000"/>
          <w:sz w:val="18"/>
          <w:szCs w:val="18"/>
        </w:rPr>
        <w:t>    char expr1[] = "[9*(k+8-{6+e}+77)/100";</w:t>
      </w:r>
    </w:p>
    <w:p w14:paraId="72546210">
      <w:pPr>
        <w:pBdr>
          <w:left w:val="single" w:color="808080" w:sz="6" w:space="4"/>
          <w:right w:val="single" w:color="808080" w:sz="6" w:space="4"/>
        </w:pBdr>
        <w:spacing w:after="0" w:line="240" w:lineRule="auto"/>
      </w:pPr>
      <w:r>
        <w:rPr>
          <w:rFonts w:ascii="Consolas" w:hAnsi="Consolas" w:eastAsia="Consolas" w:cs="Consolas"/>
          <w:color w:val="000000"/>
          <w:sz w:val="18"/>
          <w:szCs w:val="18"/>
        </w:rPr>
        <w:t>    char expr2[] = "(((a*b)+[u/2]-d)";</w:t>
      </w:r>
    </w:p>
    <w:p w14:paraId="3B73815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AE9FCBC">
      <w:pPr>
        <w:pBdr>
          <w:left w:val="single" w:color="808080" w:sz="6" w:space="4"/>
          <w:right w:val="single" w:color="808080" w:sz="6" w:space="4"/>
        </w:pBdr>
        <w:spacing w:after="0" w:line="240" w:lineRule="auto"/>
      </w:pPr>
      <w:r>
        <w:rPr>
          <w:rFonts w:ascii="Consolas" w:hAnsi="Consolas" w:eastAsia="Consolas" w:cs="Consolas"/>
          <w:color w:val="000000"/>
          <w:sz w:val="18"/>
          <w:szCs w:val="18"/>
        </w:rPr>
        <w:t>    checkExpression(expr1, 1);</w:t>
      </w:r>
    </w:p>
    <w:p w14:paraId="234DD94A">
      <w:pPr>
        <w:pBdr>
          <w:left w:val="single" w:color="808080" w:sz="6" w:space="4"/>
          <w:right w:val="single" w:color="808080" w:sz="6" w:space="4"/>
        </w:pBdr>
        <w:spacing w:after="0" w:line="240" w:lineRule="auto"/>
      </w:pPr>
      <w:r>
        <w:rPr>
          <w:rFonts w:ascii="Consolas" w:hAnsi="Consolas" w:eastAsia="Consolas" w:cs="Consolas"/>
          <w:color w:val="000000"/>
          <w:sz w:val="18"/>
          <w:szCs w:val="18"/>
        </w:rPr>
        <w:t>    checkExpression(expr2, 2);</w:t>
      </w:r>
    </w:p>
    <w:p w14:paraId="2666212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67B8B59">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1B2731F7">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0275F7B4">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D1892FB">
      <w:r>
        <w:br w:type="page"/>
      </w:r>
    </w:p>
    <w:p w14:paraId="17360194">
      <w:pPr>
        <w:pStyle w:val="2"/>
        <w:spacing w:before="300" w:after="150"/>
      </w:pPr>
      <w:r>
        <w:rPr>
          <w:b/>
          <w:bCs/>
          <w:color w:val="000000"/>
          <w:sz w:val="28"/>
          <w:szCs w:val="28"/>
        </w:rPr>
        <w:t>10. Stack Compression (Value &amp; Frequency)</w:t>
      </w:r>
    </w:p>
    <w:p w14:paraId="3805EE83">
      <w:pPr>
        <w:spacing w:after="100"/>
      </w:pPr>
      <w:r>
        <w:rPr>
          <w:rFonts w:ascii="Calibri" w:hAnsi="Calibri" w:eastAsia="Calibri" w:cs="Calibri"/>
          <w:b/>
          <w:bCs/>
          <w:color w:val="000000"/>
          <w:sz w:val="22"/>
          <w:szCs w:val="22"/>
        </w:rPr>
        <w:t>Question:</w:t>
      </w:r>
    </w:p>
    <w:p w14:paraId="2190050D">
      <w:pPr>
        <w:spacing w:after="120"/>
      </w:pPr>
      <w:r>
        <w:rPr>
          <w:rFonts w:ascii="Calibri" w:hAnsi="Calibri" w:eastAsia="Calibri" w:cs="Calibri"/>
          <w:color w:val="000000"/>
          <w:sz w:val="22"/>
          <w:szCs w:val="22"/>
        </w:rPr>
        <w:t>Given a stack with repeated elements, design an approach to compress it (value &amp; frequency) while maintaining stack operations. Apply stack ADT modifications. Analyze trade-off between time and space.</w:t>
      </w:r>
    </w:p>
    <w:p w14:paraId="4C5800BB">
      <w:pPr>
        <w:pStyle w:val="3"/>
        <w:spacing w:before="200" w:after="100"/>
      </w:pPr>
      <w:r>
        <w:rPr>
          <w:b/>
          <w:bCs/>
          <w:color w:val="000000"/>
          <w:sz w:val="24"/>
          <w:szCs w:val="24"/>
        </w:rPr>
        <w:t>C Program</w:t>
      </w:r>
    </w:p>
    <w:p w14:paraId="1D8BE671">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0A055ADE">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10: Given a stack with repeated elements, compress it by</w:t>
      </w:r>
    </w:p>
    <w:p w14:paraId="3FE16A72">
      <w:pPr>
        <w:pBdr>
          <w:left w:val="single" w:color="808080" w:sz="6" w:space="4"/>
          <w:right w:val="single" w:color="808080" w:sz="6" w:space="4"/>
        </w:pBdr>
        <w:spacing w:after="0" w:line="240" w:lineRule="auto"/>
      </w:pPr>
      <w:r>
        <w:rPr>
          <w:rFonts w:ascii="Consolas" w:hAnsi="Consolas" w:eastAsia="Consolas" w:cs="Consolas"/>
          <w:color w:val="000000"/>
          <w:sz w:val="18"/>
          <w:szCs w:val="18"/>
        </w:rPr>
        <w:t> * storing (value, frequency) pairs while preserving stack order/behavior.</w:t>
      </w:r>
    </w:p>
    <w:p w14:paraId="46608FF0">
      <w:pPr>
        <w:pBdr>
          <w:left w:val="single" w:color="808080" w:sz="6" w:space="4"/>
          <w:right w:val="single" w:color="808080" w:sz="6" w:space="4"/>
        </w:pBdr>
        <w:spacing w:after="0" w:line="240" w:lineRule="auto"/>
      </w:pPr>
      <w:r>
        <w:rPr>
          <w:rFonts w:ascii="Consolas" w:hAnsi="Consolas" w:eastAsia="Consolas" w:cs="Consolas"/>
          <w:color w:val="000000"/>
          <w:sz w:val="18"/>
          <w:szCs w:val="18"/>
        </w:rPr>
        <w:t> * This reduces space when there are long runs of repeated values,</w:t>
      </w:r>
    </w:p>
    <w:p w14:paraId="03A570FC">
      <w:pPr>
        <w:pBdr>
          <w:left w:val="single" w:color="808080" w:sz="6" w:space="4"/>
          <w:right w:val="single" w:color="808080" w:sz="6" w:space="4"/>
        </w:pBdr>
        <w:spacing w:after="0" w:line="240" w:lineRule="auto"/>
      </w:pPr>
      <w:r>
        <w:rPr>
          <w:rFonts w:ascii="Consolas" w:hAnsi="Consolas" w:eastAsia="Consolas" w:cs="Consolas"/>
          <w:color w:val="000000"/>
          <w:sz w:val="18"/>
          <w:szCs w:val="18"/>
        </w:rPr>
        <w:t> * trading a small amount of extra time (to expand/collapse runs) for</w:t>
      </w:r>
    </w:p>
    <w:p w14:paraId="30617EE9">
      <w:pPr>
        <w:pBdr>
          <w:left w:val="single" w:color="808080" w:sz="6" w:space="4"/>
          <w:right w:val="single" w:color="808080" w:sz="6" w:space="4"/>
        </w:pBdr>
        <w:spacing w:after="0" w:line="240" w:lineRule="auto"/>
      </w:pPr>
      <w:r>
        <w:rPr>
          <w:rFonts w:ascii="Consolas" w:hAnsi="Consolas" w:eastAsia="Consolas" w:cs="Consolas"/>
          <w:color w:val="000000"/>
          <w:sz w:val="18"/>
          <w:szCs w:val="18"/>
        </w:rPr>
        <w:t> * significant space savings.</w:t>
      </w:r>
    </w:p>
    <w:p w14:paraId="6607F283">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F1FF62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B4B712C">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779C7B5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13BDD6D">
      <w:pPr>
        <w:pBdr>
          <w:left w:val="single" w:color="808080" w:sz="6" w:space="4"/>
          <w:right w:val="single" w:color="808080" w:sz="6" w:space="4"/>
        </w:pBdr>
        <w:spacing w:after="0" w:line="240" w:lineRule="auto"/>
      </w:pPr>
      <w:r>
        <w:rPr>
          <w:rFonts w:ascii="Consolas" w:hAnsi="Consolas" w:eastAsia="Consolas" w:cs="Consolas"/>
          <w:color w:val="000000"/>
          <w:sz w:val="18"/>
          <w:szCs w:val="18"/>
        </w:rPr>
        <w:t>#define MAX 100</w:t>
      </w:r>
    </w:p>
    <w:p w14:paraId="669199B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93915D3">
      <w:pPr>
        <w:pBdr>
          <w:left w:val="single" w:color="808080" w:sz="6" w:space="4"/>
          <w:right w:val="single" w:color="808080" w:sz="6" w:space="4"/>
        </w:pBdr>
        <w:spacing w:after="0" w:line="240" w:lineRule="auto"/>
      </w:pPr>
      <w:r>
        <w:rPr>
          <w:rFonts w:ascii="Consolas" w:hAnsi="Consolas" w:eastAsia="Consolas" w:cs="Consolas"/>
          <w:color w:val="000000"/>
          <w:sz w:val="18"/>
          <w:szCs w:val="18"/>
        </w:rPr>
        <w:t>/* Original stack */</w:t>
      </w:r>
    </w:p>
    <w:p w14:paraId="27A4A0CB">
      <w:pPr>
        <w:pBdr>
          <w:left w:val="single" w:color="808080" w:sz="6" w:space="4"/>
          <w:right w:val="single" w:color="808080" w:sz="6" w:space="4"/>
        </w:pBdr>
        <w:spacing w:after="0" w:line="240" w:lineRule="auto"/>
      </w:pPr>
      <w:r>
        <w:rPr>
          <w:rFonts w:ascii="Consolas" w:hAnsi="Consolas" w:eastAsia="Consolas" w:cs="Consolas"/>
          <w:color w:val="000000"/>
          <w:sz w:val="18"/>
          <w:szCs w:val="18"/>
        </w:rPr>
        <w:t>int originalStack[MAX];</w:t>
      </w:r>
    </w:p>
    <w:p w14:paraId="308D1E09">
      <w:pPr>
        <w:pBdr>
          <w:left w:val="single" w:color="808080" w:sz="6" w:space="4"/>
          <w:right w:val="single" w:color="808080" w:sz="6" w:space="4"/>
        </w:pBdr>
        <w:spacing w:after="0" w:line="240" w:lineRule="auto"/>
      </w:pPr>
      <w:r>
        <w:rPr>
          <w:rFonts w:ascii="Consolas" w:hAnsi="Consolas" w:eastAsia="Consolas" w:cs="Consolas"/>
          <w:color w:val="000000"/>
          <w:sz w:val="18"/>
          <w:szCs w:val="18"/>
        </w:rPr>
        <w:t>int origTop = -1;</w:t>
      </w:r>
    </w:p>
    <w:p w14:paraId="4E4FB9E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18DC91E">
      <w:pPr>
        <w:pBdr>
          <w:left w:val="single" w:color="808080" w:sz="6" w:space="4"/>
          <w:right w:val="single" w:color="808080" w:sz="6" w:space="4"/>
        </w:pBdr>
        <w:spacing w:after="0" w:line="240" w:lineRule="auto"/>
      </w:pPr>
      <w:r>
        <w:rPr>
          <w:rFonts w:ascii="Consolas" w:hAnsi="Consolas" w:eastAsia="Consolas" w:cs="Consolas"/>
          <w:color w:val="000000"/>
          <w:sz w:val="18"/>
          <w:szCs w:val="18"/>
        </w:rPr>
        <w:t>/* Compressed stack: parallel arrays of value &amp; frequency */</w:t>
      </w:r>
    </w:p>
    <w:p w14:paraId="3EED4DF5">
      <w:pPr>
        <w:pBdr>
          <w:left w:val="single" w:color="808080" w:sz="6" w:space="4"/>
          <w:right w:val="single" w:color="808080" w:sz="6" w:space="4"/>
        </w:pBdr>
        <w:spacing w:after="0" w:line="240" w:lineRule="auto"/>
      </w:pPr>
      <w:r>
        <w:rPr>
          <w:rFonts w:ascii="Consolas" w:hAnsi="Consolas" w:eastAsia="Consolas" w:cs="Consolas"/>
          <w:color w:val="000000"/>
          <w:sz w:val="18"/>
          <w:szCs w:val="18"/>
        </w:rPr>
        <w:t>int values[MAX];</w:t>
      </w:r>
    </w:p>
    <w:p w14:paraId="0E2ABD24">
      <w:pPr>
        <w:pBdr>
          <w:left w:val="single" w:color="808080" w:sz="6" w:space="4"/>
          <w:right w:val="single" w:color="808080" w:sz="6" w:space="4"/>
        </w:pBdr>
        <w:spacing w:after="0" w:line="240" w:lineRule="auto"/>
      </w:pPr>
      <w:r>
        <w:rPr>
          <w:rFonts w:ascii="Consolas" w:hAnsi="Consolas" w:eastAsia="Consolas" w:cs="Consolas"/>
          <w:color w:val="000000"/>
          <w:sz w:val="18"/>
          <w:szCs w:val="18"/>
        </w:rPr>
        <w:t>int freq[MAX];</w:t>
      </w:r>
    </w:p>
    <w:p w14:paraId="5725AF32">
      <w:pPr>
        <w:pBdr>
          <w:left w:val="single" w:color="808080" w:sz="6" w:space="4"/>
          <w:right w:val="single" w:color="808080" w:sz="6" w:space="4"/>
        </w:pBdr>
        <w:spacing w:after="0" w:line="240" w:lineRule="auto"/>
      </w:pPr>
      <w:r>
        <w:rPr>
          <w:rFonts w:ascii="Consolas" w:hAnsi="Consolas" w:eastAsia="Consolas" w:cs="Consolas"/>
          <w:color w:val="000000"/>
          <w:sz w:val="18"/>
          <w:szCs w:val="18"/>
        </w:rPr>
        <w:t>int compTop = -1;</w:t>
      </w:r>
    </w:p>
    <w:p w14:paraId="7954C074">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6B9CB77">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push(int value) {</w:t>
      </w:r>
    </w:p>
    <w:p w14:paraId="51EFCB1B">
      <w:pPr>
        <w:pBdr>
          <w:left w:val="single" w:color="808080" w:sz="6" w:space="4"/>
          <w:right w:val="single" w:color="808080" w:sz="6" w:space="4"/>
        </w:pBdr>
        <w:spacing w:after="0" w:line="240" w:lineRule="auto"/>
      </w:pPr>
      <w:r>
        <w:rPr>
          <w:rFonts w:ascii="Consolas" w:hAnsi="Consolas" w:eastAsia="Consolas" w:cs="Consolas"/>
          <w:color w:val="000000"/>
          <w:sz w:val="18"/>
          <w:szCs w:val="18"/>
        </w:rPr>
        <w:t>    originalStack[++origTop] = value;</w:t>
      </w:r>
    </w:p>
    <w:p w14:paraId="038462B7">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AA9802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EFEDD88">
      <w:pPr>
        <w:pBdr>
          <w:left w:val="single" w:color="808080" w:sz="6" w:space="4"/>
          <w:right w:val="single" w:color="808080" w:sz="6" w:space="4"/>
        </w:pBdr>
        <w:spacing w:after="0" w:line="240" w:lineRule="auto"/>
      </w:pPr>
      <w:r>
        <w:rPr>
          <w:rFonts w:ascii="Consolas" w:hAnsi="Consolas" w:eastAsia="Consolas" w:cs="Consolas"/>
          <w:color w:val="000000"/>
          <w:sz w:val="18"/>
          <w:szCs w:val="18"/>
        </w:rPr>
        <w:t>/* Build compressed representation from the original stack (bottom to top) */</w:t>
      </w:r>
    </w:p>
    <w:p w14:paraId="6CB6B888">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compress() {</w:t>
      </w:r>
    </w:p>
    <w:p w14:paraId="72598B5B">
      <w:pPr>
        <w:pBdr>
          <w:left w:val="single" w:color="808080" w:sz="6" w:space="4"/>
          <w:right w:val="single" w:color="808080" w:sz="6" w:space="4"/>
        </w:pBdr>
        <w:spacing w:after="0" w:line="240" w:lineRule="auto"/>
      </w:pPr>
      <w:r>
        <w:rPr>
          <w:rFonts w:ascii="Consolas" w:hAnsi="Consolas" w:eastAsia="Consolas" w:cs="Consolas"/>
          <w:color w:val="000000"/>
          <w:sz w:val="18"/>
          <w:szCs w:val="18"/>
        </w:rPr>
        <w:t>    compTop = -1;</w:t>
      </w:r>
    </w:p>
    <w:p w14:paraId="0417732C">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origTop; i++) {</w:t>
      </w:r>
    </w:p>
    <w:p w14:paraId="7B3B3EC5">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value = originalStack[i];</w:t>
      </w:r>
    </w:p>
    <w:p w14:paraId="6E2348F8">
      <w:pPr>
        <w:pBdr>
          <w:left w:val="single" w:color="808080" w:sz="6" w:space="4"/>
          <w:right w:val="single" w:color="808080" w:sz="6" w:space="4"/>
        </w:pBdr>
        <w:spacing w:after="0" w:line="240" w:lineRule="auto"/>
      </w:pPr>
      <w:r>
        <w:rPr>
          <w:rFonts w:ascii="Consolas" w:hAnsi="Consolas" w:eastAsia="Consolas" w:cs="Consolas"/>
          <w:color w:val="000000"/>
          <w:sz w:val="18"/>
          <w:szCs w:val="18"/>
        </w:rPr>
        <w:t>        if (compTop != -1 &amp;&amp; values[compTop] == value) {</w:t>
      </w:r>
    </w:p>
    <w:p w14:paraId="5F8FEB71">
      <w:pPr>
        <w:pBdr>
          <w:left w:val="single" w:color="808080" w:sz="6" w:space="4"/>
          <w:right w:val="single" w:color="808080" w:sz="6" w:space="4"/>
        </w:pBdr>
        <w:spacing w:after="0" w:line="240" w:lineRule="auto"/>
      </w:pPr>
      <w:r>
        <w:rPr>
          <w:rFonts w:ascii="Consolas" w:hAnsi="Consolas" w:eastAsia="Consolas" w:cs="Consolas"/>
          <w:color w:val="000000"/>
          <w:sz w:val="18"/>
          <w:szCs w:val="18"/>
        </w:rPr>
        <w:t>            freq[compTop]++; /* extend the current run */</w:t>
      </w:r>
    </w:p>
    <w:p w14:paraId="3B810F0C">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446122FE">
      <w:pPr>
        <w:pBdr>
          <w:left w:val="single" w:color="808080" w:sz="6" w:space="4"/>
          <w:right w:val="single" w:color="808080" w:sz="6" w:space="4"/>
        </w:pBdr>
        <w:spacing w:after="0" w:line="240" w:lineRule="auto"/>
      </w:pPr>
      <w:r>
        <w:rPr>
          <w:rFonts w:ascii="Consolas" w:hAnsi="Consolas" w:eastAsia="Consolas" w:cs="Consolas"/>
          <w:color w:val="000000"/>
          <w:sz w:val="18"/>
          <w:szCs w:val="18"/>
        </w:rPr>
        <w:t>            compTop++;</w:t>
      </w:r>
    </w:p>
    <w:p w14:paraId="30AB3FC5">
      <w:pPr>
        <w:pBdr>
          <w:left w:val="single" w:color="808080" w:sz="6" w:space="4"/>
          <w:right w:val="single" w:color="808080" w:sz="6" w:space="4"/>
        </w:pBdr>
        <w:spacing w:after="0" w:line="240" w:lineRule="auto"/>
      </w:pPr>
      <w:r>
        <w:rPr>
          <w:rFonts w:ascii="Consolas" w:hAnsi="Consolas" w:eastAsia="Consolas" w:cs="Consolas"/>
          <w:color w:val="000000"/>
          <w:sz w:val="18"/>
          <w:szCs w:val="18"/>
        </w:rPr>
        <w:t>            values[compTop] = value;</w:t>
      </w:r>
    </w:p>
    <w:p w14:paraId="7AA685A0">
      <w:pPr>
        <w:pBdr>
          <w:left w:val="single" w:color="808080" w:sz="6" w:space="4"/>
          <w:right w:val="single" w:color="808080" w:sz="6" w:space="4"/>
        </w:pBdr>
        <w:spacing w:after="0" w:line="240" w:lineRule="auto"/>
      </w:pPr>
      <w:r>
        <w:rPr>
          <w:rFonts w:ascii="Consolas" w:hAnsi="Consolas" w:eastAsia="Consolas" w:cs="Consolas"/>
          <w:color w:val="000000"/>
          <w:sz w:val="18"/>
          <w:szCs w:val="18"/>
        </w:rPr>
        <w:t>            freq[compTop] = 1; /* start a new run */</w:t>
      </w:r>
    </w:p>
    <w:p w14:paraId="09C1AB9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A409BCA">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952636C">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90629C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129F9D9">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displayOriginal() {</w:t>
      </w:r>
    </w:p>
    <w:p w14:paraId="2E15C7F1">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printf("Original Stack (bottom to top): ");</w:t>
      </w:r>
    </w:p>
    <w:p w14:paraId="3144355F">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origTop; i++) printf("%d ", originalStack[i]);</w:t>
      </w:r>
    </w:p>
    <w:p w14:paraId="3FD8717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printf("\nOriginal Stack Size = %d elements\n", origTop + 1);</w:t>
      </w:r>
    </w:p>
    <w:p w14:paraId="3B21D993">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8B8818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8F4DC20">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displayCompressed() {</w:t>
      </w:r>
    </w:p>
    <w:p w14:paraId="6BA96F4C">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printf("\nCompressed Stack (value, frequency) pairs (bottom to top): ");</w:t>
      </w:r>
    </w:p>
    <w:p w14:paraId="0394FD77">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compTop; i++) printf("(%d,%d) ", values[i], freq[i]);</w:t>
      </w:r>
    </w:p>
    <w:p w14:paraId="7683CF3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printf("\nCompressed Stack Size = %d pairs\n", compTop + 1);</w:t>
      </w:r>
    </w:p>
    <w:p w14:paraId="3B9808A4">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0210C88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DDE93F5">
      <w:pPr>
        <w:pBdr>
          <w:left w:val="single" w:color="808080" w:sz="6" w:space="4"/>
          <w:right w:val="single" w:color="808080" w:sz="6" w:space="4"/>
        </w:pBdr>
        <w:spacing w:after="0" w:line="240" w:lineRule="auto"/>
      </w:pPr>
      <w:r>
        <w:rPr>
          <w:rFonts w:ascii="Consolas" w:hAnsi="Consolas" w:eastAsia="Consolas" w:cs="Consolas"/>
          <w:color w:val="000000"/>
          <w:sz w:val="18"/>
          <w:szCs w:val="18"/>
        </w:rPr>
        <w:t>/* Pop from the compressed stack: decreases frequency of the top run */</w:t>
      </w:r>
    </w:p>
    <w:p w14:paraId="376198EA">
      <w:pPr>
        <w:pBdr>
          <w:left w:val="single" w:color="808080" w:sz="6" w:space="4"/>
          <w:right w:val="single" w:color="808080" w:sz="6" w:space="4"/>
        </w:pBdr>
        <w:spacing w:after="0" w:line="240" w:lineRule="auto"/>
      </w:pPr>
      <w:r>
        <w:rPr>
          <w:rFonts w:ascii="Consolas" w:hAnsi="Consolas" w:eastAsia="Consolas" w:cs="Consolas"/>
          <w:color w:val="000000"/>
          <w:sz w:val="18"/>
          <w:szCs w:val="18"/>
        </w:rPr>
        <w:t>int compressedPop() {</w:t>
      </w:r>
    </w:p>
    <w:p w14:paraId="4A07AA5E">
      <w:pPr>
        <w:pBdr>
          <w:left w:val="single" w:color="808080" w:sz="6" w:space="4"/>
          <w:right w:val="single" w:color="808080" w:sz="6" w:space="4"/>
        </w:pBdr>
        <w:spacing w:after="0" w:line="240" w:lineRule="auto"/>
      </w:pPr>
      <w:r>
        <w:rPr>
          <w:rFonts w:ascii="Consolas" w:hAnsi="Consolas" w:eastAsia="Consolas" w:cs="Consolas"/>
          <w:color w:val="000000"/>
          <w:sz w:val="18"/>
          <w:szCs w:val="18"/>
        </w:rPr>
        <w:t>    if (compTop == -1) {</w:t>
      </w:r>
    </w:p>
    <w:p w14:paraId="202E770B">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Underflow!\n");</w:t>
      </w:r>
    </w:p>
    <w:p w14:paraId="340E3177">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-1;</w:t>
      </w:r>
    </w:p>
    <w:p w14:paraId="3B1C51F6">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CE0A62A">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poppedValue = values[compTop];</w:t>
      </w:r>
    </w:p>
    <w:p w14:paraId="562F7531">
      <w:pPr>
        <w:pBdr>
          <w:left w:val="single" w:color="808080" w:sz="6" w:space="4"/>
          <w:right w:val="single" w:color="808080" w:sz="6" w:space="4"/>
        </w:pBdr>
        <w:spacing w:after="0" w:line="240" w:lineRule="auto"/>
      </w:pPr>
      <w:r>
        <w:rPr>
          <w:rFonts w:ascii="Consolas" w:hAnsi="Consolas" w:eastAsia="Consolas" w:cs="Consolas"/>
          <w:color w:val="000000"/>
          <w:sz w:val="18"/>
          <w:szCs w:val="18"/>
        </w:rPr>
        <w:t>    freq[compTop]--;</w:t>
      </w:r>
    </w:p>
    <w:p w14:paraId="5B4EEDAA">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(freq[compTop] == 0) {</w:t>
      </w:r>
    </w:p>
    <w:p w14:paraId="1C4BC3CA">
      <w:pPr>
        <w:pBdr>
          <w:left w:val="single" w:color="808080" w:sz="6" w:space="4"/>
          <w:right w:val="single" w:color="808080" w:sz="6" w:space="4"/>
        </w:pBdr>
        <w:spacing w:after="0" w:line="240" w:lineRule="auto"/>
      </w:pPr>
      <w:r>
        <w:rPr>
          <w:rFonts w:ascii="Consolas" w:hAnsi="Consolas" w:eastAsia="Consolas" w:cs="Consolas"/>
          <w:color w:val="000000"/>
          <w:sz w:val="18"/>
          <w:szCs w:val="18"/>
        </w:rPr>
        <w:t>        compTop--; /* run exhausted, remove it */</w:t>
      </w:r>
    </w:p>
    <w:p w14:paraId="57E43057">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E98FD10">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poppedValue;</w:t>
      </w:r>
    </w:p>
    <w:p w14:paraId="4B0384EC">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83BEDC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E0D29BB">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2E251010">
      <w:pPr>
        <w:pBdr>
          <w:left w:val="single" w:color="808080" w:sz="6" w:space="4"/>
          <w:right w:val="single" w:color="808080" w:sz="6" w:space="4"/>
        </w:pBdr>
        <w:spacing w:after="0" w:line="240" w:lineRule="auto"/>
      </w:pPr>
      <w:r>
        <w:rPr>
          <w:rFonts w:ascii="Consolas" w:hAnsi="Consolas" w:eastAsia="Consolas" w:cs="Consolas"/>
          <w:color w:val="000000"/>
          <w:sz w:val="18"/>
          <w:szCs w:val="18"/>
        </w:rPr>
        <w:t>    /* Example stack with repeated elements, pushed bottom to top */</w:t>
      </w:r>
    </w:p>
    <w:p w14:paraId="25165240">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data[] = {10, 10, 10, 20, 20, 30, 30, 30, 30, 40};</w:t>
      </w:r>
    </w:p>
    <w:p w14:paraId="44F18A69">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n = sizeof(data) / sizeof(data[0]);</w:t>
      </w:r>
    </w:p>
    <w:p w14:paraId="580887C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D3F1709">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n; i++) push(data[i]);</w:t>
      </w:r>
    </w:p>
    <w:p w14:paraId="54751AC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461F48E">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displayOriginal();</w:t>
      </w:r>
    </w:p>
    <w:p w14:paraId="6D0270A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641E92C">
      <w:pPr>
        <w:pBdr>
          <w:left w:val="single" w:color="808080" w:sz="6" w:space="4"/>
          <w:right w:val="single" w:color="808080" w:sz="6" w:space="4"/>
        </w:pBdr>
        <w:spacing w:after="0" w:line="240" w:lineRule="auto"/>
      </w:pPr>
      <w:r>
        <w:rPr>
          <w:rFonts w:ascii="Consolas" w:hAnsi="Consolas" w:eastAsia="Consolas" w:cs="Consolas"/>
          <w:color w:val="000000"/>
          <w:sz w:val="18"/>
          <w:szCs w:val="18"/>
        </w:rPr>
        <w:t>    compress();</w:t>
      </w:r>
    </w:p>
    <w:p w14:paraId="1FF07CC0">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displayCompressed();</w:t>
      </w:r>
    </w:p>
    <w:p w14:paraId="28956B9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11E614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printf("\nAnalysis:\n");</w:t>
      </w:r>
    </w:p>
    <w:p w14:paraId="720017AC">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Original storage required : %d integers\n", origTop + 1);</w:t>
      </w:r>
    </w:p>
    <w:p w14:paraId="3E33212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Compressed storage required: %d (value, frequency) pairs = %d integers\n",</w:t>
      </w:r>
    </w:p>
    <w:p w14:paraId="6328E60A">
      <w:pPr>
        <w:pBdr>
          <w:left w:val="single" w:color="808080" w:sz="6" w:space="4"/>
          <w:right w:val="single" w:color="808080" w:sz="6" w:space="4"/>
        </w:pBdr>
        <w:spacing w:after="0" w:line="240" w:lineRule="auto"/>
      </w:pPr>
      <w:r>
        <w:rPr>
          <w:rFonts w:ascii="Consolas" w:hAnsi="Consolas" w:eastAsia="Consolas" w:cs="Consolas"/>
          <w:color w:val="000000"/>
          <w:sz w:val="18"/>
          <w:szCs w:val="18"/>
        </w:rPr>
        <w:t>           compTop + 1, (compTop + 1) * 2);</w:t>
      </w:r>
    </w:p>
    <w:p w14:paraId="0A142AE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Space saved when long runs of repeated values exist.\n");</w:t>
      </w:r>
    </w:p>
    <w:p w14:paraId="6AB9A33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Time trade-off: push/pop on compressed form take O(1) amortized,\n");</w:t>
      </w:r>
    </w:p>
    <w:p w14:paraId="7220E65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but expanding to original order (if needed) costs O(n).\n");</w:t>
      </w:r>
    </w:p>
    <w:p w14:paraId="5D8FD4A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1E88418">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printf("\nDemonstrating Pop operations on compressed stack:\n");</w:t>
      </w:r>
    </w:p>
    <w:p w14:paraId="6AD1670D">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3; i++) {</w:t>
      </w:r>
    </w:p>
    <w:p w14:paraId="5EBECE18">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popped = compressedPop();</w:t>
      </w:r>
    </w:p>
    <w:p w14:paraId="7DF9C14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printf("Popped %d -&gt; ", popped);</w:t>
      </w:r>
    </w:p>
    <w:p w14:paraId="58E7C050">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displayCompressed();</w:t>
      </w:r>
    </w:p>
    <w:p w14:paraId="27169A93">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0CF1B9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E5E74F2">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2EEC2CDF">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C543368">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A2A0285">
      <w:r>
        <w:br w:type="page"/>
      </w:r>
    </w:p>
    <w:p w14:paraId="78DE3963">
      <w:pPr>
        <w:pStyle w:val="2"/>
        <w:spacing w:before="300" w:after="150"/>
      </w:pPr>
      <w:r>
        <w:rPr>
          <w:b/>
          <w:bCs/>
          <w:color w:val="000000"/>
          <w:sz w:val="28"/>
          <w:szCs w:val="28"/>
        </w:rPr>
        <w:t>11. Linked Stack - Insert and Pop</w:t>
      </w:r>
    </w:p>
    <w:p w14:paraId="0DE40F07">
      <w:pPr>
        <w:spacing w:after="100"/>
      </w:pPr>
      <w:r>
        <w:rPr>
          <w:rFonts w:ascii="Calibri" w:hAnsi="Calibri" w:eastAsia="Calibri" w:cs="Calibri"/>
          <w:b/>
          <w:bCs/>
          <w:color w:val="000000"/>
          <w:sz w:val="22"/>
          <w:szCs w:val="22"/>
        </w:rPr>
        <w:t>Question:</w:t>
      </w:r>
    </w:p>
    <w:p w14:paraId="1CB1E94C">
      <w:pPr>
        <w:spacing w:after="120"/>
      </w:pPr>
      <w:r>
        <w:rPr>
          <w:rFonts w:ascii="Calibri" w:hAnsi="Calibri" w:eastAsia="Calibri" w:cs="Calibri"/>
          <w:color w:val="000000"/>
          <w:sz w:val="22"/>
          <w:szCs w:val="22"/>
        </w:rPr>
        <w:t>Insert the following elements 100, 200, 300, 400, 500 into the linked stack and pop the elements 100 and 200 from the linked stack. Show the linked structure before and after linked stack operations.</w:t>
      </w:r>
    </w:p>
    <w:p w14:paraId="31C4DDF2">
      <w:pPr>
        <w:pStyle w:val="3"/>
        <w:spacing w:before="200" w:after="100"/>
      </w:pPr>
      <w:r>
        <w:rPr>
          <w:b/>
          <w:bCs/>
          <w:color w:val="000000"/>
          <w:sz w:val="24"/>
          <w:szCs w:val="24"/>
        </w:rPr>
        <w:t>C Program</w:t>
      </w:r>
    </w:p>
    <w:p w14:paraId="33614A9F">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6E71332">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11: Insert the elements 100, 200, 300, 400, 500 into a</w:t>
      </w:r>
    </w:p>
    <w:p w14:paraId="2376B050">
      <w:pPr>
        <w:pBdr>
          <w:left w:val="single" w:color="808080" w:sz="6" w:space="4"/>
          <w:right w:val="single" w:color="808080" w:sz="6" w:space="4"/>
        </w:pBdr>
        <w:spacing w:after="0" w:line="240" w:lineRule="auto"/>
      </w:pPr>
      <w:r>
        <w:rPr>
          <w:rFonts w:ascii="Consolas" w:hAnsi="Consolas" w:eastAsia="Consolas" w:cs="Consolas"/>
          <w:color w:val="000000"/>
          <w:sz w:val="18"/>
          <w:szCs w:val="18"/>
        </w:rPr>
        <w:t> * linked (linked-list based) stack, then pop the elements 100 and 200.</w:t>
      </w:r>
    </w:p>
    <w:p w14:paraId="28C8CC35">
      <w:pPr>
        <w:pBdr>
          <w:left w:val="single" w:color="808080" w:sz="6" w:space="4"/>
          <w:right w:val="single" w:color="808080" w:sz="6" w:space="4"/>
        </w:pBdr>
        <w:spacing w:after="0" w:line="240" w:lineRule="auto"/>
      </w:pPr>
      <w:r>
        <w:rPr>
          <w:rFonts w:ascii="Consolas" w:hAnsi="Consolas" w:eastAsia="Consolas" w:cs="Consolas"/>
          <w:color w:val="000000"/>
          <w:sz w:val="18"/>
          <w:szCs w:val="18"/>
        </w:rPr>
        <w:t> * Show the linked structure before and after the operations.</w:t>
      </w:r>
    </w:p>
    <w:p w14:paraId="38D8D7BE">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73157F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4BDB41F">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7B433189">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&lt;stdlib.h&gt;</w:t>
      </w:r>
    </w:p>
    <w:p w14:paraId="7ED6944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E573465">
      <w:pPr>
        <w:pBdr>
          <w:left w:val="single" w:color="808080" w:sz="6" w:space="4"/>
          <w:right w:val="single" w:color="808080" w:sz="6" w:space="4"/>
        </w:pBdr>
        <w:spacing w:after="0" w:line="240" w:lineRule="auto"/>
      </w:pPr>
      <w:r>
        <w:rPr>
          <w:rFonts w:ascii="Consolas" w:hAnsi="Consolas" w:eastAsia="Consolas" w:cs="Consolas"/>
          <w:color w:val="000000"/>
          <w:sz w:val="18"/>
          <w:szCs w:val="18"/>
        </w:rPr>
        <w:t>typedef struct Node {</w:t>
      </w:r>
    </w:p>
    <w:p w14:paraId="3727B2A4">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data;</w:t>
      </w:r>
    </w:p>
    <w:p w14:paraId="05F9DAC3">
      <w:pPr>
        <w:pBdr>
          <w:left w:val="single" w:color="808080" w:sz="6" w:space="4"/>
          <w:right w:val="single" w:color="808080" w:sz="6" w:space="4"/>
        </w:pBdr>
        <w:spacing w:after="0" w:line="240" w:lineRule="auto"/>
      </w:pPr>
      <w:r>
        <w:rPr>
          <w:rFonts w:ascii="Consolas" w:hAnsi="Consolas" w:eastAsia="Consolas" w:cs="Consolas"/>
          <w:color w:val="000000"/>
          <w:sz w:val="18"/>
          <w:szCs w:val="18"/>
        </w:rPr>
        <w:t>    struct Node *next;</w:t>
      </w:r>
    </w:p>
    <w:p w14:paraId="676701EF">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w:t>
      </w:r>
    </w:p>
    <w:p w14:paraId="57C720C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9D8066F">
      <w:pPr>
        <w:pBdr>
          <w:left w:val="single" w:color="808080" w:sz="6" w:space="4"/>
          <w:right w:val="single" w:color="808080" w:sz="6" w:space="4"/>
        </w:pBdr>
        <w:spacing w:after="0" w:line="240" w:lineRule="auto"/>
      </w:pPr>
      <w:r>
        <w:rPr>
          <w:rFonts w:ascii="Consolas" w:hAnsi="Consolas" w:eastAsia="Consolas" w:cs="Consolas"/>
          <w:color w:val="000000"/>
          <w:sz w:val="18"/>
          <w:szCs w:val="18"/>
        </w:rPr>
        <w:t>Node *top = NULL;</w:t>
      </w:r>
    </w:p>
    <w:p w14:paraId="6A6BDC4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F83EDCF">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 insert a new node at the top (head) of the linked stack */</w:t>
      </w:r>
    </w:p>
    <w:p w14:paraId="67C30E99">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push(int value) {</w:t>
      </w:r>
    </w:p>
    <w:p w14:paraId="67D200D0">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*newNode = (Node *)malloc(sizeof(Node));</w:t>
      </w:r>
    </w:p>
    <w:p w14:paraId="470B2F69">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newNode-&gt;data = value;</w:t>
      </w:r>
    </w:p>
    <w:p w14:paraId="67C56DC1">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newNode-&gt;next = top;</w:t>
      </w:r>
    </w:p>
    <w:p w14:paraId="6660619E">
      <w:pPr>
        <w:pBdr>
          <w:left w:val="single" w:color="808080" w:sz="6" w:space="4"/>
          <w:right w:val="single" w:color="808080" w:sz="6" w:space="4"/>
        </w:pBdr>
        <w:spacing w:after="0" w:line="240" w:lineRule="auto"/>
      </w:pPr>
      <w:r>
        <w:rPr>
          <w:rFonts w:ascii="Consolas" w:hAnsi="Consolas" w:eastAsia="Consolas" w:cs="Consolas"/>
          <w:color w:val="000000"/>
          <w:sz w:val="18"/>
          <w:szCs w:val="18"/>
        </w:rPr>
        <w:t>    top = newNode;</w:t>
      </w:r>
    </w:p>
    <w:p w14:paraId="040A3F98">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2FCB85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544FD99">
      <w:pPr>
        <w:pBdr>
          <w:left w:val="single" w:color="808080" w:sz="6" w:space="4"/>
          <w:right w:val="single" w:color="808080" w:sz="6" w:space="4"/>
        </w:pBdr>
        <w:spacing w:after="0" w:line="240" w:lineRule="auto"/>
      </w:pPr>
      <w:r>
        <w:rPr>
          <w:rFonts w:ascii="Consolas" w:hAnsi="Consolas" w:eastAsia="Consolas" w:cs="Consolas"/>
          <w:color w:val="000000"/>
          <w:sz w:val="18"/>
          <w:szCs w:val="18"/>
        </w:rPr>
        <w:t>/* Pop: remove the node at the top of the linked stack */</w:t>
      </w:r>
    </w:p>
    <w:p w14:paraId="32BB5FAA">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pop() {</w:t>
      </w:r>
    </w:p>
    <w:p w14:paraId="3482D0AA">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 == NULL) {</w:t>
      </w:r>
    </w:p>
    <w:p w14:paraId="0E06E70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Underflow! Cannot pop.\n");</w:t>
      </w:r>
    </w:p>
    <w:p w14:paraId="473726AB">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036E0BE6">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08C51AB">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top;</w:t>
      </w:r>
    </w:p>
    <w:p w14:paraId="4874135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printf("Popped %d\n", temp-&gt;data);</w:t>
      </w:r>
    </w:p>
    <w:p w14:paraId="01031BEC">
      <w:pPr>
        <w:pBdr>
          <w:left w:val="single" w:color="808080" w:sz="6" w:space="4"/>
          <w:right w:val="single" w:color="808080" w:sz="6" w:space="4"/>
        </w:pBdr>
        <w:spacing w:after="0" w:line="240" w:lineRule="auto"/>
      </w:pPr>
      <w:r>
        <w:rPr>
          <w:rFonts w:ascii="Consolas" w:hAnsi="Consolas" w:eastAsia="Consolas" w:cs="Consolas"/>
          <w:color w:val="000000"/>
          <w:sz w:val="18"/>
          <w:szCs w:val="18"/>
        </w:rPr>
        <w:t>    top = top-&gt;next;</w:t>
      </w:r>
    </w:p>
    <w:p w14:paraId="1DF843D6">
      <w:pPr>
        <w:pBdr>
          <w:left w:val="single" w:color="808080" w:sz="6" w:space="4"/>
          <w:right w:val="single" w:color="808080" w:sz="6" w:space="4"/>
        </w:pBdr>
        <w:spacing w:after="0" w:line="240" w:lineRule="auto"/>
      </w:pPr>
      <w:r>
        <w:rPr>
          <w:rFonts w:ascii="Consolas" w:hAnsi="Consolas" w:eastAsia="Consolas" w:cs="Consolas"/>
          <w:color w:val="000000"/>
          <w:sz w:val="18"/>
          <w:szCs w:val="18"/>
        </w:rPr>
        <w:t>    free(temp);</w:t>
      </w:r>
    </w:p>
    <w:p w14:paraId="6A1EF5E8">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637553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6A26543">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 the linked stack structure from top to bottom */</w:t>
      </w:r>
    </w:p>
    <w:p w14:paraId="42EFF721">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 {</w:t>
      </w:r>
    </w:p>
    <w:p w14:paraId="0E2869E6">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 == NULL) {</w:t>
      </w:r>
    </w:p>
    <w:p w14:paraId="51411A0B">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(Top to Bottom): NULL (empty)\n");</w:t>
      </w:r>
    </w:p>
    <w:p w14:paraId="465378A0">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124D8F70">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0DAB66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(Top to Bottom): ");</w:t>
      </w:r>
    </w:p>
    <w:p w14:paraId="0FC45427">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top;</w:t>
      </w:r>
    </w:p>
    <w:p w14:paraId="0B3E9EB0">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(temp != NULL) {</w:t>
      </w:r>
    </w:p>
    <w:p w14:paraId="156C683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 -&gt; ", temp-&gt;data);</w:t>
      </w:r>
    </w:p>
    <w:p w14:paraId="74EF129B">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 = temp-&gt;next;</w:t>
      </w:r>
    </w:p>
    <w:p w14:paraId="692F4047">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EEB3618">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printf("NULL\n");</w:t>
      </w:r>
    </w:p>
    <w:p w14:paraId="62127200">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CA663E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E111C01">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29D2911D">
      <w:pPr>
        <w:pBdr>
          <w:left w:val="single" w:color="808080" w:sz="6" w:space="4"/>
          <w:right w:val="single" w:color="808080" w:sz="6" w:space="4"/>
        </w:pBdr>
        <w:spacing w:after="0" w:line="240" w:lineRule="auto"/>
      </w:pPr>
      <w:r>
        <w:rPr>
          <w:rFonts w:ascii="Consolas" w:hAnsi="Consolas" w:eastAsia="Consolas" w:cs="Consolas"/>
          <w:color w:val="000000"/>
          <w:sz w:val="18"/>
          <w:szCs w:val="18"/>
        </w:rPr>
        <w:t>    /* Insert elements: since push adds at the top, the last value</w:t>
      </w:r>
    </w:p>
    <w:p w14:paraId="6816029F">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pushed (500) becomes the top of the stack */</w:t>
      </w:r>
    </w:p>
    <w:p w14:paraId="16212077">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push(100);</w:t>
      </w:r>
    </w:p>
    <w:p w14:paraId="79816F87">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push(200);</w:t>
      </w:r>
    </w:p>
    <w:p w14:paraId="532087EF">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push(300);</w:t>
      </w:r>
    </w:p>
    <w:p w14:paraId="295E40F6">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push(400);</w:t>
      </w:r>
    </w:p>
    <w:p w14:paraId="02B8380B">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push(500);</w:t>
      </w:r>
    </w:p>
    <w:p w14:paraId="264EC9E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271057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printf("Linked Stack BEFORE pop operations:\n");</w:t>
      </w:r>
    </w:p>
    <w:p w14:paraId="30E62DB3">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1D90035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A897D4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printf("\nPerforming pop operations:\n");</w:t>
      </w:r>
    </w:p>
    <w:p w14:paraId="5CECE9C2">
      <w:pPr>
        <w:pBdr>
          <w:left w:val="single" w:color="808080" w:sz="6" w:space="4"/>
          <w:right w:val="single" w:color="808080" w:sz="6" w:space="4"/>
        </w:pBdr>
        <w:spacing w:after="0" w:line="240" w:lineRule="auto"/>
      </w:pPr>
      <w:r>
        <w:rPr>
          <w:rFonts w:ascii="Consolas" w:hAnsi="Consolas" w:eastAsia="Consolas" w:cs="Consolas"/>
          <w:color w:val="000000"/>
          <w:sz w:val="18"/>
          <w:szCs w:val="18"/>
        </w:rPr>
        <w:t>    pop(); /* removes top element, which is 500 (LIFO order) */</w:t>
      </w:r>
    </w:p>
    <w:p w14:paraId="2A05A05F">
      <w:pPr>
        <w:pBdr>
          <w:left w:val="single" w:color="808080" w:sz="6" w:space="4"/>
          <w:right w:val="single" w:color="808080" w:sz="6" w:space="4"/>
        </w:pBdr>
        <w:spacing w:after="0" w:line="240" w:lineRule="auto"/>
      </w:pPr>
      <w:r>
        <w:rPr>
          <w:rFonts w:ascii="Consolas" w:hAnsi="Consolas" w:eastAsia="Consolas" w:cs="Consolas"/>
          <w:color w:val="000000"/>
          <w:sz w:val="18"/>
          <w:szCs w:val="18"/>
        </w:rPr>
        <w:t>    pop(); /* removes next top element, which is 400 */</w:t>
      </w:r>
    </w:p>
    <w:p w14:paraId="767969E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BA5DB1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printf("\nLinked Stack AFTER popping two elements:\n");</w:t>
      </w:r>
    </w:p>
    <w:p w14:paraId="2BD5B069">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60560144">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36BD60B">
      <w:pPr>
        <w:pBdr>
          <w:left w:val="single" w:color="808080" w:sz="6" w:space="4"/>
          <w:right w:val="single" w:color="808080" w:sz="6" w:space="4"/>
        </w:pBdr>
        <w:spacing w:after="0" w:line="240" w:lineRule="auto"/>
      </w:pPr>
      <w:r>
        <w:rPr>
          <w:rFonts w:ascii="Consolas" w:hAnsi="Consolas" w:eastAsia="Consolas" w:cs="Consolas"/>
          <w:color w:val="000000"/>
          <w:sz w:val="18"/>
          <w:szCs w:val="18"/>
        </w:rPr>
        <w:t>    /* To specifically remove values 100 and 200 (regardless of position),</w:t>
      </w:r>
    </w:p>
    <w:p w14:paraId="33FA0B06">
      <w:pPr>
        <w:pBdr>
          <w:left w:val="single" w:color="808080" w:sz="6" w:space="4"/>
          <w:right w:val="single" w:color="808080" w:sz="6" w:space="4"/>
        </w:pBdr>
        <w:spacing w:after="0" w:line="240" w:lineRule="auto"/>
      </w:pPr>
      <w:r>
        <w:rPr>
          <w:rFonts w:ascii="Consolas" w:hAnsi="Consolas" w:eastAsia="Consolas" w:cs="Consolas"/>
          <w:color w:val="000000"/>
          <w:sz w:val="18"/>
          <w:szCs w:val="18"/>
        </w:rPr>
        <w:t>       we would need a search-and-delete approach instead of pop().</w:t>
      </w:r>
    </w:p>
    <w:p w14:paraId="19BFD9AC">
      <w:pPr>
        <w:pBdr>
          <w:left w:val="single" w:color="808080" w:sz="6" w:space="4"/>
          <w:right w:val="single" w:color="808080" w:sz="6" w:space="4"/>
        </w:pBdr>
        <w:spacing w:after="0" w:line="240" w:lineRule="auto"/>
      </w:pPr>
      <w:r>
        <w:rPr>
          <w:rFonts w:ascii="Consolas" w:hAnsi="Consolas" w:eastAsia="Consolas" w:cs="Consolas"/>
          <w:color w:val="000000"/>
          <w:sz w:val="18"/>
          <w:szCs w:val="18"/>
        </w:rPr>
        <w:t>       Demonstrating that below for clarity. */</w:t>
      </w:r>
    </w:p>
    <w:p w14:paraId="2BEBD69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printf("\nNote: Standard pop() always removes from the top (LIFO).\n");</w:t>
      </w:r>
    </w:p>
    <w:p w14:paraId="5AE1319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printf("To specifically remove values 100 and 200 wherever they are,\n");</w:t>
      </w:r>
    </w:p>
    <w:p w14:paraId="059960BC">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printf("a linear search-and-unlink is required:\n");</w:t>
      </w:r>
    </w:p>
    <w:p w14:paraId="1938FE7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27448AE">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targets[2] = {100, 200};</w:t>
      </w:r>
    </w:p>
    <w:p w14:paraId="7B5A1ACF">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t = 0; t &lt; 2; t++) {</w:t>
      </w:r>
    </w:p>
    <w:p w14:paraId="6B01D330">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*curr = top;</w:t>
      </w:r>
    </w:p>
    <w:p w14:paraId="3EA1CB27">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*prev = NULL;</w:t>
      </w:r>
    </w:p>
    <w:p w14:paraId="4673900B">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(curr != NULL &amp;&amp; curr-&gt;data != targets[t]) {</w:t>
      </w:r>
    </w:p>
    <w:p w14:paraId="37AE5AF7">
      <w:pPr>
        <w:pBdr>
          <w:left w:val="single" w:color="808080" w:sz="6" w:space="4"/>
          <w:right w:val="single" w:color="808080" w:sz="6" w:space="4"/>
        </w:pBdr>
        <w:spacing w:after="0" w:line="240" w:lineRule="auto"/>
      </w:pPr>
      <w:r>
        <w:rPr>
          <w:rFonts w:ascii="Consolas" w:hAnsi="Consolas" w:eastAsia="Consolas" w:cs="Consolas"/>
          <w:color w:val="000000"/>
          <w:sz w:val="18"/>
          <w:szCs w:val="18"/>
        </w:rPr>
        <w:t>            prev = curr;</w:t>
      </w:r>
    </w:p>
    <w:p w14:paraId="54A399E3">
      <w:pPr>
        <w:pBdr>
          <w:left w:val="single" w:color="808080" w:sz="6" w:space="4"/>
          <w:right w:val="single" w:color="808080" w:sz="6" w:space="4"/>
        </w:pBdr>
        <w:spacing w:after="0" w:line="240" w:lineRule="auto"/>
      </w:pPr>
      <w:r>
        <w:rPr>
          <w:rFonts w:ascii="Consolas" w:hAnsi="Consolas" w:eastAsia="Consolas" w:cs="Consolas"/>
          <w:color w:val="000000"/>
          <w:sz w:val="18"/>
          <w:szCs w:val="18"/>
        </w:rPr>
        <w:t>            curr = curr-&gt;next;</w:t>
      </w:r>
    </w:p>
    <w:p w14:paraId="3C59E1EF">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DB3074A">
      <w:pPr>
        <w:pBdr>
          <w:left w:val="single" w:color="808080" w:sz="6" w:space="4"/>
          <w:right w:val="single" w:color="808080" w:sz="6" w:space="4"/>
        </w:pBdr>
        <w:spacing w:after="0" w:line="240" w:lineRule="auto"/>
      </w:pPr>
      <w:r>
        <w:rPr>
          <w:rFonts w:ascii="Consolas" w:hAnsi="Consolas" w:eastAsia="Consolas" w:cs="Consolas"/>
          <w:color w:val="000000"/>
          <w:sz w:val="18"/>
          <w:szCs w:val="18"/>
        </w:rPr>
        <w:t>        if (curr != NULL) {</w:t>
      </w:r>
    </w:p>
    <w:p w14:paraId="77D04752">
      <w:pPr>
        <w:pBdr>
          <w:left w:val="single" w:color="808080" w:sz="6" w:space="4"/>
          <w:right w:val="single" w:color="808080" w:sz="6" w:space="4"/>
        </w:pBdr>
        <w:spacing w:after="0" w:line="240" w:lineRule="auto"/>
      </w:pPr>
      <w:r>
        <w:rPr>
          <w:rFonts w:ascii="Consolas" w:hAnsi="Consolas" w:eastAsia="Consolas" w:cs="Consolas"/>
          <w:color w:val="000000"/>
          <w:sz w:val="18"/>
          <w:szCs w:val="18"/>
        </w:rPr>
        <w:t>            if (prev == NULL) top = curr-&gt;next;</w:t>
      </w:r>
    </w:p>
    <w:p w14:paraId="2992E955">
      <w:pPr>
        <w:pBdr>
          <w:left w:val="single" w:color="808080" w:sz="6" w:space="4"/>
          <w:right w:val="single" w:color="808080" w:sz="6" w:space="4"/>
        </w:pBdr>
        <w:spacing w:after="0" w:line="240" w:lineRule="auto"/>
      </w:pPr>
      <w:r>
        <w:rPr>
          <w:rFonts w:ascii="Consolas" w:hAnsi="Consolas" w:eastAsia="Consolas" w:cs="Consolas"/>
          <w:color w:val="000000"/>
          <w:sz w:val="18"/>
          <w:szCs w:val="18"/>
        </w:rPr>
        <w:t>            else prev-&gt;next = curr-&gt;next;</w:t>
      </w:r>
    </w:p>
    <w:p w14:paraId="31B8E5FB">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printf("Removed element %d from the linked stack\n", curr-&gt;data);</w:t>
      </w:r>
    </w:p>
    <w:p w14:paraId="5EA23599">
      <w:pPr>
        <w:pBdr>
          <w:left w:val="single" w:color="808080" w:sz="6" w:space="4"/>
          <w:right w:val="single" w:color="808080" w:sz="6" w:space="4"/>
        </w:pBdr>
        <w:spacing w:after="0" w:line="240" w:lineRule="auto"/>
      </w:pPr>
      <w:r>
        <w:rPr>
          <w:rFonts w:ascii="Consolas" w:hAnsi="Consolas" w:eastAsia="Consolas" w:cs="Consolas"/>
          <w:color w:val="000000"/>
          <w:sz w:val="18"/>
          <w:szCs w:val="18"/>
        </w:rPr>
        <w:t>            free(curr);</w:t>
      </w:r>
    </w:p>
    <w:p w14:paraId="0D249653">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9B96290">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A9ECE8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28E7C8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printf("\nFinal Linked Stack after removing values 100 and 200:\n");</w:t>
      </w:r>
    </w:p>
    <w:p w14:paraId="1D689BCB">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4F131C1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6B3D393">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01705B75">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3C4E9A5">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177612A">
      <w:r>
        <w:br w:type="page"/>
      </w:r>
    </w:p>
    <w:p w14:paraId="62057DB8">
      <w:pPr>
        <w:pStyle w:val="2"/>
        <w:spacing w:before="300" w:after="150"/>
      </w:pPr>
      <w:r>
        <w:rPr>
          <w:b/>
          <w:bCs/>
          <w:color w:val="000000"/>
          <w:sz w:val="28"/>
          <w:szCs w:val="28"/>
        </w:rPr>
        <w:t>12. Adaptive Search: Linear vs Binary</w:t>
      </w:r>
    </w:p>
    <w:p w14:paraId="6A5F4A8F">
      <w:pPr>
        <w:spacing w:after="100"/>
      </w:pPr>
      <w:r>
        <w:rPr>
          <w:rFonts w:ascii="Calibri" w:hAnsi="Calibri" w:eastAsia="Calibri" w:cs="Calibri"/>
          <w:b/>
          <w:bCs/>
          <w:color w:val="000000"/>
          <w:sz w:val="22"/>
          <w:szCs w:val="22"/>
        </w:rPr>
        <w:t>Question:</w:t>
      </w:r>
    </w:p>
    <w:p w14:paraId="27A7DE2F">
      <w:pPr>
        <w:spacing w:after="120"/>
      </w:pPr>
      <w:r>
        <w:rPr>
          <w:rFonts w:ascii="Calibri" w:hAnsi="Calibri" w:eastAsia="Calibri" w:cs="Calibri"/>
          <w:color w:val="000000"/>
          <w:sz w:val="22"/>
          <w:szCs w:val="22"/>
        </w:rPr>
        <w:t>Design a system that dynamically chooses between linear search and binary search based on: Data size, Sortedness, Frequency of queries. Analyze decision criteria mathematically.</w:t>
      </w:r>
    </w:p>
    <w:p w14:paraId="51AFD5A8">
      <w:pPr>
        <w:pStyle w:val="3"/>
        <w:spacing w:before="200" w:after="100"/>
      </w:pPr>
      <w:r>
        <w:rPr>
          <w:b/>
          <w:bCs/>
          <w:color w:val="000000"/>
          <w:sz w:val="24"/>
          <w:szCs w:val="24"/>
        </w:rPr>
        <w:t>C Program</w:t>
      </w:r>
    </w:p>
    <w:p w14:paraId="4A266441">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480D828">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12: Dynamically choose between Linear Search and Binary</w:t>
      </w:r>
    </w:p>
    <w:p w14:paraId="1C5664D2">
      <w:pPr>
        <w:pBdr>
          <w:left w:val="single" w:color="808080" w:sz="6" w:space="4"/>
          <w:right w:val="single" w:color="808080" w:sz="6" w:space="4"/>
        </w:pBdr>
        <w:spacing w:after="0" w:line="240" w:lineRule="auto"/>
      </w:pPr>
      <w:r>
        <w:rPr>
          <w:rFonts w:ascii="Consolas" w:hAnsi="Consolas" w:eastAsia="Consolas" w:cs="Consolas"/>
          <w:color w:val="000000"/>
          <w:sz w:val="18"/>
          <w:szCs w:val="18"/>
        </w:rPr>
        <w:t> * Search based on: Data size, Sortedness, and Frequency of queries.</w:t>
      </w:r>
    </w:p>
    <w:p w14:paraId="2D70304B">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9E9A93B">
      <w:pPr>
        <w:pBdr>
          <w:left w:val="single" w:color="808080" w:sz="6" w:space="4"/>
          <w:right w:val="single" w:color="808080" w:sz="6" w:space="4"/>
        </w:pBdr>
        <w:spacing w:after="0" w:line="240" w:lineRule="auto"/>
      </w:pPr>
      <w:r>
        <w:rPr>
          <w:rFonts w:ascii="Consolas" w:hAnsi="Consolas" w:eastAsia="Consolas" w:cs="Consolas"/>
          <w:color w:val="000000"/>
          <w:sz w:val="18"/>
          <w:szCs w:val="18"/>
        </w:rPr>
        <w:t> * Decision criteria (analyzed mathematically):</w:t>
      </w:r>
    </w:p>
    <w:p w14:paraId="0641AB24">
      <w:pPr>
        <w:pBdr>
          <w:left w:val="single" w:color="808080" w:sz="6" w:space="4"/>
          <w:right w:val="single" w:color="808080" w:sz="6" w:space="4"/>
        </w:pBdr>
        <w:spacing w:after="0" w:line="240" w:lineRule="auto"/>
      </w:pPr>
      <w:r>
        <w:rPr>
          <w:rFonts w:ascii="Consolas" w:hAnsi="Consolas" w:eastAsia="Consolas" w:cs="Consolas"/>
          <w:color w:val="000000"/>
          <w:sz w:val="18"/>
          <w:szCs w:val="18"/>
        </w:rPr>
        <w:t> * - If data is unsorted and queried only once (single query), Linear</w:t>
      </w:r>
    </w:p>
    <w:p w14:paraId="05556623">
      <w:pPr>
        <w:pBdr>
          <w:left w:val="single" w:color="808080" w:sz="6" w:space="4"/>
          <w:right w:val="single" w:color="808080" w:sz="6" w:space="4"/>
        </w:pBdr>
        <w:spacing w:after="0" w:line="240" w:lineRule="auto"/>
      </w:pPr>
      <w:r>
        <w:rPr>
          <w:rFonts w:ascii="Consolas" w:hAnsi="Consolas" w:eastAsia="Consolas" w:cs="Consolas"/>
          <w:color w:val="000000"/>
          <w:sz w:val="18"/>
          <w:szCs w:val="18"/>
        </w:rPr>
        <w:t> *   Search O(n) is preferred, since sorting first would cost O(n log n)</w:t>
      </w:r>
    </w:p>
    <w:p w14:paraId="73B57D71">
      <w:pPr>
        <w:pBdr>
          <w:left w:val="single" w:color="808080" w:sz="6" w:space="4"/>
          <w:right w:val="single" w:color="808080" w:sz="6" w:space="4"/>
        </w:pBdr>
        <w:spacing w:after="0" w:line="240" w:lineRule="auto"/>
      </w:pPr>
      <w:r>
        <w:rPr>
          <w:rFonts w:ascii="Consolas" w:hAnsi="Consolas" w:eastAsia="Consolas" w:cs="Consolas"/>
          <w:color w:val="000000"/>
          <w:sz w:val="18"/>
          <w:szCs w:val="18"/>
        </w:rPr>
        <w:t> *   just to enable a single O(log n) binary search: n log n + log n &gt; n.</w:t>
      </w:r>
    </w:p>
    <w:p w14:paraId="2E7BC783">
      <w:pPr>
        <w:pBdr>
          <w:left w:val="single" w:color="808080" w:sz="6" w:space="4"/>
          <w:right w:val="single" w:color="808080" w:sz="6" w:space="4"/>
        </w:pBdr>
        <w:spacing w:after="0" w:line="240" w:lineRule="auto"/>
      </w:pPr>
      <w:r>
        <w:rPr>
          <w:rFonts w:ascii="Consolas" w:hAnsi="Consolas" w:eastAsia="Consolas" w:cs="Consolas"/>
          <w:color w:val="000000"/>
          <w:sz w:val="18"/>
          <w:szCs w:val="18"/>
        </w:rPr>
        <w:t> * - If data is unsorted but queried many times (q queries), sorting once</w:t>
      </w:r>
    </w:p>
    <w:p w14:paraId="6603FA0A">
      <w:pPr>
        <w:pBdr>
          <w:left w:val="single" w:color="808080" w:sz="6" w:space="4"/>
          <w:right w:val="single" w:color="808080" w:sz="6" w:space="4"/>
        </w:pBdr>
        <w:spacing w:after="0" w:line="240" w:lineRule="auto"/>
      </w:pPr>
      <w:r>
        <w:rPr>
          <w:rFonts w:ascii="Consolas" w:hAnsi="Consolas" w:eastAsia="Consolas" w:cs="Consolas"/>
          <w:color w:val="000000"/>
          <w:sz w:val="18"/>
          <w:szCs w:val="18"/>
        </w:rPr>
        <w:t> *   (O(n log n)) and then using Binary Search (O(log n) per query) wins</w:t>
      </w:r>
    </w:p>
    <w:p w14:paraId="693364C6">
      <w:pPr>
        <w:pBdr>
          <w:left w:val="single" w:color="808080" w:sz="6" w:space="4"/>
          <w:right w:val="single" w:color="808080" w:sz="6" w:space="4"/>
        </w:pBdr>
        <w:spacing w:after="0" w:line="240" w:lineRule="auto"/>
      </w:pPr>
      <w:r>
        <w:rPr>
          <w:rFonts w:ascii="Consolas" w:hAnsi="Consolas" w:eastAsia="Consolas" w:cs="Consolas"/>
          <w:color w:val="000000"/>
          <w:sz w:val="18"/>
          <w:szCs w:val="18"/>
        </w:rPr>
        <w:t> *   when: n log n + q * log n  &lt;  q * n   =&gt;  worthwhile once q is large.</w:t>
      </w:r>
    </w:p>
    <w:p w14:paraId="56C3AB6E">
      <w:pPr>
        <w:pBdr>
          <w:left w:val="single" w:color="808080" w:sz="6" w:space="4"/>
          <w:right w:val="single" w:color="808080" w:sz="6" w:space="4"/>
        </w:pBdr>
        <w:spacing w:after="0" w:line="240" w:lineRule="auto"/>
      </w:pPr>
      <w:r>
        <w:rPr>
          <w:rFonts w:ascii="Consolas" w:hAnsi="Consolas" w:eastAsia="Consolas" w:cs="Consolas"/>
          <w:color w:val="000000"/>
          <w:sz w:val="18"/>
          <w:szCs w:val="18"/>
        </w:rPr>
        <w:t> * - If data is already sorted, Binary Search O(log n) always dominates</w:t>
      </w:r>
    </w:p>
    <w:p w14:paraId="0ABC45B4">
      <w:pPr>
        <w:pBdr>
          <w:left w:val="single" w:color="808080" w:sz="6" w:space="4"/>
          <w:right w:val="single" w:color="808080" w:sz="6" w:space="4"/>
        </w:pBdr>
        <w:spacing w:after="0" w:line="240" w:lineRule="auto"/>
      </w:pPr>
      <w:r>
        <w:rPr>
          <w:rFonts w:ascii="Consolas" w:hAnsi="Consolas" w:eastAsia="Consolas" w:cs="Consolas"/>
          <w:color w:val="000000"/>
          <w:sz w:val="18"/>
          <w:szCs w:val="18"/>
        </w:rPr>
        <w:t> *   Linear Search O(n) for n &gt; 1.</w:t>
      </w:r>
    </w:p>
    <w:p w14:paraId="2046212A">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059B88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019E558">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082F5519">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&lt;stdlib.h&gt;</w:t>
      </w:r>
    </w:p>
    <w:p w14:paraId="5CDC7C29">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&lt;math.h&gt;</w:t>
      </w:r>
    </w:p>
    <w:p w14:paraId="3BCD411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B45D9ED">
      <w:pPr>
        <w:pBdr>
          <w:left w:val="single" w:color="808080" w:sz="6" w:space="4"/>
          <w:right w:val="single" w:color="808080" w:sz="6" w:space="4"/>
        </w:pBdr>
        <w:spacing w:after="0" w:line="240" w:lineRule="auto"/>
      </w:pPr>
      <w:r>
        <w:rPr>
          <w:rFonts w:ascii="Consolas" w:hAnsi="Consolas" w:eastAsia="Consolas" w:cs="Consolas"/>
          <w:color w:val="000000"/>
          <w:sz w:val="18"/>
          <w:szCs w:val="18"/>
        </w:rPr>
        <w:t>int isSorted(int arr[], int n) {</w:t>
      </w:r>
    </w:p>
    <w:p w14:paraId="0AED074C">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1; i &lt; n; i++) {</w:t>
      </w:r>
    </w:p>
    <w:p w14:paraId="6E292754">
      <w:pPr>
        <w:pBdr>
          <w:left w:val="single" w:color="808080" w:sz="6" w:space="4"/>
          <w:right w:val="single" w:color="808080" w:sz="6" w:space="4"/>
        </w:pBdr>
        <w:spacing w:after="0" w:line="240" w:lineRule="auto"/>
      </w:pPr>
      <w:r>
        <w:rPr>
          <w:rFonts w:ascii="Consolas" w:hAnsi="Consolas" w:eastAsia="Consolas" w:cs="Consolas"/>
          <w:color w:val="000000"/>
          <w:sz w:val="18"/>
          <w:szCs w:val="18"/>
        </w:rPr>
        <w:t>        if (arr[i] &lt; arr[i - 1]) return 0;</w:t>
      </w:r>
    </w:p>
    <w:p w14:paraId="67544C56">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160D78E">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1;</w:t>
      </w:r>
    </w:p>
    <w:p w14:paraId="62922B38">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4BE69E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4F3F36A">
      <w:pPr>
        <w:pBdr>
          <w:left w:val="single" w:color="808080" w:sz="6" w:space="4"/>
          <w:right w:val="single" w:color="808080" w:sz="6" w:space="4"/>
        </w:pBdr>
        <w:spacing w:after="0" w:line="240" w:lineRule="auto"/>
      </w:pPr>
      <w:r>
        <w:rPr>
          <w:rFonts w:ascii="Consolas" w:hAnsi="Consolas" w:eastAsia="Consolas" w:cs="Consolas"/>
          <w:color w:val="000000"/>
          <w:sz w:val="18"/>
          <w:szCs w:val="18"/>
        </w:rPr>
        <w:t>int compare(const void *a, const void *b) {</w:t>
      </w:r>
    </w:p>
    <w:p w14:paraId="0E805439">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(*(int *)a - *(int *)b);</w:t>
      </w:r>
    </w:p>
    <w:p w14:paraId="37510DE0">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E140AC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D89411C">
      <w:pPr>
        <w:pBdr>
          <w:left w:val="single" w:color="808080" w:sz="6" w:space="4"/>
          <w:right w:val="single" w:color="808080" w:sz="6" w:space="4"/>
        </w:pBdr>
        <w:spacing w:after="0" w:line="240" w:lineRule="auto"/>
      </w:pPr>
      <w:r>
        <w:rPr>
          <w:rFonts w:ascii="Consolas" w:hAnsi="Consolas" w:eastAsia="Consolas" w:cs="Consolas"/>
          <w:color w:val="000000"/>
          <w:sz w:val="18"/>
          <w:szCs w:val="18"/>
        </w:rPr>
        <w:t>int linearSearch(int arr[], int n, int key) {</w:t>
      </w:r>
    </w:p>
    <w:p w14:paraId="1FF08C9A">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n; i++) {</w:t>
      </w:r>
    </w:p>
    <w:p w14:paraId="40701D9E">
      <w:pPr>
        <w:pBdr>
          <w:left w:val="single" w:color="808080" w:sz="6" w:space="4"/>
          <w:right w:val="single" w:color="808080" w:sz="6" w:space="4"/>
        </w:pBdr>
        <w:spacing w:after="0" w:line="240" w:lineRule="auto"/>
      </w:pPr>
      <w:r>
        <w:rPr>
          <w:rFonts w:ascii="Consolas" w:hAnsi="Consolas" w:eastAsia="Consolas" w:cs="Consolas"/>
          <w:color w:val="000000"/>
          <w:sz w:val="18"/>
          <w:szCs w:val="18"/>
        </w:rPr>
        <w:t>        if (arr[i] == key) return i;</w:t>
      </w:r>
    </w:p>
    <w:p w14:paraId="42CF392F">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33D8A65">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-1;</w:t>
      </w:r>
    </w:p>
    <w:p w14:paraId="147E0C09">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7D61FD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680FA67">
      <w:pPr>
        <w:pBdr>
          <w:left w:val="single" w:color="808080" w:sz="6" w:space="4"/>
          <w:right w:val="single" w:color="808080" w:sz="6" w:space="4"/>
        </w:pBdr>
        <w:spacing w:after="0" w:line="240" w:lineRule="auto"/>
      </w:pPr>
      <w:r>
        <w:rPr>
          <w:rFonts w:ascii="Consolas" w:hAnsi="Consolas" w:eastAsia="Consolas" w:cs="Consolas"/>
          <w:color w:val="000000"/>
          <w:sz w:val="18"/>
          <w:szCs w:val="18"/>
        </w:rPr>
        <w:t>int binarySearch(int arr[], int n, int key) {</w:t>
      </w:r>
    </w:p>
    <w:p w14:paraId="3FCD7143">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low = 0, high = n - 1;</w:t>
      </w:r>
    </w:p>
    <w:p w14:paraId="18130926">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(low &lt;= high) {</w:t>
      </w:r>
    </w:p>
    <w:p w14:paraId="08839112">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mid = (low + high) / 2;</w:t>
      </w:r>
    </w:p>
    <w:p w14:paraId="3421DB47">
      <w:pPr>
        <w:pBdr>
          <w:left w:val="single" w:color="808080" w:sz="6" w:space="4"/>
          <w:right w:val="single" w:color="808080" w:sz="6" w:space="4"/>
        </w:pBdr>
        <w:spacing w:after="0" w:line="240" w:lineRule="auto"/>
      </w:pPr>
      <w:r>
        <w:rPr>
          <w:rFonts w:ascii="Consolas" w:hAnsi="Consolas" w:eastAsia="Consolas" w:cs="Consolas"/>
          <w:color w:val="000000"/>
          <w:sz w:val="18"/>
          <w:szCs w:val="18"/>
        </w:rPr>
        <w:t>        if (arr[mid] == key) return mid;</w:t>
      </w:r>
    </w:p>
    <w:p w14:paraId="3646FDB7">
      <w:pPr>
        <w:pBdr>
          <w:left w:val="single" w:color="808080" w:sz="6" w:space="4"/>
          <w:right w:val="single" w:color="808080" w:sz="6" w:space="4"/>
        </w:pBdr>
        <w:spacing w:after="0" w:line="240" w:lineRule="auto"/>
      </w:pPr>
      <w:r>
        <w:rPr>
          <w:rFonts w:ascii="Consolas" w:hAnsi="Consolas" w:eastAsia="Consolas" w:cs="Consolas"/>
          <w:color w:val="000000"/>
          <w:sz w:val="18"/>
          <w:szCs w:val="18"/>
        </w:rPr>
        <w:t>        else if (arr[mid] &lt; key) low = mid + 1;</w:t>
      </w:r>
    </w:p>
    <w:p w14:paraId="7D06D287">
      <w:pPr>
        <w:pBdr>
          <w:left w:val="single" w:color="808080" w:sz="6" w:space="4"/>
          <w:right w:val="single" w:color="808080" w:sz="6" w:space="4"/>
        </w:pBdr>
        <w:spacing w:after="0" w:line="240" w:lineRule="auto"/>
      </w:pPr>
      <w:r>
        <w:rPr>
          <w:rFonts w:ascii="Consolas" w:hAnsi="Consolas" w:eastAsia="Consolas" w:cs="Consolas"/>
          <w:color w:val="000000"/>
          <w:sz w:val="18"/>
          <w:szCs w:val="18"/>
        </w:rPr>
        <w:t>        else high = mid - 1;</w:t>
      </w:r>
    </w:p>
    <w:p w14:paraId="53AB0CCC">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9043260">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-1;</w:t>
      </w:r>
    </w:p>
    <w:p w14:paraId="3EB77520">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4B9FCB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5256FDA">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ECAF3BA">
      <w:pPr>
        <w:pBdr>
          <w:left w:val="single" w:color="808080" w:sz="6" w:space="4"/>
          <w:right w:val="single" w:color="808080" w:sz="6" w:space="4"/>
        </w:pBdr>
        <w:spacing w:after="0" w:line="240" w:lineRule="auto"/>
      </w:pPr>
      <w:r>
        <w:rPr>
          <w:rFonts w:ascii="Consolas" w:hAnsi="Consolas" w:eastAsia="Consolas" w:cs="Consolas"/>
          <w:color w:val="000000"/>
          <w:sz w:val="18"/>
          <w:szCs w:val="18"/>
        </w:rPr>
        <w:t> * Chooses a search strategy based on data size, sortedness, and</w:t>
      </w:r>
    </w:p>
    <w:p w14:paraId="74CB11BE">
      <w:pPr>
        <w:pBdr>
          <w:left w:val="single" w:color="808080" w:sz="6" w:space="4"/>
          <w:right w:val="single" w:color="808080" w:sz="6" w:space="4"/>
        </w:pBdr>
        <w:spacing w:after="0" w:line="240" w:lineRule="auto"/>
      </w:pPr>
      <w:r>
        <w:rPr>
          <w:rFonts w:ascii="Consolas" w:hAnsi="Consolas" w:eastAsia="Consolas" w:cs="Consolas"/>
          <w:color w:val="000000"/>
          <w:sz w:val="18"/>
          <w:szCs w:val="18"/>
        </w:rPr>
        <w:t> * expected number of queries, then performs the search.</w:t>
      </w:r>
    </w:p>
    <w:p w14:paraId="1876A676">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CF18462">
      <w:pPr>
        <w:pBdr>
          <w:left w:val="single" w:color="808080" w:sz="6" w:space="4"/>
          <w:right w:val="single" w:color="808080" w:sz="6" w:space="4"/>
        </w:pBdr>
        <w:spacing w:after="0" w:line="240" w:lineRule="auto"/>
      </w:pPr>
      <w:r>
        <w:rPr>
          <w:rFonts w:ascii="Consolas" w:hAnsi="Consolas" w:eastAsia="Consolas" w:cs="Consolas"/>
          <w:color w:val="000000"/>
          <w:sz w:val="18"/>
          <w:szCs w:val="18"/>
        </w:rPr>
        <w:t>int chooseAndSearch(int arr[], int n, int key, int expectedQueries) {</w:t>
      </w:r>
    </w:p>
    <w:p w14:paraId="0C9C5217">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sorted = isSorted(arr, n);</w:t>
      </w:r>
    </w:p>
    <w:p w14:paraId="47080FB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1D719D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printf("Data size (n) = %d, Sorted = %s, Expected queries (q) = %d\n",</w:t>
      </w:r>
    </w:p>
    <w:p w14:paraId="5517559E">
      <w:pPr>
        <w:pBdr>
          <w:left w:val="single" w:color="808080" w:sz="6" w:space="4"/>
          <w:right w:val="single" w:color="808080" w:sz="6" w:space="4"/>
        </w:pBdr>
        <w:spacing w:after="0" w:line="240" w:lineRule="auto"/>
      </w:pPr>
      <w:r>
        <w:rPr>
          <w:rFonts w:ascii="Consolas" w:hAnsi="Consolas" w:eastAsia="Consolas" w:cs="Consolas"/>
          <w:color w:val="000000"/>
          <w:sz w:val="18"/>
          <w:szCs w:val="18"/>
        </w:rPr>
        <w:t>           n, sorted ? "Yes" : "No", expectedQueries);</w:t>
      </w:r>
    </w:p>
    <w:p w14:paraId="5E326D0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A777590">
      <w:pPr>
        <w:pBdr>
          <w:left w:val="single" w:color="808080" w:sz="6" w:space="4"/>
          <w:right w:val="single" w:color="808080" w:sz="6" w:space="4"/>
        </w:pBdr>
        <w:spacing w:after="0" w:line="240" w:lineRule="auto"/>
      </w:pPr>
      <w:r>
        <w:rPr>
          <w:rFonts w:ascii="Consolas" w:hAnsi="Consolas" w:eastAsia="Consolas" w:cs="Consolas"/>
          <w:color w:val="000000"/>
          <w:sz w:val="18"/>
          <w:szCs w:val="18"/>
        </w:rPr>
        <w:t>    if (sorted) {</w:t>
      </w:r>
    </w:p>
    <w:p w14:paraId="429B25A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printf("Decision: Data already sorted -&gt; use Binary Search. O(log n) per query.\n");</w:t>
      </w:r>
    </w:p>
    <w:p w14:paraId="798B3E6D">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binarySearch(arr, n, key);</w:t>
      </w:r>
    </w:p>
    <w:p w14:paraId="407DB272">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5C11FA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B877A78">
      <w:pPr>
        <w:pBdr>
          <w:left w:val="single" w:color="808080" w:sz="6" w:space="4"/>
          <w:right w:val="single" w:color="808080" w:sz="6" w:space="4"/>
        </w:pBdr>
        <w:spacing w:after="0" w:line="240" w:lineRule="auto"/>
      </w:pPr>
      <w:r>
        <w:rPr>
          <w:rFonts w:ascii="Consolas" w:hAnsi="Consolas" w:eastAsia="Consolas" w:cs="Consolas"/>
          <w:color w:val="000000"/>
          <w:sz w:val="18"/>
          <w:szCs w:val="18"/>
        </w:rPr>
        <w:t>    /* Unsorted: compare cost of repeated linear search vs sort-once + binary search */</w:t>
      </w:r>
    </w:p>
    <w:p w14:paraId="096CFC58">
      <w:pPr>
        <w:pBdr>
          <w:left w:val="single" w:color="808080" w:sz="6" w:space="4"/>
          <w:right w:val="single" w:color="808080" w:sz="6" w:space="4"/>
        </w:pBdr>
        <w:spacing w:after="0" w:line="240" w:lineRule="auto"/>
      </w:pPr>
      <w:r>
        <w:rPr>
          <w:rFonts w:ascii="Consolas" w:hAnsi="Consolas" w:eastAsia="Consolas" w:cs="Consolas"/>
          <w:color w:val="000000"/>
          <w:sz w:val="18"/>
          <w:szCs w:val="18"/>
        </w:rPr>
        <w:t>    double costLinear = (double)expectedQueries * n;</w:t>
      </w:r>
    </w:p>
    <w:p w14:paraId="1A0ECEE3">
      <w:pPr>
        <w:pBdr>
          <w:left w:val="single" w:color="808080" w:sz="6" w:space="4"/>
          <w:right w:val="single" w:color="808080" w:sz="6" w:space="4"/>
        </w:pBdr>
        <w:spacing w:after="0" w:line="240" w:lineRule="auto"/>
      </w:pPr>
      <w:r>
        <w:rPr>
          <w:rFonts w:ascii="Consolas" w:hAnsi="Consolas" w:eastAsia="Consolas" w:cs="Consolas"/>
          <w:color w:val="000000"/>
          <w:sz w:val="18"/>
          <w:szCs w:val="18"/>
        </w:rPr>
        <w:t>    double costSortPlusBinary = n * (n &gt; 1 ? log2(n) : 1) + expectedQueries * (n &gt; 1 ? log2(n) : 1);</w:t>
      </w:r>
    </w:p>
    <w:p w14:paraId="0AFEF79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C7C0DE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printf("Estimated cost if Linear Search used for all queries : %.2f\n", costLinear);</w:t>
      </w:r>
    </w:p>
    <w:p w14:paraId="795C9E1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printf("Estimated cost if Sorted once then Binary Search used: %.2f\n", costSortPlusBinary);</w:t>
      </w:r>
    </w:p>
    <w:p w14:paraId="5F69CED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A4F4A71">
      <w:pPr>
        <w:pBdr>
          <w:left w:val="single" w:color="808080" w:sz="6" w:space="4"/>
          <w:right w:val="single" w:color="808080" w:sz="6" w:space="4"/>
        </w:pBdr>
        <w:spacing w:after="0" w:line="240" w:lineRule="auto"/>
      </w:pPr>
      <w:r>
        <w:rPr>
          <w:rFonts w:ascii="Consolas" w:hAnsi="Consolas" w:eastAsia="Consolas" w:cs="Consolas"/>
          <w:color w:val="000000"/>
          <w:sz w:val="18"/>
          <w:szCs w:val="18"/>
        </w:rPr>
        <w:t>    if (costSortPlusBinary &lt; costLinear) {</w:t>
      </w:r>
    </w:p>
    <w:p w14:paraId="0ED7FED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printf("Decision: Sort once, then use Binary Search for repeated queries.\n");</w:t>
      </w:r>
    </w:p>
    <w:p w14:paraId="6971E959">
      <w:pPr>
        <w:pBdr>
          <w:left w:val="single" w:color="808080" w:sz="6" w:space="4"/>
          <w:right w:val="single" w:color="808080" w:sz="6" w:space="4"/>
        </w:pBdr>
        <w:spacing w:after="0" w:line="240" w:lineRule="auto"/>
      </w:pPr>
      <w:r>
        <w:rPr>
          <w:rFonts w:ascii="Consolas" w:hAnsi="Consolas" w:eastAsia="Consolas" w:cs="Consolas"/>
          <w:color w:val="000000"/>
          <w:sz w:val="18"/>
          <w:szCs w:val="18"/>
        </w:rPr>
        <w:t>        qsort(arr, n, sizeof(int), compare);</w:t>
      </w:r>
    </w:p>
    <w:p w14:paraId="1FB3750A">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binarySearch(arr, n, key);</w:t>
      </w:r>
    </w:p>
    <w:p w14:paraId="732FBAF8">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62F9E0A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printf("Decision: Use Linear Search directly (sorting overhead not justified).\n");</w:t>
      </w:r>
    </w:p>
    <w:p w14:paraId="6A3243B0">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linearSearch(arr, n, key);</w:t>
      </w:r>
    </w:p>
    <w:p w14:paraId="2F3221AC">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69D60B6">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FB087E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756C365">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6DAE2612">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arr1[] = {45, 12, 78, 3, 90, 34};</w:t>
      </w:r>
    </w:p>
    <w:p w14:paraId="2BD5C672">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n1 = sizeof(arr1) / sizeof(arr1[0]);</w:t>
      </w:r>
    </w:p>
    <w:p w14:paraId="61ED00F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C0D48C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Scenario 1: Small unsorted data, single query ---\n");</w:t>
      </w:r>
    </w:p>
    <w:p w14:paraId="339EB2B9">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idx1 = chooseAndSearch(arr1, n1, 78, 1);</w:t>
      </w:r>
    </w:p>
    <w:p w14:paraId="53C0368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printf("Search result: %s\n\n", (idx1 != -1) ? "Found" : "Not Found");</w:t>
      </w:r>
    </w:p>
    <w:p w14:paraId="1B81887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81BC72A">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arr2[] = {45, 12, 78, 3, 90, 34, 21, 67, 8, 99};</w:t>
      </w:r>
    </w:p>
    <w:p w14:paraId="61349604">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n2 = sizeof(arr2) / sizeof(arr2[0]);</w:t>
      </w:r>
    </w:p>
    <w:p w14:paraId="186A3ED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764F41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Scenario 2: Unsorted data, many repeated queries ---\n");</w:t>
      </w:r>
    </w:p>
    <w:p w14:paraId="66048B5C">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idx2 = chooseAndSearch(arr2, n2, 67, 50);</w:t>
      </w:r>
    </w:p>
    <w:p w14:paraId="13957BE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printf("Search result: %s\n\n", (idx2 != -1) ? "Found" : "Not Found");</w:t>
      </w:r>
    </w:p>
    <w:p w14:paraId="078214B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116294A">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arr3[] = {5, 10, 15, 20, 25, 30};</w:t>
      </w:r>
    </w:p>
    <w:p w14:paraId="7991A4BA">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n3 = sizeof(arr3) / sizeof(arr3[0]);</w:t>
      </w:r>
    </w:p>
    <w:p w14:paraId="4C14595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6B720C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Scenario 3: Already sorted data ---\n");</w:t>
      </w:r>
    </w:p>
    <w:p w14:paraId="064660CB">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idx3 = chooseAndSearch(arr3, n3, 20, 1);</w:t>
      </w:r>
    </w:p>
    <w:p w14:paraId="3DDE605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printf("Search result: %s\n", (idx3 != -1) ? "Found" : "Not Found");</w:t>
      </w:r>
    </w:p>
    <w:p w14:paraId="3FF5A07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8AE6EBB">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65DF34E6">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3C9C9FE">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C5DCA57">
      <w:r>
        <w:br w:type="page"/>
      </w:r>
    </w:p>
    <w:p w14:paraId="47400F63">
      <w:pPr>
        <w:pStyle w:val="2"/>
        <w:spacing w:before="300" w:after="150"/>
      </w:pPr>
      <w:r>
        <w:rPr>
          <w:b/>
          <w:bCs/>
          <w:color w:val="000000"/>
          <w:sz w:val="28"/>
          <w:szCs w:val="28"/>
        </w:rPr>
        <w:t>13. Two Stacks in a Single Array</w:t>
      </w:r>
    </w:p>
    <w:p w14:paraId="35D5F34E">
      <w:pPr>
        <w:spacing w:after="100"/>
      </w:pPr>
      <w:r>
        <w:rPr>
          <w:rFonts w:ascii="Calibri" w:hAnsi="Calibri" w:eastAsia="Calibri" w:cs="Calibri"/>
          <w:b/>
          <w:bCs/>
          <w:color w:val="000000"/>
          <w:sz w:val="22"/>
          <w:szCs w:val="22"/>
        </w:rPr>
        <w:t>Question:</w:t>
      </w:r>
    </w:p>
    <w:p w14:paraId="29560B13">
      <w:pPr>
        <w:spacing w:after="120"/>
      </w:pPr>
      <w:r>
        <w:rPr>
          <w:rFonts w:ascii="Calibri" w:hAnsi="Calibri" w:eastAsia="Calibri" w:cs="Calibri"/>
          <w:color w:val="000000"/>
          <w:sz w:val="22"/>
          <w:szCs w:val="22"/>
        </w:rPr>
        <w:t>Construct an efficient system using two stacks within a single array structure to maximize memory utilization. Compare fixed partitioning and dynamic allocation strategies, and analyze how each approach affects overflow conditions, space efficiency, and operational complexity under varying workloads.</w:t>
      </w:r>
    </w:p>
    <w:p w14:paraId="22C3BD15">
      <w:pPr>
        <w:pStyle w:val="3"/>
        <w:spacing w:before="200" w:after="100"/>
      </w:pPr>
      <w:r>
        <w:rPr>
          <w:b/>
          <w:bCs/>
          <w:color w:val="000000"/>
          <w:sz w:val="24"/>
          <w:szCs w:val="24"/>
        </w:rPr>
        <w:t>C Program</w:t>
      </w:r>
    </w:p>
    <w:p w14:paraId="7FEB97FB">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72D0EE3">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13: Implement two stacks within a single array to maximize</w:t>
      </w:r>
    </w:p>
    <w:p w14:paraId="5A954B2D">
      <w:pPr>
        <w:pBdr>
          <w:left w:val="single" w:color="808080" w:sz="6" w:space="4"/>
          <w:right w:val="single" w:color="808080" w:sz="6" w:space="4"/>
        </w:pBdr>
        <w:spacing w:after="0" w:line="240" w:lineRule="auto"/>
      </w:pPr>
      <w:r>
        <w:rPr>
          <w:rFonts w:ascii="Consolas" w:hAnsi="Consolas" w:eastAsia="Consolas" w:cs="Consolas"/>
          <w:color w:val="000000"/>
          <w:sz w:val="18"/>
          <w:szCs w:val="18"/>
        </w:rPr>
        <w:t> * memory utilization. Stack A grows from the left end (index 0 upward),</w:t>
      </w:r>
    </w:p>
    <w:p w14:paraId="5B60F2AC">
      <w:pPr>
        <w:pBdr>
          <w:left w:val="single" w:color="808080" w:sz="6" w:space="4"/>
          <w:right w:val="single" w:color="808080" w:sz="6" w:space="4"/>
        </w:pBdr>
        <w:spacing w:after="0" w:line="240" w:lineRule="auto"/>
      </w:pPr>
      <w:r>
        <w:rPr>
          <w:rFonts w:ascii="Consolas" w:hAnsi="Consolas" w:eastAsia="Consolas" w:cs="Consolas"/>
          <w:color w:val="000000"/>
          <w:sz w:val="18"/>
          <w:szCs w:val="18"/>
        </w:rPr>
        <w:t> * Stack B grows from the right end (index SIZE-1 downward). This fixed</w:t>
      </w:r>
    </w:p>
    <w:p w14:paraId="47D174DD">
      <w:pPr>
        <w:pBdr>
          <w:left w:val="single" w:color="808080" w:sz="6" w:space="4"/>
          <w:right w:val="single" w:color="808080" w:sz="6" w:space="4"/>
        </w:pBdr>
        <w:spacing w:after="0" w:line="240" w:lineRule="auto"/>
      </w:pPr>
      <w:r>
        <w:rPr>
          <w:rFonts w:ascii="Consolas" w:hAnsi="Consolas" w:eastAsia="Consolas" w:cs="Consolas"/>
          <w:color w:val="000000"/>
          <w:sz w:val="18"/>
          <w:szCs w:val="18"/>
        </w:rPr>
        <w:t> * partitioning-free approach means either stack can use more space as</w:t>
      </w:r>
    </w:p>
    <w:p w14:paraId="1D843F1B">
      <w:pPr>
        <w:pBdr>
          <w:left w:val="single" w:color="808080" w:sz="6" w:space="4"/>
          <w:right w:val="single" w:color="808080" w:sz="6" w:space="4"/>
        </w:pBdr>
        <w:spacing w:after="0" w:line="240" w:lineRule="auto"/>
      </w:pPr>
      <w:r>
        <w:rPr>
          <w:rFonts w:ascii="Consolas" w:hAnsi="Consolas" w:eastAsia="Consolas" w:cs="Consolas"/>
          <w:color w:val="000000"/>
          <w:sz w:val="18"/>
          <w:szCs w:val="18"/>
        </w:rPr>
        <w:t> * long as the two do not collide in the middle.</w:t>
      </w:r>
    </w:p>
    <w:p w14:paraId="1B37A637">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FD74A6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CA1E5C4">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0956799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2EBC931">
      <w:pPr>
        <w:pBdr>
          <w:left w:val="single" w:color="808080" w:sz="6" w:space="4"/>
          <w:right w:val="single" w:color="808080" w:sz="6" w:space="4"/>
        </w:pBdr>
        <w:spacing w:after="0" w:line="240" w:lineRule="auto"/>
      </w:pPr>
      <w:r>
        <w:rPr>
          <w:rFonts w:ascii="Consolas" w:hAnsi="Consolas" w:eastAsia="Consolas" w:cs="Consolas"/>
          <w:color w:val="000000"/>
          <w:sz w:val="18"/>
          <w:szCs w:val="18"/>
        </w:rPr>
        <w:t>#define SIZE 10</w:t>
      </w:r>
    </w:p>
    <w:p w14:paraId="3188B1F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F79414A">
      <w:pPr>
        <w:pBdr>
          <w:left w:val="single" w:color="808080" w:sz="6" w:space="4"/>
          <w:right w:val="single" w:color="808080" w:sz="6" w:space="4"/>
        </w:pBdr>
        <w:spacing w:after="0" w:line="240" w:lineRule="auto"/>
      </w:pPr>
      <w:r>
        <w:rPr>
          <w:rFonts w:ascii="Consolas" w:hAnsi="Consolas" w:eastAsia="Consolas" w:cs="Consolas"/>
          <w:color w:val="000000"/>
          <w:sz w:val="18"/>
          <w:szCs w:val="18"/>
        </w:rPr>
        <w:t>int arr[SIZE];</w:t>
      </w:r>
    </w:p>
    <w:p w14:paraId="6EE40E57">
      <w:pPr>
        <w:pBdr>
          <w:left w:val="single" w:color="808080" w:sz="6" w:space="4"/>
          <w:right w:val="single" w:color="808080" w:sz="6" w:space="4"/>
        </w:pBdr>
        <w:spacing w:after="0" w:line="240" w:lineRule="auto"/>
      </w:pPr>
      <w:r>
        <w:rPr>
          <w:rFonts w:ascii="Consolas" w:hAnsi="Consolas" w:eastAsia="Consolas" w:cs="Consolas"/>
          <w:color w:val="000000"/>
          <w:sz w:val="18"/>
          <w:szCs w:val="18"/>
        </w:rPr>
        <w:t>int topA = -1;          /* Stack A grows from left  */</w:t>
      </w:r>
    </w:p>
    <w:p w14:paraId="458D4D6F">
      <w:pPr>
        <w:pBdr>
          <w:left w:val="single" w:color="808080" w:sz="6" w:space="4"/>
          <w:right w:val="single" w:color="808080" w:sz="6" w:space="4"/>
        </w:pBdr>
        <w:spacing w:after="0" w:line="240" w:lineRule="auto"/>
      </w:pPr>
      <w:r>
        <w:rPr>
          <w:rFonts w:ascii="Consolas" w:hAnsi="Consolas" w:eastAsia="Consolas" w:cs="Consolas"/>
          <w:color w:val="000000"/>
          <w:sz w:val="18"/>
          <w:szCs w:val="18"/>
        </w:rPr>
        <w:t>int topB = SIZE;         /* Stack B grows from right */</w:t>
      </w:r>
    </w:p>
    <w:p w14:paraId="7FCE368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AC3B720">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pushA(int value) {</w:t>
      </w:r>
    </w:p>
    <w:p w14:paraId="3A5E9BB1">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(topA + 1 == topB) {</w:t>
      </w:r>
    </w:p>
    <w:p w14:paraId="66D2D91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A Overflow! Cannot push %d (collision with Stack B)\n", value);</w:t>
      </w:r>
    </w:p>
    <w:p w14:paraId="1D5A6507">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1703F839">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38F2CD8">
      <w:pPr>
        <w:pBdr>
          <w:left w:val="single" w:color="808080" w:sz="6" w:space="4"/>
          <w:right w:val="single" w:color="808080" w:sz="6" w:space="4"/>
        </w:pBdr>
        <w:spacing w:after="0" w:line="240" w:lineRule="auto"/>
      </w:pPr>
      <w:r>
        <w:rPr>
          <w:rFonts w:ascii="Consolas" w:hAnsi="Consolas" w:eastAsia="Consolas" w:cs="Consolas"/>
          <w:color w:val="000000"/>
          <w:sz w:val="18"/>
          <w:szCs w:val="18"/>
        </w:rPr>
        <w:t>    arr[++topA] = value;</w:t>
      </w:r>
    </w:p>
    <w:p w14:paraId="5664B35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printf("Pushed %d into Stack A\n", value);</w:t>
      </w:r>
    </w:p>
    <w:p w14:paraId="1B8247C1">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01EF88B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59E0856">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pushB(int value) {</w:t>
      </w:r>
    </w:p>
    <w:p w14:paraId="725123AE">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(topB - 1 == topA) {</w:t>
      </w:r>
    </w:p>
    <w:p w14:paraId="367D54A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B Overflow! Cannot push %d (collision with Stack A)\n", value);</w:t>
      </w:r>
    </w:p>
    <w:p w14:paraId="6CB00B72">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4C4747E0">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8183F68">
      <w:pPr>
        <w:pBdr>
          <w:left w:val="single" w:color="808080" w:sz="6" w:space="4"/>
          <w:right w:val="single" w:color="808080" w:sz="6" w:space="4"/>
        </w:pBdr>
        <w:spacing w:after="0" w:line="240" w:lineRule="auto"/>
      </w:pPr>
      <w:r>
        <w:rPr>
          <w:rFonts w:ascii="Consolas" w:hAnsi="Consolas" w:eastAsia="Consolas" w:cs="Consolas"/>
          <w:color w:val="000000"/>
          <w:sz w:val="18"/>
          <w:szCs w:val="18"/>
        </w:rPr>
        <w:t>    arr[--topB] = value;</w:t>
      </w:r>
    </w:p>
    <w:p w14:paraId="3BD7301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printf("Pushed %d into Stack B\n", value);</w:t>
      </w:r>
    </w:p>
    <w:p w14:paraId="23881DA6">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175E33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A2C60B2">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popA() {</w:t>
      </w:r>
    </w:p>
    <w:p w14:paraId="4E416DAC">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(topA == -1) {</w:t>
      </w:r>
    </w:p>
    <w:p w14:paraId="5A7F5B18">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A Underflow!\n");</w:t>
      </w:r>
    </w:p>
    <w:p w14:paraId="28709D5A">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23349FE9">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50D202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printf("Popped %d from Stack A\n", arr[topA--]);</w:t>
      </w:r>
    </w:p>
    <w:p w14:paraId="04973419">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8CE4EE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4830C58">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popB() {</w:t>
      </w:r>
    </w:p>
    <w:p w14:paraId="70970A46">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(topB == SIZE) {</w:t>
      </w:r>
    </w:p>
    <w:p w14:paraId="71F2A28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B Underflow!\n");</w:t>
      </w:r>
    </w:p>
    <w:p w14:paraId="5DE63F05">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6E9B5307">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C21F6F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printf("Popped %d from Stack B\n", arr[topB++]);</w:t>
      </w:r>
    </w:p>
    <w:p w14:paraId="7E17C28D">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925729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92A114A">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 {</w:t>
      </w:r>
    </w:p>
    <w:p w14:paraId="17B7C4B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printf("Array Layout: [ ");</w:t>
      </w:r>
    </w:p>
    <w:p w14:paraId="4EF960AF">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SIZE; i++) {</w:t>
      </w:r>
    </w:p>
    <w:p w14:paraId="71148CD6">
      <w:pPr>
        <w:pBdr>
          <w:left w:val="single" w:color="808080" w:sz="6" w:space="4"/>
          <w:right w:val="single" w:color="808080" w:sz="6" w:space="4"/>
        </w:pBdr>
        <w:spacing w:after="0" w:line="240" w:lineRule="auto"/>
      </w:pPr>
      <w:r>
        <w:rPr>
          <w:rFonts w:ascii="Consolas" w:hAnsi="Consolas" w:eastAsia="Consolas" w:cs="Consolas"/>
          <w:color w:val="000000"/>
          <w:sz w:val="18"/>
          <w:szCs w:val="18"/>
        </w:rPr>
        <w:t>        if (i &lt;= topA) printf("A:%d ", arr[i]);</w:t>
      </w:r>
    </w:p>
    <w:p w14:paraId="0A1B2C50">
      <w:pPr>
        <w:pBdr>
          <w:left w:val="single" w:color="808080" w:sz="6" w:space="4"/>
          <w:right w:val="single" w:color="808080" w:sz="6" w:space="4"/>
        </w:pBdr>
        <w:spacing w:after="0" w:line="240" w:lineRule="auto"/>
      </w:pPr>
      <w:r>
        <w:rPr>
          <w:rFonts w:ascii="Consolas" w:hAnsi="Consolas" w:eastAsia="Consolas" w:cs="Consolas"/>
          <w:color w:val="000000"/>
          <w:sz w:val="18"/>
          <w:szCs w:val="18"/>
        </w:rPr>
        <w:t>        else if (i &gt;= topB) printf("B:%d ", arr[i]);</w:t>
      </w:r>
    </w:p>
    <w:p w14:paraId="4534BFE2">
      <w:pPr>
        <w:pBdr>
          <w:left w:val="single" w:color="808080" w:sz="6" w:space="4"/>
          <w:right w:val="single" w:color="808080" w:sz="6" w:space="4"/>
        </w:pBdr>
        <w:spacing w:after="0" w:line="240" w:lineRule="auto"/>
      </w:pPr>
      <w:r>
        <w:rPr>
          <w:rFonts w:ascii="Consolas" w:hAnsi="Consolas" w:eastAsia="Consolas" w:cs="Consolas"/>
          <w:color w:val="000000"/>
          <w:sz w:val="18"/>
          <w:szCs w:val="18"/>
        </w:rPr>
        <w:t>        else printf("_ ");</w:t>
      </w:r>
    </w:p>
    <w:p w14:paraId="0D0F079E">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D184C1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w:t>
      </w:r>
    </w:p>
    <w:p w14:paraId="1C57ECFC">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printf("Stack A uses %d slots, Stack B uses %d slots, Free space = %d slots\n\n",</w:t>
      </w:r>
    </w:p>
    <w:p w14:paraId="51920A4E">
      <w:pPr>
        <w:pBdr>
          <w:left w:val="single" w:color="808080" w:sz="6" w:space="4"/>
          <w:right w:val="single" w:color="808080" w:sz="6" w:space="4"/>
        </w:pBdr>
        <w:spacing w:after="0" w:line="240" w:lineRule="auto"/>
      </w:pPr>
      <w:r>
        <w:rPr>
          <w:rFonts w:ascii="Consolas" w:hAnsi="Consolas" w:eastAsia="Consolas" w:cs="Consolas"/>
          <w:color w:val="000000"/>
          <w:sz w:val="18"/>
          <w:szCs w:val="18"/>
        </w:rPr>
        <w:t>           topA + 1, SIZE - topB, topB - topA - 1);</w:t>
      </w:r>
    </w:p>
    <w:p w14:paraId="6B1F9626">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093860E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0A9E68A">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4F41F0A1">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Two Stacks in a Single Array (Size = %d) ---\n\n", SIZE);</w:t>
      </w:r>
    </w:p>
    <w:p w14:paraId="0BB1709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22E996D">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pushA(10);</w:t>
      </w:r>
    </w:p>
    <w:p w14:paraId="0B691946">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pushA(20);</w:t>
      </w:r>
    </w:p>
    <w:p w14:paraId="0FACFACA">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pushA(30);</w:t>
      </w:r>
    </w:p>
    <w:p w14:paraId="6B3F6E2C">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04A9FEE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DF6B806">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pushB(90);</w:t>
      </w:r>
    </w:p>
    <w:p w14:paraId="5E063ECD">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pushB(80);</w:t>
      </w:r>
    </w:p>
    <w:p w14:paraId="13D77847">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7214B67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B5FB763">
      <w:pPr>
        <w:pBdr>
          <w:left w:val="single" w:color="808080" w:sz="6" w:space="4"/>
          <w:right w:val="single" w:color="808080" w:sz="6" w:space="4"/>
        </w:pBdr>
        <w:spacing w:after="0" w:line="240" w:lineRule="auto"/>
      </w:pPr>
      <w:r>
        <w:rPr>
          <w:rFonts w:ascii="Consolas" w:hAnsi="Consolas" w:eastAsia="Consolas" w:cs="Consolas"/>
          <w:color w:val="000000"/>
          <w:sz w:val="18"/>
          <w:szCs w:val="18"/>
        </w:rPr>
        <w:t>    popA();</w:t>
      </w:r>
    </w:p>
    <w:p w14:paraId="6DAEBFB8">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7F2D684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87F179C">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pushB(70);</w:t>
      </w:r>
    </w:p>
    <w:p w14:paraId="3D63C580">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pushB(60);</w:t>
      </w:r>
    </w:p>
    <w:p w14:paraId="5E6AD9AE">
      <w:pPr>
        <w:pBdr>
          <w:left w:val="single" w:color="808080" w:sz="6" w:space="4"/>
          <w:right w:val="single" w:color="808080" w:sz="6" w:space="4"/>
        </w:pBdr>
        <w:spacing w:after="0" w:line="240" w:lineRule="auto"/>
      </w:pPr>
      <w:r>
        <w:rPr>
          <w:rFonts w:ascii="Consolas" w:hAnsi="Consolas" w:eastAsia="Consolas" w:cs="Consolas"/>
          <w:color w:val="000000"/>
          <w:sz w:val="18"/>
          <w:szCs w:val="18"/>
        </w:rPr>
        <w:t>    pushB(50);</w:t>
      </w:r>
    </w:p>
    <w:p w14:paraId="36C29BE4">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284B880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C77039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Analysis ---\n");</w:t>
      </w:r>
    </w:p>
    <w:p w14:paraId="6A724D4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printf("Dynamic (this) approach: Stack A and Stack B share the array and grow\n");</w:t>
      </w:r>
    </w:p>
    <w:p w14:paraId="6FACCB7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printf("towards each other; total combined capacity = %d, used only when needed.\n", SIZE);</w:t>
      </w:r>
    </w:p>
    <w:p w14:paraId="59A02A7B">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printf("Fixed partitioning (SIZE/2 each) would instead give each stack a rigid\n");</w:t>
      </w:r>
    </w:p>
    <w:p w14:paraId="485CA2C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printf("limit of %d slots, causing overflow in one half even while the other\n", SIZE / 2);</w:t>
      </w:r>
    </w:p>
    <w:p w14:paraId="71AC0F1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printf("half has free space -- wasting memory under uneven workloads.\n");</w:t>
      </w:r>
    </w:p>
    <w:p w14:paraId="25251A8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printf("Dynamic sharing improves space efficiency at the cost of a slightly\n");</w:t>
      </w:r>
    </w:p>
    <w:p w14:paraId="72060708">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printf("more careful overflow check (collision check) on every push.\n");</w:t>
      </w:r>
    </w:p>
    <w:p w14:paraId="022C1A9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5A4D143">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45E4B673">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78975B3">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288C4FF">
      <w:r>
        <w:br w:type="page"/>
      </w:r>
    </w:p>
    <w:p w14:paraId="612776FB">
      <w:pPr>
        <w:pStyle w:val="2"/>
        <w:spacing w:before="300" w:after="150"/>
      </w:pPr>
      <w:r>
        <w:rPr>
          <w:b/>
          <w:bCs/>
          <w:color w:val="000000"/>
          <w:sz w:val="28"/>
          <w:szCs w:val="28"/>
        </w:rPr>
        <w:t>14. Priority Queue vs Simple Queue (Ticketing System)</w:t>
      </w:r>
    </w:p>
    <w:p w14:paraId="247C132C">
      <w:pPr>
        <w:spacing w:after="100"/>
      </w:pPr>
      <w:r>
        <w:rPr>
          <w:rFonts w:ascii="Calibri" w:hAnsi="Calibri" w:eastAsia="Calibri" w:cs="Calibri"/>
          <w:b/>
          <w:bCs/>
          <w:color w:val="000000"/>
          <w:sz w:val="22"/>
          <w:szCs w:val="22"/>
        </w:rPr>
        <w:t>Question:</w:t>
      </w:r>
    </w:p>
    <w:p w14:paraId="7E5B21F3">
      <w:pPr>
        <w:spacing w:after="120"/>
      </w:pPr>
      <w:r>
        <w:rPr>
          <w:rFonts w:ascii="Calibri" w:hAnsi="Calibri" w:eastAsia="Calibri" w:cs="Calibri"/>
          <w:color w:val="000000"/>
          <w:sz w:val="22"/>
          <w:szCs w:val="22"/>
        </w:rPr>
        <w:t>A queue-based ticketing system serves customers in the order of arrival, but VIP customers must be prioritized occasionally. Analyze how modifying a simple queue into a priority-based queue affects fairness, waiting time, and computational complexity. Compare both systems using analytical reasoning.</w:t>
      </w:r>
    </w:p>
    <w:p w14:paraId="4C4331BB">
      <w:pPr>
        <w:pStyle w:val="3"/>
        <w:spacing w:before="200" w:after="100"/>
      </w:pPr>
      <w:r>
        <w:rPr>
          <w:b/>
          <w:bCs/>
          <w:color w:val="000000"/>
          <w:sz w:val="24"/>
          <w:szCs w:val="24"/>
        </w:rPr>
        <w:t>C Program</w:t>
      </w:r>
    </w:p>
    <w:p w14:paraId="69A3361C">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53A661C">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14: A queue-based ticketing system serves customers in</w:t>
      </w:r>
    </w:p>
    <w:p w14:paraId="730AB818">
      <w:pPr>
        <w:pBdr>
          <w:left w:val="single" w:color="808080" w:sz="6" w:space="4"/>
          <w:right w:val="single" w:color="808080" w:sz="6" w:space="4"/>
        </w:pBdr>
        <w:spacing w:after="0" w:line="240" w:lineRule="auto"/>
      </w:pPr>
      <w:r>
        <w:rPr>
          <w:rFonts w:ascii="Consolas" w:hAnsi="Consolas" w:eastAsia="Consolas" w:cs="Consolas"/>
          <w:color w:val="000000"/>
          <w:sz w:val="18"/>
          <w:szCs w:val="18"/>
        </w:rPr>
        <w:t> * order of arrival, but VIP customers must be prioritized occasionally.</w:t>
      </w:r>
    </w:p>
    <w:p w14:paraId="5CFB4C76">
      <w:pPr>
        <w:pBdr>
          <w:left w:val="single" w:color="808080" w:sz="6" w:space="4"/>
          <w:right w:val="single" w:color="808080" w:sz="6" w:space="4"/>
        </w:pBdr>
        <w:spacing w:after="0" w:line="240" w:lineRule="auto"/>
      </w:pPr>
      <w:r>
        <w:rPr>
          <w:rFonts w:ascii="Consolas" w:hAnsi="Consolas" w:eastAsia="Consolas" w:cs="Consolas"/>
          <w:color w:val="000000"/>
          <w:sz w:val="18"/>
          <w:szCs w:val="18"/>
        </w:rPr>
        <w:t> * This program implements both a simple FIFO queue and a priority</w:t>
      </w:r>
    </w:p>
    <w:p w14:paraId="29D9AFC2">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queue (VIP = priority 1, Regular = priority 2) to compare fairness,</w:t>
      </w:r>
    </w:p>
    <w:p w14:paraId="74BACF3C">
      <w:pPr>
        <w:pBdr>
          <w:left w:val="single" w:color="808080" w:sz="6" w:space="4"/>
          <w:right w:val="single" w:color="808080" w:sz="6" w:space="4"/>
        </w:pBdr>
        <w:spacing w:after="0" w:line="240" w:lineRule="auto"/>
      </w:pPr>
      <w:r>
        <w:rPr>
          <w:rFonts w:ascii="Consolas" w:hAnsi="Consolas" w:eastAsia="Consolas" w:cs="Consolas"/>
          <w:color w:val="000000"/>
          <w:sz w:val="18"/>
          <w:szCs w:val="18"/>
        </w:rPr>
        <w:t> * waiting time, and computational complexity.</w:t>
      </w:r>
    </w:p>
    <w:p w14:paraId="04557765">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CC42F3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6DA898A">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7B5CC9F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0970AFC">
      <w:pPr>
        <w:pBdr>
          <w:left w:val="single" w:color="808080" w:sz="6" w:space="4"/>
          <w:right w:val="single" w:color="808080" w:sz="6" w:space="4"/>
        </w:pBdr>
        <w:spacing w:after="0" w:line="240" w:lineRule="auto"/>
      </w:pPr>
      <w:r>
        <w:rPr>
          <w:rFonts w:ascii="Consolas" w:hAnsi="Consolas" w:eastAsia="Consolas" w:cs="Consolas"/>
          <w:color w:val="000000"/>
          <w:sz w:val="18"/>
          <w:szCs w:val="18"/>
        </w:rPr>
        <w:t>#define SIZE 10</w:t>
      </w:r>
    </w:p>
    <w:p w14:paraId="60C24A7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8910254">
      <w:pPr>
        <w:pBdr>
          <w:left w:val="single" w:color="808080" w:sz="6" w:space="4"/>
          <w:right w:val="single" w:color="808080" w:sz="6" w:space="4"/>
        </w:pBdr>
        <w:spacing w:after="0" w:line="240" w:lineRule="auto"/>
      </w:pPr>
      <w:r>
        <w:rPr>
          <w:rFonts w:ascii="Consolas" w:hAnsi="Consolas" w:eastAsia="Consolas" w:cs="Consolas"/>
          <w:color w:val="000000"/>
          <w:sz w:val="18"/>
          <w:szCs w:val="18"/>
        </w:rPr>
        <w:t>typedef struct {</w:t>
      </w:r>
    </w:p>
    <w:p w14:paraId="35D1E150">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id;</w:t>
      </w:r>
    </w:p>
    <w:p w14:paraId="45ACE2AC">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priority; /* 1 = VIP, 2 = Regular */</w:t>
      </w:r>
    </w:p>
    <w:p w14:paraId="5C4E427A">
      <w:pPr>
        <w:pBdr>
          <w:left w:val="single" w:color="808080" w:sz="6" w:space="4"/>
          <w:right w:val="single" w:color="808080" w:sz="6" w:space="4"/>
        </w:pBdr>
        <w:spacing w:after="0" w:line="240" w:lineRule="auto"/>
      </w:pPr>
      <w:r>
        <w:rPr>
          <w:rFonts w:ascii="Consolas" w:hAnsi="Consolas" w:eastAsia="Consolas" w:cs="Consolas"/>
          <w:color w:val="000000"/>
          <w:sz w:val="18"/>
          <w:szCs w:val="18"/>
        </w:rPr>
        <w:t>} Customer;</w:t>
      </w:r>
    </w:p>
    <w:p w14:paraId="1D2752A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80CEDC4">
      <w:pPr>
        <w:pBdr>
          <w:left w:val="single" w:color="808080" w:sz="6" w:space="4"/>
          <w:right w:val="single" w:color="808080" w:sz="6" w:space="4"/>
        </w:pBdr>
        <w:spacing w:after="0" w:line="240" w:lineRule="auto"/>
      </w:pPr>
      <w:r>
        <w:rPr>
          <w:rFonts w:ascii="Consolas" w:hAnsi="Consolas" w:eastAsia="Consolas" w:cs="Consolas"/>
          <w:color w:val="000000"/>
          <w:sz w:val="18"/>
          <w:szCs w:val="18"/>
        </w:rPr>
        <w:t>Customer simpleQueue[SIZE];</w:t>
      </w:r>
    </w:p>
    <w:p w14:paraId="53A0748F">
      <w:pPr>
        <w:pBdr>
          <w:left w:val="single" w:color="808080" w:sz="6" w:space="4"/>
          <w:right w:val="single" w:color="808080" w:sz="6" w:space="4"/>
        </w:pBdr>
        <w:spacing w:after="0" w:line="240" w:lineRule="auto"/>
      </w:pPr>
      <w:r>
        <w:rPr>
          <w:rFonts w:ascii="Consolas" w:hAnsi="Consolas" w:eastAsia="Consolas" w:cs="Consolas"/>
          <w:color w:val="000000"/>
          <w:sz w:val="18"/>
          <w:szCs w:val="18"/>
        </w:rPr>
        <w:t>int sFront = 0, sRear = -1, sCount = 0;</w:t>
      </w:r>
    </w:p>
    <w:p w14:paraId="6A2E867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B3C290A">
      <w:pPr>
        <w:pBdr>
          <w:left w:val="single" w:color="808080" w:sz="6" w:space="4"/>
          <w:right w:val="single" w:color="808080" w:sz="6" w:space="4"/>
        </w:pBdr>
        <w:spacing w:after="0" w:line="240" w:lineRule="auto"/>
      </w:pPr>
      <w:r>
        <w:rPr>
          <w:rFonts w:ascii="Consolas" w:hAnsi="Consolas" w:eastAsia="Consolas" w:cs="Consolas"/>
          <w:color w:val="000000"/>
          <w:sz w:val="18"/>
          <w:szCs w:val="18"/>
        </w:rPr>
        <w:t>Customer priorityQueue[SIZE];</w:t>
      </w:r>
    </w:p>
    <w:p w14:paraId="2D1A044F">
      <w:pPr>
        <w:pBdr>
          <w:left w:val="single" w:color="808080" w:sz="6" w:space="4"/>
          <w:right w:val="single" w:color="808080" w:sz="6" w:space="4"/>
        </w:pBdr>
        <w:spacing w:after="0" w:line="240" w:lineRule="auto"/>
      </w:pPr>
      <w:r>
        <w:rPr>
          <w:rFonts w:ascii="Consolas" w:hAnsi="Consolas" w:eastAsia="Consolas" w:cs="Consolas"/>
          <w:color w:val="000000"/>
          <w:sz w:val="18"/>
          <w:szCs w:val="18"/>
        </w:rPr>
        <w:t>int pCount = 0;</w:t>
      </w:r>
    </w:p>
    <w:p w14:paraId="24FD9EC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C023ED1">
      <w:pPr>
        <w:pBdr>
          <w:left w:val="single" w:color="808080" w:sz="6" w:space="4"/>
          <w:right w:val="single" w:color="808080" w:sz="6" w:space="4"/>
        </w:pBdr>
        <w:spacing w:after="0" w:line="240" w:lineRule="auto"/>
      </w:pPr>
      <w:r>
        <w:rPr>
          <w:rFonts w:ascii="Consolas" w:hAnsi="Consolas" w:eastAsia="Consolas" w:cs="Consolas"/>
          <w:color w:val="000000"/>
          <w:sz w:val="18"/>
          <w:szCs w:val="18"/>
        </w:rPr>
        <w:t>/* ---------- Simple FIFO Queue ---------- */</w:t>
      </w:r>
    </w:p>
    <w:p w14:paraId="0E4269A1">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simpleEnqueue(int id, int priority) {</w:t>
      </w:r>
    </w:p>
    <w:p w14:paraId="6CC5DFAD">
      <w:pPr>
        <w:pBdr>
          <w:left w:val="single" w:color="808080" w:sz="6" w:space="4"/>
          <w:right w:val="single" w:color="808080" w:sz="6" w:space="4"/>
        </w:pBdr>
        <w:spacing w:after="0" w:line="240" w:lineRule="auto"/>
      </w:pPr>
      <w:r>
        <w:rPr>
          <w:rFonts w:ascii="Consolas" w:hAnsi="Consolas" w:eastAsia="Consolas" w:cs="Consolas"/>
          <w:color w:val="000000"/>
          <w:sz w:val="18"/>
          <w:szCs w:val="18"/>
        </w:rPr>
        <w:t>    if (sCount == SIZE) {</w:t>
      </w:r>
    </w:p>
    <w:p w14:paraId="6EBAA5B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printf("Simple Queue Full!\n");</w:t>
      </w:r>
    </w:p>
    <w:p w14:paraId="7E1BD95C">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0CF034F7">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7D88FCD8">
      <w:pPr>
        <w:pBdr>
          <w:left w:val="single" w:color="808080" w:sz="6" w:space="4"/>
          <w:right w:val="single" w:color="808080" w:sz="6" w:space="4"/>
        </w:pBdr>
        <w:spacing w:after="0" w:line="240" w:lineRule="auto"/>
      </w:pPr>
      <w:r>
        <w:rPr>
          <w:rFonts w:ascii="Consolas" w:hAnsi="Consolas" w:eastAsia="Consolas" w:cs="Consolas"/>
          <w:color w:val="000000"/>
          <w:sz w:val="18"/>
          <w:szCs w:val="18"/>
        </w:rPr>
        <w:t>    sRear = (sRear + 1) % SIZE;</w:t>
      </w:r>
    </w:p>
    <w:p w14:paraId="552D58BE">
      <w:pPr>
        <w:pBdr>
          <w:left w:val="single" w:color="808080" w:sz="6" w:space="4"/>
          <w:right w:val="single" w:color="808080" w:sz="6" w:space="4"/>
        </w:pBdr>
        <w:spacing w:after="0" w:line="240" w:lineRule="auto"/>
      </w:pPr>
      <w:r>
        <w:rPr>
          <w:rFonts w:ascii="Consolas" w:hAnsi="Consolas" w:eastAsia="Consolas" w:cs="Consolas"/>
          <w:color w:val="000000"/>
          <w:sz w:val="18"/>
          <w:szCs w:val="18"/>
        </w:rPr>
        <w:t>    simpleQueue[sRear].id = id;</w:t>
      </w:r>
    </w:p>
    <w:p w14:paraId="05D0BFB9">
      <w:pPr>
        <w:pBdr>
          <w:left w:val="single" w:color="808080" w:sz="6" w:space="4"/>
          <w:right w:val="single" w:color="808080" w:sz="6" w:space="4"/>
        </w:pBdr>
        <w:spacing w:after="0" w:line="240" w:lineRule="auto"/>
      </w:pPr>
      <w:r>
        <w:rPr>
          <w:rFonts w:ascii="Consolas" w:hAnsi="Consolas" w:eastAsia="Consolas" w:cs="Consolas"/>
          <w:color w:val="000000"/>
          <w:sz w:val="18"/>
          <w:szCs w:val="18"/>
        </w:rPr>
        <w:t>    simpleQueue[sRear].priority = priority;</w:t>
      </w:r>
    </w:p>
    <w:p w14:paraId="317E15CF">
      <w:pPr>
        <w:pBdr>
          <w:left w:val="single" w:color="808080" w:sz="6" w:space="4"/>
          <w:right w:val="single" w:color="808080" w:sz="6" w:space="4"/>
        </w:pBdr>
        <w:spacing w:after="0" w:line="240" w:lineRule="auto"/>
      </w:pPr>
      <w:r>
        <w:rPr>
          <w:rFonts w:ascii="Consolas" w:hAnsi="Consolas" w:eastAsia="Consolas" w:cs="Consolas"/>
          <w:color w:val="000000"/>
          <w:sz w:val="18"/>
          <w:szCs w:val="18"/>
        </w:rPr>
        <w:t>    sCount++;</w:t>
      </w:r>
    </w:p>
    <w:p w14:paraId="5A855BCB">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C2E851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EACC7F0">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simpleDequeue() {</w:t>
      </w:r>
    </w:p>
    <w:p w14:paraId="087E146F">
      <w:pPr>
        <w:pBdr>
          <w:left w:val="single" w:color="808080" w:sz="6" w:space="4"/>
          <w:right w:val="single" w:color="808080" w:sz="6" w:space="4"/>
        </w:pBdr>
        <w:spacing w:after="0" w:line="240" w:lineRule="auto"/>
      </w:pPr>
      <w:r>
        <w:rPr>
          <w:rFonts w:ascii="Consolas" w:hAnsi="Consolas" w:eastAsia="Consolas" w:cs="Consolas"/>
          <w:color w:val="000000"/>
          <w:sz w:val="18"/>
          <w:szCs w:val="18"/>
        </w:rPr>
        <w:t>    if (sCount == 0) {</w:t>
      </w:r>
    </w:p>
    <w:p w14:paraId="32C21F9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printf("Simple Queue Empty!\n");</w:t>
      </w:r>
    </w:p>
    <w:p w14:paraId="78F475D1">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1AEB1A8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BD2C36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printf("Served Customer %d (%s) [Simple FIFO order]\n",</w:t>
      </w:r>
    </w:p>
    <w:p w14:paraId="73881F85">
      <w:pPr>
        <w:pBdr>
          <w:left w:val="single" w:color="808080" w:sz="6" w:space="4"/>
          <w:right w:val="single" w:color="808080" w:sz="6" w:space="4"/>
        </w:pBdr>
        <w:spacing w:after="0" w:line="240" w:lineRule="auto"/>
      </w:pPr>
      <w:r>
        <w:rPr>
          <w:rFonts w:ascii="Consolas" w:hAnsi="Consolas" w:eastAsia="Consolas" w:cs="Consolas"/>
          <w:color w:val="000000"/>
          <w:sz w:val="18"/>
          <w:szCs w:val="18"/>
        </w:rPr>
        <w:t>           simpleQueue[sFront].id, simpleQueue[sFront].priority == 1 ? "VIP" : "Regular");</w:t>
      </w:r>
    </w:p>
    <w:p w14:paraId="70A2EF4F">
      <w:pPr>
        <w:pBdr>
          <w:left w:val="single" w:color="808080" w:sz="6" w:space="4"/>
          <w:right w:val="single" w:color="808080" w:sz="6" w:space="4"/>
        </w:pBdr>
        <w:spacing w:after="0" w:line="240" w:lineRule="auto"/>
      </w:pPr>
      <w:r>
        <w:rPr>
          <w:rFonts w:ascii="Consolas" w:hAnsi="Consolas" w:eastAsia="Consolas" w:cs="Consolas"/>
          <w:color w:val="000000"/>
          <w:sz w:val="18"/>
          <w:szCs w:val="18"/>
        </w:rPr>
        <w:t>    sFront = (sFront + 1) % SIZE;</w:t>
      </w:r>
    </w:p>
    <w:p w14:paraId="748C564C">
      <w:pPr>
        <w:pBdr>
          <w:left w:val="single" w:color="808080" w:sz="6" w:space="4"/>
          <w:right w:val="single" w:color="808080" w:sz="6" w:space="4"/>
        </w:pBdr>
        <w:spacing w:after="0" w:line="240" w:lineRule="auto"/>
      </w:pPr>
      <w:r>
        <w:rPr>
          <w:rFonts w:ascii="Consolas" w:hAnsi="Consolas" w:eastAsia="Consolas" w:cs="Consolas"/>
          <w:color w:val="000000"/>
          <w:sz w:val="18"/>
          <w:szCs w:val="18"/>
        </w:rPr>
        <w:t>    sCount--;</w:t>
      </w:r>
    </w:p>
    <w:p w14:paraId="4730429E">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9014DB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8B65F05">
      <w:pPr>
        <w:pBdr>
          <w:left w:val="single" w:color="808080" w:sz="6" w:space="4"/>
          <w:right w:val="single" w:color="808080" w:sz="6" w:space="4"/>
        </w:pBdr>
        <w:spacing w:after="0" w:line="240" w:lineRule="auto"/>
      </w:pPr>
      <w:r>
        <w:rPr>
          <w:rFonts w:ascii="Consolas" w:hAnsi="Consolas" w:eastAsia="Consolas" w:cs="Consolas"/>
          <w:color w:val="000000"/>
          <w:sz w:val="18"/>
          <w:szCs w:val="18"/>
        </w:rPr>
        <w:t>/* ---------- Priority Queue (VIP served first, FIFO within same priority) ---------- */</w:t>
      </w:r>
    </w:p>
    <w:p w14:paraId="324DB8C4">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priorityEnqueue(int id, int priority) {</w:t>
      </w:r>
    </w:p>
    <w:p w14:paraId="74C327B8">
      <w:pPr>
        <w:pBdr>
          <w:left w:val="single" w:color="808080" w:sz="6" w:space="4"/>
          <w:right w:val="single" w:color="808080" w:sz="6" w:space="4"/>
        </w:pBdr>
        <w:spacing w:after="0" w:line="240" w:lineRule="auto"/>
      </w:pPr>
      <w:r>
        <w:rPr>
          <w:rFonts w:ascii="Consolas" w:hAnsi="Consolas" w:eastAsia="Consolas" w:cs="Consolas"/>
          <w:color w:val="000000"/>
          <w:sz w:val="18"/>
          <w:szCs w:val="18"/>
        </w:rPr>
        <w:t>    if (pCount == SIZE) {</w:t>
      </w:r>
    </w:p>
    <w:p w14:paraId="0D62905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printf("Priority Queue Full!\n");</w:t>
      </w:r>
    </w:p>
    <w:p w14:paraId="0D1F0B6B">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62814567">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7E53FD10">
      <w:pPr>
        <w:pBdr>
          <w:left w:val="single" w:color="808080" w:sz="6" w:space="4"/>
          <w:right w:val="single" w:color="808080" w:sz="6" w:space="4"/>
        </w:pBdr>
        <w:spacing w:after="0" w:line="240" w:lineRule="auto"/>
      </w:pPr>
      <w:r>
        <w:rPr>
          <w:rFonts w:ascii="Consolas" w:hAnsi="Consolas" w:eastAsia="Consolas" w:cs="Consolas"/>
          <w:color w:val="000000"/>
          <w:sz w:val="18"/>
          <w:szCs w:val="18"/>
        </w:rPr>
        <w:t>    /* Insert keeping array sorted by priority (stable for same priority) */</w:t>
      </w:r>
    </w:p>
    <w:p w14:paraId="638E3BEC">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i = pCount - 1;</w:t>
      </w:r>
    </w:p>
    <w:p w14:paraId="251C2480">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(i &gt;= 0 &amp;&amp; priorityQueue[i].priority &gt; priority) {</w:t>
      </w:r>
    </w:p>
    <w:p w14:paraId="2088E481">
      <w:pPr>
        <w:pBdr>
          <w:left w:val="single" w:color="808080" w:sz="6" w:space="4"/>
          <w:right w:val="single" w:color="808080" w:sz="6" w:space="4"/>
        </w:pBdr>
        <w:spacing w:after="0" w:line="240" w:lineRule="auto"/>
      </w:pPr>
      <w:r>
        <w:rPr>
          <w:rFonts w:ascii="Consolas" w:hAnsi="Consolas" w:eastAsia="Consolas" w:cs="Consolas"/>
          <w:color w:val="000000"/>
          <w:sz w:val="18"/>
          <w:szCs w:val="18"/>
        </w:rPr>
        <w:t>        priorityQueue[i + 1] = priorityQueue[i];</w:t>
      </w:r>
    </w:p>
    <w:p w14:paraId="4AE7C51B">
      <w:pPr>
        <w:pBdr>
          <w:left w:val="single" w:color="808080" w:sz="6" w:space="4"/>
          <w:right w:val="single" w:color="808080" w:sz="6" w:space="4"/>
        </w:pBdr>
        <w:spacing w:after="0" w:line="240" w:lineRule="auto"/>
      </w:pPr>
      <w:r>
        <w:rPr>
          <w:rFonts w:ascii="Consolas" w:hAnsi="Consolas" w:eastAsia="Consolas" w:cs="Consolas"/>
          <w:color w:val="000000"/>
          <w:sz w:val="18"/>
          <w:szCs w:val="18"/>
        </w:rPr>
        <w:t>        i--;</w:t>
      </w:r>
    </w:p>
    <w:p w14:paraId="786510D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765B84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priorityQueue[i + 1].id = id;</w:t>
      </w:r>
    </w:p>
    <w:p w14:paraId="05AEDB1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priorityQueue[i + 1].priority = priority;</w:t>
      </w:r>
    </w:p>
    <w:p w14:paraId="270A273D">
      <w:pPr>
        <w:pBdr>
          <w:left w:val="single" w:color="808080" w:sz="6" w:space="4"/>
          <w:right w:val="single" w:color="808080" w:sz="6" w:space="4"/>
        </w:pBdr>
        <w:spacing w:after="0" w:line="240" w:lineRule="auto"/>
      </w:pPr>
      <w:r>
        <w:rPr>
          <w:rFonts w:ascii="Consolas" w:hAnsi="Consolas" w:eastAsia="Consolas" w:cs="Consolas"/>
          <w:color w:val="000000"/>
          <w:sz w:val="18"/>
          <w:szCs w:val="18"/>
        </w:rPr>
        <w:t>    pCount++;</w:t>
      </w:r>
    </w:p>
    <w:p w14:paraId="2775C8FA">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B6BD74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8898035">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priorityDequeue() {</w:t>
      </w:r>
    </w:p>
    <w:p w14:paraId="3296A989">
      <w:pPr>
        <w:pBdr>
          <w:left w:val="single" w:color="808080" w:sz="6" w:space="4"/>
          <w:right w:val="single" w:color="808080" w:sz="6" w:space="4"/>
        </w:pBdr>
        <w:spacing w:after="0" w:line="240" w:lineRule="auto"/>
      </w:pPr>
      <w:r>
        <w:rPr>
          <w:rFonts w:ascii="Consolas" w:hAnsi="Consolas" w:eastAsia="Consolas" w:cs="Consolas"/>
          <w:color w:val="000000"/>
          <w:sz w:val="18"/>
          <w:szCs w:val="18"/>
        </w:rPr>
        <w:t>    if (pCount == 0) {</w:t>
      </w:r>
    </w:p>
    <w:p w14:paraId="5B3F211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printf("Priority Queue Empty!\n");</w:t>
      </w:r>
    </w:p>
    <w:p w14:paraId="473AFE47">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527ADDD8">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38E81AC">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printf("Served Customer %d (%s) [Priority order]\n",</w:t>
      </w:r>
    </w:p>
    <w:p w14:paraId="6F2F3488">
      <w:pPr>
        <w:pBdr>
          <w:left w:val="single" w:color="808080" w:sz="6" w:space="4"/>
          <w:right w:val="single" w:color="808080" w:sz="6" w:space="4"/>
        </w:pBdr>
        <w:spacing w:after="0" w:line="240" w:lineRule="auto"/>
      </w:pPr>
      <w:r>
        <w:rPr>
          <w:rFonts w:ascii="Consolas" w:hAnsi="Consolas" w:eastAsia="Consolas" w:cs="Consolas"/>
          <w:color w:val="000000"/>
          <w:sz w:val="18"/>
          <w:szCs w:val="18"/>
        </w:rPr>
        <w:t>           priorityQueue[0].id, priorityQueue[0].priority == 1 ? "VIP" : "Regular");</w:t>
      </w:r>
    </w:p>
    <w:p w14:paraId="4C8672EE">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pCount - 1; i++) {</w:t>
      </w:r>
    </w:p>
    <w:p w14:paraId="4CEE542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priorityQueue[i] = priorityQueue[i + 1];</w:t>
      </w:r>
    </w:p>
    <w:p w14:paraId="5A303A10">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050CC49">
      <w:pPr>
        <w:pBdr>
          <w:left w:val="single" w:color="808080" w:sz="6" w:space="4"/>
          <w:right w:val="single" w:color="808080" w:sz="6" w:space="4"/>
        </w:pBdr>
        <w:spacing w:after="0" w:line="240" w:lineRule="auto"/>
      </w:pPr>
      <w:r>
        <w:rPr>
          <w:rFonts w:ascii="Consolas" w:hAnsi="Consolas" w:eastAsia="Consolas" w:cs="Consolas"/>
          <w:color w:val="000000"/>
          <w:sz w:val="18"/>
          <w:szCs w:val="18"/>
        </w:rPr>
        <w:t>    pCount--;</w:t>
      </w:r>
    </w:p>
    <w:p w14:paraId="64FF3ABD">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39D1D4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7BB5F47">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54206AEF">
      <w:pPr>
        <w:pBdr>
          <w:left w:val="single" w:color="808080" w:sz="6" w:space="4"/>
          <w:right w:val="single" w:color="808080" w:sz="6" w:space="4"/>
        </w:pBdr>
        <w:spacing w:after="0" w:line="240" w:lineRule="auto"/>
      </w:pPr>
      <w:r>
        <w:rPr>
          <w:rFonts w:ascii="Consolas" w:hAnsi="Consolas" w:eastAsia="Consolas" w:cs="Consolas"/>
          <w:color w:val="000000"/>
          <w:sz w:val="18"/>
          <w:szCs w:val="18"/>
        </w:rPr>
        <w:t>    /* Arrival order: Regular(101), Regular(102), VIP(103), Regular(104), VIP(105) */</w:t>
      </w:r>
    </w:p>
    <w:p w14:paraId="2CDF68F0">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ids[]       = {101, 102, 103, 104, 105};</w:t>
      </w:r>
    </w:p>
    <w:p w14:paraId="3F4C7B12">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priorities[] = {2,   2,   1,   2,   1};</w:t>
      </w:r>
    </w:p>
    <w:p w14:paraId="15F57756">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n = 5;</w:t>
      </w:r>
    </w:p>
    <w:p w14:paraId="22FA038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ECA0678">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Simple FIFO Queue (arrival order only) ===\n");</w:t>
      </w:r>
    </w:p>
    <w:p w14:paraId="3EAD4AA1">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n; i++) simpleEnqueue(ids[i], priorities[i]);</w:t>
      </w:r>
    </w:p>
    <w:p w14:paraId="0D7F35B3">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n; i++) simpleDequeue();</w:t>
      </w:r>
    </w:p>
    <w:p w14:paraId="4060185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08768BD">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 Priority Queue (VIP served first) ===\n");</w:t>
      </w:r>
    </w:p>
    <w:p w14:paraId="461966D0">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n; i++) priorityEnqueue(ids[i], priorities[i]);</w:t>
      </w:r>
    </w:p>
    <w:p w14:paraId="00D40D02">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n; i++) priorityDequeue();</w:t>
      </w:r>
    </w:p>
    <w:p w14:paraId="7ACCC51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31D0D6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 Analysis ---\n");</w:t>
      </w:r>
    </w:p>
    <w:p w14:paraId="5BF3EC4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printf("Simple Queue : Enqueue O(1), Dequeue O(1). Perfectly fair (pure FIFO),\n");</w:t>
      </w:r>
    </w:p>
    <w:p w14:paraId="394BE2C1">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but VIP customers wait as long as everyone ahead of them.\n");</w:t>
      </w:r>
    </w:p>
    <w:p w14:paraId="11B8DA7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printf("Priority Queue (array, sorted insert): Enqueue O(n) worst case (shifting\n");</w:t>
      </w:r>
    </w:p>
    <w:p w14:paraId="196076A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to maintain order), Dequeue O(n) (shifting after removal).\n");</w:t>
      </w:r>
    </w:p>
    <w:p w14:paraId="1E5CC3E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VIP customers get reduced waiting time, but regular\n");</w:t>
      </w:r>
    </w:p>
    <w:p w14:paraId="743C93B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customers may face increased and less predictable waits\n");</w:t>
      </w:r>
    </w:p>
    <w:p w14:paraId="29DE4F6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if many VIPs arrive -- a fairness/latency trade-off.\n");</w:t>
      </w:r>
    </w:p>
    <w:p w14:paraId="79532BBB">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A heap-based priority queue improves this to O(log n)\n");</w:t>
      </w:r>
    </w:p>
    <w:p w14:paraId="7E13B06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per enqueue/dequeue while keeping the same prioritization.\n");</w:t>
      </w:r>
    </w:p>
    <w:p w14:paraId="50DA5A8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19B6DAC">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323B2891">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E51C105">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FDAC673">
      <w:r>
        <w:br w:type="page"/>
      </w:r>
    </w:p>
    <w:p w14:paraId="5F3F92B2">
      <w:pPr>
        <w:pStyle w:val="2"/>
        <w:spacing w:before="300" w:after="150"/>
      </w:pPr>
      <w:r>
        <w:rPr>
          <w:b/>
          <w:bCs/>
          <w:color w:val="000000"/>
          <w:sz w:val="28"/>
          <w:szCs w:val="28"/>
        </w:rPr>
        <w:t>15. Bank Customer Queue System</w:t>
      </w:r>
    </w:p>
    <w:p w14:paraId="5894B041">
      <w:pPr>
        <w:spacing w:after="100"/>
      </w:pPr>
      <w:r>
        <w:rPr>
          <w:rFonts w:ascii="Calibri" w:hAnsi="Calibri" w:eastAsia="Calibri" w:cs="Calibri"/>
          <w:b/>
          <w:bCs/>
          <w:color w:val="000000"/>
          <w:sz w:val="22"/>
          <w:szCs w:val="22"/>
        </w:rPr>
        <w:t>Question:</w:t>
      </w:r>
    </w:p>
    <w:p w14:paraId="19E7C18E">
      <w:pPr>
        <w:spacing w:after="120"/>
      </w:pPr>
      <w:r>
        <w:rPr>
          <w:rFonts w:ascii="Calibri" w:hAnsi="Calibri" w:eastAsia="Calibri" w:cs="Calibri"/>
          <w:color w:val="000000"/>
          <w:sz w:val="22"/>
          <w:szCs w:val="22"/>
        </w:rPr>
        <w:t>Customers are standing in a line before a Banker Casher Count to perform bank transactions. What data structure will be suitable to perform customer transactions. Give a suitable data structure diagram to serve the customer without bias.</w:t>
      </w:r>
    </w:p>
    <w:p w14:paraId="1C189B9C">
      <w:pPr>
        <w:pStyle w:val="3"/>
        <w:spacing w:before="200" w:after="100"/>
      </w:pPr>
      <w:r>
        <w:rPr>
          <w:b/>
          <w:bCs/>
          <w:color w:val="000000"/>
          <w:sz w:val="24"/>
          <w:szCs w:val="24"/>
        </w:rPr>
        <w:t>C Program</w:t>
      </w:r>
    </w:p>
    <w:p w14:paraId="0FC1C51E">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320FA2F">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15: Customers standing in a line before a Bank Cashier</w:t>
      </w:r>
    </w:p>
    <w:p w14:paraId="304B61C5">
      <w:pPr>
        <w:pBdr>
          <w:left w:val="single" w:color="808080" w:sz="6" w:space="4"/>
          <w:right w:val="single" w:color="808080" w:sz="6" w:space="4"/>
        </w:pBdr>
        <w:spacing w:after="0" w:line="240" w:lineRule="auto"/>
      </w:pPr>
      <w:r>
        <w:rPr>
          <w:rFonts w:ascii="Consolas" w:hAnsi="Consolas" w:eastAsia="Consolas" w:cs="Consolas"/>
          <w:color w:val="000000"/>
          <w:sz w:val="18"/>
          <w:szCs w:val="18"/>
        </w:rPr>
        <w:t> * Counter to perform transactions. A simple Queue (FIFO) data structure</w:t>
      </w:r>
    </w:p>
    <w:p w14:paraId="08D3E917">
      <w:pPr>
        <w:pBdr>
          <w:left w:val="single" w:color="808080" w:sz="6" w:space="4"/>
          <w:right w:val="single" w:color="808080" w:sz="6" w:space="4"/>
        </w:pBdr>
        <w:spacing w:after="0" w:line="240" w:lineRule="auto"/>
      </w:pPr>
      <w:r>
        <w:rPr>
          <w:rFonts w:ascii="Consolas" w:hAnsi="Consolas" w:eastAsia="Consolas" w:cs="Consolas"/>
          <w:color w:val="000000"/>
          <w:sz w:val="18"/>
          <w:szCs w:val="18"/>
        </w:rPr>
        <w:t> * is the suitable choice, since it serves customers strictly in the</w:t>
      </w:r>
    </w:p>
    <w:p w14:paraId="153650E6">
      <w:pPr>
        <w:pBdr>
          <w:left w:val="single" w:color="808080" w:sz="6" w:space="4"/>
          <w:right w:val="single" w:color="808080" w:sz="6" w:space="4"/>
        </w:pBdr>
        <w:spacing w:after="0" w:line="240" w:lineRule="auto"/>
      </w:pPr>
      <w:r>
        <w:rPr>
          <w:rFonts w:ascii="Consolas" w:hAnsi="Consolas" w:eastAsia="Consolas" w:cs="Consolas"/>
          <w:color w:val="000000"/>
          <w:sz w:val="18"/>
          <w:szCs w:val="18"/>
        </w:rPr>
        <w:t> * order they arrived -- ensuring no bias.</w:t>
      </w:r>
    </w:p>
    <w:p w14:paraId="74A7AFF2">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0D6CDC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DC62412">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20E2091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F49EE59">
      <w:pPr>
        <w:pBdr>
          <w:left w:val="single" w:color="808080" w:sz="6" w:space="4"/>
          <w:right w:val="single" w:color="808080" w:sz="6" w:space="4"/>
        </w:pBdr>
        <w:spacing w:after="0" w:line="240" w:lineRule="auto"/>
      </w:pPr>
      <w:r>
        <w:rPr>
          <w:rFonts w:ascii="Consolas" w:hAnsi="Consolas" w:eastAsia="Consolas" w:cs="Consolas"/>
          <w:color w:val="000000"/>
          <w:sz w:val="18"/>
          <w:szCs w:val="18"/>
        </w:rPr>
        <w:t>#define SIZE 10</w:t>
      </w:r>
    </w:p>
    <w:p w14:paraId="2407FFE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59AE14A">
      <w:pPr>
        <w:pBdr>
          <w:left w:val="single" w:color="808080" w:sz="6" w:space="4"/>
          <w:right w:val="single" w:color="808080" w:sz="6" w:space="4"/>
        </w:pBdr>
        <w:spacing w:after="0" w:line="240" w:lineRule="auto"/>
      </w:pPr>
      <w:r>
        <w:rPr>
          <w:rFonts w:ascii="Consolas" w:hAnsi="Consolas" w:eastAsia="Consolas" w:cs="Consolas"/>
          <w:color w:val="000000"/>
          <w:sz w:val="18"/>
          <w:szCs w:val="18"/>
        </w:rPr>
        <w:t>int queue[SIZE];</w:t>
      </w:r>
    </w:p>
    <w:p w14:paraId="2E67898D">
      <w:pPr>
        <w:pBdr>
          <w:left w:val="single" w:color="808080" w:sz="6" w:space="4"/>
          <w:right w:val="single" w:color="808080" w:sz="6" w:space="4"/>
        </w:pBdr>
        <w:spacing w:after="0" w:line="240" w:lineRule="auto"/>
      </w:pPr>
      <w:r>
        <w:rPr>
          <w:rFonts w:ascii="Consolas" w:hAnsi="Consolas" w:eastAsia="Consolas" w:cs="Consolas"/>
          <w:color w:val="000000"/>
          <w:sz w:val="18"/>
          <w:szCs w:val="18"/>
        </w:rPr>
        <w:t>int front = -1, rear = -1;</w:t>
      </w:r>
    </w:p>
    <w:p w14:paraId="757BC76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16480BC">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enqueue(int customerId) {</w:t>
      </w:r>
    </w:p>
    <w:p w14:paraId="0F5F9932">
      <w:pPr>
        <w:pBdr>
          <w:left w:val="single" w:color="808080" w:sz="6" w:space="4"/>
          <w:right w:val="single" w:color="808080" w:sz="6" w:space="4"/>
        </w:pBdr>
        <w:spacing w:after="0" w:line="240" w:lineRule="auto"/>
      </w:pPr>
      <w:r>
        <w:rPr>
          <w:rFonts w:ascii="Consolas" w:hAnsi="Consolas" w:eastAsia="Consolas" w:cs="Consolas"/>
          <w:color w:val="000000"/>
          <w:sz w:val="18"/>
          <w:szCs w:val="18"/>
        </w:rPr>
        <w:t>    if (rear == SIZE - 1) {</w:t>
      </w:r>
    </w:p>
    <w:p w14:paraId="542C89C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printf("Queue Full! Customer %d must wait outside.\n", customerId);</w:t>
      </w:r>
    </w:p>
    <w:p w14:paraId="2772AAED">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343E0CD4">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8711B80">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-1) front = 0;</w:t>
      </w:r>
    </w:p>
    <w:p w14:paraId="595AF5D2">
      <w:pPr>
        <w:pBdr>
          <w:left w:val="single" w:color="808080" w:sz="6" w:space="4"/>
          <w:right w:val="single" w:color="808080" w:sz="6" w:space="4"/>
        </w:pBdr>
        <w:spacing w:after="0" w:line="240" w:lineRule="auto"/>
      </w:pPr>
      <w:r>
        <w:rPr>
          <w:rFonts w:ascii="Consolas" w:hAnsi="Consolas" w:eastAsia="Consolas" w:cs="Consolas"/>
          <w:color w:val="000000"/>
          <w:sz w:val="18"/>
          <w:szCs w:val="18"/>
        </w:rPr>
        <w:t>    queue[++rear] = customerId;</w:t>
      </w:r>
    </w:p>
    <w:p w14:paraId="29DD98C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printf("Customer %d joins the line.\n", customerId);</w:t>
      </w:r>
    </w:p>
    <w:p w14:paraId="42933A98">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D0BC31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E2B20C0">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dequeue() {</w:t>
      </w:r>
    </w:p>
    <w:p w14:paraId="6131736B">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-1 || front &gt; rear) {</w:t>
      </w:r>
    </w:p>
    <w:p w14:paraId="2D4E970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printf("No customers in line.\n");</w:t>
      </w:r>
    </w:p>
    <w:p w14:paraId="481F12D2">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03329B2B">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2851B58">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printf("Serving Customer %d at the counter.\n", queue[front]);</w:t>
      </w:r>
    </w:p>
    <w:p w14:paraId="11F46D28">
      <w:pPr>
        <w:pBdr>
          <w:left w:val="single" w:color="808080" w:sz="6" w:space="4"/>
          <w:right w:val="single" w:color="808080" w:sz="6" w:space="4"/>
        </w:pBdr>
        <w:spacing w:after="0" w:line="240" w:lineRule="auto"/>
      </w:pPr>
      <w:r>
        <w:rPr>
          <w:rFonts w:ascii="Consolas" w:hAnsi="Consolas" w:eastAsia="Consolas" w:cs="Consolas"/>
          <w:color w:val="000000"/>
          <w:sz w:val="18"/>
          <w:szCs w:val="18"/>
        </w:rPr>
        <w:t>    front++;</w:t>
      </w:r>
    </w:p>
    <w:p w14:paraId="1F02A5C3">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CD61A1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155F3D7">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displayQueue() {</w:t>
      </w:r>
    </w:p>
    <w:p w14:paraId="2A893B18">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-1 || front &gt; rear) {</w:t>
      </w:r>
    </w:p>
    <w:p w14:paraId="1A48191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printf("Line is currently empty.\n");</w:t>
      </w:r>
    </w:p>
    <w:p w14:paraId="7E998315">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3AE1BB20">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C80E45C">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printf("Current line (Front to Rear): ");</w:t>
      </w:r>
    </w:p>
    <w:p w14:paraId="7CD9DD63">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front; i &lt;= rear; i++) printf("%d ", queue[i]);</w:t>
      </w:r>
    </w:p>
    <w:p w14:paraId="2A9D339C">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w:t>
      </w:r>
    </w:p>
    <w:p w14:paraId="33E25CA2">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246923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77F5279">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3C9092F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Bank Cashier Counter Simulation (FIFO Queue) ---\n\n");</w:t>
      </w:r>
    </w:p>
    <w:p w14:paraId="09A88A8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3138793">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enqueue(1001);</w:t>
      </w:r>
    </w:p>
    <w:p w14:paraId="2056A76B">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enqueue(1002);</w:t>
      </w:r>
    </w:p>
    <w:p w14:paraId="7CDFEEE2">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enqueue(1003);</w:t>
      </w:r>
    </w:p>
    <w:p w14:paraId="506D687C">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enqueue(1004);</w:t>
      </w:r>
    </w:p>
    <w:p w14:paraId="3655D638">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displayQueue();</w:t>
      </w:r>
    </w:p>
    <w:p w14:paraId="7FCB4E4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23DB62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printf("\nCounter begins serving customers:\n");</w:t>
      </w:r>
    </w:p>
    <w:p w14:paraId="6A511B7C">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2E6741C0">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65D6D573">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displayQueue();</w:t>
      </w:r>
    </w:p>
    <w:p w14:paraId="061E75E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099D48E">
      <w:pPr>
        <w:pBdr>
          <w:left w:val="single" w:color="808080" w:sz="6" w:space="4"/>
          <w:right w:val="single" w:color="808080" w:sz="6" w:space="4"/>
        </w:pBdr>
        <w:spacing w:after="0" w:line="240" w:lineRule="auto"/>
      </w:pPr>
      <w:r>
        <w:rPr>
          <w:rFonts w:ascii="Consolas" w:hAnsi="Consolas" w:eastAsia="Consolas" w:cs="Consolas"/>
          <w:color w:val="000000"/>
          <w:sz w:val="18"/>
          <w:szCs w:val="18"/>
        </w:rPr>
        <w:t>    enqueue(1005);</w:t>
      </w:r>
    </w:p>
    <w:p w14:paraId="6D0AD809">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displayQueue();</w:t>
      </w:r>
    </w:p>
    <w:p w14:paraId="17EF5D3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7D539ED">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5FCC014F">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4883BD24">
      <w:pPr>
        <w:pBdr>
          <w:left w:val="single" w:color="808080" w:sz="6" w:space="4"/>
          <w:right w:val="single" w:color="808080" w:sz="6" w:space="4"/>
        </w:pBdr>
        <w:spacing w:after="0" w:line="240" w:lineRule="auto"/>
      </w:pPr>
      <w:r>
        <w:rPr>
          <w:rFonts w:ascii="Consolas" w:hAnsi="Consolas" w:eastAsia="Consolas" w:cs="Consolas"/>
          <w:color w:val="000000"/>
          <w:sz w:val="18"/>
          <w:szCs w:val="18"/>
        </w:rPr>
        <w:t>    dequeue();</w:t>
      </w:r>
    </w:p>
    <w:p w14:paraId="28B1D2E5">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displayQueue();</w:t>
      </w:r>
    </w:p>
    <w:p w14:paraId="117B4DC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0EA96DC">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printf("\nWhy a Queue (FIFO) is suitable:\n");</w:t>
      </w:r>
    </w:p>
    <w:p w14:paraId="4CDBEAB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Customers are served strictly in arrival order (fairness / no bias).\n");</w:t>
      </w:r>
    </w:p>
    <w:p w14:paraId="1D434CE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Enqueue (join line) and Dequeue (get served) are both O(1) operations.\n");</w:t>
      </w:r>
    </w:p>
    <w:p w14:paraId="7AC514F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Matches the physical, real-world behavior of a single line at a counter.\n");</w:t>
      </w:r>
    </w:p>
    <w:p w14:paraId="1124FB2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A0DA56D">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372008BD">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B5E1402">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BA215B2">
      <w:r>
        <w:br w:type="page"/>
      </w:r>
    </w:p>
    <w:p w14:paraId="058B2123">
      <w:pPr>
        <w:pStyle w:val="2"/>
        <w:spacing w:before="300" w:after="150"/>
      </w:pPr>
      <w:r>
        <w:rPr>
          <w:b/>
          <w:bCs/>
          <w:color w:val="000000"/>
          <w:sz w:val="28"/>
          <w:szCs w:val="28"/>
        </w:rPr>
        <w:t>16. Doubly Linked List - Insert and Delete (Node Diagram)</w:t>
      </w:r>
    </w:p>
    <w:p w14:paraId="73A53820">
      <w:pPr>
        <w:spacing w:after="100"/>
      </w:pPr>
      <w:r>
        <w:rPr>
          <w:rFonts w:ascii="Calibri" w:hAnsi="Calibri" w:eastAsia="Calibri" w:cs="Calibri"/>
          <w:b/>
          <w:bCs/>
          <w:color w:val="000000"/>
          <w:sz w:val="22"/>
          <w:szCs w:val="22"/>
        </w:rPr>
        <w:t>Question:</w:t>
      </w:r>
    </w:p>
    <w:p w14:paraId="43BCAB1B">
      <w:pPr>
        <w:spacing w:after="120"/>
      </w:pPr>
      <w:r>
        <w:rPr>
          <w:rFonts w:ascii="Calibri" w:hAnsi="Calibri" w:eastAsia="Calibri" w:cs="Calibri"/>
          <w:color w:val="000000"/>
          <w:sz w:val="22"/>
          <w:szCs w:val="22"/>
        </w:rPr>
        <w:t>Insert the following elements 150, 250, 350, 450, 550 into the double linked list and delete the elements 150 and 250 from the double linked list. Show the linked structure using a node diagram before and after delete operations and explain the processing steps with a suitable procedure.</w:t>
      </w:r>
    </w:p>
    <w:p w14:paraId="219D6864">
      <w:pPr>
        <w:pStyle w:val="3"/>
        <w:spacing w:before="200" w:after="100"/>
      </w:pPr>
      <w:r>
        <w:rPr>
          <w:b/>
          <w:bCs/>
          <w:color w:val="000000"/>
          <w:sz w:val="24"/>
          <w:szCs w:val="24"/>
        </w:rPr>
        <w:t>C Program</w:t>
      </w:r>
    </w:p>
    <w:p w14:paraId="1E550547">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2D767F1">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16: Insert the elements 150, 250, 350, 450, 550 into a</w:t>
      </w:r>
    </w:p>
    <w:p w14:paraId="5D38333F">
      <w:pPr>
        <w:pBdr>
          <w:left w:val="single" w:color="808080" w:sz="6" w:space="4"/>
          <w:right w:val="single" w:color="808080" w:sz="6" w:space="4"/>
        </w:pBdr>
        <w:spacing w:after="0" w:line="240" w:lineRule="auto"/>
      </w:pPr>
      <w:r>
        <w:rPr>
          <w:rFonts w:ascii="Consolas" w:hAnsi="Consolas" w:eastAsia="Consolas" w:cs="Consolas"/>
          <w:color w:val="000000"/>
          <w:sz w:val="18"/>
          <w:szCs w:val="18"/>
        </w:rPr>
        <w:t> * doubly linked list, then delete the elements 150 and 250 from the</w:t>
      </w:r>
    </w:p>
    <w:p w14:paraId="6A751191">
      <w:pPr>
        <w:pBdr>
          <w:left w:val="single" w:color="808080" w:sz="6" w:space="4"/>
          <w:right w:val="single" w:color="808080" w:sz="6" w:space="4"/>
        </w:pBdr>
        <w:spacing w:after="0" w:line="240" w:lineRule="auto"/>
      </w:pPr>
      <w:r>
        <w:rPr>
          <w:rFonts w:ascii="Consolas" w:hAnsi="Consolas" w:eastAsia="Consolas" w:cs="Consolas"/>
          <w:color w:val="000000"/>
          <w:sz w:val="18"/>
          <w:szCs w:val="18"/>
        </w:rPr>
        <w:t> * list. Show the linked structure before and after the delete</w:t>
      </w:r>
    </w:p>
    <w:p w14:paraId="714A7D4D">
      <w:pPr>
        <w:pBdr>
          <w:left w:val="single" w:color="808080" w:sz="6" w:space="4"/>
          <w:right w:val="single" w:color="808080" w:sz="6" w:space="4"/>
        </w:pBdr>
        <w:spacing w:after="0" w:line="240" w:lineRule="auto"/>
      </w:pPr>
      <w:r>
        <w:rPr>
          <w:rFonts w:ascii="Consolas" w:hAnsi="Consolas" w:eastAsia="Consolas" w:cs="Consolas"/>
          <w:color w:val="000000"/>
          <w:sz w:val="18"/>
          <w:szCs w:val="18"/>
        </w:rPr>
        <w:t> * operations.</w:t>
      </w:r>
    </w:p>
    <w:p w14:paraId="2587CB6E">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515655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272B712">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0F7C0501">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&lt;stdlib.h&gt;</w:t>
      </w:r>
    </w:p>
    <w:p w14:paraId="14E963E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590A164">
      <w:pPr>
        <w:pBdr>
          <w:left w:val="single" w:color="808080" w:sz="6" w:space="4"/>
          <w:right w:val="single" w:color="808080" w:sz="6" w:space="4"/>
        </w:pBdr>
        <w:spacing w:after="0" w:line="240" w:lineRule="auto"/>
      </w:pPr>
      <w:r>
        <w:rPr>
          <w:rFonts w:ascii="Consolas" w:hAnsi="Consolas" w:eastAsia="Consolas" w:cs="Consolas"/>
          <w:color w:val="000000"/>
          <w:sz w:val="18"/>
          <w:szCs w:val="18"/>
        </w:rPr>
        <w:t>typedef struct Node {</w:t>
      </w:r>
    </w:p>
    <w:p w14:paraId="49BEA220">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data;</w:t>
      </w:r>
    </w:p>
    <w:p w14:paraId="5949EF61">
      <w:pPr>
        <w:pBdr>
          <w:left w:val="single" w:color="808080" w:sz="6" w:space="4"/>
          <w:right w:val="single" w:color="808080" w:sz="6" w:space="4"/>
        </w:pBdr>
        <w:spacing w:after="0" w:line="240" w:lineRule="auto"/>
      </w:pPr>
      <w:r>
        <w:rPr>
          <w:rFonts w:ascii="Consolas" w:hAnsi="Consolas" w:eastAsia="Consolas" w:cs="Consolas"/>
          <w:color w:val="000000"/>
          <w:sz w:val="18"/>
          <w:szCs w:val="18"/>
        </w:rPr>
        <w:t>    struct Node *prev;</w:t>
      </w:r>
    </w:p>
    <w:p w14:paraId="7501233A">
      <w:pPr>
        <w:pBdr>
          <w:left w:val="single" w:color="808080" w:sz="6" w:space="4"/>
          <w:right w:val="single" w:color="808080" w:sz="6" w:space="4"/>
        </w:pBdr>
        <w:spacing w:after="0" w:line="240" w:lineRule="auto"/>
      </w:pPr>
      <w:r>
        <w:rPr>
          <w:rFonts w:ascii="Consolas" w:hAnsi="Consolas" w:eastAsia="Consolas" w:cs="Consolas"/>
          <w:color w:val="000000"/>
          <w:sz w:val="18"/>
          <w:szCs w:val="18"/>
        </w:rPr>
        <w:t>    struct Node *next;</w:t>
      </w:r>
    </w:p>
    <w:p w14:paraId="25AEE55C">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w:t>
      </w:r>
    </w:p>
    <w:p w14:paraId="73012CD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DBB1F85">
      <w:pPr>
        <w:pBdr>
          <w:left w:val="single" w:color="808080" w:sz="6" w:space="4"/>
          <w:right w:val="single" w:color="808080" w:sz="6" w:space="4"/>
        </w:pBdr>
        <w:spacing w:after="0" w:line="240" w:lineRule="auto"/>
      </w:pPr>
      <w:r>
        <w:rPr>
          <w:rFonts w:ascii="Consolas" w:hAnsi="Consolas" w:eastAsia="Consolas" w:cs="Consolas"/>
          <w:color w:val="000000"/>
          <w:sz w:val="18"/>
          <w:szCs w:val="18"/>
        </w:rPr>
        <w:t>Node *head = NULL;</w:t>
      </w:r>
    </w:p>
    <w:p w14:paraId="03A1240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1D27393">
      <w:pPr>
        <w:pBdr>
          <w:left w:val="single" w:color="808080" w:sz="6" w:space="4"/>
          <w:right w:val="single" w:color="808080" w:sz="6" w:space="4"/>
        </w:pBdr>
        <w:spacing w:after="0" w:line="240" w:lineRule="auto"/>
      </w:pPr>
      <w:r>
        <w:rPr>
          <w:rFonts w:ascii="Consolas" w:hAnsi="Consolas" w:eastAsia="Consolas" w:cs="Consolas"/>
          <w:color w:val="000000"/>
          <w:sz w:val="18"/>
          <w:szCs w:val="18"/>
        </w:rPr>
        <w:t>/* Insert a node at the end of the doubly linked list */</w:t>
      </w:r>
    </w:p>
    <w:p w14:paraId="0CCF4A66">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insertEnd(int value) {</w:t>
      </w:r>
    </w:p>
    <w:p w14:paraId="04D44101">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*newNode = (Node *)malloc(sizeof(Node));</w:t>
      </w:r>
    </w:p>
    <w:p w14:paraId="2ADF3510">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newNode-&gt;data = value;</w:t>
      </w:r>
    </w:p>
    <w:p w14:paraId="28B0DF5A">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newNode-&gt;next = NULL;</w:t>
      </w:r>
    </w:p>
    <w:p w14:paraId="187D6A13">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newNode-&gt;prev = NULL;</w:t>
      </w:r>
    </w:p>
    <w:p w14:paraId="33BAF6C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30397ED">
      <w:pPr>
        <w:pBdr>
          <w:left w:val="single" w:color="808080" w:sz="6" w:space="4"/>
          <w:right w:val="single" w:color="808080" w:sz="6" w:space="4"/>
        </w:pBdr>
        <w:spacing w:after="0" w:line="240" w:lineRule="auto"/>
      </w:pPr>
      <w:r>
        <w:rPr>
          <w:rFonts w:ascii="Consolas" w:hAnsi="Consolas" w:eastAsia="Consolas" w:cs="Consolas"/>
          <w:color w:val="000000"/>
          <w:sz w:val="18"/>
          <w:szCs w:val="18"/>
        </w:rPr>
        <w:t>    if (head == NULL) {</w:t>
      </w:r>
    </w:p>
    <w:p w14:paraId="474E1707">
      <w:pPr>
        <w:pBdr>
          <w:left w:val="single" w:color="808080" w:sz="6" w:space="4"/>
          <w:right w:val="single" w:color="808080" w:sz="6" w:space="4"/>
        </w:pBdr>
        <w:spacing w:after="0" w:line="240" w:lineRule="auto"/>
      </w:pPr>
      <w:r>
        <w:rPr>
          <w:rFonts w:ascii="Consolas" w:hAnsi="Consolas" w:eastAsia="Consolas" w:cs="Consolas"/>
          <w:color w:val="000000"/>
          <w:sz w:val="18"/>
          <w:szCs w:val="18"/>
        </w:rPr>
        <w:t>        head = newNode;</w:t>
      </w:r>
    </w:p>
    <w:p w14:paraId="28BCF3CF">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1F66B21C">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F0C7788">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head;</w:t>
      </w:r>
    </w:p>
    <w:p w14:paraId="116D9DC5">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(temp-&gt;next != NULL) temp = temp-&gt;next;</w:t>
      </w:r>
    </w:p>
    <w:p w14:paraId="739B6534">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temp-&gt;next = newNode;</w:t>
      </w:r>
    </w:p>
    <w:p w14:paraId="445E9214">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newNode-&gt;prev = temp;</w:t>
      </w:r>
    </w:p>
    <w:p w14:paraId="34E290B9">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0F6C62E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D83C777">
      <w:pPr>
        <w:pBdr>
          <w:left w:val="single" w:color="808080" w:sz="6" w:space="4"/>
          <w:right w:val="single" w:color="808080" w:sz="6" w:space="4"/>
        </w:pBdr>
        <w:spacing w:after="0" w:line="240" w:lineRule="auto"/>
      </w:pPr>
      <w:r>
        <w:rPr>
          <w:rFonts w:ascii="Consolas" w:hAnsi="Consolas" w:eastAsia="Consolas" w:cs="Consolas"/>
          <w:color w:val="000000"/>
          <w:sz w:val="18"/>
          <w:szCs w:val="18"/>
        </w:rPr>
        <w:t>/* Delete the first node found with the given value */</w:t>
      </w:r>
    </w:p>
    <w:p w14:paraId="565A4687">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deleteValue(int value) {</w:t>
      </w:r>
    </w:p>
    <w:p w14:paraId="408BA815">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head;</w:t>
      </w:r>
    </w:p>
    <w:p w14:paraId="112A62C1">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(temp != NULL &amp;&amp; temp-&gt;data != value) {</w:t>
      </w:r>
    </w:p>
    <w:p w14:paraId="33BFD22D">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 = temp-&gt;next;</w:t>
      </w:r>
    </w:p>
    <w:p w14:paraId="59D1953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7587CD3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25AC496">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 == NULL) {</w:t>
      </w:r>
    </w:p>
    <w:p w14:paraId="63F0F85D">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printf("Value %d not found in the list.\n", value);</w:t>
      </w:r>
    </w:p>
    <w:p w14:paraId="28366E63">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50C8F55B">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1E1D33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7FB7EEA">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(temp-&gt;prev != NULL) temp-&gt;prev-&gt;next = temp-&gt;next;</w:t>
      </w:r>
    </w:p>
    <w:p w14:paraId="1F597A23">
      <w:pPr>
        <w:pBdr>
          <w:left w:val="single" w:color="808080" w:sz="6" w:space="4"/>
          <w:right w:val="single" w:color="808080" w:sz="6" w:space="4"/>
        </w:pBdr>
        <w:spacing w:after="0" w:line="240" w:lineRule="auto"/>
      </w:pPr>
      <w:r>
        <w:rPr>
          <w:rFonts w:ascii="Consolas" w:hAnsi="Consolas" w:eastAsia="Consolas" w:cs="Consolas"/>
          <w:color w:val="000000"/>
          <w:sz w:val="18"/>
          <w:szCs w:val="18"/>
        </w:rPr>
        <w:t>    else head = temp-&gt;next; /* deleting the head node */</w:t>
      </w:r>
    </w:p>
    <w:p w14:paraId="5420CA7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5B04B33">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(temp-&gt;next != NULL) temp-&gt;next-&gt;prev = temp-&gt;prev;</w:t>
      </w:r>
    </w:p>
    <w:p w14:paraId="55F6CDE4">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05DA0D1">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printf("Deleted node with value %d\n", value);</w:t>
      </w:r>
    </w:p>
    <w:p w14:paraId="414F5C1D">
      <w:pPr>
        <w:pBdr>
          <w:left w:val="single" w:color="808080" w:sz="6" w:space="4"/>
          <w:right w:val="single" w:color="808080" w:sz="6" w:space="4"/>
        </w:pBdr>
        <w:spacing w:after="0" w:line="240" w:lineRule="auto"/>
      </w:pPr>
      <w:r>
        <w:rPr>
          <w:rFonts w:ascii="Consolas" w:hAnsi="Consolas" w:eastAsia="Consolas" w:cs="Consolas"/>
          <w:color w:val="000000"/>
          <w:sz w:val="18"/>
          <w:szCs w:val="18"/>
        </w:rPr>
        <w:t>    free(temp);</w:t>
      </w:r>
    </w:p>
    <w:p w14:paraId="2E4E5118">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F46CF6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4D1D237">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 the list forward, showing prev/next links conceptually */</w:t>
      </w:r>
    </w:p>
    <w:p w14:paraId="2DAB416C">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 {</w:t>
      </w:r>
    </w:p>
    <w:p w14:paraId="30F4E1F3">
      <w:pPr>
        <w:pBdr>
          <w:left w:val="single" w:color="808080" w:sz="6" w:space="4"/>
          <w:right w:val="single" w:color="808080" w:sz="6" w:space="4"/>
        </w:pBdr>
        <w:spacing w:after="0" w:line="240" w:lineRule="auto"/>
      </w:pPr>
      <w:r>
        <w:rPr>
          <w:rFonts w:ascii="Consolas" w:hAnsi="Consolas" w:eastAsia="Consolas" w:cs="Consolas"/>
          <w:color w:val="000000"/>
          <w:sz w:val="18"/>
          <w:szCs w:val="18"/>
        </w:rPr>
        <w:t>    if (head == NULL) {</w:t>
      </w:r>
    </w:p>
    <w:p w14:paraId="25439E6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printf("List: NULL (empty)\n");</w:t>
      </w:r>
    </w:p>
    <w:p w14:paraId="34DAAEF1">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4EE3B37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36131ED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printf("NULL &lt;- ");</w:t>
      </w:r>
    </w:p>
    <w:p w14:paraId="0727986E">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head;</w:t>
      </w:r>
    </w:p>
    <w:p w14:paraId="4C97A6B1">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(temp != NULL) {</w:t>
      </w:r>
    </w:p>
    <w:p w14:paraId="50A2EDD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 ", temp-&gt;data);</w:t>
      </w:r>
    </w:p>
    <w:p w14:paraId="431CEAC3">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(temp-&gt;next != NULL) printf("&lt;-&gt; ");</w:t>
      </w:r>
    </w:p>
    <w:p w14:paraId="59905A4F">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 = temp-&gt;next;</w:t>
      </w:r>
    </w:p>
    <w:p w14:paraId="74652A88">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048DAFB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printf("-&gt; NULL\n");</w:t>
      </w:r>
    </w:p>
    <w:p w14:paraId="0F00D716">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61C172C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FC95144">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58B97463">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values[] = {150, 250, 350, 450, 550};</w:t>
      </w:r>
    </w:p>
    <w:p w14:paraId="78EE21F9">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n = 5;</w:t>
      </w:r>
    </w:p>
    <w:p w14:paraId="4B0957D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9F44105">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n; i++) insertEnd(values[i]);</w:t>
      </w:r>
    </w:p>
    <w:p w14:paraId="048330A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DE8B31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printf("Doubly Linked List BEFORE delete operations:\n");</w:t>
      </w:r>
    </w:p>
    <w:p w14:paraId="74182281">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4AB3BD1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5D5EC52">
      <w:pPr>
        <w:pBdr>
          <w:left w:val="single" w:color="808080" w:sz="6" w:space="4"/>
          <w:right w:val="single" w:color="808080" w:sz="6" w:space="4"/>
        </w:pBdr>
        <w:spacing w:after="0" w:line="240" w:lineRule="auto"/>
      </w:pPr>
      <w:r>
        <w:rPr>
          <w:rFonts w:ascii="Consolas" w:hAnsi="Consolas" w:eastAsia="Consolas" w:cs="Consolas"/>
          <w:color w:val="000000"/>
          <w:sz w:val="18"/>
          <w:szCs w:val="18"/>
        </w:rPr>
        <w:t>    deleteValue(150);</w:t>
      </w:r>
    </w:p>
    <w:p w14:paraId="093BCF9F">
      <w:pPr>
        <w:pBdr>
          <w:left w:val="single" w:color="808080" w:sz="6" w:space="4"/>
          <w:right w:val="single" w:color="808080" w:sz="6" w:space="4"/>
        </w:pBdr>
        <w:spacing w:after="0" w:line="240" w:lineRule="auto"/>
      </w:pPr>
      <w:r>
        <w:rPr>
          <w:rFonts w:ascii="Consolas" w:hAnsi="Consolas" w:eastAsia="Consolas" w:cs="Consolas"/>
          <w:color w:val="000000"/>
          <w:sz w:val="18"/>
          <w:szCs w:val="18"/>
        </w:rPr>
        <w:t>    deleteValue(250);</w:t>
      </w:r>
    </w:p>
    <w:p w14:paraId="633EB2D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F46902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printf("\nDoubly Linked List AFTER deleting 150 and 250:\n");</w:t>
      </w:r>
    </w:p>
    <w:p w14:paraId="355BFE1C">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4FC932D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5EA981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printf("\nProcessing steps followed for deletion:\n");</w:t>
      </w:r>
    </w:p>
    <w:p w14:paraId="5F4E5FF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printf("1. Traverse from head, comparing each node's data with the target value.\n");</w:t>
      </w:r>
    </w:p>
    <w:p w14:paraId="51343CF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printf("2. On finding a match, relink neighbors: prev-&gt;next = curr-&gt;next and\n");</w:t>
      </w:r>
    </w:p>
    <w:p w14:paraId="1F4F7ADD">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curr-&gt;next-&gt;prev = prev (if they exist), bypassing the target node.\n");</w:t>
      </w:r>
    </w:p>
    <w:p w14:paraId="536230E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printf("3. If the target is the head node, update head to head-&gt;next.\n");</w:t>
      </w:r>
    </w:p>
    <w:p w14:paraId="12FF5FBB">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printf("4. Free the memory of the removed node.\n");</w:t>
      </w:r>
    </w:p>
    <w:p w14:paraId="712241E6">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922DDD7">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5F720466">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50288177">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0F1102D">
      <w:r>
        <w:br w:type="page"/>
      </w:r>
    </w:p>
    <w:p w14:paraId="0F7C6521">
      <w:pPr>
        <w:pStyle w:val="2"/>
        <w:spacing w:before="300" w:after="150"/>
      </w:pPr>
      <w:r>
        <w:rPr>
          <w:b/>
          <w:bCs/>
          <w:color w:val="000000"/>
          <w:sz w:val="28"/>
          <w:szCs w:val="28"/>
        </w:rPr>
        <w:t>17. Printer Queue System</w:t>
      </w:r>
    </w:p>
    <w:p w14:paraId="20F98AC0">
      <w:pPr>
        <w:spacing w:after="100"/>
      </w:pPr>
      <w:r>
        <w:rPr>
          <w:rFonts w:ascii="Calibri" w:hAnsi="Calibri" w:eastAsia="Calibri" w:cs="Calibri"/>
          <w:b/>
          <w:bCs/>
          <w:color w:val="000000"/>
          <w:sz w:val="22"/>
          <w:szCs w:val="22"/>
        </w:rPr>
        <w:t>Question:</w:t>
      </w:r>
    </w:p>
    <w:p w14:paraId="2054DD15">
      <w:pPr>
        <w:spacing w:after="120"/>
      </w:pPr>
      <w:r>
        <w:rPr>
          <w:rFonts w:ascii="Calibri" w:hAnsi="Calibri" w:eastAsia="Calibri" w:cs="Calibri"/>
          <w:color w:val="000000"/>
          <w:sz w:val="22"/>
          <w:szCs w:val="22"/>
        </w:rPr>
        <w:t>Ten documents are requested for printing. Illustrate the mechanism of printer operations. Consider the document number as 1003, 1008, 1010, 1005, 1009, 1004. Identify the suitable data structure and draw the diagram to print the documents.</w:t>
      </w:r>
    </w:p>
    <w:p w14:paraId="5467CF27">
      <w:pPr>
        <w:pStyle w:val="3"/>
        <w:spacing w:before="200" w:after="100"/>
      </w:pPr>
      <w:r>
        <w:rPr>
          <w:b/>
          <w:bCs/>
          <w:color w:val="000000"/>
          <w:sz w:val="24"/>
          <w:szCs w:val="24"/>
        </w:rPr>
        <w:t>C Program</w:t>
      </w:r>
    </w:p>
    <w:p w14:paraId="2D0DA08C">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05FE8DA5">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17: Ten documents are requested for printing. A Queue (FIFO)</w:t>
      </w:r>
    </w:p>
    <w:p w14:paraId="395CF538">
      <w:pPr>
        <w:pBdr>
          <w:left w:val="single" w:color="808080" w:sz="6" w:space="4"/>
          <w:right w:val="single" w:color="808080" w:sz="6" w:space="4"/>
        </w:pBdr>
        <w:spacing w:after="0" w:line="240" w:lineRule="auto"/>
      </w:pPr>
      <w:r>
        <w:rPr>
          <w:rFonts w:ascii="Consolas" w:hAnsi="Consolas" w:eastAsia="Consolas" w:cs="Consolas"/>
          <w:color w:val="000000"/>
          <w:sz w:val="18"/>
          <w:szCs w:val="18"/>
        </w:rPr>
        <w:t> * is the suitable data structure, since printers process documents in</w:t>
      </w:r>
    </w:p>
    <w:p w14:paraId="3689DF3D">
      <w:pPr>
        <w:pBdr>
          <w:left w:val="single" w:color="808080" w:sz="6" w:space="4"/>
          <w:right w:val="single" w:color="808080" w:sz="6" w:space="4"/>
        </w:pBdr>
        <w:spacing w:after="0" w:line="240" w:lineRule="auto"/>
      </w:pPr>
      <w:r>
        <w:rPr>
          <w:rFonts w:ascii="Consolas" w:hAnsi="Consolas" w:eastAsia="Consolas" w:cs="Consolas"/>
          <w:color w:val="000000"/>
          <w:sz w:val="18"/>
          <w:szCs w:val="18"/>
        </w:rPr>
        <w:t> * the order they were submitted (First Come First Served).</w:t>
      </w:r>
    </w:p>
    <w:p w14:paraId="6183C0BB">
      <w:pPr>
        <w:pBdr>
          <w:left w:val="single" w:color="808080" w:sz="6" w:space="4"/>
          <w:right w:val="single" w:color="808080" w:sz="6" w:space="4"/>
        </w:pBdr>
        <w:spacing w:after="0" w:line="240" w:lineRule="auto"/>
      </w:pPr>
      <w:r>
        <w:rPr>
          <w:rFonts w:ascii="Consolas" w:hAnsi="Consolas" w:eastAsia="Consolas" w:cs="Consolas"/>
          <w:color w:val="000000"/>
          <w:sz w:val="18"/>
          <w:szCs w:val="18"/>
        </w:rPr>
        <w:t> * Document numbers: 1003, 1008, 1010, 1005, 1009, 1004</w:t>
      </w:r>
    </w:p>
    <w:p w14:paraId="4BE836B0">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82DE4C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816F952">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35E7070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48704F5">
      <w:pPr>
        <w:pBdr>
          <w:left w:val="single" w:color="808080" w:sz="6" w:space="4"/>
          <w:right w:val="single" w:color="808080" w:sz="6" w:space="4"/>
        </w:pBdr>
        <w:spacing w:after="0" w:line="240" w:lineRule="auto"/>
      </w:pPr>
      <w:r>
        <w:rPr>
          <w:rFonts w:ascii="Consolas" w:hAnsi="Consolas" w:eastAsia="Consolas" w:cs="Consolas"/>
          <w:color w:val="000000"/>
          <w:sz w:val="18"/>
          <w:szCs w:val="18"/>
        </w:rPr>
        <w:t>#define SIZE 10</w:t>
      </w:r>
    </w:p>
    <w:p w14:paraId="7E317F9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4FFE82F">
      <w:pPr>
        <w:pBdr>
          <w:left w:val="single" w:color="808080" w:sz="6" w:space="4"/>
          <w:right w:val="single" w:color="808080" w:sz="6" w:space="4"/>
        </w:pBdr>
        <w:spacing w:after="0" w:line="240" w:lineRule="auto"/>
      </w:pPr>
      <w:r>
        <w:rPr>
          <w:rFonts w:ascii="Consolas" w:hAnsi="Consolas" w:eastAsia="Consolas" w:cs="Consolas"/>
          <w:color w:val="000000"/>
          <w:sz w:val="18"/>
          <w:szCs w:val="18"/>
        </w:rPr>
        <w:t>int printQueue[SIZE];</w:t>
      </w:r>
    </w:p>
    <w:p w14:paraId="767C09DE">
      <w:pPr>
        <w:pBdr>
          <w:left w:val="single" w:color="808080" w:sz="6" w:space="4"/>
          <w:right w:val="single" w:color="808080" w:sz="6" w:space="4"/>
        </w:pBdr>
        <w:spacing w:after="0" w:line="240" w:lineRule="auto"/>
      </w:pPr>
      <w:r>
        <w:rPr>
          <w:rFonts w:ascii="Consolas" w:hAnsi="Consolas" w:eastAsia="Consolas" w:cs="Consolas"/>
          <w:color w:val="000000"/>
          <w:sz w:val="18"/>
          <w:szCs w:val="18"/>
        </w:rPr>
        <w:t>int front = -1, rear = -1;</w:t>
      </w:r>
    </w:p>
    <w:p w14:paraId="220449E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80D8861">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enqueue(int docNumber) {</w:t>
      </w:r>
    </w:p>
    <w:p w14:paraId="425C05E6">
      <w:pPr>
        <w:pBdr>
          <w:left w:val="single" w:color="808080" w:sz="6" w:space="4"/>
          <w:right w:val="single" w:color="808080" w:sz="6" w:space="4"/>
        </w:pBdr>
        <w:spacing w:after="0" w:line="240" w:lineRule="auto"/>
      </w:pPr>
      <w:r>
        <w:rPr>
          <w:rFonts w:ascii="Consolas" w:hAnsi="Consolas" w:eastAsia="Consolas" w:cs="Consolas"/>
          <w:color w:val="000000"/>
          <w:sz w:val="18"/>
          <w:szCs w:val="18"/>
        </w:rPr>
        <w:t>    if (rear == SIZE - 1) {</w:t>
      </w:r>
    </w:p>
    <w:p w14:paraId="2B33BB5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printf("Print Queue Full! Document %d cannot be added.\n", docNumber);</w:t>
      </w:r>
    </w:p>
    <w:p w14:paraId="7E31A12E">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7A66724B">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8F2AEE4">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-1) front = 0;</w:t>
      </w:r>
    </w:p>
    <w:p w14:paraId="144FEF7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printQueue[++rear] = docNumber;</w:t>
      </w:r>
    </w:p>
    <w:p w14:paraId="21AD9D5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printf("Document %d added to print queue.\n", docNumber);</w:t>
      </w:r>
    </w:p>
    <w:p w14:paraId="7A9D8CEE">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155842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DB7BD84">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dequeue() {</w:t>
      </w:r>
    </w:p>
    <w:p w14:paraId="1C8D54E0">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-1 || front &gt; rear) {</w:t>
      </w:r>
    </w:p>
    <w:p w14:paraId="63AD68F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printf("Print queue is empty. No documents to print.\n");</w:t>
      </w:r>
    </w:p>
    <w:p w14:paraId="3D86F973">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71F85914">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5DB147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printf("Printing Document %d ... Done.\n", printQueue[front]);</w:t>
      </w:r>
    </w:p>
    <w:p w14:paraId="519CB1F5">
      <w:pPr>
        <w:pBdr>
          <w:left w:val="single" w:color="808080" w:sz="6" w:space="4"/>
          <w:right w:val="single" w:color="808080" w:sz="6" w:space="4"/>
        </w:pBdr>
        <w:spacing w:after="0" w:line="240" w:lineRule="auto"/>
      </w:pPr>
      <w:r>
        <w:rPr>
          <w:rFonts w:ascii="Consolas" w:hAnsi="Consolas" w:eastAsia="Consolas" w:cs="Consolas"/>
          <w:color w:val="000000"/>
          <w:sz w:val="18"/>
          <w:szCs w:val="18"/>
        </w:rPr>
        <w:t>    front++;</w:t>
      </w:r>
    </w:p>
    <w:p w14:paraId="1F247748">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282214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04AFADE">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displayQueue() {</w:t>
      </w:r>
    </w:p>
    <w:p w14:paraId="601294F3">
      <w:pPr>
        <w:pBdr>
          <w:left w:val="single" w:color="808080" w:sz="6" w:space="4"/>
          <w:right w:val="single" w:color="808080" w:sz="6" w:space="4"/>
        </w:pBdr>
        <w:spacing w:after="0" w:line="240" w:lineRule="auto"/>
      </w:pPr>
      <w:r>
        <w:rPr>
          <w:rFonts w:ascii="Consolas" w:hAnsi="Consolas" w:eastAsia="Consolas" w:cs="Consolas"/>
          <w:color w:val="000000"/>
          <w:sz w:val="18"/>
          <w:szCs w:val="18"/>
        </w:rPr>
        <w:t>    if (front == -1 || front &gt; rear) {</w:t>
      </w:r>
    </w:p>
    <w:p w14:paraId="5AAE898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printf("Print queue is empty.\n");</w:t>
      </w:r>
    </w:p>
    <w:p w14:paraId="7546BB89">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05A306C1">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9E3C26B">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printf("Documents waiting (Front to Rear): ");</w:t>
      </w:r>
    </w:p>
    <w:p w14:paraId="2B52E485">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front; i &lt;= rear; i++) printf("%d ", printQueue[i]);</w:t>
      </w:r>
    </w:p>
    <w:p w14:paraId="7F8F769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w:t>
      </w:r>
    </w:p>
    <w:p w14:paraId="1637BA03">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2585004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0794C9D">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15BB0FD6">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documents[] = {1003, 1008, 1010, 1005, 1009, 1004};</w:t>
      </w:r>
    </w:p>
    <w:p w14:paraId="404A4158">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n = sizeof(documents) / sizeof(documents[0]);</w:t>
      </w:r>
    </w:p>
    <w:p w14:paraId="7816D52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BFA60EB">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Printer Queue Simulation (FIFO) ---\n\n");</w:t>
      </w:r>
    </w:p>
    <w:p w14:paraId="7E7B88E4">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02DCBA5">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n; i++) enqueue(documents[i]);</w:t>
      </w:r>
    </w:p>
    <w:p w14:paraId="1A57236B">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displayQueue();</w:t>
      </w:r>
    </w:p>
    <w:p w14:paraId="6B499D5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14236A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printf("\nPrinter starts processing documents in order:\n");</w:t>
      </w:r>
    </w:p>
    <w:p w14:paraId="65219838">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n; i++) dequeue();</w:t>
      </w:r>
    </w:p>
    <w:p w14:paraId="309CC6FE">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2947E27">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displayQueue();</w:t>
      </w:r>
    </w:p>
    <w:p w14:paraId="699A429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D76F62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printf("\nWhy a Queue is suitable:\n");</w:t>
      </w:r>
    </w:p>
    <w:p w14:paraId="6690F70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Documents must be printed in the exact order they were requested.\n");</w:t>
      </w:r>
    </w:p>
    <w:p w14:paraId="3217263E">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Enqueue (submit print job) happens at the rear; Dequeue (print and\n");</w:t>
      </w:r>
    </w:p>
    <w:p w14:paraId="1B4233C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remove job) happens at the front -- matching FCFS print processing.\n");</w:t>
      </w:r>
    </w:p>
    <w:p w14:paraId="17A2D2F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3532520">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68280128">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AAF7DBC">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DC73A3A">
      <w:r>
        <w:br w:type="page"/>
      </w:r>
    </w:p>
    <w:p w14:paraId="16740030">
      <w:pPr>
        <w:pStyle w:val="2"/>
        <w:spacing w:before="300" w:after="150"/>
      </w:pPr>
      <w:r>
        <w:rPr>
          <w:b/>
          <w:bCs/>
          <w:color w:val="000000"/>
          <w:sz w:val="28"/>
          <w:szCs w:val="28"/>
        </w:rPr>
        <w:t>18. Linear Search - Register Number Lookup</w:t>
      </w:r>
    </w:p>
    <w:p w14:paraId="57928CD2">
      <w:pPr>
        <w:spacing w:after="100"/>
      </w:pPr>
      <w:r>
        <w:rPr>
          <w:rFonts w:ascii="Calibri" w:hAnsi="Calibri" w:eastAsia="Calibri" w:cs="Calibri"/>
          <w:b/>
          <w:bCs/>
          <w:color w:val="000000"/>
          <w:sz w:val="22"/>
          <w:szCs w:val="22"/>
        </w:rPr>
        <w:t>Question:</w:t>
      </w:r>
    </w:p>
    <w:p w14:paraId="5E0D2F0C">
      <w:pPr>
        <w:spacing w:after="120"/>
      </w:pPr>
      <w:r>
        <w:rPr>
          <w:rFonts w:ascii="Calibri" w:hAnsi="Calibri" w:eastAsia="Calibri" w:cs="Calibri"/>
          <w:color w:val="000000"/>
          <w:sz w:val="22"/>
          <w:szCs w:val="22"/>
        </w:rPr>
        <w:t>The university announced the selected candidates register number for placement training. The student XXX, Register Number 20142010 wishes to check whether his name is listed or not. The list is not sorted in any order. Identify the searching technique that can be applied and explain the searching steps with suitable procedure. List includes 20142015, 20142033, 20142011, 20142017, 20142010, 20142056, 20142003.</w:t>
      </w:r>
    </w:p>
    <w:p w14:paraId="46CF938B">
      <w:pPr>
        <w:pStyle w:val="3"/>
        <w:spacing w:before="200" w:after="100"/>
      </w:pPr>
      <w:r>
        <w:rPr>
          <w:b/>
          <w:bCs/>
          <w:color w:val="000000"/>
          <w:sz w:val="24"/>
          <w:szCs w:val="24"/>
        </w:rPr>
        <w:t>C Program</w:t>
      </w:r>
    </w:p>
    <w:p w14:paraId="6B553512">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75EE02D">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18: A student wants to check whether Register Number</w:t>
      </w:r>
    </w:p>
    <w:p w14:paraId="62E4B3C1">
      <w:pPr>
        <w:pBdr>
          <w:left w:val="single" w:color="808080" w:sz="6" w:space="4"/>
          <w:right w:val="single" w:color="808080" w:sz="6" w:space="4"/>
        </w:pBdr>
        <w:spacing w:after="0" w:line="240" w:lineRule="auto"/>
      </w:pPr>
      <w:r>
        <w:rPr>
          <w:rFonts w:ascii="Consolas" w:hAnsi="Consolas" w:eastAsia="Consolas" w:cs="Consolas"/>
          <w:color w:val="000000"/>
          <w:sz w:val="18"/>
          <w:szCs w:val="18"/>
        </w:rPr>
        <w:t> * 20142010 is present in an unsorted list of selected candidates.</w:t>
      </w:r>
    </w:p>
    <w:p w14:paraId="429BB871">
      <w:pPr>
        <w:pBdr>
          <w:left w:val="single" w:color="808080" w:sz="6" w:space="4"/>
          <w:right w:val="single" w:color="808080" w:sz="6" w:space="4"/>
        </w:pBdr>
        <w:spacing w:after="0" w:line="240" w:lineRule="auto"/>
      </w:pPr>
      <w:r>
        <w:rPr>
          <w:rFonts w:ascii="Consolas" w:hAnsi="Consolas" w:eastAsia="Consolas" w:cs="Consolas"/>
          <w:color w:val="000000"/>
          <w:sz w:val="18"/>
          <w:szCs w:val="18"/>
        </w:rPr>
        <w:t> * Since the list is NOT sorted, Linear Search is the suitable</w:t>
      </w:r>
    </w:p>
    <w:p w14:paraId="459FB24A">
      <w:pPr>
        <w:pBdr>
          <w:left w:val="single" w:color="808080" w:sz="6" w:space="4"/>
          <w:right w:val="single" w:color="808080" w:sz="6" w:space="4"/>
        </w:pBdr>
        <w:spacing w:after="0" w:line="240" w:lineRule="auto"/>
      </w:pPr>
      <w:r>
        <w:rPr>
          <w:rFonts w:ascii="Consolas" w:hAnsi="Consolas" w:eastAsia="Consolas" w:cs="Consolas"/>
          <w:color w:val="000000"/>
          <w:sz w:val="18"/>
          <w:szCs w:val="18"/>
        </w:rPr>
        <w:t> * technique (Binary Search requires sorted data).</w:t>
      </w:r>
    </w:p>
    <w:p w14:paraId="4DD6429D">
      <w:pPr>
        <w:pBdr>
          <w:left w:val="single" w:color="808080" w:sz="6" w:space="4"/>
          <w:right w:val="single" w:color="808080" w:sz="6" w:space="4"/>
        </w:pBdr>
        <w:spacing w:after="0" w:line="240" w:lineRule="auto"/>
      </w:pPr>
      <w:r>
        <w:rPr>
          <w:rFonts w:ascii="Consolas" w:hAnsi="Consolas" w:eastAsia="Consolas" w:cs="Consolas"/>
          <w:color w:val="000000"/>
          <w:sz w:val="18"/>
          <w:szCs w:val="18"/>
        </w:rPr>
        <w:t> * List: 20142015, 20142033, 20142011, 20142017, 20142010, 20142056, 20142003</w:t>
      </w:r>
    </w:p>
    <w:p w14:paraId="60AE66AF">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27A9679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AE90D50">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063CF6B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2B1992C">
      <w:pPr>
        <w:pBdr>
          <w:left w:val="single" w:color="808080" w:sz="6" w:space="4"/>
          <w:right w:val="single" w:color="808080" w:sz="6" w:space="4"/>
        </w:pBdr>
        <w:spacing w:after="0" w:line="240" w:lineRule="auto"/>
      </w:pPr>
      <w:r>
        <w:rPr>
          <w:rFonts w:ascii="Consolas" w:hAnsi="Consolas" w:eastAsia="Consolas" w:cs="Consolas"/>
          <w:color w:val="000000"/>
          <w:sz w:val="18"/>
          <w:szCs w:val="18"/>
        </w:rPr>
        <w:t>int linearSearch(int arr[], int n, int key) {</w:t>
      </w:r>
    </w:p>
    <w:p w14:paraId="631B96FE">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n; i++) {</w:t>
      </w:r>
    </w:p>
    <w:p w14:paraId="0FF9768D">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printf("Comparing index %d (value = %d) with key %d\n", i, arr[i], key);</w:t>
      </w:r>
    </w:p>
    <w:p w14:paraId="402CEE1F">
      <w:pPr>
        <w:pBdr>
          <w:left w:val="single" w:color="808080" w:sz="6" w:space="4"/>
          <w:right w:val="single" w:color="808080" w:sz="6" w:space="4"/>
        </w:pBdr>
        <w:spacing w:after="0" w:line="240" w:lineRule="auto"/>
      </w:pPr>
      <w:r>
        <w:rPr>
          <w:rFonts w:ascii="Consolas" w:hAnsi="Consolas" w:eastAsia="Consolas" w:cs="Consolas"/>
          <w:color w:val="000000"/>
          <w:sz w:val="18"/>
          <w:szCs w:val="18"/>
        </w:rPr>
        <w:t>        if (arr[i] == key) {</w:t>
      </w:r>
    </w:p>
    <w:p w14:paraId="752ACA5F">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i;</w:t>
      </w:r>
    </w:p>
    <w:p w14:paraId="0D3FB021">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69A1710">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FDA3990">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-1;</w:t>
      </w:r>
    </w:p>
    <w:p w14:paraId="29E7073A">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07F1965D">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CC964FF">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4E034A0C">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registerNumbers[] = {20142015, 20142033, 20142011, 20142017,</w:t>
      </w:r>
    </w:p>
    <w:p w14:paraId="550683CF">
      <w:pPr>
        <w:pBdr>
          <w:left w:val="single" w:color="808080" w:sz="6" w:space="4"/>
          <w:right w:val="single" w:color="808080" w:sz="6" w:space="4"/>
        </w:pBdr>
        <w:spacing w:after="0" w:line="240" w:lineRule="auto"/>
      </w:pPr>
      <w:r>
        <w:rPr>
          <w:rFonts w:ascii="Consolas" w:hAnsi="Consolas" w:eastAsia="Consolas" w:cs="Consolas"/>
          <w:color w:val="000000"/>
          <w:sz w:val="18"/>
          <w:szCs w:val="18"/>
        </w:rPr>
        <w:t>                              20142010, 20142056, 20142003};</w:t>
      </w:r>
    </w:p>
    <w:p w14:paraId="4E81F77C">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n = sizeof(registerNumbers) / sizeof(registerNumbers[0]);</w:t>
      </w:r>
    </w:p>
    <w:p w14:paraId="2DD9676E">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key = 20142010;</w:t>
      </w:r>
    </w:p>
    <w:p w14:paraId="482DFBD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548DCD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printf("Searching for Register Number %d using Linear Search\n", key);</w:t>
      </w:r>
    </w:p>
    <w:p w14:paraId="26A4116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printf("(List is unsorted, so Binary Search cannot be applied directly)\n\n");</w:t>
      </w:r>
    </w:p>
    <w:p w14:paraId="5D7669B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922EE5A">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result = linearSearch(registerNumbers, n, key);</w:t>
      </w:r>
    </w:p>
    <w:p w14:paraId="7B45049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73B4BD2">
      <w:pPr>
        <w:pBdr>
          <w:left w:val="single" w:color="808080" w:sz="6" w:space="4"/>
          <w:right w:val="single" w:color="808080" w:sz="6" w:space="4"/>
        </w:pBdr>
        <w:spacing w:after="0" w:line="240" w:lineRule="auto"/>
      </w:pPr>
      <w:r>
        <w:rPr>
          <w:rFonts w:ascii="Consolas" w:hAnsi="Consolas" w:eastAsia="Consolas" w:cs="Consolas"/>
          <w:color w:val="000000"/>
          <w:sz w:val="18"/>
          <w:szCs w:val="18"/>
        </w:rPr>
        <w:t>    if (result != -1) {</w:t>
      </w:r>
    </w:p>
    <w:p w14:paraId="126DDAA1">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printf("\nRegister Number %d found at index %d (position %d).\n",</w:t>
      </w:r>
    </w:p>
    <w:p w14:paraId="26C4E860">
      <w:pPr>
        <w:pBdr>
          <w:left w:val="single" w:color="808080" w:sz="6" w:space="4"/>
          <w:right w:val="single" w:color="808080" w:sz="6" w:space="4"/>
        </w:pBdr>
        <w:spacing w:after="0" w:line="240" w:lineRule="auto"/>
      </w:pPr>
      <w:r>
        <w:rPr>
          <w:rFonts w:ascii="Consolas" w:hAnsi="Consolas" w:eastAsia="Consolas" w:cs="Consolas"/>
          <w:color w:val="000000"/>
          <w:sz w:val="18"/>
          <w:szCs w:val="18"/>
        </w:rPr>
        <w:t>               key, result, result + 1);</w:t>
      </w:r>
    </w:p>
    <w:p w14:paraId="29AEE80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printf("Student XXX's name IS listed for placement training.\n");</w:t>
      </w:r>
    </w:p>
    <w:p w14:paraId="6873EFEC">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12EF9AD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printf("\nRegister Number %d not found in the list.\n", key);</w:t>
      </w:r>
    </w:p>
    <w:p w14:paraId="72681840">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printf("Student XXX's name is NOT listed for placement training.\n");</w:t>
      </w:r>
    </w:p>
    <w:p w14:paraId="5903783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681586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F61421D">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318F31E8">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31DE252">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447A99D">
      <w:r>
        <w:br w:type="page"/>
      </w:r>
    </w:p>
    <w:p w14:paraId="5ACC7AD8">
      <w:pPr>
        <w:pStyle w:val="2"/>
        <w:spacing w:before="300" w:after="150"/>
      </w:pPr>
      <w:r>
        <w:rPr>
          <w:b/>
          <w:bCs/>
          <w:color w:val="000000"/>
          <w:sz w:val="28"/>
          <w:szCs w:val="28"/>
        </w:rPr>
        <w:t>19. Doubly Linked List - Insert and Delete</w:t>
      </w:r>
    </w:p>
    <w:p w14:paraId="698F006C">
      <w:pPr>
        <w:spacing w:after="100"/>
      </w:pPr>
      <w:r>
        <w:rPr>
          <w:rFonts w:ascii="Calibri" w:hAnsi="Calibri" w:eastAsia="Calibri" w:cs="Calibri"/>
          <w:b/>
          <w:bCs/>
          <w:color w:val="000000"/>
          <w:sz w:val="22"/>
          <w:szCs w:val="22"/>
        </w:rPr>
        <w:t>Question:</w:t>
      </w:r>
    </w:p>
    <w:p w14:paraId="59282882">
      <w:pPr>
        <w:spacing w:after="120"/>
      </w:pPr>
      <w:r>
        <w:rPr>
          <w:rFonts w:ascii="Calibri" w:hAnsi="Calibri" w:eastAsia="Calibri" w:cs="Calibri"/>
          <w:color w:val="000000"/>
          <w:sz w:val="22"/>
          <w:szCs w:val="22"/>
        </w:rPr>
        <w:t>Insert the following elements 150, 250, 350, 450, 550 into the double linked list and delete the elements 150 and 250 from the double linked list. Show the linked structure using a node diagram before and after delete operations.</w:t>
      </w:r>
    </w:p>
    <w:p w14:paraId="67DB2D9B">
      <w:pPr>
        <w:pStyle w:val="3"/>
        <w:spacing w:before="200" w:after="100"/>
      </w:pPr>
      <w:r>
        <w:rPr>
          <w:b/>
          <w:bCs/>
          <w:color w:val="000000"/>
          <w:sz w:val="24"/>
          <w:szCs w:val="24"/>
        </w:rPr>
        <w:t>C Program</w:t>
      </w:r>
    </w:p>
    <w:p w14:paraId="78C5B595">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08EB386F">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19: Insert the elements 150, 250, 350, 450, 550 into a</w:t>
      </w:r>
    </w:p>
    <w:p w14:paraId="3DC87BE8">
      <w:pPr>
        <w:pBdr>
          <w:left w:val="single" w:color="808080" w:sz="6" w:space="4"/>
          <w:right w:val="single" w:color="808080" w:sz="6" w:space="4"/>
        </w:pBdr>
        <w:spacing w:after="0" w:line="240" w:lineRule="auto"/>
      </w:pPr>
      <w:r>
        <w:rPr>
          <w:rFonts w:ascii="Consolas" w:hAnsi="Consolas" w:eastAsia="Consolas" w:cs="Consolas"/>
          <w:color w:val="000000"/>
          <w:sz w:val="18"/>
          <w:szCs w:val="18"/>
        </w:rPr>
        <w:t> * doubly linked list, then delete the elements 150 and 250 from the</w:t>
      </w:r>
    </w:p>
    <w:p w14:paraId="1E2F1018">
      <w:pPr>
        <w:pBdr>
          <w:left w:val="single" w:color="808080" w:sz="6" w:space="4"/>
          <w:right w:val="single" w:color="808080" w:sz="6" w:space="4"/>
        </w:pBdr>
        <w:spacing w:after="0" w:line="240" w:lineRule="auto"/>
      </w:pPr>
      <w:r>
        <w:rPr>
          <w:rFonts w:ascii="Consolas" w:hAnsi="Consolas" w:eastAsia="Consolas" w:cs="Consolas"/>
          <w:color w:val="000000"/>
          <w:sz w:val="18"/>
          <w:szCs w:val="18"/>
        </w:rPr>
        <w:t> * list. Show the linked structure before and after the delete</w:t>
      </w:r>
    </w:p>
    <w:p w14:paraId="12479798">
      <w:pPr>
        <w:pBdr>
          <w:left w:val="single" w:color="808080" w:sz="6" w:space="4"/>
          <w:right w:val="single" w:color="808080" w:sz="6" w:space="4"/>
        </w:pBdr>
        <w:spacing w:after="0" w:line="240" w:lineRule="auto"/>
      </w:pPr>
      <w:r>
        <w:rPr>
          <w:rFonts w:ascii="Consolas" w:hAnsi="Consolas" w:eastAsia="Consolas" w:cs="Consolas"/>
          <w:color w:val="000000"/>
          <w:sz w:val="18"/>
          <w:szCs w:val="18"/>
        </w:rPr>
        <w:t> * operations.</w:t>
      </w:r>
    </w:p>
    <w:p w14:paraId="736EC7D4">
      <w:pPr>
        <w:pBdr>
          <w:left w:val="single" w:color="808080" w:sz="6" w:space="4"/>
          <w:right w:val="single" w:color="808080" w:sz="6" w:space="4"/>
        </w:pBdr>
        <w:spacing w:after="0" w:line="240" w:lineRule="auto"/>
      </w:pPr>
      <w:r>
        <w:rPr>
          <w:rFonts w:ascii="Consolas" w:hAnsi="Consolas" w:eastAsia="Consolas" w:cs="Consolas"/>
          <w:color w:val="000000"/>
          <w:sz w:val="18"/>
          <w:szCs w:val="18"/>
        </w:rPr>
        <w:t> * (Note: This question is identical in content to Question 16 in the</w:t>
      </w:r>
    </w:p>
    <w:p w14:paraId="0777F734">
      <w:pPr>
        <w:pBdr>
          <w:left w:val="single" w:color="808080" w:sz="6" w:space="4"/>
          <w:right w:val="single" w:color="808080" w:sz="6" w:space="4"/>
        </w:pBdr>
        <w:spacing w:after="0" w:line="240" w:lineRule="auto"/>
      </w:pPr>
      <w:r>
        <w:rPr>
          <w:rFonts w:ascii="Consolas" w:hAnsi="Consolas" w:eastAsia="Consolas" w:cs="Consolas"/>
          <w:color w:val="000000"/>
          <w:sz w:val="18"/>
          <w:szCs w:val="18"/>
        </w:rPr>
        <w:t> * assessment sheet.)</w:t>
      </w:r>
    </w:p>
    <w:p w14:paraId="3DEE5950">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1668433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06372B7">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5AA9BA48">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&lt;stdlib.h&gt;</w:t>
      </w:r>
    </w:p>
    <w:p w14:paraId="79CCAB7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DB99247">
      <w:pPr>
        <w:pBdr>
          <w:left w:val="single" w:color="808080" w:sz="6" w:space="4"/>
          <w:right w:val="single" w:color="808080" w:sz="6" w:space="4"/>
        </w:pBdr>
        <w:spacing w:after="0" w:line="240" w:lineRule="auto"/>
      </w:pPr>
      <w:r>
        <w:rPr>
          <w:rFonts w:ascii="Consolas" w:hAnsi="Consolas" w:eastAsia="Consolas" w:cs="Consolas"/>
          <w:color w:val="000000"/>
          <w:sz w:val="18"/>
          <w:szCs w:val="18"/>
        </w:rPr>
        <w:t>typedef struct Node {</w:t>
      </w:r>
    </w:p>
    <w:p w14:paraId="2401E8A5">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data;</w:t>
      </w:r>
    </w:p>
    <w:p w14:paraId="6414C3EF">
      <w:pPr>
        <w:pBdr>
          <w:left w:val="single" w:color="808080" w:sz="6" w:space="4"/>
          <w:right w:val="single" w:color="808080" w:sz="6" w:space="4"/>
        </w:pBdr>
        <w:spacing w:after="0" w:line="240" w:lineRule="auto"/>
      </w:pPr>
      <w:r>
        <w:rPr>
          <w:rFonts w:ascii="Consolas" w:hAnsi="Consolas" w:eastAsia="Consolas" w:cs="Consolas"/>
          <w:color w:val="000000"/>
          <w:sz w:val="18"/>
          <w:szCs w:val="18"/>
        </w:rPr>
        <w:t>    struct Node *prev;</w:t>
      </w:r>
    </w:p>
    <w:p w14:paraId="40518D21">
      <w:pPr>
        <w:pBdr>
          <w:left w:val="single" w:color="808080" w:sz="6" w:space="4"/>
          <w:right w:val="single" w:color="808080" w:sz="6" w:space="4"/>
        </w:pBdr>
        <w:spacing w:after="0" w:line="240" w:lineRule="auto"/>
      </w:pPr>
      <w:r>
        <w:rPr>
          <w:rFonts w:ascii="Consolas" w:hAnsi="Consolas" w:eastAsia="Consolas" w:cs="Consolas"/>
          <w:color w:val="000000"/>
          <w:sz w:val="18"/>
          <w:szCs w:val="18"/>
        </w:rPr>
        <w:t>    struct Node *next;</w:t>
      </w:r>
    </w:p>
    <w:p w14:paraId="2BE88565">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w:t>
      </w:r>
    </w:p>
    <w:p w14:paraId="7B0A57B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698F69D">
      <w:pPr>
        <w:pBdr>
          <w:left w:val="single" w:color="808080" w:sz="6" w:space="4"/>
          <w:right w:val="single" w:color="808080" w:sz="6" w:space="4"/>
        </w:pBdr>
        <w:spacing w:after="0" w:line="240" w:lineRule="auto"/>
      </w:pPr>
      <w:r>
        <w:rPr>
          <w:rFonts w:ascii="Consolas" w:hAnsi="Consolas" w:eastAsia="Consolas" w:cs="Consolas"/>
          <w:color w:val="000000"/>
          <w:sz w:val="18"/>
          <w:szCs w:val="18"/>
        </w:rPr>
        <w:t>Node *head = NULL;</w:t>
      </w:r>
    </w:p>
    <w:p w14:paraId="18F6EF17">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6C17516">
      <w:pPr>
        <w:pBdr>
          <w:left w:val="single" w:color="808080" w:sz="6" w:space="4"/>
          <w:right w:val="single" w:color="808080" w:sz="6" w:space="4"/>
        </w:pBdr>
        <w:spacing w:after="0" w:line="240" w:lineRule="auto"/>
      </w:pPr>
      <w:r>
        <w:rPr>
          <w:rFonts w:ascii="Consolas" w:hAnsi="Consolas" w:eastAsia="Consolas" w:cs="Consolas"/>
          <w:color w:val="000000"/>
          <w:sz w:val="18"/>
          <w:szCs w:val="18"/>
        </w:rPr>
        <w:t>/* Insert a node at the end of the doubly linked list */</w:t>
      </w:r>
    </w:p>
    <w:p w14:paraId="7B82CF1F">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insertEnd(int value) {</w:t>
      </w:r>
    </w:p>
    <w:p w14:paraId="0DA3D24A">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*newNode = (Node *)malloc(sizeof(Node));</w:t>
      </w:r>
    </w:p>
    <w:p w14:paraId="031A26FC">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newNode-&gt;data = value;</w:t>
      </w:r>
    </w:p>
    <w:p w14:paraId="0B45F0A5">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newNode-&gt;next = NULL;</w:t>
      </w:r>
    </w:p>
    <w:p w14:paraId="3AF7D88E">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newNode-&gt;prev = NULL;</w:t>
      </w:r>
    </w:p>
    <w:p w14:paraId="3F25C2F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BC85EDD">
      <w:pPr>
        <w:pBdr>
          <w:left w:val="single" w:color="808080" w:sz="6" w:space="4"/>
          <w:right w:val="single" w:color="808080" w:sz="6" w:space="4"/>
        </w:pBdr>
        <w:spacing w:after="0" w:line="240" w:lineRule="auto"/>
      </w:pPr>
      <w:r>
        <w:rPr>
          <w:rFonts w:ascii="Consolas" w:hAnsi="Consolas" w:eastAsia="Consolas" w:cs="Consolas"/>
          <w:color w:val="000000"/>
          <w:sz w:val="18"/>
          <w:szCs w:val="18"/>
        </w:rPr>
        <w:t>    if (head == NULL) {</w:t>
      </w:r>
    </w:p>
    <w:p w14:paraId="281659F4">
      <w:pPr>
        <w:pBdr>
          <w:left w:val="single" w:color="808080" w:sz="6" w:space="4"/>
          <w:right w:val="single" w:color="808080" w:sz="6" w:space="4"/>
        </w:pBdr>
        <w:spacing w:after="0" w:line="240" w:lineRule="auto"/>
      </w:pPr>
      <w:r>
        <w:rPr>
          <w:rFonts w:ascii="Consolas" w:hAnsi="Consolas" w:eastAsia="Consolas" w:cs="Consolas"/>
          <w:color w:val="000000"/>
          <w:sz w:val="18"/>
          <w:szCs w:val="18"/>
        </w:rPr>
        <w:t>        head = newNode;</w:t>
      </w:r>
    </w:p>
    <w:p w14:paraId="6F25EA1D">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5E63A7E5">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5C0461FA">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head;</w:t>
      </w:r>
    </w:p>
    <w:p w14:paraId="4690E086">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(temp-&gt;next != NULL) temp = temp-&gt;next;</w:t>
      </w:r>
    </w:p>
    <w:p w14:paraId="279EAF66">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temp-&gt;next = newNode;</w:t>
      </w:r>
    </w:p>
    <w:p w14:paraId="17EDEE6C">
      <w:pPr>
        <w:pBdr>
          <w:left w:val="single" w:color="808080" w:sz="6" w:space="4"/>
          <w:right w:val="single" w:color="808080" w:sz="6" w:space="4"/>
        </w:pBdr>
        <w:spacing w:after="0" w:line="240" w:lineRule="auto"/>
      </w:pPr>
      <w:r>
        <w:rPr>
          <w:rFonts w:ascii="Consolas" w:hAnsi="Consolas" w:eastAsia="Consolas" w:cs="Consolas"/>
          <w:color w:val="000000"/>
          <w:sz w:val="18"/>
          <w:szCs w:val="18"/>
        </w:rPr>
        <w:t>    newNode-&gt;prev = temp;</w:t>
      </w:r>
    </w:p>
    <w:p w14:paraId="2701ADD9">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798CAEA">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608349A">
      <w:pPr>
        <w:pBdr>
          <w:left w:val="single" w:color="808080" w:sz="6" w:space="4"/>
          <w:right w:val="single" w:color="808080" w:sz="6" w:space="4"/>
        </w:pBdr>
        <w:spacing w:after="0" w:line="240" w:lineRule="auto"/>
      </w:pPr>
      <w:r>
        <w:rPr>
          <w:rFonts w:ascii="Consolas" w:hAnsi="Consolas" w:eastAsia="Consolas" w:cs="Consolas"/>
          <w:color w:val="000000"/>
          <w:sz w:val="18"/>
          <w:szCs w:val="18"/>
        </w:rPr>
        <w:t>/* Delete the first node found with the given value */</w:t>
      </w:r>
    </w:p>
    <w:p w14:paraId="28A5FEFF">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deleteValue(int value) {</w:t>
      </w:r>
    </w:p>
    <w:p w14:paraId="46EB386A">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head;</w:t>
      </w:r>
    </w:p>
    <w:p w14:paraId="4F32CA29">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(temp != NULL &amp;&amp; temp-&gt;data != value) {</w:t>
      </w:r>
    </w:p>
    <w:p w14:paraId="3253D67B">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 = temp-&gt;next;</w:t>
      </w:r>
    </w:p>
    <w:p w14:paraId="6A922C78">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2DDD210">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578F1AF">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 == NULL) {</w:t>
      </w:r>
    </w:p>
    <w:p w14:paraId="4EE2697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printf("Value %d not found in the list.\n", value);</w:t>
      </w:r>
    </w:p>
    <w:p w14:paraId="40D02402">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1C082892">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1F007D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BAD59B2">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(temp-&gt;prev != NULL) temp-&gt;prev-&gt;next = temp-&gt;next;</w:t>
      </w:r>
    </w:p>
    <w:p w14:paraId="59A0E7E3">
      <w:pPr>
        <w:pBdr>
          <w:left w:val="single" w:color="808080" w:sz="6" w:space="4"/>
          <w:right w:val="single" w:color="808080" w:sz="6" w:space="4"/>
        </w:pBdr>
        <w:spacing w:after="0" w:line="240" w:lineRule="auto"/>
      </w:pPr>
      <w:r>
        <w:rPr>
          <w:rFonts w:ascii="Consolas" w:hAnsi="Consolas" w:eastAsia="Consolas" w:cs="Consolas"/>
          <w:color w:val="000000"/>
          <w:sz w:val="18"/>
          <w:szCs w:val="18"/>
        </w:rPr>
        <w:t>    else head = temp-&gt;next; /* deleting the head node */</w:t>
      </w:r>
    </w:p>
    <w:p w14:paraId="7C49C93B">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3BF0493">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(temp-&gt;next != NULL) temp-&gt;next-&gt;prev = temp-&gt;prev;</w:t>
      </w:r>
    </w:p>
    <w:p w14:paraId="2AADD3B5">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9AAEB4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printf("Deleted node with value %d\n", value);</w:t>
      </w:r>
    </w:p>
    <w:p w14:paraId="278E412D">
      <w:pPr>
        <w:pBdr>
          <w:left w:val="single" w:color="808080" w:sz="6" w:space="4"/>
          <w:right w:val="single" w:color="808080" w:sz="6" w:space="4"/>
        </w:pBdr>
        <w:spacing w:after="0" w:line="240" w:lineRule="auto"/>
      </w:pPr>
      <w:r>
        <w:rPr>
          <w:rFonts w:ascii="Consolas" w:hAnsi="Consolas" w:eastAsia="Consolas" w:cs="Consolas"/>
          <w:color w:val="000000"/>
          <w:sz w:val="18"/>
          <w:szCs w:val="18"/>
        </w:rPr>
        <w:t>    free(temp);</w:t>
      </w:r>
    </w:p>
    <w:p w14:paraId="33D96D47">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559C5B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182E68E">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 the list forward */</w:t>
      </w:r>
    </w:p>
    <w:p w14:paraId="5D4D82C6">
      <w:pPr>
        <w:pBdr>
          <w:left w:val="single" w:color="808080" w:sz="6" w:space="4"/>
          <w:right w:val="single" w:color="808080" w:sz="6" w:space="4"/>
        </w:pBdr>
        <w:spacing w:after="0" w:line="240" w:lineRule="auto"/>
      </w:pPr>
      <w:r>
        <w:rPr>
          <w:rFonts w:ascii="Consolas" w:hAnsi="Consolas" w:eastAsia="Consolas" w:cs="Consolas"/>
          <w:color w:val="000000"/>
          <w:sz w:val="18"/>
          <w:szCs w:val="18"/>
        </w:rPr>
        <w:t>void display() {</w:t>
      </w:r>
    </w:p>
    <w:p w14:paraId="32B29B17">
      <w:pPr>
        <w:pBdr>
          <w:left w:val="single" w:color="808080" w:sz="6" w:space="4"/>
          <w:right w:val="single" w:color="808080" w:sz="6" w:space="4"/>
        </w:pBdr>
        <w:spacing w:after="0" w:line="240" w:lineRule="auto"/>
      </w:pPr>
      <w:r>
        <w:rPr>
          <w:rFonts w:ascii="Consolas" w:hAnsi="Consolas" w:eastAsia="Consolas" w:cs="Consolas"/>
          <w:color w:val="000000"/>
          <w:sz w:val="18"/>
          <w:szCs w:val="18"/>
        </w:rPr>
        <w:t>    if (head == NULL) {</w:t>
      </w:r>
    </w:p>
    <w:p w14:paraId="6452130F">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printf("List: NULL (empty)\n");</w:t>
      </w:r>
    </w:p>
    <w:p w14:paraId="2B507C05">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w:t>
      </w:r>
    </w:p>
    <w:p w14:paraId="6488726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3B7E0A4">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printf("NULL &lt;- ");</w:t>
      </w:r>
    </w:p>
    <w:p w14:paraId="78682902">
      <w:pPr>
        <w:pBdr>
          <w:left w:val="single" w:color="808080" w:sz="6" w:space="4"/>
          <w:right w:val="single" w:color="808080" w:sz="6" w:space="4"/>
        </w:pBdr>
        <w:spacing w:after="0" w:line="240" w:lineRule="auto"/>
      </w:pPr>
      <w:r>
        <w:rPr>
          <w:rFonts w:ascii="Consolas" w:hAnsi="Consolas" w:eastAsia="Consolas" w:cs="Consolas"/>
          <w:color w:val="000000"/>
          <w:sz w:val="18"/>
          <w:szCs w:val="18"/>
        </w:rPr>
        <w:t>    Node *temp = head;</w:t>
      </w:r>
    </w:p>
    <w:p w14:paraId="21A0C2FC">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(temp != NULL) {</w:t>
      </w:r>
    </w:p>
    <w:p w14:paraId="20C1491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 ", temp-&gt;data);</w:t>
      </w:r>
    </w:p>
    <w:p w14:paraId="5AD79E49">
      <w:pPr>
        <w:pBdr>
          <w:left w:val="single" w:color="808080" w:sz="6" w:space="4"/>
          <w:right w:val="single" w:color="808080" w:sz="6" w:space="4"/>
        </w:pBdr>
        <w:spacing w:after="0" w:line="240" w:lineRule="auto"/>
      </w:pPr>
      <w:r>
        <w:rPr>
          <w:rFonts w:ascii="Consolas" w:hAnsi="Consolas" w:eastAsia="Consolas" w:cs="Consolas"/>
          <w:color w:val="000000"/>
          <w:sz w:val="18"/>
          <w:szCs w:val="18"/>
        </w:rPr>
        <w:t>        if (temp-&gt;next != NULL) printf("&lt;-&gt; ");</w:t>
      </w:r>
    </w:p>
    <w:p w14:paraId="15ADA266">
      <w:pPr>
        <w:pBdr>
          <w:left w:val="single" w:color="808080" w:sz="6" w:space="4"/>
          <w:right w:val="single" w:color="808080" w:sz="6" w:space="4"/>
        </w:pBdr>
        <w:spacing w:after="0" w:line="240" w:lineRule="auto"/>
      </w:pPr>
      <w:r>
        <w:rPr>
          <w:rFonts w:ascii="Consolas" w:hAnsi="Consolas" w:eastAsia="Consolas" w:cs="Consolas"/>
          <w:color w:val="000000"/>
          <w:sz w:val="18"/>
          <w:szCs w:val="18"/>
        </w:rPr>
        <w:t>        temp = temp-&gt;next;</w:t>
      </w:r>
    </w:p>
    <w:p w14:paraId="0BAB22EB">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78CDA5CA">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printf("-&gt; NULL\n");</w:t>
      </w:r>
    </w:p>
    <w:p w14:paraId="7D2D98AD">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70CD0E2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9F8210E">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022CF036">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values[] = {150, 250, 350, 450, 550};</w:t>
      </w:r>
    </w:p>
    <w:p w14:paraId="6C50B5E3">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n = 5;</w:t>
      </w:r>
    </w:p>
    <w:p w14:paraId="01F865C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11F73E5">
      <w:pPr>
        <w:pBdr>
          <w:left w:val="single" w:color="808080" w:sz="6" w:space="4"/>
          <w:right w:val="single" w:color="808080" w:sz="6" w:space="4"/>
        </w:pBdr>
        <w:spacing w:after="0" w:line="240" w:lineRule="auto"/>
      </w:pPr>
      <w:r>
        <w:rPr>
          <w:rFonts w:ascii="Consolas" w:hAnsi="Consolas" w:eastAsia="Consolas" w:cs="Consolas"/>
          <w:color w:val="000000"/>
          <w:sz w:val="18"/>
          <w:szCs w:val="18"/>
        </w:rPr>
        <w:t>    for (int i = 0; i &lt; n; i++) insertEnd(values[i]);</w:t>
      </w:r>
    </w:p>
    <w:p w14:paraId="42BE10A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5EF7100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printf("Doubly Linked List BEFORE delete operations:\n");</w:t>
      </w:r>
    </w:p>
    <w:p w14:paraId="46656597">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2B3B4DA2">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3097EEB5">
      <w:pPr>
        <w:pBdr>
          <w:left w:val="single" w:color="808080" w:sz="6" w:space="4"/>
          <w:right w:val="single" w:color="808080" w:sz="6" w:space="4"/>
        </w:pBdr>
        <w:spacing w:after="0" w:line="240" w:lineRule="auto"/>
      </w:pPr>
      <w:r>
        <w:rPr>
          <w:rFonts w:ascii="Consolas" w:hAnsi="Consolas" w:eastAsia="Consolas" w:cs="Consolas"/>
          <w:color w:val="000000"/>
          <w:sz w:val="18"/>
          <w:szCs w:val="18"/>
        </w:rPr>
        <w:t>    deleteValue(150);</w:t>
      </w:r>
    </w:p>
    <w:p w14:paraId="0C9331EE">
      <w:pPr>
        <w:pBdr>
          <w:left w:val="single" w:color="808080" w:sz="6" w:space="4"/>
          <w:right w:val="single" w:color="808080" w:sz="6" w:space="4"/>
        </w:pBdr>
        <w:spacing w:after="0" w:line="240" w:lineRule="auto"/>
      </w:pPr>
      <w:r>
        <w:rPr>
          <w:rFonts w:ascii="Consolas" w:hAnsi="Consolas" w:eastAsia="Consolas" w:cs="Consolas"/>
          <w:color w:val="000000"/>
          <w:sz w:val="18"/>
          <w:szCs w:val="18"/>
        </w:rPr>
        <w:t>    deleteValue(250);</w:t>
      </w:r>
    </w:p>
    <w:p w14:paraId="04DF870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2719AA3">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printf("\nDoubly Linked List AFTER deleting 150 and 250:\n");</w:t>
      </w:r>
    </w:p>
    <w:p w14:paraId="680D292A">
      <w:pPr>
        <w:pBdr>
          <w:left w:val="single" w:color="808080" w:sz="6" w:space="4"/>
          <w:right w:val="single" w:color="808080" w:sz="6" w:space="4"/>
        </w:pBdr>
        <w:spacing w:after="0" w:line="240" w:lineRule="auto"/>
      </w:pPr>
      <w:r>
        <w:rPr>
          <w:rFonts w:ascii="Consolas" w:hAnsi="Consolas" w:eastAsia="Consolas" w:cs="Consolas"/>
          <w:color w:val="000000"/>
          <w:sz w:val="18"/>
          <w:szCs w:val="18"/>
        </w:rPr>
        <w:t>    display();</w:t>
      </w:r>
    </w:p>
    <w:p w14:paraId="54B3975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ABEEB0C">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47762FF9">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EDE260B">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189A8E9">
      <w:r>
        <w:br w:type="page"/>
      </w:r>
    </w:p>
    <w:p w14:paraId="500C7566">
      <w:pPr>
        <w:pStyle w:val="2"/>
        <w:spacing w:before="300" w:after="150"/>
      </w:pPr>
      <w:r>
        <w:rPr>
          <w:b/>
          <w:bCs/>
          <w:color w:val="000000"/>
          <w:sz w:val="28"/>
          <w:szCs w:val="28"/>
        </w:rPr>
        <w:t>20. Binary Search - PNR Number Lookup</w:t>
      </w:r>
    </w:p>
    <w:p w14:paraId="5CD248B5">
      <w:pPr>
        <w:spacing w:after="100"/>
      </w:pPr>
      <w:r>
        <w:rPr>
          <w:rFonts w:ascii="Calibri" w:hAnsi="Calibri" w:eastAsia="Calibri" w:cs="Calibri"/>
          <w:b/>
          <w:bCs/>
          <w:color w:val="000000"/>
          <w:sz w:val="22"/>
          <w:szCs w:val="22"/>
        </w:rPr>
        <w:t>Question:</w:t>
      </w:r>
    </w:p>
    <w:p w14:paraId="4122955F">
      <w:pPr>
        <w:spacing w:after="120"/>
      </w:pPr>
      <w:r>
        <w:rPr>
          <w:rFonts w:ascii="Calibri" w:hAnsi="Calibri" w:eastAsia="Calibri" w:cs="Calibri"/>
          <w:color w:val="000000"/>
          <w:sz w:val="22"/>
          <w:szCs w:val="22"/>
        </w:rPr>
        <w:t>Mr. XYZ booked a ticket on Pandian Express. He reached the station and was looking for his PNR number in the chart. Call out binary search procedure to search the PNR number 4056786. The ticket numbers are 4056779, 4056780, 4056781, 4056782, 4056783, 4056784, 4056785, 4056786, 4056787, 4056788, 4056789.</w:t>
      </w:r>
    </w:p>
    <w:p w14:paraId="3ACE7D8D">
      <w:pPr>
        <w:pStyle w:val="3"/>
        <w:spacing w:before="200" w:after="100"/>
      </w:pPr>
      <w:r>
        <w:rPr>
          <w:b/>
          <w:bCs/>
          <w:color w:val="000000"/>
          <w:sz w:val="24"/>
          <w:szCs w:val="24"/>
        </w:rPr>
        <w:t>C Program</w:t>
      </w:r>
    </w:p>
    <w:p w14:paraId="52F55580">
      <w:pPr>
        <w:pBdr>
          <w:top w:val="single" w:color="808080" w:sz="6" w:space="4"/>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11A34D73">
      <w:pPr>
        <w:pBdr>
          <w:left w:val="single" w:color="808080" w:sz="6" w:space="4"/>
          <w:right w:val="single" w:color="808080" w:sz="6" w:space="4"/>
        </w:pBdr>
        <w:spacing w:after="0" w:line="240" w:lineRule="auto"/>
      </w:pPr>
      <w:r>
        <w:rPr>
          <w:rFonts w:ascii="Consolas" w:hAnsi="Consolas" w:eastAsia="Consolas" w:cs="Consolas"/>
          <w:color w:val="000000"/>
          <w:sz w:val="18"/>
          <w:szCs w:val="18"/>
        </w:rPr>
        <w:t> * Question 20: Mr. XYZ searches for his PNR number 4056786 in the</w:t>
      </w:r>
    </w:p>
    <w:p w14:paraId="5A833911">
      <w:pPr>
        <w:pBdr>
          <w:left w:val="single" w:color="808080" w:sz="6" w:space="4"/>
          <w:right w:val="single" w:color="808080" w:sz="6" w:space="4"/>
        </w:pBdr>
        <w:spacing w:after="0" w:line="240" w:lineRule="auto"/>
      </w:pPr>
      <w:r>
        <w:rPr>
          <w:rFonts w:ascii="Consolas" w:hAnsi="Consolas" w:eastAsia="Consolas" w:cs="Consolas"/>
          <w:color w:val="000000"/>
          <w:sz w:val="18"/>
          <w:szCs w:val="18"/>
        </w:rPr>
        <w:t> * sorted ticket chart using Binary Search.</w:t>
      </w:r>
    </w:p>
    <w:p w14:paraId="2A85575F">
      <w:pPr>
        <w:pBdr>
          <w:left w:val="single" w:color="808080" w:sz="6" w:space="4"/>
          <w:right w:val="single" w:color="808080" w:sz="6" w:space="4"/>
        </w:pBdr>
        <w:spacing w:after="0" w:line="240" w:lineRule="auto"/>
      </w:pPr>
      <w:r>
        <w:rPr>
          <w:rFonts w:ascii="Consolas" w:hAnsi="Consolas" w:eastAsia="Consolas" w:cs="Consolas"/>
          <w:color w:val="000000"/>
          <w:sz w:val="18"/>
          <w:szCs w:val="18"/>
        </w:rPr>
        <w:t> * Ticket numbers: 4056779, 4056780, 4056781, 4056782, 4056783,</w:t>
      </w:r>
    </w:p>
    <w:p w14:paraId="6A4ECFA5">
      <w:pPr>
        <w:pBdr>
          <w:left w:val="single" w:color="808080" w:sz="6" w:space="4"/>
          <w:right w:val="single" w:color="808080" w:sz="6" w:space="4"/>
        </w:pBdr>
        <w:spacing w:after="0" w:line="240" w:lineRule="auto"/>
      </w:pPr>
      <w:r>
        <w:rPr>
          <w:rFonts w:ascii="Consolas" w:hAnsi="Consolas" w:eastAsia="Consolas" w:cs="Consolas"/>
          <w:color w:val="000000"/>
          <w:sz w:val="18"/>
          <w:szCs w:val="18"/>
        </w:rPr>
        <w:t> *                 4056784, 4056785, 4056786, 4056787, 4056788, 4056789</w:t>
      </w:r>
    </w:p>
    <w:p w14:paraId="1B532F5D">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CA5987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D70CBC7">
      <w:pPr>
        <w:pBdr>
          <w:left w:val="single" w:color="808080" w:sz="6" w:space="4"/>
          <w:right w:val="single" w:color="808080" w:sz="6" w:space="4"/>
        </w:pBdr>
        <w:spacing w:after="0" w:line="240" w:lineRule="auto"/>
      </w:pPr>
      <w:r>
        <w:rPr>
          <w:rFonts w:ascii="Consolas" w:hAnsi="Consolas" w:eastAsia="Consolas" w:cs="Consolas"/>
          <w:color w:val="000000"/>
          <w:sz w:val="18"/>
          <w:szCs w:val="18"/>
        </w:rPr>
        <w:t>#include &lt;stdio.h&gt;</w:t>
      </w:r>
    </w:p>
    <w:p w14:paraId="6DD1144C">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560342A">
      <w:pPr>
        <w:pBdr>
          <w:left w:val="single" w:color="808080" w:sz="6" w:space="4"/>
          <w:right w:val="single" w:color="808080" w:sz="6" w:space="4"/>
        </w:pBdr>
        <w:spacing w:after="0" w:line="240" w:lineRule="auto"/>
      </w:pPr>
      <w:r>
        <w:rPr>
          <w:rFonts w:ascii="Consolas" w:hAnsi="Consolas" w:eastAsia="Consolas" w:cs="Consolas"/>
          <w:color w:val="000000"/>
          <w:sz w:val="18"/>
          <w:szCs w:val="18"/>
        </w:rPr>
        <w:t>int binarySearch(int arr[], int n, int key) {</w:t>
      </w:r>
    </w:p>
    <w:p w14:paraId="4CBD12C4">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low = 0, high = n - 1;</w:t>
      </w:r>
    </w:p>
    <w:p w14:paraId="66E93561">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1068F758">
      <w:pPr>
        <w:pBdr>
          <w:left w:val="single" w:color="808080" w:sz="6" w:space="4"/>
          <w:right w:val="single" w:color="808080" w:sz="6" w:space="4"/>
        </w:pBdr>
        <w:spacing w:after="0" w:line="240" w:lineRule="auto"/>
      </w:pPr>
      <w:r>
        <w:rPr>
          <w:rFonts w:ascii="Consolas" w:hAnsi="Consolas" w:eastAsia="Consolas" w:cs="Consolas"/>
          <w:color w:val="000000"/>
          <w:sz w:val="18"/>
          <w:szCs w:val="18"/>
        </w:rPr>
        <w:t>    while (low &lt;= high) {</w:t>
      </w:r>
    </w:p>
    <w:p w14:paraId="7DD5B502">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mid = (low + high) / 2;</w:t>
      </w:r>
    </w:p>
    <w:p w14:paraId="498A3889">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printf("Checking mid index %d -&gt; PNR %d\n", mid, arr[mid]);</w:t>
      </w:r>
    </w:p>
    <w:p w14:paraId="6B08624F">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7673ACE3">
      <w:pPr>
        <w:pBdr>
          <w:left w:val="single" w:color="808080" w:sz="6" w:space="4"/>
          <w:right w:val="single" w:color="808080" w:sz="6" w:space="4"/>
        </w:pBdr>
        <w:spacing w:after="0" w:line="240" w:lineRule="auto"/>
      </w:pPr>
      <w:r>
        <w:rPr>
          <w:rFonts w:ascii="Consolas" w:hAnsi="Consolas" w:eastAsia="Consolas" w:cs="Consolas"/>
          <w:color w:val="000000"/>
          <w:sz w:val="18"/>
          <w:szCs w:val="18"/>
        </w:rPr>
        <w:t>        if (arr[mid] == key) {</w:t>
      </w:r>
    </w:p>
    <w:p w14:paraId="27B592BE">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mid;</w:t>
      </w:r>
    </w:p>
    <w:p w14:paraId="6746B335">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if (arr[mid] &lt; key) {</w:t>
      </w:r>
    </w:p>
    <w:p w14:paraId="41E9D8D6">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%d &lt; %d, search right half\n", arr[mid], key);</w:t>
      </w:r>
    </w:p>
    <w:p w14:paraId="7EFDF8BF">
      <w:pPr>
        <w:pBdr>
          <w:left w:val="single" w:color="808080" w:sz="6" w:space="4"/>
          <w:right w:val="single" w:color="808080" w:sz="6" w:space="4"/>
        </w:pBdr>
        <w:spacing w:after="0" w:line="240" w:lineRule="auto"/>
      </w:pPr>
      <w:r>
        <w:rPr>
          <w:rFonts w:ascii="Consolas" w:hAnsi="Consolas" w:eastAsia="Consolas" w:cs="Consolas"/>
          <w:color w:val="000000"/>
          <w:sz w:val="18"/>
          <w:szCs w:val="18"/>
        </w:rPr>
        <w:t>            low = mid + 1;</w:t>
      </w:r>
    </w:p>
    <w:p w14:paraId="604B2F8A">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252EFAF2">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  %d &gt; %d, search left half\n", arr[mid], key);</w:t>
      </w:r>
    </w:p>
    <w:p w14:paraId="794026D0">
      <w:pPr>
        <w:pBdr>
          <w:left w:val="single" w:color="808080" w:sz="6" w:space="4"/>
          <w:right w:val="single" w:color="808080" w:sz="6" w:space="4"/>
        </w:pBdr>
        <w:spacing w:after="0" w:line="240" w:lineRule="auto"/>
      </w:pPr>
      <w:r>
        <w:rPr>
          <w:rFonts w:ascii="Consolas" w:hAnsi="Consolas" w:eastAsia="Consolas" w:cs="Consolas"/>
          <w:color w:val="000000"/>
          <w:sz w:val="18"/>
          <w:szCs w:val="18"/>
        </w:rPr>
        <w:t>            high = mid - 1;</w:t>
      </w:r>
    </w:p>
    <w:p w14:paraId="7739ED15">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4F1D91AB">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6561623F">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-1;</w:t>
      </w:r>
    </w:p>
    <w:p w14:paraId="17E4C797">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3D4FA42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2E3B002F">
      <w:pPr>
        <w:pBdr>
          <w:left w:val="single" w:color="808080" w:sz="6" w:space="4"/>
          <w:right w:val="single" w:color="808080" w:sz="6" w:space="4"/>
        </w:pBdr>
        <w:spacing w:after="0" w:line="240" w:lineRule="auto"/>
      </w:pPr>
      <w:r>
        <w:rPr>
          <w:rFonts w:ascii="Consolas" w:hAnsi="Consolas" w:eastAsia="Consolas" w:cs="Consolas"/>
          <w:color w:val="000000"/>
          <w:sz w:val="18"/>
          <w:szCs w:val="18"/>
        </w:rPr>
        <w:t>int main() {</w:t>
      </w:r>
    </w:p>
    <w:p w14:paraId="72BAAECE">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pnr[] = {4056779, 4056780, 4056781, 4056782, 4056783,</w:t>
      </w:r>
    </w:p>
    <w:p w14:paraId="4210A509">
      <w:pPr>
        <w:pBdr>
          <w:left w:val="single" w:color="808080" w:sz="6" w:space="4"/>
          <w:right w:val="single" w:color="808080" w:sz="6" w:space="4"/>
        </w:pBdr>
        <w:spacing w:after="0" w:line="240" w:lineRule="auto"/>
      </w:pPr>
      <w:r>
        <w:rPr>
          <w:rFonts w:ascii="Consolas" w:hAnsi="Consolas" w:eastAsia="Consolas" w:cs="Consolas"/>
          <w:color w:val="000000"/>
          <w:sz w:val="18"/>
          <w:szCs w:val="18"/>
        </w:rPr>
        <w:t>                 4056784, 4056785, 4056786, 4056787, 4056788, 4056789};</w:t>
      </w:r>
    </w:p>
    <w:p w14:paraId="4B18812D">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n = sizeof(pnr) / sizeof(pnr[0]);</w:t>
      </w:r>
    </w:p>
    <w:p w14:paraId="0B74B3BB">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key = 4056786;</w:t>
      </w:r>
    </w:p>
    <w:p w14:paraId="44647D33">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B944FAD">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printf("Searching for PNR Number %d using Binary Search\n\n", key);</w:t>
      </w:r>
    </w:p>
    <w:p w14:paraId="47DEF358">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42EBDB24">
      <w:pPr>
        <w:pBdr>
          <w:left w:val="single" w:color="808080" w:sz="6" w:space="4"/>
          <w:right w:val="single" w:color="808080" w:sz="6" w:space="4"/>
        </w:pBdr>
        <w:spacing w:after="0" w:line="240" w:lineRule="auto"/>
      </w:pPr>
      <w:r>
        <w:rPr>
          <w:rFonts w:ascii="Consolas" w:hAnsi="Consolas" w:eastAsia="Consolas" w:cs="Consolas"/>
          <w:color w:val="000000"/>
          <w:sz w:val="18"/>
          <w:szCs w:val="18"/>
        </w:rPr>
        <w:t>    int result = binarySearch(pnr, n, key);</w:t>
      </w:r>
    </w:p>
    <w:p w14:paraId="14B64159">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6E8D84E8">
      <w:pPr>
        <w:pBdr>
          <w:left w:val="single" w:color="808080" w:sz="6" w:space="4"/>
          <w:right w:val="single" w:color="808080" w:sz="6" w:space="4"/>
        </w:pBdr>
        <w:spacing w:after="0" w:line="240" w:lineRule="auto"/>
      </w:pPr>
      <w:r>
        <w:rPr>
          <w:rFonts w:ascii="Consolas" w:hAnsi="Consolas" w:eastAsia="Consolas" w:cs="Consolas"/>
          <w:color w:val="000000"/>
          <w:sz w:val="18"/>
          <w:szCs w:val="18"/>
        </w:rPr>
        <w:t>    if (result != -1) {</w:t>
      </w:r>
    </w:p>
    <w:p w14:paraId="69CA0A17">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printf("\nPNR Number %d found at index %d (position %d) in the chart.\n",</w:t>
      </w:r>
    </w:p>
    <w:p w14:paraId="29CD2295">
      <w:pPr>
        <w:pBdr>
          <w:left w:val="single" w:color="808080" w:sz="6" w:space="4"/>
          <w:right w:val="single" w:color="808080" w:sz="6" w:space="4"/>
        </w:pBdr>
        <w:spacing w:after="0" w:line="240" w:lineRule="auto"/>
      </w:pPr>
      <w:r>
        <w:rPr>
          <w:rFonts w:ascii="Consolas" w:hAnsi="Consolas" w:eastAsia="Consolas" w:cs="Consolas"/>
          <w:color w:val="000000"/>
          <w:sz w:val="18"/>
          <w:szCs w:val="18"/>
        </w:rPr>
        <w:t>               key, result, result + 1);</w:t>
      </w:r>
    </w:p>
    <w:p w14:paraId="6736448A">
      <w:pPr>
        <w:pBdr>
          <w:left w:val="single" w:color="808080" w:sz="6" w:space="4"/>
          <w:right w:val="single" w:color="808080" w:sz="6" w:space="4"/>
        </w:pBdr>
        <w:spacing w:after="0" w:line="240" w:lineRule="auto"/>
      </w:pPr>
      <w:r>
        <w:rPr>
          <w:rFonts w:ascii="Consolas" w:hAnsi="Consolas" w:eastAsia="Consolas" w:cs="Consolas"/>
          <w:color w:val="000000"/>
          <w:sz w:val="18"/>
          <w:szCs w:val="18"/>
        </w:rPr>
        <w:t>    } else {</w:t>
      </w:r>
    </w:p>
    <w:p w14:paraId="30977BB5">
      <w:pPr>
        <w:pBdr>
          <w:left w:val="single" w:color="808080" w:sz="6" w:space="4"/>
          <w:right w:val="single" w:color="808080" w:sz="6" w:space="4"/>
        </w:pBdr>
        <w:spacing w:after="0" w:line="240" w:lineRule="auto"/>
      </w:pPr>
      <w:r>
        <w:rPr>
          <w:rFonts w:ascii="Consolas" w:hAnsi="Consolas" w:eastAsia="Consolas" w:cs="Consolas"/>
          <w:color w:val="000000"/>
          <w:sz w:val="18"/>
          <w:szCs w:val="18"/>
        </w:rPr>
        <w:t>        printf("\nPNR Number %d not found in the chart.\n", key);</w:t>
      </w:r>
    </w:p>
    <w:p w14:paraId="45B34850">
      <w:pPr>
        <w:pBdr>
          <w:left w:val="single" w:color="808080" w:sz="6" w:space="4"/>
          <w:right w:val="single" w:color="808080" w:sz="6" w:space="4"/>
        </w:pBdr>
        <w:spacing w:after="0" w:line="240" w:lineRule="auto"/>
      </w:pPr>
      <w:r>
        <w:rPr>
          <w:rFonts w:ascii="Consolas" w:hAnsi="Consolas" w:eastAsia="Consolas" w:cs="Consolas"/>
          <w:color w:val="000000"/>
          <w:sz w:val="18"/>
          <w:szCs w:val="18"/>
        </w:rPr>
        <w:t>    }</w:t>
      </w:r>
    </w:p>
    <w:p w14:paraId="7A68C5C4">
      <w:pPr>
        <w:pBdr>
          <w:left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p w14:paraId="002891AF">
      <w:pPr>
        <w:pBdr>
          <w:left w:val="single" w:color="808080" w:sz="6" w:space="4"/>
          <w:right w:val="single" w:color="808080" w:sz="6" w:space="4"/>
        </w:pBdr>
        <w:spacing w:after="0" w:line="240" w:lineRule="auto"/>
      </w:pPr>
      <w:r>
        <w:rPr>
          <w:rFonts w:ascii="Consolas" w:hAnsi="Consolas" w:eastAsia="Consolas" w:cs="Consolas"/>
          <w:color w:val="000000"/>
          <w:sz w:val="18"/>
          <w:szCs w:val="18"/>
        </w:rPr>
        <w:t>    return 0;</w:t>
      </w:r>
    </w:p>
    <w:p w14:paraId="28749BEA">
      <w:pPr>
        <w:pBdr>
          <w:left w:val="single" w:color="808080" w:sz="6" w:space="4"/>
          <w:right w:val="single" w:color="808080" w:sz="6" w:space="4"/>
        </w:pBdr>
        <w:spacing w:after="0" w:line="240" w:lineRule="auto"/>
      </w:pPr>
      <w:r>
        <w:rPr>
          <w:rFonts w:ascii="Consolas" w:hAnsi="Consolas" w:eastAsia="Consolas" w:cs="Consolas"/>
          <w:color w:val="000000"/>
          <w:sz w:val="18"/>
          <w:szCs w:val="18"/>
        </w:rPr>
        <w:t>}</w:t>
      </w:r>
    </w:p>
    <w:p w14:paraId="4976EB89">
      <w:pPr>
        <w:pBdr>
          <w:left w:val="single" w:color="808080" w:sz="6" w:space="4"/>
          <w:bottom w:val="single" w:color="808080" w:sz="6" w:space="4"/>
          <w:right w:val="single" w:color="808080" w:sz="6" w:space="4"/>
        </w:pBdr>
        <w:spacing w:after="0" w:line="240" w:lineRule="auto"/>
      </w:pPr>
      <w:r>
        <w:rPr>
          <w:rFonts w:ascii="Consolas" w:hAnsi="Consolas" w:eastAsia="Consolas" w:cs="Consolas"/>
          <w:color w:val="000000"/>
          <w:sz w:val="18"/>
          <w:szCs w:val="18"/>
        </w:rPr>
        <w:t xml:space="preserve"> </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
  <w:displayBackgroundShape w:val="1"/>
  <w:documentProtection w:enforcement="0"/>
  <w:compat>
    <w:compatSetting w:name="compatibilityMode" w:uri="http://schemas.microsoft.com/office/word" w:val="15"/>
  </w:compat>
  <w:rsids>
    <w:rsidRoot w:val="00000000"/>
    <w:rsid w:val="4E8B3719"/>
    <w:rsid w:val="65F325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000000"/>
      <w:sz w:val="56"/>
      <w:szCs w:val="56"/>
    </w:rPr>
  </w:style>
  <w:style w:type="paragraph" w:styleId="16">
    <w:name w:val="List Paragraph"/>
    <w:qFormat/>
    <w:uiPriority w:val="0"/>
    <w:rPr>
      <w:rFonts w:ascii="Calibri" w:hAnsi="Calibri" w:eastAsia="Calibri" w:cs="Calibri"/>
      <w:color w:val="00000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592</Words>
  <Characters>3201</Characters>
  <TotalTime>5</TotalTime>
  <ScaleCrop>false</ScaleCrop>
  <LinksUpToDate>false</LinksUpToDate>
  <CharactersWithSpaces>4066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2026-07-30T05:24:00Z</dcterms:created>
  <dc:creator>Un-named</dc:creator>
  <cp:lastModifiedBy>Deepak</cp:lastModifiedBy>
  <dcterms:modified xsi:type="dcterms:W3CDTF">2026-07-30T05:41:52Z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eyJoZGlkIjoiZGRlYTQ5YzhmMWY4M2Y5M2I0YjAxYTIzMDljZDg4MjAiLCJ1c2VySWQiOiI1Njc2MjI2MzkwNzMifQ==</vt:lpwstr>
  </property>
  <property fmtid="{D5CDD505-2E9C-101B-9397-08002B2CF9AE}" pid="3" name="KSOProductBuildVer">
    <vt:lpwstr>1033-12.1.0.26880</vt:lpwstr>
  </property>
  <property fmtid="{D5CDD505-2E9C-101B-9397-08002B2CF9AE}" pid="4" name="ICV">
    <vt:lpwstr>544112964A994407AACBDEE2109D9626_12</vt:lpwstr>
  </property>
</Properties>
</file>