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A1CC3" w14:textId="77777777" w:rsidR="00595E0C" w:rsidRDefault="00595E0C">
      <w:r>
        <w:t>Daemon Ubuntu Listener:</w:t>
      </w:r>
    </w:p>
    <w:p w14:paraId="1ACE0AFB" w14:textId="77777777" w:rsidR="00595E0C" w:rsidRDefault="00595E0C">
      <w:r>
        <w:t>Location:</w:t>
      </w:r>
    </w:p>
    <w:p w14:paraId="6D88041D" w14:textId="77777777" w:rsidR="00595E0C" w:rsidRDefault="00595E0C">
      <w:r>
        <w:t>/var/www/devDocuments/david/daemon/htdocs/vendor/ktamas77/firebase-php/try.php</w:t>
      </w:r>
    </w:p>
    <w:p w14:paraId="1612D0F0" w14:textId="77777777" w:rsidR="00595E0C" w:rsidRDefault="00595E0C"/>
    <w:p w14:paraId="6AE6392A" w14:textId="77777777" w:rsidR="00595E0C" w:rsidRDefault="00595E0C">
      <w:r>
        <w:t xml:space="preserve">To start service command: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myMobileAppDaemon</w:t>
      </w:r>
      <w:proofErr w:type="spellEnd"/>
      <w:r>
        <w:t xml:space="preserve"> start</w:t>
      </w:r>
    </w:p>
    <w:p w14:paraId="1D2BE005" w14:textId="77777777" w:rsidR="00595E0C" w:rsidRDefault="00595E0C">
      <w:r>
        <w:t xml:space="preserve">To stop service command: </w:t>
      </w:r>
      <w:proofErr w:type="spellStart"/>
      <w:r>
        <w:t>sudo</w:t>
      </w:r>
      <w:proofErr w:type="spellEnd"/>
      <w:r>
        <w:t xml:space="preserve"> stop </w:t>
      </w:r>
      <w:proofErr w:type="spellStart"/>
      <w:r>
        <w:t>myMobileAppDaemon</w:t>
      </w:r>
      <w:proofErr w:type="spellEnd"/>
    </w:p>
    <w:p w14:paraId="373DD8B0" w14:textId="77777777" w:rsidR="00595E0C" w:rsidRDefault="00595E0C">
      <w:r>
        <w:t xml:space="preserve">To check Status command: status </w:t>
      </w:r>
      <w:proofErr w:type="spellStart"/>
      <w:r>
        <w:t>myMobileAppDaemon</w:t>
      </w:r>
      <w:proofErr w:type="spellEnd"/>
    </w:p>
    <w:p w14:paraId="5AAEAC9B" w14:textId="77777777" w:rsidR="00E15A38" w:rsidRDefault="00E15A38"/>
    <w:p w14:paraId="7A2099E3" w14:textId="77777777" w:rsidR="00E15A38" w:rsidRDefault="00E15A38"/>
    <w:p w14:paraId="4FBC82AA" w14:textId="77777777" w:rsidR="00E15A38" w:rsidRDefault="00E15A38">
      <w:r>
        <w:t xml:space="preserve">Commands To </w:t>
      </w:r>
      <w:proofErr w:type="gramStart"/>
      <w:r>
        <w:t>run</w:t>
      </w:r>
      <w:proofErr w:type="gramEnd"/>
      <w:r>
        <w:t xml:space="preserve"> with JSDOCS:</w:t>
      </w:r>
    </w:p>
    <w:p w14:paraId="0DED8E80" w14:textId="77777777" w:rsidR="00E15A38" w:rsidRDefault="00E15A38"/>
    <w:p w14:paraId="32F5296A" w14:textId="77777777" w:rsidR="006F6F13" w:rsidRDefault="006F6F13"/>
    <w:p w14:paraId="6D8076B3" w14:textId="77777777" w:rsidR="00E15A38" w:rsidRPr="006F6F13" w:rsidRDefault="00E15A38">
      <w:pPr>
        <w:rPr>
          <w:b/>
        </w:rPr>
      </w:pPr>
      <w:bookmarkStart w:id="0" w:name="_GoBack"/>
      <w:r w:rsidRPr="006F6F13">
        <w:rPr>
          <w:b/>
        </w:rPr>
        <w:t xml:space="preserve">For </w:t>
      </w:r>
      <w:proofErr w:type="spellStart"/>
      <w:r w:rsidRPr="006F6F13">
        <w:rPr>
          <w:b/>
        </w:rPr>
        <w:t>AngularJS</w:t>
      </w:r>
      <w:proofErr w:type="spellEnd"/>
      <w:r w:rsidRPr="006F6F13">
        <w:rPr>
          <w:b/>
        </w:rPr>
        <w:t>:</w:t>
      </w:r>
    </w:p>
    <w:bookmarkEnd w:id="0"/>
    <w:p w14:paraId="7456A5B0" w14:textId="77777777" w:rsidR="00E15A38" w:rsidRDefault="00E15A38"/>
    <w:p w14:paraId="3B1F4A19" w14:textId="77777777" w:rsidR="00E15A38" w:rsidRDefault="00E15A38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jsdoc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-c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node_modules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/angular-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jsdoc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conf.json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node_modules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/angular-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jsdoc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/template -r ./out</w:t>
      </w:r>
    </w:p>
    <w:p w14:paraId="3A6A6FFB" w14:textId="77777777" w:rsidR="00E15A38" w:rsidRDefault="00E15A38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</w:p>
    <w:p w14:paraId="57AD6B2B" w14:textId="77777777" w:rsidR="006F6F13" w:rsidRDefault="006F6F1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242845B" w14:textId="77777777" w:rsidR="006F6F13" w:rsidRDefault="006F6F1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056D44A" w14:textId="77777777" w:rsidR="00E15A38" w:rsidRPr="006F6F13" w:rsidRDefault="00E15A38">
      <w:pPr>
        <w:rPr>
          <w:rFonts w:ascii="Menlo Regular" w:hAnsi="Menlo Regular" w:cs="Menlo Regular"/>
          <w:b/>
          <w:color w:val="000000"/>
          <w:sz w:val="22"/>
          <w:szCs w:val="22"/>
          <w:lang w:val="en-US"/>
        </w:rPr>
      </w:pPr>
      <w:r w:rsidRPr="006F6F13">
        <w:rPr>
          <w:rFonts w:ascii="Menlo Regular" w:hAnsi="Menlo Regular" w:cs="Menlo Regular"/>
          <w:b/>
          <w:color w:val="000000"/>
          <w:sz w:val="22"/>
          <w:szCs w:val="22"/>
          <w:lang w:val="en-US"/>
        </w:rPr>
        <w:t xml:space="preserve">For </w:t>
      </w:r>
      <w:proofErr w:type="spellStart"/>
      <w:r w:rsidRPr="006F6F13">
        <w:rPr>
          <w:rFonts w:ascii="Menlo Regular" w:hAnsi="Menlo Regular" w:cs="Menlo Regular"/>
          <w:b/>
          <w:color w:val="000000"/>
          <w:sz w:val="22"/>
          <w:szCs w:val="22"/>
          <w:lang w:val="en-US"/>
        </w:rPr>
        <w:t>boostrap</w:t>
      </w:r>
      <w:proofErr w:type="spellEnd"/>
      <w:r w:rsidRPr="006F6F13">
        <w:rPr>
          <w:rFonts w:ascii="Menlo Regular" w:hAnsi="Menlo Regular" w:cs="Menlo Regular"/>
          <w:b/>
          <w:color w:val="000000"/>
          <w:sz w:val="22"/>
          <w:szCs w:val="22"/>
          <w:lang w:val="en-US"/>
        </w:rPr>
        <w:t>:</w:t>
      </w:r>
    </w:p>
    <w:p w14:paraId="715CD472" w14:textId="77777777" w:rsidR="006F6F13" w:rsidRDefault="006F6F1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E1AE822" w14:textId="77777777" w:rsidR="00E15A38" w:rsidRDefault="00E15A38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jsdoc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./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js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/myWebsite.js -t ./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node_modules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/ink-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docstrap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/template -c ./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node_modules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jsdoc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conf.json</w:t>
      </w:r>
      <w:proofErr w:type="spellEnd"/>
    </w:p>
    <w:p w14:paraId="1BE11F93" w14:textId="77777777" w:rsidR="006F6F13" w:rsidRDefault="006F6F1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6850213" w14:textId="77777777" w:rsidR="006F6F13" w:rsidRDefault="006F6F1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CDC370D" w14:textId="77777777" w:rsidR="006F6F13" w:rsidRDefault="006F6F1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BF844FC" w14:textId="2AC601F5" w:rsidR="00B82FAC" w:rsidRPr="006F6F13" w:rsidRDefault="00B82FAC">
      <w:pPr>
        <w:rPr>
          <w:rFonts w:ascii="Menlo Regular" w:hAnsi="Menlo Regular" w:cs="Menlo Regular"/>
          <w:b/>
          <w:color w:val="000000"/>
          <w:sz w:val="22"/>
          <w:szCs w:val="22"/>
          <w:lang w:val="en-US"/>
        </w:rPr>
      </w:pPr>
      <w:r w:rsidRPr="006F6F13">
        <w:rPr>
          <w:rFonts w:ascii="Menlo Regular" w:hAnsi="Menlo Regular" w:cs="Menlo Regular"/>
          <w:b/>
          <w:color w:val="000000"/>
          <w:sz w:val="22"/>
          <w:szCs w:val="22"/>
          <w:lang w:val="en-US"/>
        </w:rPr>
        <w:t>For Default:</w:t>
      </w:r>
    </w:p>
    <w:p w14:paraId="114F0696" w14:textId="77777777" w:rsidR="006F6F13" w:rsidRDefault="006F6F1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E7B49AC" w14:textId="0945EFDF" w:rsidR="00B82FAC" w:rsidRDefault="00B82FAC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jsdoc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./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js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/myWebsite.js</w:t>
      </w:r>
    </w:p>
    <w:p w14:paraId="2948449B" w14:textId="77777777" w:rsidR="00E15A38" w:rsidRDefault="00E15A38"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</w:p>
    <w:p w14:paraId="547CC97F" w14:textId="77777777" w:rsidR="00595E0C" w:rsidRDefault="00595E0C"/>
    <w:p w14:paraId="524AE926" w14:textId="77777777" w:rsidR="00595E0C" w:rsidRDefault="00595E0C"/>
    <w:p w14:paraId="1EDF32BE" w14:textId="77777777" w:rsidR="00595E0C" w:rsidRDefault="00595E0C"/>
    <w:sectPr w:rsidR="00595E0C" w:rsidSect="003C6F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0C"/>
    <w:rsid w:val="003C6FB0"/>
    <w:rsid w:val="00595E0C"/>
    <w:rsid w:val="006F6F13"/>
    <w:rsid w:val="00B82FAC"/>
    <w:rsid w:val="00E1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CA24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500</Characters>
  <Application>Microsoft Macintosh Word</Application>
  <DocSecurity>0</DocSecurity>
  <Lines>4</Lines>
  <Paragraphs>1</Paragraphs>
  <ScaleCrop>false</ScaleCrop>
  <Company>McGill University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Herrera</dc:creator>
  <cp:keywords/>
  <dc:description/>
  <cp:lastModifiedBy>David Herrera</cp:lastModifiedBy>
  <cp:revision>9</cp:revision>
  <dcterms:created xsi:type="dcterms:W3CDTF">2015-06-01T20:28:00Z</dcterms:created>
  <dcterms:modified xsi:type="dcterms:W3CDTF">2015-08-07T19:21:00Z</dcterms:modified>
</cp:coreProperties>
</file>