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4442B" w14:textId="69541905" w:rsidR="008A38C4" w:rsidRDefault="00B56238" w:rsidP="008A38C4">
      <w:pPr>
        <w:pStyle w:val="Heading1"/>
      </w:pPr>
      <w:r w:rsidRPr="0073026F">
        <w:t>CS 255 Business Requirements Document</w:t>
      </w:r>
      <w:r w:rsidR="008F277B">
        <w:t xml:space="preserve"> Template</w:t>
      </w:r>
    </w:p>
    <w:p w14:paraId="5A50D4CB" w14:textId="76A85AD0" w:rsidR="008A38C4" w:rsidRPr="008A38C4" w:rsidRDefault="008A38C4" w:rsidP="008A38C4">
      <w:pPr>
        <w:jc w:val="center"/>
      </w:pPr>
      <w:r>
        <w:t>Danica Hesemann</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D4D5C4F" w14:textId="15FA898A" w:rsidR="00AD2AF2" w:rsidRDefault="004A24BF" w:rsidP="0046011D">
      <w:pPr>
        <w:suppressAutoHyphens/>
        <w:spacing w:after="0" w:line="240" w:lineRule="auto"/>
        <w:rPr>
          <w:rFonts w:ascii="Calibri" w:eastAsia="Calibri" w:hAnsi="Calibri" w:cs="Calibri"/>
          <w:color w:val="000000"/>
        </w:rPr>
      </w:pPr>
      <w:r w:rsidRPr="004A24BF">
        <w:rPr>
          <w:rFonts w:ascii="Calibri" w:hAnsi="Calibri" w:cs="Calibri"/>
          <w:i/>
        </w:rPr>
        <w:t>What is the purpose of this project? Who is the client and what do they want their system to be able to do?</w:t>
      </w:r>
      <w:r w:rsidR="0046011D">
        <w:rPr>
          <w:rFonts w:ascii="Calibri" w:hAnsi="Calibri" w:cs="Calibri"/>
          <w:i/>
        </w:rPr>
        <w:t xml:space="preserve"> </w:t>
      </w:r>
    </w:p>
    <w:p w14:paraId="7DCEE4A1" w14:textId="4BC1E00D" w:rsidR="0046011D" w:rsidRDefault="0046011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a new client, </w:t>
      </w:r>
      <w:proofErr w:type="spellStart"/>
      <w:r>
        <w:rPr>
          <w:rFonts w:ascii="Calibri" w:eastAsia="Calibri" w:hAnsi="Calibri" w:cs="Calibri"/>
          <w:color w:val="000000"/>
        </w:rPr>
        <w:t>DriverPass</w:t>
      </w:r>
      <w:proofErr w:type="spellEnd"/>
      <w:r>
        <w:rPr>
          <w:rFonts w:ascii="Calibri" w:eastAsia="Calibri" w:hAnsi="Calibri" w:cs="Calibri"/>
          <w:color w:val="000000"/>
        </w:rPr>
        <w:t>.  The purpose of the project is to</w:t>
      </w:r>
      <w:r w:rsidR="003D304E">
        <w:rPr>
          <w:rFonts w:ascii="Calibri" w:eastAsia="Calibri" w:hAnsi="Calibri" w:cs="Calibri"/>
          <w:color w:val="000000"/>
        </w:rPr>
        <w:t xml:space="preserve"> provide</w:t>
      </w:r>
      <w:r w:rsidR="00A038A8">
        <w:rPr>
          <w:rFonts w:ascii="Calibri" w:eastAsia="Calibri" w:hAnsi="Calibri" w:cs="Calibri"/>
          <w:color w:val="000000"/>
        </w:rPr>
        <w:t xml:space="preserve"> resources and training</w:t>
      </w:r>
      <w:r w:rsidR="003D304E">
        <w:rPr>
          <w:rFonts w:ascii="Calibri" w:eastAsia="Calibri" w:hAnsi="Calibri" w:cs="Calibri"/>
          <w:color w:val="000000"/>
        </w:rPr>
        <w:t xml:space="preserve"> to student drivers</w:t>
      </w:r>
      <w:r w:rsidR="00A038A8">
        <w:rPr>
          <w:rFonts w:ascii="Calibri" w:eastAsia="Calibri" w:hAnsi="Calibri" w:cs="Calibri"/>
          <w:color w:val="000000"/>
        </w:rPr>
        <w:t xml:space="preserve"> </w:t>
      </w:r>
      <w:proofErr w:type="gramStart"/>
      <w:r w:rsidR="00A038A8">
        <w:rPr>
          <w:rFonts w:ascii="Calibri" w:eastAsia="Calibri" w:hAnsi="Calibri" w:cs="Calibri"/>
          <w:color w:val="000000"/>
        </w:rPr>
        <w:t>in order to</w:t>
      </w:r>
      <w:proofErr w:type="gramEnd"/>
      <w:r w:rsidR="00A038A8">
        <w:rPr>
          <w:rFonts w:ascii="Calibri" w:eastAsia="Calibri" w:hAnsi="Calibri" w:cs="Calibri"/>
          <w:color w:val="000000"/>
        </w:rPr>
        <w:t xml:space="preserve"> help them pass their driving tests.</w:t>
      </w:r>
      <w:r w:rsidR="003D304E">
        <w:rPr>
          <w:rFonts w:ascii="Calibri" w:eastAsia="Calibri" w:hAnsi="Calibri" w:cs="Calibri"/>
          <w:color w:val="000000"/>
        </w:rPr>
        <w:t xml:space="preserve"> as well </w:t>
      </w:r>
      <w:r w:rsidR="00012542">
        <w:rPr>
          <w:rFonts w:ascii="Calibri" w:eastAsia="Calibri" w:hAnsi="Calibri" w:cs="Calibri"/>
          <w:color w:val="000000"/>
        </w:rPr>
        <w:t xml:space="preserve">as </w:t>
      </w:r>
      <w:r w:rsidR="003D304E">
        <w:rPr>
          <w:rFonts w:ascii="Calibri" w:eastAsia="Calibri" w:hAnsi="Calibri" w:cs="Calibri"/>
          <w:color w:val="000000"/>
        </w:rPr>
        <w:t xml:space="preserve">to set up training sessions with drivers </w:t>
      </w:r>
      <w:proofErr w:type="gramStart"/>
      <w:r w:rsidR="003D304E">
        <w:rPr>
          <w:rFonts w:ascii="Calibri" w:eastAsia="Calibri" w:hAnsi="Calibri" w:cs="Calibri"/>
          <w:color w:val="000000"/>
        </w:rPr>
        <w:t>in order to</w:t>
      </w:r>
      <w:proofErr w:type="gramEnd"/>
      <w:r w:rsidR="003D304E">
        <w:rPr>
          <w:rFonts w:ascii="Calibri" w:eastAsia="Calibri" w:hAnsi="Calibri" w:cs="Calibri"/>
          <w:color w:val="000000"/>
        </w:rPr>
        <w:t xml:space="preserve"> help students </w:t>
      </w:r>
      <w:r>
        <w:rPr>
          <w:rFonts w:ascii="Calibri" w:eastAsia="Calibri" w:hAnsi="Calibri" w:cs="Calibri"/>
          <w:color w:val="000000"/>
        </w:rPr>
        <w:t>pass their driving tests</w:t>
      </w:r>
      <w:r w:rsidR="003D304E">
        <w:rPr>
          <w:rFonts w:ascii="Calibri" w:eastAsia="Calibri" w:hAnsi="Calibri" w:cs="Calibri"/>
          <w:color w:val="000000"/>
        </w:rPr>
        <w:t>.</w:t>
      </w:r>
    </w:p>
    <w:p w14:paraId="67BD1D80" w14:textId="39DFD016" w:rsidR="00A038A8" w:rsidRDefault="00A038A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offer online classes and practices to driving students.</w:t>
      </w:r>
    </w:p>
    <w:p w14:paraId="5A3EA07A" w14:textId="30EA4EE8" w:rsidR="00A038A8" w:rsidRPr="004D28C8" w:rsidRDefault="00A038A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provide on-the-road training that can be scheduled online</w:t>
      </w:r>
      <w:r w:rsidR="009F0C26">
        <w:rPr>
          <w:rFonts w:ascii="Calibri" w:eastAsia="Calibri" w:hAnsi="Calibri" w:cs="Calibri"/>
          <w:color w:val="000000"/>
        </w:rPr>
        <w:t>, by phone, or in person</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447ECBF" w:rsidR="001F5855" w:rsidRPr="00F42F02" w:rsidRDefault="00F42F02" w:rsidP="00F42F02">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will run online through the cloud.</w:t>
      </w:r>
    </w:p>
    <w:p w14:paraId="0F7DFCA9" w14:textId="5699C5D9" w:rsidR="00F42F02" w:rsidRPr="00F42F02" w:rsidRDefault="00F42F02" w:rsidP="00F42F02">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will allow users to access training resources they have purchased online, as well as schedule on the road training.</w:t>
      </w:r>
    </w:p>
    <w:p w14:paraId="26EAB307" w14:textId="1E8245B8" w:rsidR="00F42F02" w:rsidRPr="00F42F02" w:rsidRDefault="00F42F02" w:rsidP="00F42F02">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will recognize different roles such as users, employees, IT, and the boss., authorizing them to access and modify data or performs necessary functions according to their roles.</w:t>
      </w:r>
    </w:p>
    <w:p w14:paraId="56A6859F" w14:textId="1C5898D5" w:rsidR="00F42F02" w:rsidRPr="00F42F02" w:rsidRDefault="00F42F02" w:rsidP="00F42F02">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The system will be notified of DMV updates so that the curriculum can be updated if necessary.</w:t>
      </w:r>
    </w:p>
    <w:p w14:paraId="3BE6FE77" w14:textId="27BCF7EB" w:rsidR="00F42F02" w:rsidRDefault="00F42F02" w:rsidP="00F42F02">
      <w:pPr>
        <w:pBdr>
          <w:top w:val="nil"/>
          <w:left w:val="nil"/>
          <w:bottom w:val="nil"/>
          <w:right w:val="nil"/>
          <w:between w:val="nil"/>
        </w:pBdr>
        <w:suppressAutoHyphens/>
        <w:spacing w:after="0" w:line="240" w:lineRule="auto"/>
        <w:rPr>
          <w:rFonts w:ascii="Calibri" w:hAnsi="Calibri" w:cs="Calibri"/>
        </w:rPr>
      </w:pPr>
    </w:p>
    <w:p w14:paraId="177FC04D" w14:textId="77777777" w:rsidR="00F42F02" w:rsidRPr="0073026F" w:rsidRDefault="00F42F02" w:rsidP="00F42F02">
      <w:pPr>
        <w:pBdr>
          <w:top w:val="nil"/>
          <w:left w:val="nil"/>
          <w:bottom w:val="nil"/>
          <w:right w:val="nil"/>
          <w:between w:val="nil"/>
        </w:pBdr>
        <w:suppressAutoHyphens/>
        <w:spacing w:after="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528918F" w14:textId="16DD62A6" w:rsidR="002F555A" w:rsidRDefault="00F42F02" w:rsidP="00F42F0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9B78F4">
        <w:rPr>
          <w:rFonts w:ascii="Calibri" w:eastAsia="Calibri" w:hAnsi="Calibri" w:cs="Calibri"/>
          <w:color w:val="000000"/>
        </w:rPr>
        <w:t>provide system administrators (IT) with the following functions:</w:t>
      </w:r>
    </w:p>
    <w:p w14:paraId="02EB9A76" w14:textId="37D34F7A" w:rsidR="009B78F4" w:rsidRDefault="009B78F4" w:rsidP="009B78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Maintain and modify all pages</w:t>
      </w:r>
    </w:p>
    <w:p w14:paraId="409CD742" w14:textId="1DA606A4" w:rsidR="009B78F4" w:rsidRPr="009B78F4" w:rsidRDefault="009B78F4" w:rsidP="009B78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or reset all accounts</w:t>
      </w:r>
    </w:p>
    <w:p w14:paraId="3ACF6AD8" w14:textId="08A8D351" w:rsidR="009B78F4" w:rsidRDefault="009B78F4" w:rsidP="009B78F4">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Block access to accounts</w:t>
      </w:r>
    </w:p>
    <w:p w14:paraId="0C84742D" w14:textId="2A10A255" w:rsidR="00F42F02" w:rsidRDefault="00F42F02" w:rsidP="00F42F0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employees with the following functions:</w:t>
      </w:r>
    </w:p>
    <w:p w14:paraId="69A0D433" w14:textId="0F4C12CD" w:rsidR="00F42F02" w:rsidRPr="00F42F02" w:rsidRDefault="00F42F02" w:rsidP="00F42F0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or cancel a training session for anyone</w:t>
      </w:r>
    </w:p>
    <w:p w14:paraId="59F98E21" w14:textId="3DC37AD5" w:rsidR="00F42F02" w:rsidRDefault="00F42F02" w:rsidP="00F42F0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 or print training record</w:t>
      </w:r>
      <w:r w:rsidR="00012542">
        <w:rPr>
          <w:rFonts w:ascii="Calibri" w:eastAsia="Calibri" w:hAnsi="Calibri" w:cs="Calibri"/>
          <w:color w:val="000000"/>
        </w:rPr>
        <w:t>s</w:t>
      </w:r>
    </w:p>
    <w:p w14:paraId="5B305E5C" w14:textId="26836124" w:rsidR="00F42F02" w:rsidRPr="00F42F02" w:rsidRDefault="00F42F02" w:rsidP="00F42F0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a page containing student information</w:t>
      </w:r>
    </w:p>
    <w:p w14:paraId="08E7170D" w14:textId="055977AF" w:rsidR="00C959E9" w:rsidRDefault="00C959E9" w:rsidP="009B78F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addition to all functions provided to employees, the system will provide the boss with the following functions:</w:t>
      </w:r>
    </w:p>
    <w:p w14:paraId="31E18F6B" w14:textId="0359FA8F" w:rsidR="00C959E9" w:rsidRDefault="00C959E9" w:rsidP="00C959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Block packages</w:t>
      </w:r>
    </w:p>
    <w:p w14:paraId="257D8882" w14:textId="32B36055" w:rsidR="00C959E9" w:rsidRPr="00C959E9" w:rsidRDefault="00C959E9" w:rsidP="00C959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Review online classes, practice tests, and resources</w:t>
      </w:r>
    </w:p>
    <w:p w14:paraId="5A492A19" w14:textId="0C12876B" w:rsidR="00C959E9" w:rsidRDefault="00C959E9" w:rsidP="00C959E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users with the following functions:</w:t>
      </w:r>
    </w:p>
    <w:p w14:paraId="3DE1C5C6" w14:textId="589DF7C1" w:rsidR="00C959E9" w:rsidRDefault="00C959E9" w:rsidP="00C959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pages such as a home page, input form, and company contact information.</w:t>
      </w:r>
    </w:p>
    <w:p w14:paraId="3F368BF8" w14:textId="5BEF0A16" w:rsidR="00C959E9" w:rsidRDefault="00C959E9" w:rsidP="00C959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a package</w:t>
      </w:r>
    </w:p>
    <w:p w14:paraId="7C62C50E" w14:textId="3699476D" w:rsidR="00C959E9" w:rsidRDefault="00C959E9" w:rsidP="00C959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purchased training resources</w:t>
      </w:r>
    </w:p>
    <w:p w14:paraId="3155F15F" w14:textId="3E187DD7" w:rsidR="00C959E9" w:rsidRDefault="00C959E9" w:rsidP="00C959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modify or cancel their own training sessions</w:t>
      </w:r>
    </w:p>
    <w:p w14:paraId="4CA07B2B" w14:textId="5CE4057C" w:rsidR="00012542" w:rsidRDefault="00012542" w:rsidP="00C959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Register for an account</w:t>
      </w:r>
    </w:p>
    <w:p w14:paraId="24EC2A9E" w14:textId="4FCA4AB4" w:rsidR="00C959E9" w:rsidRPr="00C959E9" w:rsidRDefault="00C959E9" w:rsidP="00C959E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Change or reset password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4196CC5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361028F" w:rsidR="001F5855" w:rsidRDefault="00FC376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online through any web-browser.</w:t>
      </w:r>
    </w:p>
    <w:p w14:paraId="491AA9D1" w14:textId="55356729" w:rsidR="00FC376C" w:rsidRDefault="00FC376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whenever the DMV updates rules, policies, or sample questions.</w:t>
      </w:r>
    </w:p>
    <w:p w14:paraId="7CC3683B" w14:textId="0D848C37" w:rsidR="00FC376C" w:rsidRPr="00E358DC" w:rsidRDefault="00FC376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take longer than 5 seconds to load a page.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1DB421FB" w14:textId="2C7AECF9" w:rsidR="00E22B93" w:rsidRDefault="00B56238" w:rsidP="00E22B93">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04CCF676" w14:textId="32CF3AA2" w:rsidR="00E22B93" w:rsidRDefault="00E22B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cloud</w:t>
      </w:r>
      <w:r w:rsidR="00353053">
        <w:rPr>
          <w:rFonts w:ascii="Calibri" w:eastAsia="Calibri" w:hAnsi="Calibri" w:cs="Calibri"/>
          <w:color w:val="000000"/>
        </w:rPr>
        <w:t>-based Linux</w:t>
      </w:r>
      <w:r>
        <w:rPr>
          <w:rFonts w:ascii="Calibri" w:eastAsia="Calibri" w:hAnsi="Calibri" w:cs="Calibri"/>
          <w:color w:val="000000"/>
        </w:rPr>
        <w:t xml:space="preserve"> server.</w:t>
      </w:r>
    </w:p>
    <w:p w14:paraId="557D226B" w14:textId="29F9D15F" w:rsidR="00E22B93" w:rsidRDefault="00E22B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contain a</w:t>
      </w:r>
      <w:r w:rsidR="00616D24">
        <w:rPr>
          <w:rFonts w:ascii="Calibri" w:eastAsia="Calibri" w:hAnsi="Calibri" w:cs="Calibri"/>
          <w:color w:val="000000"/>
        </w:rPr>
        <w:t xml:space="preserve"> database or file repository</w:t>
      </w:r>
      <w:r>
        <w:rPr>
          <w:rFonts w:ascii="Calibri" w:eastAsia="Calibri" w:hAnsi="Calibri" w:cs="Calibri"/>
          <w:color w:val="000000"/>
        </w:rPr>
        <w:t xml:space="preserve"> for the content used in the online classes</w:t>
      </w:r>
      <w:r w:rsidR="00616D24">
        <w:rPr>
          <w:rFonts w:ascii="Calibri" w:eastAsia="Calibri" w:hAnsi="Calibri" w:cs="Calibri"/>
          <w:color w:val="000000"/>
        </w:rPr>
        <w:t xml:space="preserve"> and practice tests</w:t>
      </w:r>
      <w:r>
        <w:rPr>
          <w:rFonts w:ascii="Calibri" w:eastAsia="Calibri" w:hAnsi="Calibri" w:cs="Calibri"/>
          <w:color w:val="000000"/>
        </w:rPr>
        <w:t>.</w:t>
      </w:r>
    </w:p>
    <w:p w14:paraId="0A8501D7" w14:textId="4B4753C8" w:rsidR="00E22B93" w:rsidRDefault="00E22B9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store user information in a database.</w:t>
      </w:r>
    </w:p>
    <w:p w14:paraId="0A65FB5F" w14:textId="52441CE4" w:rsidR="00616D24" w:rsidRPr="004D28C8" w:rsidRDefault="00616D24" w:rsidP="00616D24">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0DAA616" w14:textId="1D683396" w:rsidR="00A038A8" w:rsidRPr="007F2CD7" w:rsidRDefault="00B56238" w:rsidP="007F2CD7">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2FDDBEC" w:rsidR="001F5855" w:rsidRDefault="00FC37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t>
      </w:r>
      <w:r w:rsidR="00353053">
        <w:rPr>
          <w:rFonts w:ascii="Calibri" w:eastAsia="Calibri" w:hAnsi="Calibri" w:cs="Calibri"/>
          <w:color w:val="000000"/>
        </w:rPr>
        <w:t>should be able to sign in using their email address and a password that they created.</w:t>
      </w:r>
    </w:p>
    <w:p w14:paraId="3FEAE9D4" w14:textId="6E4BF6DE" w:rsidR="00353053" w:rsidRDefault="003530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All passwords and input should be case-sensitive.</w:t>
      </w:r>
    </w:p>
    <w:p w14:paraId="281F0261" w14:textId="1B3ADB87" w:rsidR="00FC376C" w:rsidRDefault="00FC37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offer an activity report to track who made, cancelled, or modified an appointment.</w:t>
      </w:r>
    </w:p>
    <w:p w14:paraId="3C048FE0" w14:textId="734A86E7" w:rsidR="00FC376C" w:rsidRDefault="00FC376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track which</w:t>
      </w:r>
      <w:r w:rsidR="00353053">
        <w:rPr>
          <w:rFonts w:ascii="Calibri" w:eastAsia="Calibri" w:hAnsi="Calibri" w:cs="Calibri"/>
          <w:color w:val="000000"/>
        </w:rPr>
        <w:t xml:space="preserve"> user is matched with which driver and car at what time.</w:t>
      </w:r>
    </w:p>
    <w:p w14:paraId="55EBF9A7" w14:textId="517AAA0F" w:rsidR="00353053" w:rsidRPr="00353053" w:rsidRDefault="00353053" w:rsidP="0035305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and administrator should be notified of any updates from the DMV.</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336658B4" w14:textId="5E234E5E" w:rsidR="00A038A8" w:rsidRDefault="00B56238" w:rsidP="007F2CD7">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w:t>
      </w:r>
    </w:p>
    <w:p w14:paraId="445BE6C8" w14:textId="7093EEEB" w:rsidR="001F5855" w:rsidRDefault="003530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modify their information using an input form.</w:t>
      </w:r>
    </w:p>
    <w:p w14:paraId="546FE40A" w14:textId="7018BC1F" w:rsidR="00353053" w:rsidRDefault="003530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updated to keep up with DMV standards whenever the DMV has new rules, policies, or sample questions.</w:t>
      </w:r>
    </w:p>
    <w:p w14:paraId="7FF5F7C1" w14:textId="76BA2B1C" w:rsidR="00353053" w:rsidRDefault="003530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owner or administrator should be able to add, remove, or disable users</w:t>
      </w:r>
      <w:r w:rsidR="00616D24">
        <w:rPr>
          <w:rFonts w:ascii="Calibri" w:eastAsia="Calibri" w:hAnsi="Calibri" w:cs="Calibri"/>
          <w:color w:val="000000"/>
        </w:rPr>
        <w:t>, including employees (secretaries)</w:t>
      </w:r>
      <w:r>
        <w:rPr>
          <w:rFonts w:ascii="Calibri" w:eastAsia="Calibri" w:hAnsi="Calibri" w:cs="Calibri"/>
          <w:color w:val="000000"/>
        </w:rPr>
        <w:t>.</w:t>
      </w:r>
    </w:p>
    <w:p w14:paraId="14B171E2" w14:textId="027676E2" w:rsidR="001F5855" w:rsidRPr="00616D24" w:rsidRDefault="00616D24" w:rsidP="00616D24">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An IT administrator should monitor patches and updates to databases or operating systems to ensure the system can withstand them.  If there is a service pack, the system should be retested.</w:t>
      </w:r>
    </w:p>
    <w:p w14:paraId="4E345AFA" w14:textId="187FE552" w:rsidR="00616D24" w:rsidRPr="00616D24" w:rsidRDefault="00616D24" w:rsidP="00616D24">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IT administrators should be able to access all accounts to modify information or reset passwords if necessary.</w:t>
      </w:r>
    </w:p>
    <w:p w14:paraId="0BFC35FA" w14:textId="65AF6DD7" w:rsidR="00616D24" w:rsidRDefault="00616D24" w:rsidP="00616D24">
      <w:pPr>
        <w:pBdr>
          <w:top w:val="nil"/>
          <w:left w:val="nil"/>
          <w:bottom w:val="nil"/>
          <w:right w:val="nil"/>
          <w:between w:val="nil"/>
        </w:pBdr>
        <w:suppressAutoHyphens/>
        <w:spacing w:after="0" w:line="240" w:lineRule="auto"/>
        <w:rPr>
          <w:rFonts w:ascii="Calibri" w:eastAsia="Calibri" w:hAnsi="Calibri" w:cs="Calibri"/>
          <w:color w:val="000000"/>
        </w:rPr>
      </w:pPr>
    </w:p>
    <w:p w14:paraId="1615CFE3" w14:textId="77777777" w:rsidR="00616D24" w:rsidRPr="0073026F" w:rsidRDefault="00616D24" w:rsidP="00616D24">
      <w:pPr>
        <w:pBdr>
          <w:top w:val="nil"/>
          <w:left w:val="nil"/>
          <w:bottom w:val="nil"/>
          <w:right w:val="nil"/>
          <w:between w:val="nil"/>
        </w:pBdr>
        <w:suppressAutoHyphens/>
        <w:spacing w:after="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21320F42" w14:textId="1B056C80" w:rsidR="00A038A8" w:rsidRDefault="00B56238" w:rsidP="007F2CD7">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C7C21E8" w:rsidR="001F5855" w:rsidRDefault="007F2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log in to the system using their email address and password.</w:t>
      </w:r>
    </w:p>
    <w:p w14:paraId="012D8B77" w14:textId="63D4BD0C" w:rsidR="007F2CD7" w:rsidRDefault="007F2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More than 3 incorrect attempts to log in with a given email address should temporarily disable the account and notify the account owner via email.</w:t>
      </w:r>
    </w:p>
    <w:p w14:paraId="736563B7" w14:textId="7D8D4B1C" w:rsidR="007F2CD7" w:rsidRDefault="007F2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reset their password automatically using a link sent to their email address.</w:t>
      </w:r>
    </w:p>
    <w:p w14:paraId="30876696" w14:textId="62F76638" w:rsidR="00616D24" w:rsidRDefault="00616D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encrypted.</w:t>
      </w:r>
    </w:p>
    <w:p w14:paraId="48196270" w14:textId="31CCE0E7" w:rsidR="00616D24" w:rsidRPr="004D28C8" w:rsidRDefault="00616D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use HTTPS to ensure a </w:t>
      </w:r>
      <w:proofErr w:type="gramStart"/>
      <w:r>
        <w:rPr>
          <w:rFonts w:ascii="Calibri" w:eastAsia="Calibri" w:hAnsi="Calibri" w:cs="Calibri"/>
          <w:color w:val="000000"/>
        </w:rPr>
        <w:t>clients</w:t>
      </w:r>
      <w:proofErr w:type="gramEnd"/>
      <w:r>
        <w:rPr>
          <w:rFonts w:ascii="Calibri" w:eastAsia="Calibri" w:hAnsi="Calibri" w:cs="Calibri"/>
          <w:color w:val="000000"/>
        </w:rPr>
        <w:t xml:space="preserve"> have a secure connection.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4EBBE174"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91D9DCC" w:rsidR="001F5855" w:rsidRDefault="007F2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that the password entered by a user matches their email address.</w:t>
      </w:r>
    </w:p>
    <w:p w14:paraId="603B7F36" w14:textId="4F14EFB1" w:rsidR="007F2CD7" w:rsidRDefault="007F2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training packages available for purchase.</w:t>
      </w:r>
    </w:p>
    <w:p w14:paraId="713C2C9E" w14:textId="02A6FCB6" w:rsidR="007F2CD7" w:rsidRDefault="007F2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 customer to schedule a </w:t>
      </w:r>
      <w:proofErr w:type="gramStart"/>
      <w:r>
        <w:rPr>
          <w:rFonts w:ascii="Calibri" w:eastAsia="Calibri" w:hAnsi="Calibri" w:cs="Calibri"/>
          <w:color w:val="000000"/>
        </w:rPr>
        <w:t>2 hour</w:t>
      </w:r>
      <w:proofErr w:type="gramEnd"/>
      <w:r>
        <w:rPr>
          <w:rFonts w:ascii="Calibri" w:eastAsia="Calibri" w:hAnsi="Calibri" w:cs="Calibri"/>
          <w:color w:val="000000"/>
        </w:rPr>
        <w:t xml:space="preserve"> training session at a specified date and time.</w:t>
      </w:r>
    </w:p>
    <w:p w14:paraId="5B3975A2" w14:textId="1252FF5D" w:rsidR="007F2CD7" w:rsidRDefault="007F2CD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customers to view their student information, online test progress, and </w:t>
      </w:r>
      <w:r w:rsidR="00F0229B">
        <w:rPr>
          <w:rFonts w:ascii="Calibri" w:eastAsia="Calibri" w:hAnsi="Calibri" w:cs="Calibri"/>
          <w:color w:val="000000"/>
        </w:rPr>
        <w:t>notes from their on-the-road training.</w:t>
      </w:r>
    </w:p>
    <w:p w14:paraId="151B4404" w14:textId="34716C2A" w:rsidR="00F0229B" w:rsidRDefault="00F022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 secretary to register customers and enter student information.</w:t>
      </w:r>
    </w:p>
    <w:p w14:paraId="7E4F57A7" w14:textId="7A947076" w:rsidR="00F0229B" w:rsidRDefault="00F022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modify their information</w:t>
      </w:r>
    </w:p>
    <w:p w14:paraId="2BAB5687" w14:textId="34B5D81B" w:rsidR="00F0229B" w:rsidRDefault="00F022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the owner to disable training packages.</w:t>
      </w:r>
    </w:p>
    <w:p w14:paraId="2C427F29" w14:textId="49989B39" w:rsidR="00F0229B" w:rsidRPr="00F0229B" w:rsidRDefault="00F0229B" w:rsidP="00F0229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owner to disable users.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241A976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7CDA6B7" w:rsidR="001F5855" w:rsidRDefault="00F022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acknowledge user input with a loading icon while pages are loading.</w:t>
      </w:r>
    </w:p>
    <w:p w14:paraId="5781A208" w14:textId="1BBCA2CB" w:rsidR="00F0229B" w:rsidRDefault="00F0229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display information as specified by the client and allow for user input to access different pages.</w:t>
      </w:r>
    </w:p>
    <w:p w14:paraId="2EBE17CB" w14:textId="6C313BFB" w:rsidR="00F0229B" w:rsidRPr="004D28C8" w:rsidRDefault="00D640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adaptable to different devices.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0D75F47C" w14:textId="7E588B7D" w:rsidR="008F2670" w:rsidRPr="00552645" w:rsidRDefault="00B56238" w:rsidP="00552645">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3806026" w:rsidR="001F5855" w:rsidRDefault="00D640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each time slot for on-the-road training has a limited number of cars and drivers available.</w:t>
      </w:r>
    </w:p>
    <w:p w14:paraId="7DD350B9" w14:textId="1988185D" w:rsidR="00D640B0" w:rsidRDefault="00D640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secretaries, IT administrators and the owner are the only employees that will interact with the system.</w:t>
      </w:r>
    </w:p>
    <w:p w14:paraId="151B5C3D" w14:textId="0CDAD0AD" w:rsidR="00D640B0" w:rsidRDefault="00D640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that users will be registered using their email address and will be emailed a link to create a password for their account.</w:t>
      </w:r>
    </w:p>
    <w:p w14:paraId="0D8F6D64" w14:textId="7AABDCF9" w:rsidR="00D640B0" w:rsidRPr="00552645" w:rsidRDefault="00D640B0" w:rsidP="005526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assume users have access to the interne</w:t>
      </w:r>
      <w:r w:rsidR="00552645">
        <w:rPr>
          <w:rFonts w:ascii="Calibri" w:eastAsia="Calibri" w:hAnsi="Calibri" w:cs="Calibri"/>
          <w:color w:val="000000"/>
        </w:rPr>
        <w:t>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0130E57C"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232024E" w14:textId="48058D02" w:rsidR="00D640B0" w:rsidRDefault="00D640B0" w:rsidP="00D640B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cannot be modified offline.</w:t>
      </w:r>
    </w:p>
    <w:p w14:paraId="17FF6B42" w14:textId="2C2DC466" w:rsidR="00D640B0" w:rsidRDefault="00D640B0" w:rsidP="00D640B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options cannot be changed without developer assistance.</w:t>
      </w:r>
    </w:p>
    <w:p w14:paraId="39992F0C" w14:textId="25066344" w:rsidR="00D640B0" w:rsidRDefault="00D640B0" w:rsidP="00D640B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cost of the system will need to meet the client’s budget requirements.</w:t>
      </w:r>
    </w:p>
    <w:p w14:paraId="011AEC1E" w14:textId="460122E6" w:rsidR="00D640B0" w:rsidRPr="00D640B0" w:rsidRDefault="00D640B0" w:rsidP="00D640B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does not have the resources to deal with backup and security on their own.</w:t>
      </w:r>
    </w:p>
    <w:p w14:paraId="3C22BA79" w14:textId="7436999E" w:rsidR="00552645" w:rsidRDefault="00552645">
      <w:pPr>
        <w:rPr>
          <w:rFonts w:ascii="Calibri" w:hAnsi="Calibri" w:cs="Calibri"/>
        </w:rPr>
      </w:pPr>
      <w:r>
        <w:rPr>
          <w:rFonts w:ascii="Calibri" w:hAnsi="Calibri" w:cs="Calibri"/>
        </w:rPr>
        <w:br w:type="page"/>
      </w:r>
    </w:p>
    <w:p w14:paraId="6DB02FB7"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F27140D" w:rsidR="00927DCE" w:rsidRPr="0073026F" w:rsidRDefault="00552645" w:rsidP="00927DCE">
      <w:pPr>
        <w:pBdr>
          <w:top w:val="nil"/>
          <w:left w:val="nil"/>
          <w:bottom w:val="nil"/>
          <w:right w:val="nil"/>
          <w:between w:val="nil"/>
        </w:pBdr>
        <w:suppressAutoHyphens/>
        <w:spacing w:after="0" w:line="240" w:lineRule="auto"/>
        <w:rPr>
          <w:rFonts w:ascii="Calibri" w:eastAsia="Calibri" w:hAnsi="Calibri" w:cs="Calibri"/>
          <w:i/>
          <w:color w:val="000000"/>
        </w:rPr>
      </w:pPr>
      <w:r>
        <w:rPr>
          <w:noProof/>
        </w:rPr>
        <w:drawing>
          <wp:inline distT="0" distB="0" distL="0" distR="0" wp14:anchorId="6130C233" wp14:editId="3457D9F2">
            <wp:extent cx="5913120" cy="41962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538"/>
                    <a:stretch/>
                  </pic:blipFill>
                  <pic:spPr bwMode="auto">
                    <a:xfrm>
                      <a:off x="0" y="0"/>
                      <a:ext cx="5926488" cy="4205719"/>
                    </a:xfrm>
                    <a:prstGeom prst="rect">
                      <a:avLst/>
                    </a:prstGeom>
                    <a:noFill/>
                    <a:ln>
                      <a:noFill/>
                    </a:ln>
                    <a:extLst>
                      <a:ext uri="{53640926-AAD7-44D8-BBD7-CCE9431645EC}">
                        <a14:shadowObscured xmlns:a14="http://schemas.microsoft.com/office/drawing/2010/main"/>
                      </a:ext>
                    </a:extLst>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542"/>
    <w:rsid w:val="000B78EB"/>
    <w:rsid w:val="0014411C"/>
    <w:rsid w:val="001F5855"/>
    <w:rsid w:val="002348EE"/>
    <w:rsid w:val="0027235C"/>
    <w:rsid w:val="002F555A"/>
    <w:rsid w:val="00326E7B"/>
    <w:rsid w:val="00330128"/>
    <w:rsid w:val="00353053"/>
    <w:rsid w:val="003D304E"/>
    <w:rsid w:val="00401A65"/>
    <w:rsid w:val="0046011D"/>
    <w:rsid w:val="004A24BF"/>
    <w:rsid w:val="004D28C8"/>
    <w:rsid w:val="00552645"/>
    <w:rsid w:val="00596A9F"/>
    <w:rsid w:val="00616D24"/>
    <w:rsid w:val="00695B11"/>
    <w:rsid w:val="0073026F"/>
    <w:rsid w:val="007E4515"/>
    <w:rsid w:val="007F2CD7"/>
    <w:rsid w:val="0080501C"/>
    <w:rsid w:val="00847F68"/>
    <w:rsid w:val="0087013E"/>
    <w:rsid w:val="008A38C4"/>
    <w:rsid w:val="008F2670"/>
    <w:rsid w:val="008F277B"/>
    <w:rsid w:val="009231F4"/>
    <w:rsid w:val="00927DCE"/>
    <w:rsid w:val="009462E1"/>
    <w:rsid w:val="009B78F4"/>
    <w:rsid w:val="009F0C26"/>
    <w:rsid w:val="00A038A8"/>
    <w:rsid w:val="00AD0517"/>
    <w:rsid w:val="00AD2AF2"/>
    <w:rsid w:val="00AE38B2"/>
    <w:rsid w:val="00B56238"/>
    <w:rsid w:val="00B65508"/>
    <w:rsid w:val="00C4115E"/>
    <w:rsid w:val="00C865DB"/>
    <w:rsid w:val="00C924BA"/>
    <w:rsid w:val="00C959E9"/>
    <w:rsid w:val="00CB5442"/>
    <w:rsid w:val="00D329C1"/>
    <w:rsid w:val="00D34F67"/>
    <w:rsid w:val="00D5274E"/>
    <w:rsid w:val="00D640B0"/>
    <w:rsid w:val="00E22B93"/>
    <w:rsid w:val="00E358DC"/>
    <w:rsid w:val="00E719F1"/>
    <w:rsid w:val="00F0229B"/>
    <w:rsid w:val="00F356B5"/>
    <w:rsid w:val="00F42F02"/>
    <w:rsid w:val="00FC3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5</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Danica Hesemann</cp:lastModifiedBy>
  <cp:revision>15</cp:revision>
  <dcterms:created xsi:type="dcterms:W3CDTF">2020-01-15T13:03:00Z</dcterms:created>
  <dcterms:modified xsi:type="dcterms:W3CDTF">2021-02-08T04:03:00Z</dcterms:modified>
</cp:coreProperties>
</file>