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2DD15" w14:textId="5E196C05" w:rsidR="007E12E6" w:rsidRDefault="00895C86" w:rsidP="00113D69">
      <w:pPr>
        <w:pStyle w:val="Heading1"/>
      </w:pPr>
      <w:r w:rsidRPr="00895C86">
        <w:t>CS 255 System Design Document Template</w:t>
      </w:r>
    </w:p>
    <w:p w14:paraId="1051EA1D" w14:textId="3C914812" w:rsidR="00122FED" w:rsidRPr="00122FED" w:rsidRDefault="00122FED" w:rsidP="00122FED">
      <w:pPr>
        <w:jc w:val="center"/>
      </w:pPr>
      <w:r>
        <w:t>Danica Hesemann</w:t>
      </w:r>
    </w:p>
    <w:p w14:paraId="72385F8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B64D6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7C57192" w14:textId="77777777" w:rsidR="00895C86" w:rsidRPr="00895C86" w:rsidRDefault="00895C86" w:rsidP="0005783A">
      <w:pPr>
        <w:suppressAutoHyphens/>
        <w:spacing w:after="0"/>
      </w:pPr>
    </w:p>
    <w:p w14:paraId="5CA2A43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A26B594" w14:textId="203A484F" w:rsidR="007E12E6" w:rsidRPr="00895C86" w:rsidRDefault="008C53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F4C641" wp14:editId="26FF3A6B">
            <wp:extent cx="5360113" cy="694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18" cy="70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A7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13490BF" w14:textId="342788CD" w:rsidR="007E12E6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User</w:t>
      </w:r>
    </w:p>
    <w:p w14:paraId="6BB7F238" w14:textId="1AEA5567" w:rsidR="00113D69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BB3EE1" wp14:editId="3B071CD8">
            <wp:extent cx="4267200" cy="780634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544" cy="78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193" w14:textId="0CFCDA0F" w:rsidR="00113D69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Schedule Appointment</w:t>
      </w:r>
    </w:p>
    <w:p w14:paraId="5B4622AD" w14:textId="3E781E23" w:rsidR="00113D69" w:rsidRPr="00113D69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28F8DD" wp14:editId="1547183F">
            <wp:extent cx="5943600" cy="6508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4E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B0C34C" w14:textId="77777777" w:rsidR="00113D69" w:rsidRDefault="00113D6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371F3A4" w14:textId="6379F4C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59CC43B" w14:textId="19A4925F" w:rsidR="007E12E6" w:rsidRDefault="008C53F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Register User</w:t>
      </w:r>
    </w:p>
    <w:p w14:paraId="5990102A" w14:textId="5F95C45E" w:rsidR="008C53FE" w:rsidRPr="008C53FE" w:rsidRDefault="008C53F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0F9B3BAB" wp14:editId="7B482CA1">
            <wp:extent cx="5943600" cy="561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34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8C5385" w14:textId="77777777" w:rsidR="00113D69" w:rsidRDefault="00113D6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5EF7AD2" w14:textId="1041134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34C29EA" w14:textId="1300B62F" w:rsidR="007E12E6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83D0BE5" wp14:editId="727F26CF">
            <wp:extent cx="5943600" cy="3768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A9B" w14:textId="77777777" w:rsidR="00113D69" w:rsidRPr="00895C86" w:rsidRDefault="00113D6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F901FC" w14:textId="76A311DC" w:rsidR="005E4DF9" w:rsidRPr="005E4DF9" w:rsidRDefault="00895C86" w:rsidP="005E4DF9">
      <w:pPr>
        <w:pStyle w:val="Heading2"/>
      </w:pPr>
      <w:r w:rsidRPr="00895C86">
        <w:t>Technical Requirements</w:t>
      </w:r>
    </w:p>
    <w:p w14:paraId="3E01981E" w14:textId="30A9E96B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and customers will need a computer or mobile device to access the system.</w:t>
      </w:r>
    </w:p>
    <w:p w14:paraId="55B50988" w14:textId="494670D5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a cloud-based server to host the system.</w:t>
      </w:r>
    </w:p>
    <w:p w14:paraId="2217C60A" w14:textId="40DD64B5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and customers will need internet access to use the system.</w:t>
      </w:r>
    </w:p>
    <w:p w14:paraId="2B4255CA" w14:textId="08B543D3" w:rsidR="005E4DF9" w:rsidRPr="005E4DF9" w:rsidRDefault="005E4DF9" w:rsidP="005E4DF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software will need to be deployed for the client to access the system.</w:t>
      </w:r>
    </w:p>
    <w:p w14:paraId="2234062B" w14:textId="7A27C5C5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a database software package to store information in databases.</w:t>
      </w:r>
    </w:p>
    <w:p w14:paraId="62DB0D1A" w14:textId="11E8744B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to install security software to protect the system and the data within it.</w:t>
      </w:r>
    </w:p>
    <w:p w14:paraId="560B003E" w14:textId="472A3F23" w:rsidR="00BD09AF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a physical store to act as a base of operations.</w:t>
      </w:r>
    </w:p>
    <w:p w14:paraId="3AC4F64F" w14:textId="7088011E" w:rsidR="005E4DF9" w:rsidRDefault="005E4DF9" w:rsidP="00BD09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vehicles for on-the-road training.</w:t>
      </w:r>
    </w:p>
    <w:p w14:paraId="1A4FB36B" w14:textId="17984EC3" w:rsidR="007460B2" w:rsidRPr="005E4DF9" w:rsidRDefault="005E4DF9" w:rsidP="005E4DF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 will need a parking lot to keep their vehicles.</w:t>
      </w:r>
    </w:p>
    <w:sectPr w:rsidR="007460B2" w:rsidRPr="005E4DF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9430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A1F651A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0C94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39CF6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73B3969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DE54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1A75EF9" wp14:editId="0CF3367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F434F"/>
    <w:multiLevelType w:val="hybridMultilevel"/>
    <w:tmpl w:val="E84A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3D69"/>
    <w:rsid w:val="00122FED"/>
    <w:rsid w:val="001854C8"/>
    <w:rsid w:val="00274D86"/>
    <w:rsid w:val="00596071"/>
    <w:rsid w:val="005E4DF9"/>
    <w:rsid w:val="007460B2"/>
    <w:rsid w:val="00754D65"/>
    <w:rsid w:val="00767664"/>
    <w:rsid w:val="007C2BAF"/>
    <w:rsid w:val="007E12E6"/>
    <w:rsid w:val="00827CFF"/>
    <w:rsid w:val="00860723"/>
    <w:rsid w:val="00895C86"/>
    <w:rsid w:val="008C53FE"/>
    <w:rsid w:val="009C0C32"/>
    <w:rsid w:val="009C19AC"/>
    <w:rsid w:val="00AE52D4"/>
    <w:rsid w:val="00B32237"/>
    <w:rsid w:val="00BD09AF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0BC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Danica Hesemann</cp:lastModifiedBy>
  <cp:revision>7</cp:revision>
  <dcterms:created xsi:type="dcterms:W3CDTF">2020-01-15T13:21:00Z</dcterms:created>
  <dcterms:modified xsi:type="dcterms:W3CDTF">2021-02-21T22:47:00Z</dcterms:modified>
</cp:coreProperties>
</file>