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5209" w14:textId="77777777" w:rsidR="00F871AF" w:rsidRPr="00F871AF" w:rsidRDefault="00F871AF" w:rsidP="00F871AF">
      <w:pPr>
        <w:rPr>
          <w:sz w:val="32"/>
          <w:szCs w:val="32"/>
        </w:rPr>
      </w:pPr>
      <w:r w:rsidRPr="00F871AF">
        <w:rPr>
          <w:sz w:val="32"/>
          <w:szCs w:val="32"/>
        </w:rPr>
        <w:t>The talk about data engineering I went to was super interesting. The person speaking explained how we handle and work with data in a way that made it easier to understand. I learned about creating efficient paths for data and making sure we store it smartly.</w:t>
      </w:r>
    </w:p>
    <w:p w14:paraId="663D05A6" w14:textId="77777777" w:rsidR="00F871AF" w:rsidRPr="00F871AF" w:rsidRDefault="00F871AF" w:rsidP="00F871AF">
      <w:pPr>
        <w:rPr>
          <w:sz w:val="32"/>
          <w:szCs w:val="32"/>
        </w:rPr>
      </w:pPr>
    </w:p>
    <w:p w14:paraId="4E0E9E1A" w14:textId="77777777" w:rsidR="00F871AF" w:rsidRPr="00F871AF" w:rsidRDefault="00F871AF" w:rsidP="00F871AF">
      <w:pPr>
        <w:rPr>
          <w:sz w:val="32"/>
          <w:szCs w:val="32"/>
        </w:rPr>
      </w:pPr>
      <w:r w:rsidRPr="00F871AF">
        <w:rPr>
          <w:sz w:val="32"/>
          <w:szCs w:val="32"/>
        </w:rPr>
        <w:t>What stuck with me was how the speaker made the complicated stuff simple. It got me thinking more about this field and how I can use what I learned in real situations.</w:t>
      </w:r>
    </w:p>
    <w:p w14:paraId="21D41B65" w14:textId="77777777" w:rsidR="00F871AF" w:rsidRPr="00F871AF" w:rsidRDefault="00F871AF" w:rsidP="00F871AF">
      <w:pPr>
        <w:rPr>
          <w:sz w:val="32"/>
          <w:szCs w:val="32"/>
        </w:rPr>
      </w:pPr>
    </w:p>
    <w:p w14:paraId="64703B1E" w14:textId="612BC443" w:rsidR="00836987" w:rsidRPr="00F871AF" w:rsidRDefault="00F871AF" w:rsidP="00F871AF">
      <w:pPr>
        <w:rPr>
          <w:sz w:val="32"/>
          <w:szCs w:val="32"/>
        </w:rPr>
      </w:pPr>
      <w:r w:rsidRPr="00F871AF">
        <w:rPr>
          <w:sz w:val="32"/>
          <w:szCs w:val="32"/>
        </w:rPr>
        <w:t>The talk showed me that data engineering is like the backbone of strong and reliable data systems. It made me realize how important it is to do things right when working with data. Overall, it was a cool experience that opened my eyes to the world of data engineering.</w:t>
      </w:r>
    </w:p>
    <w:sectPr w:rsidR="00836987" w:rsidRPr="00F87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AF"/>
    <w:rsid w:val="00836987"/>
    <w:rsid w:val="00F871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505A"/>
  <w15:chartTrackingRefBased/>
  <w15:docId w15:val="{0EA4BB70-EE85-4BB0-BDE3-7F6F41D4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Siew</dc:creator>
  <cp:keywords/>
  <dc:description/>
  <cp:lastModifiedBy>Adrian Siew</cp:lastModifiedBy>
  <cp:revision>1</cp:revision>
  <dcterms:created xsi:type="dcterms:W3CDTF">2024-01-17T07:36:00Z</dcterms:created>
  <dcterms:modified xsi:type="dcterms:W3CDTF">2024-01-17T07:37:00Z</dcterms:modified>
</cp:coreProperties>
</file>