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6F46" w14:textId="77777777" w:rsidR="002A3A79" w:rsidRDefault="00DF5FE8" w:rsidP="00E35D9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A8A266" w14:textId="77777777" w:rsidR="002A3A79" w:rsidRDefault="00DF5F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A6B1851" w14:textId="77777777" w:rsidR="002A3A79" w:rsidRDefault="002A3A7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3A79" w14:paraId="31F7282D" w14:textId="77777777">
        <w:tc>
          <w:tcPr>
            <w:tcW w:w="4508" w:type="dxa"/>
          </w:tcPr>
          <w:p w14:paraId="0990BF9C" w14:textId="77777777" w:rsidR="002A3A79" w:rsidRDefault="00DF5FE8">
            <w:r>
              <w:t>Date</w:t>
            </w:r>
          </w:p>
        </w:tc>
        <w:tc>
          <w:tcPr>
            <w:tcW w:w="4508" w:type="dxa"/>
          </w:tcPr>
          <w:p w14:paraId="11137188" w14:textId="7ED004D5" w:rsidR="002A3A79" w:rsidRDefault="00DF5FE8">
            <w:r>
              <w:t>3</w:t>
            </w:r>
            <w:r w:rsidR="00C33C4D">
              <w:t>0-10</w:t>
            </w:r>
            <w:r w:rsidR="00427287">
              <w:t>-</w:t>
            </w:r>
            <w:r>
              <w:t>2025</w:t>
            </w:r>
          </w:p>
        </w:tc>
      </w:tr>
      <w:tr w:rsidR="00570B70" w14:paraId="7CC9C61E" w14:textId="77777777">
        <w:tc>
          <w:tcPr>
            <w:tcW w:w="4508" w:type="dxa"/>
          </w:tcPr>
          <w:p w14:paraId="71CD21E8" w14:textId="77777777" w:rsidR="00570B70" w:rsidRDefault="00570B70" w:rsidP="00570B70">
            <w:r>
              <w:t>Team ID</w:t>
            </w:r>
          </w:p>
        </w:tc>
        <w:tc>
          <w:tcPr>
            <w:tcW w:w="4508" w:type="dxa"/>
          </w:tcPr>
          <w:p w14:paraId="659AC022" w14:textId="7EB37315" w:rsidR="00570B70" w:rsidRDefault="00570B70" w:rsidP="00570B70">
            <w:r w:rsidRPr="003D24B7">
              <w:t>NM2025TMID02430</w:t>
            </w:r>
          </w:p>
        </w:tc>
      </w:tr>
      <w:tr w:rsidR="00570B70" w14:paraId="7102547E" w14:textId="77777777">
        <w:tc>
          <w:tcPr>
            <w:tcW w:w="4508" w:type="dxa"/>
          </w:tcPr>
          <w:p w14:paraId="63C27112" w14:textId="77777777" w:rsidR="00570B70" w:rsidRDefault="00570B70" w:rsidP="00570B70">
            <w:r>
              <w:t>Project Name</w:t>
            </w:r>
          </w:p>
        </w:tc>
        <w:tc>
          <w:tcPr>
            <w:tcW w:w="4508" w:type="dxa"/>
          </w:tcPr>
          <w:p w14:paraId="3578A944" w14:textId="0BE16C22" w:rsidR="00570B70" w:rsidRDefault="00C33C4D" w:rsidP="00C33C4D">
            <w:pPr>
              <w:tabs>
                <w:tab w:val="left" w:pos="1560"/>
              </w:tabs>
            </w:pPr>
            <w:r>
              <w:t xml:space="preserve">Laptop Request </w:t>
            </w:r>
            <w:proofErr w:type="spellStart"/>
            <w:r>
              <w:t>Catalog</w:t>
            </w:r>
            <w:proofErr w:type="spellEnd"/>
            <w:r>
              <w:t xml:space="preserve"> Item</w:t>
            </w:r>
          </w:p>
        </w:tc>
      </w:tr>
      <w:tr w:rsidR="00570B70" w14:paraId="3F54C7FD" w14:textId="77777777">
        <w:tc>
          <w:tcPr>
            <w:tcW w:w="4508" w:type="dxa"/>
          </w:tcPr>
          <w:p w14:paraId="017047DC" w14:textId="77777777" w:rsidR="00570B70" w:rsidRDefault="00570B70" w:rsidP="00570B70">
            <w:r>
              <w:t>Maximum Marks</w:t>
            </w:r>
          </w:p>
        </w:tc>
        <w:tc>
          <w:tcPr>
            <w:tcW w:w="4508" w:type="dxa"/>
          </w:tcPr>
          <w:p w14:paraId="4B816D8E" w14:textId="7D19A17C" w:rsidR="00570B70" w:rsidRDefault="00C33C4D" w:rsidP="00570B70">
            <w:r>
              <w:t>100</w:t>
            </w:r>
            <w:r w:rsidR="00570B70">
              <w:t xml:space="preserve"> Marks</w:t>
            </w:r>
          </w:p>
        </w:tc>
      </w:tr>
    </w:tbl>
    <w:p w14:paraId="32890D54" w14:textId="77777777" w:rsidR="002A3A79" w:rsidRDefault="002A3A79">
      <w:pPr>
        <w:rPr>
          <w:b/>
          <w:sz w:val="24"/>
          <w:szCs w:val="24"/>
        </w:rPr>
      </w:pPr>
    </w:p>
    <w:p w14:paraId="4ED10FE1" w14:textId="1D50C8C0" w:rsidR="002A3A79" w:rsidRPr="00E63756" w:rsidRDefault="00DF5FE8">
      <w:pPr>
        <w:rPr>
          <w:b/>
          <w:sz w:val="32"/>
          <w:szCs w:val="32"/>
        </w:rPr>
      </w:pPr>
      <w:r w:rsidRPr="00E63756">
        <w:rPr>
          <w:b/>
          <w:sz w:val="32"/>
          <w:szCs w:val="32"/>
        </w:rPr>
        <w:t xml:space="preserve">Brainstorm &amp; Idea </w:t>
      </w:r>
      <w:proofErr w:type="gramStart"/>
      <w:r w:rsidRPr="00E63756">
        <w:rPr>
          <w:b/>
          <w:sz w:val="32"/>
          <w:szCs w:val="32"/>
        </w:rPr>
        <w:t>Prioritization :</w:t>
      </w:r>
      <w:proofErr w:type="gramEnd"/>
    </w:p>
    <w:p w14:paraId="4EED7310" w14:textId="77777777" w:rsidR="00E63756" w:rsidRDefault="00E63756">
      <w:pPr>
        <w:rPr>
          <w:b/>
          <w:sz w:val="24"/>
          <w:szCs w:val="24"/>
        </w:rPr>
      </w:pPr>
    </w:p>
    <w:p w14:paraId="0392E454" w14:textId="3BC75847" w:rsidR="00E35D96" w:rsidRPr="00E63756" w:rsidRDefault="00E35D96">
      <w:pPr>
        <w:rPr>
          <w:bCs/>
          <w:sz w:val="36"/>
          <w:szCs w:val="36"/>
        </w:rPr>
      </w:pPr>
      <w:r w:rsidRPr="00E63756">
        <w:rPr>
          <w:b/>
          <w:sz w:val="36"/>
          <w:szCs w:val="36"/>
        </w:rPr>
        <w:t xml:space="preserve">                    </w:t>
      </w:r>
      <w:r w:rsidRPr="00E63756">
        <w:rPr>
          <w:bCs/>
          <w:sz w:val="36"/>
          <w:szCs w:val="36"/>
        </w:rPr>
        <w:t xml:space="preserve">The brainstorming and idea prioritization process for a laptop request </w:t>
      </w:r>
      <w:proofErr w:type="spellStart"/>
      <w:r w:rsidRPr="00E63756">
        <w:rPr>
          <w:bCs/>
          <w:sz w:val="36"/>
          <w:szCs w:val="36"/>
        </w:rPr>
        <w:t>catalog</w:t>
      </w:r>
      <w:proofErr w:type="spellEnd"/>
      <w:r w:rsidRPr="00E63756">
        <w:rPr>
          <w:bCs/>
          <w:sz w:val="36"/>
          <w:szCs w:val="36"/>
        </w:rPr>
        <w:t xml:space="preserve"> item should focus on maximizing user experience and IT efficiency. A structured approach using brainstorming techniques and an idea prioritization framework can help identify and rank improvements effectively.</w:t>
      </w:r>
    </w:p>
    <w:p w14:paraId="2FCC3B26" w14:textId="77777777" w:rsidR="00E35D96" w:rsidRPr="00E63756" w:rsidRDefault="00E35D96">
      <w:pPr>
        <w:rPr>
          <w:b/>
          <w:sz w:val="36"/>
          <w:szCs w:val="36"/>
        </w:rPr>
      </w:pPr>
    </w:p>
    <w:p w14:paraId="2FA8AB86" w14:textId="05872DDB" w:rsidR="00DF5FE8" w:rsidRDefault="00DF5F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  <w:r>
        <w:rPr>
          <w:b/>
          <w:noProof/>
          <w:sz w:val="24"/>
          <w:szCs w:val="24"/>
        </w:rPr>
        <w:drawing>
          <wp:inline distT="0" distB="0" distL="0" distR="0" wp14:anchorId="3316CEEF" wp14:editId="7F83FCD3">
            <wp:extent cx="3800475" cy="8445694"/>
            <wp:effectExtent l="0" t="0" r="0" b="0"/>
            <wp:docPr id="1474522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2841" name="Picture 1474522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28" cy="84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D6F1" w14:textId="77777777" w:rsidR="00677EA2" w:rsidRDefault="00677EA2">
      <w:pPr>
        <w:rPr>
          <w:b/>
          <w:sz w:val="24"/>
          <w:szCs w:val="24"/>
        </w:rPr>
      </w:pPr>
    </w:p>
    <w:p w14:paraId="7E67360F" w14:textId="7F2178DA" w:rsidR="002A3A79" w:rsidRDefault="00DF5FE8">
      <w:r>
        <w:rPr>
          <w:noProof/>
        </w:rPr>
        <w:lastRenderedPageBreak/>
        <w:drawing>
          <wp:inline distT="0" distB="0" distL="0" distR="0" wp14:anchorId="422642B9" wp14:editId="146D19F5">
            <wp:extent cx="4178998" cy="9286875"/>
            <wp:effectExtent l="0" t="0" r="0" b="0"/>
            <wp:docPr id="633047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7967" name="Picture 633047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44" cy="93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D9E" w14:textId="77777777" w:rsidR="002A3A79" w:rsidRDefault="002A3A79"/>
    <w:p w14:paraId="3751665D" w14:textId="77777777" w:rsidR="002A3A79" w:rsidRDefault="00DF5FE8">
      <w:pPr>
        <w:rPr>
          <w:b/>
        </w:rPr>
      </w:pPr>
      <w:r>
        <w:rPr>
          <w:b/>
        </w:rPr>
        <w:t>Step-2: Brainstorm, Idea Listing and Grouping</w:t>
      </w:r>
    </w:p>
    <w:p w14:paraId="671E2826" w14:textId="77777777" w:rsidR="00DF5FE8" w:rsidRDefault="00DF5FE8">
      <w:pPr>
        <w:rPr>
          <w:b/>
        </w:rPr>
      </w:pPr>
    </w:p>
    <w:p w14:paraId="0FE64C99" w14:textId="774CF4B0" w:rsidR="00DF5FE8" w:rsidRDefault="00DF5FE8">
      <w:pPr>
        <w:rPr>
          <w:b/>
        </w:rPr>
      </w:pPr>
      <w:r>
        <w:rPr>
          <w:b/>
          <w:noProof/>
        </w:rPr>
        <w:drawing>
          <wp:inline distT="0" distB="0" distL="0" distR="0" wp14:anchorId="5E53F00F" wp14:editId="6A50B7B0">
            <wp:extent cx="3876675" cy="5846617"/>
            <wp:effectExtent l="0" t="0" r="0" b="1905"/>
            <wp:docPr id="944793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3802" name="Picture 944793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669" cy="58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C46" w14:textId="638195A2" w:rsidR="002A3A79" w:rsidRDefault="002A3A79"/>
    <w:p w14:paraId="0AD3B601" w14:textId="77777777" w:rsidR="002A3A79" w:rsidRDefault="002A3A79"/>
    <w:p w14:paraId="46F54D5E" w14:textId="77777777" w:rsidR="00DF5FE8" w:rsidRDefault="00DF5FE8">
      <w:pPr>
        <w:rPr>
          <w:b/>
        </w:rPr>
      </w:pPr>
    </w:p>
    <w:p w14:paraId="3732C038" w14:textId="77777777" w:rsidR="00DF5FE8" w:rsidRDefault="00DF5FE8">
      <w:pPr>
        <w:rPr>
          <w:b/>
        </w:rPr>
      </w:pPr>
    </w:p>
    <w:p w14:paraId="28B795D1" w14:textId="77777777" w:rsidR="00DF5FE8" w:rsidRDefault="00DF5FE8">
      <w:pPr>
        <w:rPr>
          <w:b/>
        </w:rPr>
      </w:pPr>
    </w:p>
    <w:p w14:paraId="30673ECC" w14:textId="77777777" w:rsidR="00DF5FE8" w:rsidRDefault="00DF5FE8">
      <w:pPr>
        <w:rPr>
          <w:b/>
        </w:rPr>
      </w:pPr>
    </w:p>
    <w:p w14:paraId="6489ED29" w14:textId="77777777" w:rsidR="00DF5FE8" w:rsidRDefault="00DF5FE8">
      <w:pPr>
        <w:rPr>
          <w:b/>
        </w:rPr>
      </w:pPr>
    </w:p>
    <w:p w14:paraId="5A691492" w14:textId="77777777" w:rsidR="00DF5FE8" w:rsidRDefault="00DF5FE8">
      <w:pPr>
        <w:rPr>
          <w:b/>
        </w:rPr>
      </w:pPr>
    </w:p>
    <w:p w14:paraId="76F9FF67" w14:textId="0C470BC5" w:rsidR="002A3A79" w:rsidRDefault="00DF5FE8">
      <w:pPr>
        <w:rPr>
          <w:b/>
        </w:rPr>
      </w:pPr>
      <w:r>
        <w:rPr>
          <w:b/>
        </w:rPr>
        <w:lastRenderedPageBreak/>
        <w:t>Step-3: Idea Prioritization</w:t>
      </w:r>
    </w:p>
    <w:p w14:paraId="588F9497" w14:textId="77777777" w:rsidR="00DF5FE8" w:rsidRDefault="00DF5FE8">
      <w:pPr>
        <w:rPr>
          <w:b/>
        </w:rPr>
      </w:pPr>
    </w:p>
    <w:p w14:paraId="6FC817B6" w14:textId="0F879EDC" w:rsidR="002A3A79" w:rsidRDefault="00DF5F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61B36" wp14:editId="4BE03DAC">
            <wp:extent cx="4924479" cy="5895975"/>
            <wp:effectExtent l="0" t="0" r="9525" b="0"/>
            <wp:docPr id="1424045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5282" name="Picture 14240452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10" cy="59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A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79"/>
    <w:rsid w:val="002A3A79"/>
    <w:rsid w:val="004149F6"/>
    <w:rsid w:val="00427287"/>
    <w:rsid w:val="00570B70"/>
    <w:rsid w:val="00677EA2"/>
    <w:rsid w:val="009D229A"/>
    <w:rsid w:val="00C33C4D"/>
    <w:rsid w:val="00DF5FE8"/>
    <w:rsid w:val="00E001A0"/>
    <w:rsid w:val="00E35D96"/>
    <w:rsid w:val="00E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80CF"/>
  <w15:docId w15:val="{5730E979-1257-44ED-947A-80893DF8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K</cp:lastModifiedBy>
  <cp:revision>6</cp:revision>
  <dcterms:created xsi:type="dcterms:W3CDTF">2025-10-30T13:12:00Z</dcterms:created>
  <dcterms:modified xsi:type="dcterms:W3CDTF">2025-10-30T15:59:00Z</dcterms:modified>
</cp:coreProperties>
</file>