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8F086" w14:textId="5177344F" w:rsidR="00EC1F70" w:rsidRPr="00EC1F70" w:rsidRDefault="00AC3C61" w:rsidP="00EC1F70">
      <w:r>
        <w:t xml:space="preserve">          </w:t>
      </w:r>
      <w:r w:rsidR="00EC1F70">
        <w:t xml:space="preserve">                                                                     </w:t>
      </w:r>
      <w:r w:rsidR="00EC1F70" w:rsidRPr="00EC1F70">
        <w:rPr>
          <w:b/>
          <w:bCs/>
        </w:rPr>
        <w:t>Ideation Phase</w:t>
      </w:r>
    </w:p>
    <w:p w14:paraId="18B037D9" w14:textId="0290CF71" w:rsidR="00EC1F70" w:rsidRPr="00EC1F70" w:rsidRDefault="00EC1F70" w:rsidP="00EC1F70">
      <w:r>
        <w:rPr>
          <w:b/>
          <w:bCs/>
        </w:rPr>
        <w:t xml:space="preserve">                                                                          </w:t>
      </w:r>
      <w:r w:rsidRPr="00EC1F70">
        <w:rPr>
          <w:b/>
          <w:bCs/>
        </w:rPr>
        <w:t>Empathize &amp; Discover</w:t>
      </w:r>
    </w:p>
    <w:tbl>
      <w:tblPr>
        <w:tblW w:w="94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8"/>
        <w:gridCol w:w="5820"/>
      </w:tblGrid>
      <w:tr w:rsidR="00123CE1" w:rsidRPr="00123CE1" w14:paraId="1A1916FF" w14:textId="77777777" w:rsidTr="00964B1F">
        <w:trPr>
          <w:trHeight w:val="4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2EF49" w14:textId="77777777" w:rsidR="00123CE1" w:rsidRPr="00123CE1" w:rsidRDefault="00123CE1" w:rsidP="00123CE1">
            <w:r w:rsidRPr="00123CE1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26D55" w14:textId="27E6E5A6" w:rsidR="00123CE1" w:rsidRPr="00123CE1" w:rsidRDefault="00964B1F" w:rsidP="00123CE1">
            <w:r>
              <w:t>30-10-2025</w:t>
            </w:r>
          </w:p>
        </w:tc>
      </w:tr>
      <w:tr w:rsidR="00964B1F" w:rsidRPr="00123CE1" w14:paraId="3A3B8748" w14:textId="77777777" w:rsidTr="00964B1F">
        <w:trPr>
          <w:trHeight w:val="4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3E231" w14:textId="77777777" w:rsidR="00964B1F" w:rsidRPr="00123CE1" w:rsidRDefault="00964B1F" w:rsidP="00964B1F">
            <w:r w:rsidRPr="00123CE1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95C6C" w14:textId="3A1FC7C7" w:rsidR="00964B1F" w:rsidRPr="00123CE1" w:rsidRDefault="00964B1F" w:rsidP="00964B1F">
            <w:r w:rsidRPr="003D24B7">
              <w:t>NM2025TMID02430</w:t>
            </w:r>
          </w:p>
        </w:tc>
      </w:tr>
      <w:tr w:rsidR="00964B1F" w:rsidRPr="00123CE1" w14:paraId="4D735206" w14:textId="77777777" w:rsidTr="00964B1F">
        <w:trPr>
          <w:trHeight w:val="4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1AC4D" w14:textId="77777777" w:rsidR="00964B1F" w:rsidRPr="00123CE1" w:rsidRDefault="00964B1F" w:rsidP="00964B1F">
            <w:r w:rsidRPr="00123CE1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BC2F7" w14:textId="4B078468" w:rsidR="00964B1F" w:rsidRPr="00123CE1" w:rsidRDefault="00964B1F" w:rsidP="00964B1F">
            <w:r>
              <w:t xml:space="preserve">Laptop Request </w:t>
            </w:r>
            <w:proofErr w:type="spellStart"/>
            <w:r>
              <w:t>Catalog</w:t>
            </w:r>
            <w:proofErr w:type="spellEnd"/>
            <w:r>
              <w:t xml:space="preserve"> Item</w:t>
            </w:r>
          </w:p>
        </w:tc>
      </w:tr>
      <w:tr w:rsidR="00964B1F" w:rsidRPr="00123CE1" w14:paraId="071ED273" w14:textId="77777777" w:rsidTr="00964B1F">
        <w:trPr>
          <w:trHeight w:val="4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E9748" w14:textId="77777777" w:rsidR="00964B1F" w:rsidRPr="00123CE1" w:rsidRDefault="00964B1F" w:rsidP="00964B1F">
            <w:r w:rsidRPr="00123CE1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E7C9A" w14:textId="507EF887" w:rsidR="00964B1F" w:rsidRPr="00123CE1" w:rsidRDefault="00964B1F" w:rsidP="00964B1F">
            <w:r>
              <w:t>100 Marks</w:t>
            </w:r>
          </w:p>
        </w:tc>
      </w:tr>
    </w:tbl>
    <w:p w14:paraId="51368BAE" w14:textId="3B5B3A5A" w:rsidR="00F47EF2" w:rsidRDefault="00F47EF2"/>
    <w:p w14:paraId="437198FF" w14:textId="77777777" w:rsidR="00BE5961" w:rsidRDefault="00BE5961"/>
    <w:p w14:paraId="4A4C03CD" w14:textId="5E45D46D" w:rsidR="00BE5961" w:rsidRPr="00964B1F" w:rsidRDefault="002A583E">
      <w:pPr>
        <w:rPr>
          <w:b/>
          <w:bCs/>
          <w:sz w:val="36"/>
          <w:szCs w:val="36"/>
        </w:rPr>
      </w:pPr>
      <w:r w:rsidRPr="00964B1F">
        <w:rPr>
          <w:b/>
          <w:bCs/>
          <w:sz w:val="36"/>
          <w:szCs w:val="36"/>
        </w:rPr>
        <w:t>Empathy Map Canvas:</w:t>
      </w:r>
    </w:p>
    <w:p w14:paraId="15B02B09" w14:textId="77777777" w:rsidR="00964B1F" w:rsidRDefault="00964B1F">
      <w:pPr>
        <w:rPr>
          <w:sz w:val="36"/>
          <w:szCs w:val="36"/>
        </w:rPr>
      </w:pPr>
    </w:p>
    <w:p w14:paraId="569978C7" w14:textId="2CAB9BFE" w:rsidR="00964B1F" w:rsidRPr="00964B1F" w:rsidRDefault="00964B1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 w:rsidRPr="00964B1F">
        <w:rPr>
          <w:sz w:val="36"/>
          <w:szCs w:val="36"/>
        </w:rPr>
        <w:t xml:space="preserve">For a laptop request service </w:t>
      </w:r>
      <w:proofErr w:type="spellStart"/>
      <w:r w:rsidRPr="00964B1F">
        <w:rPr>
          <w:sz w:val="36"/>
          <w:szCs w:val="36"/>
        </w:rPr>
        <w:t>catalog</w:t>
      </w:r>
      <w:proofErr w:type="spellEnd"/>
      <w:r w:rsidRPr="00964B1F">
        <w:rPr>
          <w:sz w:val="36"/>
          <w:szCs w:val="36"/>
        </w:rPr>
        <w:t xml:space="preserve"> item, an Empathy Map helps understand the user's motivations, frustrations, and needs throughout the process. This goes beyond the basic form fields to create a more user-</w:t>
      </w:r>
      <w:proofErr w:type="spellStart"/>
      <w:r w:rsidRPr="00964B1F">
        <w:rPr>
          <w:sz w:val="36"/>
          <w:szCs w:val="36"/>
        </w:rPr>
        <w:t>centered</w:t>
      </w:r>
      <w:proofErr w:type="spellEnd"/>
      <w:r w:rsidRPr="00964B1F">
        <w:rPr>
          <w:sz w:val="36"/>
          <w:szCs w:val="36"/>
        </w:rPr>
        <w:t xml:space="preserve"> experience. The persona in the </w:t>
      </w:r>
      <w:proofErr w:type="spellStart"/>
      <w:r w:rsidRPr="00964B1F">
        <w:rPr>
          <w:sz w:val="36"/>
          <w:szCs w:val="36"/>
        </w:rPr>
        <w:t>center</w:t>
      </w:r>
      <w:proofErr w:type="spellEnd"/>
      <w:r w:rsidRPr="00964B1F">
        <w:rPr>
          <w:sz w:val="36"/>
          <w:szCs w:val="36"/>
        </w:rPr>
        <w:t xml:space="preserve"> of the canvas represents the employee making the request. </w:t>
      </w:r>
    </w:p>
    <w:p w14:paraId="25529325" w14:textId="77777777" w:rsidR="00BE5961" w:rsidRDefault="00BE5961"/>
    <w:p w14:paraId="1CA7FD43" w14:textId="77777777" w:rsidR="00BE5961" w:rsidRDefault="00BE5961"/>
    <w:p w14:paraId="26B3600A" w14:textId="77777777" w:rsidR="00CF2DF9" w:rsidRDefault="00CF2DF9"/>
    <w:p w14:paraId="7C95DE6D" w14:textId="77777777" w:rsidR="00CF2DF9" w:rsidRDefault="00CF2DF9"/>
    <w:p w14:paraId="66258EAF" w14:textId="1641590C" w:rsidR="003E7392" w:rsidRDefault="00964B1F">
      <w:r>
        <w:rPr>
          <w:noProof/>
        </w:rPr>
        <w:lastRenderedPageBreak/>
        <w:drawing>
          <wp:inline distT="0" distB="0" distL="0" distR="0" wp14:anchorId="6401D489" wp14:editId="742A52CC">
            <wp:extent cx="5888928" cy="4963795"/>
            <wp:effectExtent l="0" t="0" r="0" b="8255"/>
            <wp:docPr id="10915881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88151" name="Picture 10915881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171" cy="499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D6A8" w14:textId="0D54F76A" w:rsidR="00CF2DF9" w:rsidRDefault="00CF2DF9"/>
    <w:sectPr w:rsidR="00CF2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17"/>
    <w:rsid w:val="0006711F"/>
    <w:rsid w:val="000F3428"/>
    <w:rsid w:val="00123CE1"/>
    <w:rsid w:val="002A583E"/>
    <w:rsid w:val="00304BD7"/>
    <w:rsid w:val="00313064"/>
    <w:rsid w:val="003E7392"/>
    <w:rsid w:val="004879A1"/>
    <w:rsid w:val="00656F95"/>
    <w:rsid w:val="00666864"/>
    <w:rsid w:val="006C2F6A"/>
    <w:rsid w:val="00964B1F"/>
    <w:rsid w:val="00987B17"/>
    <w:rsid w:val="00AC3C61"/>
    <w:rsid w:val="00BE086B"/>
    <w:rsid w:val="00BE5961"/>
    <w:rsid w:val="00CF2DF9"/>
    <w:rsid w:val="00D246D4"/>
    <w:rsid w:val="00D64D45"/>
    <w:rsid w:val="00EC1F70"/>
    <w:rsid w:val="00F47EF2"/>
    <w:rsid w:val="00F6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0116F"/>
  <w15:chartTrackingRefBased/>
  <w15:docId w15:val="{CA60F4E4-F0E7-406D-8E5F-329B4663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B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B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B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B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B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B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B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B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B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B1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1F7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sunandha sukumar</dc:creator>
  <cp:keywords/>
  <dc:description/>
  <cp:lastModifiedBy>Ramya K</cp:lastModifiedBy>
  <cp:revision>2</cp:revision>
  <dcterms:created xsi:type="dcterms:W3CDTF">2025-10-30T15:56:00Z</dcterms:created>
  <dcterms:modified xsi:type="dcterms:W3CDTF">2025-10-30T15:56:00Z</dcterms:modified>
</cp:coreProperties>
</file>