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D504" w14:textId="77777777" w:rsidR="00DC2CE9" w:rsidRPr="00DC2CE9" w:rsidRDefault="00DC2CE9" w:rsidP="00DC2CE9">
      <w:pPr>
        <w:rPr>
          <w:b/>
          <w:bCs/>
        </w:rPr>
      </w:pPr>
      <w:r w:rsidRPr="00DC2CE9">
        <w:rPr>
          <w:b/>
          <w:bCs/>
        </w:rPr>
        <w:t>Minnesota Estate Planning Document Templates</w:t>
      </w:r>
    </w:p>
    <w:p w14:paraId="7B29CA79" w14:textId="77777777" w:rsidR="00DC2CE9" w:rsidRPr="00DC2CE9" w:rsidRDefault="00DC2CE9" w:rsidP="00DC2CE9">
      <w:pPr>
        <w:rPr>
          <w:b/>
          <w:bCs/>
        </w:rPr>
      </w:pPr>
      <w:r w:rsidRPr="00DC2CE9">
        <w:rPr>
          <w:b/>
          <w:bCs/>
        </w:rPr>
        <w:t>IMPORTANT LEGAL NOTICE</w:t>
      </w:r>
    </w:p>
    <w:p w14:paraId="0D4983DD" w14:textId="77777777" w:rsidR="00DC2CE9" w:rsidRPr="00DC2CE9" w:rsidRDefault="00DC2CE9" w:rsidP="00DC2CE9">
      <w:r w:rsidRPr="00DC2CE9">
        <w:t>These are template documents only and do not constitute legal advice. Minnesota has specific requirements for valid execution of these documents. Consult with an attorney to ensure your documents are legally valid and meet your specific needs.</w:t>
      </w:r>
    </w:p>
    <w:p w14:paraId="58546B28" w14:textId="77777777" w:rsidR="00DC2CE9" w:rsidRPr="00DC2CE9" w:rsidRDefault="00DC2CE9" w:rsidP="00DC2CE9">
      <w:r w:rsidRPr="00DC2CE9">
        <w:pict w14:anchorId="6A9714C3">
          <v:rect id="_x0000_i1169" style="width:0;height:1.5pt" o:hralign="center" o:hrstd="t" o:hr="t" fillcolor="#a0a0a0" stroked="f"/>
        </w:pict>
      </w:r>
    </w:p>
    <w:p w14:paraId="399FCE60" w14:textId="77777777" w:rsidR="00DC2CE9" w:rsidRPr="00DC2CE9" w:rsidRDefault="00DC2CE9" w:rsidP="00DC2CE9">
      <w:pPr>
        <w:rPr>
          <w:b/>
          <w:bCs/>
        </w:rPr>
      </w:pPr>
      <w:r w:rsidRPr="00DC2CE9">
        <w:rPr>
          <w:b/>
          <w:bCs/>
        </w:rPr>
        <w:t>DOCUMENT 1: LAST WILL AND TESTAMENT</w:t>
      </w:r>
    </w:p>
    <w:p w14:paraId="42BD017B" w14:textId="77777777" w:rsidR="00DC2CE9" w:rsidRPr="00DC2CE9" w:rsidRDefault="00DC2CE9" w:rsidP="00DC2CE9">
      <w:r w:rsidRPr="00DC2CE9">
        <w:rPr>
          <w:b/>
          <w:bCs/>
        </w:rPr>
        <w:t>LAST WILL AND TESTAMENT OF [YOUR FULL LEGAL NAME]</w:t>
      </w:r>
    </w:p>
    <w:p w14:paraId="67EEA5E5" w14:textId="77777777" w:rsidR="00DC2CE9" w:rsidRPr="00DC2CE9" w:rsidRDefault="00DC2CE9" w:rsidP="00DC2CE9">
      <w:r w:rsidRPr="00DC2CE9">
        <w:t>I, [YOUR FULL LEGAL NAME], residing at [YOUR FULL ADDRESS], being of sound mind and memory, do hereby make, publish, and declare this to be my Last Will and Testament, hereby revoking all prior wills and codicils.</w:t>
      </w:r>
    </w:p>
    <w:p w14:paraId="495F36B4" w14:textId="77777777" w:rsidR="00DC2CE9" w:rsidRPr="00DC2CE9" w:rsidRDefault="00DC2CE9" w:rsidP="00DC2CE9">
      <w:pPr>
        <w:rPr>
          <w:b/>
          <w:bCs/>
        </w:rPr>
      </w:pPr>
      <w:r w:rsidRPr="00DC2CE9">
        <w:rPr>
          <w:b/>
          <w:bCs/>
        </w:rPr>
        <w:t>ARTICLE I: FAMILY</w:t>
      </w:r>
    </w:p>
    <w:p w14:paraId="64C28289" w14:textId="77777777" w:rsidR="00DC2CE9" w:rsidRPr="00DC2CE9" w:rsidRDefault="00DC2CE9" w:rsidP="00DC2CE9">
      <w:r w:rsidRPr="00DC2CE9">
        <w:t>I am [married to/single/divorced/widowed]. [If married: My spouse's name is [SPOUSE'S FULL NAME].] I have [NUMBER] children, whose names and dates of birth are:</w:t>
      </w:r>
    </w:p>
    <w:p w14:paraId="1516B83C" w14:textId="77777777" w:rsidR="00DC2CE9" w:rsidRPr="00DC2CE9" w:rsidRDefault="00DC2CE9" w:rsidP="00DC2CE9">
      <w:pPr>
        <w:numPr>
          <w:ilvl w:val="0"/>
          <w:numId w:val="1"/>
        </w:numPr>
      </w:pPr>
      <w:r w:rsidRPr="00DC2CE9">
        <w:t>[CHILD'S FULL NAME], born [DATE]</w:t>
      </w:r>
    </w:p>
    <w:p w14:paraId="23A68FF1" w14:textId="77777777" w:rsidR="00DC2CE9" w:rsidRPr="00DC2CE9" w:rsidRDefault="00DC2CE9" w:rsidP="00DC2CE9">
      <w:pPr>
        <w:numPr>
          <w:ilvl w:val="0"/>
          <w:numId w:val="1"/>
        </w:numPr>
      </w:pPr>
      <w:r w:rsidRPr="00DC2CE9">
        <w:t>[CHILD'S FULL NAME], born [DATE]</w:t>
      </w:r>
    </w:p>
    <w:p w14:paraId="47ECE897" w14:textId="77777777" w:rsidR="00DC2CE9" w:rsidRPr="00DC2CE9" w:rsidRDefault="00DC2CE9" w:rsidP="00DC2CE9">
      <w:pPr>
        <w:rPr>
          <w:b/>
          <w:bCs/>
        </w:rPr>
      </w:pPr>
      <w:r w:rsidRPr="00DC2CE9">
        <w:rPr>
          <w:b/>
          <w:bCs/>
        </w:rPr>
        <w:t>ARTICLE II: EXECUTOR</w:t>
      </w:r>
    </w:p>
    <w:p w14:paraId="66A3D31A" w14:textId="77777777" w:rsidR="00DC2CE9" w:rsidRPr="00DC2CE9" w:rsidRDefault="00DC2CE9" w:rsidP="00DC2CE9">
      <w:r w:rsidRPr="00DC2CE9">
        <w:t>I appoint [EXECUTOR'S FULL NAME] of [EXECUTOR'S ADDRESS] as Executor of this Will. If [he/she/they] is unable or unwilling to serve, I appoint [ALTERNATE EXECUTOR'S NAME] of [ALTERNATE'S ADDRESS] as alternate Executor.</w:t>
      </w:r>
    </w:p>
    <w:p w14:paraId="35E67C04" w14:textId="77777777" w:rsidR="00DC2CE9" w:rsidRPr="00DC2CE9" w:rsidRDefault="00DC2CE9" w:rsidP="00DC2CE9">
      <w:r w:rsidRPr="00DC2CE9">
        <w:t>I direct that no bond or other security shall be required of any Executor appointed under this Will.</w:t>
      </w:r>
    </w:p>
    <w:p w14:paraId="66306AAF" w14:textId="77777777" w:rsidR="00DC2CE9" w:rsidRPr="00DC2CE9" w:rsidRDefault="00DC2CE9" w:rsidP="00DC2CE9">
      <w:pPr>
        <w:rPr>
          <w:b/>
          <w:bCs/>
        </w:rPr>
      </w:pPr>
      <w:r w:rsidRPr="00DC2CE9">
        <w:rPr>
          <w:b/>
          <w:bCs/>
        </w:rPr>
        <w:t>ARTICLE III: GUARDIAN (If you have minor children)</w:t>
      </w:r>
    </w:p>
    <w:p w14:paraId="6A79B57B" w14:textId="77777777" w:rsidR="00DC2CE9" w:rsidRPr="00DC2CE9" w:rsidRDefault="00DC2CE9" w:rsidP="00DC2CE9">
      <w:r w:rsidRPr="00DC2CE9">
        <w:t>If my spouse does not survive me, I appoint [GUARDIAN'S FULL NAME] of [GUARDIAN'S ADDRESS] as guardian of the person and property of my minor children. If [he/she/they] is unable or unwilling to serve, I appoint [ALTERNATE GUARDIAN'S NAME] of [ALTERNATE'S ADDRESS] as alternate guardian.</w:t>
      </w:r>
    </w:p>
    <w:p w14:paraId="5A341DD4" w14:textId="77777777" w:rsidR="00DC2CE9" w:rsidRPr="00DC2CE9" w:rsidRDefault="00DC2CE9" w:rsidP="00DC2CE9">
      <w:pPr>
        <w:rPr>
          <w:b/>
          <w:bCs/>
        </w:rPr>
      </w:pPr>
      <w:r w:rsidRPr="00DC2CE9">
        <w:rPr>
          <w:b/>
          <w:bCs/>
        </w:rPr>
        <w:t>ARTICLE IV: SPECIFIC BEQUESTS</w:t>
      </w:r>
    </w:p>
    <w:p w14:paraId="1C69284F" w14:textId="77777777" w:rsidR="00DC2CE9" w:rsidRPr="00DC2CE9" w:rsidRDefault="00DC2CE9" w:rsidP="00DC2CE9">
      <w:r w:rsidRPr="00DC2CE9">
        <w:t>I give, devise, and bequeath the following specific gifts:</w:t>
      </w:r>
    </w:p>
    <w:p w14:paraId="093C0D75" w14:textId="77777777" w:rsidR="00DC2CE9" w:rsidRPr="00DC2CE9" w:rsidRDefault="00DC2CE9" w:rsidP="00DC2CE9">
      <w:pPr>
        <w:numPr>
          <w:ilvl w:val="0"/>
          <w:numId w:val="2"/>
        </w:numPr>
      </w:pPr>
      <w:r w:rsidRPr="00DC2CE9">
        <w:t>To [BENEFICIARY'S NAME]: [DESCRIPTION OF PROPERTY/ITEM OR DOLLAR AMOUNT]</w:t>
      </w:r>
    </w:p>
    <w:p w14:paraId="5FDD022A" w14:textId="77777777" w:rsidR="00DC2CE9" w:rsidRPr="00DC2CE9" w:rsidRDefault="00DC2CE9" w:rsidP="00DC2CE9">
      <w:pPr>
        <w:numPr>
          <w:ilvl w:val="0"/>
          <w:numId w:val="2"/>
        </w:numPr>
      </w:pPr>
      <w:r w:rsidRPr="00DC2CE9">
        <w:t>To [BENEFICIARY'S NAME]: [DESCRIPTION OF PROPERTY/ITEM OR DOLLAR AMOUNT]</w:t>
      </w:r>
    </w:p>
    <w:p w14:paraId="3CA8FC18" w14:textId="77777777" w:rsidR="00DC2CE9" w:rsidRPr="00DC2CE9" w:rsidRDefault="00DC2CE9" w:rsidP="00DC2CE9">
      <w:pPr>
        <w:numPr>
          <w:ilvl w:val="0"/>
          <w:numId w:val="2"/>
        </w:numPr>
      </w:pPr>
      <w:r w:rsidRPr="00DC2CE9">
        <w:t>To [BENEFICIARY'S NAME]: [DESCRIPTION OF PROPERTY/ITEM OR DOLLAR AMOUNT]</w:t>
      </w:r>
    </w:p>
    <w:p w14:paraId="39DC01B5" w14:textId="77777777" w:rsidR="00DC2CE9" w:rsidRPr="00DC2CE9" w:rsidRDefault="00DC2CE9" w:rsidP="00DC2CE9">
      <w:pPr>
        <w:rPr>
          <w:b/>
          <w:bCs/>
        </w:rPr>
      </w:pPr>
      <w:r w:rsidRPr="00DC2CE9">
        <w:rPr>
          <w:b/>
          <w:bCs/>
        </w:rPr>
        <w:t>ARTICLE V: RESIDUARY ESTATE</w:t>
      </w:r>
    </w:p>
    <w:p w14:paraId="483A4030" w14:textId="77777777" w:rsidR="00DC2CE9" w:rsidRPr="00DC2CE9" w:rsidRDefault="00DC2CE9" w:rsidP="00DC2CE9">
      <w:r w:rsidRPr="00DC2CE9">
        <w:t>I give, devise, and bequeath all the rest, residue, and remainder of my estate, both real and personal, of whatever kind and wherever located, to [RESIDUARY BENEFICIARY'S NAME]. If [he/she/they] does not survive me, I give my residuary estate to [ALTERNATE RESIDUARY BENEFICIARY'S NAME].</w:t>
      </w:r>
    </w:p>
    <w:p w14:paraId="7DBD5D8E" w14:textId="77777777" w:rsidR="00DC2CE9" w:rsidRPr="00DC2CE9" w:rsidRDefault="00DC2CE9" w:rsidP="00DC2CE9">
      <w:pPr>
        <w:rPr>
          <w:b/>
          <w:bCs/>
        </w:rPr>
      </w:pPr>
      <w:r w:rsidRPr="00DC2CE9">
        <w:rPr>
          <w:b/>
          <w:bCs/>
        </w:rPr>
        <w:t>ARTICLE VI: TAXES</w:t>
      </w:r>
    </w:p>
    <w:p w14:paraId="64BB14E8" w14:textId="77777777" w:rsidR="00DC2CE9" w:rsidRPr="00DC2CE9" w:rsidRDefault="00DC2CE9" w:rsidP="00DC2CE9">
      <w:r w:rsidRPr="00DC2CE9">
        <w:t>All estate, inheritance, and other death taxes imposed on or in relation to my estate shall be paid from my residuary estate.</w:t>
      </w:r>
    </w:p>
    <w:p w14:paraId="781E0017" w14:textId="77777777" w:rsidR="00DC2CE9" w:rsidRPr="00DC2CE9" w:rsidRDefault="00DC2CE9" w:rsidP="00DC2CE9">
      <w:pPr>
        <w:rPr>
          <w:b/>
          <w:bCs/>
        </w:rPr>
      </w:pPr>
      <w:r w:rsidRPr="00DC2CE9">
        <w:rPr>
          <w:b/>
          <w:bCs/>
        </w:rPr>
        <w:t>ARTICLE VII: POWERS OF EXECUTOR</w:t>
      </w:r>
    </w:p>
    <w:p w14:paraId="31F65D34" w14:textId="77777777" w:rsidR="00DC2CE9" w:rsidRPr="00DC2CE9" w:rsidRDefault="00DC2CE9" w:rsidP="00DC2CE9">
      <w:r w:rsidRPr="00DC2CE9">
        <w:t>I grant my Executor all powers allowed under Minnesota law, including but not limited to the power to sell, lease, mortgage, or otherwise dispose of any property in my estate.</w:t>
      </w:r>
    </w:p>
    <w:p w14:paraId="53626EA1" w14:textId="77777777" w:rsidR="00DC2CE9" w:rsidRPr="00DC2CE9" w:rsidRDefault="00DC2CE9" w:rsidP="00DC2CE9">
      <w:r w:rsidRPr="00DC2CE9">
        <w:rPr>
          <w:b/>
          <w:bCs/>
        </w:rPr>
        <w:t>IN WITNESS WHEREOF</w:t>
      </w:r>
      <w:r w:rsidRPr="00DC2CE9">
        <w:t>, I have signed this Last Will and Testament on this _____ day of __________</w:t>
      </w:r>
      <w:r w:rsidRPr="00DC2CE9">
        <w:rPr>
          <w:b/>
          <w:bCs/>
          <w:i/>
          <w:iCs/>
        </w:rPr>
        <w:t>, 20</w:t>
      </w:r>
      <w:r w:rsidRPr="00DC2CE9">
        <w:t>.</w:t>
      </w:r>
    </w:p>
    <w:p w14:paraId="023AEF0F" w14:textId="77777777" w:rsidR="00DC2CE9" w:rsidRPr="00DC2CE9" w:rsidRDefault="00DC2CE9" w:rsidP="00DC2CE9">
      <w:r w:rsidRPr="00DC2CE9">
        <w:pict w14:anchorId="41047B2B">
          <v:rect id="_x0000_i1170" style="width:0;height:1.5pt" o:hralign="center" o:hrstd="t" o:hr="t" fillcolor="#a0a0a0" stroked="f"/>
        </w:pict>
      </w:r>
    </w:p>
    <w:p w14:paraId="29F1BA63" w14:textId="77777777" w:rsidR="00DC2CE9" w:rsidRPr="00DC2CE9" w:rsidRDefault="00DC2CE9" w:rsidP="00DC2CE9">
      <w:r w:rsidRPr="00DC2CE9">
        <w:t>[YOUR SIGNATURE] [YOUR PRINTED NAME]</w:t>
      </w:r>
    </w:p>
    <w:p w14:paraId="39883AB0" w14:textId="77777777" w:rsidR="00DC2CE9" w:rsidRPr="00DC2CE9" w:rsidRDefault="00DC2CE9" w:rsidP="00DC2CE9">
      <w:pPr>
        <w:rPr>
          <w:b/>
          <w:bCs/>
        </w:rPr>
      </w:pPr>
      <w:r w:rsidRPr="00DC2CE9">
        <w:rPr>
          <w:b/>
          <w:bCs/>
        </w:rPr>
        <w:t>ATTESTATION CLAUSE</w:t>
      </w:r>
    </w:p>
    <w:p w14:paraId="3A4050CC" w14:textId="77777777" w:rsidR="00DC2CE9" w:rsidRPr="00DC2CE9" w:rsidRDefault="00DC2CE9" w:rsidP="00DC2CE9">
      <w:r w:rsidRPr="00DC2CE9">
        <w:t>We, the undersigned witnesses, certify that on the date written below, the Testator declared this instrument to be [his/her/their] Last Will and Testament and signed it in our presence, and we, at [his/her/their] request and in [his/her/their] presence and in the presence of each other, have signed our names below as witnesses.</w:t>
      </w:r>
    </w:p>
    <w:p w14:paraId="50687A4D" w14:textId="77777777" w:rsidR="00DC2CE9" w:rsidRPr="00DC2CE9" w:rsidRDefault="00DC2CE9" w:rsidP="00DC2CE9">
      <w:r w:rsidRPr="00DC2CE9">
        <w:t>We declare under penalty of perjury that the foregoing is true and correct.</w:t>
      </w:r>
    </w:p>
    <w:p w14:paraId="5328ADCB" w14:textId="77777777" w:rsidR="00DC2CE9" w:rsidRPr="00DC2CE9" w:rsidRDefault="00DC2CE9" w:rsidP="00DC2CE9">
      <w:r w:rsidRPr="00DC2CE9">
        <w:t>Witness #1:</w:t>
      </w:r>
    </w:p>
    <w:p w14:paraId="5AA02C12" w14:textId="77777777" w:rsidR="00DC2CE9" w:rsidRPr="00DC2CE9" w:rsidRDefault="00DC2CE9" w:rsidP="00DC2CE9">
      <w:r w:rsidRPr="00DC2CE9">
        <w:pict w14:anchorId="63F603E6">
          <v:rect id="_x0000_i1171" style="width:0;height:1.5pt" o:hralign="center" o:hrstd="t" o:hr="t" fillcolor="#a0a0a0" stroked="f"/>
        </w:pict>
      </w:r>
    </w:p>
    <w:p w14:paraId="4DC79AE3" w14:textId="77777777" w:rsidR="00DC2CE9" w:rsidRPr="00DC2CE9" w:rsidRDefault="00DC2CE9" w:rsidP="00DC2CE9">
      <w:r w:rsidRPr="00DC2CE9">
        <w:t>Signature</w:t>
      </w:r>
    </w:p>
    <w:p w14:paraId="7D8DC2F7" w14:textId="77777777" w:rsidR="00DC2CE9" w:rsidRPr="00DC2CE9" w:rsidRDefault="00DC2CE9" w:rsidP="00DC2CE9">
      <w:r w:rsidRPr="00DC2CE9">
        <w:pict w14:anchorId="7000823E">
          <v:rect id="_x0000_i1172" style="width:0;height:1.5pt" o:hralign="center" o:hrstd="t" o:hr="t" fillcolor="#a0a0a0" stroked="f"/>
        </w:pict>
      </w:r>
    </w:p>
    <w:p w14:paraId="427D6907" w14:textId="77777777" w:rsidR="00DC2CE9" w:rsidRPr="00DC2CE9" w:rsidRDefault="00DC2CE9" w:rsidP="00DC2CE9">
      <w:r w:rsidRPr="00DC2CE9">
        <w:t>Printed Name</w:t>
      </w:r>
    </w:p>
    <w:p w14:paraId="60330F94" w14:textId="77777777" w:rsidR="00DC2CE9" w:rsidRPr="00DC2CE9" w:rsidRDefault="00DC2CE9" w:rsidP="00DC2CE9">
      <w:r w:rsidRPr="00DC2CE9">
        <w:pict w14:anchorId="5E916FBF">
          <v:rect id="_x0000_i1173" style="width:0;height:1.5pt" o:hralign="center" o:hrstd="t" o:hr="t" fillcolor="#a0a0a0" stroked="f"/>
        </w:pict>
      </w:r>
    </w:p>
    <w:p w14:paraId="21E97909" w14:textId="77777777" w:rsidR="00DC2CE9" w:rsidRPr="00DC2CE9" w:rsidRDefault="00DC2CE9" w:rsidP="00DC2CE9">
      <w:r w:rsidRPr="00DC2CE9">
        <w:t>Address Date: _________________</w:t>
      </w:r>
    </w:p>
    <w:p w14:paraId="14D500B3" w14:textId="77777777" w:rsidR="00DC2CE9" w:rsidRPr="00DC2CE9" w:rsidRDefault="00DC2CE9" w:rsidP="00DC2CE9">
      <w:r w:rsidRPr="00DC2CE9">
        <w:t>Witness #2:</w:t>
      </w:r>
    </w:p>
    <w:p w14:paraId="4A888FDE" w14:textId="77777777" w:rsidR="00DC2CE9" w:rsidRPr="00DC2CE9" w:rsidRDefault="00DC2CE9" w:rsidP="00DC2CE9">
      <w:r w:rsidRPr="00DC2CE9">
        <w:pict w14:anchorId="0C78C988">
          <v:rect id="_x0000_i1174" style="width:0;height:1.5pt" o:hralign="center" o:hrstd="t" o:hr="t" fillcolor="#a0a0a0" stroked="f"/>
        </w:pict>
      </w:r>
    </w:p>
    <w:p w14:paraId="7404245E" w14:textId="77777777" w:rsidR="00DC2CE9" w:rsidRPr="00DC2CE9" w:rsidRDefault="00DC2CE9" w:rsidP="00DC2CE9">
      <w:r w:rsidRPr="00DC2CE9">
        <w:t>Signature</w:t>
      </w:r>
    </w:p>
    <w:p w14:paraId="5DF4197E" w14:textId="77777777" w:rsidR="00DC2CE9" w:rsidRPr="00DC2CE9" w:rsidRDefault="00DC2CE9" w:rsidP="00DC2CE9">
      <w:r w:rsidRPr="00DC2CE9">
        <w:pict w14:anchorId="10D82367">
          <v:rect id="_x0000_i1175" style="width:0;height:1.5pt" o:hralign="center" o:hrstd="t" o:hr="t" fillcolor="#a0a0a0" stroked="f"/>
        </w:pict>
      </w:r>
    </w:p>
    <w:p w14:paraId="7882CD9D" w14:textId="77777777" w:rsidR="00DC2CE9" w:rsidRPr="00DC2CE9" w:rsidRDefault="00DC2CE9" w:rsidP="00DC2CE9">
      <w:r w:rsidRPr="00DC2CE9">
        <w:t>Printed Name</w:t>
      </w:r>
    </w:p>
    <w:p w14:paraId="4D16EDE1" w14:textId="77777777" w:rsidR="00DC2CE9" w:rsidRPr="00DC2CE9" w:rsidRDefault="00DC2CE9" w:rsidP="00DC2CE9">
      <w:r w:rsidRPr="00DC2CE9">
        <w:pict w14:anchorId="4ED2D459">
          <v:rect id="_x0000_i1176" style="width:0;height:1.5pt" o:hralign="center" o:hrstd="t" o:hr="t" fillcolor="#a0a0a0" stroked="f"/>
        </w:pict>
      </w:r>
    </w:p>
    <w:p w14:paraId="03B0B5AC" w14:textId="77777777" w:rsidR="00DC2CE9" w:rsidRPr="00DC2CE9" w:rsidRDefault="00DC2CE9" w:rsidP="00DC2CE9">
      <w:r w:rsidRPr="00DC2CE9">
        <w:t>Address Date: _________________</w:t>
      </w:r>
    </w:p>
    <w:p w14:paraId="2D362E4C" w14:textId="77777777" w:rsidR="00DC2CE9" w:rsidRPr="00DC2CE9" w:rsidRDefault="00DC2CE9" w:rsidP="00DC2CE9">
      <w:r w:rsidRPr="00DC2CE9">
        <w:rPr>
          <w:b/>
          <w:bCs/>
        </w:rPr>
        <w:t>NOTE</w:t>
      </w:r>
      <w:r w:rsidRPr="00DC2CE9">
        <w:t>: Minnesota requires two witnesses. Witnesses should be disinterested parties (not beneficiaries).</w:t>
      </w:r>
    </w:p>
    <w:p w14:paraId="129AF6E6" w14:textId="77777777" w:rsidR="00DC2CE9" w:rsidRPr="00DC2CE9" w:rsidRDefault="00DC2CE9" w:rsidP="00DC2CE9">
      <w:r w:rsidRPr="00DC2CE9">
        <w:pict w14:anchorId="09294170">
          <v:rect id="_x0000_i1177" style="width:0;height:1.5pt" o:hralign="center" o:hrstd="t" o:hr="t" fillcolor="#a0a0a0" stroked="f"/>
        </w:pict>
      </w:r>
    </w:p>
    <w:p w14:paraId="5DFE8E80" w14:textId="77777777" w:rsidR="00DC2CE9" w:rsidRPr="00DC2CE9" w:rsidRDefault="00DC2CE9" w:rsidP="00DC2CE9">
      <w:pPr>
        <w:rPr>
          <w:b/>
          <w:bCs/>
        </w:rPr>
      </w:pPr>
      <w:r w:rsidRPr="00DC2CE9">
        <w:rPr>
          <w:b/>
          <w:bCs/>
        </w:rPr>
        <w:t>DOCUMENT 2: MINNESOTA HEALTH CARE DIRECTIVE</w:t>
      </w:r>
    </w:p>
    <w:p w14:paraId="09ADA024" w14:textId="77777777" w:rsidR="00DC2CE9" w:rsidRPr="00DC2CE9" w:rsidRDefault="00DC2CE9" w:rsidP="00DC2CE9">
      <w:r w:rsidRPr="00DC2CE9">
        <w:t>(Living Will and Health Care Power of Attorney Combined)</w:t>
      </w:r>
    </w:p>
    <w:p w14:paraId="64E53E2C" w14:textId="77777777" w:rsidR="00DC2CE9" w:rsidRPr="00DC2CE9" w:rsidRDefault="00DC2CE9" w:rsidP="00DC2CE9">
      <w:r w:rsidRPr="00DC2CE9">
        <w:rPr>
          <w:b/>
          <w:bCs/>
        </w:rPr>
        <w:t>HEALTH CARE DIRECTIVE OF [YOUR FULL LEGAL NAME]</w:t>
      </w:r>
    </w:p>
    <w:p w14:paraId="498F078F" w14:textId="77777777" w:rsidR="00DC2CE9" w:rsidRPr="00DC2CE9" w:rsidRDefault="00DC2CE9" w:rsidP="00DC2CE9">
      <w:r w:rsidRPr="00DC2CE9">
        <w:t>Notice to Person Making this Document: This is an important legal document. Before signing, you should know these facts:</w:t>
      </w:r>
    </w:p>
    <w:p w14:paraId="0F21D02B" w14:textId="77777777" w:rsidR="00DC2CE9" w:rsidRPr="00DC2CE9" w:rsidRDefault="00DC2CE9" w:rsidP="00DC2CE9">
      <w:r w:rsidRPr="00DC2CE9">
        <w:t>This document gives the person you designate (your agent) the power to make health care decisions for you if you cannot make the decisions for yourself. Your agent must act consistently with your desires as stated in this document or otherwise made known.</w:t>
      </w:r>
    </w:p>
    <w:p w14:paraId="1F3BC595" w14:textId="77777777" w:rsidR="00DC2CE9" w:rsidRPr="00DC2CE9" w:rsidRDefault="00DC2CE9" w:rsidP="00DC2CE9">
      <w:pPr>
        <w:rPr>
          <w:b/>
          <w:bCs/>
        </w:rPr>
      </w:pPr>
      <w:r w:rsidRPr="00DC2CE9">
        <w:rPr>
          <w:b/>
          <w:bCs/>
        </w:rPr>
        <w:t>PART I: APPOINTMENT OF HEALTH CARE AGENT</w:t>
      </w:r>
    </w:p>
    <w:p w14:paraId="5317B54D" w14:textId="77777777" w:rsidR="00DC2CE9" w:rsidRPr="00DC2CE9" w:rsidRDefault="00DC2CE9" w:rsidP="00DC2CE9">
      <w:r w:rsidRPr="00DC2CE9">
        <w:t>I, [YOUR FULL LEGAL NAME], residing at [YOUR FULL ADDRESS], being of sound mind, willfully and voluntarily appoint:</w:t>
      </w:r>
    </w:p>
    <w:p w14:paraId="4F933273" w14:textId="77777777" w:rsidR="00DC2CE9" w:rsidRPr="00DC2CE9" w:rsidRDefault="00DC2CE9" w:rsidP="00DC2CE9">
      <w:r w:rsidRPr="00DC2CE9">
        <w:rPr>
          <w:b/>
          <w:bCs/>
        </w:rPr>
        <w:t>Primary Agent:</w:t>
      </w:r>
      <w:r w:rsidRPr="00DC2CE9">
        <w:t xml:space="preserve"> Name: [AGENT'S FULL NAME] Address: [AGENT'S ADDRESS] Phone: [AGENT'S PHONE NUMBER] Relationship: [RELATIONSHIP TO YOU]</w:t>
      </w:r>
    </w:p>
    <w:p w14:paraId="5D0339B2" w14:textId="77777777" w:rsidR="00DC2CE9" w:rsidRPr="00DC2CE9" w:rsidRDefault="00DC2CE9" w:rsidP="00DC2CE9">
      <w:r w:rsidRPr="00DC2CE9">
        <w:rPr>
          <w:b/>
          <w:bCs/>
        </w:rPr>
        <w:t>First Alternate Agent</w:t>
      </w:r>
      <w:r w:rsidRPr="00DC2CE9">
        <w:t xml:space="preserve"> (if primary agent is unavailable): Name: [ALTERNATE AGENT'S FULL NAME] Address: [ALTERNATE AGENT'S ADDRESS] Phone: [ALTERNATE AGENT'S PHONE NUMBER] Relationship: [RELATIONSHIP TO YOU]</w:t>
      </w:r>
    </w:p>
    <w:p w14:paraId="5FC94C49" w14:textId="77777777" w:rsidR="00DC2CE9" w:rsidRPr="00DC2CE9" w:rsidRDefault="00DC2CE9" w:rsidP="00DC2CE9">
      <w:r w:rsidRPr="00DC2CE9">
        <w:rPr>
          <w:b/>
          <w:bCs/>
        </w:rPr>
        <w:t>Second Alternate Agent</w:t>
      </w:r>
      <w:r w:rsidRPr="00DC2CE9">
        <w:t xml:space="preserve"> (if first alternate is unavailable): Name: [SECOND ALTERNATE'S FULL NAME] Address: [SECOND ALTERNATE'S ADDRESS] Phone: [SECOND ALTERNATE'S PHONE NUMBER] Relationship: [RELATIONSHIP TO YOU]</w:t>
      </w:r>
    </w:p>
    <w:p w14:paraId="48807891" w14:textId="77777777" w:rsidR="00DC2CE9" w:rsidRPr="00DC2CE9" w:rsidRDefault="00DC2CE9" w:rsidP="00DC2CE9">
      <w:pPr>
        <w:rPr>
          <w:b/>
          <w:bCs/>
        </w:rPr>
      </w:pPr>
      <w:r w:rsidRPr="00DC2CE9">
        <w:rPr>
          <w:b/>
          <w:bCs/>
        </w:rPr>
        <w:t>PART II: EFFECTIVE DATE AND DURABILITY</w:t>
      </w:r>
    </w:p>
    <w:p w14:paraId="039E29AC" w14:textId="77777777" w:rsidR="00DC2CE9" w:rsidRPr="00DC2CE9" w:rsidRDefault="00DC2CE9" w:rsidP="00DC2CE9">
      <w:r w:rsidRPr="00DC2CE9">
        <w:t>This Health Care Directive is effective if I become unable to make my own health care decisions and this fact is certified in writing by my physician.</w:t>
      </w:r>
    </w:p>
    <w:p w14:paraId="65B15A8A" w14:textId="77777777" w:rsidR="00DC2CE9" w:rsidRPr="00DC2CE9" w:rsidRDefault="00DC2CE9" w:rsidP="00DC2CE9">
      <w:pPr>
        <w:rPr>
          <w:b/>
          <w:bCs/>
        </w:rPr>
      </w:pPr>
      <w:r w:rsidRPr="00DC2CE9">
        <w:rPr>
          <w:b/>
          <w:bCs/>
        </w:rPr>
        <w:t>PART III: AGENT'S POWERS</w:t>
      </w:r>
    </w:p>
    <w:p w14:paraId="5FEB3CAB" w14:textId="77777777" w:rsidR="00DC2CE9" w:rsidRPr="00DC2CE9" w:rsidRDefault="00DC2CE9" w:rsidP="00DC2CE9">
      <w:r w:rsidRPr="00DC2CE9">
        <w:t>I grant my agent full power and authority to make health care decisions for me, including:</w:t>
      </w:r>
    </w:p>
    <w:p w14:paraId="5E835279" w14:textId="77777777" w:rsidR="00DC2CE9" w:rsidRPr="00DC2CE9" w:rsidRDefault="00DC2CE9" w:rsidP="00DC2CE9">
      <w:pPr>
        <w:numPr>
          <w:ilvl w:val="0"/>
          <w:numId w:val="3"/>
        </w:numPr>
      </w:pPr>
      <w:r w:rsidRPr="00DC2CE9">
        <w:t>Consenting to, refusing, or withdrawing consent to any care, treatment, service, or procedure</w:t>
      </w:r>
    </w:p>
    <w:p w14:paraId="6EFFCA70" w14:textId="77777777" w:rsidR="00DC2CE9" w:rsidRPr="00DC2CE9" w:rsidRDefault="00DC2CE9" w:rsidP="00DC2CE9">
      <w:pPr>
        <w:numPr>
          <w:ilvl w:val="0"/>
          <w:numId w:val="3"/>
        </w:numPr>
      </w:pPr>
      <w:r w:rsidRPr="00DC2CE9">
        <w:t>Accessing my medical records</w:t>
      </w:r>
    </w:p>
    <w:p w14:paraId="66062CC3" w14:textId="77777777" w:rsidR="00DC2CE9" w:rsidRPr="00DC2CE9" w:rsidRDefault="00DC2CE9" w:rsidP="00DC2CE9">
      <w:pPr>
        <w:numPr>
          <w:ilvl w:val="0"/>
          <w:numId w:val="3"/>
        </w:numPr>
      </w:pPr>
      <w:r w:rsidRPr="00DC2CE9">
        <w:t>Authorizing admission to or discharge from medical, nursing, or similar facilities</w:t>
      </w:r>
    </w:p>
    <w:p w14:paraId="15F01B45" w14:textId="77777777" w:rsidR="00DC2CE9" w:rsidRPr="00DC2CE9" w:rsidRDefault="00DC2CE9" w:rsidP="00DC2CE9">
      <w:pPr>
        <w:numPr>
          <w:ilvl w:val="0"/>
          <w:numId w:val="3"/>
        </w:numPr>
      </w:pPr>
      <w:r w:rsidRPr="00DC2CE9">
        <w:t>Contracting for health care services</w:t>
      </w:r>
    </w:p>
    <w:p w14:paraId="3752E528" w14:textId="77777777" w:rsidR="00DC2CE9" w:rsidRPr="00DC2CE9" w:rsidRDefault="00DC2CE9" w:rsidP="00DC2CE9">
      <w:pPr>
        <w:rPr>
          <w:b/>
          <w:bCs/>
        </w:rPr>
      </w:pPr>
      <w:r w:rsidRPr="00DC2CE9">
        <w:rPr>
          <w:b/>
          <w:bCs/>
        </w:rPr>
        <w:t>PART IV: MY HEALTH CARE INSTRUCTIONS</w:t>
      </w:r>
    </w:p>
    <w:p w14:paraId="022E0720" w14:textId="77777777" w:rsidR="00DC2CE9" w:rsidRPr="00DC2CE9" w:rsidRDefault="00DC2CE9" w:rsidP="00DC2CE9">
      <w:r w:rsidRPr="00DC2CE9">
        <w:rPr>
          <w:b/>
          <w:bCs/>
        </w:rPr>
        <w:t>[Choose and initial the options that reflect your wishes]</w:t>
      </w:r>
    </w:p>
    <w:p w14:paraId="3AD41710" w14:textId="77777777" w:rsidR="00DC2CE9" w:rsidRPr="00DC2CE9" w:rsidRDefault="00DC2CE9" w:rsidP="00DC2CE9">
      <w:r w:rsidRPr="00DC2CE9">
        <w:rPr>
          <w:b/>
          <w:bCs/>
        </w:rPr>
        <w:t>A. End-of-Life Decisions:</w:t>
      </w:r>
    </w:p>
    <w:p w14:paraId="7585A2BE" w14:textId="77777777" w:rsidR="00DC2CE9" w:rsidRPr="00DC2CE9" w:rsidRDefault="00DC2CE9" w:rsidP="00DC2CE9">
      <w:r w:rsidRPr="00DC2CE9">
        <w:t>_____ If I have an incurable or irreversible condition that will result in my death within a relatively short time, or if I become unconscious and, to a reasonable degree of medical certainty, I will not regain consciousness, or if the likely risks and burdens of treatment would outweigh the expected benefits, THEN:</w:t>
      </w:r>
    </w:p>
    <w:p w14:paraId="22C15361" w14:textId="77777777" w:rsidR="00DC2CE9" w:rsidRPr="00DC2CE9" w:rsidRDefault="00DC2CE9" w:rsidP="00DC2CE9">
      <w:r w:rsidRPr="00DC2CE9">
        <w:t>Option 1: _____ I direct that all treatments other than those needed to keep me comfortable be discontinued or withheld and my physician allow me to die as gently as possible.</w:t>
      </w:r>
    </w:p>
    <w:p w14:paraId="6DA8698E" w14:textId="77777777" w:rsidR="00DC2CE9" w:rsidRPr="00DC2CE9" w:rsidRDefault="00DC2CE9" w:rsidP="00DC2CE9">
      <w:r w:rsidRPr="00DC2CE9">
        <w:t>Option 2: _____ I want my life to be prolonged as long as possible within the limits of generally accepted health care standards.</w:t>
      </w:r>
    </w:p>
    <w:p w14:paraId="70E66B10" w14:textId="77777777" w:rsidR="00DC2CE9" w:rsidRPr="00DC2CE9" w:rsidRDefault="00DC2CE9" w:rsidP="00DC2CE9">
      <w:r w:rsidRPr="00DC2CE9">
        <w:rPr>
          <w:b/>
          <w:bCs/>
        </w:rPr>
        <w:t>B. Artificial Nutrition and Hydration:</w:t>
      </w:r>
    </w:p>
    <w:p w14:paraId="52A63607" w14:textId="77777777" w:rsidR="00DC2CE9" w:rsidRPr="00DC2CE9" w:rsidRDefault="00DC2CE9" w:rsidP="00DC2CE9">
      <w:r w:rsidRPr="00DC2CE9">
        <w:t>_____ I realize that situations could arise in which the only way to allow me to die would be to discontinue artificial feeding (food and water supplied by tube). In carrying out any instruction I have given in this document, I authorize my agent to direct that:</w:t>
      </w:r>
    </w:p>
    <w:p w14:paraId="4D739611" w14:textId="77777777" w:rsidR="00DC2CE9" w:rsidRPr="00DC2CE9" w:rsidRDefault="00DC2CE9" w:rsidP="00DC2CE9">
      <w:r w:rsidRPr="00DC2CE9">
        <w:t>Option 1: _____ Artificial nutrition and hydration be withheld or withdrawn.</w:t>
      </w:r>
    </w:p>
    <w:p w14:paraId="6650D6C0" w14:textId="77777777" w:rsidR="00DC2CE9" w:rsidRPr="00DC2CE9" w:rsidRDefault="00DC2CE9" w:rsidP="00DC2CE9">
      <w:r w:rsidRPr="00DC2CE9">
        <w:t>Option 2: _____ Artificial nutrition and hydration continue to be provided.</w:t>
      </w:r>
    </w:p>
    <w:p w14:paraId="464B7604" w14:textId="77777777" w:rsidR="00DC2CE9" w:rsidRPr="00DC2CE9" w:rsidRDefault="00DC2CE9" w:rsidP="00DC2CE9">
      <w:r w:rsidRPr="00DC2CE9">
        <w:rPr>
          <w:b/>
          <w:bCs/>
        </w:rPr>
        <w:t>C. Relief from Pain:</w:t>
      </w:r>
      <w:r w:rsidRPr="00DC2CE9">
        <w:t xml:space="preserve"> _____ I direct that my agent shall make reasonable efforts to ensure that I receive adequate pain relief and palliative care, even if such care may hasten my death.</w:t>
      </w:r>
    </w:p>
    <w:p w14:paraId="57FB515E" w14:textId="77777777" w:rsidR="00DC2CE9" w:rsidRPr="00DC2CE9" w:rsidRDefault="00DC2CE9" w:rsidP="00DC2CE9">
      <w:r w:rsidRPr="00DC2CE9">
        <w:rPr>
          <w:b/>
          <w:bCs/>
        </w:rPr>
        <w:t>D. Additional Instructions:</w:t>
      </w:r>
      <w:r w:rsidRPr="00DC2CE9">
        <w:t xml:space="preserve"> [Use this space to add any additional instructions about your health care wishes, religious or moral beliefs, organ donation preferences, or other guidance for your agent]</w:t>
      </w:r>
    </w:p>
    <w:p w14:paraId="5F6D5BC9" w14:textId="77777777" w:rsidR="00DC2CE9" w:rsidRPr="00DC2CE9" w:rsidRDefault="00DC2CE9" w:rsidP="00DC2CE9">
      <w:r w:rsidRPr="00DC2CE9">
        <w:pict w14:anchorId="0EC016C5">
          <v:rect id="_x0000_i1178" style="width:0;height:1.5pt" o:hralign="center" o:hrstd="t" o:hr="t" fillcolor="#a0a0a0" stroked="f"/>
        </w:pict>
      </w:r>
    </w:p>
    <w:p w14:paraId="016729A8" w14:textId="77777777" w:rsidR="00DC2CE9" w:rsidRPr="00DC2CE9" w:rsidRDefault="00DC2CE9" w:rsidP="00DC2CE9">
      <w:r w:rsidRPr="00DC2CE9">
        <w:pict w14:anchorId="7A363611">
          <v:rect id="_x0000_i1179" style="width:0;height:1.5pt" o:hralign="center" o:hrstd="t" o:hr="t" fillcolor="#a0a0a0" stroked="f"/>
        </w:pict>
      </w:r>
    </w:p>
    <w:p w14:paraId="6DB5BA44" w14:textId="77777777" w:rsidR="00DC2CE9" w:rsidRPr="00DC2CE9" w:rsidRDefault="00DC2CE9" w:rsidP="00DC2CE9">
      <w:r w:rsidRPr="00DC2CE9">
        <w:pict w14:anchorId="0CC5145A">
          <v:rect id="_x0000_i1180" style="width:0;height:1.5pt" o:hralign="center" o:hrstd="t" o:hr="t" fillcolor="#a0a0a0" stroked="f"/>
        </w:pict>
      </w:r>
    </w:p>
    <w:p w14:paraId="6FB7B14C" w14:textId="77777777" w:rsidR="00DC2CE9" w:rsidRPr="00DC2CE9" w:rsidRDefault="00DC2CE9" w:rsidP="00DC2CE9">
      <w:pPr>
        <w:rPr>
          <w:b/>
          <w:bCs/>
        </w:rPr>
      </w:pPr>
      <w:r w:rsidRPr="00DC2CE9">
        <w:rPr>
          <w:b/>
          <w:bCs/>
        </w:rPr>
        <w:t>PART V: ORGAN DONATION (Optional)</w:t>
      </w:r>
    </w:p>
    <w:p w14:paraId="751999E1" w14:textId="77777777" w:rsidR="00DC2CE9" w:rsidRPr="00DC2CE9" w:rsidRDefault="00DC2CE9" w:rsidP="00DC2CE9">
      <w:r w:rsidRPr="00DC2CE9">
        <w:t>_____ Upon my death: (initial one) _____ I give any needed organs, tissues, or parts, OR _____ I give the following organs, tissues, or parts only: _________________ _____ I do not wish to make an organ donation</w:t>
      </w:r>
    </w:p>
    <w:p w14:paraId="723154E1" w14:textId="77777777" w:rsidR="00DC2CE9" w:rsidRPr="00DC2CE9" w:rsidRDefault="00DC2CE9" w:rsidP="00DC2CE9">
      <w:pPr>
        <w:rPr>
          <w:b/>
          <w:bCs/>
        </w:rPr>
      </w:pPr>
      <w:r w:rsidRPr="00DC2CE9">
        <w:rPr>
          <w:b/>
          <w:bCs/>
        </w:rPr>
        <w:t>PART VI: NOMINATION OF GUARDIAN (Optional)</w:t>
      </w:r>
    </w:p>
    <w:p w14:paraId="69923D96" w14:textId="77777777" w:rsidR="00DC2CE9" w:rsidRPr="00DC2CE9" w:rsidRDefault="00DC2CE9" w:rsidP="00DC2CE9">
      <w:r w:rsidRPr="00DC2CE9">
        <w:t>If a court needs to appoint a guardian for me, I nominate: Name: [GUARDIAN'S NAME] Address: [GUARDIAN'S ADDRESS]</w:t>
      </w:r>
    </w:p>
    <w:p w14:paraId="2A519B74" w14:textId="77777777" w:rsidR="00DC2CE9" w:rsidRPr="00DC2CE9" w:rsidRDefault="00DC2CE9" w:rsidP="00DC2CE9">
      <w:pPr>
        <w:rPr>
          <w:b/>
          <w:bCs/>
        </w:rPr>
      </w:pPr>
      <w:r w:rsidRPr="00DC2CE9">
        <w:rPr>
          <w:b/>
          <w:bCs/>
        </w:rPr>
        <w:t>PART VII: SIGNATURE AND WITNESSES</w:t>
      </w:r>
    </w:p>
    <w:p w14:paraId="17C58391" w14:textId="77777777" w:rsidR="00DC2CE9" w:rsidRPr="00DC2CE9" w:rsidRDefault="00DC2CE9" w:rsidP="00DC2CE9">
      <w:r w:rsidRPr="00DC2CE9">
        <w:t>By signing here, I indicate that I understand the contents of this document and the effect of this grant of powers to my agent.</w:t>
      </w:r>
    </w:p>
    <w:p w14:paraId="0F54FDA9" w14:textId="77777777" w:rsidR="00DC2CE9" w:rsidRPr="00DC2CE9" w:rsidRDefault="00DC2CE9" w:rsidP="00DC2CE9">
      <w:r w:rsidRPr="00DC2CE9">
        <w:t>Signed this _____ day of __________</w:t>
      </w:r>
      <w:r w:rsidRPr="00DC2CE9">
        <w:rPr>
          <w:b/>
          <w:bCs/>
          <w:i/>
          <w:iCs/>
        </w:rPr>
        <w:t>, 20</w:t>
      </w:r>
      <w:r w:rsidRPr="00DC2CE9">
        <w:t>.</w:t>
      </w:r>
    </w:p>
    <w:p w14:paraId="4A9407C6" w14:textId="77777777" w:rsidR="00DC2CE9" w:rsidRPr="00DC2CE9" w:rsidRDefault="00DC2CE9" w:rsidP="00DC2CE9">
      <w:r w:rsidRPr="00DC2CE9">
        <w:pict w14:anchorId="7FAA8301">
          <v:rect id="_x0000_i1181" style="width:0;height:1.5pt" o:hralign="center" o:hrstd="t" o:hr="t" fillcolor="#a0a0a0" stroked="f"/>
        </w:pict>
      </w:r>
    </w:p>
    <w:p w14:paraId="2BFB066E" w14:textId="77777777" w:rsidR="00DC2CE9" w:rsidRPr="00DC2CE9" w:rsidRDefault="00DC2CE9" w:rsidP="00DC2CE9">
      <w:r w:rsidRPr="00DC2CE9">
        <w:t>[YOUR SIGNATURE] [YOUR PRINTED NAME] Address: [YOUR ADDRESS] Date of Birth: [YOUR DOB]</w:t>
      </w:r>
    </w:p>
    <w:p w14:paraId="58327916" w14:textId="77777777" w:rsidR="00DC2CE9" w:rsidRPr="00DC2CE9" w:rsidRDefault="00DC2CE9" w:rsidP="00DC2CE9">
      <w:pPr>
        <w:rPr>
          <w:b/>
          <w:bCs/>
        </w:rPr>
      </w:pPr>
      <w:r w:rsidRPr="00DC2CE9">
        <w:rPr>
          <w:b/>
          <w:bCs/>
        </w:rPr>
        <w:t>STATEMENT OF WITNESSES</w:t>
      </w:r>
    </w:p>
    <w:p w14:paraId="235C13A4" w14:textId="77777777" w:rsidR="00DC2CE9" w:rsidRPr="00DC2CE9" w:rsidRDefault="00DC2CE9" w:rsidP="00DC2CE9">
      <w:r w:rsidRPr="00DC2CE9">
        <w:t>I declare that the person who signed this document, or asked another to sign this document on the principal's behalf, did so in my presence, that this person appears to be of sound mind and free from duress at the time of signing, and that this person affirms that he or she is aware of the nature of the document and is signing it voluntarily. I am not:</w:t>
      </w:r>
    </w:p>
    <w:p w14:paraId="1E6A3B78" w14:textId="77777777" w:rsidR="00DC2CE9" w:rsidRPr="00DC2CE9" w:rsidRDefault="00DC2CE9" w:rsidP="00DC2CE9">
      <w:pPr>
        <w:numPr>
          <w:ilvl w:val="0"/>
          <w:numId w:val="4"/>
        </w:numPr>
      </w:pPr>
      <w:r w:rsidRPr="00DC2CE9">
        <w:t>The person appointed as agent</w:t>
      </w:r>
    </w:p>
    <w:p w14:paraId="6C78299B" w14:textId="77777777" w:rsidR="00DC2CE9" w:rsidRPr="00DC2CE9" w:rsidRDefault="00DC2CE9" w:rsidP="00DC2CE9">
      <w:pPr>
        <w:numPr>
          <w:ilvl w:val="0"/>
          <w:numId w:val="4"/>
        </w:numPr>
      </w:pPr>
      <w:r w:rsidRPr="00DC2CE9">
        <w:t>A health care provider or employee of a health care provider</w:t>
      </w:r>
    </w:p>
    <w:p w14:paraId="58E1164B" w14:textId="77777777" w:rsidR="00DC2CE9" w:rsidRPr="00DC2CE9" w:rsidRDefault="00DC2CE9" w:rsidP="00DC2CE9">
      <w:pPr>
        <w:numPr>
          <w:ilvl w:val="0"/>
          <w:numId w:val="4"/>
        </w:numPr>
      </w:pPr>
      <w:r w:rsidRPr="00DC2CE9">
        <w:t>An operator or employee of a community-based residential facility</w:t>
      </w:r>
    </w:p>
    <w:p w14:paraId="4E21262B" w14:textId="77777777" w:rsidR="00DC2CE9" w:rsidRPr="00DC2CE9" w:rsidRDefault="00DC2CE9" w:rsidP="00DC2CE9">
      <w:pPr>
        <w:numPr>
          <w:ilvl w:val="0"/>
          <w:numId w:val="4"/>
        </w:numPr>
      </w:pPr>
      <w:r w:rsidRPr="00DC2CE9">
        <w:t>Related by blood, marriage, or adoption to the principal or agent</w:t>
      </w:r>
    </w:p>
    <w:p w14:paraId="68C2212D" w14:textId="77777777" w:rsidR="00DC2CE9" w:rsidRPr="00DC2CE9" w:rsidRDefault="00DC2CE9" w:rsidP="00DC2CE9">
      <w:r w:rsidRPr="00DC2CE9">
        <w:t>Witness #1:</w:t>
      </w:r>
    </w:p>
    <w:p w14:paraId="7A7FA837" w14:textId="77777777" w:rsidR="00DC2CE9" w:rsidRPr="00DC2CE9" w:rsidRDefault="00DC2CE9" w:rsidP="00DC2CE9">
      <w:r w:rsidRPr="00DC2CE9">
        <w:pict w14:anchorId="4B70B40D">
          <v:rect id="_x0000_i1182" style="width:0;height:1.5pt" o:hralign="center" o:hrstd="t" o:hr="t" fillcolor="#a0a0a0" stroked="f"/>
        </w:pict>
      </w:r>
    </w:p>
    <w:p w14:paraId="0E654344" w14:textId="77777777" w:rsidR="00DC2CE9" w:rsidRPr="00DC2CE9" w:rsidRDefault="00DC2CE9" w:rsidP="00DC2CE9">
      <w:r w:rsidRPr="00DC2CE9">
        <w:t>Signature</w:t>
      </w:r>
    </w:p>
    <w:p w14:paraId="5DD22FCA" w14:textId="77777777" w:rsidR="00DC2CE9" w:rsidRPr="00DC2CE9" w:rsidRDefault="00DC2CE9" w:rsidP="00DC2CE9">
      <w:r w:rsidRPr="00DC2CE9">
        <w:pict w14:anchorId="3DB825C6">
          <v:rect id="_x0000_i1183" style="width:0;height:1.5pt" o:hralign="center" o:hrstd="t" o:hr="t" fillcolor="#a0a0a0" stroked="f"/>
        </w:pict>
      </w:r>
    </w:p>
    <w:p w14:paraId="6380390A" w14:textId="77777777" w:rsidR="00DC2CE9" w:rsidRPr="00DC2CE9" w:rsidRDefault="00DC2CE9" w:rsidP="00DC2CE9">
      <w:r w:rsidRPr="00DC2CE9">
        <w:t>Printed Name</w:t>
      </w:r>
    </w:p>
    <w:p w14:paraId="49191A9C" w14:textId="77777777" w:rsidR="00DC2CE9" w:rsidRPr="00DC2CE9" w:rsidRDefault="00DC2CE9" w:rsidP="00DC2CE9">
      <w:r w:rsidRPr="00DC2CE9">
        <w:pict w14:anchorId="5C8DE89B">
          <v:rect id="_x0000_i1184" style="width:0;height:1.5pt" o:hralign="center" o:hrstd="t" o:hr="t" fillcolor="#a0a0a0" stroked="f"/>
        </w:pict>
      </w:r>
    </w:p>
    <w:p w14:paraId="631EB4AD" w14:textId="77777777" w:rsidR="00DC2CE9" w:rsidRPr="00DC2CE9" w:rsidRDefault="00DC2CE9" w:rsidP="00DC2CE9">
      <w:r w:rsidRPr="00DC2CE9">
        <w:t>Address Date: _________________</w:t>
      </w:r>
    </w:p>
    <w:p w14:paraId="2C06412B" w14:textId="77777777" w:rsidR="00DC2CE9" w:rsidRPr="00DC2CE9" w:rsidRDefault="00DC2CE9" w:rsidP="00DC2CE9">
      <w:r w:rsidRPr="00DC2CE9">
        <w:t>Witness #2:</w:t>
      </w:r>
    </w:p>
    <w:p w14:paraId="06FECCD1" w14:textId="77777777" w:rsidR="00DC2CE9" w:rsidRPr="00DC2CE9" w:rsidRDefault="00DC2CE9" w:rsidP="00DC2CE9">
      <w:r w:rsidRPr="00DC2CE9">
        <w:pict w14:anchorId="4B216DAE">
          <v:rect id="_x0000_i1185" style="width:0;height:1.5pt" o:hralign="center" o:hrstd="t" o:hr="t" fillcolor="#a0a0a0" stroked="f"/>
        </w:pict>
      </w:r>
    </w:p>
    <w:p w14:paraId="78041842" w14:textId="77777777" w:rsidR="00DC2CE9" w:rsidRPr="00DC2CE9" w:rsidRDefault="00DC2CE9" w:rsidP="00DC2CE9">
      <w:r w:rsidRPr="00DC2CE9">
        <w:t>Signature</w:t>
      </w:r>
    </w:p>
    <w:p w14:paraId="50238DDE" w14:textId="77777777" w:rsidR="00DC2CE9" w:rsidRPr="00DC2CE9" w:rsidRDefault="00DC2CE9" w:rsidP="00DC2CE9">
      <w:r w:rsidRPr="00DC2CE9">
        <w:pict w14:anchorId="5C799136">
          <v:rect id="_x0000_i1186" style="width:0;height:1.5pt" o:hralign="center" o:hrstd="t" o:hr="t" fillcolor="#a0a0a0" stroked="f"/>
        </w:pict>
      </w:r>
    </w:p>
    <w:p w14:paraId="7F065B15" w14:textId="77777777" w:rsidR="00DC2CE9" w:rsidRPr="00DC2CE9" w:rsidRDefault="00DC2CE9" w:rsidP="00DC2CE9">
      <w:r w:rsidRPr="00DC2CE9">
        <w:t>Printed Name</w:t>
      </w:r>
    </w:p>
    <w:p w14:paraId="31E121E0" w14:textId="77777777" w:rsidR="00DC2CE9" w:rsidRPr="00DC2CE9" w:rsidRDefault="00DC2CE9" w:rsidP="00DC2CE9">
      <w:r w:rsidRPr="00DC2CE9">
        <w:pict w14:anchorId="3EC4BF20">
          <v:rect id="_x0000_i1187" style="width:0;height:1.5pt" o:hralign="center" o:hrstd="t" o:hr="t" fillcolor="#a0a0a0" stroked="f"/>
        </w:pict>
      </w:r>
    </w:p>
    <w:p w14:paraId="24DD61EC" w14:textId="77777777" w:rsidR="00DC2CE9" w:rsidRPr="00DC2CE9" w:rsidRDefault="00DC2CE9" w:rsidP="00DC2CE9">
      <w:r w:rsidRPr="00DC2CE9">
        <w:t>Address Date: _________________</w:t>
      </w:r>
    </w:p>
    <w:p w14:paraId="5C026284" w14:textId="77777777" w:rsidR="00DC2CE9" w:rsidRPr="00DC2CE9" w:rsidRDefault="00DC2CE9" w:rsidP="00DC2CE9">
      <w:r w:rsidRPr="00DC2CE9">
        <w:rPr>
          <w:b/>
          <w:bCs/>
        </w:rPr>
        <w:t>NOTE</w:t>
      </w:r>
      <w:r w:rsidRPr="00DC2CE9">
        <w:t>: Minnesota requires two witnesses OR a notary public. Witnesses must meet specific requirements listed above.</w:t>
      </w:r>
    </w:p>
    <w:p w14:paraId="628A3C3D" w14:textId="77777777" w:rsidR="00DC2CE9" w:rsidRPr="00DC2CE9" w:rsidRDefault="00DC2CE9" w:rsidP="00DC2CE9">
      <w:r w:rsidRPr="00DC2CE9">
        <w:pict w14:anchorId="1CE507CB">
          <v:rect id="_x0000_i1188" style="width:0;height:1.5pt" o:hralign="center" o:hrstd="t" o:hr="t" fillcolor="#a0a0a0" stroked="f"/>
        </w:pict>
      </w:r>
    </w:p>
    <w:p w14:paraId="6C35EBA4" w14:textId="77777777" w:rsidR="00DC2CE9" w:rsidRPr="00DC2CE9" w:rsidRDefault="00DC2CE9" w:rsidP="00DC2CE9">
      <w:pPr>
        <w:rPr>
          <w:b/>
          <w:bCs/>
        </w:rPr>
      </w:pPr>
      <w:r w:rsidRPr="00DC2CE9">
        <w:rPr>
          <w:b/>
          <w:bCs/>
        </w:rPr>
        <w:t>DOCUMENT 3: HIPAA AUTHORIZATION</w:t>
      </w:r>
    </w:p>
    <w:p w14:paraId="6B9DD99A" w14:textId="77777777" w:rsidR="00DC2CE9" w:rsidRPr="00DC2CE9" w:rsidRDefault="00DC2CE9" w:rsidP="00DC2CE9">
      <w:r w:rsidRPr="00DC2CE9">
        <w:rPr>
          <w:b/>
          <w:bCs/>
        </w:rPr>
        <w:t>AUTHORIZATION FOR RELEASE OF HEALTH INFORMATION PURSUANT TO HIPAA</w:t>
      </w:r>
    </w:p>
    <w:p w14:paraId="21B1DFDC" w14:textId="77777777" w:rsidR="00DC2CE9" w:rsidRPr="00DC2CE9" w:rsidRDefault="00DC2CE9" w:rsidP="00DC2CE9">
      <w:r w:rsidRPr="00DC2CE9">
        <w:t>I, [YOUR FULL LEGAL NAME], hereby authorize any physician, health care professional, hospital, clinic, laboratory, pharmacy, medical facility, or health plan to disclose my protected health information to the following individuals:</w:t>
      </w:r>
    </w:p>
    <w:p w14:paraId="3FE5B897" w14:textId="77777777" w:rsidR="00DC2CE9" w:rsidRPr="00DC2CE9" w:rsidRDefault="00DC2CE9" w:rsidP="00DC2CE9">
      <w:pPr>
        <w:numPr>
          <w:ilvl w:val="0"/>
          <w:numId w:val="5"/>
        </w:numPr>
      </w:pPr>
      <w:r w:rsidRPr="00DC2CE9">
        <w:t>[AGENT'S NAME] - [RELATIONSHIP]</w:t>
      </w:r>
    </w:p>
    <w:p w14:paraId="6AE73F23" w14:textId="77777777" w:rsidR="00DC2CE9" w:rsidRPr="00DC2CE9" w:rsidRDefault="00DC2CE9" w:rsidP="00DC2CE9">
      <w:pPr>
        <w:numPr>
          <w:ilvl w:val="0"/>
          <w:numId w:val="5"/>
        </w:numPr>
      </w:pPr>
      <w:r w:rsidRPr="00DC2CE9">
        <w:t>[FAMILY MEMBER/FRIEND NAME] - [RELATIONSHIP]</w:t>
      </w:r>
    </w:p>
    <w:p w14:paraId="446E0A17" w14:textId="77777777" w:rsidR="00DC2CE9" w:rsidRPr="00DC2CE9" w:rsidRDefault="00DC2CE9" w:rsidP="00DC2CE9">
      <w:pPr>
        <w:numPr>
          <w:ilvl w:val="0"/>
          <w:numId w:val="5"/>
        </w:numPr>
      </w:pPr>
      <w:r w:rsidRPr="00DC2CE9">
        <w:t>[FAMILY MEMBER/FRIEND NAME] - [RELATIONSHIP]</w:t>
      </w:r>
    </w:p>
    <w:p w14:paraId="4C85EF3E" w14:textId="77777777" w:rsidR="00DC2CE9" w:rsidRPr="00DC2CE9" w:rsidRDefault="00DC2CE9" w:rsidP="00DC2CE9">
      <w:r w:rsidRPr="00DC2CE9">
        <w:t>This authorization includes the release of information relating to:</w:t>
      </w:r>
    </w:p>
    <w:p w14:paraId="49380406" w14:textId="77777777" w:rsidR="00DC2CE9" w:rsidRPr="00DC2CE9" w:rsidRDefault="00DC2CE9" w:rsidP="00DC2CE9">
      <w:pPr>
        <w:numPr>
          <w:ilvl w:val="0"/>
          <w:numId w:val="6"/>
        </w:numPr>
      </w:pPr>
      <w:r w:rsidRPr="00DC2CE9">
        <w:t>Physical or mental health conditions</w:t>
      </w:r>
    </w:p>
    <w:p w14:paraId="04FF469B" w14:textId="77777777" w:rsidR="00DC2CE9" w:rsidRPr="00DC2CE9" w:rsidRDefault="00DC2CE9" w:rsidP="00DC2CE9">
      <w:pPr>
        <w:numPr>
          <w:ilvl w:val="0"/>
          <w:numId w:val="6"/>
        </w:numPr>
      </w:pPr>
      <w:r w:rsidRPr="00DC2CE9">
        <w:t>Treatment provided</w:t>
      </w:r>
    </w:p>
    <w:p w14:paraId="5044556A" w14:textId="77777777" w:rsidR="00DC2CE9" w:rsidRPr="00DC2CE9" w:rsidRDefault="00DC2CE9" w:rsidP="00DC2CE9">
      <w:pPr>
        <w:numPr>
          <w:ilvl w:val="0"/>
          <w:numId w:val="6"/>
        </w:numPr>
      </w:pPr>
      <w:r w:rsidRPr="00DC2CE9">
        <w:t>Payment for health care</w:t>
      </w:r>
    </w:p>
    <w:p w14:paraId="688DAAAF" w14:textId="77777777" w:rsidR="00DC2CE9" w:rsidRPr="00DC2CE9" w:rsidRDefault="00DC2CE9" w:rsidP="00DC2CE9">
      <w:pPr>
        <w:numPr>
          <w:ilvl w:val="0"/>
          <w:numId w:val="6"/>
        </w:numPr>
      </w:pPr>
      <w:r w:rsidRPr="00DC2CE9">
        <w:t>All other health information, including HIV/AIDS status, mental health records, and drug/alcohol treatment records</w:t>
      </w:r>
    </w:p>
    <w:p w14:paraId="1DD9D9FC" w14:textId="77777777" w:rsidR="00DC2CE9" w:rsidRPr="00DC2CE9" w:rsidRDefault="00DC2CE9" w:rsidP="00DC2CE9">
      <w:r w:rsidRPr="00DC2CE9">
        <w:t>This authorization shall remain in effect indefinitely unless I revoke it in writing.</w:t>
      </w:r>
    </w:p>
    <w:p w14:paraId="498C6D4A" w14:textId="77777777" w:rsidR="00DC2CE9" w:rsidRPr="00DC2CE9" w:rsidRDefault="00DC2CE9" w:rsidP="00DC2CE9">
      <w:r w:rsidRPr="00DC2CE9">
        <w:pict w14:anchorId="1968B012">
          <v:rect id="_x0000_i1189" style="width:0;height:1.5pt" o:hralign="center" o:hrstd="t" o:hr="t" fillcolor="#a0a0a0" stroked="f"/>
        </w:pict>
      </w:r>
    </w:p>
    <w:p w14:paraId="2B499A6F" w14:textId="77777777" w:rsidR="00DC2CE9" w:rsidRPr="00DC2CE9" w:rsidRDefault="00DC2CE9" w:rsidP="00DC2CE9">
      <w:r w:rsidRPr="00DC2CE9">
        <w:t>[YOUR SIGNATURE] Date: _________________</w:t>
      </w:r>
    </w:p>
    <w:p w14:paraId="41B6530A" w14:textId="77777777" w:rsidR="00DC2CE9" w:rsidRPr="00DC2CE9" w:rsidRDefault="00DC2CE9" w:rsidP="00DC2CE9">
      <w:r w:rsidRPr="00DC2CE9">
        <w:pict w14:anchorId="6037544A">
          <v:rect id="_x0000_i1190" style="width:0;height:1.5pt" o:hralign="center" o:hrstd="t" o:hr="t" fillcolor="#a0a0a0" stroked="f"/>
        </w:pict>
      </w:r>
    </w:p>
    <w:p w14:paraId="0A9C81C0" w14:textId="77777777" w:rsidR="00DC2CE9" w:rsidRPr="00DC2CE9" w:rsidRDefault="00DC2CE9" w:rsidP="00DC2CE9">
      <w:r w:rsidRPr="00DC2CE9">
        <w:t>[YOUR PRINTED NAME]</w:t>
      </w:r>
    </w:p>
    <w:p w14:paraId="312A516E" w14:textId="77777777" w:rsidR="00DC2CE9" w:rsidRPr="00DC2CE9" w:rsidRDefault="00DC2CE9" w:rsidP="00DC2CE9">
      <w:r w:rsidRPr="00DC2CE9">
        <w:pict w14:anchorId="45A98C19">
          <v:rect id="_x0000_i1191" style="width:0;height:1.5pt" o:hralign="center" o:hrstd="t" o:hr="t" fillcolor="#a0a0a0" stroked="f"/>
        </w:pict>
      </w:r>
    </w:p>
    <w:p w14:paraId="3F82C905" w14:textId="77777777" w:rsidR="00DC2CE9" w:rsidRPr="00DC2CE9" w:rsidRDefault="00DC2CE9" w:rsidP="00DC2CE9">
      <w:pPr>
        <w:rPr>
          <w:b/>
          <w:bCs/>
        </w:rPr>
      </w:pPr>
      <w:r w:rsidRPr="00DC2CE9">
        <w:rPr>
          <w:b/>
          <w:bCs/>
        </w:rPr>
        <w:t>EXECUTION CHECKLIST</w:t>
      </w:r>
    </w:p>
    <w:p w14:paraId="1766996A" w14:textId="77777777" w:rsidR="00DC2CE9" w:rsidRPr="00DC2CE9" w:rsidRDefault="00DC2CE9" w:rsidP="00DC2CE9">
      <w:r w:rsidRPr="00DC2CE9">
        <w:rPr>
          <w:b/>
          <w:bCs/>
        </w:rPr>
        <w:t>For the Last Will and Testament:</w:t>
      </w:r>
    </w:p>
    <w:p w14:paraId="56182DC1" w14:textId="77777777" w:rsidR="00DC2CE9" w:rsidRPr="00DC2CE9" w:rsidRDefault="00DC2CE9" w:rsidP="00DC2CE9">
      <w:pPr>
        <w:numPr>
          <w:ilvl w:val="0"/>
          <w:numId w:val="7"/>
        </w:numPr>
      </w:pPr>
      <w:r w:rsidRPr="00DC2CE9">
        <w:t>[ ] Sign in the presence of two witnesses</w:t>
      </w:r>
    </w:p>
    <w:p w14:paraId="78A0326E" w14:textId="77777777" w:rsidR="00DC2CE9" w:rsidRPr="00DC2CE9" w:rsidRDefault="00DC2CE9" w:rsidP="00DC2CE9">
      <w:pPr>
        <w:numPr>
          <w:ilvl w:val="0"/>
          <w:numId w:val="7"/>
        </w:numPr>
      </w:pPr>
      <w:r w:rsidRPr="00DC2CE9">
        <w:t>[ ] Witnesses should not be beneficiaries</w:t>
      </w:r>
    </w:p>
    <w:p w14:paraId="34BBA6B0" w14:textId="77777777" w:rsidR="00DC2CE9" w:rsidRPr="00DC2CE9" w:rsidRDefault="00DC2CE9" w:rsidP="00DC2CE9">
      <w:pPr>
        <w:numPr>
          <w:ilvl w:val="0"/>
          <w:numId w:val="7"/>
        </w:numPr>
      </w:pPr>
      <w:r w:rsidRPr="00DC2CE9">
        <w:t>[ ] Witnesses must watch you sign and then sign themselves</w:t>
      </w:r>
    </w:p>
    <w:p w14:paraId="1DF68A2D" w14:textId="77777777" w:rsidR="00DC2CE9" w:rsidRPr="00DC2CE9" w:rsidRDefault="00DC2CE9" w:rsidP="00DC2CE9">
      <w:pPr>
        <w:numPr>
          <w:ilvl w:val="0"/>
          <w:numId w:val="7"/>
        </w:numPr>
      </w:pPr>
      <w:r w:rsidRPr="00DC2CE9">
        <w:t>[ ] Keep original in a safe place; tell your executor where it is</w:t>
      </w:r>
    </w:p>
    <w:p w14:paraId="161FAAD4" w14:textId="77777777" w:rsidR="00DC2CE9" w:rsidRPr="00DC2CE9" w:rsidRDefault="00DC2CE9" w:rsidP="00DC2CE9">
      <w:r w:rsidRPr="00DC2CE9">
        <w:rPr>
          <w:b/>
          <w:bCs/>
        </w:rPr>
        <w:t>For the Health Care Directive:</w:t>
      </w:r>
    </w:p>
    <w:p w14:paraId="57E94F9F" w14:textId="77777777" w:rsidR="00DC2CE9" w:rsidRPr="00DC2CE9" w:rsidRDefault="00DC2CE9" w:rsidP="00DC2CE9">
      <w:pPr>
        <w:numPr>
          <w:ilvl w:val="0"/>
          <w:numId w:val="8"/>
        </w:numPr>
      </w:pPr>
      <w:r w:rsidRPr="00DC2CE9">
        <w:t>[ ] Complete all sections that apply to you</w:t>
      </w:r>
    </w:p>
    <w:p w14:paraId="2CA060FA" w14:textId="77777777" w:rsidR="00DC2CE9" w:rsidRPr="00DC2CE9" w:rsidRDefault="00DC2CE9" w:rsidP="00DC2CE9">
      <w:pPr>
        <w:numPr>
          <w:ilvl w:val="0"/>
          <w:numId w:val="8"/>
        </w:numPr>
      </w:pPr>
      <w:r w:rsidRPr="00DC2CE9">
        <w:t>[ ] Initial your choices in Part IV</w:t>
      </w:r>
    </w:p>
    <w:p w14:paraId="1FB524F9" w14:textId="77777777" w:rsidR="00DC2CE9" w:rsidRPr="00DC2CE9" w:rsidRDefault="00DC2CE9" w:rsidP="00DC2CE9">
      <w:pPr>
        <w:numPr>
          <w:ilvl w:val="0"/>
          <w:numId w:val="8"/>
        </w:numPr>
      </w:pPr>
      <w:r w:rsidRPr="00DC2CE9">
        <w:t>[ ] Sign in the presence of two witnesses OR a notary</w:t>
      </w:r>
    </w:p>
    <w:p w14:paraId="0358293F" w14:textId="77777777" w:rsidR="00DC2CE9" w:rsidRPr="00DC2CE9" w:rsidRDefault="00DC2CE9" w:rsidP="00DC2CE9">
      <w:pPr>
        <w:numPr>
          <w:ilvl w:val="0"/>
          <w:numId w:val="8"/>
        </w:numPr>
      </w:pPr>
      <w:r w:rsidRPr="00DC2CE9">
        <w:t>[ ] Give copies to your agent(s), doctor, and family</w:t>
      </w:r>
    </w:p>
    <w:p w14:paraId="6832FF9F" w14:textId="77777777" w:rsidR="00DC2CE9" w:rsidRPr="00DC2CE9" w:rsidRDefault="00DC2CE9" w:rsidP="00DC2CE9">
      <w:pPr>
        <w:numPr>
          <w:ilvl w:val="0"/>
          <w:numId w:val="8"/>
        </w:numPr>
      </w:pPr>
      <w:r w:rsidRPr="00DC2CE9">
        <w:t>[ ] Keep original in accessible location</w:t>
      </w:r>
    </w:p>
    <w:p w14:paraId="07855746" w14:textId="77777777" w:rsidR="00DC2CE9" w:rsidRPr="00DC2CE9" w:rsidRDefault="00DC2CE9" w:rsidP="00DC2CE9">
      <w:r w:rsidRPr="00DC2CE9">
        <w:rPr>
          <w:b/>
          <w:bCs/>
        </w:rPr>
        <w:t>General Recommendations:</w:t>
      </w:r>
    </w:p>
    <w:p w14:paraId="2171CA1C" w14:textId="77777777" w:rsidR="00DC2CE9" w:rsidRPr="00DC2CE9" w:rsidRDefault="00DC2CE9" w:rsidP="00DC2CE9">
      <w:pPr>
        <w:numPr>
          <w:ilvl w:val="0"/>
          <w:numId w:val="9"/>
        </w:numPr>
      </w:pPr>
      <w:r w:rsidRPr="00DC2CE9">
        <w:t>[ ] Review and update documents every 3-5 years</w:t>
      </w:r>
    </w:p>
    <w:p w14:paraId="2563580F" w14:textId="77777777" w:rsidR="00DC2CE9" w:rsidRPr="00DC2CE9" w:rsidRDefault="00DC2CE9" w:rsidP="00DC2CE9">
      <w:pPr>
        <w:numPr>
          <w:ilvl w:val="0"/>
          <w:numId w:val="9"/>
        </w:numPr>
      </w:pPr>
      <w:r w:rsidRPr="00DC2CE9">
        <w:t>[ ] Update after major life changes (marriage, divorce, births, deaths)</w:t>
      </w:r>
    </w:p>
    <w:p w14:paraId="6F3600A7" w14:textId="77777777" w:rsidR="00DC2CE9" w:rsidRPr="00DC2CE9" w:rsidRDefault="00DC2CE9" w:rsidP="00DC2CE9">
      <w:pPr>
        <w:numPr>
          <w:ilvl w:val="0"/>
          <w:numId w:val="9"/>
        </w:numPr>
      </w:pPr>
      <w:r w:rsidRPr="00DC2CE9">
        <w:t>[ ] Consider consulting an attorney for complex situations</w:t>
      </w:r>
    </w:p>
    <w:p w14:paraId="05C3F245" w14:textId="77777777" w:rsidR="00DC2CE9" w:rsidRPr="00DC2CE9" w:rsidRDefault="00DC2CE9" w:rsidP="00DC2CE9">
      <w:pPr>
        <w:numPr>
          <w:ilvl w:val="0"/>
          <w:numId w:val="9"/>
        </w:numPr>
      </w:pPr>
      <w:r w:rsidRPr="00DC2CE9">
        <w:t>[ ] Store originals safely but accessibly</w:t>
      </w:r>
    </w:p>
    <w:p w14:paraId="4931EE3F" w14:textId="77777777" w:rsidR="00DC2CE9" w:rsidRPr="00DC2CE9" w:rsidRDefault="00DC2CE9" w:rsidP="00DC2CE9">
      <w:pPr>
        <w:numPr>
          <w:ilvl w:val="0"/>
          <w:numId w:val="9"/>
        </w:numPr>
      </w:pPr>
      <w:r w:rsidRPr="00DC2CE9">
        <w:t>[ ] Inform key people where documents are located</w:t>
      </w:r>
    </w:p>
    <w:p w14:paraId="1B8DD509" w14:textId="77777777" w:rsidR="00DC2CE9" w:rsidRPr="00DC2CE9" w:rsidRDefault="00DC2CE9" w:rsidP="00DC2CE9">
      <w:r w:rsidRPr="00DC2CE9">
        <w:pict w14:anchorId="14708688">
          <v:rect id="_x0000_i1192" style="width:0;height:1.5pt" o:hralign="center" o:hrstd="t" o:hr="t" fillcolor="#a0a0a0" stroked="f"/>
        </w:pict>
      </w:r>
    </w:p>
    <w:p w14:paraId="2B326E32" w14:textId="77777777" w:rsidR="00DC2CE9" w:rsidRPr="00DC2CE9" w:rsidRDefault="00DC2CE9" w:rsidP="00DC2CE9">
      <w:pPr>
        <w:rPr>
          <w:b/>
          <w:bCs/>
        </w:rPr>
      </w:pPr>
      <w:r w:rsidRPr="00DC2CE9">
        <w:rPr>
          <w:b/>
          <w:bCs/>
        </w:rPr>
        <w:t>MINNESOTA-SPECIFIC NOTES</w:t>
      </w:r>
    </w:p>
    <w:p w14:paraId="48BA4948" w14:textId="77777777" w:rsidR="00DC2CE9" w:rsidRPr="00DC2CE9" w:rsidRDefault="00DC2CE9" w:rsidP="00DC2CE9">
      <w:pPr>
        <w:numPr>
          <w:ilvl w:val="0"/>
          <w:numId w:val="10"/>
        </w:numPr>
      </w:pPr>
      <w:r w:rsidRPr="00DC2CE9">
        <w:rPr>
          <w:b/>
          <w:bCs/>
        </w:rPr>
        <w:t>Will Requirements</w:t>
      </w:r>
      <w:r w:rsidRPr="00DC2CE9">
        <w:t>: Minnesota requires two witnesses for a will to be valid. The witnesses should be "disinterested" (not beneficiaries).</w:t>
      </w:r>
    </w:p>
    <w:p w14:paraId="2D9A362F" w14:textId="77777777" w:rsidR="00DC2CE9" w:rsidRPr="00DC2CE9" w:rsidRDefault="00DC2CE9" w:rsidP="00DC2CE9">
      <w:pPr>
        <w:numPr>
          <w:ilvl w:val="0"/>
          <w:numId w:val="10"/>
        </w:numPr>
      </w:pPr>
      <w:r w:rsidRPr="00DC2CE9">
        <w:rPr>
          <w:b/>
          <w:bCs/>
        </w:rPr>
        <w:t>Health Care Directive</w:t>
      </w:r>
      <w:r w:rsidRPr="00DC2CE9">
        <w:t>: Minnesota law allows you to combine the living will and health care power of attorney into one document (as shown above).</w:t>
      </w:r>
    </w:p>
    <w:p w14:paraId="101D798D" w14:textId="77777777" w:rsidR="00DC2CE9" w:rsidRPr="00DC2CE9" w:rsidRDefault="00DC2CE9" w:rsidP="00DC2CE9">
      <w:pPr>
        <w:numPr>
          <w:ilvl w:val="0"/>
          <w:numId w:val="10"/>
        </w:numPr>
      </w:pPr>
      <w:r w:rsidRPr="00DC2CE9">
        <w:rPr>
          <w:b/>
          <w:bCs/>
        </w:rPr>
        <w:t>Self-Proving Affidavit</w:t>
      </w:r>
      <w:r w:rsidRPr="00DC2CE9">
        <w:t>: You may want to add a notarized self-proving affidavit to your will to simplify probate.</w:t>
      </w:r>
    </w:p>
    <w:p w14:paraId="55CCCCD8" w14:textId="77777777" w:rsidR="00DC2CE9" w:rsidRPr="00DC2CE9" w:rsidRDefault="00DC2CE9" w:rsidP="00DC2CE9">
      <w:pPr>
        <w:numPr>
          <w:ilvl w:val="0"/>
          <w:numId w:val="10"/>
        </w:numPr>
      </w:pPr>
      <w:r w:rsidRPr="00DC2CE9">
        <w:rPr>
          <w:b/>
          <w:bCs/>
        </w:rPr>
        <w:t>Homestead Rights</w:t>
      </w:r>
      <w:r w:rsidRPr="00DC2CE9">
        <w:t>: Minnesota has homestead rights for surviving spouses that may override will provisions regarding the primary residence.</w:t>
      </w:r>
    </w:p>
    <w:p w14:paraId="2CDB6445" w14:textId="77777777" w:rsidR="00DC2CE9" w:rsidRPr="00DC2CE9" w:rsidRDefault="00DC2CE9" w:rsidP="00DC2CE9">
      <w:pPr>
        <w:numPr>
          <w:ilvl w:val="0"/>
          <w:numId w:val="10"/>
        </w:numPr>
      </w:pPr>
      <w:r w:rsidRPr="00DC2CE9">
        <w:rPr>
          <w:b/>
          <w:bCs/>
        </w:rPr>
        <w:t>Recording</w:t>
      </w:r>
      <w:r w:rsidRPr="00DC2CE9">
        <w:t>: Health Care Directives do not need to be filed with any court or government office, but should be provided to your health care providers.</w:t>
      </w:r>
    </w:p>
    <w:p w14:paraId="77A270D2" w14:textId="77777777" w:rsidR="00DC2CE9" w:rsidRPr="00DC2CE9" w:rsidRDefault="00DC2CE9" w:rsidP="00DC2CE9">
      <w:r w:rsidRPr="00DC2CE9">
        <w:rPr>
          <w:b/>
          <w:bCs/>
        </w:rPr>
        <w:t>DISCLAIMER</w:t>
      </w:r>
      <w:r w:rsidRPr="00DC2CE9">
        <w:t>: These templates are for informational purposes only. For legal advice specific to your situation, consult with a Minnesota estate planning attorney.</w:t>
      </w:r>
    </w:p>
    <w:p w14:paraId="0162A363" w14:textId="77777777" w:rsidR="00A86492" w:rsidRDefault="00A86492"/>
    <w:sectPr w:rsidR="00A86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2D2"/>
    <w:multiLevelType w:val="multilevel"/>
    <w:tmpl w:val="244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59F4"/>
    <w:multiLevelType w:val="multilevel"/>
    <w:tmpl w:val="4BFA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43F5F"/>
    <w:multiLevelType w:val="multilevel"/>
    <w:tmpl w:val="DFB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61952"/>
    <w:multiLevelType w:val="multilevel"/>
    <w:tmpl w:val="2E5C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301F61"/>
    <w:multiLevelType w:val="multilevel"/>
    <w:tmpl w:val="23E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C3E53"/>
    <w:multiLevelType w:val="multilevel"/>
    <w:tmpl w:val="481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936CA"/>
    <w:multiLevelType w:val="multilevel"/>
    <w:tmpl w:val="1DF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C7DFB"/>
    <w:multiLevelType w:val="multilevel"/>
    <w:tmpl w:val="CDF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05CEF"/>
    <w:multiLevelType w:val="multilevel"/>
    <w:tmpl w:val="02C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B6383"/>
    <w:multiLevelType w:val="multilevel"/>
    <w:tmpl w:val="D7B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846754">
    <w:abstractNumId w:val="2"/>
  </w:num>
  <w:num w:numId="2" w16cid:durableId="1663240701">
    <w:abstractNumId w:val="6"/>
  </w:num>
  <w:num w:numId="3" w16cid:durableId="1793745062">
    <w:abstractNumId w:val="9"/>
  </w:num>
  <w:num w:numId="4" w16cid:durableId="453791955">
    <w:abstractNumId w:val="0"/>
  </w:num>
  <w:num w:numId="5" w16cid:durableId="1260335745">
    <w:abstractNumId w:val="1"/>
  </w:num>
  <w:num w:numId="6" w16cid:durableId="1795784344">
    <w:abstractNumId w:val="5"/>
  </w:num>
  <w:num w:numId="7" w16cid:durableId="1319116562">
    <w:abstractNumId w:val="8"/>
  </w:num>
  <w:num w:numId="8" w16cid:durableId="317880076">
    <w:abstractNumId w:val="4"/>
  </w:num>
  <w:num w:numId="9" w16cid:durableId="230508202">
    <w:abstractNumId w:val="7"/>
  </w:num>
  <w:num w:numId="10" w16cid:durableId="916746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E9"/>
    <w:rsid w:val="000C2F83"/>
    <w:rsid w:val="00314043"/>
    <w:rsid w:val="00A86492"/>
    <w:rsid w:val="00C9480E"/>
    <w:rsid w:val="00DC2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3B5E"/>
  <w15:chartTrackingRefBased/>
  <w15:docId w15:val="{8490D5D3-99C6-40AA-89B0-B826FD8B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C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C2C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C2CE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C2CE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C2CE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C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CE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C2C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C2CE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C2CE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C2CE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C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E9"/>
    <w:rPr>
      <w:rFonts w:eastAsiaTheme="majorEastAsia" w:cstheme="majorBidi"/>
      <w:color w:val="272727" w:themeColor="text1" w:themeTint="D8"/>
    </w:rPr>
  </w:style>
  <w:style w:type="paragraph" w:styleId="Title">
    <w:name w:val="Title"/>
    <w:basedOn w:val="Normal"/>
    <w:next w:val="Normal"/>
    <w:link w:val="TitleChar"/>
    <w:uiPriority w:val="10"/>
    <w:qFormat/>
    <w:rsid w:val="00DC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CE9"/>
    <w:rPr>
      <w:i/>
      <w:iCs/>
      <w:color w:val="404040" w:themeColor="text1" w:themeTint="BF"/>
    </w:rPr>
  </w:style>
  <w:style w:type="paragraph" w:styleId="ListParagraph">
    <w:name w:val="List Paragraph"/>
    <w:basedOn w:val="Normal"/>
    <w:uiPriority w:val="34"/>
    <w:qFormat/>
    <w:rsid w:val="00DC2CE9"/>
    <w:pPr>
      <w:ind w:left="720"/>
      <w:contextualSpacing/>
    </w:pPr>
  </w:style>
  <w:style w:type="character" w:styleId="IntenseEmphasis">
    <w:name w:val="Intense Emphasis"/>
    <w:basedOn w:val="DefaultParagraphFont"/>
    <w:uiPriority w:val="21"/>
    <w:qFormat/>
    <w:rsid w:val="00DC2CE9"/>
    <w:rPr>
      <w:i/>
      <w:iCs/>
      <w:color w:val="365F91" w:themeColor="accent1" w:themeShade="BF"/>
    </w:rPr>
  </w:style>
  <w:style w:type="paragraph" w:styleId="IntenseQuote">
    <w:name w:val="Intense Quote"/>
    <w:basedOn w:val="Normal"/>
    <w:next w:val="Normal"/>
    <w:link w:val="IntenseQuoteChar"/>
    <w:uiPriority w:val="30"/>
    <w:qFormat/>
    <w:rsid w:val="00DC2C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2CE9"/>
    <w:rPr>
      <w:i/>
      <w:iCs/>
      <w:color w:val="365F91" w:themeColor="accent1" w:themeShade="BF"/>
    </w:rPr>
  </w:style>
  <w:style w:type="character" w:styleId="IntenseReference">
    <w:name w:val="Intense Reference"/>
    <w:basedOn w:val="DefaultParagraphFont"/>
    <w:uiPriority w:val="32"/>
    <w:qFormat/>
    <w:rsid w:val="00DC2CE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1614</Words>
  <Characters>9206</Characters>
  <Application>Microsoft Office Word</Application>
  <DocSecurity>0</DocSecurity>
  <Lines>76</Lines>
  <Paragraphs>21</Paragraphs>
  <ScaleCrop>false</ScaleCrop>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Daaders Hotmail</dc:creator>
  <cp:keywords/>
  <dc:description/>
  <cp:lastModifiedBy>Daaders Hotmail</cp:lastModifiedBy>
  <cp:revision>1</cp:revision>
  <dcterms:created xsi:type="dcterms:W3CDTF">2025-10-14T15:21:00Z</dcterms:created>
  <dcterms:modified xsi:type="dcterms:W3CDTF">2025-10-14T15:22:00Z</dcterms:modified>
</cp:coreProperties>
</file>