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F2C32" w14:textId="77777777" w:rsidR="003E0EA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Daftar Hadir Mahasiswa</w:t>
      </w:r>
    </w:p>
    <w:p w14:paraId="596F4098" w14:textId="77777777" w:rsidR="003E0EA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Magang Industri</w:t>
      </w:r>
    </w:p>
    <w:p w14:paraId="1C0DFD88" w14:textId="688A9139" w:rsidR="003E0EA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Tahun Akademik 202</w:t>
      </w:r>
      <w:r w:rsidR="007135B8">
        <w:rPr>
          <w:rFonts w:ascii="Times New Roman" w:eastAsia="Times New Roman" w:hAnsi="Times New Roman" w:cs="Times New Roman"/>
          <w:b/>
          <w:bCs/>
        </w:rPr>
        <w:t>6</w:t>
      </w:r>
      <w:r>
        <w:rPr>
          <w:rFonts w:ascii="Times New Roman" w:eastAsia="Times New Roman" w:hAnsi="Times New Roman" w:cs="Times New Roman"/>
          <w:b/>
          <w:bCs/>
        </w:rPr>
        <w:t>/202</w:t>
      </w:r>
      <w:r w:rsidR="007135B8">
        <w:rPr>
          <w:rFonts w:ascii="Times New Roman" w:eastAsia="Times New Roman" w:hAnsi="Times New Roman" w:cs="Times New Roman"/>
          <w:b/>
          <w:bCs/>
        </w:rPr>
        <w:t>7</w:t>
      </w:r>
    </w:p>
    <w:p w14:paraId="5FC41CFA" w14:textId="77777777" w:rsidR="003E0EAA" w:rsidRDefault="003E0EA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198831B" w14:textId="21DF7942" w:rsidR="003E0EAA" w:rsidRDefault="0000000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Nama/NIM : </w:t>
      </w:r>
      <w:r w:rsidR="007135B8">
        <w:rPr>
          <w:rFonts w:ascii="Times New Roman" w:eastAsia="Times New Roman" w:hAnsi="Times New Roman" w:cs="Times New Roman"/>
        </w:rPr>
        <w:t>Tsamara Zharifah Yumma/240202126</w:t>
      </w:r>
    </w:p>
    <w:p w14:paraId="52EA65F2" w14:textId="77777777" w:rsidR="003E0EAA" w:rsidRDefault="0000000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Perusahaan : PT. PLN Indonesia Power UBP Jawa Tengah 2 Adipala</w:t>
      </w:r>
    </w:p>
    <w:p w14:paraId="0555C52B" w14:textId="77777777" w:rsidR="003E0EAA" w:rsidRDefault="0000000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Divisi : 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8"/>
        <w:gridCol w:w="1035"/>
        <w:gridCol w:w="494"/>
        <w:gridCol w:w="543"/>
        <w:gridCol w:w="591"/>
        <w:gridCol w:w="513"/>
        <w:gridCol w:w="479"/>
        <w:gridCol w:w="518"/>
        <w:gridCol w:w="616"/>
        <w:gridCol w:w="501"/>
        <w:gridCol w:w="491"/>
        <w:gridCol w:w="573"/>
        <w:gridCol w:w="1837"/>
      </w:tblGrid>
      <w:tr w:rsidR="003E0EAA" w14:paraId="5A33F215" w14:textId="77777777">
        <w:trPr>
          <w:tblHeader/>
        </w:trPr>
        <w:tc>
          <w:tcPr>
            <w:tcW w:w="1018" w:type="dxa"/>
            <w:vMerge w:val="restart"/>
            <w:shd w:val="clear" w:color="auto" w:fill="8EAADB"/>
          </w:tcPr>
          <w:p w14:paraId="4679AFCE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Minggu</w:t>
            </w:r>
          </w:p>
          <w:p w14:paraId="455A399E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ke</w:t>
            </w:r>
          </w:p>
        </w:tc>
        <w:tc>
          <w:tcPr>
            <w:tcW w:w="1035" w:type="dxa"/>
            <w:vMerge w:val="restart"/>
            <w:shd w:val="clear" w:color="auto" w:fill="8EAADB"/>
            <w:vAlign w:val="center"/>
          </w:tcPr>
          <w:p w14:paraId="31613CB0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Tanggal</w:t>
            </w:r>
          </w:p>
        </w:tc>
        <w:tc>
          <w:tcPr>
            <w:tcW w:w="5319" w:type="dxa"/>
            <w:gridSpan w:val="10"/>
            <w:shd w:val="clear" w:color="auto" w:fill="8EAADB"/>
          </w:tcPr>
          <w:p w14:paraId="7A62010E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Hari Kerja</w:t>
            </w:r>
          </w:p>
        </w:tc>
        <w:tc>
          <w:tcPr>
            <w:tcW w:w="1837" w:type="dxa"/>
            <w:vMerge w:val="restart"/>
            <w:shd w:val="clear" w:color="auto" w:fill="8EAADB"/>
            <w:vAlign w:val="center"/>
          </w:tcPr>
          <w:p w14:paraId="1CCF5D1D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Keterangan</w:t>
            </w:r>
          </w:p>
        </w:tc>
      </w:tr>
      <w:tr w:rsidR="003E0EAA" w14:paraId="6D6A07AC" w14:textId="77777777">
        <w:trPr>
          <w:tblHeader/>
        </w:trPr>
        <w:tc>
          <w:tcPr>
            <w:tcW w:w="1018" w:type="dxa"/>
            <w:vMerge/>
            <w:shd w:val="clear" w:color="auto" w:fill="8EAADB"/>
          </w:tcPr>
          <w:p w14:paraId="15DAF396" w14:textId="77777777" w:rsidR="003E0EAA" w:rsidRDefault="003E0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035" w:type="dxa"/>
            <w:vMerge/>
            <w:shd w:val="clear" w:color="auto" w:fill="8EAADB"/>
            <w:vAlign w:val="center"/>
          </w:tcPr>
          <w:p w14:paraId="0BBF80CF" w14:textId="77777777" w:rsidR="003E0EAA" w:rsidRDefault="003E0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037" w:type="dxa"/>
            <w:gridSpan w:val="2"/>
            <w:shd w:val="clear" w:color="auto" w:fill="8EAADB"/>
          </w:tcPr>
          <w:p w14:paraId="4CBD4B55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Senin</w:t>
            </w:r>
          </w:p>
        </w:tc>
        <w:tc>
          <w:tcPr>
            <w:tcW w:w="1104" w:type="dxa"/>
            <w:gridSpan w:val="2"/>
            <w:shd w:val="clear" w:color="auto" w:fill="8EAADB"/>
          </w:tcPr>
          <w:p w14:paraId="14FFD652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Selasa</w:t>
            </w:r>
          </w:p>
        </w:tc>
        <w:tc>
          <w:tcPr>
            <w:tcW w:w="997" w:type="dxa"/>
            <w:gridSpan w:val="2"/>
            <w:shd w:val="clear" w:color="auto" w:fill="8EAADB"/>
          </w:tcPr>
          <w:p w14:paraId="35CDC47B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Rabu</w:t>
            </w:r>
          </w:p>
        </w:tc>
        <w:tc>
          <w:tcPr>
            <w:tcW w:w="1117" w:type="dxa"/>
            <w:gridSpan w:val="2"/>
            <w:shd w:val="clear" w:color="auto" w:fill="8EAADB"/>
          </w:tcPr>
          <w:p w14:paraId="31F78178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Kamis</w:t>
            </w:r>
          </w:p>
        </w:tc>
        <w:tc>
          <w:tcPr>
            <w:tcW w:w="1064" w:type="dxa"/>
            <w:gridSpan w:val="2"/>
            <w:shd w:val="clear" w:color="auto" w:fill="8EAADB"/>
          </w:tcPr>
          <w:p w14:paraId="7F2EA9D0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Jumat</w:t>
            </w:r>
          </w:p>
        </w:tc>
        <w:tc>
          <w:tcPr>
            <w:tcW w:w="1837" w:type="dxa"/>
            <w:vMerge/>
            <w:shd w:val="clear" w:color="auto" w:fill="8EAADB"/>
            <w:vAlign w:val="center"/>
          </w:tcPr>
          <w:p w14:paraId="3C358CDE" w14:textId="77777777" w:rsidR="003E0EAA" w:rsidRDefault="003E0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3E0EAA" w14:paraId="77EDC32A" w14:textId="77777777">
        <w:tc>
          <w:tcPr>
            <w:tcW w:w="1018" w:type="dxa"/>
          </w:tcPr>
          <w:p w14:paraId="17B54853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35" w:type="dxa"/>
          </w:tcPr>
          <w:p w14:paraId="20A44EE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5A74AB7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48E2FE7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474946A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6128D86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7701B4F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178741C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3AF2C94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0F218BA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14F7691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7287BF5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5CC475F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501F5C12" w14:textId="77777777">
        <w:tc>
          <w:tcPr>
            <w:tcW w:w="1018" w:type="dxa"/>
          </w:tcPr>
          <w:p w14:paraId="776524EE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035" w:type="dxa"/>
          </w:tcPr>
          <w:p w14:paraId="7E46B64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79CB5FF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0A2E4E8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2D87F80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5443BE1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45E19C5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7B37200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0CD47A6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4E68440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11071B3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58AAB4F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27ED27D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304BA548" w14:textId="77777777">
        <w:tc>
          <w:tcPr>
            <w:tcW w:w="1018" w:type="dxa"/>
          </w:tcPr>
          <w:p w14:paraId="5E1BF202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035" w:type="dxa"/>
          </w:tcPr>
          <w:p w14:paraId="71201DE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7828055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32613C4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57519A9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70A4CBA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7D24B67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0479622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3FB83BE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19DFDC4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3C132A5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464C70E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7D93F5D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71070D45" w14:textId="77777777">
        <w:tc>
          <w:tcPr>
            <w:tcW w:w="1018" w:type="dxa"/>
          </w:tcPr>
          <w:p w14:paraId="61108303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035" w:type="dxa"/>
          </w:tcPr>
          <w:p w14:paraId="517EEB5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0D17865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5A892BE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5B66A35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0B946F8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5887A01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6614F9C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4DBF315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3AD3CB1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6A2302F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5C351D0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7CA8C12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73EDF789" w14:textId="77777777">
        <w:tc>
          <w:tcPr>
            <w:tcW w:w="1018" w:type="dxa"/>
          </w:tcPr>
          <w:p w14:paraId="36950614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35" w:type="dxa"/>
          </w:tcPr>
          <w:p w14:paraId="0E170A6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24F6E2C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2E67434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4A8C400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0181FCF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72D2DCE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1E70B0A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6436DBD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279D0F7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4F6716D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40E3B19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7A218B6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325D6436" w14:textId="77777777">
        <w:tc>
          <w:tcPr>
            <w:tcW w:w="1018" w:type="dxa"/>
          </w:tcPr>
          <w:p w14:paraId="0B3E2C32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035" w:type="dxa"/>
          </w:tcPr>
          <w:p w14:paraId="6B32438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0255187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15993ED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330D7AC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272B201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3C7C0F3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7E60958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5A55797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1C21BC3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553DAE9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3A5ED9C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63D6613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11FA5F78" w14:textId="77777777">
        <w:tc>
          <w:tcPr>
            <w:tcW w:w="1018" w:type="dxa"/>
          </w:tcPr>
          <w:p w14:paraId="43DA398B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035" w:type="dxa"/>
          </w:tcPr>
          <w:p w14:paraId="25DE5FB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5F0BB21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5EBD2EA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1AB3528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6C72A03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0478881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1F0A946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73EB30E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20BF8AF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6F442F5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25D8896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7F1CE14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082BF7D3" w14:textId="77777777">
        <w:tc>
          <w:tcPr>
            <w:tcW w:w="1018" w:type="dxa"/>
          </w:tcPr>
          <w:p w14:paraId="4D2D44F3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035" w:type="dxa"/>
          </w:tcPr>
          <w:p w14:paraId="5CBB0D9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0F06637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0322390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52F36E6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5FDE641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71B2C9E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72F987C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69DBA34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2A14CD7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7B1B17C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596D484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507A8AC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76125D6E" w14:textId="77777777">
        <w:tc>
          <w:tcPr>
            <w:tcW w:w="1018" w:type="dxa"/>
          </w:tcPr>
          <w:p w14:paraId="19CF1E37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035" w:type="dxa"/>
          </w:tcPr>
          <w:p w14:paraId="39C6DF2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1D6C87D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67A4B37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34861DC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1830EF3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285643B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106F729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1E8B881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69F0722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485945C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23D6887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783DCDF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6FFFF087" w14:textId="77777777">
        <w:tc>
          <w:tcPr>
            <w:tcW w:w="1018" w:type="dxa"/>
          </w:tcPr>
          <w:p w14:paraId="39973EDF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35" w:type="dxa"/>
          </w:tcPr>
          <w:p w14:paraId="7A53B8D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78E7FDE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77047E6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0273110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13606BD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7516097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6975524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54E31F6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28396F1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3E66AA2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039B79B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7E99DEA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5252F516" w14:textId="77777777">
        <w:tc>
          <w:tcPr>
            <w:tcW w:w="1018" w:type="dxa"/>
          </w:tcPr>
          <w:p w14:paraId="48BB640D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035" w:type="dxa"/>
          </w:tcPr>
          <w:p w14:paraId="57FA2E0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33C56EB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3834E24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5FD8C2E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19BA42A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199CE57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331C521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6086DF6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3134529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3F51809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34BDEB0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74ED654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6707A83C" w14:textId="77777777">
        <w:tc>
          <w:tcPr>
            <w:tcW w:w="1018" w:type="dxa"/>
          </w:tcPr>
          <w:p w14:paraId="539131EB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035" w:type="dxa"/>
          </w:tcPr>
          <w:p w14:paraId="0434F7E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7F1782E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4406C3C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5291383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2826025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5534F9E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6C64107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55D9C27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1E05F91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6632BBF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43625BF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2F6F972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788C8BD2" w14:textId="77777777">
        <w:tc>
          <w:tcPr>
            <w:tcW w:w="1018" w:type="dxa"/>
          </w:tcPr>
          <w:p w14:paraId="2BCDEE8C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035" w:type="dxa"/>
          </w:tcPr>
          <w:p w14:paraId="1645482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7AEDCB1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0F954A2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6D49E24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467A952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67B917F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42D84E6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7F453ED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1E89253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0E645CC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3B4937C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02EDD18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6349D5D1" w14:textId="77777777">
        <w:tc>
          <w:tcPr>
            <w:tcW w:w="1018" w:type="dxa"/>
          </w:tcPr>
          <w:p w14:paraId="42DCFEB0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35" w:type="dxa"/>
          </w:tcPr>
          <w:p w14:paraId="3323790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72E7129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25C190F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0DE3005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588FD9D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21A4488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367FF4F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65E61E0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481A81A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3BEDBE3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2AA6FAD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62F16F5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214018D0" w14:textId="77777777">
        <w:tc>
          <w:tcPr>
            <w:tcW w:w="1018" w:type="dxa"/>
          </w:tcPr>
          <w:p w14:paraId="229C9203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035" w:type="dxa"/>
          </w:tcPr>
          <w:p w14:paraId="6B9A43D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1828BB1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6D9F09B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0943DA6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0B1EEBF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3C4EA22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2FAF294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6DCE64D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21FFC88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6CBD9C7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412879D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48D7FE3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1A66E7E8" w14:textId="77777777">
        <w:tc>
          <w:tcPr>
            <w:tcW w:w="1018" w:type="dxa"/>
          </w:tcPr>
          <w:p w14:paraId="3304AA12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035" w:type="dxa"/>
          </w:tcPr>
          <w:p w14:paraId="54FD4B7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144495F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2639924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09AE539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7FC9837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70C68F7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0C7A39C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4807124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52562F1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4F58C59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1BA11BF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0EBA414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3B7DD456" w14:textId="77777777">
        <w:tc>
          <w:tcPr>
            <w:tcW w:w="1018" w:type="dxa"/>
          </w:tcPr>
          <w:p w14:paraId="78DB8213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1035" w:type="dxa"/>
          </w:tcPr>
          <w:p w14:paraId="181A081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39B5377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781EAE2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4C0BA55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75D2199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182BEDA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6847E91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29C5182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093B737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48CA89E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1D18662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4C14228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308CD484" w14:textId="77777777">
        <w:tc>
          <w:tcPr>
            <w:tcW w:w="1018" w:type="dxa"/>
          </w:tcPr>
          <w:p w14:paraId="6547B6AA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1035" w:type="dxa"/>
          </w:tcPr>
          <w:p w14:paraId="0B37864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6C27288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354BDCD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3A6373A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1457AD5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02A107B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76B1EB0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2291FC1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558167C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6076500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35E9BCA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62F6C91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75D8E40C" w14:textId="77777777">
        <w:tc>
          <w:tcPr>
            <w:tcW w:w="1018" w:type="dxa"/>
          </w:tcPr>
          <w:p w14:paraId="25C19409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1035" w:type="dxa"/>
          </w:tcPr>
          <w:p w14:paraId="0E58ED1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048B902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7926D08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6119F3F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3BB1954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26B8043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7C86291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41E2336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1DDB32D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7D3B1B7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5F9922C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10D927C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0ABBE07C" w14:textId="77777777">
        <w:tc>
          <w:tcPr>
            <w:tcW w:w="1018" w:type="dxa"/>
          </w:tcPr>
          <w:p w14:paraId="1CB194E0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035" w:type="dxa"/>
          </w:tcPr>
          <w:p w14:paraId="63A91A3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696046D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2D8B68A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583B66E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79E76C4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3E31E11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1A96298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0DC3A33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25585A6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499105D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5B99326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1F2FE04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4B13EFD1" w14:textId="77777777">
        <w:tc>
          <w:tcPr>
            <w:tcW w:w="1018" w:type="dxa"/>
          </w:tcPr>
          <w:p w14:paraId="649F9C9B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1035" w:type="dxa"/>
          </w:tcPr>
          <w:p w14:paraId="5A47E2E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12D9077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2B0065F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49550A6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5E7DD2E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1C1204C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7A4DF39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1B8816D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4EE12E8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2FC253D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4D167F4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731D6E0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3D7FEB05" w14:textId="77777777">
        <w:tc>
          <w:tcPr>
            <w:tcW w:w="1018" w:type="dxa"/>
          </w:tcPr>
          <w:p w14:paraId="56E411F2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035" w:type="dxa"/>
          </w:tcPr>
          <w:p w14:paraId="069155C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10942CC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1F86895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074F872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1101A88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07AA50E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2BEF7BC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1D6D29F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7FEE941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7EB3D6C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544442F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59CA35D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25120CB7" w14:textId="77777777">
        <w:tc>
          <w:tcPr>
            <w:tcW w:w="1018" w:type="dxa"/>
          </w:tcPr>
          <w:p w14:paraId="6F67F2F5" w14:textId="77777777" w:rsidR="003E0EAA" w:rsidRDefault="003E0EA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5" w:type="dxa"/>
          </w:tcPr>
          <w:p w14:paraId="01E0A08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217B613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154E473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770EE29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1117C45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57D4702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0BDFA8F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1E61DDE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2B8BB0E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290E65A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285ED2C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58C8A94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07E83C0" w14:textId="77777777" w:rsidR="003E0EAA" w:rsidRDefault="003E0EAA">
      <w:pPr>
        <w:spacing w:line="240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2691"/>
        <w:gridCol w:w="3543"/>
      </w:tblGrid>
      <w:tr w:rsidR="003E0EAA" w14:paraId="4DEE9318" w14:textId="77777777">
        <w:tc>
          <w:tcPr>
            <w:tcW w:w="3116" w:type="dxa"/>
          </w:tcPr>
          <w:p w14:paraId="50912A3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91" w:type="dxa"/>
          </w:tcPr>
          <w:p w14:paraId="6C0DC5D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43" w:type="dxa"/>
          </w:tcPr>
          <w:p w14:paraId="676CA479" w14:textId="793B228F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Cilacap,         </w:t>
            </w:r>
            <w:r w:rsidR="007135B8">
              <w:rPr>
                <w:rFonts w:ascii="Times New Roman" w:eastAsia="Times New Roman" w:hAnsi="Times New Roman" w:cs="Times New Roman"/>
              </w:rPr>
              <w:t>Oktober</w:t>
            </w:r>
            <w:r>
              <w:rPr>
                <w:rFonts w:ascii="Times New Roman" w:eastAsia="Times New Roman" w:hAnsi="Times New Roman" w:cs="Times New Roman"/>
              </w:rPr>
              <w:t xml:space="preserve"> 202</w:t>
            </w:r>
            <w:r w:rsidR="007135B8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3E0EAA" w14:paraId="5F17CC7B" w14:textId="77777777">
        <w:tc>
          <w:tcPr>
            <w:tcW w:w="3116" w:type="dxa"/>
          </w:tcPr>
          <w:p w14:paraId="548DD11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91" w:type="dxa"/>
          </w:tcPr>
          <w:p w14:paraId="5F9B433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43" w:type="dxa"/>
          </w:tcPr>
          <w:p w14:paraId="626F3381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Pembimbing</w:t>
            </w:r>
          </w:p>
        </w:tc>
      </w:tr>
      <w:tr w:rsidR="003E0EAA" w14:paraId="1C4AD2D4" w14:textId="77777777">
        <w:tc>
          <w:tcPr>
            <w:tcW w:w="3116" w:type="dxa"/>
          </w:tcPr>
          <w:p w14:paraId="2F0C64C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91" w:type="dxa"/>
          </w:tcPr>
          <w:p w14:paraId="0981D9F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43" w:type="dxa"/>
          </w:tcPr>
          <w:p w14:paraId="5593A5C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232BAD0A" w14:textId="77777777">
        <w:tc>
          <w:tcPr>
            <w:tcW w:w="3116" w:type="dxa"/>
          </w:tcPr>
          <w:p w14:paraId="7D86D03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91" w:type="dxa"/>
          </w:tcPr>
          <w:p w14:paraId="37EE35C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43" w:type="dxa"/>
          </w:tcPr>
          <w:p w14:paraId="4891F9D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199DE3A7" w14:textId="77777777">
        <w:tc>
          <w:tcPr>
            <w:tcW w:w="3116" w:type="dxa"/>
          </w:tcPr>
          <w:p w14:paraId="5D9A27F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91" w:type="dxa"/>
          </w:tcPr>
          <w:p w14:paraId="7DFCAFB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43" w:type="dxa"/>
          </w:tcPr>
          <w:p w14:paraId="61EE9A2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34B7EE78" w14:textId="77777777">
        <w:tc>
          <w:tcPr>
            <w:tcW w:w="3116" w:type="dxa"/>
          </w:tcPr>
          <w:p w14:paraId="59334AB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91" w:type="dxa"/>
          </w:tcPr>
          <w:p w14:paraId="1FC55E0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43" w:type="dxa"/>
          </w:tcPr>
          <w:p w14:paraId="71B480A3" w14:textId="77777777" w:rsidR="003E0EAA" w:rsidRDefault="003E0EA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75FB476B" w14:textId="77777777">
        <w:tc>
          <w:tcPr>
            <w:tcW w:w="3116" w:type="dxa"/>
          </w:tcPr>
          <w:p w14:paraId="0F4431D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91" w:type="dxa"/>
          </w:tcPr>
          <w:p w14:paraId="46379F3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43" w:type="dxa"/>
          </w:tcPr>
          <w:p w14:paraId="5EE4436B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Taufik Hidayanto</w:t>
            </w:r>
          </w:p>
        </w:tc>
      </w:tr>
    </w:tbl>
    <w:p w14:paraId="43EFD51F" w14:textId="77777777" w:rsidR="003E0EAA" w:rsidRDefault="003E0EAA">
      <w:pPr>
        <w:spacing w:line="240" w:lineRule="auto"/>
        <w:rPr>
          <w:rFonts w:ascii="Times New Roman" w:eastAsia="Times New Roman" w:hAnsi="Times New Roman" w:cs="Times New Roman"/>
        </w:rPr>
      </w:pPr>
    </w:p>
    <w:p w14:paraId="62CFECD6" w14:textId="77777777" w:rsidR="003E0EA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Daftar Hadir Mahasiswa</w:t>
      </w:r>
    </w:p>
    <w:p w14:paraId="5DBDC121" w14:textId="77777777" w:rsidR="003E0EA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Magang Industri</w:t>
      </w:r>
    </w:p>
    <w:p w14:paraId="53A704B3" w14:textId="4EA3C2FA" w:rsidR="003E0EA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Tahun Akademik 202</w:t>
      </w:r>
      <w:r w:rsidR="007135B8">
        <w:rPr>
          <w:rFonts w:ascii="Times New Roman" w:eastAsia="Times New Roman" w:hAnsi="Times New Roman" w:cs="Times New Roman"/>
          <w:b/>
          <w:bCs/>
        </w:rPr>
        <w:t>6</w:t>
      </w:r>
      <w:r>
        <w:rPr>
          <w:rFonts w:ascii="Times New Roman" w:eastAsia="Times New Roman" w:hAnsi="Times New Roman" w:cs="Times New Roman"/>
          <w:b/>
          <w:bCs/>
        </w:rPr>
        <w:t>/202</w:t>
      </w:r>
      <w:r w:rsidR="007135B8">
        <w:rPr>
          <w:rFonts w:ascii="Times New Roman" w:eastAsia="Times New Roman" w:hAnsi="Times New Roman" w:cs="Times New Roman"/>
          <w:b/>
          <w:bCs/>
        </w:rPr>
        <w:t>7</w:t>
      </w:r>
    </w:p>
    <w:p w14:paraId="496C2E94" w14:textId="77777777" w:rsidR="003E0EAA" w:rsidRDefault="003E0EA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643BEA7" w14:textId="710E9A38" w:rsidR="003E0EAA" w:rsidRDefault="0000000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Nama/NIM : </w:t>
      </w:r>
      <w:r w:rsidR="007135B8">
        <w:rPr>
          <w:rFonts w:ascii="Times New Roman" w:eastAsia="Times New Roman" w:hAnsi="Times New Roman" w:cs="Times New Roman"/>
        </w:rPr>
        <w:t>Namira Davina R.M/240102111</w:t>
      </w:r>
    </w:p>
    <w:p w14:paraId="7FF5F32B" w14:textId="77777777" w:rsidR="003E0EAA" w:rsidRDefault="0000000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Perusahaan : PT. PLN Indonesia Power UBP Jawa Tengah 2 Adipala</w:t>
      </w:r>
    </w:p>
    <w:p w14:paraId="197EA50C" w14:textId="77777777" w:rsidR="003E0EAA" w:rsidRDefault="0000000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Divisi : 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8"/>
        <w:gridCol w:w="1035"/>
        <w:gridCol w:w="494"/>
        <w:gridCol w:w="543"/>
        <w:gridCol w:w="591"/>
        <w:gridCol w:w="513"/>
        <w:gridCol w:w="479"/>
        <w:gridCol w:w="518"/>
        <w:gridCol w:w="616"/>
        <w:gridCol w:w="501"/>
        <w:gridCol w:w="491"/>
        <w:gridCol w:w="573"/>
        <w:gridCol w:w="1837"/>
      </w:tblGrid>
      <w:tr w:rsidR="003E0EAA" w14:paraId="23FD9EFC" w14:textId="77777777">
        <w:tc>
          <w:tcPr>
            <w:tcW w:w="1018" w:type="dxa"/>
            <w:vMerge w:val="restart"/>
            <w:shd w:val="clear" w:color="auto" w:fill="8EAADB"/>
          </w:tcPr>
          <w:p w14:paraId="2A8E6A8B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Minggu</w:t>
            </w:r>
          </w:p>
          <w:p w14:paraId="349A1E47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ke</w:t>
            </w:r>
          </w:p>
        </w:tc>
        <w:tc>
          <w:tcPr>
            <w:tcW w:w="1035" w:type="dxa"/>
            <w:vMerge w:val="restart"/>
            <w:shd w:val="clear" w:color="auto" w:fill="8EAADB"/>
            <w:vAlign w:val="center"/>
          </w:tcPr>
          <w:p w14:paraId="17886416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Tanggal</w:t>
            </w:r>
          </w:p>
        </w:tc>
        <w:tc>
          <w:tcPr>
            <w:tcW w:w="5319" w:type="dxa"/>
            <w:gridSpan w:val="10"/>
            <w:shd w:val="clear" w:color="auto" w:fill="8EAADB"/>
          </w:tcPr>
          <w:p w14:paraId="66744EBF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Hari Kerja</w:t>
            </w:r>
          </w:p>
        </w:tc>
        <w:tc>
          <w:tcPr>
            <w:tcW w:w="1837" w:type="dxa"/>
            <w:vMerge w:val="restart"/>
            <w:shd w:val="clear" w:color="auto" w:fill="8EAADB"/>
            <w:vAlign w:val="center"/>
          </w:tcPr>
          <w:p w14:paraId="16FDDC6A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Keterangan</w:t>
            </w:r>
          </w:p>
        </w:tc>
      </w:tr>
      <w:tr w:rsidR="003E0EAA" w14:paraId="2A2E88B5" w14:textId="77777777">
        <w:tc>
          <w:tcPr>
            <w:tcW w:w="1018" w:type="dxa"/>
            <w:vMerge/>
            <w:shd w:val="clear" w:color="auto" w:fill="8EAADB"/>
          </w:tcPr>
          <w:p w14:paraId="53C8E02B" w14:textId="77777777" w:rsidR="003E0EAA" w:rsidRDefault="003E0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035" w:type="dxa"/>
            <w:vMerge/>
            <w:shd w:val="clear" w:color="auto" w:fill="8EAADB"/>
            <w:vAlign w:val="center"/>
          </w:tcPr>
          <w:p w14:paraId="5C4CBB6B" w14:textId="77777777" w:rsidR="003E0EAA" w:rsidRDefault="003E0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037" w:type="dxa"/>
            <w:gridSpan w:val="2"/>
            <w:shd w:val="clear" w:color="auto" w:fill="8EAADB"/>
          </w:tcPr>
          <w:p w14:paraId="06BEE3FF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Senin</w:t>
            </w:r>
          </w:p>
        </w:tc>
        <w:tc>
          <w:tcPr>
            <w:tcW w:w="1104" w:type="dxa"/>
            <w:gridSpan w:val="2"/>
            <w:shd w:val="clear" w:color="auto" w:fill="8EAADB"/>
          </w:tcPr>
          <w:p w14:paraId="643D653B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Selasa</w:t>
            </w:r>
          </w:p>
        </w:tc>
        <w:tc>
          <w:tcPr>
            <w:tcW w:w="997" w:type="dxa"/>
            <w:gridSpan w:val="2"/>
            <w:shd w:val="clear" w:color="auto" w:fill="8EAADB"/>
          </w:tcPr>
          <w:p w14:paraId="22618019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Rabu</w:t>
            </w:r>
          </w:p>
        </w:tc>
        <w:tc>
          <w:tcPr>
            <w:tcW w:w="1117" w:type="dxa"/>
            <w:gridSpan w:val="2"/>
            <w:shd w:val="clear" w:color="auto" w:fill="8EAADB"/>
          </w:tcPr>
          <w:p w14:paraId="117BF5A2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Kamis</w:t>
            </w:r>
          </w:p>
        </w:tc>
        <w:tc>
          <w:tcPr>
            <w:tcW w:w="1064" w:type="dxa"/>
            <w:gridSpan w:val="2"/>
            <w:shd w:val="clear" w:color="auto" w:fill="8EAADB"/>
          </w:tcPr>
          <w:p w14:paraId="5B8B0451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Jumat</w:t>
            </w:r>
          </w:p>
        </w:tc>
        <w:tc>
          <w:tcPr>
            <w:tcW w:w="1837" w:type="dxa"/>
            <w:vMerge/>
            <w:shd w:val="clear" w:color="auto" w:fill="8EAADB"/>
            <w:vAlign w:val="center"/>
          </w:tcPr>
          <w:p w14:paraId="7F3187AA" w14:textId="77777777" w:rsidR="003E0EAA" w:rsidRDefault="003E0E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3E0EAA" w14:paraId="177AF13B" w14:textId="77777777">
        <w:tc>
          <w:tcPr>
            <w:tcW w:w="1018" w:type="dxa"/>
          </w:tcPr>
          <w:p w14:paraId="563F5CA6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35" w:type="dxa"/>
          </w:tcPr>
          <w:p w14:paraId="57D21E6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32E6186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4044363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13DF9D7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04A7AEE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2FED85E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463681F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3424265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69E0848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6548A7C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2F593F6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0DE14E0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3E39205F" w14:textId="77777777">
        <w:tc>
          <w:tcPr>
            <w:tcW w:w="1018" w:type="dxa"/>
          </w:tcPr>
          <w:p w14:paraId="62852EFC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035" w:type="dxa"/>
          </w:tcPr>
          <w:p w14:paraId="2A686F7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0389BE2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5650399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5EBEB09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5488B2E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1B43DD9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159816D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06B0DFB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4A825BD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060B5A4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7C93D8B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4EEEE7A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74631B24" w14:textId="77777777">
        <w:tc>
          <w:tcPr>
            <w:tcW w:w="1018" w:type="dxa"/>
          </w:tcPr>
          <w:p w14:paraId="309BB348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035" w:type="dxa"/>
          </w:tcPr>
          <w:p w14:paraId="603991A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1B96360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6CA3430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4E4FE60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6A39274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2DA5F07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52060AB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4CD635B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50D7BDD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7F9BC84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166076A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0DB503E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4BA4D8E8" w14:textId="77777777">
        <w:tc>
          <w:tcPr>
            <w:tcW w:w="1018" w:type="dxa"/>
          </w:tcPr>
          <w:p w14:paraId="191521B3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035" w:type="dxa"/>
          </w:tcPr>
          <w:p w14:paraId="5ABA9FF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44980C6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1820389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2728A22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5CE2423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6F13BFE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63B4EA8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2E9674D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5D0D4B9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621A113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1D131C4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0130E3E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3434712C" w14:textId="77777777">
        <w:tc>
          <w:tcPr>
            <w:tcW w:w="1018" w:type="dxa"/>
          </w:tcPr>
          <w:p w14:paraId="0E222602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35" w:type="dxa"/>
          </w:tcPr>
          <w:p w14:paraId="4F18E4F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09154B4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10F4967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123D204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4E0B535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23887EB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46719A4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0F387C4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050535A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33E8B49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0164EC0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17BFCD5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4CA3DBD1" w14:textId="77777777">
        <w:tc>
          <w:tcPr>
            <w:tcW w:w="1018" w:type="dxa"/>
          </w:tcPr>
          <w:p w14:paraId="5AE674AB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035" w:type="dxa"/>
          </w:tcPr>
          <w:p w14:paraId="5616B7D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4097DB6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1CC88A2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5469F46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7FD2109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38D4919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4DE2CC3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10C20D5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7F86798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64F10F5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0EE6CB5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47135B5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4D0F8D37" w14:textId="77777777">
        <w:tc>
          <w:tcPr>
            <w:tcW w:w="1018" w:type="dxa"/>
          </w:tcPr>
          <w:p w14:paraId="4534B824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035" w:type="dxa"/>
          </w:tcPr>
          <w:p w14:paraId="1289276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32B96A9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0E3B0A5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0A0832C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7791A6B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29B63FF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4FC1575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473FEE8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7AADC58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777F666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6D88EE4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392B4C0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640114A3" w14:textId="77777777">
        <w:tc>
          <w:tcPr>
            <w:tcW w:w="1018" w:type="dxa"/>
          </w:tcPr>
          <w:p w14:paraId="68A9626D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035" w:type="dxa"/>
          </w:tcPr>
          <w:p w14:paraId="4531DB9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24C1401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24C37F5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7AF97BD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50116A6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472CF12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222B396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6F4724D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175E7F2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1F4052E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01BA5FE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65FE334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578721FE" w14:textId="77777777">
        <w:tc>
          <w:tcPr>
            <w:tcW w:w="1018" w:type="dxa"/>
          </w:tcPr>
          <w:p w14:paraId="1881A1C3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035" w:type="dxa"/>
          </w:tcPr>
          <w:p w14:paraId="4027629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41FD65B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3134D05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52285FE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71F5299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654A6B6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7307934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04A904F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63308EB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58DFB62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195CE94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1C6E88E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449A43BD" w14:textId="77777777">
        <w:tc>
          <w:tcPr>
            <w:tcW w:w="1018" w:type="dxa"/>
          </w:tcPr>
          <w:p w14:paraId="762FF4D2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035" w:type="dxa"/>
          </w:tcPr>
          <w:p w14:paraId="28D01D8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530A1DB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46229C2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38CD06C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2C8A5AE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52CF5DB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784AF59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6EBD9AD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7AE93DD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60F6029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58CE88E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066750F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60B4915A" w14:textId="77777777">
        <w:tc>
          <w:tcPr>
            <w:tcW w:w="1018" w:type="dxa"/>
          </w:tcPr>
          <w:p w14:paraId="6D2576FC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035" w:type="dxa"/>
          </w:tcPr>
          <w:p w14:paraId="51528CC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66EF38B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025F5B1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1F37157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1F3F5D5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5CEC745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763763F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46024C4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613501F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4998D66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076591A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5E904BB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55CB3A60" w14:textId="77777777">
        <w:tc>
          <w:tcPr>
            <w:tcW w:w="1018" w:type="dxa"/>
          </w:tcPr>
          <w:p w14:paraId="0A39118D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035" w:type="dxa"/>
          </w:tcPr>
          <w:p w14:paraId="4A62F84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51DAD1F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52B6EB3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4E69A28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458DB65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68990D8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52A80F4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145E71C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063FC37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573ACD2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05DE177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3437A53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0D55191F" w14:textId="77777777">
        <w:tc>
          <w:tcPr>
            <w:tcW w:w="1018" w:type="dxa"/>
          </w:tcPr>
          <w:p w14:paraId="708B6291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035" w:type="dxa"/>
          </w:tcPr>
          <w:p w14:paraId="2E5151E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00BF12A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3D3BA2C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33E08DC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48ABD64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0348F4A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20DDA83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728B3D1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62B4916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443AC64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1DD6666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4523E6A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4A043AE1" w14:textId="77777777">
        <w:tc>
          <w:tcPr>
            <w:tcW w:w="1018" w:type="dxa"/>
          </w:tcPr>
          <w:p w14:paraId="14B17C6D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035" w:type="dxa"/>
          </w:tcPr>
          <w:p w14:paraId="77FF23F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121451D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3094701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499DB53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423CFC8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38B0BE2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6F7CBD3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1F73739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2B256F4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562B867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5ED30EA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61E5DAB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63B2A507" w14:textId="77777777">
        <w:tc>
          <w:tcPr>
            <w:tcW w:w="1018" w:type="dxa"/>
          </w:tcPr>
          <w:p w14:paraId="1F539D83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035" w:type="dxa"/>
          </w:tcPr>
          <w:p w14:paraId="65CE60E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3968BEE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0271AD1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5E0941A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2427E99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2A398C3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7CC4061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0729CB5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69698FC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11BCDB3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1531DF3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354CF07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53873279" w14:textId="77777777">
        <w:tc>
          <w:tcPr>
            <w:tcW w:w="1018" w:type="dxa"/>
          </w:tcPr>
          <w:p w14:paraId="5771F188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035" w:type="dxa"/>
          </w:tcPr>
          <w:p w14:paraId="494BCF2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7C565EA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187A574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28732F9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65F468F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6C6B109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626924C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76B6080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405E741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0298934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3256435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326122F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1AEF4E33" w14:textId="77777777">
        <w:tc>
          <w:tcPr>
            <w:tcW w:w="1018" w:type="dxa"/>
          </w:tcPr>
          <w:p w14:paraId="04A83682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1035" w:type="dxa"/>
          </w:tcPr>
          <w:p w14:paraId="443FD7F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604C13A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619B35C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1A6BD98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36850B0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2903DB9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140CDCF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4C86D6A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6BE5074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4C55F7E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1913439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1314AAF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4FD4D5A8" w14:textId="77777777">
        <w:tc>
          <w:tcPr>
            <w:tcW w:w="1018" w:type="dxa"/>
          </w:tcPr>
          <w:p w14:paraId="6997C228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1035" w:type="dxa"/>
          </w:tcPr>
          <w:p w14:paraId="7E006B3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711F2D3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5417B05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2BD3D29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7842C96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3535CA3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6B9A75D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1FA6BFB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5B15EC2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73118D1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035EFEB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6E5F0F2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2FDD87BF" w14:textId="77777777">
        <w:tc>
          <w:tcPr>
            <w:tcW w:w="1018" w:type="dxa"/>
          </w:tcPr>
          <w:p w14:paraId="3315785B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1035" w:type="dxa"/>
          </w:tcPr>
          <w:p w14:paraId="59B70B3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5E36BDE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7520679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7731E9E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50E861F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7E025EF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3C01688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1D14757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34EA147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131FFDB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4D54F8D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4FDB6C7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1E976FB5" w14:textId="77777777">
        <w:tc>
          <w:tcPr>
            <w:tcW w:w="1018" w:type="dxa"/>
          </w:tcPr>
          <w:p w14:paraId="60AD74CA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035" w:type="dxa"/>
          </w:tcPr>
          <w:p w14:paraId="7966516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654CFAE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5543970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1D0629E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108289D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7AEFC24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5AFD9D5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4E8B358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4D916B1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5EC60C2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6ECDE46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6BBF226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4A6A4AA6" w14:textId="77777777">
        <w:tc>
          <w:tcPr>
            <w:tcW w:w="1018" w:type="dxa"/>
          </w:tcPr>
          <w:p w14:paraId="32A545B3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1035" w:type="dxa"/>
          </w:tcPr>
          <w:p w14:paraId="096FC0C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1F43DA4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0919A7E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384B98D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4733725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1BB5F4E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2E8038F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08159A9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3FD97F2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15F0009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33547422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49F801C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01AC9ECF" w14:textId="77777777">
        <w:tc>
          <w:tcPr>
            <w:tcW w:w="1018" w:type="dxa"/>
          </w:tcPr>
          <w:p w14:paraId="6ABEA415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035" w:type="dxa"/>
          </w:tcPr>
          <w:p w14:paraId="2EA9BB6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4" w:type="dxa"/>
          </w:tcPr>
          <w:p w14:paraId="40874F5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3" w:type="dxa"/>
          </w:tcPr>
          <w:p w14:paraId="21FB65D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91" w:type="dxa"/>
          </w:tcPr>
          <w:p w14:paraId="447DD905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3" w:type="dxa"/>
          </w:tcPr>
          <w:p w14:paraId="2AFB6358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79" w:type="dxa"/>
          </w:tcPr>
          <w:p w14:paraId="091EE83C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8" w:type="dxa"/>
          </w:tcPr>
          <w:p w14:paraId="01C0014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6" w:type="dxa"/>
          </w:tcPr>
          <w:p w14:paraId="3DFE564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1" w:type="dxa"/>
          </w:tcPr>
          <w:p w14:paraId="61403523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1" w:type="dxa"/>
          </w:tcPr>
          <w:p w14:paraId="774366AA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73" w:type="dxa"/>
          </w:tcPr>
          <w:p w14:paraId="6FC677A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7" w:type="dxa"/>
          </w:tcPr>
          <w:p w14:paraId="2BE8164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65510F6" w14:textId="77777777" w:rsidR="003E0EAA" w:rsidRDefault="003E0EAA">
      <w:pPr>
        <w:spacing w:line="240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2691"/>
        <w:gridCol w:w="3543"/>
      </w:tblGrid>
      <w:tr w:rsidR="003E0EAA" w14:paraId="40C0FCD8" w14:textId="77777777">
        <w:tc>
          <w:tcPr>
            <w:tcW w:w="3116" w:type="dxa"/>
          </w:tcPr>
          <w:p w14:paraId="18789C31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91" w:type="dxa"/>
          </w:tcPr>
          <w:p w14:paraId="660CC0B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43" w:type="dxa"/>
          </w:tcPr>
          <w:p w14:paraId="124A202C" w14:textId="612C004D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Cilacap,         </w:t>
            </w:r>
            <w:r w:rsidR="007135B8">
              <w:rPr>
                <w:rFonts w:ascii="Times New Roman" w:eastAsia="Times New Roman" w:hAnsi="Times New Roman" w:cs="Times New Roman"/>
              </w:rPr>
              <w:t>Oktober</w:t>
            </w:r>
            <w:r>
              <w:rPr>
                <w:rFonts w:ascii="Times New Roman" w:eastAsia="Times New Roman" w:hAnsi="Times New Roman" w:cs="Times New Roman"/>
              </w:rPr>
              <w:t xml:space="preserve"> 202</w:t>
            </w:r>
            <w:r w:rsidR="007135B8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3E0EAA" w14:paraId="581431A4" w14:textId="77777777">
        <w:tc>
          <w:tcPr>
            <w:tcW w:w="3116" w:type="dxa"/>
          </w:tcPr>
          <w:p w14:paraId="46B0C18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91" w:type="dxa"/>
          </w:tcPr>
          <w:p w14:paraId="05FD812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43" w:type="dxa"/>
          </w:tcPr>
          <w:p w14:paraId="6950B3F2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Pembimbing</w:t>
            </w:r>
          </w:p>
        </w:tc>
      </w:tr>
      <w:tr w:rsidR="003E0EAA" w14:paraId="2840AABC" w14:textId="77777777">
        <w:tc>
          <w:tcPr>
            <w:tcW w:w="3116" w:type="dxa"/>
          </w:tcPr>
          <w:p w14:paraId="19C13B8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91" w:type="dxa"/>
          </w:tcPr>
          <w:p w14:paraId="25160A9B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43" w:type="dxa"/>
          </w:tcPr>
          <w:p w14:paraId="59A19E3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563C1F07" w14:textId="77777777">
        <w:tc>
          <w:tcPr>
            <w:tcW w:w="3116" w:type="dxa"/>
          </w:tcPr>
          <w:p w14:paraId="53E2AB96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91" w:type="dxa"/>
          </w:tcPr>
          <w:p w14:paraId="39DD89A9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43" w:type="dxa"/>
          </w:tcPr>
          <w:p w14:paraId="02F6EF04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6BEA0601" w14:textId="77777777">
        <w:tc>
          <w:tcPr>
            <w:tcW w:w="3116" w:type="dxa"/>
          </w:tcPr>
          <w:p w14:paraId="5B7F40B0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91" w:type="dxa"/>
          </w:tcPr>
          <w:p w14:paraId="3BE1750E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43" w:type="dxa"/>
          </w:tcPr>
          <w:p w14:paraId="5354811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3457BCD7" w14:textId="77777777">
        <w:tc>
          <w:tcPr>
            <w:tcW w:w="3116" w:type="dxa"/>
          </w:tcPr>
          <w:p w14:paraId="0BF557B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91" w:type="dxa"/>
          </w:tcPr>
          <w:p w14:paraId="5E32CAFD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43" w:type="dxa"/>
          </w:tcPr>
          <w:p w14:paraId="5DA23F00" w14:textId="77777777" w:rsidR="003E0EAA" w:rsidRDefault="003E0EA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3E0EAA" w14:paraId="574FFB39" w14:textId="77777777">
        <w:tc>
          <w:tcPr>
            <w:tcW w:w="3116" w:type="dxa"/>
          </w:tcPr>
          <w:p w14:paraId="24F455C7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91" w:type="dxa"/>
          </w:tcPr>
          <w:p w14:paraId="4C8B8CAF" w14:textId="77777777" w:rsidR="003E0EAA" w:rsidRDefault="003E0E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43" w:type="dxa"/>
          </w:tcPr>
          <w:p w14:paraId="20A0E3CD" w14:textId="77777777" w:rsidR="003E0EAA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Taufik Hidayanto</w:t>
            </w:r>
          </w:p>
        </w:tc>
      </w:tr>
    </w:tbl>
    <w:p w14:paraId="3265AC0C" w14:textId="77777777" w:rsidR="003E0EAA" w:rsidRDefault="003E0EAA">
      <w:pPr>
        <w:spacing w:line="240" w:lineRule="auto"/>
        <w:rPr>
          <w:rFonts w:ascii="Times New Roman" w:eastAsia="Times New Roman" w:hAnsi="Times New Roman" w:cs="Times New Roman"/>
        </w:rPr>
      </w:pPr>
    </w:p>
    <w:sectPr w:rsidR="003E0E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E3C49D0-5DA4-4E81-82DD-2DE58C52461E}"/>
    <w:embedItalic r:id="rId2" w:fontKey="{9C1BE698-F884-403E-B99A-DBC76B1605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70847FC-9A39-44CA-81E5-0932520C7AD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EAA"/>
    <w:rsid w:val="00212F4F"/>
    <w:rsid w:val="003E0EAA"/>
    <w:rsid w:val="0071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23D28"/>
  <w15:docId w15:val="{DBBE5380-0C59-48EA-9800-5952D82C4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gsDoAZ+XK3hr0iDnZdvbOBNjoQ==">CgMxLjA4AHIhMWtFcHZXUkxUdHBTajhiT3RRMnRMSHEtQUFPaEd0S3Zi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Tsamara Zharifah</cp:lastModifiedBy>
  <cp:revision>2</cp:revision>
  <dcterms:created xsi:type="dcterms:W3CDTF">2026-08-05T02:49:00Z</dcterms:created>
  <dcterms:modified xsi:type="dcterms:W3CDTF">2026-08-05T02:52:00Z</dcterms:modified>
</cp:coreProperties>
</file>