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1st Single Album: 2 Cool 4 </w:t>
      </w:r>
      <w:proofErr w:type="spell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Skool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[2013]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INTRO: 2 Cool 4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Skool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(feat. DJ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Friz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We Are Bulletproof Pt.2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3. SKIT: Circle Room Talk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4. No More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Dream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5.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Interlude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6.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좋아요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(I Like You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 OUTRO: Circle Room Cypher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1st Mini album: O</w:t>
      </w:r>
      <w:proofErr w:type="gram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!RUL8,2</w:t>
      </w:r>
      <w:proofErr w:type="gram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? </w:t>
      </w:r>
      <w:proofErr w:type="gram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[2013]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INTRO: O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!RUL8,2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>?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N.O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We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On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4. SKIT: R U Happy Now?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 If I Ruled The World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6.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Coffee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BTS Cypher Pt.1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8.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진격의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방탄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9.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팔도강산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10.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OUTRO: Luv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Skool</w:t>
      </w:r>
      <w:proofErr w:type="spellEnd"/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2nd Mini Album: </w:t>
      </w:r>
      <w:proofErr w:type="spell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Skool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Luv Affair [2014]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INTRO: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Skool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Luv Affair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2.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상남자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(Boy In Luv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SKIT: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Soulmate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4.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어디에서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왔는지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(Where Did You come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From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>?)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5.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하루만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(Just One Day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6.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Tomorrow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BTS Cypher Pt.2: Triptych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8.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등골브레이커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(Spine Breaker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9.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Jump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10.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OUTRO: Propose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REPACKAGE: </w:t>
      </w:r>
      <w:proofErr w:type="spell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Skool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Luv Affair Special Edition [2014]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1. Miss Right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2.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좋아요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(Slow Jam Remix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INTRO: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Skool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Luv Affair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4.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상남자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(Boy In Luv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5. SKIT: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Soulmate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6. </w:t>
      </w:r>
      <w:proofErr w:type="spellStart"/>
      <w:proofErr w:type="gram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어디에서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왔는지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하루만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MingLiU" w:eastAsia="MingLiU" w:hAnsi="MingLiU" w:cs="MingLiU" w:hint="eastAsia"/>
          <w:color w:val="404040"/>
          <w:sz w:val="24"/>
          <w:szCs w:val="24"/>
        </w:rPr>
        <w:t>仅一天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8.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Tomorrow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9.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BTS Cypher Pt.2: Triptych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10.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등골브레이커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(Spine Breaker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JUMP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OUTRO: Propose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1st Japan Single Album: No More Dream [2014]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No More Dream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</w:t>
      </w:r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進撃の防弾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(Attack On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Bangtan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)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spell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いいね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(I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Like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It)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2nd Japan Single Album: Boy In Luv [2014]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Boy In Luv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2. N.O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Just One Day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1st Album: Dark &amp; Wild [2014]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1. INTRO: What Am I To You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Danger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3.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호르몬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전쟁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(War Of Hormones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4.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힙합성애자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(Hip Hop Lover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 Let Me Know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6.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Rain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BTS Cypher Pt. 3: Killer (Feat. Supreme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Boi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8. INTERLUDE: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뭐해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(What Are You Doing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9.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핸드폰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좀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꺼줄래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(Could You Turn Off Your Phone Please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10.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이불킥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(Blanket Kick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11. 24/7=Heaven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12.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여기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봐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(Look At Me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13. 2</w:t>
      </w:r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학년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(2nd Grade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14. OUTRO: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그게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말이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돼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>? (Does That Make Sense?)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1st Japanese Album: Wake Up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INTRO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2.The Stars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3.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Jump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4.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Danger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Boy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Luv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lastRenderedPageBreak/>
        <w:t>6. Just One Day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7. </w:t>
      </w:r>
      <w:proofErr w:type="spell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いいね</w:t>
      </w:r>
      <w:proofErr w:type="spellEnd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！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8. </w:t>
      </w:r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いいね！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t>Pt.2</w:t>
      </w:r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～あの場所で～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9. No More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Dream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10. </w:t>
      </w:r>
      <w:proofErr w:type="spellStart"/>
      <w:proofErr w:type="gram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進撃の防弾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11.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N.O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Wake Up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13. OUTRO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3rd Japan Single Album: Danger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Danger -Japanese Ver.-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進撃の防弾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(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Attack On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Bangtan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) (SONPUB REMIX)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3. MISS RIGHT -Japanese Ver.-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3rd Mini Album: </w:t>
      </w:r>
      <w:proofErr w:type="spellStart"/>
      <w:r w:rsidRPr="007738A0">
        <w:rPr>
          <w:rFonts w:ascii="Batang" w:eastAsia="Batang" w:hAnsi="Batang" w:cs="Batang" w:hint="eastAsia"/>
          <w:b/>
          <w:bCs/>
          <w:color w:val="404040"/>
          <w:sz w:val="24"/>
          <w:szCs w:val="24"/>
          <w:bdr w:val="none" w:sz="0" w:space="0" w:color="auto" w:frame="1"/>
        </w:rPr>
        <w:t>화양연화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(The Most Beautiful Moment </w:t>
      </w:r>
      <w:proofErr w:type="gram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In</w:t>
      </w:r>
      <w:proofErr w:type="gram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Life) pt. 1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INTRO: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화양연화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I Need U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잡아줘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(Hold Me Tight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4. SKIT: Expectation!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5.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쩔어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(Dope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6.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흥탄소년단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Boyz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With Fun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7.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Converse High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8.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이사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(Move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9. OUTRO: Love Is Not Over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4th Japan Single Album: For You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For You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ホルモン戦争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(War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Of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Hormone) – 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Let Me Know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4th Mini Album: </w:t>
      </w:r>
      <w:proofErr w:type="spellStart"/>
      <w:r w:rsidRPr="007738A0">
        <w:rPr>
          <w:rFonts w:ascii="Batang" w:eastAsia="Batang" w:hAnsi="Batang" w:cs="Batang" w:hint="eastAsia"/>
          <w:b/>
          <w:bCs/>
          <w:color w:val="404040"/>
          <w:sz w:val="24"/>
          <w:szCs w:val="24"/>
          <w:bdr w:val="none" w:sz="0" w:space="0" w:color="auto" w:frame="1"/>
        </w:rPr>
        <w:t>화양연화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(The Most Beautiful Moment </w:t>
      </w:r>
      <w:proofErr w:type="gram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In</w:t>
      </w:r>
      <w:proofErr w:type="gram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Life) pt. 2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1. INTRO: Never Mind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Run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Butterfly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4.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Whalien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52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Ma City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6.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뱁새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(Silver Spoon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7. SKIT: One Night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A Strange City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8.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고엽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(Autumn Leaves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9. OUTRO: House of Cards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lastRenderedPageBreak/>
        <w:t>5th Japan Single Album: I NEED U [2015]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1. I NEED U (Japanese Ver.)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DOPE -</w:t>
      </w:r>
      <w:proofErr w:type="spell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超ヤベ</w:t>
      </w:r>
      <w:proofErr w:type="spellEnd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ー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!-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(Japanese Ver.)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spellStart"/>
      <w:r w:rsidRPr="007738A0">
        <w:rPr>
          <w:rFonts w:ascii="MS Gothic" w:eastAsia="MS Gothic" w:hAnsi="MS Gothic" w:cs="MS Gothic" w:hint="eastAsia"/>
          <w:color w:val="404040"/>
          <w:sz w:val="24"/>
          <w:szCs w:val="24"/>
        </w:rPr>
        <w:t>フンタン少年団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(Japanese Ver.)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6th Japan Single Album: RUN [2016]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Run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2. Butterfly (Japanese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ver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3. Good Day</w:t>
      </w:r>
    </w:p>
    <w:p w:rsidR="007738A0" w:rsidRPr="007738A0" w:rsidRDefault="007738A0" w:rsidP="007738A0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Special Album: </w:t>
      </w:r>
      <w:proofErr w:type="spellStart"/>
      <w:r w:rsidRPr="007738A0">
        <w:rPr>
          <w:rFonts w:ascii="Batang" w:eastAsia="Batang" w:hAnsi="Batang" w:cs="Batang" w:hint="eastAsia"/>
          <w:b/>
          <w:bCs/>
          <w:color w:val="404040"/>
          <w:sz w:val="24"/>
          <w:szCs w:val="24"/>
          <w:bdr w:val="none" w:sz="0" w:space="0" w:color="auto" w:frame="1"/>
        </w:rPr>
        <w:t>화양연화</w:t>
      </w:r>
      <w:proofErr w:type="spellEnd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 xml:space="preserve"> (The Most Beautiful Moment In Live) Young Forever [2016</w:t>
      </w:r>
      <w:proofErr w:type="gramStart"/>
      <w:r w:rsidRPr="007738A0">
        <w:rPr>
          <w:rFonts w:ascii="inherit" w:eastAsia="Times New Roman" w:hAnsi="inherit" w:cs="Arial"/>
          <w:b/>
          <w:bCs/>
          <w:color w:val="404040"/>
          <w:sz w:val="24"/>
          <w:szCs w:val="24"/>
          <w:bdr w:val="none" w:sz="0" w:space="0" w:color="auto" w:frame="1"/>
        </w:rPr>
        <w:t>]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– CD 1 –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Intro :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화양연화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 I NEED U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잡아줘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(Hold Me Tight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4.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고엽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(Autumn Leaves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 Butterfly (Prologue 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6. RUN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7.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Ma City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8.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뱁새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(Crow It / </w:t>
      </w:r>
      <w:proofErr w:type="spell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Baepsae</w:t>
      </w:r>
      <w:proofErr w:type="spellEnd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9.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쩔어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(Dope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10.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불타오르네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(Fire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11. Save ME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12.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EPILOGUE :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Young Forever</w:t>
      </w:r>
    </w:p>
    <w:p w:rsidR="007738A0" w:rsidRPr="007738A0" w:rsidRDefault="007738A0" w:rsidP="007738A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404040"/>
          <w:sz w:val="24"/>
          <w:szCs w:val="24"/>
        </w:rPr>
      </w:pPr>
      <w:r w:rsidRPr="007738A0">
        <w:rPr>
          <w:rFonts w:ascii="Arial" w:eastAsia="Times New Roman" w:hAnsi="Arial" w:cs="Arial"/>
          <w:color w:val="404040"/>
          <w:sz w:val="24"/>
          <w:szCs w:val="24"/>
        </w:rPr>
        <w:t>– CD 2 –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1.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Converse High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2.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04040"/>
          <w:sz w:val="24"/>
          <w:szCs w:val="24"/>
        </w:rPr>
        <w:t>이사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(Move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 xml:space="preserve">3. </w:t>
      </w:r>
      <w:proofErr w:type="spellStart"/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Whalien</w:t>
      </w:r>
      <w:proofErr w:type="spell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52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4.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Butterfly</w:t>
      </w:r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5.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t xml:space="preserve"> House Of Cards (full length edition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6. Love Is Not Over (full length edition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7. I NEED U (Urban 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8. I NEED U (Remix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9. RUN (Ballad 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10. RUN (Alternative mix</w:t>
      </w:r>
      <w:proofErr w:type="gramStart"/>
      <w:r w:rsidRPr="007738A0">
        <w:rPr>
          <w:rFonts w:ascii="Arial" w:eastAsia="Times New Roman" w:hAnsi="Arial" w:cs="Arial"/>
          <w:color w:val="404040"/>
          <w:sz w:val="24"/>
          <w:szCs w:val="24"/>
        </w:rPr>
        <w:t>)</w:t>
      </w:r>
      <w:proofErr w:type="gramEnd"/>
      <w:r w:rsidRPr="007738A0">
        <w:rPr>
          <w:rFonts w:ascii="Arial" w:eastAsia="Times New Roman" w:hAnsi="Arial" w:cs="Arial"/>
          <w:color w:val="404040"/>
          <w:sz w:val="24"/>
          <w:szCs w:val="24"/>
        </w:rPr>
        <w:br/>
        <w:t>11. Butterfly (Alternative mix)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4th Japanese Single: “FOR YOU”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lastRenderedPageBreak/>
        <w:t>Released: June 17, 2015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1. FOR YOU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2. War Of Hormone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ホルモン戦争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3. Let Me Know (Japanese Version)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3rd Mini Album: “</w:t>
      </w:r>
      <w:proofErr w:type="spellStart"/>
      <w:r w:rsidRPr="007738A0">
        <w:rPr>
          <w:rFonts w:ascii="Gulim" w:eastAsia="Gulim" w:hAnsi="Gulim" w:cs="Gulim"/>
          <w:color w:val="444444"/>
          <w:sz w:val="23"/>
          <w:szCs w:val="23"/>
        </w:rPr>
        <w:t>화양연화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May 29, 2015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1. Intro: The Most Beautiful Moment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In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Life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화양연화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2. I NEED U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3. Hold Me Tight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잡아줘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4. SKIT: Expectation!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5. Sick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쩔어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6. Fun Boys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흥탄소년단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\)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7. Converse High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8. Move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이사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9. Outro: Love is Not Over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1st Japanese Album: “WAKE UP”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December 24, 2014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1. INTRO.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2. THE STARS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3. JUMP (Japanese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4. Danger (Japanese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5. BOY IN LUV (Japanese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6. JUST ONE DAY (Japanese Extended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lastRenderedPageBreak/>
        <w:t>7. I Like It!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いいね</w:t>
      </w:r>
      <w:proofErr w:type="spellEnd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！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8. I Like It! Pt.2 ~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Ano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basho</w:t>
      </w:r>
      <w:proofErr w:type="spellEnd"/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de~ (</w:t>
      </w:r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いいね！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Pt.2</w:t>
      </w:r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～あの場所で～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9. NO MORE DREAM (Japanese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10. Rise Of The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Bangtan</w:t>
      </w:r>
      <w:proofErr w:type="spellEnd"/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進撃の防弾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11. N.O (Japanese Version)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12. WAKE UP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13. OUTRO.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3rd Japanese Single: “Danger”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November 19, 2014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1. Danger (Japanese Version)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2. Rise Of The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Bangtan</w:t>
      </w:r>
      <w:proofErr w:type="spellEnd"/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進撃の防弾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(Remix)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3. MISS RIGHT (Japanese Version)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1st Album: “DARK&amp;WILD”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1. Intro: What am I to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you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2. Danger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3. War Of Hormone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호르몬전쟁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4. Hip Hop Lover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힙합성애자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5. Let Me Know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6. Rain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7. BTS Cypher PT.3: KILLER (feat. Supreme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Boi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8. Interlude: What Are You Doing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뭐해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9. Can You Turn Off Your Phone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핸드폰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좀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꺼줄래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10. Blanket Kick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이불킥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lastRenderedPageBreak/>
        <w:t>11. 24/7 = Heaven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12. Look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Here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여기봐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13. Second Grade (2</w:t>
      </w:r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학년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14. Outro: Does That Make Sense?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그게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말이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돼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?)</w:t>
      </w:r>
      <w:proofErr w:type="gramEnd"/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1st Japanese Single: “NO MORE DREAM”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July 4, 2014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1. NO MORE DREAM (Japanese Version)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2. Rise Of The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Bangtan</w:t>
      </w:r>
      <w:proofErr w:type="spellEnd"/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進撃の防弾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3. I Like It! (</w:t>
      </w:r>
      <w:proofErr w:type="spellStart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いいね</w:t>
      </w:r>
      <w:proofErr w:type="spellEnd"/>
      <w:r w:rsidRPr="007738A0">
        <w:rPr>
          <w:rFonts w:ascii="MS Gothic" w:eastAsia="MS Gothic" w:hAnsi="MS Gothic" w:cs="MS Gothic" w:hint="eastAsia"/>
          <w:color w:val="444444"/>
          <w:sz w:val="23"/>
          <w:szCs w:val="23"/>
        </w:rPr>
        <w:t>！</w:t>
      </w:r>
      <w:r w:rsidRPr="007738A0"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1st Repackaged Album: “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Luv Affair Special Addition”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May 14, 2014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1. Miss Right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2. I Like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It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좋아요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(Slow Jam Remix)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3. Intro: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Luv Affair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4. Boy In Luv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상남자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5. Skit: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Soulmate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6. Where Did You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Come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From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어디에서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왔는지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7. Just One Day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하루만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8. Tomorrow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9. BTS Cypher Pt.2: Triptych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10. Spine Breaker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등골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브레이커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11. JUMP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12. Outro: Propose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13. Boy In Luv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상남자</w:t>
      </w:r>
      <w:proofErr w:type="spellEnd"/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)  (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>Instrumental)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lastRenderedPageBreak/>
        <w:t>14. Where Did You Come From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어디에서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왔는지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(Instrumental)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15. Just One Day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하루만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(Instrumental)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16. Tomorrow (Instrumental)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17. Spine Breaker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등골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브레이커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(Instrumental)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18. JUMP (Instrumental)</w:t>
      </w:r>
    </w:p>
    <w:p w:rsidR="007738A0" w:rsidRPr="007738A0" w:rsidRDefault="007738A0" w:rsidP="007738A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2nd Mini Album: “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Luv Affair” 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Released: February 12, 2014 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Track List: 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1. Intro: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Luv Affair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2. Boy In Luv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상남자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3. Skit: </w:t>
      </w:r>
      <w:proofErr w:type="spell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Soulmate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4. Where Did You </w:t>
      </w:r>
      <w:proofErr w:type="gramStart"/>
      <w:r w:rsidRPr="007738A0">
        <w:rPr>
          <w:rFonts w:ascii="Arial" w:eastAsia="Times New Roman" w:hAnsi="Arial" w:cs="Arial"/>
          <w:color w:val="444444"/>
          <w:sz w:val="23"/>
          <w:szCs w:val="23"/>
        </w:rPr>
        <w:t>Come</w:t>
      </w:r>
      <w:proofErr w:type="gram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From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어디에서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왔는지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5. Just One Day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하루만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6. Tomorrow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7. BTS Cypher Pt.2: Triptych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8. Spine Breaker (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등골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7738A0">
        <w:rPr>
          <w:rFonts w:ascii="Gulim" w:eastAsia="Gulim" w:hAnsi="Gulim" w:cs="Gulim" w:hint="eastAsia"/>
          <w:color w:val="444444"/>
          <w:sz w:val="23"/>
          <w:szCs w:val="23"/>
        </w:rPr>
        <w:t>브레이커</w:t>
      </w:r>
      <w:proofErr w:type="spellEnd"/>
      <w:r w:rsidRPr="007738A0">
        <w:rPr>
          <w:rFonts w:ascii="Arial" w:eastAsia="Times New Roman" w:hAnsi="Arial" w:cs="Arial"/>
          <w:color w:val="444444"/>
          <w:sz w:val="23"/>
          <w:szCs w:val="23"/>
        </w:rPr>
        <w:t>)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9. JUMP   </w:t>
      </w:r>
    </w:p>
    <w:p w:rsidR="007738A0" w:rsidRPr="007738A0" w:rsidRDefault="007738A0" w:rsidP="007738A0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7738A0">
        <w:rPr>
          <w:rFonts w:ascii="Arial" w:eastAsia="Times New Roman" w:hAnsi="Arial" w:cs="Arial"/>
          <w:color w:val="444444"/>
          <w:sz w:val="23"/>
          <w:szCs w:val="23"/>
        </w:rPr>
        <w:t>10. Outro: Propose</w:t>
      </w:r>
    </w:p>
    <w:p w:rsidR="004C19DC" w:rsidRPr="004C19DC" w:rsidRDefault="004C19DC" w:rsidP="004C1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1st Mini Album: “O</w:t>
      </w:r>
      <w:proofErr w:type="gram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!RUL8,2</w:t>
      </w:r>
      <w:proofErr w:type="gramEnd"/>
      <w:r w:rsidRPr="004C19DC">
        <w:rPr>
          <w:rFonts w:ascii="Arial" w:eastAsia="Times New Roman" w:hAnsi="Arial" w:cs="Arial"/>
          <w:color w:val="444444"/>
          <w:sz w:val="23"/>
          <w:szCs w:val="23"/>
        </w:rPr>
        <w:t>?”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Released: September 6, 2013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1. Intro: O</w:t>
      </w:r>
      <w:proofErr w:type="gram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!RUL8,2</w:t>
      </w:r>
      <w:proofErr w:type="gramEnd"/>
      <w:r w:rsidRPr="004C19DC">
        <w:rPr>
          <w:rFonts w:ascii="Arial" w:eastAsia="Times New Roman" w:hAnsi="Arial" w:cs="Arial"/>
          <w:color w:val="444444"/>
          <w:sz w:val="23"/>
          <w:szCs w:val="23"/>
        </w:rPr>
        <w:t>?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2. N.O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3. WE ON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4. SKIT: R U HAPPY NOW?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5. IF I RULED THE WORLD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lastRenderedPageBreak/>
        <w:t>6. COFFEE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7. BTS CYPHER PT.1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8. </w:t>
      </w:r>
      <w:bookmarkStart w:id="0" w:name="_GoBack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Rise of </w:t>
      </w:r>
      <w:proofErr w:type="spell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Bangtan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4C19DC">
        <w:rPr>
          <w:rFonts w:ascii="Gulim" w:eastAsia="Gulim" w:hAnsi="Gulim" w:cs="Gulim" w:hint="eastAsia"/>
          <w:color w:val="444444"/>
          <w:sz w:val="23"/>
          <w:szCs w:val="23"/>
        </w:rPr>
        <w:t>진격의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 </w:t>
      </w:r>
      <w:proofErr w:type="spellStart"/>
      <w:r w:rsidRPr="004C19DC">
        <w:rPr>
          <w:rFonts w:ascii="Gulim" w:eastAsia="Gulim" w:hAnsi="Gulim" w:cs="Gulim" w:hint="eastAsia"/>
          <w:color w:val="444444"/>
          <w:sz w:val="23"/>
          <w:szCs w:val="23"/>
        </w:rPr>
        <w:t>방탄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>) </w:t>
      </w:r>
      <w:bookmarkEnd w:id="0"/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9. Strong Arm </w:t>
      </w:r>
      <w:proofErr w:type="spell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Paldogangsan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4C19DC">
        <w:rPr>
          <w:rFonts w:ascii="Gulim" w:eastAsia="Gulim" w:hAnsi="Gulim" w:cs="Gulim" w:hint="eastAsia"/>
          <w:color w:val="444444"/>
          <w:sz w:val="23"/>
          <w:szCs w:val="23"/>
        </w:rPr>
        <w:t>팔도강산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10. OUTRO: LUV IN SKOOL</w:t>
      </w:r>
    </w:p>
    <w:p w:rsidR="004C19DC" w:rsidRPr="004C19DC" w:rsidRDefault="004C19DC" w:rsidP="004C19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1st Single: “2 Cool 4 </w:t>
      </w:r>
      <w:proofErr w:type="spell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>”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Released: June 12, 2013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Track List: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1. Intro: 2 Cool 4 </w:t>
      </w:r>
      <w:proofErr w:type="spell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Skool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 (feat. DJ </w:t>
      </w:r>
      <w:proofErr w:type="spell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Friz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2. We Are Bulletproof Pt.2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3. Skit: Circle Room Talk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4. No More Dream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5. Interlude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6. I Like </w:t>
      </w:r>
      <w:proofErr w:type="gramStart"/>
      <w:r w:rsidRPr="004C19DC">
        <w:rPr>
          <w:rFonts w:ascii="Arial" w:eastAsia="Times New Roman" w:hAnsi="Arial" w:cs="Arial"/>
          <w:color w:val="444444"/>
          <w:sz w:val="23"/>
          <w:szCs w:val="23"/>
        </w:rPr>
        <w:t>It</w:t>
      </w:r>
      <w:proofErr w:type="gramEnd"/>
      <w:r w:rsidRPr="004C19DC">
        <w:rPr>
          <w:rFonts w:ascii="Arial" w:eastAsia="Times New Roman" w:hAnsi="Arial" w:cs="Arial"/>
          <w:color w:val="444444"/>
          <w:sz w:val="23"/>
          <w:szCs w:val="23"/>
        </w:rPr>
        <w:t xml:space="preserve"> (</w:t>
      </w:r>
      <w:proofErr w:type="spellStart"/>
      <w:r w:rsidRPr="004C19DC">
        <w:rPr>
          <w:rFonts w:ascii="Gulim" w:eastAsia="Gulim" w:hAnsi="Gulim" w:cs="Gulim" w:hint="eastAsia"/>
          <w:color w:val="444444"/>
          <w:sz w:val="23"/>
          <w:szCs w:val="23"/>
        </w:rPr>
        <w:t>좋아요</w:t>
      </w:r>
      <w:proofErr w:type="spellEnd"/>
      <w:r w:rsidRPr="004C19DC">
        <w:rPr>
          <w:rFonts w:ascii="Arial" w:eastAsia="Times New Roman" w:hAnsi="Arial" w:cs="Arial"/>
          <w:color w:val="444444"/>
          <w:sz w:val="23"/>
          <w:szCs w:val="23"/>
        </w:rPr>
        <w:t>) </w:t>
      </w:r>
    </w:p>
    <w:p w:rsidR="004C19DC" w:rsidRPr="004C19DC" w:rsidRDefault="004C19DC" w:rsidP="004C19DC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444444"/>
          <w:sz w:val="23"/>
          <w:szCs w:val="23"/>
        </w:rPr>
      </w:pPr>
      <w:r w:rsidRPr="004C19DC">
        <w:rPr>
          <w:rFonts w:ascii="Arial" w:eastAsia="Times New Roman" w:hAnsi="Arial" w:cs="Arial"/>
          <w:color w:val="444444"/>
          <w:sz w:val="23"/>
          <w:szCs w:val="23"/>
        </w:rPr>
        <w:t>7. Outro: Circle Room Cypher</w:t>
      </w:r>
    </w:p>
    <w:p w:rsidR="00826F94" w:rsidRDefault="00826F94" w:rsidP="007738A0"/>
    <w:p w:rsidR="004C19DC" w:rsidRDefault="004C19DC" w:rsidP="007738A0"/>
    <w:p w:rsidR="004C19DC" w:rsidRDefault="004C19DC" w:rsidP="007738A0"/>
    <w:tbl>
      <w:tblPr>
        <w:tblW w:w="85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4695"/>
        <w:gridCol w:w="1380"/>
        <w:gridCol w:w="2145"/>
      </w:tblGrid>
      <w:tr w:rsidR="004C19DC" w:rsidRPr="004C19DC" w:rsidTr="004C19DC">
        <w:trPr>
          <w:tblHeader/>
          <w:tblCellSpacing w:w="15" w:type="dxa"/>
        </w:trPr>
        <w:tc>
          <w:tcPr>
            <w:tcW w:w="255" w:type="dxa"/>
            <w:tcBorders>
              <w:top w:val="single" w:sz="6" w:space="0" w:color="auto"/>
              <w:left w:val="nil"/>
              <w:right w:val="nil"/>
            </w:tcBorders>
            <w:tcMar>
              <w:top w:w="174" w:type="dxa"/>
              <w:left w:w="150" w:type="dxa"/>
              <w:bottom w:w="174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</w:pPr>
            <w:r w:rsidRPr="004C19DC"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right w:val="single" w:sz="6" w:space="0" w:color="auto"/>
            </w:tcBorders>
            <w:tcMar>
              <w:top w:w="174" w:type="dxa"/>
              <w:left w:w="300" w:type="dxa"/>
              <w:bottom w:w="174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</w:pPr>
            <w:r w:rsidRPr="004C19DC"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  <w:t>NAME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top w:w="174" w:type="dxa"/>
              <w:left w:w="300" w:type="dxa"/>
              <w:bottom w:w="174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</w:pPr>
            <w:r w:rsidRPr="004C19DC">
              <w:rPr>
                <w:rFonts w:ascii="Arial" w:eastAsia="Times New Roman" w:hAnsi="Arial" w:cs="Arial"/>
                <w:caps/>
                <w:color w:val="AAAAAA"/>
                <w:sz w:val="19"/>
                <w:szCs w:val="19"/>
              </w:rPr>
              <w:t>YEAR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4A4A4A"/>
            <w:tcMar>
              <w:top w:w="174" w:type="dxa"/>
              <w:left w:w="300" w:type="dxa"/>
              <w:bottom w:w="174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aps/>
                <w:color w:val="FFFFFF"/>
                <w:sz w:val="19"/>
                <w:szCs w:val="19"/>
              </w:rPr>
            </w:pPr>
            <w:r w:rsidRPr="004C19DC">
              <w:rPr>
                <w:rFonts w:ascii="Arial" w:eastAsia="Times New Roman" w:hAnsi="Arial" w:cs="Arial"/>
                <w:caps/>
                <w:color w:val="FFFFFF"/>
                <w:sz w:val="19"/>
                <w:szCs w:val="19"/>
              </w:rPr>
              <w:t>POPULARITY</w:t>
            </w: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6" w:tooltip="Bts 쩔어 DOPE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쩔어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DOPE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7" w:tooltip="Bts 불타오르네 FIRE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불타오르네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FIRE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8" w:tooltip="Bts Love Is Not Over (Full Length Edition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Love Is Not Over (Full Length Edition)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9" w:tooltip="Bts I Need U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I Need U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0" w:tooltip="Bts N.O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N.O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1" w:tooltip="Bts 상남자 (Boy In Luv)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상남자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(Boy In Luv)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2" w:tooltip="Bts Butterfly (Prologue 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Butterfly (Prologue 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3" w:tooltip="Bts EPILOGUE: Young Forever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EPILOGUE: Young Forever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4" w:tooltip="Bts War of Hormone ( ENGLISH LYRICS 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War of Hormone ( ENGLISH LYRICS 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5" w:tooltip="Bts Save ME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Save ME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6" w:tooltip="Bts House of Cards (Full Length Edition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House of Cards (Full Length Edition)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7" w:tooltip="Bts No More Dream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No More Dream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8" w:tooltip="Bts Danger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Danger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19" w:tooltip="Bts Run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Run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0" w:tooltip="Bts Butterfly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Butterfly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1" w:tooltip="Bts Just One Day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Just One Day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2" w:tooltip="Bts Beautiful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Beautiful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3" w:tooltip="Bts I NEED U (Urban 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I NEED U (Urban 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4" w:tooltip="Bts 하루만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하루만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5" w:tooltip="Bts We Are Bulletproof Pt 2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We Are Bulletproof </w:t>
              </w:r>
              <w:proofErr w:type="spellStart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Pt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2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6" w:tooltip="Bts Tomorrow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Tomorrow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7" w:tooltip="Bts Miss Right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Miss Right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8" w:tooltip="Bts Converse High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Converse High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29" w:tooltip="Bts INTRO: Skool Luv Affair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INTRO: </w:t>
              </w:r>
              <w:proofErr w:type="spellStart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Skool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Luv Affair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0" w:tooltip="Bts Ma City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Ma City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1" w:tooltip="Bts Skit: Soulmate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Skit: </w:t>
              </w:r>
              <w:proofErr w:type="spellStart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Soulmate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2" w:tooltip="Bts Love Is Not Over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Love Is Not Over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3" w:tooltip="Bts OUTRO: Propose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OUTRO: Propose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4" w:tooltip="Bts 등골브레이커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등골브레이커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5" w:tooltip="Bts Butterfly (Alternative 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Butterfly (Alternative 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6" w:tooltip="Bts RUN (Ballad 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RUN (Ballad 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7" w:tooltip="Bts Jump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Jump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8" w:tooltip="Bts RUN (Alternative 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RUN (Alternative 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39" w:tooltip="Bts 어디에서 왔는지 lyrics" w:history="1"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어디에서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</w:t>
              </w:r>
              <w:proofErr w:type="spellStart"/>
              <w:r w:rsidRPr="004C19DC">
                <w:rPr>
                  <w:rFonts w:ascii="Gulim" w:eastAsia="Gulim" w:hAnsi="Gulim" w:cs="Gulim"/>
                  <w:color w:val="292929"/>
                  <w:sz w:val="24"/>
                  <w:szCs w:val="24"/>
                </w:rPr>
                <w:t>왔는지</w:t>
              </w:r>
              <w:proofErr w:type="spellEnd"/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 xml:space="preserve">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40" w:tooltip="Bts BTS Cypher PT. 2: Triptych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BTS Cypher PT. 2: Triptych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41" w:tooltip="Bts Look Here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Look Here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3F3F3"/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  <w:tr w:rsidR="004C19DC" w:rsidRPr="004C19DC" w:rsidTr="004C19DC">
        <w:trPr>
          <w:tblCellSpacing w:w="15" w:type="dxa"/>
        </w:trPr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150" w:type="dxa"/>
              <w:bottom w:w="103" w:type="dxa"/>
              <w:right w:w="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hyperlink r:id="rId42" w:tooltip="Bts I NEED U (Remix) lyrics" w:history="1">
              <w:r w:rsidRPr="004C19DC">
                <w:rPr>
                  <w:rFonts w:ascii="Arial" w:eastAsia="Times New Roman" w:hAnsi="Arial" w:cs="Arial"/>
                  <w:color w:val="292929"/>
                  <w:sz w:val="24"/>
                  <w:szCs w:val="24"/>
                </w:rPr>
                <w:t>I NEED U (Remix) Lyrics</w:t>
              </w:r>
            </w:hyperlink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  <w:r w:rsidRPr="004C19DC">
              <w:rPr>
                <w:rFonts w:ascii="Arial" w:eastAsia="Times New Roman" w:hAnsi="Arial" w:cs="Arial"/>
                <w:color w:val="666666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154" w:type="dxa"/>
              <w:left w:w="300" w:type="dxa"/>
              <w:bottom w:w="103" w:type="dxa"/>
              <w:right w:w="300" w:type="dxa"/>
            </w:tcMar>
            <w:vAlign w:val="center"/>
            <w:hideMark/>
          </w:tcPr>
          <w:p w:rsidR="004C19DC" w:rsidRPr="004C19DC" w:rsidRDefault="004C19DC" w:rsidP="004C19DC">
            <w:pPr>
              <w:spacing w:before="180" w:after="180" w:line="240" w:lineRule="atLeast"/>
              <w:rPr>
                <w:rFonts w:ascii="Arial" w:eastAsia="Times New Roman" w:hAnsi="Arial" w:cs="Arial"/>
                <w:color w:val="666666"/>
                <w:sz w:val="24"/>
                <w:szCs w:val="24"/>
              </w:rPr>
            </w:pPr>
          </w:p>
        </w:tc>
      </w:tr>
    </w:tbl>
    <w:p w:rsidR="004C19DC" w:rsidRPr="007738A0" w:rsidRDefault="004C19DC" w:rsidP="007738A0">
      <w:r>
        <w:rPr>
          <w:rFonts w:ascii="Arial" w:eastAsia="Times New Roman" w:hAnsi="Arial" w:cs="Arial"/>
          <w:color w:val="000000"/>
          <w:sz w:val="27"/>
          <w:szCs w:val="27"/>
        </w:rPr>
        <w:br/>
      </w:r>
    </w:p>
    <w:sectPr w:rsidR="004C19DC" w:rsidRPr="0077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4896"/>
    <w:multiLevelType w:val="multilevel"/>
    <w:tmpl w:val="DC42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6A"/>
    <w:rsid w:val="004C19DC"/>
    <w:rsid w:val="004D7B6A"/>
    <w:rsid w:val="00721D35"/>
    <w:rsid w:val="007738A0"/>
    <w:rsid w:val="008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B6A"/>
    <w:rPr>
      <w:b/>
      <w:bCs/>
    </w:rPr>
  </w:style>
  <w:style w:type="character" w:customStyle="1" w:styleId="apple-converted-space">
    <w:name w:val="apple-converted-space"/>
    <w:basedOn w:val="DefaultParagraphFont"/>
    <w:rsid w:val="004D7B6A"/>
  </w:style>
  <w:style w:type="character" w:customStyle="1" w:styleId="skimlinks-unlinked">
    <w:name w:val="skimlinks-unlinked"/>
    <w:basedOn w:val="DefaultParagraphFont"/>
    <w:rsid w:val="004D7B6A"/>
  </w:style>
  <w:style w:type="paragraph" w:styleId="BalloonText">
    <w:name w:val="Balloon Text"/>
    <w:basedOn w:val="Normal"/>
    <w:link w:val="BalloonTextChar"/>
    <w:uiPriority w:val="99"/>
    <w:semiHidden/>
    <w:unhideWhenUsed/>
    <w:rsid w:val="004D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7B6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B6A"/>
    <w:rPr>
      <w:b/>
      <w:bCs/>
    </w:rPr>
  </w:style>
  <w:style w:type="character" w:customStyle="1" w:styleId="apple-converted-space">
    <w:name w:val="apple-converted-space"/>
    <w:basedOn w:val="DefaultParagraphFont"/>
    <w:rsid w:val="004D7B6A"/>
  </w:style>
  <w:style w:type="character" w:customStyle="1" w:styleId="skimlinks-unlinked">
    <w:name w:val="skimlinks-unlinked"/>
    <w:basedOn w:val="DefaultParagraphFont"/>
    <w:rsid w:val="004D7B6A"/>
  </w:style>
  <w:style w:type="paragraph" w:styleId="BalloonText">
    <w:name w:val="Balloon Text"/>
    <w:basedOn w:val="Normal"/>
    <w:link w:val="BalloonTextChar"/>
    <w:uiPriority w:val="99"/>
    <w:semiHidden/>
    <w:unhideWhenUsed/>
    <w:rsid w:val="004D7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01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23" w:color="F0F0F0"/>
            <w:bottom w:val="none" w:sz="0" w:space="0" w:color="auto"/>
            <w:right w:val="none" w:sz="0" w:space="0" w:color="auto"/>
          </w:divBdr>
          <w:divsChild>
            <w:div w:id="89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trolyrics.com/love-is-not-over-full-length-edition-lyrics-bts.html" TargetMode="External"/><Relationship Id="rId13" Type="http://schemas.openxmlformats.org/officeDocument/2006/relationships/hyperlink" Target="http://www.metrolyrics.com/epilogue-young-forever-lyrics-bts.html" TargetMode="External"/><Relationship Id="rId18" Type="http://schemas.openxmlformats.org/officeDocument/2006/relationships/hyperlink" Target="http://www.metrolyrics.com/danger-lyrics-bts.html" TargetMode="External"/><Relationship Id="rId26" Type="http://schemas.openxmlformats.org/officeDocument/2006/relationships/hyperlink" Target="http://www.metrolyrics.com/tomorrow-lyrics-bts.html" TargetMode="External"/><Relationship Id="rId39" Type="http://schemas.openxmlformats.org/officeDocument/2006/relationships/hyperlink" Target="http://www.metrolyrics.com/726-lyrics-bt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etrolyrics.com/just-one-day-lyrics-bts.html" TargetMode="External"/><Relationship Id="rId34" Type="http://schemas.openxmlformats.org/officeDocument/2006/relationships/hyperlink" Target="http://www.metrolyrics.com/567-lyrics-bts.html" TargetMode="External"/><Relationship Id="rId42" Type="http://schemas.openxmlformats.org/officeDocument/2006/relationships/hyperlink" Target="http://www.metrolyrics.com/i-need-u-remix-lyrics-bts.html" TargetMode="External"/><Relationship Id="rId7" Type="http://schemas.openxmlformats.org/officeDocument/2006/relationships/hyperlink" Target="http://www.metrolyrics.com/fire-lyrics-bts.html" TargetMode="External"/><Relationship Id="rId12" Type="http://schemas.openxmlformats.org/officeDocument/2006/relationships/hyperlink" Target="http://www.metrolyrics.com/butterfly-prologue-mix-lyrics-bts.html" TargetMode="External"/><Relationship Id="rId17" Type="http://schemas.openxmlformats.org/officeDocument/2006/relationships/hyperlink" Target="http://www.metrolyrics.com/no-more-dream-lyrics-bts.html" TargetMode="External"/><Relationship Id="rId25" Type="http://schemas.openxmlformats.org/officeDocument/2006/relationships/hyperlink" Target="http://www.metrolyrics.com/we-are-bulletproof-pt-2-lyrics-bts.html" TargetMode="External"/><Relationship Id="rId33" Type="http://schemas.openxmlformats.org/officeDocument/2006/relationships/hyperlink" Target="http://www.metrolyrics.com/outro-propose-lyrics-bts.html" TargetMode="External"/><Relationship Id="rId38" Type="http://schemas.openxmlformats.org/officeDocument/2006/relationships/hyperlink" Target="http://www.metrolyrics.com/run-alternative-mix-lyrics-b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trolyrics.com/house-of-cards-full-length-edition-lyrics-bts.html" TargetMode="External"/><Relationship Id="rId20" Type="http://schemas.openxmlformats.org/officeDocument/2006/relationships/hyperlink" Target="http://www.metrolyrics.com/butterfly-lyrics-bts.html" TargetMode="External"/><Relationship Id="rId29" Type="http://schemas.openxmlformats.org/officeDocument/2006/relationships/hyperlink" Target="http://www.metrolyrics.com/intro-skool-luv-affair-lyrics-bts.html" TargetMode="External"/><Relationship Id="rId41" Type="http://schemas.openxmlformats.org/officeDocument/2006/relationships/hyperlink" Target="http://www.metrolyrics.com/look-here-lyrics-b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etrolyrics.com/dope-lyrics-bts.html" TargetMode="External"/><Relationship Id="rId11" Type="http://schemas.openxmlformats.org/officeDocument/2006/relationships/hyperlink" Target="http://www.metrolyrics.com/boy-in-luv-lyrics-bts.html" TargetMode="External"/><Relationship Id="rId24" Type="http://schemas.openxmlformats.org/officeDocument/2006/relationships/hyperlink" Target="http://www.metrolyrics.com/426-lyrics-bts.html" TargetMode="External"/><Relationship Id="rId32" Type="http://schemas.openxmlformats.org/officeDocument/2006/relationships/hyperlink" Target="http://www.metrolyrics.com/love-is-not-over-lyrics-bts.html" TargetMode="External"/><Relationship Id="rId37" Type="http://schemas.openxmlformats.org/officeDocument/2006/relationships/hyperlink" Target="http://www.metrolyrics.com/jump-lyrics-bts.html" TargetMode="External"/><Relationship Id="rId40" Type="http://schemas.openxmlformats.org/officeDocument/2006/relationships/hyperlink" Target="http://www.metrolyrics.com/bts-cypher-pt-2-triptych-lyrics-bt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etrolyrics.com/save-me-lyrics-bts.html" TargetMode="External"/><Relationship Id="rId23" Type="http://schemas.openxmlformats.org/officeDocument/2006/relationships/hyperlink" Target="http://www.metrolyrics.com/i-need-u-urban-mix-lyrics-bts.html" TargetMode="External"/><Relationship Id="rId28" Type="http://schemas.openxmlformats.org/officeDocument/2006/relationships/hyperlink" Target="http://www.metrolyrics.com/converse-high-lyrics-bts.html" TargetMode="External"/><Relationship Id="rId36" Type="http://schemas.openxmlformats.org/officeDocument/2006/relationships/hyperlink" Target="http://www.metrolyrics.com/run-ballad-mix-lyrics-bts.html" TargetMode="External"/><Relationship Id="rId10" Type="http://schemas.openxmlformats.org/officeDocument/2006/relationships/hyperlink" Target="http://www.metrolyrics.com/no-lyrics-bts.html" TargetMode="External"/><Relationship Id="rId19" Type="http://schemas.openxmlformats.org/officeDocument/2006/relationships/hyperlink" Target="http://www.metrolyrics.com/run-lyrics-bts.html" TargetMode="External"/><Relationship Id="rId31" Type="http://schemas.openxmlformats.org/officeDocument/2006/relationships/hyperlink" Target="http://www.metrolyrics.com/skit-soulmate-lyrics-bts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metrolyrics.com/i-need-u-lyrics-bts.html" TargetMode="External"/><Relationship Id="rId14" Type="http://schemas.openxmlformats.org/officeDocument/2006/relationships/hyperlink" Target="http://www.metrolyrics.com/war-of-hormone-english-lyrics-lyrics-bts.html" TargetMode="External"/><Relationship Id="rId22" Type="http://schemas.openxmlformats.org/officeDocument/2006/relationships/hyperlink" Target="http://www.metrolyrics.com/beautiful-lyrics-bts.html" TargetMode="External"/><Relationship Id="rId27" Type="http://schemas.openxmlformats.org/officeDocument/2006/relationships/hyperlink" Target="http://www.metrolyrics.com/miss-right-lyrics-bts.html" TargetMode="External"/><Relationship Id="rId30" Type="http://schemas.openxmlformats.org/officeDocument/2006/relationships/hyperlink" Target="http://www.metrolyrics.com/ma-city-lyrics-bts.html" TargetMode="External"/><Relationship Id="rId35" Type="http://schemas.openxmlformats.org/officeDocument/2006/relationships/hyperlink" Target="http://www.metrolyrics.com/butterfly-alternative-mix-lyrics-bt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Ruiz</dc:creator>
  <cp:lastModifiedBy>Ruiz</cp:lastModifiedBy>
  <cp:revision>2</cp:revision>
  <dcterms:created xsi:type="dcterms:W3CDTF">2016-08-17T16:27:00Z</dcterms:created>
  <dcterms:modified xsi:type="dcterms:W3CDTF">2016-08-17T18:56:00Z</dcterms:modified>
</cp:coreProperties>
</file>