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52" w:rsidRDefault="00B71352" w:rsidP="00B71352">
      <w:pPr>
        <w:widowControl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1.为什么要公</w:t>
      </w:r>
      <w:proofErr w:type="gramStart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钥</w:t>
      </w:r>
      <w:proofErr w:type="gramEnd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和</w:t>
      </w:r>
      <w:proofErr w:type="gramStart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私钥</w:t>
      </w:r>
      <w:proofErr w:type="gramEnd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呢，到底有啥用呢（详细点）</w:t>
      </w:r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2.为什么要把我的公</w:t>
      </w:r>
      <w:proofErr w:type="gramStart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钥</w:t>
      </w:r>
      <w:proofErr w:type="gramEnd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加到</w:t>
      </w:r>
      <w:proofErr w:type="spellStart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Git</w:t>
      </w:r>
      <w:proofErr w:type="spellEnd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项目之中保存起来</w:t>
      </w:r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3.比如，某路人甲 想给我的项目提供一些代码，他没有我的公</w:t>
      </w:r>
      <w:proofErr w:type="gramStart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钥</w:t>
      </w:r>
      <w:proofErr w:type="gramEnd"/>
      <w:r w:rsidRPr="00B7135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可以push给我吗？</w:t>
      </w:r>
    </w:p>
    <w:p w:rsidR="00B71352" w:rsidRPr="00B71352" w:rsidRDefault="00B71352" w:rsidP="00B71352">
      <w:pPr>
        <w:widowControl/>
        <w:ind w:firstLine="42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1. 2. GIT服务器上存储的是公钥，你本地存储的是私钥，当你push本地代码库到远程代码库，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  <w:shd w:val="clear" w:color="auto" w:fill="FFFFFF"/>
        </w:rPr>
        <w:t>服务器会要求你出示私钥，并且用你出示的私钥和它的公钥配对来完成认证。由于使用的是不对称加密，所以公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可以公开，只要保管好私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就可以。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3. 路人甲只要没有私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，所以无法push。这样才能保证开源项目的完整性，否则阿猫阿狗都去push代码，那项目不就乱套了？如果路人甲想对你的项目做出贡献，那么以GITHUB为例，他会发送一个pull request给你，然后由你来审核他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的改变，如果审核通过，那么你就可以将他的pull request合并到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你工程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的某一分支中。这里只以GITHUB为例，私有的GIT服务器可能没有类似功能，比如GITLAB就没有pull request。</w:t>
      </w:r>
    </w:p>
    <w:p w:rsidR="006A267B" w:rsidRPr="00B71352" w:rsidRDefault="006A267B"/>
    <w:sectPr w:rsidR="006A267B" w:rsidRPr="00B7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8D"/>
    <w:rsid w:val="006A267B"/>
    <w:rsid w:val="00B71352"/>
    <w:rsid w:val="00B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8FA66-3D7D-4A85-AC25-931E699F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微软中国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2551513277@qq.com</dc:creator>
  <cp:keywords/>
  <dc:description/>
  <cp:lastModifiedBy>2551513277@qq.com</cp:lastModifiedBy>
  <cp:revision>2</cp:revision>
  <dcterms:created xsi:type="dcterms:W3CDTF">2018-11-24T15:09:00Z</dcterms:created>
  <dcterms:modified xsi:type="dcterms:W3CDTF">2018-11-24T15:10:00Z</dcterms:modified>
</cp:coreProperties>
</file>