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9F3A" w14:textId="0FB07BE9" w:rsidR="00E27A58" w:rsidRDefault="00B35403" w:rsidP="00B35403">
      <w:pPr>
        <w:pStyle w:val="Heading1"/>
      </w:pPr>
      <w:r>
        <w:t xml:space="preserve">Torque calculations for motor selection: </w:t>
      </w:r>
    </w:p>
    <w:p w14:paraId="0B1A52D7" w14:textId="721B4532" w:rsidR="00354F54" w:rsidRPr="00354F54" w:rsidRDefault="00354F54" w:rsidP="00354F54">
      <w:pPr>
        <w:pStyle w:val="Heading1"/>
      </w:pPr>
      <w:r>
        <w:t>Mass estimation:</w:t>
      </w:r>
    </w:p>
    <w:p w14:paraId="6D9916C9" w14:textId="77777777" w:rsidR="00B35403" w:rsidRPr="00B35403" w:rsidRDefault="00B35403" w:rsidP="00B35403"/>
    <w:sectPr w:rsidR="00B35403" w:rsidRPr="00B35403" w:rsidSect="00B33C31">
      <w:pgSz w:w="12240" w:h="15840" w:code="1"/>
      <w:pgMar w:top="1134" w:right="1134" w:bottom="1134" w:left="1134" w:header="709" w:footer="709" w:gutter="0"/>
      <w:paperSrc w:first="260" w:other="26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57"/>
    <w:rsid w:val="00012836"/>
    <w:rsid w:val="00013D49"/>
    <w:rsid w:val="001C28AB"/>
    <w:rsid w:val="0027057C"/>
    <w:rsid w:val="002F7F89"/>
    <w:rsid w:val="00354F54"/>
    <w:rsid w:val="003735BA"/>
    <w:rsid w:val="00431E72"/>
    <w:rsid w:val="004C4B1E"/>
    <w:rsid w:val="0050214F"/>
    <w:rsid w:val="00555092"/>
    <w:rsid w:val="00625107"/>
    <w:rsid w:val="00670CFC"/>
    <w:rsid w:val="006D4931"/>
    <w:rsid w:val="00802857"/>
    <w:rsid w:val="0090224B"/>
    <w:rsid w:val="00946D7B"/>
    <w:rsid w:val="00A305A8"/>
    <w:rsid w:val="00AF6C82"/>
    <w:rsid w:val="00B068DF"/>
    <w:rsid w:val="00B33C31"/>
    <w:rsid w:val="00B35403"/>
    <w:rsid w:val="00C918C4"/>
    <w:rsid w:val="00CA4C55"/>
    <w:rsid w:val="00DD31C6"/>
    <w:rsid w:val="00DF6A46"/>
    <w:rsid w:val="00E27A58"/>
    <w:rsid w:val="00E878C0"/>
    <w:rsid w:val="00E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CC6"/>
  <w15:chartTrackingRefBased/>
  <w15:docId w15:val="{215A6D96-65F7-4DC5-AB44-BC71B87A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C6"/>
    <w:pPr>
      <w:spacing w:after="40" w:line="300" w:lineRule="auto"/>
    </w:pPr>
    <w:rPr>
      <w:rFonts w:ascii="Roboto" w:hAnsi="Roboto"/>
      <w:kern w:val="0"/>
      <w:sz w:val="20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4F54"/>
    <w:pPr>
      <w:keepNext/>
      <w:keepLines/>
      <w:spacing w:after="0" w:line="240" w:lineRule="auto"/>
      <w:jc w:val="center"/>
      <w:outlineLvl w:val="0"/>
    </w:pPr>
    <w:rPr>
      <w:rFonts w:ascii="Roboto Medium" w:eastAsiaTheme="majorEastAsia" w:hAnsi="Roboto Medium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214F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2DDA"/>
    <w:pPr>
      <w:keepNext/>
      <w:keepLines/>
      <w:spacing w:after="0" w:line="240" w:lineRule="auto"/>
      <w:outlineLvl w:val="2"/>
    </w:pPr>
    <w:rPr>
      <w:rFonts w:eastAsiaTheme="majorEastAsia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878C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="Roboto Black" w:eastAsiaTheme="majorEastAsia" w:hAnsi="Roboto Black" w:cstheme="majorBidi"/>
      <w:b/>
      <w:caps/>
      <w:color w:val="323E4F" w:themeColor="text2" w:themeShade="BF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78C0"/>
    <w:rPr>
      <w:rFonts w:ascii="Roboto Black" w:eastAsiaTheme="majorEastAsia" w:hAnsi="Roboto Black" w:cstheme="majorBidi"/>
      <w:b/>
      <w:caps/>
      <w:color w:val="323E4F" w:themeColor="text2" w:themeShade="BF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54F54"/>
    <w:rPr>
      <w:rFonts w:ascii="Roboto Medium" w:eastAsiaTheme="majorEastAsia" w:hAnsi="Roboto Medium" w:cstheme="majorBidi"/>
      <w:color w:val="2F5496" w:themeColor="accent1" w:themeShade="BF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214F"/>
    <w:rPr>
      <w:rFonts w:ascii="Roboto" w:eastAsiaTheme="majorEastAsia" w:hAnsi="Roboto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DDA"/>
    <w:rPr>
      <w:rFonts w:ascii="Roboto" w:eastAsiaTheme="majorEastAsia" w:hAnsi="Roboto" w:cstheme="majorBidi"/>
      <w:b/>
      <w:bCs/>
      <w:sz w:val="24"/>
      <w:szCs w:val="32"/>
    </w:rPr>
  </w:style>
  <w:style w:type="paragraph" w:customStyle="1" w:styleId="SapientEducationquestions">
    <w:name w:val="Sapient Education questions"/>
    <w:basedOn w:val="Normal"/>
    <w:link w:val="SapientEducationquestionsChar"/>
    <w:qFormat/>
    <w:rsid w:val="004C4B1E"/>
    <w:rPr>
      <w:rFonts w:ascii="Calibri" w:hAnsi="Calibri"/>
    </w:rPr>
  </w:style>
  <w:style w:type="character" w:customStyle="1" w:styleId="SapientEducationquestionsChar">
    <w:name w:val="Sapient Education questions Char"/>
    <w:basedOn w:val="DefaultParagraphFont"/>
    <w:link w:val="SapientEducationquestions"/>
    <w:rsid w:val="004C4B1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Gandhi</dc:creator>
  <cp:keywords/>
  <dc:description/>
  <cp:lastModifiedBy>Dipanshu Gandhi</cp:lastModifiedBy>
  <cp:revision>3</cp:revision>
  <dcterms:created xsi:type="dcterms:W3CDTF">2023-06-08T00:50:00Z</dcterms:created>
  <dcterms:modified xsi:type="dcterms:W3CDTF">2023-06-08T00:52:00Z</dcterms:modified>
</cp:coreProperties>
</file>