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6A" w:rsidRDefault="00902F01">
      <w:r>
        <w:t>BCBS-ND Exercises for Software Application Developer – Java</w:t>
      </w:r>
    </w:p>
    <w:p w:rsidR="00902F01" w:rsidRDefault="00902F01"/>
    <w:p w:rsidR="00902F01" w:rsidRDefault="00902F01">
      <w:r>
        <w:t>David H Gilly</w:t>
      </w:r>
    </w:p>
    <w:p w:rsidR="00902F01" w:rsidRDefault="00902F01">
      <w:r>
        <w:t xml:space="preserve">Email: </w:t>
      </w:r>
      <w:hyperlink r:id="rId4" w:history="1">
        <w:r w:rsidRPr="008C1E89">
          <w:rPr>
            <w:rStyle w:val="Hyperlink"/>
          </w:rPr>
          <w:t>dhgilly@bellsouth.net</w:t>
        </w:r>
      </w:hyperlink>
      <w:r>
        <w:tab/>
      </w:r>
    </w:p>
    <w:p w:rsidR="00902F01" w:rsidRDefault="00902F01">
      <w:r>
        <w:t>Cell: 404-405-7084</w:t>
      </w:r>
    </w:p>
    <w:p w:rsidR="00902F01" w:rsidRDefault="00902F01"/>
    <w:p w:rsidR="00902F01" w:rsidRDefault="00902F01" w:rsidP="00BE7E9A">
      <w:pPr>
        <w:pStyle w:val="Heading1"/>
      </w:pPr>
      <w:r>
        <w:t>List of attached files:</w:t>
      </w:r>
    </w:p>
    <w:p w:rsidR="00902F01" w:rsidRDefault="00902F0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955"/>
        <w:gridCol w:w="5940"/>
      </w:tblGrid>
      <w:tr w:rsidR="00BE7E9A" w:rsidRPr="00BE7E9A" w:rsidTr="00BE7E9A">
        <w:tc>
          <w:tcPr>
            <w:tcW w:w="3955" w:type="dxa"/>
          </w:tcPr>
          <w:p w:rsidR="00BE7E9A" w:rsidRPr="00BE7E9A" w:rsidRDefault="00BE7E9A" w:rsidP="007F722F">
            <w:pPr>
              <w:rPr>
                <w:b/>
              </w:rPr>
            </w:pPr>
            <w:r w:rsidRPr="00BE7E9A">
              <w:rPr>
                <w:b/>
              </w:rPr>
              <w:t>FILE NAME</w:t>
            </w:r>
          </w:p>
        </w:tc>
        <w:tc>
          <w:tcPr>
            <w:tcW w:w="5940" w:type="dxa"/>
          </w:tcPr>
          <w:p w:rsidR="00BE7E9A" w:rsidRPr="00BE7E9A" w:rsidRDefault="00BE7E9A" w:rsidP="007F722F">
            <w:pPr>
              <w:rPr>
                <w:b/>
              </w:rPr>
            </w:pPr>
            <w:r w:rsidRPr="00BE7E9A">
              <w:rPr>
                <w:b/>
              </w:rPr>
              <w:t>FILE DESCRIPTION</w:t>
            </w:r>
          </w:p>
        </w:tc>
      </w:tr>
      <w:tr w:rsidR="00902F01" w:rsidRPr="00902F01" w:rsidTr="00BE7E9A">
        <w:tc>
          <w:tcPr>
            <w:tcW w:w="3955" w:type="dxa"/>
          </w:tcPr>
          <w:p w:rsidR="00902F01" w:rsidRPr="00902F01" w:rsidRDefault="00902F01" w:rsidP="007F722F">
            <w:r w:rsidRPr="00902F01">
              <w:t>vacationRequest.zip</w:t>
            </w:r>
          </w:p>
        </w:tc>
        <w:tc>
          <w:tcPr>
            <w:tcW w:w="5940" w:type="dxa"/>
          </w:tcPr>
          <w:p w:rsidR="00902F01" w:rsidRPr="00902F01" w:rsidRDefault="00902F01" w:rsidP="007F722F">
            <w:r w:rsidRPr="00902F01">
              <w:t>java files for the employee leave/vacation requests.</w:t>
            </w:r>
          </w:p>
        </w:tc>
      </w:tr>
      <w:tr w:rsidR="00902F01" w:rsidRPr="00902F01" w:rsidTr="00BE7E9A">
        <w:tc>
          <w:tcPr>
            <w:tcW w:w="3955" w:type="dxa"/>
          </w:tcPr>
          <w:p w:rsidR="00902F01" w:rsidRPr="00902F01" w:rsidRDefault="00902F01" w:rsidP="007F722F">
            <w:r w:rsidRPr="00902F01">
              <w:t>Leave Vacation Requests approach and summary.docx</w:t>
            </w:r>
          </w:p>
        </w:tc>
        <w:tc>
          <w:tcPr>
            <w:tcW w:w="5940" w:type="dxa"/>
          </w:tcPr>
          <w:p w:rsidR="00902F01" w:rsidRPr="00902F01" w:rsidRDefault="00902F01" w:rsidP="007F722F">
            <w:r w:rsidRPr="00902F01">
              <w:t xml:space="preserve">Short document describing </w:t>
            </w:r>
            <w:r>
              <w:t>initial approach and potential paths forward.</w:t>
            </w:r>
          </w:p>
        </w:tc>
      </w:tr>
      <w:tr w:rsidR="00902F01" w:rsidRPr="00902F01" w:rsidTr="00BE7E9A">
        <w:tc>
          <w:tcPr>
            <w:tcW w:w="3955" w:type="dxa"/>
          </w:tcPr>
          <w:p w:rsidR="00902F01" w:rsidRPr="00902F01" w:rsidRDefault="00902F01" w:rsidP="007F722F">
            <w:r>
              <w:t>bubbleSort2.zip</w:t>
            </w:r>
          </w:p>
        </w:tc>
        <w:tc>
          <w:tcPr>
            <w:tcW w:w="5940" w:type="dxa"/>
          </w:tcPr>
          <w:p w:rsidR="00902F01" w:rsidRPr="00902F01" w:rsidRDefault="00902F01" w:rsidP="007F722F">
            <w:r>
              <w:t>Java files for the bubble sort of names.</w:t>
            </w:r>
          </w:p>
        </w:tc>
      </w:tr>
      <w:tr w:rsidR="00902F01" w:rsidRPr="00902F01" w:rsidTr="00BE7E9A">
        <w:tc>
          <w:tcPr>
            <w:tcW w:w="3955" w:type="dxa"/>
          </w:tcPr>
          <w:p w:rsidR="00902F01" w:rsidRDefault="00902F01" w:rsidP="007F722F">
            <w:r>
              <w:t>nameAddressDisplay.zip</w:t>
            </w:r>
          </w:p>
        </w:tc>
        <w:tc>
          <w:tcPr>
            <w:tcW w:w="5940" w:type="dxa"/>
          </w:tcPr>
          <w:p w:rsidR="00902F01" w:rsidRDefault="00902F01" w:rsidP="007F722F">
            <w:r>
              <w:t>Java files for the web page to input name and address.  Then display information on second page.</w:t>
            </w:r>
          </w:p>
        </w:tc>
      </w:tr>
      <w:tr w:rsidR="00BE7E9A" w:rsidRPr="00902F01" w:rsidTr="00BE7E9A">
        <w:tc>
          <w:tcPr>
            <w:tcW w:w="3955" w:type="dxa"/>
          </w:tcPr>
          <w:p w:rsidR="00BE7E9A" w:rsidRDefault="00BE7E9A" w:rsidP="007F722F">
            <w:r>
              <w:t>Users that order more than 1 movie.docx</w:t>
            </w:r>
          </w:p>
        </w:tc>
        <w:tc>
          <w:tcPr>
            <w:tcW w:w="5940" w:type="dxa"/>
          </w:tcPr>
          <w:p w:rsidR="00BE7E9A" w:rsidRDefault="00BE7E9A" w:rsidP="007F722F">
            <w:r>
              <w:t>Document with SQL query and output results of request to show all users that rented more than 1 movie.</w:t>
            </w:r>
          </w:p>
        </w:tc>
      </w:tr>
      <w:tr w:rsidR="00BE7E9A" w:rsidRPr="00902F01" w:rsidTr="00BE7E9A">
        <w:tc>
          <w:tcPr>
            <w:tcW w:w="3955" w:type="dxa"/>
          </w:tcPr>
          <w:p w:rsidR="00BE7E9A" w:rsidRDefault="00BE7E9A" w:rsidP="007F722F">
            <w:r>
              <w:t>Top Three users by movie count.docx</w:t>
            </w:r>
          </w:p>
        </w:tc>
        <w:tc>
          <w:tcPr>
            <w:tcW w:w="5940" w:type="dxa"/>
          </w:tcPr>
          <w:p w:rsidR="00BE7E9A" w:rsidRDefault="00BE7E9A" w:rsidP="007F722F">
            <w:r>
              <w:t xml:space="preserve">Document with SQL query and output results of request to show </w:t>
            </w:r>
            <w:r>
              <w:t xml:space="preserve">top 3 </w:t>
            </w:r>
            <w:r>
              <w:t>use</w:t>
            </w:r>
            <w:r>
              <w:t>rs based on number of rentals</w:t>
            </w:r>
            <w:r>
              <w:t>.</w:t>
            </w:r>
          </w:p>
        </w:tc>
      </w:tr>
      <w:tr w:rsidR="00902F01" w:rsidRPr="00902F01" w:rsidTr="00BE7E9A">
        <w:tc>
          <w:tcPr>
            <w:tcW w:w="3955" w:type="dxa"/>
          </w:tcPr>
          <w:p w:rsidR="00902F01" w:rsidRDefault="00902F01" w:rsidP="007F722F">
            <w:r>
              <w:t>User.csv</w:t>
            </w:r>
          </w:p>
        </w:tc>
        <w:tc>
          <w:tcPr>
            <w:tcW w:w="5940" w:type="dxa"/>
          </w:tcPr>
          <w:p w:rsidR="00902F01" w:rsidRDefault="00902F01" w:rsidP="007F722F">
            <w:r>
              <w:t>A csv file that contains the user information used for the movie queries.</w:t>
            </w:r>
          </w:p>
        </w:tc>
      </w:tr>
      <w:tr w:rsidR="00902F01" w:rsidRPr="00902F01" w:rsidTr="00BE7E9A">
        <w:tc>
          <w:tcPr>
            <w:tcW w:w="3955" w:type="dxa"/>
          </w:tcPr>
          <w:p w:rsidR="00902F01" w:rsidRDefault="00902F01" w:rsidP="007F722F">
            <w:r>
              <w:t>Rental.csv</w:t>
            </w:r>
          </w:p>
        </w:tc>
        <w:tc>
          <w:tcPr>
            <w:tcW w:w="5940" w:type="dxa"/>
          </w:tcPr>
          <w:p w:rsidR="00902F01" w:rsidRDefault="00902F01" w:rsidP="007F722F">
            <w:r>
              <w:t xml:space="preserve">A csv file that contains the </w:t>
            </w:r>
            <w:r>
              <w:t xml:space="preserve">movie rental </w:t>
            </w:r>
            <w:r>
              <w:t>information used for the movie queries.</w:t>
            </w:r>
          </w:p>
        </w:tc>
      </w:tr>
      <w:tr w:rsidR="002453A4" w:rsidRPr="00902F01" w:rsidTr="00BE7E9A">
        <w:tc>
          <w:tcPr>
            <w:tcW w:w="3955" w:type="dxa"/>
          </w:tcPr>
          <w:p w:rsidR="002453A4" w:rsidRDefault="002453A4" w:rsidP="007F722F">
            <w:r>
              <w:t>fileOfNames.txt</w:t>
            </w:r>
          </w:p>
        </w:tc>
        <w:tc>
          <w:tcPr>
            <w:tcW w:w="5940" w:type="dxa"/>
          </w:tcPr>
          <w:p w:rsidR="002453A4" w:rsidRDefault="002453A4" w:rsidP="007F722F">
            <w:r>
              <w:t>A text file containing a list of first and last names used by the bubbleSort2 java program.</w:t>
            </w:r>
            <w:r w:rsidR="00715133">
              <w:t xml:space="preserve">  This file should be stored in C:\temp directory or change the program to read from a preferred directory.</w:t>
            </w:r>
          </w:p>
        </w:tc>
      </w:tr>
    </w:tbl>
    <w:p w:rsidR="00902F01" w:rsidRDefault="00902F01"/>
    <w:p w:rsidR="00902F01" w:rsidRDefault="00902F01">
      <w:bookmarkStart w:id="0" w:name="_GoBack"/>
      <w:bookmarkEnd w:id="0"/>
    </w:p>
    <w:sectPr w:rsidR="0090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01"/>
    <w:rsid w:val="002453A4"/>
    <w:rsid w:val="00715133"/>
    <w:rsid w:val="00902F01"/>
    <w:rsid w:val="00B4456A"/>
    <w:rsid w:val="00B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26BE"/>
  <w15:chartTrackingRefBased/>
  <w15:docId w15:val="{6C139125-A599-43A7-861B-E91CAB7F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F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gilly@bellsout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DHG</dc:creator>
  <cp:keywords/>
  <dc:description/>
  <cp:lastModifiedBy>DHG</cp:lastModifiedBy>
  <cp:revision>3</cp:revision>
  <dcterms:created xsi:type="dcterms:W3CDTF">2016-12-13T20:49:00Z</dcterms:created>
  <dcterms:modified xsi:type="dcterms:W3CDTF">2016-12-13T21:07:00Z</dcterms:modified>
</cp:coreProperties>
</file>