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BA3CF1">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5"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6"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7"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E52E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507C519F" w14:textId="0EB2C98B" w:rsidR="009F225F" w:rsidRPr="009F225F" w:rsidRDefault="00C20C6A" w:rsidP="009F225F">
      <w:pPr>
        <w:pStyle w:val="ListParagraph"/>
        <w:rPr>
          <w:sz w:val="22"/>
          <w:szCs w:val="22"/>
        </w:rPr>
      </w:pPr>
      <w:r w:rsidRPr="009F225F">
        <w:rPr>
          <w:sz w:val="22"/>
          <w:szCs w:val="22"/>
        </w:rPr>
        <w:t xml:space="preserve">Highly organized, detail-oriented, and results-driven </w:t>
      </w:r>
      <w:r w:rsidR="00BA3CF1">
        <w:rPr>
          <w:b/>
          <w:sz w:val="22"/>
          <w:szCs w:val="22"/>
        </w:rPr>
        <w:t>IT Professional</w:t>
      </w:r>
      <w:r w:rsidR="00BA3CF1" w:rsidRPr="005F739C">
        <w:rPr>
          <w:sz w:val="22"/>
          <w:szCs w:val="22"/>
        </w:rPr>
        <w:t xml:space="preserve"> </w:t>
      </w:r>
      <w:r w:rsidRPr="009F225F">
        <w:rPr>
          <w:sz w:val="22"/>
          <w:szCs w:val="22"/>
        </w:rPr>
        <w:t xml:space="preserve">with </w:t>
      </w:r>
      <w:r w:rsidR="00BA3CF1" w:rsidRPr="00BA3CF1">
        <w:rPr>
          <w:b/>
          <w:sz w:val="22"/>
          <w:szCs w:val="22"/>
        </w:rPr>
        <w:t xml:space="preserve">over </w:t>
      </w:r>
      <w:r w:rsidRPr="00BA3CF1">
        <w:rPr>
          <w:b/>
          <w:sz w:val="22"/>
          <w:szCs w:val="22"/>
        </w:rPr>
        <w:t>5 years</w:t>
      </w:r>
      <w:r w:rsidRPr="009F225F">
        <w:rPr>
          <w:sz w:val="22"/>
          <w:szCs w:val="22"/>
        </w:rPr>
        <w:t xml:space="preserve"> </w:t>
      </w:r>
      <w:r w:rsidRPr="00BA3CF1">
        <w:rPr>
          <w:b/>
          <w:sz w:val="22"/>
          <w:szCs w:val="22"/>
        </w:rPr>
        <w:t>of experience</w:t>
      </w:r>
      <w:r w:rsidRPr="009F225F">
        <w:rPr>
          <w:sz w:val="22"/>
          <w:szCs w:val="22"/>
        </w:rPr>
        <w:t xml:space="preserve"> </w:t>
      </w:r>
      <w:r w:rsidR="00BA3CF1">
        <w:rPr>
          <w:sz w:val="22"/>
          <w:szCs w:val="22"/>
        </w:rPr>
        <w:t xml:space="preserve">and </w:t>
      </w:r>
      <w:r w:rsidRPr="009F225F">
        <w:rPr>
          <w:sz w:val="22"/>
          <w:szCs w:val="22"/>
        </w:rPr>
        <w:t xml:space="preserve">an extensive background in operational and project management in fast-paced </w:t>
      </w:r>
      <w:r w:rsidR="009F225F" w:rsidRPr="009F225F">
        <w:rPr>
          <w:sz w:val="22"/>
          <w:szCs w:val="22"/>
        </w:rPr>
        <w:t xml:space="preserve">agile </w:t>
      </w:r>
      <w:r w:rsidRPr="009F225F">
        <w:rPr>
          <w:sz w:val="22"/>
          <w:szCs w:val="22"/>
        </w:rPr>
        <w:t>environments.</w:t>
      </w:r>
      <w:r w:rsidR="00EA6F15" w:rsidRPr="009F225F">
        <w:rPr>
          <w:sz w:val="22"/>
          <w:szCs w:val="22"/>
        </w:rPr>
        <w:t xml:space="preserve"> </w:t>
      </w:r>
    </w:p>
    <w:p w14:paraId="6F797686" w14:textId="77777777" w:rsidR="009F225F" w:rsidRPr="009F225F" w:rsidRDefault="00C20C6A" w:rsidP="009F225F">
      <w:pPr>
        <w:pStyle w:val="ListParagraph"/>
        <w:rPr>
          <w:sz w:val="22"/>
          <w:szCs w:val="22"/>
        </w:rPr>
      </w:pPr>
      <w:r w:rsidRPr="009F225F">
        <w:rPr>
          <w:sz w:val="22"/>
          <w:szCs w:val="22"/>
        </w:rPr>
        <w:t xml:space="preserve">Proven track record managing customer relations that lead to exceptional levels of digital product and service adoption, customer satisfaction, and ultimately increasing business value. </w:t>
      </w:r>
    </w:p>
    <w:p w14:paraId="15316F60" w14:textId="248A7A10" w:rsidR="009F225F" w:rsidRPr="009F225F" w:rsidRDefault="00C20C6A" w:rsidP="009F225F">
      <w:pPr>
        <w:pStyle w:val="ListParagraph"/>
        <w:rPr>
          <w:sz w:val="22"/>
          <w:szCs w:val="22"/>
        </w:rPr>
      </w:pPr>
      <w:r w:rsidRPr="009F225F">
        <w:rPr>
          <w:sz w:val="22"/>
          <w:szCs w:val="22"/>
        </w:rPr>
        <w:t>Exceptional communication and relationship management skills that allow for the fostering of strong trusted relationships, through all levels of an organization, both internal and external stakeholders.</w:t>
      </w:r>
      <w:r w:rsidR="00EA6F15" w:rsidRPr="009F225F">
        <w:rPr>
          <w:sz w:val="22"/>
          <w:szCs w:val="22"/>
        </w:rPr>
        <w:t xml:space="preserve"> </w:t>
      </w:r>
    </w:p>
    <w:p w14:paraId="5099029C" w14:textId="1905F916" w:rsidR="009F225F" w:rsidRPr="009F225F" w:rsidRDefault="00C20C6A" w:rsidP="009F225F">
      <w:pPr>
        <w:pStyle w:val="ListParagraph"/>
        <w:rPr>
          <w:sz w:val="22"/>
          <w:szCs w:val="22"/>
        </w:rPr>
      </w:pPr>
      <w:r w:rsidRPr="009F225F">
        <w:rPr>
          <w:sz w:val="22"/>
          <w:szCs w:val="22"/>
        </w:rPr>
        <w:t>An innovative leader with strong creative pr</w:t>
      </w:r>
      <w:bookmarkStart w:id="0" w:name="_GoBack"/>
      <w:bookmarkEnd w:id="0"/>
      <w:r w:rsidRPr="009F225F">
        <w:rPr>
          <w:sz w:val="22"/>
          <w:szCs w:val="22"/>
        </w:rPr>
        <w:t>oblem-solving, training, coaching, and collaborative skills.</w:t>
      </w:r>
      <w:r w:rsidR="00EA6F15" w:rsidRPr="009F225F">
        <w:rPr>
          <w:sz w:val="22"/>
          <w:szCs w:val="22"/>
        </w:rPr>
        <w:t xml:space="preserve"> </w:t>
      </w:r>
    </w:p>
    <w:p w14:paraId="68E1DC52" w14:textId="1CF8B9B4" w:rsidR="00C20C6A" w:rsidRPr="009F225F" w:rsidRDefault="00C20C6A" w:rsidP="009F225F">
      <w:pPr>
        <w:pStyle w:val="ListParagraph"/>
        <w:rPr>
          <w:sz w:val="22"/>
          <w:szCs w:val="22"/>
        </w:rPr>
      </w:pPr>
      <w:r w:rsidRPr="009F225F">
        <w:rPr>
          <w:sz w:val="22"/>
          <w:szCs w:val="22"/>
        </w:rPr>
        <w:t xml:space="preserve">Versatile and flexible known to “wear many hats” keeping up with </w:t>
      </w:r>
      <w:r w:rsidR="002A4AE1" w:rsidRPr="009F225F">
        <w:rPr>
          <w:sz w:val="22"/>
          <w:szCs w:val="22"/>
        </w:rPr>
        <w:t xml:space="preserve">the </w:t>
      </w:r>
      <w:r w:rsidRPr="009F225F">
        <w:rPr>
          <w:sz w:val="22"/>
          <w:szCs w:val="22"/>
        </w:rPr>
        <w:t>latest technology and trends.</w:t>
      </w:r>
    </w:p>
    <w:p w14:paraId="6E383DBE" w14:textId="0CF8FB6C" w:rsidR="00265306" w:rsidRDefault="00D657AF" w:rsidP="00C418E5">
      <w:pPr>
        <w:pStyle w:val="Heading2"/>
      </w:pPr>
      <w:r>
        <mc:AlternateContent>
          <mc:Choice Requires="wps">
            <w:drawing>
              <wp:anchor distT="0" distB="0" distL="114300" distR="114300" simplePos="0" relativeHeight="251673600" behindDoc="0" locked="0" layoutInCell="1" allowOverlap="1" wp14:anchorId="5956316B" wp14:editId="436365FA">
                <wp:simplePos x="0" y="0"/>
                <wp:positionH relativeFrom="column">
                  <wp:posOffset>1562100</wp:posOffset>
                </wp:positionH>
                <wp:positionV relativeFrom="paragraph">
                  <wp:posOffset>104775</wp:posOffset>
                </wp:positionV>
                <wp:extent cx="52863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28637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9625"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25pt" to="53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" strokecolor="black [3200]" strokeweight="1.5pt">
                <v:stroke joinstyle="miter"/>
              </v:line>
            </w:pict>
          </mc:Fallback>
        </mc:AlternateContent>
      </w:r>
      <w:r w:rsidR="00265306">
        <w:t>Skills</w:t>
      </w:r>
      <w:r w:rsidR="00BD66B4">
        <w:t xml:space="preserve"> and Training</w:t>
      </w:r>
    </w:p>
    <w:p w14:paraId="06653B74" w14:textId="7A182087" w:rsidR="00265306" w:rsidRPr="009F225F" w:rsidRDefault="00265306" w:rsidP="00125B19">
      <w:pPr>
        <w:pStyle w:val="Skills"/>
        <w:spacing w:after="20"/>
        <w:ind w:left="1512" w:hanging="1512"/>
        <w:contextualSpacing w:val="0"/>
        <w:rPr>
          <w:sz w:val="22"/>
          <w:szCs w:val="22"/>
        </w:rPr>
      </w:pPr>
      <w:r w:rsidRPr="009F225F">
        <w:rPr>
          <w:rFonts w:ascii="Roboto Medium" w:hAnsi="Roboto Medium"/>
          <w:sz w:val="22"/>
          <w:szCs w:val="22"/>
        </w:rPr>
        <w:t>Management</w:t>
      </w:r>
      <w:r w:rsidR="00D02B87" w:rsidRPr="009F225F">
        <w:rPr>
          <w:rFonts w:ascii="Roboto Medium" w:hAnsi="Roboto Medium"/>
          <w:sz w:val="22"/>
          <w:szCs w:val="22"/>
        </w:rPr>
        <w:t>:</w:t>
      </w:r>
      <w:r w:rsidR="00125B19" w:rsidRPr="009F225F">
        <w:rPr>
          <w:rFonts w:ascii="Roboto Medium" w:hAnsi="Roboto Medium"/>
          <w:sz w:val="22"/>
          <w:szCs w:val="22"/>
        </w:rPr>
        <w:t xml:space="preserve"> </w:t>
      </w:r>
      <w:r w:rsidR="00125B19" w:rsidRPr="009F225F">
        <w:rPr>
          <w:rFonts w:ascii="Roboto Medium" w:hAnsi="Roboto Medium"/>
          <w:sz w:val="22"/>
          <w:szCs w:val="22"/>
        </w:rPr>
        <w:tab/>
      </w:r>
      <w:r w:rsidR="00125B19" w:rsidRPr="009F225F">
        <w:rPr>
          <w:rFonts w:ascii="Roboto Medium" w:hAnsi="Roboto Medium"/>
          <w:sz w:val="22"/>
          <w:szCs w:val="22"/>
        </w:rPr>
        <w:tab/>
      </w:r>
      <w:r w:rsidR="00125B19" w:rsidRPr="009F225F">
        <w:rPr>
          <w:sz w:val="22"/>
          <w:szCs w:val="22"/>
        </w:rPr>
        <w:t>Ji</w:t>
      </w:r>
      <w:r w:rsidR="00D02B87" w:rsidRPr="009F225F">
        <w:rPr>
          <w:sz w:val="22"/>
          <w:szCs w:val="22"/>
        </w:rPr>
        <w:t xml:space="preserve">ra, Confluence, Basecamp, Agile &amp; Waterfall </w:t>
      </w:r>
      <w:r w:rsidR="003E0301" w:rsidRPr="009F225F">
        <w:rPr>
          <w:sz w:val="22"/>
          <w:szCs w:val="22"/>
        </w:rPr>
        <w:t>Methodologies</w:t>
      </w:r>
      <w:r w:rsidR="00D02B87" w:rsidRPr="009F225F">
        <w:rPr>
          <w:sz w:val="22"/>
          <w:szCs w:val="22"/>
        </w:rPr>
        <w:t xml:space="preserve">, Team Leadership, Business </w:t>
      </w:r>
      <w:r w:rsidR="0095225C" w:rsidRPr="009F225F">
        <w:rPr>
          <w:sz w:val="22"/>
          <w:szCs w:val="22"/>
        </w:rPr>
        <w:t>Analysis</w:t>
      </w:r>
      <w:r w:rsidR="00125B19" w:rsidRPr="009F225F">
        <w:rPr>
          <w:sz w:val="22"/>
          <w:szCs w:val="22"/>
        </w:rPr>
        <w:t xml:space="preserve"> &amp; </w:t>
      </w:r>
      <w:r w:rsidR="00D02B87" w:rsidRPr="009F225F">
        <w:rPr>
          <w:sz w:val="22"/>
          <w:szCs w:val="22"/>
        </w:rPr>
        <w:t xml:space="preserve">Development, Consultation, </w:t>
      </w:r>
      <w:r w:rsidR="00125B19" w:rsidRPr="009F225F">
        <w:rPr>
          <w:sz w:val="22"/>
          <w:szCs w:val="22"/>
        </w:rPr>
        <w:t xml:space="preserve">and </w:t>
      </w:r>
      <w:r w:rsidR="00D02B87" w:rsidRPr="009F225F">
        <w:rPr>
          <w:sz w:val="22"/>
          <w:szCs w:val="22"/>
        </w:rPr>
        <w:t>Customer Relationship Management (CRM)</w:t>
      </w:r>
    </w:p>
    <w:p w14:paraId="0FB4CBC0" w14:textId="713629CC" w:rsidR="003E0301" w:rsidRPr="009F225F" w:rsidRDefault="007F2E62" w:rsidP="00125B19">
      <w:pPr>
        <w:pStyle w:val="Skills"/>
        <w:spacing w:after="20"/>
        <w:ind w:left="1440" w:hanging="1440"/>
        <w:contextualSpacing w:val="0"/>
        <w:rPr>
          <w:sz w:val="22"/>
          <w:szCs w:val="22"/>
        </w:rPr>
      </w:pPr>
      <w:r w:rsidRPr="009F225F">
        <w:rPr>
          <w:rFonts w:ascii="Roboto Medium" w:hAnsi="Roboto Medium"/>
          <w:sz w:val="22"/>
          <w:szCs w:val="22"/>
        </w:rPr>
        <w:t>Applications</w:t>
      </w:r>
      <w:r w:rsidR="00D02B87" w:rsidRPr="009F225F">
        <w:rPr>
          <w:rFonts w:ascii="Roboto Medium" w:hAnsi="Roboto Medium"/>
          <w:sz w:val="22"/>
          <w:szCs w:val="22"/>
        </w:rPr>
        <w:t>:</w:t>
      </w:r>
      <w:r w:rsidR="00125B19" w:rsidRPr="009F225F">
        <w:rPr>
          <w:rFonts w:ascii="Roboto Medium" w:hAnsi="Roboto Medium"/>
          <w:sz w:val="22"/>
          <w:szCs w:val="22"/>
        </w:rPr>
        <w:t xml:space="preserve"> </w:t>
      </w:r>
      <w:r w:rsidR="00125B19" w:rsidRPr="009F225F">
        <w:rPr>
          <w:rFonts w:ascii="Roboto Medium" w:hAnsi="Roboto Medium"/>
          <w:sz w:val="22"/>
          <w:szCs w:val="22"/>
        </w:rPr>
        <w:tab/>
      </w:r>
      <w:r w:rsidR="00125B19" w:rsidRPr="009F225F">
        <w:rPr>
          <w:rFonts w:ascii="Roboto Medium" w:hAnsi="Roboto Medium"/>
          <w:sz w:val="22"/>
          <w:szCs w:val="22"/>
        </w:rPr>
        <w:tab/>
      </w:r>
      <w:r w:rsidR="00125B19" w:rsidRPr="009F225F">
        <w:rPr>
          <w:rFonts w:ascii="Roboto Medium" w:hAnsi="Roboto Medium"/>
          <w:sz w:val="22"/>
          <w:szCs w:val="22"/>
        </w:rPr>
        <w:tab/>
      </w:r>
      <w:r w:rsidR="00D02B87" w:rsidRPr="009F225F">
        <w:rPr>
          <w:sz w:val="22"/>
          <w:szCs w:val="22"/>
        </w:rPr>
        <w:t>Microsoft Project, SharePoint, Visio, Office Suite 365,</w:t>
      </w:r>
      <w:r w:rsidR="00125B19" w:rsidRPr="009F225F">
        <w:rPr>
          <w:sz w:val="22"/>
          <w:szCs w:val="22"/>
        </w:rPr>
        <w:t xml:space="preserve"> Google Docs,</w:t>
      </w:r>
      <w:r w:rsidR="00D02B87" w:rsidRPr="009F225F">
        <w:rPr>
          <w:sz w:val="22"/>
          <w:szCs w:val="22"/>
        </w:rPr>
        <w:t xml:space="preserve"> </w:t>
      </w:r>
      <w:r w:rsidR="00125B19" w:rsidRPr="009F225F">
        <w:rPr>
          <w:sz w:val="22"/>
          <w:szCs w:val="22"/>
        </w:rPr>
        <w:t xml:space="preserve">and </w:t>
      </w:r>
      <w:r w:rsidR="00D02B87" w:rsidRPr="009F225F">
        <w:rPr>
          <w:sz w:val="22"/>
          <w:szCs w:val="22"/>
        </w:rPr>
        <w:t>Adobe Creative Suite</w:t>
      </w:r>
    </w:p>
    <w:p w14:paraId="5F5B9779" w14:textId="5D468C24" w:rsidR="00895321" w:rsidRPr="009F225F" w:rsidRDefault="007F2E62" w:rsidP="00125B19">
      <w:pPr>
        <w:pStyle w:val="Skills"/>
        <w:spacing w:after="20"/>
        <w:ind w:left="1440" w:hanging="1440"/>
        <w:contextualSpacing w:val="0"/>
        <w:rPr>
          <w:sz w:val="22"/>
          <w:szCs w:val="22"/>
        </w:rPr>
      </w:pPr>
      <w:r w:rsidRPr="009F225F">
        <w:rPr>
          <w:rFonts w:ascii="Roboto Medium" w:hAnsi="Roboto Medium"/>
          <w:sz w:val="22"/>
          <w:szCs w:val="22"/>
        </w:rPr>
        <w:t>Development:</w:t>
      </w:r>
      <w:r w:rsidR="00125B19" w:rsidRPr="009F225F">
        <w:rPr>
          <w:rFonts w:ascii="Roboto Medium" w:hAnsi="Roboto Medium"/>
          <w:sz w:val="22"/>
          <w:szCs w:val="22"/>
        </w:rPr>
        <w:t xml:space="preserve"> </w:t>
      </w:r>
      <w:r w:rsidR="00125B19" w:rsidRPr="009F225F">
        <w:rPr>
          <w:rFonts w:ascii="Roboto Medium" w:hAnsi="Roboto Medium"/>
          <w:sz w:val="22"/>
          <w:szCs w:val="22"/>
        </w:rPr>
        <w:tab/>
      </w:r>
      <w:r w:rsidR="00125B19" w:rsidRPr="009F225F">
        <w:rPr>
          <w:rFonts w:ascii="Roboto Medium" w:hAnsi="Roboto Medium"/>
          <w:sz w:val="22"/>
          <w:szCs w:val="22"/>
        </w:rPr>
        <w:tab/>
      </w:r>
      <w:r w:rsidR="00125B19" w:rsidRPr="009F225F">
        <w:rPr>
          <w:rFonts w:ascii="Roboto Medium" w:hAnsi="Roboto Medium"/>
          <w:sz w:val="22"/>
          <w:szCs w:val="22"/>
        </w:rPr>
        <w:tab/>
      </w:r>
      <w:r w:rsidR="00D02B87" w:rsidRPr="009F225F">
        <w:rPr>
          <w:sz w:val="22"/>
          <w:szCs w:val="22"/>
        </w:rPr>
        <w:t xml:space="preserve">Drupal, HTML5, CSS3, </w:t>
      </w:r>
      <w:r w:rsidR="00125B19" w:rsidRPr="009F225F">
        <w:rPr>
          <w:sz w:val="22"/>
          <w:szCs w:val="22"/>
        </w:rPr>
        <w:t>JS</w:t>
      </w:r>
      <w:r w:rsidR="00D02B87" w:rsidRPr="009F225F">
        <w:rPr>
          <w:sz w:val="22"/>
          <w:szCs w:val="22"/>
        </w:rPr>
        <w:t xml:space="preserve">, Responsive Web Design &amp; Development, PHP, SQL, MySQL, </w:t>
      </w:r>
      <w:r w:rsidR="00125B19" w:rsidRPr="009F225F">
        <w:rPr>
          <w:sz w:val="22"/>
          <w:szCs w:val="22"/>
        </w:rPr>
        <w:t xml:space="preserve">and </w:t>
      </w:r>
      <w:r w:rsidR="00D02B87" w:rsidRPr="009F225F">
        <w:rPr>
          <w:sz w:val="22"/>
          <w:szCs w:val="22"/>
        </w:rPr>
        <w:t>UI/UX</w:t>
      </w:r>
    </w:p>
    <w:p w14:paraId="610636C9" w14:textId="7E5C9956" w:rsidR="00BD66B4" w:rsidRPr="009F225F" w:rsidRDefault="00BF5F2C" w:rsidP="00125B19">
      <w:pPr>
        <w:pStyle w:val="Skills"/>
        <w:ind w:left="1440" w:hanging="1440"/>
        <w:contextualSpacing w:val="0"/>
        <w:rPr>
          <w:sz w:val="22"/>
          <w:szCs w:val="22"/>
        </w:rPr>
      </w:pPr>
      <w:r w:rsidRPr="009F225F">
        <w:rPr>
          <w:rFonts w:ascii="Roboto Medium" w:hAnsi="Roboto Medium"/>
          <w:sz w:val="22"/>
          <w:szCs w:val="22"/>
        </w:rPr>
        <w:t xml:space="preserve">Other </w:t>
      </w:r>
      <w:r w:rsidR="00BD66B4" w:rsidRPr="009F225F">
        <w:rPr>
          <w:rFonts w:ascii="Roboto Medium" w:hAnsi="Roboto Medium"/>
          <w:sz w:val="22"/>
          <w:szCs w:val="22"/>
        </w:rPr>
        <w:t>Training:</w:t>
      </w:r>
      <w:r w:rsidR="005D0144" w:rsidRPr="009F225F">
        <w:rPr>
          <w:rFonts w:ascii="Roboto Medium" w:hAnsi="Roboto Medium"/>
          <w:sz w:val="22"/>
          <w:szCs w:val="22"/>
        </w:rPr>
        <w:tab/>
      </w:r>
      <w:r w:rsidRPr="009F225F">
        <w:rPr>
          <w:sz w:val="22"/>
          <w:szCs w:val="22"/>
        </w:rPr>
        <w:t>I</w:t>
      </w:r>
      <w:r w:rsidR="00BD66B4" w:rsidRPr="009F225F">
        <w:rPr>
          <w:sz w:val="22"/>
          <w:szCs w:val="22"/>
        </w:rPr>
        <w:t xml:space="preserve">nformation Security Awareness, Privacy Awareness, </w:t>
      </w:r>
      <w:r w:rsidR="00125B19" w:rsidRPr="009F225F">
        <w:rPr>
          <w:sz w:val="22"/>
          <w:szCs w:val="22"/>
        </w:rPr>
        <w:t xml:space="preserve">and </w:t>
      </w:r>
      <w:r w:rsidR="00BD66B4" w:rsidRPr="009F225F">
        <w:rPr>
          <w:sz w:val="22"/>
          <w:szCs w:val="22"/>
        </w:rPr>
        <w:t>Section 508 &amp; Accessibility Compliance</w:t>
      </w:r>
    </w:p>
    <w:p w14:paraId="082E4767" w14:textId="1D8D6CDD"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799BD3AE">
                <wp:simplePos x="0" y="0"/>
                <wp:positionH relativeFrom="column">
                  <wp:posOffset>1438275</wp:posOffset>
                </wp:positionH>
                <wp:positionV relativeFrom="paragraph">
                  <wp:posOffset>118745</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FBC7B"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9.35pt" to="540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" strokecolor="black [3200]" strokeweight="1.5pt">
                <v:stroke joinstyle="miter"/>
              </v:line>
            </w:pict>
          </mc:Fallback>
        </mc:AlternateContent>
      </w:r>
      <w:r w:rsidR="00C20C6A">
        <w:t>Work Experience</w:t>
      </w:r>
    </w:p>
    <w:p w14:paraId="7275F11D" w14:textId="681DFBAC" w:rsidR="00C20C6A" w:rsidRPr="007255AC" w:rsidRDefault="00C20C6A" w:rsidP="009F225F">
      <w:pPr>
        <w:pStyle w:val="Heading3"/>
      </w:pPr>
      <w:r w:rsidRPr="007255AC">
        <w:t>Associate Project Manager</w:t>
      </w:r>
    </w:p>
    <w:p w14:paraId="31AFD64E" w14:textId="6AEF9516" w:rsidR="00C20C6A" w:rsidRPr="007255AC" w:rsidRDefault="00C20C6A" w:rsidP="009F225F">
      <w:pPr>
        <w:pStyle w:val="Heading4"/>
      </w:pPr>
      <w:r w:rsidRPr="007255AC">
        <w:t>IQ Solutions, Rockville, MD</w:t>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C418E5" w:rsidRPr="007255AC">
        <w:tab/>
        <w:t xml:space="preserve">August </w:t>
      </w:r>
      <w:r w:rsidRPr="007255AC">
        <w:t>2015–March 2018</w:t>
      </w:r>
    </w:p>
    <w:p w14:paraId="41BD300C" w14:textId="49D866C0" w:rsidR="00C20C6A" w:rsidRDefault="00C20C6A" w:rsidP="009F225F">
      <w:pPr>
        <w:pStyle w:val="Description"/>
      </w:pPr>
      <w:r w:rsidRPr="005D0144">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7255AC" w:rsidRDefault="005D0144" w:rsidP="009F225F">
      <w:pPr>
        <w:pStyle w:val="Accomplishments"/>
      </w:pPr>
      <w:r w:rsidRPr="007255AC">
        <w:t>Key Contribution &amp; Accomplishments</w:t>
      </w:r>
    </w:p>
    <w:p w14:paraId="69918185" w14:textId="3D5257BA" w:rsidR="00DC2835" w:rsidRPr="005D0144" w:rsidRDefault="00DC2835" w:rsidP="009F225F">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9F225F">
      <w:pPr>
        <w:pStyle w:val="ListParagraph"/>
      </w:pPr>
      <w:r w:rsidRPr="005D0144">
        <w:t>Transitioned project management tool from Google Sheets to JIRA and Confluence.</w:t>
      </w:r>
    </w:p>
    <w:p w14:paraId="725CEB2F" w14:textId="0C893A59" w:rsidR="00C20C6A" w:rsidRPr="005D0144" w:rsidRDefault="00C20C6A" w:rsidP="009F225F">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9F225F">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9F225F">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9F225F">
      <w:pPr>
        <w:pStyle w:val="ListParagraph"/>
        <w:spacing w:after="200"/>
      </w:pPr>
      <w:r w:rsidRPr="005D0144">
        <w:t>Lead and managed the redesign, planning, coordination, and promotion of client’s Pathways to Prevention Workshop events. Successfully doubled workshop registrants from March to December 2017.</w:t>
      </w:r>
    </w:p>
    <w:p w14:paraId="77CEC49E" w14:textId="43375080" w:rsidR="00C20C6A" w:rsidRPr="00A94230" w:rsidRDefault="00C20C6A" w:rsidP="009F225F">
      <w:pPr>
        <w:pStyle w:val="Heading3"/>
      </w:pPr>
      <w:r w:rsidRPr="00A94230">
        <w:t>Technical Coordinator II</w:t>
      </w:r>
    </w:p>
    <w:p w14:paraId="5259CFEB" w14:textId="082186C1" w:rsidR="00C20C6A" w:rsidRPr="00A94230" w:rsidRDefault="00C20C6A" w:rsidP="009F225F">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79958E0E" w:rsidR="00C20C6A" w:rsidRDefault="00C20C6A" w:rsidP="009F225F">
      <w:pPr>
        <w:pStyle w:val="Description"/>
      </w:pPr>
      <w:r w:rsidRPr="00A94230">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7977B9C6" w14:textId="19F1989E" w:rsidR="00DC3FD8" w:rsidRPr="00DC3FD8" w:rsidRDefault="00DC3FD8" w:rsidP="00DC3FD8">
      <w:pPr>
        <w:pStyle w:val="Accomplishments"/>
      </w:pPr>
      <w:r>
        <w:lastRenderedPageBreak/>
        <w:t>Key Contribution &amp; Accomplishments</w:t>
      </w:r>
    </w:p>
    <w:p w14:paraId="72A3018D" w14:textId="52EF3526" w:rsidR="0003711A" w:rsidRPr="005D0144" w:rsidRDefault="00C20C6A" w:rsidP="009F225F">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9F225F">
      <w:pPr>
        <w:pStyle w:val="ListParagraph"/>
      </w:pPr>
      <w:r w:rsidRPr="005D0144">
        <w:t>M</w:t>
      </w:r>
      <w:r w:rsidR="00C20C6A" w:rsidRPr="005D0144">
        <w:t xml:space="preserve">anaged multiple projects by creatively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9F225F">
      <w:pPr>
        <w:pStyle w:val="ListParagraph"/>
      </w:pPr>
      <w:r w:rsidRPr="005D0144">
        <w:t>Identified and mitigated of anticipated challenges and risks using technical and analytical skills.</w:t>
      </w:r>
    </w:p>
    <w:p w14:paraId="5CC0388B" w14:textId="506E6221" w:rsidR="00C20C6A" w:rsidRPr="005D0144" w:rsidRDefault="00C20C6A" w:rsidP="009F225F">
      <w:pPr>
        <w:pStyle w:val="ListParagraph"/>
        <w:spacing w:after="200"/>
      </w:pPr>
      <w:r w:rsidRPr="005D0144">
        <w:t>Coached and mentored team members on Section 508 and best web practices and standards.</w:t>
      </w:r>
    </w:p>
    <w:p w14:paraId="55461206" w14:textId="696D67E5" w:rsidR="00C20C6A" w:rsidRPr="009F225F" w:rsidRDefault="00C20C6A" w:rsidP="009F225F">
      <w:pPr>
        <w:pStyle w:val="Heading3"/>
      </w:pPr>
      <w:r w:rsidRPr="009F225F">
        <w:t>Web Content Specialist</w:t>
      </w:r>
    </w:p>
    <w:p w14:paraId="7C2E4EBC" w14:textId="7A5A849A" w:rsidR="00C20C6A" w:rsidRPr="009F225F" w:rsidRDefault="00C20C6A" w:rsidP="009F225F">
      <w:pPr>
        <w:pStyle w:val="Heading4"/>
      </w:pPr>
      <w:r w:rsidRPr="009F225F">
        <w:t>Woodbourne Solutions, Germantown, MD</w:t>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577D0B" w:rsidRPr="009F225F">
        <w:tab/>
      </w:r>
      <w:r w:rsidR="00577D0B" w:rsidRPr="009F225F">
        <w:tab/>
      </w:r>
      <w:r w:rsidR="00577D0B" w:rsidRPr="009F225F">
        <w:tab/>
      </w:r>
      <w:r w:rsidR="00E74B43" w:rsidRPr="009F225F">
        <w:tab/>
      </w:r>
      <w:r w:rsidRPr="009F225F">
        <w:t>June 2012–February 2015</w:t>
      </w:r>
    </w:p>
    <w:p w14:paraId="178F8B58" w14:textId="7F3355EE" w:rsidR="00C20C6A" w:rsidRDefault="00C20C6A" w:rsidP="009F225F">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6F748B10" w14:textId="7718482B" w:rsidR="00DC3FD8" w:rsidRPr="00DC3FD8" w:rsidRDefault="00DC3FD8" w:rsidP="00DC3FD8">
      <w:pPr>
        <w:pStyle w:val="Accomplishments"/>
      </w:pPr>
      <w:r>
        <w:t>Key Contribution &amp; Accomplishments</w:t>
      </w:r>
    </w:p>
    <w:p w14:paraId="20175C72" w14:textId="77777777" w:rsidR="003A05C8" w:rsidRPr="005D0144" w:rsidRDefault="003A05C8" w:rsidP="009F225F">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9F225F">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D104941" w:rsidR="00C20C6A" w:rsidRPr="005D0144" w:rsidRDefault="00DC3FD8" w:rsidP="009F225F">
      <w:pPr>
        <w:pStyle w:val="ListParagraph"/>
      </w:pPr>
      <w:r>
        <mc:AlternateContent>
          <mc:Choice Requires="wps">
            <w:drawing>
              <wp:anchor distT="0" distB="0" distL="114300" distR="114300" simplePos="0" relativeHeight="251661312" behindDoc="0" locked="0" layoutInCell="1" allowOverlap="1" wp14:anchorId="22BAF278" wp14:editId="4A998941">
                <wp:simplePos x="0" y="0"/>
                <wp:positionH relativeFrom="column">
                  <wp:posOffset>1600200</wp:posOffset>
                </wp:positionH>
                <wp:positionV relativeFrom="paragraph">
                  <wp:posOffset>-9871075</wp:posOffset>
                </wp:positionV>
                <wp:extent cx="5257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257800" cy="952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9BD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77.25pt" to="540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" strokecolor="black [3200]" strokeweight="1.5pt">
                <v:stroke joinstyle="miter"/>
              </v:line>
            </w:pict>
          </mc:Fallback>
        </mc:AlternateContent>
      </w:r>
      <w:r w:rsidR="00C20C6A"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9F225F">
      <w:pPr>
        <w:pStyle w:val="ListParagraph"/>
        <w:spacing w:after="200"/>
      </w:pPr>
      <w:r w:rsidRPr="005D0144">
        <w:t>Prepared weekly and monthly project task statuses, Section 508 audit, and broken link reports.</w:t>
      </w:r>
    </w:p>
    <w:p w14:paraId="29D453C8" w14:textId="1B5A3916" w:rsidR="00C20C6A" w:rsidRDefault="00C20C6A" w:rsidP="009F225F">
      <w:pPr>
        <w:pStyle w:val="Heading3"/>
      </w:pPr>
      <w:r>
        <w:t>IT &amp; E-Business Specialist</w:t>
      </w:r>
    </w:p>
    <w:p w14:paraId="519EE5A3" w14:textId="46506332" w:rsidR="00C20C6A" w:rsidRDefault="00C20C6A" w:rsidP="009F225F">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9F225F" w:rsidRDefault="00C20C6A" w:rsidP="009F225F">
      <w:pPr>
        <w:pStyle w:val="Description"/>
      </w:pPr>
      <w:r w:rsidRPr="009F225F">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9F225F">
      <w:pPr>
        <w:pStyle w:val="ListParagraph"/>
      </w:pPr>
      <w:r w:rsidRPr="005D0144">
        <w:t>Provided technical support and customer service to over 100 e-business clients.</w:t>
      </w:r>
    </w:p>
    <w:p w14:paraId="34612799" w14:textId="4303516E" w:rsidR="00C20C6A" w:rsidRPr="005D0144" w:rsidRDefault="00C20C6A" w:rsidP="009F225F">
      <w:pPr>
        <w:pStyle w:val="ListParagraph"/>
      </w:pPr>
      <w:r w:rsidRPr="005D0144">
        <w:t>Developed and managed over 100 W2P web portals for current and prospective clients.</w:t>
      </w:r>
    </w:p>
    <w:p w14:paraId="0E38F160" w14:textId="2109200A" w:rsidR="00C20C6A" w:rsidRPr="005D0144" w:rsidRDefault="00C20C6A" w:rsidP="009F225F">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9F225F">
      <w:pPr>
        <w:pStyle w:val="ListParagraph"/>
      </w:pPr>
      <w:r w:rsidRPr="005D0144">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4DF2738D">
                <wp:simplePos x="0" y="0"/>
                <wp:positionH relativeFrom="column">
                  <wp:posOffset>865505</wp:posOffset>
                </wp:positionH>
                <wp:positionV relativeFrom="paragraph">
                  <wp:posOffset>102870</wp:posOffset>
                </wp:positionV>
                <wp:extent cx="599249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924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73C79"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8.1pt" to="54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9F225F">
      <w:pPr>
        <w:pStyle w:val="Heading3"/>
      </w:pPr>
      <w:r w:rsidRPr="000E2921">
        <w:t>Bachelor of Science in Management Information Systems</w:t>
      </w:r>
    </w:p>
    <w:p w14:paraId="6D0FE5DA" w14:textId="17171CE1" w:rsidR="00C20C6A" w:rsidRPr="000E2921" w:rsidRDefault="00C20C6A" w:rsidP="009F225F">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9F225F">
      <w:pPr>
        <w:pStyle w:val="ListParagraph"/>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9DCD5"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9F225F">
      <w:pPr>
        <w:pStyle w:val="Heading3"/>
      </w:pPr>
      <w:r>
        <w:t>Project Management Insitute</w:t>
      </w:r>
    </w:p>
    <w:p w14:paraId="6499AD0B" w14:textId="58E74148" w:rsidR="00A94230" w:rsidRDefault="00A94230" w:rsidP="009F225F">
      <w:pPr>
        <w:pStyle w:val="Heading4"/>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913FD">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8DD7D"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68E0923F" w:rsidR="00E74B43" w:rsidRPr="00E74B43" w:rsidRDefault="00E74B43" w:rsidP="009F225F">
      <w:pPr>
        <w:pStyle w:val="Heading3"/>
      </w:pPr>
      <w:r w:rsidRPr="00E74B43">
        <w:t>U.S. Citizen</w:t>
      </w:r>
    </w:p>
    <w:p w14:paraId="1A1C0524" w14:textId="13BEF6BE" w:rsidR="00E74B43" w:rsidRPr="00E74B43" w:rsidRDefault="00A214FA" w:rsidP="009F225F">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E913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4E2F22AE"/>
    <w:multiLevelType w:val="hybridMultilevel"/>
    <w:tmpl w:val="BB8A12EA"/>
    <w:lvl w:ilvl="0" w:tplc="E2600A2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6"/>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25B19"/>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64A56"/>
    <w:rsid w:val="00577D0B"/>
    <w:rsid w:val="005D0144"/>
    <w:rsid w:val="00606DBA"/>
    <w:rsid w:val="00624D16"/>
    <w:rsid w:val="00694110"/>
    <w:rsid w:val="007255AC"/>
    <w:rsid w:val="00782FC7"/>
    <w:rsid w:val="007E2354"/>
    <w:rsid w:val="007E59EC"/>
    <w:rsid w:val="007F2E62"/>
    <w:rsid w:val="00826D3B"/>
    <w:rsid w:val="00895321"/>
    <w:rsid w:val="008E1220"/>
    <w:rsid w:val="008E4F6C"/>
    <w:rsid w:val="008F210B"/>
    <w:rsid w:val="0095225C"/>
    <w:rsid w:val="009D7DEE"/>
    <w:rsid w:val="009F225F"/>
    <w:rsid w:val="00A214FA"/>
    <w:rsid w:val="00A645AC"/>
    <w:rsid w:val="00A82644"/>
    <w:rsid w:val="00A94230"/>
    <w:rsid w:val="00AB5FC1"/>
    <w:rsid w:val="00AC5D7E"/>
    <w:rsid w:val="00B50AE8"/>
    <w:rsid w:val="00BA3CF1"/>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657AF"/>
    <w:rsid w:val="00D92020"/>
    <w:rsid w:val="00DB22AE"/>
    <w:rsid w:val="00DC2835"/>
    <w:rsid w:val="00DC3FD8"/>
    <w:rsid w:val="00E4729A"/>
    <w:rsid w:val="00E5492E"/>
    <w:rsid w:val="00E67958"/>
    <w:rsid w:val="00E7283F"/>
    <w:rsid w:val="00E74B43"/>
    <w:rsid w:val="00E913FD"/>
    <w:rsid w:val="00EA6F15"/>
    <w:rsid w:val="00FB004C"/>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9F225F"/>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9F225F"/>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9F225F"/>
    <w:pPr>
      <w:spacing w:after="60" w:line="269" w:lineRule="auto"/>
      <w:ind w:left="14" w:right="14"/>
      <w:mirrorIndents/>
    </w:pPr>
    <w:rPr>
      <w:rFonts w:ascii="Roboto Light" w:hAnsi="Roboto Light" w:cstheme="majorHAnsi"/>
    </w:rPr>
  </w:style>
  <w:style w:type="character" w:customStyle="1" w:styleId="Heading3Char">
    <w:name w:val="Heading 3 Char"/>
    <w:basedOn w:val="DefaultParagraphFont"/>
    <w:link w:val="Heading3"/>
    <w:uiPriority w:val="9"/>
    <w:rsid w:val="009F225F"/>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9F225F"/>
    <w:pPr>
      <w:numPr>
        <w:numId w:val="21"/>
      </w:numPr>
      <w:spacing w:before="20" w:after="240" w:line="269" w:lineRule="auto"/>
      <w:ind w:right="14"/>
      <w:contextualSpacing/>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BA3CF1"/>
    <w:pPr>
      <w:spacing w:after="240"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9F225F"/>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1007</Words>
  <Characters>5743</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U.S. Citizen</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6</cp:revision>
  <dcterms:created xsi:type="dcterms:W3CDTF">2018-07-24T03:12:00Z</dcterms:created>
  <dcterms:modified xsi:type="dcterms:W3CDTF">2018-07-24T03:33:00Z</dcterms:modified>
</cp:coreProperties>
</file>