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6B2D7" w14:textId="7466736E" w:rsidR="00F93986" w:rsidRPr="00F93986" w:rsidRDefault="00F93986" w:rsidP="00F93986">
      <w:pPr>
        <w:jc w:val="center"/>
        <w:rPr>
          <w:b/>
          <w:bCs/>
          <w:sz w:val="36"/>
          <w:szCs w:val="36"/>
        </w:rPr>
      </w:pPr>
      <w:r w:rsidRPr="00F93986">
        <w:rPr>
          <w:b/>
          <w:bCs/>
          <w:sz w:val="36"/>
          <w:szCs w:val="36"/>
        </w:rPr>
        <w:t>Abstract</w:t>
      </w:r>
    </w:p>
    <w:p w14:paraId="37A39AD5" w14:textId="77777777" w:rsidR="00F93986" w:rsidRDefault="00F93986" w:rsidP="00F93986"/>
    <w:p w14:paraId="7AA91473" w14:textId="77777777" w:rsidR="00F93986" w:rsidRDefault="00F93986" w:rsidP="00F93986"/>
    <w:p w14:paraId="0CD0367E" w14:textId="2580825C" w:rsidR="00F93986" w:rsidRDefault="00F93986" w:rsidP="00F93986">
      <w:r>
        <w:t xml:space="preserve">Many a times due to climatic, societal and </w:t>
      </w:r>
      <w:r>
        <w:t>economic</w:t>
      </w:r>
      <w:r>
        <w:t xml:space="preserve"> reasons our access to the doctors get affected. Sometimes, even though doctors wish to help, they’re unable to get through to some patients due to lack of communication, language barrier or the patient’s inability to explain.</w:t>
      </w:r>
    </w:p>
    <w:p w14:paraId="2AC73114" w14:textId="77777777" w:rsidR="00F93986" w:rsidRDefault="00F93986" w:rsidP="00F93986">
      <w:r>
        <w:t>We understand how difficult this struggle is and we wish to make that journey a tad bit easier. We present to you Valerie.  Valerie aims to bridge the gap between the doctors and patients. A medical forum, one smarter than any ever built.</w:t>
      </w:r>
    </w:p>
    <w:p w14:paraId="36B293AC" w14:textId="3543E2A1" w:rsidR="00F93986" w:rsidRDefault="00F93986" w:rsidP="00F93986">
      <w:r>
        <w:t xml:space="preserve">Valerie is a smart medical forum that aims to address your queries by connecting patients to doctors worldwide from the comfort of home. Patients here can also post about their experiences and struggles, empowering other women fighting the battle. They can voice their issues and how they can be improved. Valerie analyses these experiences and sorts them under topics and simultaneously provides statistics of the most commonly faced problems. The doctors can then address these more widely faced issues through their educational videos and articles. This forum is a </w:t>
      </w:r>
      <w:r>
        <w:t>self-learning</w:t>
      </w:r>
      <w:r>
        <w:t xml:space="preserve"> model that suggests more threads based on your shared preferences.</w:t>
      </w:r>
    </w:p>
    <w:p w14:paraId="7BD80B4B" w14:textId="77777777" w:rsidR="00F93986" w:rsidRDefault="00F93986" w:rsidP="00F93986"/>
    <w:p w14:paraId="07BA4F06" w14:textId="2A3625F9" w:rsidR="0049095E" w:rsidRDefault="00F93986" w:rsidP="00F93986">
      <w:r>
        <w:t>Note - We are against collecting any data without user's consent.</w:t>
      </w:r>
    </w:p>
    <w:sectPr w:rsidR="00490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986"/>
    <w:rsid w:val="0049095E"/>
    <w:rsid w:val="00F93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ED97"/>
  <w15:chartTrackingRefBased/>
  <w15:docId w15:val="{1AA14C62-85DE-4C63-9407-E142D7725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goratela</dc:creator>
  <cp:keywords/>
  <dc:description/>
  <cp:lastModifiedBy>dhananjay goratela</cp:lastModifiedBy>
  <cp:revision>1</cp:revision>
  <dcterms:created xsi:type="dcterms:W3CDTF">2020-10-07T00:30:00Z</dcterms:created>
  <dcterms:modified xsi:type="dcterms:W3CDTF">2020-10-07T00:31:00Z</dcterms:modified>
</cp:coreProperties>
</file>