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2A5D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1) Foto general: “core estable” + “capa experimental”</w:t>
      </w:r>
    </w:p>
    <w:p w14:paraId="6F000421" w14:textId="77777777" w:rsidR="004C2E52" w:rsidRPr="004C2E52" w:rsidRDefault="004C2E52" w:rsidP="004C2E52">
      <w:r w:rsidRPr="004C2E52">
        <w:t>Tu repo quedó conceptual y funcionalmente dividido en 2 mundos:</w:t>
      </w:r>
    </w:p>
    <w:p w14:paraId="6EAB57BA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A) tarware/ = core del simulador</w:t>
      </w:r>
    </w:p>
    <w:p w14:paraId="3E517095" w14:textId="77777777" w:rsidR="004C2E52" w:rsidRPr="004C2E52" w:rsidRDefault="004C2E52" w:rsidP="004C2E52">
      <w:r w:rsidRPr="004C2E52">
        <w:t>Aquí vive el “mundo”:</w:t>
      </w:r>
    </w:p>
    <w:p w14:paraId="5558E144" w14:textId="77777777" w:rsidR="004C2E52" w:rsidRPr="004C2E52" w:rsidRDefault="004C2E52" w:rsidP="004C2E52">
      <w:pPr>
        <w:numPr>
          <w:ilvl w:val="0"/>
          <w:numId w:val="1"/>
        </w:numPr>
        <w:rPr>
          <w:lang w:val="en-US"/>
        </w:rPr>
      </w:pPr>
      <w:r w:rsidRPr="004C2E52">
        <w:rPr>
          <w:lang w:val="en-US"/>
        </w:rPr>
        <w:t>warehouse.py: dinámica del warehouse, agentes, reglas, reward, step/reset, colisiones, etc.</w:t>
      </w:r>
    </w:p>
    <w:p w14:paraId="4DC6BF13" w14:textId="77777777" w:rsidR="004C2E52" w:rsidRPr="004C2E52" w:rsidRDefault="004C2E52" w:rsidP="004C2E52">
      <w:pPr>
        <w:numPr>
          <w:ilvl w:val="0"/>
          <w:numId w:val="1"/>
        </w:numPr>
      </w:pPr>
      <w:r w:rsidRPr="004C2E52">
        <w:t>heuristic.py: una baseline fuerte (control + asignación) que ya “sabe jugar”.</w:t>
      </w:r>
    </w:p>
    <w:p w14:paraId="5C9D1FC8" w14:textId="77777777" w:rsidR="004C2E52" w:rsidRPr="004C2E52" w:rsidRDefault="004C2E52" w:rsidP="004C2E52">
      <w:pPr>
        <w:numPr>
          <w:ilvl w:val="0"/>
          <w:numId w:val="1"/>
        </w:numPr>
      </w:pPr>
      <w:r w:rsidRPr="004C2E52">
        <w:t>spaces/*: cómo se construyen observaciones (global/partial).</w:t>
      </w:r>
    </w:p>
    <w:p w14:paraId="12D91A5E" w14:textId="77777777" w:rsidR="004C2E52" w:rsidRPr="004C2E52" w:rsidRDefault="004C2E52" w:rsidP="004C2E52">
      <w:pPr>
        <w:numPr>
          <w:ilvl w:val="0"/>
          <w:numId w:val="1"/>
        </w:numPr>
      </w:pPr>
      <w:r w:rsidRPr="004C2E52">
        <w:t>rendering.py: visualización (con tu tema OpenGL).</w:t>
      </w:r>
    </w:p>
    <w:p w14:paraId="2DD55267" w14:textId="77777777" w:rsidR="004C2E52" w:rsidRPr="004C2E52" w:rsidRDefault="004C2E52" w:rsidP="004C2E52">
      <w:r w:rsidRPr="004C2E52">
        <w:rPr>
          <w:b/>
          <w:bCs/>
        </w:rPr>
        <w:t>No lo tocamos</w:t>
      </w:r>
      <w:r w:rsidRPr="004C2E52">
        <w:t xml:space="preserve"> (o lo evitamos) porque es el motor base y es fácil romperlo.</w:t>
      </w:r>
    </w:p>
    <w:p w14:paraId="6BC7137B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B) tarware_ext/ = tu marco de experimentación</w:t>
      </w:r>
    </w:p>
    <w:p w14:paraId="4F433C43" w14:textId="77777777" w:rsidR="004C2E52" w:rsidRPr="004C2E52" w:rsidRDefault="004C2E52" w:rsidP="004C2E52">
      <w:r w:rsidRPr="004C2E52">
        <w:t>Aquí vive todo lo “científico/ingenieril”:</w:t>
      </w:r>
    </w:p>
    <w:p w14:paraId="616BA370" w14:textId="77777777" w:rsidR="004C2E52" w:rsidRPr="004C2E52" w:rsidRDefault="004C2E52" w:rsidP="004C2E52">
      <w:pPr>
        <w:numPr>
          <w:ilvl w:val="0"/>
          <w:numId w:val="2"/>
        </w:numPr>
      </w:pPr>
      <w:r w:rsidRPr="004C2E52">
        <w:t>adaptadores para normalizar compat Gym + multiagente,</w:t>
      </w:r>
    </w:p>
    <w:p w14:paraId="7969FC5D" w14:textId="77777777" w:rsidR="004C2E52" w:rsidRPr="004C2E52" w:rsidRDefault="004C2E52" w:rsidP="004C2E52">
      <w:pPr>
        <w:numPr>
          <w:ilvl w:val="0"/>
          <w:numId w:val="2"/>
        </w:numPr>
      </w:pPr>
      <w:r w:rsidRPr="004C2E52">
        <w:t>runners para evaluación reproducible,</w:t>
      </w:r>
    </w:p>
    <w:p w14:paraId="72038593" w14:textId="77777777" w:rsidR="004C2E52" w:rsidRPr="004C2E52" w:rsidRDefault="004C2E52" w:rsidP="004C2E52">
      <w:pPr>
        <w:numPr>
          <w:ilvl w:val="0"/>
          <w:numId w:val="2"/>
        </w:numPr>
      </w:pPr>
      <w:r w:rsidRPr="004C2E52">
        <w:t>métricas “oficiales” tipo baseline,</w:t>
      </w:r>
    </w:p>
    <w:p w14:paraId="0C285A1B" w14:textId="77777777" w:rsidR="004C2E52" w:rsidRPr="004C2E52" w:rsidRDefault="004C2E52" w:rsidP="004C2E52">
      <w:pPr>
        <w:numPr>
          <w:ilvl w:val="0"/>
          <w:numId w:val="2"/>
        </w:numPr>
        <w:rPr>
          <w:lang w:val="en-US"/>
        </w:rPr>
      </w:pPr>
      <w:r w:rsidRPr="004C2E52">
        <w:rPr>
          <w:lang w:val="en-US"/>
        </w:rPr>
        <w:t>policies (random, heuristic wrapper, graph_greedy),</w:t>
      </w:r>
    </w:p>
    <w:p w14:paraId="03158179" w14:textId="77777777" w:rsidR="004C2E52" w:rsidRPr="004C2E52" w:rsidRDefault="004C2E52" w:rsidP="004C2E52">
      <w:pPr>
        <w:numPr>
          <w:ilvl w:val="0"/>
          <w:numId w:val="2"/>
        </w:numPr>
      </w:pPr>
      <w:r w:rsidRPr="004C2E52">
        <w:t>logging a CSV.</w:t>
      </w:r>
    </w:p>
    <w:p w14:paraId="6B14B341" w14:textId="77777777" w:rsidR="004C2E52" w:rsidRPr="004C2E52" w:rsidRDefault="004C2E52" w:rsidP="004C2E52">
      <w:r w:rsidRPr="004C2E52">
        <w:t xml:space="preserve">Esto es lo que tu asesor quería: un </w:t>
      </w:r>
      <w:r w:rsidRPr="004C2E52">
        <w:rPr>
          <w:b/>
          <w:bCs/>
        </w:rPr>
        <w:t>mecanismo de prueba</w:t>
      </w:r>
      <w:r w:rsidRPr="004C2E52">
        <w:t xml:space="preserve"> para comparar métodos.</w:t>
      </w:r>
    </w:p>
    <w:p w14:paraId="142DBC94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C) scripts/ = entrypoints (CLI)</w:t>
      </w:r>
    </w:p>
    <w:p w14:paraId="39A83CD4" w14:textId="77777777" w:rsidR="004C2E52" w:rsidRPr="004C2E52" w:rsidRDefault="004C2E52" w:rsidP="004C2E52">
      <w:pPr>
        <w:numPr>
          <w:ilvl w:val="0"/>
          <w:numId w:val="3"/>
        </w:numPr>
      </w:pPr>
      <w:r w:rsidRPr="004C2E52">
        <w:t>scripts/run_heuristic.py: baseline original del repo</w:t>
      </w:r>
    </w:p>
    <w:p w14:paraId="06325A4D" w14:textId="77777777" w:rsidR="004C2E52" w:rsidRPr="004C2E52" w:rsidRDefault="004C2E52" w:rsidP="004C2E52">
      <w:pPr>
        <w:numPr>
          <w:ilvl w:val="0"/>
          <w:numId w:val="3"/>
        </w:numPr>
      </w:pPr>
      <w:r w:rsidRPr="004C2E52">
        <w:t>scripts/eval.py: tu evaluador general (elige policy, corre episodios, exporta CSV)</w:t>
      </w:r>
    </w:p>
    <w:p w14:paraId="54BEE1CF" w14:textId="77777777" w:rsidR="004C2E52" w:rsidRPr="004C2E52" w:rsidRDefault="00972181" w:rsidP="004C2E52">
      <w:r>
        <w:pict w14:anchorId="0CB4D981">
          <v:rect id="_x0000_i1025" style="width:0;height:1.5pt" o:hralign="center" o:hrstd="t" o:hr="t" fillcolor="#a0a0a0" stroked="f"/>
        </w:pict>
      </w:r>
    </w:p>
    <w:p w14:paraId="39E9B7FD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2) Interfaces clave (las “piezas LEGO”)</w:t>
      </w:r>
    </w:p>
    <w:p w14:paraId="56442D11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2.1. Policy (la idea central)</w:t>
      </w:r>
    </w:p>
    <w:p w14:paraId="1081BBF2" w14:textId="77777777" w:rsidR="004C2E52" w:rsidRPr="004C2E52" w:rsidRDefault="004C2E52" w:rsidP="004C2E52">
      <w:r w:rsidRPr="004C2E52">
        <w:t>Una policy es “lo que decide acciones” para los agentes.</w:t>
      </w:r>
    </w:p>
    <w:p w14:paraId="5C13F36D" w14:textId="77777777" w:rsidR="004C2E52" w:rsidRPr="004C2E52" w:rsidRDefault="004C2E52" w:rsidP="004C2E52">
      <w:r w:rsidRPr="004C2E52">
        <w:t>Tenemos 2 tipos (muy importante):</w:t>
      </w:r>
    </w:p>
    <w:p w14:paraId="046E8580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Tipo 1: step-wise policy</w:t>
      </w:r>
    </w:p>
    <w:p w14:paraId="1F043E5E" w14:textId="77777777" w:rsidR="004C2E52" w:rsidRPr="004C2E52" w:rsidRDefault="004C2E52" w:rsidP="004C2E52">
      <w:r w:rsidRPr="004C2E52">
        <w:t>Se usa para RL o control online.</w:t>
      </w:r>
    </w:p>
    <w:p w14:paraId="00D95ED7" w14:textId="77777777" w:rsidR="004C2E52" w:rsidRPr="004C2E52" w:rsidRDefault="004C2E52" w:rsidP="004C2E52">
      <w:pPr>
        <w:numPr>
          <w:ilvl w:val="0"/>
          <w:numId w:val="4"/>
        </w:numPr>
      </w:pPr>
      <w:proofErr w:type="gramStart"/>
      <w:r w:rsidRPr="004C2E52">
        <w:t>policy.reset</w:t>
      </w:r>
      <w:proofErr w:type="gramEnd"/>
      <w:r w:rsidRPr="004C2E52">
        <w:t>(env_unwrapped) al inicio del episodio</w:t>
      </w:r>
    </w:p>
    <w:p w14:paraId="2E18048C" w14:textId="77777777" w:rsidR="004C2E52" w:rsidRPr="004C2E52" w:rsidRDefault="004C2E52" w:rsidP="004C2E52">
      <w:pPr>
        <w:numPr>
          <w:ilvl w:val="0"/>
          <w:numId w:val="4"/>
        </w:numPr>
        <w:rPr>
          <w:lang w:val="en-US"/>
        </w:rPr>
      </w:pPr>
      <w:r w:rsidRPr="004C2E52">
        <w:rPr>
          <w:lang w:val="en-US"/>
        </w:rPr>
        <w:t>policy.act(env_unwrapped) -&gt; actions en cada step</w:t>
      </w:r>
    </w:p>
    <w:p w14:paraId="6A73294D" w14:textId="77777777" w:rsidR="004C2E52" w:rsidRPr="004C2E52" w:rsidRDefault="004C2E52" w:rsidP="004C2E52">
      <w:r w:rsidRPr="004C2E52">
        <w:t>Ejemplos:</w:t>
      </w:r>
    </w:p>
    <w:p w14:paraId="5F046E63" w14:textId="77777777" w:rsidR="004C2E52" w:rsidRPr="004C2E52" w:rsidRDefault="004C2E52" w:rsidP="004C2E52">
      <w:pPr>
        <w:numPr>
          <w:ilvl w:val="0"/>
          <w:numId w:val="5"/>
        </w:numPr>
      </w:pPr>
      <w:r w:rsidRPr="004C2E52">
        <w:lastRenderedPageBreak/>
        <w:t>RandomPolicy</w:t>
      </w:r>
    </w:p>
    <w:p w14:paraId="480BB46A" w14:textId="77777777" w:rsidR="004C2E52" w:rsidRPr="004C2E52" w:rsidRDefault="004C2E52" w:rsidP="004C2E52">
      <w:pPr>
        <w:numPr>
          <w:ilvl w:val="0"/>
          <w:numId w:val="5"/>
        </w:numPr>
      </w:pPr>
      <w:r w:rsidRPr="004C2E52">
        <w:t>GraphGreedyPolicy (elige tareas paso a paso)</w:t>
      </w:r>
    </w:p>
    <w:p w14:paraId="0415284B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Tipo 2: episodic policy</w:t>
      </w:r>
    </w:p>
    <w:p w14:paraId="3AB77A4C" w14:textId="77777777" w:rsidR="004C2E52" w:rsidRPr="004C2E52" w:rsidRDefault="004C2E52" w:rsidP="004C2E52">
      <w:r w:rsidRPr="004C2E52">
        <w:t>La policy corre el episodio completo “por dentro” (típico de heurísticas ya hechas).</w:t>
      </w:r>
    </w:p>
    <w:p w14:paraId="2BDB802A" w14:textId="77777777" w:rsidR="004C2E52" w:rsidRPr="004C2E52" w:rsidRDefault="004C2E52" w:rsidP="004C2E52">
      <w:pPr>
        <w:numPr>
          <w:ilvl w:val="0"/>
          <w:numId w:val="6"/>
        </w:numPr>
        <w:rPr>
          <w:lang w:val="en-US"/>
        </w:rPr>
      </w:pPr>
      <w:r w:rsidRPr="004C2E52">
        <w:rPr>
          <w:lang w:val="en-US"/>
        </w:rPr>
        <w:t>policy.run_episode(env, seed, steps, render) -&gt; EpisodeResult</w:t>
      </w:r>
    </w:p>
    <w:p w14:paraId="1ED09AD6" w14:textId="77777777" w:rsidR="004C2E52" w:rsidRPr="004C2E52" w:rsidRDefault="004C2E52" w:rsidP="004C2E52">
      <w:r w:rsidRPr="004C2E52">
        <w:t>Ejemplo:</w:t>
      </w:r>
    </w:p>
    <w:p w14:paraId="43D0B379" w14:textId="77777777" w:rsidR="004C2E52" w:rsidRPr="004C2E52" w:rsidRDefault="004C2E52" w:rsidP="004C2E52">
      <w:pPr>
        <w:numPr>
          <w:ilvl w:val="0"/>
          <w:numId w:val="7"/>
        </w:numPr>
        <w:rPr>
          <w:lang w:val="en-US"/>
        </w:rPr>
      </w:pPr>
      <w:r w:rsidRPr="004C2E52">
        <w:rPr>
          <w:lang w:val="en-US"/>
        </w:rPr>
        <w:t>HeuristicPolicy (wrapper del tarware.heuristic)</w:t>
      </w:r>
    </w:p>
    <w:p w14:paraId="3881F77C" w14:textId="77777777" w:rsidR="004C2E52" w:rsidRPr="004C2E52" w:rsidRDefault="004C2E52" w:rsidP="004C2E52">
      <w:r w:rsidRPr="004C2E52">
        <w:rPr>
          <w:b/>
          <w:bCs/>
        </w:rPr>
        <w:t>¿Por qué soportamos ambos?</w:t>
      </w:r>
      <w:r w:rsidRPr="004C2E52">
        <w:br/>
        <w:t>Porque la heurística original no nació para RL step-by-step; pero igual quieres compararla sin reescribirla.</w:t>
      </w:r>
    </w:p>
    <w:p w14:paraId="6D00114F" w14:textId="77777777" w:rsidR="004C2E52" w:rsidRPr="004C2E52" w:rsidRDefault="00972181" w:rsidP="004C2E52">
      <w:r>
        <w:pict w14:anchorId="1108ECC7">
          <v:rect id="_x0000_i1026" style="width:0;height:1.5pt" o:hralign="center" o:hrstd="t" o:hr="t" fillcolor="#a0a0a0" stroked="f"/>
        </w:pict>
      </w:r>
    </w:p>
    <w:p w14:paraId="36A4E58E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2.2. TarwareAdapter (normaliza el caos del multiagente)</w:t>
      </w:r>
    </w:p>
    <w:p w14:paraId="6F075B1D" w14:textId="77777777" w:rsidR="004C2E52" w:rsidRPr="004C2E52" w:rsidRDefault="004C2E52" w:rsidP="004C2E52">
      <w:r w:rsidRPr="004C2E52">
        <w:rPr>
          <w:lang w:val="en-US"/>
        </w:rPr>
        <w:t xml:space="preserve">Gymnasium “espera” single-agent (reward float, done bool). </w:t>
      </w:r>
      <w:r w:rsidRPr="004C2E52">
        <w:t>TA-RWARE devuelve cosas tipo multi-agent (listas/tuplas).</w:t>
      </w:r>
    </w:p>
    <w:p w14:paraId="083F6245" w14:textId="77777777" w:rsidR="004C2E52" w:rsidRPr="004C2E52" w:rsidRDefault="004C2E52" w:rsidP="004C2E52">
      <w:r w:rsidRPr="004C2E52">
        <w:t xml:space="preserve">El </w:t>
      </w:r>
      <w:r w:rsidRPr="004C2E52">
        <w:rPr>
          <w:b/>
          <w:bCs/>
        </w:rPr>
        <w:t>Adapter</w:t>
      </w:r>
      <w:r w:rsidRPr="004C2E52">
        <w:t xml:space="preserve"> hace que el runner/policies no se ensucien con casos raros.</w:t>
      </w:r>
    </w:p>
    <w:p w14:paraId="02A9B8ED" w14:textId="77777777" w:rsidR="004C2E52" w:rsidRPr="004C2E52" w:rsidRDefault="004C2E52" w:rsidP="004C2E52">
      <w:r w:rsidRPr="004C2E52">
        <w:rPr>
          <w:b/>
          <w:bCs/>
        </w:rPr>
        <w:t>Contrato clave:</w:t>
      </w:r>
      <w:r w:rsidRPr="004C2E52">
        <w:t xml:space="preserve"> el adapter produce un Transition estándar:</w:t>
      </w:r>
    </w:p>
    <w:p w14:paraId="442816FE" w14:textId="77777777" w:rsidR="004C2E52" w:rsidRPr="004C2E52" w:rsidRDefault="004C2E52" w:rsidP="004C2E52">
      <w:pPr>
        <w:numPr>
          <w:ilvl w:val="0"/>
          <w:numId w:val="8"/>
        </w:numPr>
      </w:pPr>
      <w:r w:rsidRPr="004C2E52">
        <w:t>obs</w:t>
      </w:r>
    </w:p>
    <w:p w14:paraId="5106DF46" w14:textId="77777777" w:rsidR="004C2E52" w:rsidRPr="004C2E52" w:rsidRDefault="004C2E52" w:rsidP="004C2E52">
      <w:pPr>
        <w:numPr>
          <w:ilvl w:val="0"/>
          <w:numId w:val="8"/>
        </w:numPr>
        <w:rPr>
          <w:lang w:val="en-US"/>
        </w:rPr>
      </w:pPr>
      <w:r w:rsidRPr="004C2E52">
        <w:rPr>
          <w:lang w:val="en-US"/>
        </w:rPr>
        <w:t>reward_by_agent: list[float]</w:t>
      </w:r>
    </w:p>
    <w:p w14:paraId="0FB05879" w14:textId="77777777" w:rsidR="004C2E52" w:rsidRPr="004C2E52" w:rsidRDefault="004C2E52" w:rsidP="004C2E52">
      <w:pPr>
        <w:numPr>
          <w:ilvl w:val="0"/>
          <w:numId w:val="8"/>
        </w:numPr>
      </w:pPr>
      <w:r w:rsidRPr="004C2E52">
        <w:t>reward_team: float (suma)</w:t>
      </w:r>
    </w:p>
    <w:p w14:paraId="7B3EDDD7" w14:textId="77777777" w:rsidR="004C2E52" w:rsidRPr="004C2E52" w:rsidRDefault="004C2E52" w:rsidP="004C2E52">
      <w:pPr>
        <w:numPr>
          <w:ilvl w:val="0"/>
          <w:numId w:val="8"/>
        </w:numPr>
        <w:rPr>
          <w:lang w:val="en-US"/>
        </w:rPr>
      </w:pPr>
      <w:r w:rsidRPr="004C2E52">
        <w:rPr>
          <w:lang w:val="en-US"/>
        </w:rPr>
        <w:t>terminated_by_agent: list[bool]</w:t>
      </w:r>
    </w:p>
    <w:p w14:paraId="35D170AD" w14:textId="77777777" w:rsidR="004C2E52" w:rsidRPr="004C2E52" w:rsidRDefault="004C2E52" w:rsidP="004C2E52">
      <w:pPr>
        <w:numPr>
          <w:ilvl w:val="0"/>
          <w:numId w:val="8"/>
        </w:numPr>
        <w:rPr>
          <w:lang w:val="en-US"/>
        </w:rPr>
      </w:pPr>
      <w:r w:rsidRPr="004C2E52">
        <w:rPr>
          <w:lang w:val="en-US"/>
        </w:rPr>
        <w:t>truncated_by_agent: list[bool]</w:t>
      </w:r>
    </w:p>
    <w:p w14:paraId="3EDC6228" w14:textId="77777777" w:rsidR="004C2E52" w:rsidRPr="004C2E52" w:rsidRDefault="004C2E52" w:rsidP="004C2E52">
      <w:pPr>
        <w:numPr>
          <w:ilvl w:val="0"/>
          <w:numId w:val="8"/>
        </w:numPr>
        <w:rPr>
          <w:lang w:val="en-US"/>
        </w:rPr>
      </w:pPr>
      <w:r w:rsidRPr="004C2E52">
        <w:rPr>
          <w:lang w:val="en-US"/>
        </w:rPr>
        <w:t>done_by_agent: list[bool]</w:t>
      </w:r>
    </w:p>
    <w:p w14:paraId="27AE730C" w14:textId="77777777" w:rsidR="004C2E52" w:rsidRPr="004C2E52" w:rsidRDefault="004C2E52" w:rsidP="004C2E52">
      <w:pPr>
        <w:numPr>
          <w:ilvl w:val="0"/>
          <w:numId w:val="8"/>
        </w:numPr>
      </w:pPr>
      <w:r w:rsidRPr="004C2E52">
        <w:t>done_all: bool</w:t>
      </w:r>
    </w:p>
    <w:p w14:paraId="6A805704" w14:textId="77777777" w:rsidR="004C2E52" w:rsidRPr="004C2E52" w:rsidRDefault="004C2E52" w:rsidP="004C2E52">
      <w:pPr>
        <w:numPr>
          <w:ilvl w:val="0"/>
          <w:numId w:val="8"/>
        </w:numPr>
      </w:pPr>
      <w:r w:rsidRPr="004C2E52">
        <w:t>info: dict</w:t>
      </w:r>
    </w:p>
    <w:p w14:paraId="5897357A" w14:textId="77777777" w:rsidR="004C2E52" w:rsidRPr="004C2E52" w:rsidRDefault="004C2E52" w:rsidP="004C2E52">
      <w:r w:rsidRPr="004C2E52">
        <w:t xml:space="preserve">Y además soporta envs donde </w:t>
      </w:r>
      <w:proofErr w:type="gramStart"/>
      <w:r w:rsidRPr="004C2E52">
        <w:t>step(</w:t>
      </w:r>
      <w:proofErr w:type="gramEnd"/>
      <w:r w:rsidRPr="004C2E52">
        <w:t>) devuelve 4 o 5 valores.</w:t>
      </w:r>
    </w:p>
    <w:p w14:paraId="3BEB8148" w14:textId="77777777" w:rsidR="004C2E52" w:rsidRPr="004C2E52" w:rsidRDefault="004C2E52" w:rsidP="004C2E52">
      <w:r w:rsidRPr="004C2E52">
        <w:rPr>
          <w:b/>
          <w:bCs/>
        </w:rPr>
        <w:t>Resultado:</w:t>
      </w:r>
      <w:r w:rsidRPr="004C2E52">
        <w:t xml:space="preserve"> tu runner siempre trabaja con el mismo formato.</w:t>
      </w:r>
    </w:p>
    <w:p w14:paraId="54CB7994" w14:textId="77777777" w:rsidR="004C2E52" w:rsidRPr="004C2E52" w:rsidRDefault="00972181" w:rsidP="004C2E52">
      <w:r>
        <w:pict w14:anchorId="1E7049A3">
          <v:rect id="_x0000_i1027" style="width:0;height:1.5pt" o:hralign="center" o:hrstd="t" o:hr="t" fillcolor="#a0a0a0" stroked="f"/>
        </w:pict>
      </w:r>
    </w:p>
    <w:p w14:paraId="1D03F51D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2.3. Runner / Rollout (ejecutor de episodios)</w:t>
      </w:r>
    </w:p>
    <w:p w14:paraId="3BDF24EA" w14:textId="77777777" w:rsidR="004C2E52" w:rsidRPr="004C2E52" w:rsidRDefault="004C2E52" w:rsidP="004C2E52">
      <w:r w:rsidRPr="004C2E52">
        <w:t>El runner hace el ciclo de simulación y recoge métricas.</w:t>
      </w:r>
    </w:p>
    <w:p w14:paraId="7A97F481" w14:textId="77777777" w:rsidR="004C2E52" w:rsidRPr="004C2E52" w:rsidRDefault="004C2E52" w:rsidP="004C2E52">
      <w:r w:rsidRPr="004C2E52">
        <w:t>Tiene lógica:</w:t>
      </w:r>
    </w:p>
    <w:p w14:paraId="328BEE5A" w14:textId="77777777" w:rsidR="004C2E52" w:rsidRPr="004C2E52" w:rsidRDefault="004C2E52" w:rsidP="004C2E52">
      <w:pPr>
        <w:numPr>
          <w:ilvl w:val="0"/>
          <w:numId w:val="9"/>
        </w:numPr>
      </w:pPr>
      <w:r w:rsidRPr="004C2E52">
        <w:t xml:space="preserve">Si la policy es </w:t>
      </w:r>
      <w:r w:rsidRPr="004C2E52">
        <w:rPr>
          <w:b/>
          <w:bCs/>
        </w:rPr>
        <w:t>episodic</w:t>
      </w:r>
      <w:r w:rsidRPr="004C2E52">
        <w:t xml:space="preserve"> → delega a run_episode</w:t>
      </w:r>
    </w:p>
    <w:p w14:paraId="3D43C557" w14:textId="77777777" w:rsidR="004C2E52" w:rsidRPr="004C2E52" w:rsidRDefault="004C2E52" w:rsidP="004C2E52">
      <w:pPr>
        <w:numPr>
          <w:ilvl w:val="0"/>
          <w:numId w:val="9"/>
        </w:numPr>
      </w:pPr>
      <w:r w:rsidRPr="004C2E52">
        <w:t xml:space="preserve">Si la policy es </w:t>
      </w:r>
      <w:r w:rsidRPr="004C2E52">
        <w:rPr>
          <w:b/>
          <w:bCs/>
        </w:rPr>
        <w:t>step-wise</w:t>
      </w:r>
      <w:r w:rsidRPr="004C2E52">
        <w:t xml:space="preserve"> → hace loop:</w:t>
      </w:r>
    </w:p>
    <w:p w14:paraId="6BF681DB" w14:textId="77777777" w:rsidR="004C2E52" w:rsidRPr="004C2E52" w:rsidRDefault="004C2E52" w:rsidP="004C2E52">
      <w:pPr>
        <w:numPr>
          <w:ilvl w:val="1"/>
          <w:numId w:val="9"/>
        </w:numPr>
      </w:pPr>
      <w:r w:rsidRPr="004C2E52">
        <w:lastRenderedPageBreak/>
        <w:t xml:space="preserve">acción = </w:t>
      </w:r>
      <w:proofErr w:type="gramStart"/>
      <w:r w:rsidRPr="004C2E52">
        <w:t>policy.act(</w:t>
      </w:r>
      <w:proofErr w:type="gramEnd"/>
      <w:r w:rsidRPr="004C2E52">
        <w:t>)</w:t>
      </w:r>
    </w:p>
    <w:p w14:paraId="6AE093EF" w14:textId="77777777" w:rsidR="004C2E52" w:rsidRPr="004C2E52" w:rsidRDefault="004C2E52" w:rsidP="004C2E52">
      <w:pPr>
        <w:numPr>
          <w:ilvl w:val="1"/>
          <w:numId w:val="9"/>
        </w:numPr>
      </w:pPr>
      <w:r w:rsidRPr="004C2E52">
        <w:t xml:space="preserve">transition = </w:t>
      </w:r>
      <w:proofErr w:type="gramStart"/>
      <w:r w:rsidRPr="004C2E52">
        <w:t>adapter.step</w:t>
      </w:r>
      <w:proofErr w:type="gramEnd"/>
      <w:r w:rsidRPr="004C2E52">
        <w:t>(action)</w:t>
      </w:r>
    </w:p>
    <w:p w14:paraId="44982EE3" w14:textId="77777777" w:rsidR="004C2E52" w:rsidRPr="004C2E52" w:rsidRDefault="004C2E52" w:rsidP="004C2E52">
      <w:pPr>
        <w:numPr>
          <w:ilvl w:val="1"/>
          <w:numId w:val="9"/>
        </w:numPr>
      </w:pPr>
      <w:proofErr w:type="gramStart"/>
      <w:r w:rsidRPr="004C2E52">
        <w:t>metrics.update</w:t>
      </w:r>
      <w:proofErr w:type="gramEnd"/>
      <w:r w:rsidRPr="004C2E52">
        <w:t>(transition)</w:t>
      </w:r>
    </w:p>
    <w:p w14:paraId="1D4B8612" w14:textId="77777777" w:rsidR="004C2E52" w:rsidRPr="004C2E52" w:rsidRDefault="004C2E52" w:rsidP="004C2E52">
      <w:pPr>
        <w:numPr>
          <w:ilvl w:val="1"/>
          <w:numId w:val="9"/>
        </w:numPr>
      </w:pPr>
      <w:r w:rsidRPr="004C2E52">
        <w:t>cortar si done_all</w:t>
      </w:r>
    </w:p>
    <w:p w14:paraId="75631E94" w14:textId="77777777" w:rsidR="004C2E52" w:rsidRPr="004C2E52" w:rsidRDefault="00972181" w:rsidP="004C2E52">
      <w:r>
        <w:pict w14:anchorId="54C5C6A8">
          <v:rect id="_x0000_i1028" style="width:0;height:1.5pt" o:hralign="center" o:hrstd="t" o:hr="t" fillcolor="#a0a0a0" stroked="f"/>
        </w:pict>
      </w:r>
    </w:p>
    <w:p w14:paraId="7698FCE3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2.4. Metrics (clon del baseline)</w:t>
      </w:r>
    </w:p>
    <w:p w14:paraId="662A8AAC" w14:textId="77777777" w:rsidR="004C2E52" w:rsidRPr="004C2E52" w:rsidRDefault="004C2E52" w:rsidP="004C2E52">
      <w:r w:rsidRPr="004C2E52">
        <w:t>Esto fue crucial: replicar run_heuristic.py para que tu asesor confíe en la comparación.</w:t>
      </w:r>
    </w:p>
    <w:p w14:paraId="0916CC38" w14:textId="77777777" w:rsidR="004C2E52" w:rsidRPr="004C2E52" w:rsidRDefault="004C2E52" w:rsidP="004C2E52">
      <w:r w:rsidRPr="004C2E52">
        <w:t>Se acumula por episodio:</w:t>
      </w:r>
    </w:p>
    <w:p w14:paraId="4AA52AC1" w14:textId="77777777" w:rsidR="004C2E52" w:rsidRPr="004C2E52" w:rsidRDefault="004C2E52" w:rsidP="004C2E52">
      <w:pPr>
        <w:numPr>
          <w:ilvl w:val="0"/>
          <w:numId w:val="10"/>
        </w:numPr>
      </w:pPr>
      <w:r w:rsidRPr="004C2E52">
        <w:t>shelf_deliveries</w:t>
      </w:r>
    </w:p>
    <w:p w14:paraId="3D66009C" w14:textId="77777777" w:rsidR="004C2E52" w:rsidRPr="004C2E52" w:rsidRDefault="004C2E52" w:rsidP="004C2E52">
      <w:pPr>
        <w:numPr>
          <w:ilvl w:val="0"/>
          <w:numId w:val="10"/>
        </w:numPr>
      </w:pPr>
      <w:r w:rsidRPr="004C2E52">
        <w:t>clashes</w:t>
      </w:r>
    </w:p>
    <w:p w14:paraId="0D3239FD" w14:textId="77777777" w:rsidR="004C2E52" w:rsidRPr="004C2E52" w:rsidRDefault="004C2E52" w:rsidP="004C2E52">
      <w:pPr>
        <w:numPr>
          <w:ilvl w:val="0"/>
          <w:numId w:val="10"/>
        </w:numPr>
      </w:pPr>
      <w:r w:rsidRPr="004C2E52">
        <w:t>stucks</w:t>
      </w:r>
    </w:p>
    <w:p w14:paraId="5AE7662A" w14:textId="77777777" w:rsidR="004C2E52" w:rsidRPr="004C2E52" w:rsidRDefault="004C2E52" w:rsidP="004C2E52">
      <w:pPr>
        <w:numPr>
          <w:ilvl w:val="0"/>
          <w:numId w:val="10"/>
        </w:numPr>
        <w:rPr>
          <w:lang w:val="en-US"/>
        </w:rPr>
      </w:pPr>
      <w:r w:rsidRPr="004C2E52">
        <w:rPr>
          <w:lang w:val="en-US"/>
        </w:rPr>
        <w:t>global_episode_return (= suma reward_team por step)</w:t>
      </w:r>
    </w:p>
    <w:p w14:paraId="7A474F7E" w14:textId="77777777" w:rsidR="004C2E52" w:rsidRPr="004C2E52" w:rsidRDefault="004C2E52" w:rsidP="004C2E52">
      <w:pPr>
        <w:numPr>
          <w:ilvl w:val="0"/>
          <w:numId w:val="10"/>
        </w:numPr>
      </w:pPr>
      <w:r w:rsidRPr="004C2E52">
        <w:t>episode_length</w:t>
      </w:r>
    </w:p>
    <w:p w14:paraId="1CC186BE" w14:textId="77777777" w:rsidR="004C2E52" w:rsidRPr="004C2E52" w:rsidRDefault="004C2E52" w:rsidP="004C2E52">
      <w:pPr>
        <w:numPr>
          <w:ilvl w:val="0"/>
          <w:numId w:val="10"/>
        </w:numPr>
      </w:pPr>
      <w:r w:rsidRPr="004C2E52">
        <w:t>pick_rate = deliveries * 3600 / (5 * episode_length)</w:t>
      </w:r>
      <w:r w:rsidRPr="004C2E52">
        <w:br/>
        <w:t>(exactamente el baseline)</w:t>
      </w:r>
    </w:p>
    <w:p w14:paraId="475AE524" w14:textId="77777777" w:rsidR="004C2E52" w:rsidRPr="004C2E52" w:rsidRDefault="004C2E52" w:rsidP="004C2E52">
      <w:r w:rsidRPr="004C2E52">
        <w:t xml:space="preserve">Y se exporta por episodio a </w:t>
      </w:r>
      <w:r w:rsidRPr="004C2E52">
        <w:rPr>
          <w:b/>
          <w:bCs/>
        </w:rPr>
        <w:t>CSV</w:t>
      </w:r>
      <w:r w:rsidRPr="004C2E52">
        <w:t xml:space="preserve"> (reproducible).</w:t>
      </w:r>
    </w:p>
    <w:p w14:paraId="05155FD0" w14:textId="77777777" w:rsidR="004C2E52" w:rsidRPr="004C2E52" w:rsidRDefault="00972181" w:rsidP="004C2E52">
      <w:r>
        <w:pict w14:anchorId="42631012">
          <v:rect id="_x0000_i1029" style="width:0;height:1.5pt" o:hralign="center" o:hrstd="t" o:hr="t" fillcolor="#a0a0a0" stroked="f"/>
        </w:pict>
      </w:r>
    </w:p>
    <w:p w14:paraId="200957DA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3) Flujo principal de ejecución (paso a paso)</w:t>
      </w:r>
    </w:p>
    <w:p w14:paraId="217BFCE5" w14:textId="77777777" w:rsidR="004C2E52" w:rsidRPr="004C2E52" w:rsidRDefault="004C2E52" w:rsidP="004C2E52">
      <w:pPr>
        <w:rPr>
          <w:b/>
          <w:bCs/>
          <w:lang w:val="en-US"/>
        </w:rPr>
      </w:pPr>
      <w:r w:rsidRPr="004C2E52">
        <w:rPr>
          <w:b/>
          <w:bCs/>
          <w:lang w:val="en-US"/>
        </w:rPr>
        <w:t>Caso A: scripts/eval.py --policy heuristic</w:t>
      </w:r>
    </w:p>
    <w:p w14:paraId="2CA1A799" w14:textId="77777777" w:rsidR="004C2E52" w:rsidRPr="004C2E52" w:rsidRDefault="004C2E52" w:rsidP="004C2E52">
      <w:pPr>
        <w:numPr>
          <w:ilvl w:val="0"/>
          <w:numId w:val="11"/>
        </w:numPr>
      </w:pPr>
      <w:r w:rsidRPr="004C2E52">
        <w:t xml:space="preserve">eval.py crea env con </w:t>
      </w:r>
      <w:proofErr w:type="gramStart"/>
      <w:r w:rsidRPr="004C2E52">
        <w:t>gym.make</w:t>
      </w:r>
      <w:proofErr w:type="gramEnd"/>
      <w:r w:rsidRPr="004C2E52">
        <w:t>(env_id, ...)</w:t>
      </w:r>
    </w:p>
    <w:p w14:paraId="50A75A38" w14:textId="77777777" w:rsidR="004C2E52" w:rsidRPr="004C2E52" w:rsidRDefault="004C2E52" w:rsidP="004C2E52">
      <w:pPr>
        <w:numPr>
          <w:ilvl w:val="0"/>
          <w:numId w:val="11"/>
        </w:numPr>
      </w:pPr>
      <w:r w:rsidRPr="004C2E52">
        <w:t>selecciona policy = HeuristicPolicy (episodic)</w:t>
      </w:r>
    </w:p>
    <w:p w14:paraId="3F3CF4AE" w14:textId="77777777" w:rsidR="004C2E52" w:rsidRPr="004C2E52" w:rsidRDefault="004C2E52" w:rsidP="004C2E52">
      <w:pPr>
        <w:numPr>
          <w:ilvl w:val="0"/>
          <w:numId w:val="11"/>
        </w:numPr>
      </w:pPr>
      <w:r w:rsidRPr="004C2E52">
        <w:t>runner detecta que es episodic:</w:t>
      </w:r>
    </w:p>
    <w:p w14:paraId="208384FD" w14:textId="77777777" w:rsidR="004C2E52" w:rsidRPr="004C2E52" w:rsidRDefault="004C2E52" w:rsidP="004C2E52">
      <w:pPr>
        <w:numPr>
          <w:ilvl w:val="1"/>
          <w:numId w:val="11"/>
        </w:numPr>
      </w:pPr>
      <w:r w:rsidRPr="004C2E52">
        <w:t xml:space="preserve">HeuristicPolicy.run_episode(...) llama internamente a </w:t>
      </w:r>
      <w:proofErr w:type="gramStart"/>
      <w:r w:rsidRPr="004C2E52">
        <w:t>tarware.heuristic</w:t>
      </w:r>
      <w:proofErr w:type="gramEnd"/>
    </w:p>
    <w:p w14:paraId="7091A637" w14:textId="77777777" w:rsidR="004C2E52" w:rsidRPr="004C2E52" w:rsidRDefault="004C2E52" w:rsidP="004C2E52">
      <w:pPr>
        <w:numPr>
          <w:ilvl w:val="0"/>
          <w:numId w:val="11"/>
        </w:numPr>
      </w:pPr>
      <w:r w:rsidRPr="004C2E52">
        <w:t>recibe métricas del episodio (deliveries, pick_rate, return, etc.)</w:t>
      </w:r>
    </w:p>
    <w:p w14:paraId="1EA270B0" w14:textId="77777777" w:rsidR="004C2E52" w:rsidRPr="004C2E52" w:rsidRDefault="004C2E52" w:rsidP="004C2E52">
      <w:pPr>
        <w:numPr>
          <w:ilvl w:val="0"/>
          <w:numId w:val="11"/>
        </w:numPr>
      </w:pPr>
      <w:r w:rsidRPr="004C2E52">
        <w:t>acumula y exporta CSV + imprime summary</w:t>
      </w:r>
    </w:p>
    <w:p w14:paraId="58C9C835" w14:textId="77777777" w:rsidR="004C2E52" w:rsidRPr="004C2E52" w:rsidRDefault="004C2E52" w:rsidP="004C2E52">
      <w:r w:rsidRPr="004C2E52">
        <w:rPr>
          <w:rFonts w:ascii="Segoe UI Emoji" w:hAnsi="Segoe UI Emoji" w:cs="Segoe UI Emoji"/>
        </w:rPr>
        <w:t>✅</w:t>
      </w:r>
      <w:r w:rsidRPr="004C2E52">
        <w:t xml:space="preserve"> Aquí no hay </w:t>
      </w:r>
      <w:proofErr w:type="gramStart"/>
      <w:r w:rsidRPr="004C2E52">
        <w:t>act(</w:t>
      </w:r>
      <w:proofErr w:type="gramEnd"/>
      <w:r w:rsidRPr="004C2E52">
        <w:t>) por step (la heurística gobierna).</w:t>
      </w:r>
    </w:p>
    <w:p w14:paraId="501282E7" w14:textId="77777777" w:rsidR="004C2E52" w:rsidRPr="004C2E52" w:rsidRDefault="00972181" w:rsidP="004C2E52">
      <w:r>
        <w:pict w14:anchorId="6D6C51BC">
          <v:rect id="_x0000_i1030" style="width:0;height:1.5pt" o:hralign="center" o:hrstd="t" o:hr="t" fillcolor="#a0a0a0" stroked="f"/>
        </w:pict>
      </w:r>
    </w:p>
    <w:p w14:paraId="7134B61A" w14:textId="77777777" w:rsidR="004C2E52" w:rsidRPr="004C2E52" w:rsidRDefault="004C2E52" w:rsidP="004C2E52">
      <w:pPr>
        <w:rPr>
          <w:b/>
          <w:bCs/>
          <w:lang w:val="en-US"/>
        </w:rPr>
      </w:pPr>
      <w:r w:rsidRPr="004C2E52">
        <w:rPr>
          <w:b/>
          <w:bCs/>
          <w:lang w:val="en-US"/>
        </w:rPr>
        <w:t>Caso B: scripts/eval.py --policy graph_greedy</w:t>
      </w:r>
    </w:p>
    <w:p w14:paraId="0E3AE9A7" w14:textId="77777777" w:rsidR="004C2E52" w:rsidRPr="004C2E52" w:rsidRDefault="004C2E52" w:rsidP="004C2E52">
      <w:pPr>
        <w:numPr>
          <w:ilvl w:val="0"/>
          <w:numId w:val="12"/>
        </w:numPr>
      </w:pPr>
      <w:r w:rsidRPr="004C2E52">
        <w:t>eval.py crea env</w:t>
      </w:r>
    </w:p>
    <w:p w14:paraId="052255DB" w14:textId="77777777" w:rsidR="004C2E52" w:rsidRPr="004C2E52" w:rsidRDefault="004C2E52" w:rsidP="004C2E52">
      <w:pPr>
        <w:numPr>
          <w:ilvl w:val="0"/>
          <w:numId w:val="12"/>
        </w:numPr>
      </w:pPr>
      <w:r w:rsidRPr="004C2E52">
        <w:t>policy = GraphGreedyPolicy (step-wise)</w:t>
      </w:r>
    </w:p>
    <w:p w14:paraId="11447027" w14:textId="77777777" w:rsidR="004C2E52" w:rsidRPr="004C2E52" w:rsidRDefault="004C2E52" w:rsidP="004C2E52">
      <w:pPr>
        <w:numPr>
          <w:ilvl w:val="0"/>
          <w:numId w:val="12"/>
        </w:numPr>
      </w:pPr>
      <w:r w:rsidRPr="004C2E52">
        <w:t>runner hace:</w:t>
      </w:r>
    </w:p>
    <w:p w14:paraId="098F477C" w14:textId="77777777" w:rsidR="004C2E52" w:rsidRPr="004C2E52" w:rsidRDefault="004C2E52" w:rsidP="004C2E52">
      <w:pPr>
        <w:numPr>
          <w:ilvl w:val="1"/>
          <w:numId w:val="12"/>
        </w:numPr>
      </w:pPr>
      <w:r w:rsidRPr="004C2E52">
        <w:lastRenderedPageBreak/>
        <w:t xml:space="preserve">obs = </w:t>
      </w:r>
      <w:proofErr w:type="gramStart"/>
      <w:r w:rsidRPr="004C2E52">
        <w:t>adapter.reset</w:t>
      </w:r>
      <w:proofErr w:type="gramEnd"/>
      <w:r w:rsidRPr="004C2E52">
        <w:t>(seed)</w:t>
      </w:r>
    </w:p>
    <w:p w14:paraId="58B6262E" w14:textId="77777777" w:rsidR="004C2E52" w:rsidRPr="004C2E52" w:rsidRDefault="004C2E52" w:rsidP="004C2E52">
      <w:pPr>
        <w:numPr>
          <w:ilvl w:val="1"/>
          <w:numId w:val="12"/>
        </w:numPr>
      </w:pPr>
      <w:proofErr w:type="gramStart"/>
      <w:r w:rsidRPr="004C2E52">
        <w:t>policy.reset</w:t>
      </w:r>
      <w:proofErr w:type="gramEnd"/>
      <w:r w:rsidRPr="004C2E52">
        <w:t>(env_unwrapped)</w:t>
      </w:r>
    </w:p>
    <w:p w14:paraId="5EE38D26" w14:textId="77777777" w:rsidR="004C2E52" w:rsidRPr="004C2E52" w:rsidRDefault="004C2E52" w:rsidP="004C2E52">
      <w:pPr>
        <w:numPr>
          <w:ilvl w:val="0"/>
          <w:numId w:val="12"/>
        </w:numPr>
      </w:pPr>
      <w:r w:rsidRPr="004C2E52">
        <w:t>loop steps:</w:t>
      </w:r>
    </w:p>
    <w:p w14:paraId="5AAACDDC" w14:textId="77777777" w:rsidR="004C2E52" w:rsidRPr="004C2E52" w:rsidRDefault="004C2E52" w:rsidP="004C2E52">
      <w:pPr>
        <w:numPr>
          <w:ilvl w:val="1"/>
          <w:numId w:val="12"/>
        </w:numPr>
        <w:rPr>
          <w:lang w:val="en-US"/>
        </w:rPr>
      </w:pPr>
      <w:r w:rsidRPr="004C2E52">
        <w:rPr>
          <w:lang w:val="en-US"/>
        </w:rPr>
        <w:t>actions = policy.act(env_unwrapped)</w:t>
      </w:r>
    </w:p>
    <w:p w14:paraId="65A84FB4" w14:textId="77777777" w:rsidR="004C2E52" w:rsidRPr="004C2E52" w:rsidRDefault="004C2E52" w:rsidP="004C2E52">
      <w:pPr>
        <w:numPr>
          <w:ilvl w:val="1"/>
          <w:numId w:val="12"/>
        </w:numPr>
      </w:pPr>
      <w:r w:rsidRPr="004C2E52">
        <w:t xml:space="preserve">transition = </w:t>
      </w:r>
      <w:proofErr w:type="gramStart"/>
      <w:r w:rsidRPr="004C2E52">
        <w:t>adapter.step</w:t>
      </w:r>
      <w:proofErr w:type="gramEnd"/>
      <w:r w:rsidRPr="004C2E52">
        <w:t>(actions)</w:t>
      </w:r>
    </w:p>
    <w:p w14:paraId="0506A3FB" w14:textId="77777777" w:rsidR="004C2E52" w:rsidRPr="004C2E52" w:rsidRDefault="004C2E52" w:rsidP="004C2E52">
      <w:pPr>
        <w:numPr>
          <w:ilvl w:val="1"/>
          <w:numId w:val="12"/>
        </w:numPr>
        <w:rPr>
          <w:lang w:val="en-US"/>
        </w:rPr>
      </w:pPr>
      <w:r w:rsidRPr="004C2E52">
        <w:rPr>
          <w:lang w:val="en-US"/>
        </w:rPr>
        <w:t>metrics.update(transition.info, transition.reward_team, ...)</w:t>
      </w:r>
    </w:p>
    <w:p w14:paraId="6ACD83C3" w14:textId="77777777" w:rsidR="004C2E52" w:rsidRPr="004C2E52" w:rsidRDefault="004C2E52" w:rsidP="004C2E52">
      <w:pPr>
        <w:numPr>
          <w:ilvl w:val="1"/>
          <w:numId w:val="12"/>
        </w:numPr>
      </w:pPr>
      <w:r w:rsidRPr="004C2E52">
        <w:t xml:space="preserve">si </w:t>
      </w:r>
      <w:proofErr w:type="gramStart"/>
      <w:r w:rsidRPr="004C2E52">
        <w:t>transition.done</w:t>
      </w:r>
      <w:proofErr w:type="gramEnd"/>
      <w:r w:rsidRPr="004C2E52">
        <w:t>_all: break</w:t>
      </w:r>
    </w:p>
    <w:p w14:paraId="6944B6CA" w14:textId="77777777" w:rsidR="004C2E52" w:rsidRPr="004C2E52" w:rsidRDefault="004C2E52" w:rsidP="004C2E52">
      <w:pPr>
        <w:numPr>
          <w:ilvl w:val="0"/>
          <w:numId w:val="12"/>
        </w:numPr>
      </w:pPr>
      <w:r w:rsidRPr="004C2E52">
        <w:t>exporta CSV + summary</w:t>
      </w:r>
    </w:p>
    <w:p w14:paraId="0C255367" w14:textId="77777777" w:rsidR="004C2E52" w:rsidRPr="004C2E52" w:rsidRDefault="004C2E52" w:rsidP="004C2E52">
      <w:r w:rsidRPr="004C2E52">
        <w:rPr>
          <w:rFonts w:ascii="Segoe UI Emoji" w:hAnsi="Segoe UI Emoji" w:cs="Segoe UI Emoji"/>
        </w:rPr>
        <w:t>✅</w:t>
      </w:r>
      <w:r w:rsidRPr="004C2E52">
        <w:t xml:space="preserve"> Aquí el control es “online”.</w:t>
      </w:r>
    </w:p>
    <w:p w14:paraId="0EFD5F1A" w14:textId="77777777" w:rsidR="004C2E52" w:rsidRPr="004C2E52" w:rsidRDefault="00972181" w:rsidP="004C2E52">
      <w:r>
        <w:pict w14:anchorId="6F889946">
          <v:rect id="_x0000_i1031" style="width:0;height:1.5pt" o:hralign="center" o:hrstd="t" o:hr="t" fillcolor="#a0a0a0" stroked="f"/>
        </w:pict>
      </w:r>
    </w:p>
    <w:p w14:paraId="29362344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4) Qué fue el “salto técnico” que lograron</w:t>
      </w:r>
    </w:p>
    <w:p w14:paraId="1CF3B1BC" w14:textId="77777777" w:rsidR="004C2E52" w:rsidRPr="004C2E52" w:rsidRDefault="004C2E52" w:rsidP="004C2E52">
      <w:r w:rsidRPr="004C2E52">
        <w:t>Empezaron con un MVP greedy que funcionaba en small/medium, pero fallaba en extralarge:</w:t>
      </w:r>
    </w:p>
    <w:p w14:paraId="4BF63E75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¿Qué pasó?</w:t>
      </w:r>
    </w:p>
    <w:p w14:paraId="40C6DB15" w14:textId="77777777" w:rsidR="004C2E52" w:rsidRPr="004C2E52" w:rsidRDefault="004C2E52" w:rsidP="004C2E52">
      <w:pPr>
        <w:numPr>
          <w:ilvl w:val="0"/>
          <w:numId w:val="13"/>
        </w:numPr>
      </w:pPr>
      <w:r w:rsidRPr="004C2E52">
        <w:t>Con muchos AGVs, greedy local → congestión → clashes → 0 deliveries.</w:t>
      </w:r>
    </w:p>
    <w:p w14:paraId="27CF8088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¿Cómo lo arreglaron sin tocar el core?</w:t>
      </w:r>
    </w:p>
    <w:p w14:paraId="5E82BB52" w14:textId="77777777" w:rsidR="004C2E52" w:rsidRPr="004C2E52" w:rsidRDefault="004C2E52" w:rsidP="004C2E52">
      <w:r w:rsidRPr="004C2E52">
        <w:t>Con una idea de control de “WIP” (work-in-process):</w:t>
      </w:r>
    </w:p>
    <w:p w14:paraId="5859116E" w14:textId="77777777" w:rsidR="004C2E52" w:rsidRPr="004C2E52" w:rsidRDefault="004C2E52" w:rsidP="004C2E52">
      <w:pPr>
        <w:numPr>
          <w:ilvl w:val="0"/>
          <w:numId w:val="14"/>
        </w:numPr>
      </w:pPr>
      <w:r w:rsidRPr="004C2E52">
        <w:rPr>
          <w:b/>
          <w:bCs/>
        </w:rPr>
        <w:t>limitar AGVs activos</w:t>
      </w:r>
      <w:r w:rsidRPr="004C2E52">
        <w:t xml:space="preserve"> usando alpha * num_pickers</w:t>
      </w:r>
    </w:p>
    <w:p w14:paraId="6BFE7E3A" w14:textId="77777777" w:rsidR="004C2E52" w:rsidRPr="004C2E52" w:rsidRDefault="004C2E52" w:rsidP="004C2E52">
      <w:proofErr w:type="gramStart"/>
      <w:r w:rsidRPr="004C2E52">
        <w:t>Y</w:t>
      </w:r>
      <w:proofErr w:type="gramEnd"/>
      <w:r w:rsidRPr="004C2E52">
        <w:t xml:space="preserve"> además:</w:t>
      </w:r>
    </w:p>
    <w:p w14:paraId="1D3D6C09" w14:textId="77777777" w:rsidR="004C2E52" w:rsidRPr="004C2E52" w:rsidRDefault="004C2E52" w:rsidP="004C2E52">
      <w:pPr>
        <w:numPr>
          <w:ilvl w:val="0"/>
          <w:numId w:val="15"/>
        </w:numPr>
      </w:pPr>
      <w:r w:rsidRPr="004C2E52">
        <w:t>cambiar el criterio de distancia a find_path (más fiel que Manhattan)</w:t>
      </w:r>
    </w:p>
    <w:p w14:paraId="58665D93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Resultado</w:t>
      </w:r>
    </w:p>
    <w:p w14:paraId="6A20B51B" w14:textId="77777777" w:rsidR="004C2E52" w:rsidRPr="004C2E52" w:rsidRDefault="004C2E52" w:rsidP="004C2E52">
      <w:pPr>
        <w:numPr>
          <w:ilvl w:val="0"/>
          <w:numId w:val="16"/>
        </w:numPr>
      </w:pPr>
      <w:r w:rsidRPr="004C2E52">
        <w:t>Large/extralarge ya tienen throughput estable</w:t>
      </w:r>
    </w:p>
    <w:p w14:paraId="03D0AB72" w14:textId="77777777" w:rsidR="004C2E52" w:rsidRPr="004C2E52" w:rsidRDefault="004C2E52" w:rsidP="004C2E52">
      <w:pPr>
        <w:numPr>
          <w:ilvl w:val="0"/>
          <w:numId w:val="16"/>
        </w:numPr>
      </w:pPr>
      <w:r w:rsidRPr="004C2E52">
        <w:t xml:space="preserve">Variaron alphas {1,2,3} y eligieron por </w:t>
      </w:r>
      <w:r w:rsidRPr="004C2E52">
        <w:rPr>
          <w:b/>
          <w:bCs/>
        </w:rPr>
        <w:t>FPS</w:t>
      </w:r>
      <w:r w:rsidRPr="004C2E52">
        <w:t xml:space="preserve"> cuando el rendimiento empataba</w:t>
      </w:r>
    </w:p>
    <w:p w14:paraId="774DF7B2" w14:textId="77777777" w:rsidR="004C2E52" w:rsidRPr="004C2E52" w:rsidRDefault="004C2E52" w:rsidP="004C2E52">
      <w:r w:rsidRPr="004C2E52">
        <w:t>Esto ya es “ciencia/ingeniería”:</w:t>
      </w:r>
    </w:p>
    <w:p w14:paraId="05246C37" w14:textId="77777777" w:rsidR="004C2E52" w:rsidRPr="004C2E52" w:rsidRDefault="004C2E52" w:rsidP="004C2E52">
      <w:pPr>
        <w:numPr>
          <w:ilvl w:val="0"/>
          <w:numId w:val="17"/>
        </w:numPr>
      </w:pPr>
      <w:r w:rsidRPr="004C2E52">
        <w:t>mismo reward/pick_rate, cambia costo computacional → se elige por eficiencia</w:t>
      </w:r>
    </w:p>
    <w:p w14:paraId="615839E5" w14:textId="77777777" w:rsidR="004C2E52" w:rsidRPr="004C2E52" w:rsidRDefault="00972181" w:rsidP="004C2E52">
      <w:r>
        <w:pict w14:anchorId="666CF58F">
          <v:rect id="_x0000_i1032" style="width:0;height:1.5pt" o:hralign="center" o:hrstd="t" o:hr="t" fillcolor="#a0a0a0" stroked="f"/>
        </w:pict>
      </w:r>
    </w:p>
    <w:p w14:paraId="10B1DDB6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5) Por qué esto es exactamente el “marco de prueba” que quería tu asesor</w:t>
      </w:r>
    </w:p>
    <w:p w14:paraId="12934897" w14:textId="77777777" w:rsidR="004C2E52" w:rsidRPr="004C2E52" w:rsidRDefault="004C2E52" w:rsidP="004C2E52">
      <w:r w:rsidRPr="004C2E52">
        <w:t>Porque tienes:</w:t>
      </w:r>
    </w:p>
    <w:p w14:paraId="3754888C" w14:textId="77777777" w:rsidR="004C2E52" w:rsidRPr="004C2E52" w:rsidRDefault="004C2E52" w:rsidP="004C2E52">
      <w:pPr>
        <w:numPr>
          <w:ilvl w:val="0"/>
          <w:numId w:val="18"/>
        </w:numPr>
        <w:rPr>
          <w:lang w:val="en-US"/>
        </w:rPr>
      </w:pPr>
      <w:r w:rsidRPr="004C2E52">
        <w:rPr>
          <w:b/>
          <w:bCs/>
          <w:lang w:val="en-US"/>
        </w:rPr>
        <w:t>Entrypoint único</w:t>
      </w:r>
      <w:r w:rsidRPr="004C2E52">
        <w:rPr>
          <w:lang w:val="en-US"/>
        </w:rPr>
        <w:t xml:space="preserve"> (scripts/eval.py)</w:t>
      </w:r>
    </w:p>
    <w:p w14:paraId="41072579" w14:textId="77777777" w:rsidR="004C2E52" w:rsidRPr="004C2E52" w:rsidRDefault="004C2E52" w:rsidP="004C2E52">
      <w:pPr>
        <w:numPr>
          <w:ilvl w:val="0"/>
          <w:numId w:val="18"/>
        </w:numPr>
      </w:pPr>
      <w:r w:rsidRPr="004C2E52">
        <w:rPr>
          <w:b/>
          <w:bCs/>
        </w:rPr>
        <w:t>Políticas intercambiables</w:t>
      </w:r>
      <w:r w:rsidRPr="004C2E52">
        <w:t xml:space="preserve"> (random / heuristic / graph_greedy)</w:t>
      </w:r>
    </w:p>
    <w:p w14:paraId="4A3558CA" w14:textId="77777777" w:rsidR="004C2E52" w:rsidRPr="004C2E52" w:rsidRDefault="004C2E52" w:rsidP="004C2E52">
      <w:pPr>
        <w:numPr>
          <w:ilvl w:val="0"/>
          <w:numId w:val="18"/>
        </w:numPr>
      </w:pPr>
      <w:r w:rsidRPr="004C2E52">
        <w:rPr>
          <w:b/>
          <w:bCs/>
        </w:rPr>
        <w:t>Métricas compatibles</w:t>
      </w:r>
      <w:r w:rsidRPr="004C2E52">
        <w:t xml:space="preserve"> con el baseline</w:t>
      </w:r>
    </w:p>
    <w:p w14:paraId="7B9C224F" w14:textId="77777777" w:rsidR="004C2E52" w:rsidRPr="004C2E52" w:rsidRDefault="004C2E52" w:rsidP="004C2E52">
      <w:pPr>
        <w:numPr>
          <w:ilvl w:val="0"/>
          <w:numId w:val="18"/>
        </w:numPr>
      </w:pPr>
      <w:r w:rsidRPr="004C2E52">
        <w:rPr>
          <w:b/>
          <w:bCs/>
        </w:rPr>
        <w:lastRenderedPageBreak/>
        <w:t>CSV reproducible</w:t>
      </w:r>
      <w:r w:rsidRPr="004C2E52">
        <w:t xml:space="preserve"> por episodio</w:t>
      </w:r>
    </w:p>
    <w:p w14:paraId="2FDD243D" w14:textId="77777777" w:rsidR="004C2E52" w:rsidRPr="004C2E52" w:rsidRDefault="004C2E52" w:rsidP="004C2E52">
      <w:pPr>
        <w:numPr>
          <w:ilvl w:val="0"/>
          <w:numId w:val="18"/>
        </w:numPr>
      </w:pPr>
      <w:r w:rsidRPr="004C2E52">
        <w:rPr>
          <w:b/>
          <w:bCs/>
        </w:rPr>
        <w:t>Escalabilidad experimental</w:t>
      </w:r>
      <w:r w:rsidRPr="004C2E52">
        <w:t xml:space="preserve"> (small→medium→large→extralarge)</w:t>
      </w:r>
    </w:p>
    <w:p w14:paraId="51C41598" w14:textId="77777777" w:rsidR="004C2E52" w:rsidRPr="004C2E52" w:rsidRDefault="004C2E52" w:rsidP="004C2E52">
      <w:pPr>
        <w:numPr>
          <w:ilvl w:val="0"/>
          <w:numId w:val="18"/>
        </w:numPr>
      </w:pPr>
      <w:r w:rsidRPr="004C2E52">
        <w:t>Un baseline fuerte (heuristic) para comparar cualquier RL futuro</w:t>
      </w:r>
    </w:p>
    <w:p w14:paraId="6A7D5576" w14:textId="77777777" w:rsidR="004C2E52" w:rsidRPr="004C2E52" w:rsidRDefault="004C2E52" w:rsidP="004C2E52">
      <w:r w:rsidRPr="004C2E52">
        <w:t>Esto te permite testear:</w:t>
      </w:r>
    </w:p>
    <w:p w14:paraId="654489A0" w14:textId="77777777" w:rsidR="004C2E52" w:rsidRPr="004C2E52" w:rsidRDefault="004C2E52" w:rsidP="004C2E52">
      <w:pPr>
        <w:numPr>
          <w:ilvl w:val="0"/>
          <w:numId w:val="19"/>
        </w:numPr>
      </w:pPr>
      <w:r w:rsidRPr="004C2E52">
        <w:t>nuevas funciones reward,</w:t>
      </w:r>
    </w:p>
    <w:p w14:paraId="11609F56" w14:textId="77777777" w:rsidR="004C2E52" w:rsidRPr="004C2E52" w:rsidRDefault="004C2E52" w:rsidP="004C2E52">
      <w:pPr>
        <w:numPr>
          <w:ilvl w:val="0"/>
          <w:numId w:val="19"/>
        </w:numPr>
      </w:pPr>
      <w:r w:rsidRPr="004C2E52">
        <w:t>nuevas observaciones (global/partial),</w:t>
      </w:r>
    </w:p>
    <w:p w14:paraId="42CD6269" w14:textId="77777777" w:rsidR="004C2E52" w:rsidRPr="004C2E52" w:rsidRDefault="004C2E52" w:rsidP="004C2E52">
      <w:pPr>
        <w:numPr>
          <w:ilvl w:val="0"/>
          <w:numId w:val="19"/>
        </w:numPr>
      </w:pPr>
      <w:r w:rsidRPr="004C2E52">
        <w:t>nuevos asignadores,</w:t>
      </w:r>
    </w:p>
    <w:p w14:paraId="5C452A83" w14:textId="77777777" w:rsidR="004C2E52" w:rsidRPr="004C2E52" w:rsidRDefault="004C2E52" w:rsidP="004C2E52">
      <w:pPr>
        <w:numPr>
          <w:ilvl w:val="0"/>
          <w:numId w:val="19"/>
        </w:numPr>
      </w:pPr>
      <w:r w:rsidRPr="004C2E52">
        <w:t>y luego GraphRL.</w:t>
      </w:r>
    </w:p>
    <w:p w14:paraId="647CD1A8" w14:textId="77777777" w:rsidR="004C2E52" w:rsidRPr="004C2E52" w:rsidRDefault="00972181" w:rsidP="004C2E52">
      <w:r>
        <w:pict w14:anchorId="7D1554C6">
          <v:rect id="_x0000_i1033" style="width:0;height:1.5pt" o:hralign="center" o:hrstd="t" o:hr="t" fillcolor="#a0a0a0" stroked="f"/>
        </w:pict>
      </w:r>
    </w:p>
    <w:p w14:paraId="238413B8" w14:textId="77777777" w:rsidR="004C2E52" w:rsidRPr="004C2E52" w:rsidRDefault="004C2E52" w:rsidP="004C2E52">
      <w:pPr>
        <w:rPr>
          <w:b/>
          <w:bCs/>
        </w:rPr>
      </w:pPr>
      <w:r w:rsidRPr="004C2E52">
        <w:rPr>
          <w:b/>
          <w:bCs/>
        </w:rPr>
        <w:t>6) Cómo se conecta esto con “GraphRL” (sin implementarlo aún)</w:t>
      </w:r>
    </w:p>
    <w:p w14:paraId="1CF52CB9" w14:textId="77777777" w:rsidR="004C2E52" w:rsidRPr="004C2E52" w:rsidRDefault="004C2E52" w:rsidP="004C2E52">
      <w:r w:rsidRPr="004C2E52">
        <w:t>Lo que ya tienes es el “carril”:</w:t>
      </w:r>
    </w:p>
    <w:p w14:paraId="04C17580" w14:textId="77777777" w:rsidR="004C2E52" w:rsidRPr="004C2E52" w:rsidRDefault="004C2E52" w:rsidP="004C2E52">
      <w:pPr>
        <w:rPr>
          <w:lang w:val="en-US"/>
        </w:rPr>
      </w:pPr>
      <w:r w:rsidRPr="004C2E52">
        <w:rPr>
          <w:b/>
          <w:bCs/>
          <w:lang w:val="en-US"/>
        </w:rPr>
        <w:t>Env (tarware)</w:t>
      </w:r>
      <w:r w:rsidRPr="004C2E52">
        <w:rPr>
          <w:lang w:val="en-US"/>
        </w:rPr>
        <w:t xml:space="preserve"> → </w:t>
      </w:r>
      <w:r w:rsidRPr="004C2E52">
        <w:rPr>
          <w:b/>
          <w:bCs/>
          <w:lang w:val="en-US"/>
        </w:rPr>
        <w:t>Adapter</w:t>
      </w:r>
      <w:r w:rsidRPr="004C2E52">
        <w:rPr>
          <w:lang w:val="en-US"/>
        </w:rPr>
        <w:t xml:space="preserve"> → </w:t>
      </w:r>
      <w:r w:rsidRPr="004C2E52">
        <w:rPr>
          <w:b/>
          <w:bCs/>
          <w:lang w:val="en-US"/>
        </w:rPr>
        <w:t>Runner</w:t>
      </w:r>
      <w:r w:rsidRPr="004C2E52">
        <w:rPr>
          <w:lang w:val="en-US"/>
        </w:rPr>
        <w:t xml:space="preserve"> → </w:t>
      </w:r>
      <w:r w:rsidRPr="004C2E52">
        <w:rPr>
          <w:b/>
          <w:bCs/>
          <w:lang w:val="en-US"/>
        </w:rPr>
        <w:t>Policy</w:t>
      </w:r>
      <w:r w:rsidRPr="004C2E52">
        <w:rPr>
          <w:lang w:val="en-US"/>
        </w:rPr>
        <w:t xml:space="preserve"> → </w:t>
      </w:r>
      <w:r w:rsidRPr="004C2E52">
        <w:rPr>
          <w:b/>
          <w:bCs/>
          <w:lang w:val="en-US"/>
        </w:rPr>
        <w:t>Metrics/CSV</w:t>
      </w:r>
    </w:p>
    <w:p w14:paraId="0CC55D23" w14:textId="77777777" w:rsidR="004C2E52" w:rsidRPr="004C2E52" w:rsidRDefault="004C2E52" w:rsidP="004C2E52">
      <w:r w:rsidRPr="004C2E52">
        <w:t>Para GraphRL solo reemplazas el “cerebro”:</w:t>
      </w:r>
    </w:p>
    <w:p w14:paraId="0A92AC95" w14:textId="77777777" w:rsidR="004C2E52" w:rsidRPr="004C2E52" w:rsidRDefault="004C2E52" w:rsidP="004C2E52">
      <w:pPr>
        <w:numPr>
          <w:ilvl w:val="0"/>
          <w:numId w:val="20"/>
        </w:numPr>
      </w:pPr>
      <w:r w:rsidRPr="004C2E52">
        <w:t>GraphGreedyPolicy → GNNPolicy</w:t>
      </w:r>
      <w:r w:rsidRPr="004C2E52">
        <w:br/>
        <w:t>y agregas un bloque:</w:t>
      </w:r>
    </w:p>
    <w:p w14:paraId="37F391B1" w14:textId="77777777" w:rsidR="004C2E52" w:rsidRPr="004C2E52" w:rsidRDefault="004C2E52" w:rsidP="004C2E52">
      <w:pPr>
        <w:numPr>
          <w:ilvl w:val="0"/>
          <w:numId w:val="20"/>
        </w:numPr>
        <w:rPr>
          <w:lang w:val="en-US"/>
        </w:rPr>
      </w:pPr>
      <w:r w:rsidRPr="004C2E52">
        <w:rPr>
          <w:lang w:val="en-US"/>
        </w:rPr>
        <w:t>GraphBuilder(env_unwrapped) -&gt; graph_state</w:t>
      </w:r>
      <w:r w:rsidRPr="004C2E52">
        <w:rPr>
          <w:lang w:val="en-US"/>
        </w:rPr>
        <w:br/>
        <w:t>dentro de la policy (o wrapper).</w:t>
      </w:r>
    </w:p>
    <w:p w14:paraId="16290AAC" w14:textId="77777777" w:rsidR="004C2E52" w:rsidRPr="004C2E52" w:rsidRDefault="004C2E52" w:rsidP="004C2E52">
      <w:r w:rsidRPr="004C2E52">
        <w:t>La arquitectura ya quedó preparada para eso.</w:t>
      </w:r>
    </w:p>
    <w:p w14:paraId="326061D4" w14:textId="1269CAA5" w:rsidR="00AF267A" w:rsidRDefault="00AF267A">
      <w:r>
        <w:br w:type="page"/>
      </w:r>
    </w:p>
    <w:p w14:paraId="7DC018CF" w14:textId="77777777" w:rsidR="00AF267A" w:rsidRPr="00AF267A" w:rsidRDefault="00AF267A" w:rsidP="00AF267A">
      <w:pPr>
        <w:rPr>
          <w:b/>
          <w:bCs/>
        </w:rPr>
      </w:pPr>
      <w:r w:rsidRPr="00AF267A">
        <w:rPr>
          <w:b/>
          <w:bCs/>
        </w:rPr>
        <w:lastRenderedPageBreak/>
        <w:t>Diagrama 1 — Arquitectura general (alto nivel)</w:t>
      </w:r>
    </w:p>
    <w:p w14:paraId="4D84B589" w14:textId="77777777" w:rsidR="00AF267A" w:rsidRPr="00AF267A" w:rsidRDefault="00AF267A" w:rsidP="00AF267A">
      <w:r w:rsidRPr="00AF267A">
        <w:t>┌────────────────────────────────────────────────────────────────────┐</w:t>
      </w:r>
    </w:p>
    <w:p w14:paraId="773517D1" w14:textId="77777777" w:rsidR="00AF267A" w:rsidRPr="00AF267A" w:rsidRDefault="00AF267A" w:rsidP="00AF267A">
      <w:r w:rsidRPr="00AF267A">
        <w:t xml:space="preserve">│                         scripts/ (CLI </w:t>
      </w:r>
      <w:proofErr w:type="gramStart"/>
      <w:r w:rsidRPr="00AF267A">
        <w:t xml:space="preserve">entrypoints)   </w:t>
      </w:r>
      <w:proofErr w:type="gramEnd"/>
      <w:r w:rsidRPr="00AF267A">
        <w:t xml:space="preserve">              │</w:t>
      </w:r>
    </w:p>
    <w:p w14:paraId="4ADF9EF7" w14:textId="77777777" w:rsidR="00AF267A" w:rsidRPr="00AF267A" w:rsidRDefault="00AF267A" w:rsidP="00AF267A">
      <w:r w:rsidRPr="00AF267A">
        <w:t>│                                                                    │</w:t>
      </w:r>
    </w:p>
    <w:p w14:paraId="7FE25540" w14:textId="77777777" w:rsidR="00AF267A" w:rsidRPr="00AF267A" w:rsidRDefault="00AF267A" w:rsidP="00AF267A">
      <w:r w:rsidRPr="00AF267A">
        <w:t xml:space="preserve">│   </w:t>
      </w:r>
      <w:proofErr w:type="gramStart"/>
      <w:r w:rsidRPr="00AF267A">
        <w:t>eval.py  ─</w:t>
      </w:r>
      <w:proofErr w:type="gramEnd"/>
      <w:r w:rsidRPr="00AF267A">
        <w:t>─ parse args ──</w:t>
      </w:r>
      <w:r w:rsidRPr="00AF267A">
        <w:rPr>
          <w:rFonts w:ascii="Arial" w:hAnsi="Arial" w:cs="Arial"/>
        </w:rPr>
        <w:t>►</w:t>
      </w:r>
      <w:r w:rsidRPr="00AF267A">
        <w:t xml:space="preserve"> build env </w:t>
      </w:r>
      <w:r w:rsidRPr="00AF267A">
        <w:rPr>
          <w:rFonts w:ascii="Aptos" w:hAnsi="Aptos" w:cs="Aptos"/>
        </w:rPr>
        <w:t>──</w:t>
      </w:r>
      <w:r w:rsidRPr="00AF267A">
        <w:rPr>
          <w:rFonts w:ascii="Arial" w:hAnsi="Arial" w:cs="Arial"/>
        </w:rPr>
        <w:t>►</w:t>
      </w:r>
      <w:r w:rsidRPr="00AF267A">
        <w:t xml:space="preserve"> select policy </w:t>
      </w:r>
      <w:r w:rsidRPr="00AF267A">
        <w:rPr>
          <w:rFonts w:ascii="Aptos" w:hAnsi="Aptos" w:cs="Aptos"/>
        </w:rPr>
        <w:t>──</w:t>
      </w:r>
      <w:r w:rsidRPr="00AF267A">
        <w:rPr>
          <w:rFonts w:ascii="Arial" w:hAnsi="Arial" w:cs="Arial"/>
        </w:rPr>
        <w:t>►</w:t>
      </w:r>
      <w:r w:rsidRPr="00AF267A">
        <w:t xml:space="preserve"> run    </w:t>
      </w:r>
      <w:r w:rsidRPr="00AF267A">
        <w:rPr>
          <w:rFonts w:ascii="Aptos" w:hAnsi="Aptos" w:cs="Aptos"/>
        </w:rPr>
        <w:t>│</w:t>
      </w:r>
    </w:p>
    <w:p w14:paraId="28ED6B31" w14:textId="77777777" w:rsidR="00AF267A" w:rsidRPr="00AF267A" w:rsidRDefault="00AF267A" w:rsidP="00AF267A">
      <w:r w:rsidRPr="00AF267A">
        <w:t>└────────────────────────────────────────────────────────────────────┘</w:t>
      </w:r>
    </w:p>
    <w:p w14:paraId="373602DB" w14:textId="77777777" w:rsidR="00AF267A" w:rsidRPr="00AF267A" w:rsidRDefault="00AF267A" w:rsidP="00AF267A">
      <w:r w:rsidRPr="00AF267A">
        <w:t xml:space="preserve">                                  │</w:t>
      </w:r>
    </w:p>
    <w:p w14:paraId="2E184D0C" w14:textId="77777777" w:rsidR="00AF267A" w:rsidRPr="00AF267A" w:rsidRDefault="00AF267A" w:rsidP="00AF267A">
      <w:r w:rsidRPr="00AF267A">
        <w:t xml:space="preserve">                                  </w:t>
      </w:r>
      <w:r w:rsidRPr="00AF267A">
        <w:rPr>
          <w:rFonts w:ascii="Arial" w:hAnsi="Arial" w:cs="Arial"/>
        </w:rPr>
        <w:t>▼</w:t>
      </w:r>
    </w:p>
    <w:p w14:paraId="755095C1" w14:textId="77777777" w:rsidR="00AF267A" w:rsidRPr="00AF267A" w:rsidRDefault="00AF267A" w:rsidP="00AF267A">
      <w:r w:rsidRPr="00AF267A">
        <w:t>┌────────────────────────────────────────────────────────────────────┐</w:t>
      </w:r>
    </w:p>
    <w:p w14:paraId="2F8E097F" w14:textId="77777777" w:rsidR="00AF267A" w:rsidRPr="00AF267A" w:rsidRDefault="00AF267A" w:rsidP="00AF267A">
      <w:r w:rsidRPr="00AF267A">
        <w:t>│                        tarware_ext/ (</w:t>
      </w:r>
      <w:proofErr w:type="gramStart"/>
      <w:r w:rsidRPr="00AF267A">
        <w:t xml:space="preserve">experimental)   </w:t>
      </w:r>
      <w:proofErr w:type="gramEnd"/>
      <w:r w:rsidRPr="00AF267A">
        <w:t xml:space="preserve">              │</w:t>
      </w:r>
    </w:p>
    <w:p w14:paraId="770F14B1" w14:textId="77777777" w:rsidR="00AF267A" w:rsidRPr="00AF267A" w:rsidRDefault="00AF267A" w:rsidP="00AF267A">
      <w:r w:rsidRPr="00AF267A">
        <w:t>│                                                                    │</w:t>
      </w:r>
    </w:p>
    <w:p w14:paraId="1899B60D" w14:textId="77777777" w:rsidR="00AF267A" w:rsidRPr="00AF267A" w:rsidRDefault="00AF267A" w:rsidP="00AF267A">
      <w:r w:rsidRPr="00AF267A">
        <w:t>│  ┌──────────────┐   ┌──────────────┐   ┌───────────────────────┐   │</w:t>
      </w:r>
    </w:p>
    <w:p w14:paraId="5BE9CBFD" w14:textId="77777777" w:rsidR="00AF267A" w:rsidRPr="00AF267A" w:rsidRDefault="00AF267A" w:rsidP="00AF267A">
      <w:proofErr w:type="gramStart"/>
      <w:r w:rsidRPr="00AF267A">
        <w:t>│  │</w:t>
      </w:r>
      <w:proofErr w:type="gramEnd"/>
      <w:r w:rsidRPr="00AF267A">
        <w:t xml:space="preserve">   Runner      │──</w:t>
      </w:r>
      <w:r w:rsidRPr="00AF267A">
        <w:rPr>
          <w:rFonts w:ascii="Arial" w:hAnsi="Arial" w:cs="Arial"/>
        </w:rPr>
        <w:t>►</w:t>
      </w:r>
      <w:r w:rsidRPr="00AF267A">
        <w:rPr>
          <w:rFonts w:ascii="Aptos" w:hAnsi="Aptos" w:cs="Aptos"/>
        </w:rPr>
        <w:t>│</w:t>
      </w:r>
      <w:r w:rsidRPr="00AF267A">
        <w:t xml:space="preserve">   Adapter     </w:t>
      </w:r>
      <w:r w:rsidRPr="00AF267A">
        <w:rPr>
          <w:rFonts w:ascii="Aptos" w:hAnsi="Aptos" w:cs="Aptos"/>
        </w:rPr>
        <w:t>│──</w:t>
      </w:r>
      <w:r w:rsidRPr="00AF267A">
        <w:rPr>
          <w:rFonts w:ascii="Arial" w:hAnsi="Arial" w:cs="Arial"/>
        </w:rPr>
        <w:t>►</w:t>
      </w:r>
      <w:r w:rsidRPr="00AF267A">
        <w:rPr>
          <w:rFonts w:ascii="Aptos" w:hAnsi="Aptos" w:cs="Aptos"/>
        </w:rPr>
        <w:t>│</w:t>
      </w:r>
      <w:r w:rsidRPr="00AF267A">
        <w:t xml:space="preserve">        Env            </w:t>
      </w:r>
      <w:r w:rsidRPr="00AF267A">
        <w:rPr>
          <w:rFonts w:ascii="Aptos" w:hAnsi="Aptos" w:cs="Aptos"/>
        </w:rPr>
        <w:t>│</w:t>
      </w:r>
      <w:r w:rsidRPr="00AF267A">
        <w:t xml:space="preserve">   </w:t>
      </w:r>
      <w:r w:rsidRPr="00AF267A">
        <w:rPr>
          <w:rFonts w:ascii="Aptos" w:hAnsi="Aptos" w:cs="Aptos"/>
        </w:rPr>
        <w:t>│</w:t>
      </w:r>
    </w:p>
    <w:p w14:paraId="33439CC0" w14:textId="77777777" w:rsidR="00AF267A" w:rsidRPr="00AF267A" w:rsidRDefault="00AF267A" w:rsidP="00AF267A">
      <w:proofErr w:type="gramStart"/>
      <w:r w:rsidRPr="00AF267A">
        <w:t>│  │</w:t>
      </w:r>
      <w:proofErr w:type="gramEnd"/>
      <w:r w:rsidRPr="00AF267A">
        <w:t xml:space="preserve"> (</w:t>
      </w:r>
      <w:proofErr w:type="gramStart"/>
      <w:r w:rsidRPr="00AF267A">
        <w:t>rollout.py)  │</w:t>
      </w:r>
      <w:proofErr w:type="gramEnd"/>
      <w:r w:rsidRPr="00AF267A">
        <w:t xml:space="preserve">   │(tarware_</w:t>
      </w:r>
      <w:proofErr w:type="gramStart"/>
      <w:r w:rsidRPr="00AF267A">
        <w:t>adapt)│</w:t>
      </w:r>
      <w:proofErr w:type="gramEnd"/>
      <w:r w:rsidRPr="00AF267A">
        <w:t xml:space="preserve">   │</w:t>
      </w:r>
      <w:proofErr w:type="gramStart"/>
      <w:r w:rsidRPr="00AF267A">
        <w:t xml:space="preserve">   (</w:t>
      </w:r>
      <w:proofErr w:type="gramEnd"/>
      <w:r w:rsidRPr="00AF267A">
        <w:t xml:space="preserve">tarware </w:t>
      </w:r>
      <w:proofErr w:type="gramStart"/>
      <w:r w:rsidRPr="00AF267A">
        <w:t xml:space="preserve">core)   </w:t>
      </w:r>
      <w:proofErr w:type="gramEnd"/>
      <w:r w:rsidRPr="00AF267A">
        <w:t xml:space="preserve">   │   │</w:t>
      </w:r>
    </w:p>
    <w:p w14:paraId="43E1448C" w14:textId="77777777" w:rsidR="00AF267A" w:rsidRPr="00AF267A" w:rsidRDefault="00AF267A" w:rsidP="00AF267A">
      <w:r w:rsidRPr="00AF267A">
        <w:t>│  └──────</w:t>
      </w:r>
      <w:r w:rsidRPr="00AF267A">
        <w:rPr>
          <w:rFonts w:ascii="MS Gothic" w:eastAsia="MS Gothic" w:hAnsi="MS Gothic" w:cs="MS Gothic" w:hint="eastAsia"/>
        </w:rPr>
        <w:t>┬</w:t>
      </w:r>
      <w:r w:rsidRPr="00AF267A">
        <w:rPr>
          <w:rFonts w:ascii="Aptos" w:hAnsi="Aptos" w:cs="Aptos"/>
        </w:rPr>
        <w:t>────────┘</w:t>
      </w:r>
      <w:r w:rsidRPr="00AF267A">
        <w:t xml:space="preserve">   </w:t>
      </w:r>
      <w:r w:rsidRPr="00AF267A">
        <w:rPr>
          <w:rFonts w:ascii="Aptos" w:hAnsi="Aptos" w:cs="Aptos"/>
        </w:rPr>
        <w:t>└──────</w:t>
      </w:r>
      <w:r w:rsidRPr="00AF267A">
        <w:rPr>
          <w:rFonts w:ascii="MS Gothic" w:eastAsia="MS Gothic" w:hAnsi="MS Gothic" w:cs="MS Gothic" w:hint="eastAsia"/>
        </w:rPr>
        <w:t>┬</w:t>
      </w:r>
      <w:r w:rsidRPr="00AF267A">
        <w:rPr>
          <w:rFonts w:ascii="Aptos" w:hAnsi="Aptos" w:cs="Aptos"/>
        </w:rPr>
        <w:t>───────┘</w:t>
      </w:r>
      <w:r w:rsidRPr="00AF267A">
        <w:t xml:space="preserve">   </w:t>
      </w:r>
      <w:r w:rsidRPr="00AF267A">
        <w:rPr>
          <w:rFonts w:ascii="Aptos" w:hAnsi="Aptos" w:cs="Aptos"/>
        </w:rPr>
        <w:t>└─────────</w:t>
      </w:r>
      <w:r w:rsidRPr="00AF267A">
        <w:rPr>
          <w:rFonts w:ascii="MS Gothic" w:eastAsia="MS Gothic" w:hAnsi="MS Gothic" w:cs="MS Gothic" w:hint="eastAsia"/>
        </w:rPr>
        <w:t>┬</w:t>
      </w:r>
      <w:r w:rsidRPr="00AF267A">
        <w:rPr>
          <w:rFonts w:ascii="Aptos" w:hAnsi="Aptos" w:cs="Aptos"/>
        </w:rPr>
        <w:t>─────────────┘</w:t>
      </w:r>
      <w:r w:rsidRPr="00AF267A">
        <w:t xml:space="preserve">   </w:t>
      </w:r>
      <w:r w:rsidRPr="00AF267A">
        <w:rPr>
          <w:rFonts w:ascii="Aptos" w:hAnsi="Aptos" w:cs="Aptos"/>
        </w:rPr>
        <w:t>│</w:t>
      </w:r>
    </w:p>
    <w:p w14:paraId="340F7DAF" w14:textId="77777777" w:rsidR="00AF267A" w:rsidRPr="00AF267A" w:rsidRDefault="00AF267A" w:rsidP="00AF267A">
      <w:r w:rsidRPr="00AF267A">
        <w:t>│         │                   │                      │                │</w:t>
      </w:r>
    </w:p>
    <w:p w14:paraId="51557FB6" w14:textId="77777777" w:rsidR="00AF267A" w:rsidRPr="00AF267A" w:rsidRDefault="00AF267A" w:rsidP="00AF267A">
      <w:r w:rsidRPr="00AF267A">
        <w:t>│         │                   │                      │                │</w:t>
      </w:r>
    </w:p>
    <w:p w14:paraId="58113A7D" w14:textId="77777777" w:rsidR="00AF267A" w:rsidRPr="00AF267A" w:rsidRDefault="00AF267A" w:rsidP="00AF267A">
      <w:r w:rsidRPr="00AF267A">
        <w:t xml:space="preserve">│         </w:t>
      </w:r>
      <w:r w:rsidRPr="00AF267A">
        <w:rPr>
          <w:rFonts w:ascii="Arial" w:hAnsi="Arial" w:cs="Arial"/>
        </w:rPr>
        <w:t>▼</w:t>
      </w:r>
      <w:r w:rsidRPr="00AF267A">
        <w:t xml:space="preserve">                   </w:t>
      </w:r>
      <w:r w:rsidRPr="00AF267A">
        <w:rPr>
          <w:rFonts w:ascii="Arial" w:hAnsi="Arial" w:cs="Arial"/>
        </w:rPr>
        <w:t>▼</w:t>
      </w:r>
      <w:r w:rsidRPr="00AF267A">
        <w:t xml:space="preserve">                      </w:t>
      </w:r>
      <w:r w:rsidRPr="00AF267A">
        <w:rPr>
          <w:rFonts w:ascii="Arial" w:hAnsi="Arial" w:cs="Arial"/>
        </w:rPr>
        <w:t>▼</w:t>
      </w:r>
      <w:r w:rsidRPr="00AF267A">
        <w:t xml:space="preserve">                </w:t>
      </w:r>
      <w:r w:rsidRPr="00AF267A">
        <w:rPr>
          <w:rFonts w:ascii="Aptos" w:hAnsi="Aptos" w:cs="Aptos"/>
        </w:rPr>
        <w:t>│</w:t>
      </w:r>
    </w:p>
    <w:p w14:paraId="27FDB14B" w14:textId="77777777" w:rsidR="00AF267A" w:rsidRPr="00AF267A" w:rsidRDefault="00AF267A" w:rsidP="00AF267A">
      <w:r w:rsidRPr="00AF267A">
        <w:t>│  ┌──────────────┐   ┌──────────────┐      ┌───────────────────┐     │</w:t>
      </w:r>
    </w:p>
    <w:p w14:paraId="4A874298" w14:textId="77777777" w:rsidR="00AF267A" w:rsidRPr="00AF267A" w:rsidRDefault="00AF267A" w:rsidP="00AF267A">
      <w:proofErr w:type="gramStart"/>
      <w:r w:rsidRPr="00AF267A">
        <w:t>│  │</w:t>
      </w:r>
      <w:proofErr w:type="gramEnd"/>
      <w:r w:rsidRPr="00AF267A">
        <w:t xml:space="preserve">   Policy      │   </w:t>
      </w:r>
      <w:proofErr w:type="gramStart"/>
      <w:r w:rsidRPr="00AF267A">
        <w:t>│  Transition</w:t>
      </w:r>
      <w:proofErr w:type="gramEnd"/>
      <w:r w:rsidRPr="00AF267A">
        <w:t xml:space="preserve">   │      │   info/rewards    │     │</w:t>
      </w:r>
    </w:p>
    <w:p w14:paraId="42128B79" w14:textId="77777777" w:rsidR="00AF267A" w:rsidRPr="00AF267A" w:rsidRDefault="00AF267A" w:rsidP="00AF267A">
      <w:proofErr w:type="gramStart"/>
      <w:r w:rsidRPr="00AF267A">
        <w:t>│  │</w:t>
      </w:r>
      <w:proofErr w:type="gramEnd"/>
      <w:r w:rsidRPr="00AF267A">
        <w:t xml:space="preserve"> (heur/</w:t>
      </w:r>
      <w:proofErr w:type="gramStart"/>
      <w:r w:rsidRPr="00AF267A">
        <w:t>graph)  │</w:t>
      </w:r>
      <w:proofErr w:type="gramEnd"/>
      <w:r w:rsidRPr="00AF267A">
        <w:t xml:space="preserve">   │ (</w:t>
      </w:r>
      <w:proofErr w:type="gramStart"/>
      <w:r w:rsidRPr="00AF267A">
        <w:t>normalized)  │</w:t>
      </w:r>
      <w:proofErr w:type="gramEnd"/>
      <w:r w:rsidRPr="00AF267A">
        <w:t xml:space="preserve">      │   obs, dones      │     │</w:t>
      </w:r>
    </w:p>
    <w:p w14:paraId="5C7D7B05" w14:textId="77777777" w:rsidR="00AF267A" w:rsidRPr="00AF267A" w:rsidRDefault="00AF267A" w:rsidP="00AF267A">
      <w:r w:rsidRPr="00AF267A">
        <w:t>│  └──────────────┘   └──────────────┘      └───────────────────┘     │</w:t>
      </w:r>
    </w:p>
    <w:p w14:paraId="54E55564" w14:textId="77777777" w:rsidR="00AF267A" w:rsidRPr="00AF267A" w:rsidRDefault="00AF267A" w:rsidP="00AF267A">
      <w:r w:rsidRPr="00AF267A">
        <w:t>│         │                                                    │       │</w:t>
      </w:r>
    </w:p>
    <w:p w14:paraId="7D09D0B7" w14:textId="77777777" w:rsidR="00AF267A" w:rsidRPr="00AF267A" w:rsidRDefault="00AF267A" w:rsidP="00AF267A">
      <w:r w:rsidRPr="00AF267A">
        <w:t xml:space="preserve">│         </w:t>
      </w:r>
      <w:r w:rsidRPr="00AF267A">
        <w:rPr>
          <w:rFonts w:ascii="Arial" w:hAnsi="Arial" w:cs="Arial"/>
        </w:rPr>
        <w:t>▼</w:t>
      </w:r>
      <w:r w:rsidRPr="00AF267A">
        <w:t xml:space="preserve">                                                    </w:t>
      </w:r>
      <w:r w:rsidRPr="00AF267A">
        <w:rPr>
          <w:rFonts w:ascii="Arial" w:hAnsi="Arial" w:cs="Arial"/>
        </w:rPr>
        <w:t>▼</w:t>
      </w:r>
      <w:r w:rsidRPr="00AF267A">
        <w:t xml:space="preserve">       </w:t>
      </w:r>
      <w:r w:rsidRPr="00AF267A">
        <w:rPr>
          <w:rFonts w:ascii="Aptos" w:hAnsi="Aptos" w:cs="Aptos"/>
        </w:rPr>
        <w:t>│</w:t>
      </w:r>
    </w:p>
    <w:p w14:paraId="7C98F230" w14:textId="77777777" w:rsidR="00AF267A" w:rsidRPr="00AF267A" w:rsidRDefault="00AF267A" w:rsidP="00AF267A">
      <w:r w:rsidRPr="00AF267A">
        <w:t>│  ┌──────────────────┐                               ┌─────────────┐ │</w:t>
      </w:r>
    </w:p>
    <w:p w14:paraId="1290296E" w14:textId="77777777" w:rsidR="00AF267A" w:rsidRPr="00AF267A" w:rsidRDefault="00AF267A" w:rsidP="00AF267A">
      <w:proofErr w:type="gramStart"/>
      <w:r w:rsidRPr="00AF267A">
        <w:t>│  │</w:t>
      </w:r>
      <w:proofErr w:type="gramEnd"/>
      <w:r w:rsidRPr="00AF267A">
        <w:t xml:space="preserve">      Metrics       │──────────────</w:t>
      </w:r>
      <w:r w:rsidRPr="00AF267A">
        <w:rPr>
          <w:rFonts w:ascii="Arial" w:hAnsi="Arial" w:cs="Arial"/>
        </w:rPr>
        <w:t>►</w:t>
      </w:r>
      <w:r w:rsidRPr="00AF267A">
        <w:t xml:space="preserve"> CSV/logs      </w:t>
      </w:r>
      <w:r w:rsidRPr="00AF267A">
        <w:rPr>
          <w:rFonts w:ascii="Aptos" w:hAnsi="Aptos" w:cs="Aptos"/>
        </w:rPr>
        <w:t>│</w:t>
      </w:r>
      <w:r w:rsidRPr="00AF267A">
        <w:t xml:space="preserve"> summary print</w:t>
      </w:r>
      <w:r w:rsidRPr="00AF267A">
        <w:rPr>
          <w:rFonts w:ascii="Aptos" w:hAnsi="Aptos" w:cs="Aptos"/>
        </w:rPr>
        <w:t>│</w:t>
      </w:r>
      <w:r w:rsidRPr="00AF267A">
        <w:t xml:space="preserve"> </w:t>
      </w:r>
      <w:r w:rsidRPr="00AF267A">
        <w:rPr>
          <w:rFonts w:ascii="Aptos" w:hAnsi="Aptos" w:cs="Aptos"/>
        </w:rPr>
        <w:t>│</w:t>
      </w:r>
    </w:p>
    <w:p w14:paraId="3F921C87" w14:textId="77777777" w:rsidR="00AF267A" w:rsidRPr="00AF267A" w:rsidRDefault="00AF267A" w:rsidP="00AF267A">
      <w:proofErr w:type="gramStart"/>
      <w:r w:rsidRPr="00AF267A">
        <w:t>│  │</w:t>
      </w:r>
      <w:proofErr w:type="gramEnd"/>
      <w:r w:rsidRPr="00AF267A">
        <w:t xml:space="preserve"> (</w:t>
      </w:r>
      <w:proofErr w:type="gramStart"/>
      <w:r w:rsidRPr="00AF267A">
        <w:t xml:space="preserve">metrics.py)   </w:t>
      </w:r>
      <w:proofErr w:type="gramEnd"/>
      <w:r w:rsidRPr="00AF267A">
        <w:t xml:space="preserve">    │                               │ (</w:t>
      </w:r>
      <w:proofErr w:type="gramStart"/>
      <w:r w:rsidRPr="00AF267A">
        <w:t xml:space="preserve">eval.py)   </w:t>
      </w:r>
      <w:proofErr w:type="gramEnd"/>
      <w:r w:rsidRPr="00AF267A">
        <w:t xml:space="preserve"> │ │</w:t>
      </w:r>
    </w:p>
    <w:p w14:paraId="635D5064" w14:textId="77777777" w:rsidR="00AF267A" w:rsidRPr="00AF267A" w:rsidRDefault="00AF267A" w:rsidP="00AF267A">
      <w:r w:rsidRPr="00AF267A">
        <w:t>│  └──────────────────┘                               └─────────────┘ │</w:t>
      </w:r>
    </w:p>
    <w:p w14:paraId="0DE1F502" w14:textId="77777777" w:rsidR="00AF267A" w:rsidRPr="00AF267A" w:rsidRDefault="00AF267A" w:rsidP="00AF267A">
      <w:r w:rsidRPr="00AF267A">
        <w:t>└────────────────────────────────────────────────────────────────────┘</w:t>
      </w:r>
    </w:p>
    <w:p w14:paraId="3080F7B0" w14:textId="77777777" w:rsidR="00AF267A" w:rsidRPr="00AF267A" w:rsidRDefault="00AF267A" w:rsidP="00AF267A">
      <w:r w:rsidRPr="00AF267A">
        <w:rPr>
          <w:b/>
          <w:bCs/>
        </w:rPr>
        <w:t>Idea:</w:t>
      </w:r>
      <w:r w:rsidRPr="00AF267A">
        <w:t xml:space="preserve"> tarware/ es el “mundo” estable. tarware_ext/ es tu infraestructura de experimentos.</w:t>
      </w:r>
    </w:p>
    <w:p w14:paraId="5EAAE9FC" w14:textId="77777777" w:rsidR="00AF267A" w:rsidRPr="00AF267A" w:rsidRDefault="00972181" w:rsidP="00AF267A">
      <w:r>
        <w:pict w14:anchorId="270B679F">
          <v:rect id="_x0000_i1034" style="width:0;height:1.5pt" o:hralign="center" o:hrstd="t" o:hr="t" fillcolor="#a0a0a0" stroked="f"/>
        </w:pict>
      </w:r>
    </w:p>
    <w:p w14:paraId="5DDF5A96" w14:textId="77777777" w:rsidR="00AF267A" w:rsidRPr="00AF267A" w:rsidRDefault="00AF267A" w:rsidP="00AF267A">
      <w:pPr>
        <w:rPr>
          <w:b/>
          <w:bCs/>
          <w:lang w:val="en-US"/>
        </w:rPr>
      </w:pPr>
      <w:r w:rsidRPr="00AF267A">
        <w:rPr>
          <w:b/>
          <w:bCs/>
          <w:lang w:val="en-US"/>
        </w:rPr>
        <w:lastRenderedPageBreak/>
        <w:t>Diagrama 2 — Flujo principal step-wise (GraphGreedy / futuro GraphRL)</w:t>
      </w:r>
    </w:p>
    <w:p w14:paraId="5CA317DD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>eval.py</w:t>
      </w:r>
    </w:p>
    <w:p w14:paraId="77D75E49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│</w:t>
      </w:r>
    </w:p>
    <w:p w14:paraId="1C491108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</w:t>
      </w:r>
      <w:r w:rsidRPr="00AF267A">
        <w:rPr>
          <w:rFonts w:ascii="MS Gothic" w:eastAsia="MS Gothic" w:hAnsi="MS Gothic" w:cs="MS Gothic" w:hint="eastAsia"/>
          <w:lang w:val="en-US"/>
        </w:rPr>
        <w:t>├</w:t>
      </w:r>
      <w:r w:rsidRPr="00AF267A">
        <w:rPr>
          <w:rFonts w:ascii="Aptos" w:hAnsi="Aptos" w:cs="Aptos"/>
          <w:lang w:val="en-US"/>
        </w:rPr>
        <w:t>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env = gym.make(env_id, ...)</w:t>
      </w:r>
    </w:p>
    <w:p w14:paraId="3A1F12C9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</w:t>
      </w:r>
      <w:r w:rsidRPr="00AF267A">
        <w:rPr>
          <w:rFonts w:ascii="MS Gothic" w:eastAsia="MS Gothic" w:hAnsi="MS Gothic" w:cs="MS Gothic" w:hint="eastAsia"/>
          <w:lang w:val="en-US"/>
        </w:rPr>
        <w:t>├</w:t>
      </w:r>
      <w:r w:rsidRPr="00AF267A">
        <w:rPr>
          <w:rFonts w:ascii="Aptos" w:hAnsi="Aptos" w:cs="Aptos"/>
          <w:lang w:val="en-US"/>
        </w:rPr>
        <w:t>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policy = GraphGreedyPolicy(...)</w:t>
      </w:r>
    </w:p>
    <w:p w14:paraId="5520694F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└─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runner.rollout(env, policy, ...)</w:t>
      </w:r>
    </w:p>
    <w:p w14:paraId="5774CFB1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│</w:t>
      </w:r>
    </w:p>
    <w:p w14:paraId="3750AAE5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</w:t>
      </w:r>
      <w:r w:rsidRPr="00AF267A">
        <w:rPr>
          <w:rFonts w:ascii="MS Gothic" w:eastAsia="MS Gothic" w:hAnsi="MS Gothic" w:cs="MS Gothic" w:hint="eastAsia"/>
          <w:lang w:val="en-US"/>
        </w:rPr>
        <w:t>├</w:t>
      </w:r>
      <w:r w:rsidRPr="00AF267A">
        <w:rPr>
          <w:rFonts w:ascii="Aptos" w:hAnsi="Aptos" w:cs="Aptos"/>
          <w:lang w:val="en-US"/>
        </w:rPr>
        <w:t>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adapter.reset(seed)  </w:t>
      </w:r>
      <w:r w:rsidRPr="00AF267A">
        <w:rPr>
          <w:rFonts w:ascii="Aptos" w:hAnsi="Aptos" w:cs="Aptos"/>
          <w:lang w:val="en-US"/>
        </w:rPr>
        <w:t>──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env.reset(seed)</w:t>
      </w:r>
    </w:p>
    <w:p w14:paraId="2CB8D4C1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│            │</w:t>
      </w:r>
    </w:p>
    <w:p w14:paraId="49C6C77B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│            └─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obs/info (raw)  </w:t>
      </w:r>
      <w:r w:rsidRPr="00AF267A">
        <w:rPr>
          <w:rFonts w:ascii="Aptos" w:hAnsi="Aptos" w:cs="Aptos"/>
          <w:lang w:val="en-US"/>
        </w:rPr>
        <w:t>──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normalize reset output</w:t>
      </w:r>
    </w:p>
    <w:p w14:paraId="69DF8B94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│</w:t>
      </w:r>
    </w:p>
    <w:p w14:paraId="3FFA9B0F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</w:t>
      </w:r>
      <w:r w:rsidRPr="00AF267A">
        <w:rPr>
          <w:rFonts w:ascii="MS Gothic" w:eastAsia="MS Gothic" w:hAnsi="MS Gothic" w:cs="MS Gothic" w:hint="eastAsia"/>
          <w:lang w:val="en-US"/>
        </w:rPr>
        <w:t>├</w:t>
      </w:r>
      <w:r w:rsidRPr="00AF267A">
        <w:rPr>
          <w:rFonts w:ascii="Aptos" w:hAnsi="Aptos" w:cs="Aptos"/>
          <w:lang w:val="en-US"/>
        </w:rPr>
        <w:t>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policy.reset(env_unwrapped)</w:t>
      </w:r>
    </w:p>
    <w:p w14:paraId="0C1B76AE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│</w:t>
      </w:r>
    </w:p>
    <w:p w14:paraId="14A497BA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└─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loop t in [0..steps):</w:t>
      </w:r>
    </w:p>
    <w:p w14:paraId="095D7BFD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       │</w:t>
      </w:r>
    </w:p>
    <w:p w14:paraId="626A3BFA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       </w:t>
      </w:r>
      <w:r w:rsidRPr="00AF267A">
        <w:rPr>
          <w:rFonts w:ascii="MS Gothic" w:eastAsia="MS Gothic" w:hAnsi="MS Gothic" w:cs="MS Gothic" w:hint="eastAsia"/>
          <w:lang w:val="en-US"/>
        </w:rPr>
        <w:t>├</w:t>
      </w:r>
      <w:r w:rsidRPr="00AF267A">
        <w:rPr>
          <w:rFonts w:ascii="Aptos" w:hAnsi="Aptos" w:cs="Aptos"/>
          <w:lang w:val="en-US"/>
        </w:rPr>
        <w:t>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actions = policy.act(env_unwrapped)</w:t>
      </w:r>
    </w:p>
    <w:p w14:paraId="208BBFF6" w14:textId="77777777" w:rsidR="00AF267A" w:rsidRPr="00AF267A" w:rsidRDefault="00AF267A" w:rsidP="00AF267A">
      <w:r w:rsidRPr="00AF267A">
        <w:rPr>
          <w:lang w:val="en-US"/>
        </w:rPr>
        <w:t xml:space="preserve">                 </w:t>
      </w:r>
      <w:r w:rsidRPr="00AF267A">
        <w:t xml:space="preserve">│    </w:t>
      </w:r>
      <w:proofErr w:type="gramStart"/>
      <w:r w:rsidRPr="00AF267A">
        <w:t xml:space="preserve">   (</w:t>
      </w:r>
      <w:proofErr w:type="gramEnd"/>
      <w:r w:rsidRPr="00AF267A">
        <w:t>decide acciones macro por agente)</w:t>
      </w:r>
    </w:p>
    <w:p w14:paraId="2C50078D" w14:textId="77777777" w:rsidR="00AF267A" w:rsidRPr="00AF267A" w:rsidRDefault="00AF267A" w:rsidP="00AF267A">
      <w:pPr>
        <w:rPr>
          <w:lang w:val="en-US"/>
        </w:rPr>
      </w:pPr>
      <w:r w:rsidRPr="00AF267A">
        <w:t xml:space="preserve">                 </w:t>
      </w:r>
      <w:r w:rsidRPr="00AF267A">
        <w:rPr>
          <w:lang w:val="en-US"/>
        </w:rPr>
        <w:t>│</w:t>
      </w:r>
    </w:p>
    <w:p w14:paraId="153E7521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       </w:t>
      </w:r>
      <w:r w:rsidRPr="00AF267A">
        <w:rPr>
          <w:rFonts w:ascii="MS Gothic" w:eastAsia="MS Gothic" w:hAnsi="MS Gothic" w:cs="MS Gothic" w:hint="eastAsia"/>
          <w:lang w:val="en-US"/>
        </w:rPr>
        <w:t>├</w:t>
      </w:r>
      <w:r w:rsidRPr="00AF267A">
        <w:rPr>
          <w:rFonts w:ascii="Aptos" w:hAnsi="Aptos" w:cs="Aptos"/>
          <w:lang w:val="en-US"/>
        </w:rPr>
        <w:t>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transition = adapter.step(actions)</w:t>
      </w:r>
    </w:p>
    <w:p w14:paraId="182042B7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       │       env.step(actions) devuelve:</w:t>
      </w:r>
    </w:p>
    <w:p w14:paraId="28AC2426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       │         obs, reward, terminated, truncated, info</w:t>
      </w:r>
    </w:p>
    <w:p w14:paraId="6EF38C16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       │       adapter lo normaliza a:</w:t>
      </w:r>
    </w:p>
    <w:p w14:paraId="1052105F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       │         Transition{ reward_by_agent, reward_team, done_all, ... }</w:t>
      </w:r>
    </w:p>
    <w:p w14:paraId="374AC10A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       │</w:t>
      </w:r>
    </w:p>
    <w:p w14:paraId="49DC5CC5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       </w:t>
      </w:r>
      <w:r w:rsidRPr="00AF267A">
        <w:rPr>
          <w:rFonts w:ascii="MS Gothic" w:eastAsia="MS Gothic" w:hAnsi="MS Gothic" w:cs="MS Gothic" w:hint="eastAsia"/>
          <w:lang w:val="en-US"/>
        </w:rPr>
        <w:t>├</w:t>
      </w:r>
      <w:r w:rsidRPr="00AF267A">
        <w:rPr>
          <w:rFonts w:ascii="Aptos" w:hAnsi="Aptos" w:cs="Aptos"/>
          <w:lang w:val="en-US"/>
        </w:rPr>
        <w:t>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metrics.update(transition)</w:t>
      </w:r>
    </w:p>
    <w:p w14:paraId="25DFDDFD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       │       acumula deliveries/clashes/stucks/return/len/pick_rate</w:t>
      </w:r>
    </w:p>
    <w:p w14:paraId="18540662" w14:textId="77777777" w:rsidR="00AF267A" w:rsidRPr="00AF267A" w:rsidRDefault="00AF267A" w:rsidP="00AF267A">
      <w:r w:rsidRPr="00AF267A">
        <w:rPr>
          <w:lang w:val="en-US"/>
        </w:rPr>
        <w:t xml:space="preserve">                 </w:t>
      </w:r>
      <w:r w:rsidRPr="00AF267A">
        <w:t>│</w:t>
      </w:r>
    </w:p>
    <w:p w14:paraId="6A859E6A" w14:textId="77777777" w:rsidR="00AF267A" w:rsidRPr="00AF267A" w:rsidRDefault="00AF267A" w:rsidP="00AF267A">
      <w:r w:rsidRPr="00AF267A">
        <w:t xml:space="preserve">                 └─</w:t>
      </w:r>
      <w:r w:rsidRPr="00AF267A">
        <w:rPr>
          <w:rFonts w:ascii="Arial" w:hAnsi="Arial" w:cs="Arial"/>
        </w:rPr>
        <w:t>►</w:t>
      </w:r>
      <w:r w:rsidRPr="00AF267A">
        <w:t xml:space="preserve"> if </w:t>
      </w:r>
      <w:proofErr w:type="gramStart"/>
      <w:r w:rsidRPr="00AF267A">
        <w:t>transition.done</w:t>
      </w:r>
      <w:proofErr w:type="gramEnd"/>
      <w:r w:rsidRPr="00AF267A">
        <w:t>_all: break</w:t>
      </w:r>
    </w:p>
    <w:p w14:paraId="231B26EB" w14:textId="77777777" w:rsidR="00AF267A" w:rsidRPr="00AF267A" w:rsidRDefault="00AF267A" w:rsidP="00AF267A">
      <w:r w:rsidRPr="00AF267A">
        <w:rPr>
          <w:b/>
          <w:bCs/>
        </w:rPr>
        <w:t>Mensaje clave:</w:t>
      </w:r>
      <w:r w:rsidRPr="00AF267A">
        <w:t xml:space="preserve"> El runner </w:t>
      </w:r>
      <w:r w:rsidRPr="00AF267A">
        <w:rPr>
          <w:b/>
          <w:bCs/>
        </w:rPr>
        <w:t>solo conoce</w:t>
      </w:r>
      <w:r w:rsidRPr="00AF267A">
        <w:t xml:space="preserve"> Transition y Policy.</w:t>
      </w:r>
      <w:r w:rsidRPr="00AF267A">
        <w:br/>
        <w:t>El env real queda “encapsulado” por el adapter.</w:t>
      </w:r>
    </w:p>
    <w:p w14:paraId="63B0DA1D" w14:textId="77777777" w:rsidR="00AF267A" w:rsidRPr="00AF267A" w:rsidRDefault="00972181" w:rsidP="00AF267A">
      <w:r>
        <w:pict w14:anchorId="7B930D0F">
          <v:rect id="_x0000_i1035" style="width:0;height:1.5pt" o:hralign="center" o:hrstd="t" o:hr="t" fillcolor="#a0a0a0" stroked="f"/>
        </w:pict>
      </w:r>
    </w:p>
    <w:p w14:paraId="12AC7516" w14:textId="77777777" w:rsidR="00AF267A" w:rsidRPr="00AF267A" w:rsidRDefault="00AF267A" w:rsidP="00AF267A">
      <w:pPr>
        <w:rPr>
          <w:b/>
          <w:bCs/>
        </w:rPr>
      </w:pPr>
      <w:r w:rsidRPr="00AF267A">
        <w:rPr>
          <w:b/>
          <w:bCs/>
        </w:rPr>
        <w:lastRenderedPageBreak/>
        <w:t>Diagrama 3 — Flujo episodic (Heuristic baseline)</w:t>
      </w:r>
    </w:p>
    <w:p w14:paraId="7D148BB4" w14:textId="77777777" w:rsidR="00AF267A" w:rsidRPr="00AF267A" w:rsidRDefault="00AF267A" w:rsidP="00AF267A">
      <w:r w:rsidRPr="00AF267A">
        <w:t>eval.py</w:t>
      </w:r>
    </w:p>
    <w:p w14:paraId="184079DF" w14:textId="77777777" w:rsidR="00AF267A" w:rsidRPr="00AF267A" w:rsidRDefault="00AF267A" w:rsidP="00AF267A">
      <w:r w:rsidRPr="00AF267A">
        <w:t xml:space="preserve">  │</w:t>
      </w:r>
    </w:p>
    <w:p w14:paraId="7C900EB0" w14:textId="77777777" w:rsidR="00AF267A" w:rsidRPr="00AF267A" w:rsidRDefault="00AF267A" w:rsidP="00AF267A">
      <w:r w:rsidRPr="00AF267A">
        <w:t xml:space="preserve">  </w:t>
      </w:r>
      <w:r w:rsidRPr="00AF267A">
        <w:rPr>
          <w:rFonts w:ascii="MS Gothic" w:eastAsia="MS Gothic" w:hAnsi="MS Gothic" w:cs="MS Gothic" w:hint="eastAsia"/>
        </w:rPr>
        <w:t>├</w:t>
      </w:r>
      <w:r w:rsidRPr="00AF267A">
        <w:rPr>
          <w:rFonts w:ascii="Aptos" w:hAnsi="Aptos" w:cs="Aptos"/>
        </w:rPr>
        <w:t>─</w:t>
      </w:r>
      <w:r w:rsidRPr="00AF267A">
        <w:rPr>
          <w:rFonts w:ascii="Arial" w:hAnsi="Arial" w:cs="Arial"/>
        </w:rPr>
        <w:t>►</w:t>
      </w:r>
      <w:r w:rsidRPr="00AF267A">
        <w:t xml:space="preserve"> env = </w:t>
      </w:r>
      <w:proofErr w:type="gramStart"/>
      <w:r w:rsidRPr="00AF267A">
        <w:t>gym.make</w:t>
      </w:r>
      <w:proofErr w:type="gramEnd"/>
      <w:r w:rsidRPr="00AF267A">
        <w:t>(env_id, ...)</w:t>
      </w:r>
    </w:p>
    <w:p w14:paraId="3D907C5C" w14:textId="77777777" w:rsidR="00AF267A" w:rsidRPr="00AF267A" w:rsidRDefault="00AF267A" w:rsidP="00AF267A">
      <w:pPr>
        <w:rPr>
          <w:lang w:val="en-US"/>
        </w:rPr>
      </w:pPr>
      <w:r w:rsidRPr="00AF267A">
        <w:t xml:space="preserve">  </w:t>
      </w:r>
      <w:r w:rsidRPr="00AF267A">
        <w:rPr>
          <w:rFonts w:ascii="MS Gothic" w:eastAsia="MS Gothic" w:hAnsi="MS Gothic" w:cs="MS Gothic" w:hint="eastAsia"/>
          <w:lang w:val="en-US"/>
        </w:rPr>
        <w:t>├</w:t>
      </w:r>
      <w:r w:rsidRPr="00AF267A">
        <w:rPr>
          <w:rFonts w:ascii="Aptos" w:hAnsi="Aptos" w:cs="Aptos"/>
          <w:lang w:val="en-US"/>
        </w:rPr>
        <w:t>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policy = HeuristicPolicy(...)   (episodic)</w:t>
      </w:r>
    </w:p>
    <w:p w14:paraId="6AFFAA2A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└─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runner.rollout(env, policy, ...)</w:t>
      </w:r>
    </w:p>
    <w:p w14:paraId="6D2FF7CE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│</w:t>
      </w:r>
    </w:p>
    <w:p w14:paraId="64427F10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        └─</w:t>
      </w:r>
      <w:r w:rsidRPr="00AF267A">
        <w:rPr>
          <w:rFonts w:ascii="Arial" w:hAnsi="Arial" w:cs="Arial"/>
          <w:lang w:val="en-US"/>
        </w:rPr>
        <w:t>►</w:t>
      </w:r>
      <w:r w:rsidRPr="00AF267A">
        <w:rPr>
          <w:lang w:val="en-US"/>
        </w:rPr>
        <w:t xml:space="preserve"> policy.run_episode(env_unwrapped, seed, steps, render)</w:t>
      </w:r>
    </w:p>
    <w:p w14:paraId="661171EF" w14:textId="77777777" w:rsidR="00AF267A" w:rsidRPr="00AF267A" w:rsidRDefault="00AF267A" w:rsidP="00AF267A">
      <w:r w:rsidRPr="00AF267A">
        <w:rPr>
          <w:lang w:val="en-US"/>
        </w:rPr>
        <w:t xml:space="preserve">                 </w:t>
      </w:r>
      <w:r w:rsidRPr="00AF267A">
        <w:t>│</w:t>
      </w:r>
    </w:p>
    <w:p w14:paraId="464CD7F5" w14:textId="77777777" w:rsidR="00AF267A" w:rsidRPr="00AF267A" w:rsidRDefault="00AF267A" w:rsidP="00AF267A">
      <w:r w:rsidRPr="00AF267A">
        <w:t xml:space="preserve">                 └─</w:t>
      </w:r>
      <w:r w:rsidRPr="00AF267A">
        <w:rPr>
          <w:rFonts w:ascii="Arial" w:hAnsi="Arial" w:cs="Arial"/>
        </w:rPr>
        <w:t>►</w:t>
      </w:r>
      <w:r w:rsidRPr="00AF267A">
        <w:t xml:space="preserve"> </w:t>
      </w:r>
      <w:proofErr w:type="gramStart"/>
      <w:r w:rsidRPr="00AF267A">
        <w:t>tarware.heuristic</w:t>
      </w:r>
      <w:proofErr w:type="gramEnd"/>
      <w:r w:rsidRPr="00AF267A">
        <w:t xml:space="preserve"> (controla todo el episodio)</w:t>
      </w:r>
    </w:p>
    <w:p w14:paraId="0D05AEB2" w14:textId="77777777" w:rsidR="00AF267A" w:rsidRPr="00AF267A" w:rsidRDefault="00AF267A" w:rsidP="00AF267A">
      <w:r w:rsidRPr="00AF267A">
        <w:t xml:space="preserve">                        │</w:t>
      </w:r>
    </w:p>
    <w:p w14:paraId="2E0B8A3A" w14:textId="77777777" w:rsidR="00AF267A" w:rsidRPr="00AF267A" w:rsidRDefault="00AF267A" w:rsidP="00AF267A">
      <w:r w:rsidRPr="00AF267A">
        <w:t xml:space="preserve">                        └─</w:t>
      </w:r>
      <w:r w:rsidRPr="00AF267A">
        <w:rPr>
          <w:rFonts w:ascii="Arial" w:hAnsi="Arial" w:cs="Arial"/>
        </w:rPr>
        <w:t>►</w:t>
      </w:r>
      <w:r w:rsidRPr="00AF267A">
        <w:t xml:space="preserve"> devuelve EpisodeResult + info acumulado</w:t>
      </w:r>
    </w:p>
    <w:p w14:paraId="0BC2A951" w14:textId="77777777" w:rsidR="00AF267A" w:rsidRPr="00AF267A" w:rsidRDefault="00AF267A" w:rsidP="00AF267A">
      <w:r w:rsidRPr="00AF267A">
        <w:t xml:space="preserve">                               │</w:t>
      </w:r>
    </w:p>
    <w:p w14:paraId="45E63E86" w14:textId="77777777" w:rsidR="00AF267A" w:rsidRPr="00AF267A" w:rsidRDefault="00AF267A" w:rsidP="00AF267A">
      <w:r w:rsidRPr="00AF267A">
        <w:t xml:space="preserve">                               └─</w:t>
      </w:r>
      <w:r w:rsidRPr="00AF267A">
        <w:rPr>
          <w:rFonts w:ascii="Arial" w:hAnsi="Arial" w:cs="Arial"/>
        </w:rPr>
        <w:t>►</w:t>
      </w:r>
      <w:r w:rsidRPr="00AF267A">
        <w:t xml:space="preserve"> runner/metrics exportan CSV y summary</w:t>
      </w:r>
    </w:p>
    <w:p w14:paraId="2CF97A11" w14:textId="77777777" w:rsidR="00AF267A" w:rsidRPr="00AF267A" w:rsidRDefault="00AF267A" w:rsidP="00AF267A">
      <w:r w:rsidRPr="00AF267A">
        <w:rPr>
          <w:b/>
          <w:bCs/>
        </w:rPr>
        <w:t>Mensaje clave:</w:t>
      </w:r>
      <w:r w:rsidRPr="00AF267A">
        <w:t xml:space="preserve"> aquí no existe </w:t>
      </w:r>
      <w:proofErr w:type="gramStart"/>
      <w:r w:rsidRPr="00AF267A">
        <w:t>act(</w:t>
      </w:r>
      <w:proofErr w:type="gramEnd"/>
      <w:r w:rsidRPr="00AF267A">
        <w:t>) por step; la heurística gobierna el episodio por dentro.</w:t>
      </w:r>
    </w:p>
    <w:p w14:paraId="79CC9A6A" w14:textId="77777777" w:rsidR="00AF267A" w:rsidRPr="00AF267A" w:rsidRDefault="00972181" w:rsidP="00AF267A">
      <w:r>
        <w:pict w14:anchorId="5368FD09">
          <v:rect id="_x0000_i1036" style="width:0;height:1.5pt" o:hralign="center" o:hrstd="t" o:hr="t" fillcolor="#a0a0a0" stroked="f"/>
        </w:pict>
      </w:r>
    </w:p>
    <w:p w14:paraId="394CD636" w14:textId="77777777" w:rsidR="00AF267A" w:rsidRPr="00AF267A" w:rsidRDefault="00AF267A" w:rsidP="00AF267A">
      <w:pPr>
        <w:rPr>
          <w:b/>
          <w:bCs/>
        </w:rPr>
      </w:pPr>
      <w:r w:rsidRPr="00AF267A">
        <w:rPr>
          <w:b/>
          <w:bCs/>
        </w:rPr>
        <w:t>Diagrama 4 — “Contrato” entre módulos (interfaces)</w:t>
      </w:r>
    </w:p>
    <w:p w14:paraId="53C29947" w14:textId="77777777" w:rsidR="00AF267A" w:rsidRPr="00AF267A" w:rsidRDefault="00AF267A" w:rsidP="00AF267A">
      <w:r w:rsidRPr="00AF267A">
        <w:t>Este mini-diagrama te ayuda a justificar diseño:</w:t>
      </w:r>
    </w:p>
    <w:p w14:paraId="6B7F1374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>Policy (step-wise):</w:t>
      </w:r>
    </w:p>
    <w:p w14:paraId="051A411B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reset(env_unwrapped) -&gt; None</w:t>
      </w:r>
    </w:p>
    <w:p w14:paraId="5B4054F1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act(env_unwrapped) -&gt; actions</w:t>
      </w:r>
    </w:p>
    <w:p w14:paraId="4E077ADD" w14:textId="77777777" w:rsidR="00AF267A" w:rsidRPr="00AF267A" w:rsidRDefault="00AF267A" w:rsidP="00AF267A">
      <w:pPr>
        <w:rPr>
          <w:lang w:val="en-US"/>
        </w:rPr>
      </w:pPr>
    </w:p>
    <w:p w14:paraId="10015DE9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>Policy (episodic):</w:t>
      </w:r>
    </w:p>
    <w:p w14:paraId="1F7C5D28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run_episode(env_unwrapped, seed, steps, render) -&gt; EpisodeResult</w:t>
      </w:r>
    </w:p>
    <w:p w14:paraId="010E9323" w14:textId="77777777" w:rsidR="00AF267A" w:rsidRPr="00AF267A" w:rsidRDefault="00AF267A" w:rsidP="00AF267A">
      <w:pPr>
        <w:rPr>
          <w:lang w:val="en-US"/>
        </w:rPr>
      </w:pPr>
    </w:p>
    <w:p w14:paraId="272F63C2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>Adapter:</w:t>
      </w:r>
    </w:p>
    <w:p w14:paraId="6012CC3D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reset(seed) -&gt; (obs, info) normalizado</w:t>
      </w:r>
    </w:p>
    <w:p w14:paraId="4C321F6E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step(actions) -&gt; Transition normalizado</w:t>
      </w:r>
    </w:p>
    <w:p w14:paraId="39ECAA42" w14:textId="77777777" w:rsidR="00AF267A" w:rsidRPr="00AF267A" w:rsidRDefault="00AF267A" w:rsidP="00AF267A">
      <w:pPr>
        <w:rPr>
          <w:lang w:val="en-US"/>
        </w:rPr>
      </w:pPr>
    </w:p>
    <w:p w14:paraId="474C8403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>Runner:</w:t>
      </w:r>
    </w:p>
    <w:p w14:paraId="5D713F5B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rollout(env, policy, ...) -&gt; List[EpisodeResult]/summary</w:t>
      </w:r>
    </w:p>
    <w:p w14:paraId="5C985ED9" w14:textId="77777777" w:rsidR="00AF267A" w:rsidRPr="00AF267A" w:rsidRDefault="00AF267A" w:rsidP="00AF267A">
      <w:pPr>
        <w:rPr>
          <w:lang w:val="en-US"/>
        </w:rPr>
      </w:pPr>
    </w:p>
    <w:p w14:paraId="5C7B8E09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>Metrics:</w:t>
      </w:r>
    </w:p>
    <w:p w14:paraId="0B04DBFE" w14:textId="77777777" w:rsidR="00AF267A" w:rsidRPr="00AF267A" w:rsidRDefault="00AF267A" w:rsidP="00AF267A">
      <w:pPr>
        <w:rPr>
          <w:lang w:val="en-US"/>
        </w:rPr>
      </w:pPr>
      <w:r w:rsidRPr="00AF267A">
        <w:rPr>
          <w:lang w:val="en-US"/>
        </w:rPr>
        <w:t xml:space="preserve">  update(Transition or EpisodeResult) -&gt; accumulators</w:t>
      </w:r>
    </w:p>
    <w:p w14:paraId="54786841" w14:textId="77777777" w:rsidR="00AF267A" w:rsidRPr="00AF267A" w:rsidRDefault="00AF267A" w:rsidP="00AF267A">
      <w:r w:rsidRPr="00AF267A">
        <w:rPr>
          <w:lang w:val="en-US"/>
        </w:rPr>
        <w:t xml:space="preserve">  </w:t>
      </w:r>
      <w:proofErr w:type="gramStart"/>
      <w:r w:rsidRPr="00AF267A">
        <w:t>finalize(</w:t>
      </w:r>
      <w:proofErr w:type="gramEnd"/>
      <w:r w:rsidRPr="00AF267A">
        <w:t>) -&gt; dict + CSV row</w:t>
      </w:r>
    </w:p>
    <w:p w14:paraId="7F8FD868" w14:textId="68F9E00A" w:rsidR="00E77CEB" w:rsidRDefault="00E77CEB">
      <w:r>
        <w:br w:type="page"/>
      </w:r>
    </w:p>
    <w:p w14:paraId="7ECA648D" w14:textId="77777777" w:rsidR="00E77CEB" w:rsidRPr="00E77CEB" w:rsidRDefault="00E77CEB" w:rsidP="00E77CEB">
      <w:pPr>
        <w:rPr>
          <w:b/>
          <w:bCs/>
        </w:rPr>
      </w:pPr>
      <w:r w:rsidRPr="00E77CEB">
        <w:rPr>
          <w:b/>
          <w:bCs/>
        </w:rPr>
        <w:lastRenderedPageBreak/>
        <w:t>Arquitectura (3 capas)</w:t>
      </w:r>
    </w:p>
    <w:p w14:paraId="358083BD" w14:textId="77777777" w:rsidR="00E77CEB" w:rsidRPr="00E77CEB" w:rsidRDefault="00E77CEB" w:rsidP="00E77CEB">
      <w:pPr>
        <w:numPr>
          <w:ilvl w:val="0"/>
          <w:numId w:val="21"/>
        </w:numPr>
      </w:pPr>
      <w:r w:rsidRPr="00E77CEB">
        <w:rPr>
          <w:b/>
          <w:bCs/>
        </w:rPr>
        <w:t>Core simulador (tarware/)</w:t>
      </w:r>
      <w:r w:rsidRPr="00E77CEB">
        <w:br/>
        <w:t xml:space="preserve">Motor del warehouse: warehouse.py, espacios de observación (spaces/*), render, y baseline original heuristic.py. </w:t>
      </w:r>
      <w:r w:rsidRPr="00E77CEB">
        <w:rPr>
          <w:i/>
          <w:iCs/>
        </w:rPr>
        <w:t>No lo tocamos.</w:t>
      </w:r>
    </w:p>
    <w:p w14:paraId="1E4AAFB8" w14:textId="77777777" w:rsidR="00E77CEB" w:rsidRPr="00E77CEB" w:rsidRDefault="00E77CEB" w:rsidP="00E77CEB">
      <w:pPr>
        <w:numPr>
          <w:ilvl w:val="0"/>
          <w:numId w:val="21"/>
        </w:numPr>
      </w:pPr>
      <w:r w:rsidRPr="00E77CEB">
        <w:rPr>
          <w:b/>
          <w:bCs/>
        </w:rPr>
        <w:t>Capa experimental (tarware_ext/)</w:t>
      </w:r>
      <w:r w:rsidRPr="00E77CEB">
        <w:t xml:space="preserve"> </w:t>
      </w:r>
      <w:r w:rsidRPr="00E77CEB">
        <w:rPr>
          <w:i/>
          <w:iCs/>
        </w:rPr>
        <w:t>(extensión que añadimos)</w:t>
      </w:r>
      <w:r w:rsidRPr="00E77CEB">
        <w:br/>
        <w:t>Infra para evaluar métodos sin ensuciar el core:</w:t>
      </w:r>
    </w:p>
    <w:p w14:paraId="3243F951" w14:textId="77777777" w:rsidR="00E77CEB" w:rsidRPr="00E77CEB" w:rsidRDefault="00E77CEB" w:rsidP="00E77CEB">
      <w:pPr>
        <w:numPr>
          <w:ilvl w:val="1"/>
          <w:numId w:val="21"/>
        </w:numPr>
      </w:pPr>
      <w:r w:rsidRPr="00E77CEB">
        <w:rPr>
          <w:b/>
          <w:bCs/>
        </w:rPr>
        <w:t>Adapter</w:t>
      </w:r>
      <w:r w:rsidRPr="00E77CEB">
        <w:t>: normaliza salidas multi-agente a un Transition estándar.</w:t>
      </w:r>
    </w:p>
    <w:p w14:paraId="74C0593C" w14:textId="77777777" w:rsidR="00E77CEB" w:rsidRPr="00E77CEB" w:rsidRDefault="00E77CEB" w:rsidP="00E77CEB">
      <w:pPr>
        <w:numPr>
          <w:ilvl w:val="1"/>
          <w:numId w:val="21"/>
        </w:numPr>
        <w:rPr>
          <w:lang w:val="en-US"/>
        </w:rPr>
      </w:pPr>
      <w:r w:rsidRPr="00E77CEB">
        <w:rPr>
          <w:b/>
          <w:bCs/>
          <w:lang w:val="en-US"/>
        </w:rPr>
        <w:t>Runner/Rollout</w:t>
      </w:r>
      <w:r w:rsidRPr="00E77CEB">
        <w:rPr>
          <w:lang w:val="en-US"/>
        </w:rPr>
        <w:t>: ejecuta episodios (</w:t>
      </w:r>
      <w:proofErr w:type="gramStart"/>
      <w:r w:rsidRPr="00E77CEB">
        <w:rPr>
          <w:lang w:val="en-US"/>
        </w:rPr>
        <w:t>step-wise</w:t>
      </w:r>
      <w:proofErr w:type="gramEnd"/>
      <w:r w:rsidRPr="00E77CEB">
        <w:rPr>
          <w:lang w:val="en-US"/>
        </w:rPr>
        <w:t xml:space="preserve"> o episodic).</w:t>
      </w:r>
    </w:p>
    <w:p w14:paraId="122C5793" w14:textId="77777777" w:rsidR="00E77CEB" w:rsidRPr="00E77CEB" w:rsidRDefault="00E77CEB" w:rsidP="00E77CEB">
      <w:pPr>
        <w:numPr>
          <w:ilvl w:val="1"/>
          <w:numId w:val="21"/>
        </w:numPr>
      </w:pPr>
      <w:r w:rsidRPr="00E77CEB">
        <w:rPr>
          <w:b/>
          <w:bCs/>
        </w:rPr>
        <w:t>Metrics</w:t>
      </w:r>
      <w:r w:rsidRPr="00E77CEB">
        <w:t>: clona las métricas del baseline (deliveries, pick_rate, clashes, return, etc.) + exporta CSV.</w:t>
      </w:r>
    </w:p>
    <w:p w14:paraId="4A2850C8" w14:textId="77777777" w:rsidR="00E77CEB" w:rsidRPr="00E77CEB" w:rsidRDefault="00E77CEB" w:rsidP="00E77CEB">
      <w:pPr>
        <w:numPr>
          <w:ilvl w:val="1"/>
          <w:numId w:val="21"/>
        </w:numPr>
      </w:pPr>
      <w:r w:rsidRPr="00E77CEB">
        <w:rPr>
          <w:b/>
          <w:bCs/>
        </w:rPr>
        <w:t>Policies</w:t>
      </w:r>
      <w:r w:rsidRPr="00E77CEB">
        <w:t>:</w:t>
      </w:r>
    </w:p>
    <w:p w14:paraId="07AFF335" w14:textId="77777777" w:rsidR="00E77CEB" w:rsidRPr="00E77CEB" w:rsidRDefault="00E77CEB" w:rsidP="00E77CEB">
      <w:pPr>
        <w:numPr>
          <w:ilvl w:val="2"/>
          <w:numId w:val="21"/>
        </w:numPr>
        <w:rPr>
          <w:lang w:val="en-US"/>
        </w:rPr>
      </w:pPr>
      <w:proofErr w:type="gramStart"/>
      <w:r w:rsidRPr="00E77CEB">
        <w:rPr>
          <w:lang w:val="en-US"/>
        </w:rPr>
        <w:t>HeuristicPolicy</w:t>
      </w:r>
      <w:proofErr w:type="gramEnd"/>
      <w:r w:rsidRPr="00E77CEB">
        <w:rPr>
          <w:lang w:val="en-US"/>
        </w:rPr>
        <w:t xml:space="preserve"> (wrapper episodic del baseline)</w:t>
      </w:r>
    </w:p>
    <w:p w14:paraId="0411F6F9" w14:textId="77777777" w:rsidR="00E77CEB" w:rsidRPr="00E77CEB" w:rsidRDefault="00E77CEB" w:rsidP="00E77CEB">
      <w:pPr>
        <w:numPr>
          <w:ilvl w:val="2"/>
          <w:numId w:val="21"/>
        </w:numPr>
      </w:pPr>
      <w:r w:rsidRPr="00E77CEB">
        <w:t>GraphGreedyPolicy (step-wise) con --distance {</w:t>
      </w:r>
      <w:proofErr w:type="gramStart"/>
      <w:r w:rsidRPr="00E77CEB">
        <w:t>manhattan,find</w:t>
      </w:r>
      <w:proofErr w:type="gramEnd"/>
      <w:r w:rsidRPr="00E77CEB">
        <w:t>_path} y limitación de AGVs activos alpha.</w:t>
      </w:r>
    </w:p>
    <w:p w14:paraId="403C6335" w14:textId="77777777" w:rsidR="00E77CEB" w:rsidRPr="00E77CEB" w:rsidRDefault="00E77CEB" w:rsidP="00E77CEB">
      <w:pPr>
        <w:numPr>
          <w:ilvl w:val="0"/>
          <w:numId w:val="21"/>
        </w:numPr>
      </w:pPr>
      <w:r w:rsidRPr="00E77CEB">
        <w:rPr>
          <w:b/>
          <w:bCs/>
        </w:rPr>
        <w:t>Entrypoints (scripts/)</w:t>
      </w:r>
    </w:p>
    <w:p w14:paraId="67B6BD4C" w14:textId="77777777" w:rsidR="00E77CEB" w:rsidRPr="00E77CEB" w:rsidRDefault="00E77CEB" w:rsidP="00E77CEB">
      <w:pPr>
        <w:numPr>
          <w:ilvl w:val="1"/>
          <w:numId w:val="21"/>
        </w:numPr>
      </w:pPr>
      <w:r w:rsidRPr="00E77CEB">
        <w:t>scripts/eval.py: CLI unificado para correr cualquier policy, recolectar métricas y exportar CSV.</w:t>
      </w:r>
    </w:p>
    <w:p w14:paraId="6888ECAA" w14:textId="77777777" w:rsidR="00E77CEB" w:rsidRPr="00E77CEB" w:rsidRDefault="00E77CEB" w:rsidP="00E77CEB">
      <w:pPr>
        <w:numPr>
          <w:ilvl w:val="1"/>
          <w:numId w:val="21"/>
        </w:numPr>
      </w:pPr>
      <w:r w:rsidRPr="00E77CEB">
        <w:t>scripts/run_heuristic.py: baseline original del repo (referencia).</w:t>
      </w:r>
    </w:p>
    <w:p w14:paraId="5514CB27" w14:textId="6DA5F214" w:rsidR="00180149" w:rsidRDefault="00180149">
      <w:r>
        <w:br w:type="page"/>
      </w:r>
    </w:p>
    <w:p w14:paraId="5531BA79" w14:textId="77777777" w:rsidR="00180149" w:rsidRPr="00180149" w:rsidRDefault="00180149" w:rsidP="00180149">
      <w:pPr>
        <w:rPr>
          <w:b/>
          <w:bCs/>
        </w:rPr>
      </w:pPr>
      <w:r w:rsidRPr="00180149">
        <w:rPr>
          <w:b/>
          <w:bCs/>
        </w:rPr>
        <w:lastRenderedPageBreak/>
        <w:t>1) Policy API: “dos estilos” (y por qué existen)</w:t>
      </w:r>
    </w:p>
    <w:p w14:paraId="6FCB8819" w14:textId="77777777" w:rsidR="00180149" w:rsidRPr="00180149" w:rsidRDefault="00180149" w:rsidP="00180149">
      <w:r w:rsidRPr="00180149">
        <w:t xml:space="preserve">Piensa en una </w:t>
      </w:r>
      <w:r w:rsidRPr="00180149">
        <w:rPr>
          <w:i/>
          <w:iCs/>
        </w:rPr>
        <w:t>policy</w:t>
      </w:r>
      <w:r w:rsidRPr="00180149">
        <w:t xml:space="preserve"> como “el cerebro que decide acciones”. En tu framework aceptas </w:t>
      </w:r>
      <w:r w:rsidRPr="00180149">
        <w:rPr>
          <w:b/>
          <w:bCs/>
        </w:rPr>
        <w:t>dos formas legítimas</w:t>
      </w:r>
      <w:r w:rsidRPr="00180149">
        <w:t xml:space="preserve"> de ser “cerebro”, porque TA-RWARE trae una heurística que </w:t>
      </w:r>
      <w:r w:rsidRPr="00180149">
        <w:rPr>
          <w:b/>
          <w:bCs/>
        </w:rPr>
        <w:t>no está escrita</w:t>
      </w:r>
      <w:r w:rsidRPr="00180149">
        <w:t xml:space="preserve"> para decidir </w:t>
      </w:r>
      <w:r w:rsidRPr="00180149">
        <w:rPr>
          <w:i/>
          <w:iCs/>
        </w:rPr>
        <w:t>paso a paso</w:t>
      </w:r>
      <w:r w:rsidRPr="00180149">
        <w:t xml:space="preserve"> como un RL clásico.</w:t>
      </w:r>
    </w:p>
    <w:p w14:paraId="6E31269C" w14:textId="77777777" w:rsidR="00180149" w:rsidRPr="00180149" w:rsidRDefault="00180149" w:rsidP="00180149">
      <w:pPr>
        <w:rPr>
          <w:b/>
          <w:bCs/>
        </w:rPr>
      </w:pPr>
      <w:r w:rsidRPr="00180149">
        <w:rPr>
          <w:b/>
          <w:bCs/>
        </w:rPr>
        <w:t>Estilo A — Step-wise policy (decide en cada step)</w:t>
      </w:r>
    </w:p>
    <w:p w14:paraId="6EA30E81" w14:textId="77777777" w:rsidR="00180149" w:rsidRPr="00180149" w:rsidRDefault="00180149" w:rsidP="00180149">
      <w:r w:rsidRPr="00180149">
        <w:rPr>
          <w:b/>
          <w:bCs/>
        </w:rPr>
        <w:t>Qué es:</w:t>
      </w:r>
      <w:r w:rsidRPr="00180149">
        <w:t xml:space="preserve"> en cada paso de simulación, la policy recibe estado (o el env) y devuelve una acción para </w:t>
      </w:r>
      <w:r w:rsidRPr="00180149">
        <w:rPr>
          <w:i/>
          <w:iCs/>
        </w:rPr>
        <w:t>este paso</w:t>
      </w:r>
      <w:r w:rsidRPr="00180149">
        <w:t>.</w:t>
      </w:r>
    </w:p>
    <w:p w14:paraId="007050FF" w14:textId="77777777" w:rsidR="00180149" w:rsidRPr="00180149" w:rsidRDefault="00180149" w:rsidP="00180149">
      <w:r w:rsidRPr="00180149">
        <w:rPr>
          <w:b/>
          <w:bCs/>
        </w:rPr>
        <w:t>Ejemplos en tu código:</w:t>
      </w:r>
    </w:p>
    <w:p w14:paraId="6FDFE9ED" w14:textId="77777777" w:rsidR="00180149" w:rsidRPr="00180149" w:rsidRDefault="00180149" w:rsidP="00180149">
      <w:pPr>
        <w:numPr>
          <w:ilvl w:val="0"/>
          <w:numId w:val="22"/>
        </w:numPr>
      </w:pPr>
      <w:r w:rsidRPr="00180149">
        <w:t xml:space="preserve">RandomPolicy: decide una acción aleatoria cada step con </w:t>
      </w:r>
      <w:proofErr w:type="gramStart"/>
      <w:r w:rsidRPr="00180149">
        <w:t>env.action</w:t>
      </w:r>
      <w:proofErr w:type="gramEnd"/>
      <w:r w:rsidRPr="00180149">
        <w:t>_space.</w:t>
      </w:r>
      <w:proofErr w:type="gramStart"/>
      <w:r w:rsidRPr="00180149">
        <w:t>sample(</w:t>
      </w:r>
      <w:proofErr w:type="gramEnd"/>
      <w:r w:rsidRPr="00180149">
        <w:t xml:space="preserve">) </w:t>
      </w:r>
    </w:p>
    <w:p w14:paraId="7C1E1824" w14:textId="77777777" w:rsidR="00180149" w:rsidRPr="00180149" w:rsidRDefault="00180149" w:rsidP="00180149">
      <w:pPr>
        <w:numPr>
          <w:ilvl w:val="0"/>
          <w:numId w:val="22"/>
        </w:numPr>
      </w:pPr>
      <w:r w:rsidRPr="00180149">
        <w:t>GraphGreedyPolicy: decide una acción “greedy” cada step, pero usa el env para mirar colas, posiciones, rutas, etc. (por eso uses_env = True)</w:t>
      </w:r>
    </w:p>
    <w:p w14:paraId="299109CD" w14:textId="77777777" w:rsidR="00180149" w:rsidRPr="00180149" w:rsidRDefault="00180149" w:rsidP="00180149">
      <w:r w:rsidRPr="00180149">
        <w:rPr>
          <w:b/>
          <w:bCs/>
        </w:rPr>
        <w:t>Cómo se siente mentalmente:</w:t>
      </w:r>
    </w:p>
    <w:p w14:paraId="3C31C687" w14:textId="77777777" w:rsidR="00180149" w:rsidRPr="00180149" w:rsidRDefault="00180149" w:rsidP="00180149">
      <w:r w:rsidRPr="00180149">
        <w:t xml:space="preserve">“Estoy jugando un videojuego: en cada </w:t>
      </w:r>
      <w:proofErr w:type="gramStart"/>
      <w:r w:rsidRPr="00180149">
        <w:t>frame</w:t>
      </w:r>
      <w:proofErr w:type="gramEnd"/>
      <w:r w:rsidRPr="00180149">
        <w:t xml:space="preserve"> elijo mi movimiento”.</w:t>
      </w:r>
    </w:p>
    <w:p w14:paraId="5C9A06B4" w14:textId="77777777" w:rsidR="00180149" w:rsidRPr="00180149" w:rsidRDefault="00180149" w:rsidP="00180149">
      <w:r w:rsidRPr="00180149">
        <w:rPr>
          <w:b/>
          <w:bCs/>
        </w:rPr>
        <w:t>Firma típica (conceptual):</w:t>
      </w:r>
    </w:p>
    <w:p w14:paraId="1C00032E" w14:textId="77777777" w:rsidR="00180149" w:rsidRPr="00180149" w:rsidRDefault="00180149" w:rsidP="00180149">
      <w:pPr>
        <w:numPr>
          <w:ilvl w:val="0"/>
          <w:numId w:val="23"/>
        </w:numPr>
      </w:pPr>
      <w:proofErr w:type="gramStart"/>
      <w:r w:rsidRPr="00180149">
        <w:t>policy.reset</w:t>
      </w:r>
      <w:proofErr w:type="gramEnd"/>
      <w:r w:rsidRPr="00180149">
        <w:t>(env) (opcional)</w:t>
      </w:r>
    </w:p>
    <w:p w14:paraId="4786C2BE" w14:textId="77777777" w:rsidR="00180149" w:rsidRPr="00180149" w:rsidRDefault="00180149" w:rsidP="00180149">
      <w:pPr>
        <w:numPr>
          <w:ilvl w:val="0"/>
          <w:numId w:val="23"/>
        </w:numPr>
        <w:rPr>
          <w:lang w:val="en-US"/>
        </w:rPr>
      </w:pPr>
      <w:proofErr w:type="gramStart"/>
      <w:r w:rsidRPr="00180149">
        <w:rPr>
          <w:lang w:val="en-US"/>
        </w:rPr>
        <w:t>policy.act(</w:t>
      </w:r>
      <w:proofErr w:type="gramEnd"/>
      <w:r w:rsidRPr="00180149">
        <w:rPr>
          <w:lang w:val="en-US"/>
        </w:rPr>
        <w:t>env o obs) -&gt; actions</w:t>
      </w:r>
    </w:p>
    <w:p w14:paraId="17E9D45C" w14:textId="77777777" w:rsidR="00180149" w:rsidRPr="00180149" w:rsidRDefault="00180149" w:rsidP="00180149">
      <w:r w:rsidRPr="00180149">
        <w:pict w14:anchorId="305640CE">
          <v:rect id="_x0000_i1049" style="width:0;height:1.5pt" o:hralign="center" o:hrstd="t" o:hr="t" fillcolor="#a0a0a0" stroked="f"/>
        </w:pict>
      </w:r>
    </w:p>
    <w:p w14:paraId="00847F07" w14:textId="77777777" w:rsidR="00180149" w:rsidRPr="00180149" w:rsidRDefault="00180149" w:rsidP="00180149">
      <w:pPr>
        <w:rPr>
          <w:b/>
          <w:bCs/>
        </w:rPr>
      </w:pPr>
      <w:r w:rsidRPr="00180149">
        <w:rPr>
          <w:b/>
          <w:bCs/>
        </w:rPr>
        <w:t>Estilo B — Episodic policy (corre el episodio completo “por dentro”)</w:t>
      </w:r>
    </w:p>
    <w:p w14:paraId="7609EC75" w14:textId="77777777" w:rsidR="00180149" w:rsidRPr="00180149" w:rsidRDefault="00180149" w:rsidP="00180149">
      <w:r w:rsidRPr="00180149">
        <w:rPr>
          <w:b/>
          <w:bCs/>
        </w:rPr>
        <w:t>Qué es:</w:t>
      </w:r>
      <w:r w:rsidRPr="00180149">
        <w:t xml:space="preserve"> la policy </w:t>
      </w:r>
      <w:r w:rsidRPr="00180149">
        <w:rPr>
          <w:i/>
          <w:iCs/>
        </w:rPr>
        <w:t>no</w:t>
      </w:r>
      <w:r w:rsidRPr="00180149">
        <w:t xml:space="preserve"> entrega acciones por step. En cambio, tiene un método que “toma el env y lo juega entero”, ejecutando su propio loop interno.</w:t>
      </w:r>
    </w:p>
    <w:p w14:paraId="75C13831" w14:textId="77777777" w:rsidR="00180149" w:rsidRPr="00180149" w:rsidRDefault="00180149" w:rsidP="00180149">
      <w:r w:rsidRPr="00180149">
        <w:rPr>
          <w:b/>
          <w:bCs/>
        </w:rPr>
        <w:t>Ejemplo en tu código:</w:t>
      </w:r>
    </w:p>
    <w:p w14:paraId="1095A691" w14:textId="77777777" w:rsidR="00180149" w:rsidRPr="00180149" w:rsidRDefault="00180149" w:rsidP="00180149">
      <w:pPr>
        <w:numPr>
          <w:ilvl w:val="0"/>
          <w:numId w:val="24"/>
        </w:numPr>
      </w:pPr>
      <w:r w:rsidRPr="00180149">
        <w:t xml:space="preserve">HeuristicPolicy.run_episode(...): wrapper de la heurística. No implementa </w:t>
      </w:r>
      <w:proofErr w:type="gramStart"/>
      <w:r w:rsidRPr="00180149">
        <w:t>act(</w:t>
      </w:r>
      <w:proofErr w:type="gramEnd"/>
      <w:r w:rsidRPr="00180149">
        <w:t>), y lo deja explícito con NotImplementedError para evitar confusión.</w:t>
      </w:r>
    </w:p>
    <w:p w14:paraId="5823B867" w14:textId="77777777" w:rsidR="00180149" w:rsidRPr="00180149" w:rsidRDefault="00180149" w:rsidP="00180149">
      <w:r w:rsidRPr="00180149">
        <w:rPr>
          <w:b/>
          <w:bCs/>
        </w:rPr>
        <w:t>Cómo se siente mentalmente:</w:t>
      </w:r>
    </w:p>
    <w:p w14:paraId="6D663C4E" w14:textId="77777777" w:rsidR="00180149" w:rsidRPr="00180149" w:rsidRDefault="00180149" w:rsidP="00180149">
      <w:r w:rsidRPr="00180149">
        <w:t>“Tengo un piloto automático completo: le das el mundo, y él conduce hasta terminar”.</w:t>
      </w:r>
    </w:p>
    <w:p w14:paraId="062463F7" w14:textId="77777777" w:rsidR="00180149" w:rsidRPr="00180149" w:rsidRDefault="00180149" w:rsidP="00180149">
      <w:r w:rsidRPr="00180149">
        <w:pict w14:anchorId="7800E3D8">
          <v:rect id="_x0000_i1050" style="width:0;height:1.5pt" o:hralign="center" o:hrstd="t" o:hr="t" fillcolor="#a0a0a0" stroked="f"/>
        </w:pict>
      </w:r>
    </w:p>
    <w:p w14:paraId="3D1BB64D" w14:textId="77777777" w:rsidR="00180149" w:rsidRPr="00180149" w:rsidRDefault="00180149" w:rsidP="00180149">
      <w:pPr>
        <w:rPr>
          <w:b/>
          <w:bCs/>
        </w:rPr>
      </w:pPr>
      <w:r w:rsidRPr="00180149">
        <w:rPr>
          <w:b/>
          <w:bCs/>
        </w:rPr>
        <w:t>¿Por qué soportar ambos?</w:t>
      </w:r>
    </w:p>
    <w:p w14:paraId="486D21AE" w14:textId="7A1A502E" w:rsidR="00180149" w:rsidRPr="00180149" w:rsidRDefault="00180149" w:rsidP="00180149">
      <w:r w:rsidRPr="00180149">
        <w:t>Porque tu baseline fuerte (</w:t>
      </w:r>
      <w:proofErr w:type="gramStart"/>
      <w:r w:rsidRPr="00180149">
        <w:t>tarware.heuristic</w:t>
      </w:r>
      <w:proofErr w:type="gramEnd"/>
      <w:r w:rsidRPr="00180149">
        <w:t xml:space="preserve">) está diseñado como </w:t>
      </w:r>
      <w:r w:rsidRPr="00180149">
        <w:rPr>
          <w:b/>
          <w:bCs/>
        </w:rPr>
        <w:t>episodic</w:t>
      </w:r>
      <w:r w:rsidRPr="00180149">
        <w:t>: ya tiene su loop interno (reset/step/assignments/paths). Si lo obligaras a ser step-wise, tendrías que reescribirlo entero.</w:t>
      </w:r>
      <w:r>
        <w:t xml:space="preserve"> </w:t>
      </w:r>
      <w:r w:rsidRPr="00180149">
        <w:t xml:space="preserve">Tu framework hace lo correcto: </w:t>
      </w:r>
      <w:r w:rsidRPr="00180149">
        <w:rPr>
          <w:b/>
          <w:bCs/>
        </w:rPr>
        <w:t>permite comparar</w:t>
      </w:r>
      <w:r w:rsidRPr="00180149">
        <w:t>:</w:t>
      </w:r>
    </w:p>
    <w:p w14:paraId="1DB1E09D" w14:textId="77777777" w:rsidR="00180149" w:rsidRPr="00180149" w:rsidRDefault="00180149" w:rsidP="00180149">
      <w:pPr>
        <w:numPr>
          <w:ilvl w:val="0"/>
          <w:numId w:val="25"/>
        </w:numPr>
      </w:pPr>
      <w:r w:rsidRPr="00180149">
        <w:t>una heurística “cerrada” (episodic)</w:t>
      </w:r>
    </w:p>
    <w:p w14:paraId="4C0296B0" w14:textId="77777777" w:rsidR="00180149" w:rsidRPr="00180149" w:rsidRDefault="00180149" w:rsidP="00180149">
      <w:pPr>
        <w:numPr>
          <w:ilvl w:val="0"/>
          <w:numId w:val="25"/>
        </w:numPr>
        <w:rPr>
          <w:lang w:val="en-US"/>
        </w:rPr>
      </w:pPr>
      <w:r w:rsidRPr="00180149">
        <w:rPr>
          <w:lang w:val="en-US"/>
        </w:rPr>
        <w:t>versus policies RL/Greedy “online” (</w:t>
      </w:r>
      <w:proofErr w:type="gramStart"/>
      <w:r w:rsidRPr="00180149">
        <w:rPr>
          <w:lang w:val="en-US"/>
        </w:rPr>
        <w:t>step-wise</w:t>
      </w:r>
      <w:proofErr w:type="gramEnd"/>
      <w:r w:rsidRPr="00180149">
        <w:rPr>
          <w:lang w:val="en-US"/>
        </w:rPr>
        <w:t>)</w:t>
      </w:r>
    </w:p>
    <w:p w14:paraId="1A5BCBDC" w14:textId="77777777" w:rsidR="00180149" w:rsidRPr="00180149" w:rsidRDefault="00180149" w:rsidP="00180149">
      <w:r w:rsidRPr="00180149">
        <w:t>… usando el mismo runner + mismas métricas.</w:t>
      </w:r>
    </w:p>
    <w:p w14:paraId="0AC53E02" w14:textId="77777777" w:rsidR="00EA7126" w:rsidRPr="00EA7126" w:rsidRDefault="00EA7126" w:rsidP="00EA7126">
      <w:pPr>
        <w:rPr>
          <w:b/>
          <w:bCs/>
        </w:rPr>
      </w:pPr>
      <w:r w:rsidRPr="00EA7126">
        <w:rPr>
          <w:b/>
          <w:bCs/>
        </w:rPr>
        <w:lastRenderedPageBreak/>
        <w:t>2) Adapter: qué es, para qué sirve, y por qué 4 vs 5 valores</w:t>
      </w:r>
    </w:p>
    <w:p w14:paraId="4BE89437" w14:textId="77777777" w:rsidR="00EA7126" w:rsidRPr="00EA7126" w:rsidRDefault="00EA7126" w:rsidP="00EA7126">
      <w:pPr>
        <w:rPr>
          <w:b/>
          <w:bCs/>
        </w:rPr>
      </w:pPr>
      <w:r w:rsidRPr="00EA7126">
        <w:rPr>
          <w:b/>
          <w:bCs/>
        </w:rPr>
        <w:t>2.1 Problema real</w:t>
      </w:r>
    </w:p>
    <w:p w14:paraId="348AD261" w14:textId="77777777" w:rsidR="00EA7126" w:rsidRPr="00EA7126" w:rsidRDefault="00EA7126" w:rsidP="00EA7126">
      <w:r w:rsidRPr="00EA7126">
        <w:t>Gymnasium “idealmente” define esto:</w:t>
      </w:r>
    </w:p>
    <w:p w14:paraId="4CB5A941" w14:textId="77777777" w:rsidR="00EA7126" w:rsidRPr="00EA7126" w:rsidRDefault="00EA7126" w:rsidP="00EA7126">
      <w:pPr>
        <w:numPr>
          <w:ilvl w:val="0"/>
          <w:numId w:val="26"/>
        </w:numPr>
      </w:pPr>
      <w:proofErr w:type="gramStart"/>
      <w:r w:rsidRPr="00EA7126">
        <w:t>reset(</w:t>
      </w:r>
      <w:proofErr w:type="gramEnd"/>
      <w:r w:rsidRPr="00EA7126">
        <w:t>) → (obs, info)</w:t>
      </w:r>
    </w:p>
    <w:p w14:paraId="702B1088" w14:textId="77777777" w:rsidR="00EA7126" w:rsidRPr="00EA7126" w:rsidRDefault="00EA7126" w:rsidP="00EA7126">
      <w:pPr>
        <w:numPr>
          <w:ilvl w:val="0"/>
          <w:numId w:val="26"/>
        </w:numPr>
        <w:rPr>
          <w:lang w:val="en-US"/>
        </w:rPr>
      </w:pPr>
      <w:r w:rsidRPr="00EA7126">
        <w:rPr>
          <w:lang w:val="en-US"/>
        </w:rPr>
        <w:t xml:space="preserve">step(action) → (obs, reward, terminated, truncated, info) </w:t>
      </w:r>
      <w:r w:rsidRPr="00EA7126">
        <w:rPr>
          <w:rFonts w:ascii="Segoe UI Emoji" w:hAnsi="Segoe UI Emoji" w:cs="Segoe UI Emoji"/>
          <w:lang w:val="en-US"/>
        </w:rPr>
        <w:t>✅</w:t>
      </w:r>
      <w:r w:rsidRPr="00EA7126">
        <w:rPr>
          <w:lang w:val="en-US"/>
        </w:rPr>
        <w:t xml:space="preserve"> 5 valores</w:t>
      </w:r>
    </w:p>
    <w:p w14:paraId="3F261D27" w14:textId="77777777" w:rsidR="00EA7126" w:rsidRPr="00EA7126" w:rsidRDefault="00EA7126" w:rsidP="00EA7126">
      <w:r w:rsidRPr="00EA7126">
        <w:t>Pero en la práctica hay entornos (y versiones) que devuelven:</w:t>
      </w:r>
    </w:p>
    <w:p w14:paraId="343942CD" w14:textId="77777777" w:rsidR="00EA7126" w:rsidRPr="00EA7126" w:rsidRDefault="00EA7126" w:rsidP="00EA7126">
      <w:pPr>
        <w:numPr>
          <w:ilvl w:val="0"/>
          <w:numId w:val="27"/>
        </w:numPr>
        <w:rPr>
          <w:lang w:val="en-US"/>
        </w:rPr>
      </w:pPr>
      <w:r w:rsidRPr="00EA7126">
        <w:rPr>
          <w:lang w:val="en-US"/>
        </w:rPr>
        <w:t xml:space="preserve">step(action) → (obs, reward, done, info) </w:t>
      </w:r>
      <w:r w:rsidRPr="00EA7126">
        <w:rPr>
          <w:rFonts w:ascii="Segoe UI Emoji" w:hAnsi="Segoe UI Emoji" w:cs="Segoe UI Emoji"/>
          <w:lang w:val="en-US"/>
        </w:rPr>
        <w:t>✅</w:t>
      </w:r>
      <w:r w:rsidRPr="00EA7126">
        <w:rPr>
          <w:lang w:val="en-US"/>
        </w:rPr>
        <w:t xml:space="preserve"> 4 valores (API vieja tipo Gym)</w:t>
      </w:r>
    </w:p>
    <w:p w14:paraId="13C47FF4" w14:textId="77777777" w:rsidR="00EA7126" w:rsidRPr="00EA7126" w:rsidRDefault="00EA7126" w:rsidP="00EA7126">
      <w:r w:rsidRPr="00EA7126">
        <w:t xml:space="preserve">Y TA-RWARE además es </w:t>
      </w:r>
      <w:r w:rsidRPr="00EA7126">
        <w:rPr>
          <w:b/>
          <w:bCs/>
        </w:rPr>
        <w:t>multi-agente</w:t>
      </w:r>
      <w:r w:rsidRPr="00EA7126">
        <w:t>, así que:</w:t>
      </w:r>
    </w:p>
    <w:p w14:paraId="746D6012" w14:textId="77777777" w:rsidR="00EA7126" w:rsidRPr="00EA7126" w:rsidRDefault="00EA7126" w:rsidP="00EA7126">
      <w:pPr>
        <w:numPr>
          <w:ilvl w:val="0"/>
          <w:numId w:val="28"/>
        </w:numPr>
      </w:pPr>
      <w:r w:rsidRPr="00EA7126">
        <w:t>reward puede ser list[float]</w:t>
      </w:r>
    </w:p>
    <w:p w14:paraId="230B87BB" w14:textId="77777777" w:rsidR="00EA7126" w:rsidRPr="00EA7126" w:rsidRDefault="00EA7126" w:rsidP="00EA7126">
      <w:pPr>
        <w:numPr>
          <w:ilvl w:val="0"/>
          <w:numId w:val="28"/>
        </w:numPr>
      </w:pPr>
      <w:r w:rsidRPr="00EA7126">
        <w:t>terminated puede ser list[bool]</w:t>
      </w:r>
    </w:p>
    <w:p w14:paraId="0C62C7B6" w14:textId="77777777" w:rsidR="00EA7126" w:rsidRPr="00EA7126" w:rsidRDefault="00EA7126" w:rsidP="00EA7126">
      <w:pPr>
        <w:numPr>
          <w:ilvl w:val="0"/>
          <w:numId w:val="28"/>
        </w:numPr>
      </w:pPr>
      <w:r w:rsidRPr="00EA7126">
        <w:t>obs puede ser tuple/list por agente</w:t>
      </w:r>
      <w:r w:rsidRPr="00EA7126">
        <w:br/>
        <w:t xml:space="preserve">Esto dispara warnings del checker de Gymnasium (normal: él espera </w:t>
      </w:r>
      <w:proofErr w:type="gramStart"/>
      <w:r w:rsidRPr="00EA7126">
        <w:t>single</w:t>
      </w:r>
      <w:proofErr w:type="gramEnd"/>
      <w:r w:rsidRPr="00EA7126">
        <w:t>-agent).</w:t>
      </w:r>
    </w:p>
    <w:p w14:paraId="44943C20" w14:textId="77777777" w:rsidR="00EA7126" w:rsidRPr="00EA7126" w:rsidRDefault="00EA7126" w:rsidP="00EA7126">
      <w:pPr>
        <w:rPr>
          <w:b/>
          <w:bCs/>
        </w:rPr>
      </w:pPr>
      <w:r w:rsidRPr="00EA7126">
        <w:rPr>
          <w:b/>
          <w:bCs/>
        </w:rPr>
        <w:t>2.2 Qué hace tu TarwareAdapter</w:t>
      </w:r>
    </w:p>
    <w:p w14:paraId="05D37B82" w14:textId="77777777" w:rsidR="00EA7126" w:rsidRPr="00EA7126" w:rsidRDefault="00EA7126" w:rsidP="00EA7126">
      <w:r w:rsidRPr="00EA7126">
        <w:t>El adapter es un “traductor” entre:</w:t>
      </w:r>
    </w:p>
    <w:p w14:paraId="1D35E293" w14:textId="77777777" w:rsidR="00EA7126" w:rsidRPr="00EA7126" w:rsidRDefault="00EA7126" w:rsidP="00EA7126">
      <w:r w:rsidRPr="00EA7126">
        <w:rPr>
          <w:b/>
          <w:bCs/>
        </w:rPr>
        <w:t>(A) Mundo sucio/variable del env</w:t>
      </w:r>
      <w:r w:rsidRPr="00EA7126">
        <w:br/>
        <w:t>vs</w:t>
      </w:r>
      <w:r w:rsidRPr="00EA7126">
        <w:br/>
      </w:r>
      <w:r w:rsidRPr="00EA7126">
        <w:rPr>
          <w:b/>
          <w:bCs/>
        </w:rPr>
        <w:t>(B) Mundo limpio/estable que quieren runner/metrics/policies</w:t>
      </w:r>
    </w:p>
    <w:p w14:paraId="3741EBA8" w14:textId="77777777" w:rsidR="00EA7126" w:rsidRPr="00EA7126" w:rsidRDefault="00EA7126" w:rsidP="00EA7126">
      <w:r w:rsidRPr="00EA7126">
        <w:t>En tu tarware_adapter.py defines un Transition estándar y haces:</w:t>
      </w:r>
    </w:p>
    <w:p w14:paraId="76FA6618" w14:textId="77777777" w:rsidR="00EA7126" w:rsidRPr="00EA7126" w:rsidRDefault="00EA7126" w:rsidP="00EA7126">
      <w:pPr>
        <w:numPr>
          <w:ilvl w:val="0"/>
          <w:numId w:val="29"/>
        </w:numPr>
      </w:pPr>
      <w:proofErr w:type="gramStart"/>
      <w:r w:rsidRPr="00EA7126">
        <w:rPr>
          <w:b/>
          <w:bCs/>
        </w:rPr>
        <w:t>reset(</w:t>
      </w:r>
      <w:proofErr w:type="gramEnd"/>
      <w:r w:rsidRPr="00EA7126">
        <w:rPr>
          <w:b/>
          <w:bCs/>
        </w:rPr>
        <w:t>)</w:t>
      </w:r>
      <w:r w:rsidRPr="00EA7126">
        <w:t xml:space="preserve">: acepta que el env devuelva obs solo o (obs, info) y te lo normaliza. </w:t>
      </w:r>
    </w:p>
    <w:p w14:paraId="7F2B8D4B" w14:textId="77777777" w:rsidR="00EA7126" w:rsidRPr="00EA7126" w:rsidRDefault="00EA7126" w:rsidP="00EA7126">
      <w:pPr>
        <w:numPr>
          <w:ilvl w:val="0"/>
          <w:numId w:val="29"/>
        </w:numPr>
      </w:pPr>
      <w:proofErr w:type="gramStart"/>
      <w:r w:rsidRPr="00EA7126">
        <w:rPr>
          <w:b/>
          <w:bCs/>
        </w:rPr>
        <w:t>step(</w:t>
      </w:r>
      <w:proofErr w:type="gramEnd"/>
      <w:r w:rsidRPr="00EA7126">
        <w:rPr>
          <w:b/>
          <w:bCs/>
        </w:rPr>
        <w:t>)</w:t>
      </w:r>
      <w:r w:rsidRPr="00EA7126">
        <w:t xml:space="preserve">: acepta que el env devuelva 5 valores </w:t>
      </w:r>
      <w:r w:rsidRPr="00EA7126">
        <w:rPr>
          <w:b/>
          <w:bCs/>
        </w:rPr>
        <w:t>o</w:t>
      </w:r>
      <w:r w:rsidRPr="00EA7126">
        <w:t xml:space="preserve"> 4 valores y lo convierte al formato único Transition. </w:t>
      </w:r>
    </w:p>
    <w:p w14:paraId="44D869B6" w14:textId="77777777" w:rsidR="00EA7126" w:rsidRPr="00EA7126" w:rsidRDefault="00EA7126" w:rsidP="00EA7126">
      <w:r w:rsidRPr="00EA7126">
        <w:t>Ese Transition trae:</w:t>
      </w:r>
    </w:p>
    <w:p w14:paraId="3D5C4183" w14:textId="77777777" w:rsidR="00EA7126" w:rsidRPr="00EA7126" w:rsidRDefault="00EA7126" w:rsidP="00EA7126">
      <w:pPr>
        <w:numPr>
          <w:ilvl w:val="0"/>
          <w:numId w:val="30"/>
        </w:numPr>
      </w:pPr>
      <w:r w:rsidRPr="00EA7126">
        <w:t>reward_by_agent (lista)</w:t>
      </w:r>
    </w:p>
    <w:p w14:paraId="174A02A1" w14:textId="77777777" w:rsidR="00EA7126" w:rsidRPr="00EA7126" w:rsidRDefault="00EA7126" w:rsidP="00EA7126">
      <w:pPr>
        <w:numPr>
          <w:ilvl w:val="0"/>
          <w:numId w:val="30"/>
        </w:numPr>
      </w:pPr>
      <w:r w:rsidRPr="00EA7126">
        <w:t>reward_team (suma)</w:t>
      </w:r>
    </w:p>
    <w:p w14:paraId="0D538B45" w14:textId="77777777" w:rsidR="00EA7126" w:rsidRPr="00EA7126" w:rsidRDefault="00EA7126" w:rsidP="00EA7126">
      <w:pPr>
        <w:numPr>
          <w:ilvl w:val="0"/>
          <w:numId w:val="30"/>
        </w:numPr>
        <w:rPr>
          <w:lang w:val="en-US"/>
        </w:rPr>
      </w:pPr>
      <w:r w:rsidRPr="00EA7126">
        <w:rPr>
          <w:lang w:val="en-US"/>
        </w:rPr>
        <w:t>done_by_agent y done_all</w:t>
      </w:r>
    </w:p>
    <w:p w14:paraId="5912930F" w14:textId="77777777" w:rsidR="00EA7126" w:rsidRPr="00EA7126" w:rsidRDefault="00EA7126" w:rsidP="00EA7126">
      <w:pPr>
        <w:numPr>
          <w:ilvl w:val="0"/>
          <w:numId w:val="30"/>
        </w:numPr>
      </w:pPr>
      <w:r w:rsidRPr="00EA7126">
        <w:t>info (dict)</w:t>
      </w:r>
      <w:r w:rsidRPr="00EA7126">
        <w:br/>
        <w:t xml:space="preserve">… siempre con los mismos nombres y tipos. </w:t>
      </w:r>
    </w:p>
    <w:p w14:paraId="38A07ABF" w14:textId="77777777" w:rsidR="00EA7126" w:rsidRPr="00EA7126" w:rsidRDefault="00EA7126" w:rsidP="00EA7126">
      <w:r w:rsidRPr="00EA7126">
        <w:rPr>
          <w:b/>
          <w:bCs/>
        </w:rPr>
        <w:t>Idea pedagógica:</w:t>
      </w:r>
    </w:p>
    <w:p w14:paraId="7F91B21F" w14:textId="77777777" w:rsidR="00EA7126" w:rsidRPr="00EA7126" w:rsidRDefault="00EA7126" w:rsidP="00EA7126">
      <w:r w:rsidRPr="00EA7126">
        <w:t>Sin adapter, cada policy/runner estaría lleno de “if env devuelve 4/5”, “si reward es list/float”, “si done es list/bool”.</w:t>
      </w:r>
      <w:r w:rsidRPr="00EA7126">
        <w:br/>
        <w:t xml:space="preserve">Con adapter, eso pasa </w:t>
      </w:r>
      <w:r w:rsidRPr="00EA7126">
        <w:rPr>
          <w:b/>
          <w:bCs/>
        </w:rPr>
        <w:t>una sola vez</w:t>
      </w:r>
      <w:r w:rsidRPr="00EA7126">
        <w:t xml:space="preserve"> en un solo archivo.</w:t>
      </w:r>
    </w:p>
    <w:p w14:paraId="136B4D12" w14:textId="77777777" w:rsidR="00EA7126" w:rsidRPr="00EA7126" w:rsidRDefault="00EA7126" w:rsidP="00EA7126">
      <w:r w:rsidRPr="00EA7126">
        <w:pict w14:anchorId="6958B283">
          <v:rect id="_x0000_i1059" style="width:0;height:1.5pt" o:hralign="center" o:hrstd="t" o:hr="t" fillcolor="#a0a0a0" stroked="f"/>
        </w:pict>
      </w:r>
    </w:p>
    <w:p w14:paraId="16785E1E" w14:textId="77777777" w:rsidR="00EA7126" w:rsidRPr="00EA7126" w:rsidRDefault="00EA7126" w:rsidP="00EA7126">
      <w:pPr>
        <w:rPr>
          <w:b/>
          <w:bCs/>
        </w:rPr>
      </w:pPr>
      <w:r w:rsidRPr="00EA7126">
        <w:rPr>
          <w:b/>
          <w:bCs/>
        </w:rPr>
        <w:t>2.3 ¿Por qué “uno devuelve 5 valores y otro 4”?</w:t>
      </w:r>
    </w:p>
    <w:p w14:paraId="22BF6FAE" w14:textId="77777777" w:rsidR="00EA7126" w:rsidRPr="00EA7126" w:rsidRDefault="00EA7126" w:rsidP="00EA7126">
      <w:r w:rsidRPr="00EA7126">
        <w:lastRenderedPageBreak/>
        <w:t xml:space="preserve">No son “dos adapters”: es </w:t>
      </w:r>
      <w:r w:rsidRPr="00EA7126">
        <w:rPr>
          <w:b/>
          <w:bCs/>
        </w:rPr>
        <w:t>un adapter</w:t>
      </w:r>
      <w:r w:rsidRPr="00EA7126">
        <w:t xml:space="preserve"> que soporta </w:t>
      </w:r>
      <w:r w:rsidRPr="00EA7126">
        <w:rPr>
          <w:b/>
          <w:bCs/>
        </w:rPr>
        <w:t>dos posibles firmas</w:t>
      </w:r>
      <w:r w:rsidRPr="00EA7126">
        <w:t xml:space="preserve"> de </w:t>
      </w:r>
      <w:proofErr w:type="gramStart"/>
      <w:r w:rsidRPr="00EA7126">
        <w:t>env.step</w:t>
      </w:r>
      <w:proofErr w:type="gramEnd"/>
      <w:r w:rsidRPr="00EA7126">
        <w:t>():</w:t>
      </w:r>
    </w:p>
    <w:p w14:paraId="252C2454" w14:textId="77777777" w:rsidR="00EA7126" w:rsidRPr="00EA7126" w:rsidRDefault="00EA7126" w:rsidP="00EA7126">
      <w:pPr>
        <w:numPr>
          <w:ilvl w:val="0"/>
          <w:numId w:val="31"/>
        </w:numPr>
        <w:rPr>
          <w:lang w:val="en-US"/>
        </w:rPr>
      </w:pPr>
      <w:r w:rsidRPr="00EA7126">
        <w:rPr>
          <w:b/>
          <w:bCs/>
          <w:lang w:val="en-US"/>
        </w:rPr>
        <w:t>5 valores (Gymnasium moderno):</w:t>
      </w:r>
      <w:r w:rsidRPr="00EA7126">
        <w:rPr>
          <w:lang w:val="en-US"/>
        </w:rPr>
        <w:t xml:space="preserve"> (obs, reward, terminated, truncated, info)</w:t>
      </w:r>
    </w:p>
    <w:p w14:paraId="297A743F" w14:textId="77777777" w:rsidR="00EA7126" w:rsidRPr="00EA7126" w:rsidRDefault="00EA7126" w:rsidP="00EA7126">
      <w:pPr>
        <w:numPr>
          <w:ilvl w:val="0"/>
          <w:numId w:val="31"/>
        </w:numPr>
      </w:pPr>
      <w:r w:rsidRPr="00EA7126">
        <w:rPr>
          <w:b/>
          <w:bCs/>
        </w:rPr>
        <w:t>4 valores (Gym clásico / compat):</w:t>
      </w:r>
      <w:r w:rsidRPr="00EA7126">
        <w:t xml:space="preserve"> (obs, reward, done, info)</w:t>
      </w:r>
    </w:p>
    <w:p w14:paraId="59CA6489" w14:textId="77777777" w:rsidR="00EA7126" w:rsidRPr="00EA7126" w:rsidRDefault="00EA7126" w:rsidP="00EA7126">
      <w:r w:rsidRPr="00EA7126">
        <w:t>Tu adapter detecta la longitud y normaliza:</w:t>
      </w:r>
    </w:p>
    <w:p w14:paraId="447FB8D5" w14:textId="77777777" w:rsidR="00EA7126" w:rsidRPr="00EA7126" w:rsidRDefault="00EA7126" w:rsidP="00EA7126">
      <w:pPr>
        <w:numPr>
          <w:ilvl w:val="0"/>
          <w:numId w:val="32"/>
        </w:numPr>
      </w:pPr>
      <w:r w:rsidRPr="00EA7126">
        <w:t>Si vienen 4: toma done y lo mapea a terminated y/o truncated según tu convención.</w:t>
      </w:r>
    </w:p>
    <w:p w14:paraId="72E28DC8" w14:textId="77777777" w:rsidR="00EA7126" w:rsidRPr="00EA7126" w:rsidRDefault="00EA7126" w:rsidP="00EA7126">
      <w:pPr>
        <w:numPr>
          <w:ilvl w:val="0"/>
          <w:numId w:val="32"/>
        </w:numPr>
      </w:pPr>
      <w:r w:rsidRPr="00EA7126">
        <w:t>Si vienen 5: usa terminated y truncated tal cual.</w:t>
      </w:r>
    </w:p>
    <w:p w14:paraId="786619A7" w14:textId="77777777" w:rsidR="00EA7126" w:rsidRPr="00EA7126" w:rsidRDefault="00EA7126" w:rsidP="00EA7126">
      <w:r w:rsidRPr="00EA7126">
        <w:t xml:space="preserve">Eso evita que tu runner reviente por un “unpack mismatch” (como tu primer error too many values to </w:t>
      </w:r>
      <w:proofErr w:type="gramStart"/>
      <w:r w:rsidRPr="00EA7126">
        <w:t>unpack</w:t>
      </w:r>
      <w:proofErr w:type="gramEnd"/>
      <w:r w:rsidRPr="00EA7126">
        <w:t xml:space="preserve"> pero al revés). </w:t>
      </w:r>
    </w:p>
    <w:p w14:paraId="1244E9B2" w14:textId="77777777" w:rsidR="00C167E7" w:rsidRDefault="00C167E7"/>
    <w:p w14:paraId="625AAD33" w14:textId="77777777" w:rsidR="00EA7126" w:rsidRDefault="00EA7126">
      <w:pPr>
        <w:pBdr>
          <w:bottom w:val="single" w:sz="6" w:space="1" w:color="auto"/>
        </w:pBdr>
      </w:pPr>
    </w:p>
    <w:p w14:paraId="1A593B07" w14:textId="77777777" w:rsidR="00EA7126" w:rsidRDefault="00EA7126"/>
    <w:p w14:paraId="762E36C6" w14:textId="77777777" w:rsidR="00EA7126" w:rsidRPr="00EA7126" w:rsidRDefault="00EA7126" w:rsidP="00EA7126">
      <w:pPr>
        <w:rPr>
          <w:b/>
          <w:bCs/>
        </w:rPr>
      </w:pPr>
      <w:r w:rsidRPr="00EA7126">
        <w:rPr>
          <w:b/>
          <w:bCs/>
        </w:rPr>
        <w:t>3) Dónde se ve el flujo ya “limpio” gracias al adapter</w:t>
      </w:r>
    </w:p>
    <w:p w14:paraId="65F841BD" w14:textId="77777777" w:rsidR="00EA7126" w:rsidRPr="00EA7126" w:rsidRDefault="00EA7126" w:rsidP="00EA7126">
      <w:pPr>
        <w:rPr>
          <w:b/>
          <w:bCs/>
        </w:rPr>
      </w:pPr>
      <w:r w:rsidRPr="00EA7126">
        <w:rPr>
          <w:b/>
          <w:bCs/>
        </w:rPr>
        <w:t>evaluate.py</w:t>
      </w:r>
    </w:p>
    <w:p w14:paraId="7FFEDA94" w14:textId="77777777" w:rsidR="00EA7126" w:rsidRPr="00EA7126" w:rsidRDefault="00EA7126" w:rsidP="00EA7126">
      <w:proofErr w:type="gramStart"/>
      <w:r w:rsidRPr="00EA7126">
        <w:t>evaluate(</w:t>
      </w:r>
      <w:proofErr w:type="gramEnd"/>
      <w:r w:rsidRPr="00EA7126">
        <w:t xml:space="preserve">) crea env por episodio y llama run_episode(...). </w:t>
      </w:r>
      <w:r w:rsidRPr="00EA7126">
        <w:br/>
        <w:t xml:space="preserve">Lo bueno: </w:t>
      </w:r>
      <w:proofErr w:type="gramStart"/>
      <w:r w:rsidRPr="00EA7126">
        <w:t>evaluate(</w:t>
      </w:r>
      <w:proofErr w:type="gramEnd"/>
      <w:r w:rsidRPr="00EA7126">
        <w:t>) no tiene ni idea si el env devuelve 4 o 5, ni si es multi-agente: eso está encapsulado.</w:t>
      </w:r>
    </w:p>
    <w:p w14:paraId="6F1467AF" w14:textId="77777777" w:rsidR="00EA7126" w:rsidRPr="00EA7126" w:rsidRDefault="00EA7126" w:rsidP="00EA7126">
      <w:pPr>
        <w:rPr>
          <w:b/>
          <w:bCs/>
        </w:rPr>
      </w:pPr>
      <w:r w:rsidRPr="00EA7126">
        <w:rPr>
          <w:b/>
          <w:bCs/>
        </w:rPr>
        <w:t>metrics.py</w:t>
      </w:r>
    </w:p>
    <w:p w14:paraId="7CDA9197" w14:textId="77777777" w:rsidR="00EA7126" w:rsidRPr="00EA7126" w:rsidRDefault="00EA7126" w:rsidP="00EA7126">
      <w:r w:rsidRPr="00EA7126">
        <w:t>summarize_</w:t>
      </w:r>
      <w:proofErr w:type="gramStart"/>
      <w:r w:rsidRPr="00EA7126">
        <w:t>episode(</w:t>
      </w:r>
      <w:proofErr w:type="gramEnd"/>
      <w:r w:rsidRPr="00EA7126">
        <w:t xml:space="preserve">) solo consume infos + returns acumulados y produce métricas baseline (deliveries, clashes, stuck, pick_rate). </w:t>
      </w:r>
      <w:r w:rsidRPr="00EA7126">
        <w:br/>
        <w:t>De nuevo: no hay lógica de compat aquí; todo llega en formato estándar.</w:t>
      </w:r>
    </w:p>
    <w:p w14:paraId="68105925" w14:textId="77777777" w:rsidR="00EA7126" w:rsidRPr="00EA7126" w:rsidRDefault="00EA7126" w:rsidP="00EA7126">
      <w:r w:rsidRPr="00EA7126">
        <w:pict w14:anchorId="199B4EE4">
          <v:rect id="_x0000_i1067" style="width:0;height:1.5pt" o:hralign="center" o:hrstd="t" o:hr="t" fillcolor="#a0a0a0" stroked="f"/>
        </w:pict>
      </w:r>
    </w:p>
    <w:p w14:paraId="5638D40E" w14:textId="77777777" w:rsidR="00EA7126" w:rsidRPr="00EA7126" w:rsidRDefault="00EA7126" w:rsidP="00EA7126">
      <w:pPr>
        <w:rPr>
          <w:b/>
          <w:bCs/>
        </w:rPr>
      </w:pPr>
      <w:r w:rsidRPr="00EA7126">
        <w:rPr>
          <w:b/>
          <w:bCs/>
        </w:rPr>
        <w:t>4) Mini-resumen mental (en 3 líneas)</w:t>
      </w:r>
    </w:p>
    <w:p w14:paraId="5D2C0157" w14:textId="77777777" w:rsidR="00EA7126" w:rsidRPr="00EA7126" w:rsidRDefault="00EA7126" w:rsidP="00EA7126">
      <w:pPr>
        <w:numPr>
          <w:ilvl w:val="0"/>
          <w:numId w:val="33"/>
        </w:numPr>
        <w:rPr>
          <w:lang w:val="en-US"/>
        </w:rPr>
      </w:pPr>
      <w:r w:rsidRPr="00EA7126">
        <w:rPr>
          <w:b/>
          <w:bCs/>
          <w:lang w:val="en-US"/>
        </w:rPr>
        <w:t xml:space="preserve">Policy </w:t>
      </w:r>
      <w:proofErr w:type="gramStart"/>
      <w:r w:rsidRPr="00EA7126">
        <w:rPr>
          <w:b/>
          <w:bCs/>
          <w:lang w:val="en-US"/>
        </w:rPr>
        <w:t>step-wise</w:t>
      </w:r>
      <w:proofErr w:type="gramEnd"/>
      <w:r w:rsidRPr="00EA7126">
        <w:rPr>
          <w:lang w:val="en-US"/>
        </w:rPr>
        <w:t xml:space="preserve">: decide acción </w:t>
      </w:r>
      <w:r w:rsidRPr="00EA7126">
        <w:rPr>
          <w:b/>
          <w:bCs/>
          <w:lang w:val="en-US"/>
        </w:rPr>
        <w:t>cada step</w:t>
      </w:r>
      <w:r w:rsidRPr="00EA7126">
        <w:rPr>
          <w:lang w:val="en-US"/>
        </w:rPr>
        <w:t xml:space="preserve"> (ideal RL).</w:t>
      </w:r>
    </w:p>
    <w:p w14:paraId="7C3C41CA" w14:textId="77777777" w:rsidR="00EA7126" w:rsidRPr="00EA7126" w:rsidRDefault="00EA7126" w:rsidP="00EA7126">
      <w:pPr>
        <w:numPr>
          <w:ilvl w:val="0"/>
          <w:numId w:val="33"/>
        </w:numPr>
      </w:pPr>
      <w:r w:rsidRPr="00EA7126">
        <w:rPr>
          <w:b/>
          <w:bCs/>
        </w:rPr>
        <w:t>Policy episodic</w:t>
      </w:r>
      <w:r w:rsidRPr="00EA7126">
        <w:t xml:space="preserve">: corre el episodio </w:t>
      </w:r>
      <w:r w:rsidRPr="00EA7126">
        <w:rPr>
          <w:b/>
          <w:bCs/>
        </w:rPr>
        <w:t>internamente</w:t>
      </w:r>
      <w:r w:rsidRPr="00EA7126">
        <w:t xml:space="preserve"> (ideal wrapper heurística).</w:t>
      </w:r>
    </w:p>
    <w:p w14:paraId="2EB4E4C2" w14:textId="77777777" w:rsidR="00EA7126" w:rsidRPr="00EA7126" w:rsidRDefault="00EA7126" w:rsidP="00EA7126">
      <w:pPr>
        <w:numPr>
          <w:ilvl w:val="0"/>
          <w:numId w:val="33"/>
        </w:numPr>
      </w:pPr>
      <w:r w:rsidRPr="00EA7126">
        <w:rPr>
          <w:b/>
          <w:bCs/>
        </w:rPr>
        <w:t>Adapter</w:t>
      </w:r>
      <w:r w:rsidRPr="00EA7126">
        <w:t>: convierte cualquier “rareza” del env (4/5 returns, multi-agente) a un Transition único para que runner/metrics sean simples.</w:t>
      </w:r>
    </w:p>
    <w:p w14:paraId="0E3EEF19" w14:textId="77777777" w:rsidR="00EA7126" w:rsidRDefault="00EA7126"/>
    <w:p w14:paraId="633312DD" w14:textId="77777777" w:rsidR="005657C6" w:rsidRDefault="005657C6"/>
    <w:p w14:paraId="2C4A5631" w14:textId="77777777" w:rsidR="005657C6" w:rsidRPr="005657C6" w:rsidRDefault="005657C6" w:rsidP="005657C6">
      <w:pPr>
        <w:rPr>
          <w:b/>
          <w:bCs/>
        </w:rPr>
      </w:pPr>
      <w:r w:rsidRPr="005657C6">
        <w:rPr>
          <w:b/>
          <w:bCs/>
        </w:rPr>
        <w:t>1) Flujo real de run_</w:t>
      </w:r>
      <w:proofErr w:type="gramStart"/>
      <w:r w:rsidRPr="005657C6">
        <w:rPr>
          <w:b/>
          <w:bCs/>
        </w:rPr>
        <w:t>episode(</w:t>
      </w:r>
      <w:proofErr w:type="gramEnd"/>
      <w:r w:rsidRPr="005657C6">
        <w:rPr>
          <w:b/>
          <w:bCs/>
        </w:rPr>
        <w:t>) (los 2 caminos)</w:t>
      </w:r>
    </w:p>
    <w:p w14:paraId="3AD9703D" w14:textId="77777777" w:rsidR="005657C6" w:rsidRPr="005657C6" w:rsidRDefault="005657C6" w:rsidP="005657C6">
      <w:pPr>
        <w:rPr>
          <w:b/>
          <w:bCs/>
        </w:rPr>
      </w:pPr>
      <w:r w:rsidRPr="005657C6">
        <w:rPr>
          <w:b/>
          <w:bCs/>
        </w:rPr>
        <w:t>Camino 1 — Episodic policy (si la policy tiene run_episode)</w:t>
      </w:r>
    </w:p>
    <w:p w14:paraId="42B3B737" w14:textId="77777777" w:rsidR="005657C6" w:rsidRPr="005657C6" w:rsidRDefault="005657C6" w:rsidP="005657C6">
      <w:r w:rsidRPr="005657C6">
        <w:rPr>
          <w:b/>
          <w:bCs/>
        </w:rPr>
        <w:t>Idea:</w:t>
      </w:r>
      <w:r w:rsidRPr="005657C6">
        <w:t xml:space="preserve"> la policy “se come” todo el episodio por dentro.</w:t>
      </w:r>
    </w:p>
    <w:p w14:paraId="038897C5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>run_episode(env, policy, ...)</w:t>
      </w:r>
    </w:p>
    <w:p w14:paraId="2A330B6D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lastRenderedPageBreak/>
        <w:t xml:space="preserve">  </w:t>
      </w:r>
      <w:r w:rsidRPr="005657C6">
        <w:rPr>
          <w:rFonts w:ascii="MS Gothic" w:eastAsia="MS Gothic" w:hAnsi="MS Gothic" w:cs="MS Gothic" w:hint="eastAsia"/>
          <w:lang w:val="en-US"/>
        </w:rPr>
        <w:t>├</w:t>
      </w:r>
      <w:r w:rsidRPr="005657C6">
        <w:rPr>
          <w:rFonts w:ascii="Aptos" w:hAnsi="Aptos" w:cs="Aptos"/>
          <w:lang w:val="en-US"/>
        </w:rPr>
        <w:t>─</w:t>
      </w:r>
      <w:r w:rsidRPr="005657C6">
        <w:rPr>
          <w:lang w:val="en-US"/>
        </w:rPr>
        <w:t xml:space="preserve"> if hasattr(policy, "run_episode"):</w:t>
      </w:r>
    </w:p>
    <w:p w14:paraId="034A2A8B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 xml:space="preserve">  │     └─ return policy.run_episode(env, seed, render, max_steps)</w:t>
      </w:r>
    </w:p>
    <w:p w14:paraId="4F4ED715" w14:textId="77777777" w:rsidR="005657C6" w:rsidRPr="005657C6" w:rsidRDefault="005657C6" w:rsidP="005657C6">
      <w:r w:rsidRPr="005657C6">
        <w:rPr>
          <w:lang w:val="en-US"/>
        </w:rPr>
        <w:t xml:space="preserve">  </w:t>
      </w:r>
      <w:r w:rsidRPr="005657C6">
        <w:t>└─ (NO hace loop de steps aquí)</w:t>
      </w:r>
    </w:p>
    <w:p w14:paraId="1E9E3080" w14:textId="77777777" w:rsidR="005657C6" w:rsidRPr="005657C6" w:rsidRDefault="005657C6" w:rsidP="005657C6">
      <w:r w:rsidRPr="005657C6">
        <w:rPr>
          <w:rFonts w:ascii="Segoe UI Emoji" w:hAnsi="Segoe UI Emoji" w:cs="Segoe UI Emoji"/>
        </w:rPr>
        <w:t>✅</w:t>
      </w:r>
      <w:r w:rsidRPr="005657C6">
        <w:t xml:space="preserve"> Ejemplo: HeuristicPolicy.run_episode(...)</w:t>
      </w:r>
    </w:p>
    <w:p w14:paraId="35B7703F" w14:textId="77777777" w:rsidR="005657C6" w:rsidRPr="005657C6" w:rsidRDefault="005657C6" w:rsidP="005657C6">
      <w:pPr>
        <w:numPr>
          <w:ilvl w:val="0"/>
          <w:numId w:val="34"/>
        </w:numPr>
      </w:pPr>
      <w:r w:rsidRPr="005657C6">
        <w:t>adentro corre reset/step, decide acciones, acumula métricas y devuelve un dict.</w:t>
      </w:r>
    </w:p>
    <w:p w14:paraId="595A013E" w14:textId="77777777" w:rsidR="005657C6" w:rsidRPr="005657C6" w:rsidRDefault="005657C6" w:rsidP="005657C6">
      <w:r w:rsidRPr="005657C6">
        <w:rPr>
          <w:b/>
          <w:bCs/>
        </w:rPr>
        <w:t>Qué significa para ti:</w:t>
      </w:r>
      <w:r w:rsidRPr="005657C6">
        <w:br/>
        <w:t>Tu runner no necesita saber nada de “cómo decide” esa heurística. Solo recibe métricas finales.</w:t>
      </w:r>
    </w:p>
    <w:p w14:paraId="6CEE97FD" w14:textId="77777777" w:rsidR="005657C6" w:rsidRPr="005657C6" w:rsidRDefault="005657C6" w:rsidP="005657C6">
      <w:r w:rsidRPr="005657C6">
        <w:pict w14:anchorId="74279AA0">
          <v:rect id="_x0000_i1093" style="width:0;height:1.5pt" o:hralign="center" o:hrstd="t" o:hr="t" fillcolor="#a0a0a0" stroked="f"/>
        </w:pict>
      </w:r>
    </w:p>
    <w:p w14:paraId="1849B767" w14:textId="77777777" w:rsidR="005657C6" w:rsidRPr="005657C6" w:rsidRDefault="005657C6" w:rsidP="005657C6">
      <w:pPr>
        <w:rPr>
          <w:b/>
          <w:bCs/>
        </w:rPr>
      </w:pPr>
      <w:r w:rsidRPr="005657C6">
        <w:rPr>
          <w:b/>
          <w:bCs/>
        </w:rPr>
        <w:t>Camino 2 — Step-wise policy (si NO tiene run_episode)</w:t>
      </w:r>
    </w:p>
    <w:p w14:paraId="5F0DB2DF" w14:textId="77777777" w:rsidR="005657C6" w:rsidRPr="005657C6" w:rsidRDefault="005657C6" w:rsidP="005657C6">
      <w:r w:rsidRPr="005657C6">
        <w:rPr>
          <w:b/>
          <w:bCs/>
        </w:rPr>
        <w:t>Idea:</w:t>
      </w:r>
      <w:r w:rsidRPr="005657C6">
        <w:t xml:space="preserve"> el runner controla el loop y la policy decide en cada step.</w:t>
      </w:r>
    </w:p>
    <w:p w14:paraId="2B9407A7" w14:textId="77777777" w:rsidR="005657C6" w:rsidRPr="005657C6" w:rsidRDefault="005657C6" w:rsidP="005657C6">
      <w:pPr>
        <w:rPr>
          <w:b/>
          <w:bCs/>
        </w:rPr>
      </w:pPr>
      <w:r w:rsidRPr="005657C6">
        <w:rPr>
          <w:b/>
          <w:bCs/>
        </w:rPr>
        <w:t>Paso A: reset del entorno</w:t>
      </w:r>
    </w:p>
    <w:p w14:paraId="68F6680F" w14:textId="77777777" w:rsidR="005657C6" w:rsidRPr="005657C6" w:rsidRDefault="005657C6" w:rsidP="005657C6">
      <w:r w:rsidRPr="005657C6">
        <w:t xml:space="preserve">obs, _info = </w:t>
      </w:r>
      <w:proofErr w:type="gramStart"/>
      <w:r w:rsidRPr="005657C6">
        <w:t>env.reset</w:t>
      </w:r>
      <w:proofErr w:type="gramEnd"/>
      <w:r w:rsidRPr="005657C6">
        <w:t>(seed=seed)</w:t>
      </w:r>
    </w:p>
    <w:p w14:paraId="5002F1D9" w14:textId="77777777" w:rsidR="005657C6" w:rsidRPr="005657C6" w:rsidRDefault="005657C6" w:rsidP="005657C6">
      <w:pPr>
        <w:rPr>
          <w:b/>
          <w:bCs/>
        </w:rPr>
      </w:pPr>
      <w:r w:rsidRPr="005657C6">
        <w:rPr>
          <w:b/>
          <w:bCs/>
        </w:rPr>
        <w:t>Paso B: reset opcional de la policy</w:t>
      </w:r>
    </w:p>
    <w:p w14:paraId="1C04E8FA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>if policy tiene reset:</w:t>
      </w:r>
    </w:p>
    <w:p w14:paraId="036A7BD1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 xml:space="preserve">   intenta policy.reset(env.unwrapped)</w:t>
      </w:r>
    </w:p>
    <w:p w14:paraId="271CAEDC" w14:textId="77777777" w:rsidR="005657C6" w:rsidRPr="005657C6" w:rsidRDefault="005657C6" w:rsidP="005657C6">
      <w:r w:rsidRPr="005657C6">
        <w:rPr>
          <w:lang w:val="en-US"/>
        </w:rPr>
        <w:t xml:space="preserve">   </w:t>
      </w:r>
      <w:r w:rsidRPr="005657C6">
        <w:t xml:space="preserve">si falla por TypeError: </w:t>
      </w:r>
      <w:proofErr w:type="gramStart"/>
      <w:r w:rsidRPr="005657C6">
        <w:t>policy.reset</w:t>
      </w:r>
      <w:proofErr w:type="gramEnd"/>
      <w:r w:rsidRPr="005657C6">
        <w:t>()</w:t>
      </w:r>
    </w:p>
    <w:p w14:paraId="126CEEAA" w14:textId="77777777" w:rsidR="005657C6" w:rsidRPr="005657C6" w:rsidRDefault="005657C6" w:rsidP="005657C6">
      <w:pPr>
        <w:rPr>
          <w:b/>
          <w:bCs/>
        </w:rPr>
      </w:pPr>
      <w:r w:rsidRPr="005657C6">
        <w:rPr>
          <w:b/>
          <w:bCs/>
        </w:rPr>
        <w:t>Paso C: inicializar acumuladores</w:t>
      </w:r>
    </w:p>
    <w:p w14:paraId="780CA0D5" w14:textId="77777777" w:rsidR="005657C6" w:rsidRPr="005657C6" w:rsidRDefault="005657C6" w:rsidP="005657C6">
      <w:pPr>
        <w:numPr>
          <w:ilvl w:val="0"/>
          <w:numId w:val="35"/>
        </w:numPr>
      </w:pPr>
      <w:r w:rsidRPr="005657C6">
        <w:t>episode_returns (por agente)</w:t>
      </w:r>
    </w:p>
    <w:p w14:paraId="17830A9C" w14:textId="77777777" w:rsidR="005657C6" w:rsidRPr="005657C6" w:rsidRDefault="005657C6" w:rsidP="005657C6">
      <w:pPr>
        <w:numPr>
          <w:ilvl w:val="0"/>
          <w:numId w:val="35"/>
        </w:numPr>
      </w:pPr>
      <w:r w:rsidRPr="005657C6">
        <w:t>infos (lista de dicts por step)</w:t>
      </w:r>
    </w:p>
    <w:p w14:paraId="193AC6A2" w14:textId="77777777" w:rsidR="005657C6" w:rsidRPr="005657C6" w:rsidRDefault="005657C6" w:rsidP="005657C6">
      <w:pPr>
        <w:numPr>
          <w:ilvl w:val="0"/>
          <w:numId w:val="35"/>
        </w:numPr>
      </w:pPr>
      <w:r w:rsidRPr="005657C6">
        <w:t>global_episode_return (retorno total del equipo)</w:t>
      </w:r>
    </w:p>
    <w:p w14:paraId="7EE30505" w14:textId="77777777" w:rsidR="005657C6" w:rsidRPr="005657C6" w:rsidRDefault="005657C6" w:rsidP="005657C6">
      <w:pPr>
        <w:numPr>
          <w:ilvl w:val="0"/>
          <w:numId w:val="35"/>
        </w:numPr>
      </w:pPr>
      <w:r w:rsidRPr="005657C6">
        <w:t xml:space="preserve">start = </w:t>
      </w:r>
      <w:proofErr w:type="gramStart"/>
      <w:r w:rsidRPr="005657C6">
        <w:t>time.time</w:t>
      </w:r>
      <w:proofErr w:type="gramEnd"/>
      <w:r w:rsidRPr="005657C6">
        <w:t>()</w:t>
      </w:r>
    </w:p>
    <w:p w14:paraId="66449EA7" w14:textId="77777777" w:rsidR="005657C6" w:rsidRPr="005657C6" w:rsidRDefault="005657C6" w:rsidP="005657C6">
      <w:pPr>
        <w:rPr>
          <w:b/>
          <w:bCs/>
        </w:rPr>
      </w:pPr>
      <w:r w:rsidRPr="005657C6">
        <w:rPr>
          <w:b/>
          <w:bCs/>
        </w:rPr>
        <w:t>Paso D: loop de steps (hasta max_steps)</w:t>
      </w:r>
    </w:p>
    <w:p w14:paraId="71876706" w14:textId="77777777" w:rsidR="005657C6" w:rsidRPr="005657C6" w:rsidRDefault="005657C6" w:rsidP="005657C6">
      <w:r w:rsidRPr="005657C6">
        <w:t>En cada iteración:</w:t>
      </w:r>
    </w:p>
    <w:p w14:paraId="728842C5" w14:textId="77777777" w:rsidR="005657C6" w:rsidRPr="005657C6" w:rsidRDefault="005657C6" w:rsidP="005657C6">
      <w:pPr>
        <w:numPr>
          <w:ilvl w:val="0"/>
          <w:numId w:val="36"/>
        </w:numPr>
      </w:pPr>
      <w:r w:rsidRPr="005657C6">
        <w:rPr>
          <w:b/>
          <w:bCs/>
        </w:rPr>
        <w:t>Elegir input para la policy</w:t>
      </w:r>
    </w:p>
    <w:p w14:paraId="7076677D" w14:textId="77777777" w:rsidR="005657C6" w:rsidRPr="005657C6" w:rsidRDefault="005657C6" w:rsidP="005657C6">
      <w:pPr>
        <w:numPr>
          <w:ilvl w:val="0"/>
          <w:numId w:val="37"/>
        </w:numPr>
      </w:pPr>
      <w:r w:rsidRPr="005657C6">
        <w:t xml:space="preserve">Si </w:t>
      </w:r>
      <w:proofErr w:type="gramStart"/>
      <w:r w:rsidRPr="005657C6">
        <w:t>policy.uses</w:t>
      </w:r>
      <w:proofErr w:type="gramEnd"/>
      <w:r w:rsidRPr="005657C6">
        <w:t>_env == True → le pasas el env (para que mire cosas internas)</w:t>
      </w:r>
    </w:p>
    <w:p w14:paraId="096D2438" w14:textId="77777777" w:rsidR="005657C6" w:rsidRPr="005657C6" w:rsidRDefault="005657C6" w:rsidP="005657C6">
      <w:pPr>
        <w:numPr>
          <w:ilvl w:val="0"/>
          <w:numId w:val="37"/>
        </w:numPr>
      </w:pPr>
      <w:r w:rsidRPr="005657C6">
        <w:t>Si no → le pasas obs</w:t>
      </w:r>
    </w:p>
    <w:p w14:paraId="3B132AEC" w14:textId="77777777" w:rsidR="005657C6" w:rsidRPr="005657C6" w:rsidRDefault="005657C6" w:rsidP="005657C6">
      <w:r w:rsidRPr="005657C6">
        <w:t xml:space="preserve">if </w:t>
      </w:r>
      <w:proofErr w:type="gramStart"/>
      <w:r w:rsidRPr="005657C6">
        <w:t>policy.uses</w:t>
      </w:r>
      <w:proofErr w:type="gramEnd"/>
      <w:r w:rsidRPr="005657C6">
        <w:t>_env:</w:t>
      </w:r>
    </w:p>
    <w:p w14:paraId="69626A83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 xml:space="preserve">   action = policy.act(env.unwrapped)</w:t>
      </w:r>
    </w:p>
    <w:p w14:paraId="7F9D0811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>else:</w:t>
      </w:r>
    </w:p>
    <w:p w14:paraId="464B6445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 xml:space="preserve">   action = policy.act(obs)</w:t>
      </w:r>
    </w:p>
    <w:p w14:paraId="55527AB7" w14:textId="77777777" w:rsidR="005657C6" w:rsidRPr="005657C6" w:rsidRDefault="005657C6" w:rsidP="005657C6">
      <w:pPr>
        <w:numPr>
          <w:ilvl w:val="0"/>
          <w:numId w:val="38"/>
        </w:numPr>
      </w:pPr>
      <w:r w:rsidRPr="005657C6">
        <w:rPr>
          <w:b/>
          <w:bCs/>
        </w:rPr>
        <w:t xml:space="preserve">Llamar </w:t>
      </w:r>
      <w:proofErr w:type="gramStart"/>
      <w:r w:rsidRPr="005657C6">
        <w:rPr>
          <w:b/>
          <w:bCs/>
        </w:rPr>
        <w:t>env.step</w:t>
      </w:r>
      <w:proofErr w:type="gramEnd"/>
      <w:r w:rsidRPr="005657C6">
        <w:rPr>
          <w:b/>
          <w:bCs/>
        </w:rPr>
        <w:t>(action)</w:t>
      </w:r>
    </w:p>
    <w:p w14:paraId="583A9B8A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lastRenderedPageBreak/>
        <w:t>step_out = env.step(action)</w:t>
      </w:r>
    </w:p>
    <w:p w14:paraId="5B6DEDE6" w14:textId="77777777" w:rsidR="005657C6" w:rsidRPr="005657C6" w:rsidRDefault="005657C6" w:rsidP="005657C6">
      <w:pPr>
        <w:numPr>
          <w:ilvl w:val="0"/>
          <w:numId w:val="39"/>
        </w:numPr>
      </w:pPr>
      <w:r w:rsidRPr="005657C6">
        <w:rPr>
          <w:b/>
          <w:bCs/>
        </w:rPr>
        <w:t>Normalizar salida del step</w:t>
      </w:r>
      <w:r w:rsidRPr="005657C6">
        <w:br/>
        <w:t xml:space="preserve">Aquí está la parte clave: step_out puede venir en </w:t>
      </w:r>
      <w:r w:rsidRPr="005657C6">
        <w:rPr>
          <w:b/>
          <w:bCs/>
        </w:rPr>
        <w:t>dos formatos</w:t>
      </w:r>
      <w:r w:rsidRPr="005657C6">
        <w:t>:</w:t>
      </w:r>
    </w:p>
    <w:p w14:paraId="234C788F" w14:textId="77777777" w:rsidR="005657C6" w:rsidRPr="005657C6" w:rsidRDefault="005657C6" w:rsidP="005657C6">
      <w:pPr>
        <w:rPr>
          <w:b/>
          <w:bCs/>
        </w:rPr>
      </w:pPr>
      <w:r w:rsidRPr="005657C6">
        <w:rPr>
          <w:b/>
          <w:bCs/>
        </w:rPr>
        <w:t>Formato (i) Ya normalizado: Transition</w:t>
      </w:r>
    </w:p>
    <w:p w14:paraId="47B9BDEC" w14:textId="77777777" w:rsidR="005657C6" w:rsidRPr="005657C6" w:rsidRDefault="005657C6" w:rsidP="005657C6">
      <w:r w:rsidRPr="005657C6">
        <w:t xml:space="preserve">Esto pasa cuando el env ya está “adaptado” (o </w:t>
      </w:r>
      <w:proofErr w:type="gramStart"/>
      <w:r w:rsidRPr="005657C6">
        <w:t>env.step</w:t>
      </w:r>
      <w:proofErr w:type="gramEnd"/>
      <w:r w:rsidRPr="005657C6">
        <w:t xml:space="preserve"> retorna Transition).</w:t>
      </w:r>
    </w:p>
    <w:p w14:paraId="3BB7D483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>if isinstance(step_out, Transition):</w:t>
      </w:r>
    </w:p>
    <w:p w14:paraId="16606DE6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 xml:space="preserve">   obs = step_out.obs</w:t>
      </w:r>
    </w:p>
    <w:p w14:paraId="0C64CEE6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 xml:space="preserve">   reward_team = step_out.reward_team</w:t>
      </w:r>
    </w:p>
    <w:p w14:paraId="126205D4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 xml:space="preserve">   reward_by_agent = step_out.reward_by_agent</w:t>
      </w:r>
    </w:p>
    <w:p w14:paraId="5586594D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 xml:space="preserve">   done_all = step_out.done_all</w:t>
      </w:r>
    </w:p>
    <w:p w14:paraId="1E1CBD29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 xml:space="preserve">   info = step_out.info</w:t>
      </w:r>
    </w:p>
    <w:p w14:paraId="4F918DBC" w14:textId="77777777" w:rsidR="005657C6" w:rsidRPr="005657C6" w:rsidRDefault="005657C6" w:rsidP="005657C6">
      <w:pPr>
        <w:rPr>
          <w:b/>
          <w:bCs/>
          <w:lang w:val="en-US"/>
        </w:rPr>
      </w:pPr>
      <w:r w:rsidRPr="005657C6">
        <w:rPr>
          <w:b/>
          <w:bCs/>
          <w:lang w:val="en-US"/>
        </w:rPr>
        <w:t>Formato (ii) “Gymnasium raw”: 5 valores</w:t>
      </w:r>
    </w:p>
    <w:p w14:paraId="1DF735D9" w14:textId="77777777" w:rsidR="005657C6" w:rsidRPr="005657C6" w:rsidRDefault="005657C6" w:rsidP="005657C6">
      <w:r w:rsidRPr="005657C6">
        <w:t>Si NO es Transition, asume que vienen 5 valores:</w:t>
      </w:r>
    </w:p>
    <w:p w14:paraId="2FD9836D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>obs, reward, terminated, truncated, info = step_out</w:t>
      </w:r>
    </w:p>
    <w:p w14:paraId="4693ABE9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>reward_by_agent = list(reward)</w:t>
      </w:r>
    </w:p>
    <w:p w14:paraId="2A36F624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>reward_team = sum(reward_by_agent)</w:t>
      </w:r>
    </w:p>
    <w:p w14:paraId="198D9D85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>done_all = all(terminated) OR all(truncated)</w:t>
      </w:r>
    </w:p>
    <w:p w14:paraId="68E0B402" w14:textId="77777777" w:rsidR="005657C6" w:rsidRPr="005657C6" w:rsidRDefault="005657C6" w:rsidP="005657C6">
      <w:pPr>
        <w:numPr>
          <w:ilvl w:val="0"/>
          <w:numId w:val="40"/>
        </w:numPr>
      </w:pPr>
      <w:r w:rsidRPr="005657C6">
        <w:rPr>
          <w:b/>
          <w:bCs/>
        </w:rPr>
        <w:t>Acumular métricas internas</w:t>
      </w:r>
    </w:p>
    <w:p w14:paraId="0F668F84" w14:textId="77777777" w:rsidR="005657C6" w:rsidRPr="005657C6" w:rsidRDefault="005657C6" w:rsidP="005657C6">
      <w:pPr>
        <w:numPr>
          <w:ilvl w:val="0"/>
          <w:numId w:val="41"/>
        </w:numPr>
      </w:pPr>
      <w:r w:rsidRPr="005657C6">
        <w:t>inicializa episode_returns una vez usando len(reward_by_agent)</w:t>
      </w:r>
    </w:p>
    <w:p w14:paraId="6C9C65CF" w14:textId="77777777" w:rsidR="005657C6" w:rsidRPr="005657C6" w:rsidRDefault="005657C6" w:rsidP="005657C6">
      <w:pPr>
        <w:numPr>
          <w:ilvl w:val="0"/>
          <w:numId w:val="41"/>
        </w:numPr>
      </w:pPr>
      <w:r w:rsidRPr="005657C6">
        <w:t>suma retornos por agente y retorno global</w:t>
      </w:r>
    </w:p>
    <w:p w14:paraId="46FAB281" w14:textId="77777777" w:rsidR="005657C6" w:rsidRPr="005657C6" w:rsidRDefault="005657C6" w:rsidP="005657C6">
      <w:pPr>
        <w:numPr>
          <w:ilvl w:val="0"/>
          <w:numId w:val="41"/>
        </w:numPr>
      </w:pPr>
      <w:r w:rsidRPr="005657C6">
        <w:t>guarda info del step</w:t>
      </w:r>
    </w:p>
    <w:p w14:paraId="1A9EE5E4" w14:textId="77777777" w:rsidR="005657C6" w:rsidRPr="005657C6" w:rsidRDefault="005657C6" w:rsidP="005657C6">
      <w:pPr>
        <w:numPr>
          <w:ilvl w:val="0"/>
          <w:numId w:val="42"/>
        </w:numPr>
      </w:pPr>
      <w:r w:rsidRPr="005657C6">
        <w:rPr>
          <w:b/>
          <w:bCs/>
        </w:rPr>
        <w:t>Render opcional</w:t>
      </w:r>
    </w:p>
    <w:p w14:paraId="5CE62C4D" w14:textId="77777777" w:rsidR="005657C6" w:rsidRPr="005657C6" w:rsidRDefault="005657C6" w:rsidP="005657C6">
      <w:r w:rsidRPr="005657C6">
        <w:t xml:space="preserve">if render: </w:t>
      </w:r>
      <w:proofErr w:type="gramStart"/>
      <w:r w:rsidRPr="005657C6">
        <w:t>env.render</w:t>
      </w:r>
      <w:proofErr w:type="gramEnd"/>
      <w:r w:rsidRPr="005657C6">
        <w:t>()</w:t>
      </w:r>
    </w:p>
    <w:p w14:paraId="053E62F6" w14:textId="77777777" w:rsidR="005657C6" w:rsidRPr="005657C6" w:rsidRDefault="005657C6" w:rsidP="005657C6">
      <w:pPr>
        <w:numPr>
          <w:ilvl w:val="0"/>
          <w:numId w:val="43"/>
        </w:numPr>
      </w:pPr>
      <w:r w:rsidRPr="005657C6">
        <w:rPr>
          <w:b/>
          <w:bCs/>
        </w:rPr>
        <w:t>Corte por fin de episodio</w:t>
      </w:r>
    </w:p>
    <w:p w14:paraId="45673ACD" w14:textId="77777777" w:rsidR="005657C6" w:rsidRPr="005657C6" w:rsidRDefault="005657C6" w:rsidP="005657C6">
      <w:r w:rsidRPr="005657C6">
        <w:t>if done_all: break</w:t>
      </w:r>
    </w:p>
    <w:p w14:paraId="2447B699" w14:textId="77777777" w:rsidR="005657C6" w:rsidRPr="005657C6" w:rsidRDefault="005657C6" w:rsidP="005657C6">
      <w:pPr>
        <w:rPr>
          <w:b/>
          <w:bCs/>
        </w:rPr>
      </w:pPr>
      <w:r w:rsidRPr="005657C6">
        <w:rPr>
          <w:b/>
          <w:bCs/>
        </w:rPr>
        <w:t>Paso E: finalización y métricas “baseline-compatible”</w:t>
      </w:r>
    </w:p>
    <w:p w14:paraId="6E34C32D" w14:textId="77777777" w:rsidR="005657C6" w:rsidRPr="005657C6" w:rsidRDefault="005657C6" w:rsidP="005657C6">
      <w:r w:rsidRPr="005657C6">
        <w:t>Al final:</w:t>
      </w:r>
    </w:p>
    <w:p w14:paraId="79308D01" w14:textId="77777777" w:rsidR="005657C6" w:rsidRPr="005657C6" w:rsidRDefault="005657C6" w:rsidP="005657C6">
      <w:pPr>
        <w:numPr>
          <w:ilvl w:val="0"/>
          <w:numId w:val="44"/>
        </w:numPr>
      </w:pPr>
      <w:r w:rsidRPr="005657C6">
        <w:t>calcula duración → FPS</w:t>
      </w:r>
    </w:p>
    <w:p w14:paraId="569E62B6" w14:textId="77777777" w:rsidR="005657C6" w:rsidRPr="005657C6" w:rsidRDefault="005657C6" w:rsidP="005657C6">
      <w:pPr>
        <w:numPr>
          <w:ilvl w:val="0"/>
          <w:numId w:val="44"/>
        </w:numPr>
        <w:rPr>
          <w:lang w:val="en-US"/>
        </w:rPr>
      </w:pPr>
      <w:r w:rsidRPr="005657C6">
        <w:rPr>
          <w:lang w:val="en-US"/>
        </w:rPr>
        <w:t>llama summarize_episode(infos, global_episode_return, episode_returns)</w:t>
      </w:r>
    </w:p>
    <w:p w14:paraId="153DC9FE" w14:textId="77777777" w:rsidR="005657C6" w:rsidRPr="005657C6" w:rsidRDefault="005657C6" w:rsidP="005657C6">
      <w:pPr>
        <w:numPr>
          <w:ilvl w:val="0"/>
          <w:numId w:val="44"/>
        </w:numPr>
      </w:pPr>
      <w:r w:rsidRPr="005657C6">
        <w:t>agrega fps</w:t>
      </w:r>
    </w:p>
    <w:p w14:paraId="7E7AE1FF" w14:textId="77777777" w:rsidR="005657C6" w:rsidRPr="005657C6" w:rsidRDefault="005657C6" w:rsidP="005657C6">
      <w:r w:rsidRPr="005657C6">
        <w:t>metrics = summarize_episode(...)</w:t>
      </w:r>
    </w:p>
    <w:p w14:paraId="4B3CF3D7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lastRenderedPageBreak/>
        <w:t>metrics["fps"] = episode_length / duration</w:t>
      </w:r>
    </w:p>
    <w:p w14:paraId="7C6350D9" w14:textId="77777777" w:rsidR="005657C6" w:rsidRPr="005657C6" w:rsidRDefault="005657C6" w:rsidP="005657C6">
      <w:pPr>
        <w:rPr>
          <w:lang w:val="en-US"/>
        </w:rPr>
      </w:pPr>
      <w:r w:rsidRPr="005657C6">
        <w:rPr>
          <w:lang w:val="en-US"/>
        </w:rPr>
        <w:t>return metrics</w:t>
      </w:r>
    </w:p>
    <w:p w14:paraId="09219B8F" w14:textId="77777777" w:rsidR="005657C6" w:rsidRPr="005657C6" w:rsidRDefault="005657C6" w:rsidP="005657C6">
      <w:r w:rsidRPr="005657C6">
        <w:t xml:space="preserve">Todo eso es exactamente lo que hace run_episode. </w:t>
      </w:r>
    </w:p>
    <w:p w14:paraId="695960D6" w14:textId="77777777" w:rsidR="005657C6" w:rsidRPr="005657C6" w:rsidRDefault="005657C6" w:rsidP="005657C6">
      <w:r w:rsidRPr="005657C6">
        <w:pict w14:anchorId="2E63F35F">
          <v:rect id="_x0000_i1094" style="width:0;height:1.5pt" o:hralign="center" o:hrstd="t" o:hr="t" fillcolor="#a0a0a0" stroked="f"/>
        </w:pict>
      </w:r>
    </w:p>
    <w:p w14:paraId="24E4F22C" w14:textId="77777777" w:rsidR="005657C6" w:rsidRPr="005657C6" w:rsidRDefault="005657C6" w:rsidP="005657C6">
      <w:pPr>
        <w:rPr>
          <w:b/>
          <w:bCs/>
        </w:rPr>
      </w:pPr>
      <w:r w:rsidRPr="005657C6">
        <w:rPr>
          <w:b/>
          <w:bCs/>
        </w:rPr>
        <w:t>2) ¿Dónde está el Adapter aquí?</w:t>
      </w:r>
    </w:p>
    <w:p w14:paraId="7E2B4232" w14:textId="77777777" w:rsidR="005657C6" w:rsidRPr="005657C6" w:rsidRDefault="005657C6" w:rsidP="005657C6">
      <w:r w:rsidRPr="005657C6">
        <w:t>En tu diseño, normalmente env en run_</w:t>
      </w:r>
      <w:proofErr w:type="gramStart"/>
      <w:r w:rsidRPr="005657C6">
        <w:t>episode(</w:t>
      </w:r>
      <w:proofErr w:type="gramEnd"/>
      <w:r w:rsidRPr="005657C6">
        <w:t xml:space="preserve">) </w:t>
      </w:r>
      <w:r w:rsidRPr="005657C6">
        <w:rPr>
          <w:b/>
          <w:bCs/>
        </w:rPr>
        <w:t>ya viene envuelto</w:t>
      </w:r>
      <w:r w:rsidRPr="005657C6">
        <w:t xml:space="preserve"> por TarwareAdapter.</w:t>
      </w:r>
    </w:p>
    <w:p w14:paraId="5C976B8D" w14:textId="77777777" w:rsidR="005657C6" w:rsidRPr="005657C6" w:rsidRDefault="005657C6" w:rsidP="005657C6">
      <w:r w:rsidRPr="005657C6">
        <w:t xml:space="preserve">Eso provoca que </w:t>
      </w:r>
      <w:proofErr w:type="gramStart"/>
      <w:r w:rsidRPr="005657C6">
        <w:t>env.step</w:t>
      </w:r>
      <w:proofErr w:type="gramEnd"/>
      <w:r w:rsidRPr="005657C6">
        <w:t>(action) pueda devolver directamente un Transition (o al menos una salida estable).</w:t>
      </w:r>
    </w:p>
    <w:p w14:paraId="3805F5F0" w14:textId="77777777" w:rsidR="005657C6" w:rsidRPr="005657C6" w:rsidRDefault="005657C6" w:rsidP="005657C6">
      <w:r w:rsidRPr="005657C6">
        <w:t>Por eso run_</w:t>
      </w:r>
      <w:proofErr w:type="gramStart"/>
      <w:r w:rsidRPr="005657C6">
        <w:t>episode(</w:t>
      </w:r>
      <w:proofErr w:type="gramEnd"/>
      <w:r w:rsidRPr="005657C6">
        <w:t>) tiene este bloque:</w:t>
      </w:r>
    </w:p>
    <w:p w14:paraId="57B8B960" w14:textId="77777777" w:rsidR="005657C6" w:rsidRPr="005657C6" w:rsidRDefault="005657C6" w:rsidP="005657C6">
      <w:pPr>
        <w:numPr>
          <w:ilvl w:val="0"/>
          <w:numId w:val="45"/>
        </w:numPr>
      </w:pPr>
      <w:r w:rsidRPr="005657C6">
        <w:t>“Si el step ya es Transition → perfecto, uso eso.”</w:t>
      </w:r>
    </w:p>
    <w:p w14:paraId="64AC72C3" w14:textId="77777777" w:rsidR="005657C6" w:rsidRPr="005657C6" w:rsidRDefault="005657C6" w:rsidP="005657C6">
      <w:pPr>
        <w:numPr>
          <w:ilvl w:val="0"/>
          <w:numId w:val="45"/>
        </w:numPr>
      </w:pPr>
      <w:r w:rsidRPr="005657C6">
        <w:t>“Si no → hago fallback a desempaquetar 5 valores.”</w:t>
      </w:r>
    </w:p>
    <w:p w14:paraId="46BB8957" w14:textId="77777777" w:rsidR="005657C6" w:rsidRPr="005657C6" w:rsidRDefault="005657C6" w:rsidP="005657C6">
      <w:r w:rsidRPr="005657C6">
        <w:rPr>
          <w:b/>
          <w:bCs/>
        </w:rPr>
        <w:t>Interpretación pedagógica:</w:t>
      </w:r>
    </w:p>
    <w:p w14:paraId="2390BB07" w14:textId="77777777" w:rsidR="005657C6" w:rsidRPr="005657C6" w:rsidRDefault="005657C6" w:rsidP="005657C6">
      <w:pPr>
        <w:numPr>
          <w:ilvl w:val="0"/>
          <w:numId w:val="46"/>
        </w:numPr>
      </w:pPr>
      <w:r w:rsidRPr="005657C6">
        <w:t xml:space="preserve">El Adapter existe para que </w:t>
      </w:r>
      <w:r w:rsidRPr="005657C6">
        <w:rPr>
          <w:b/>
          <w:bCs/>
        </w:rPr>
        <w:t>la mayoría del tiempo</w:t>
      </w:r>
      <w:r w:rsidRPr="005657C6">
        <w:t xml:space="preserve"> estés en el caso “Transition”.</w:t>
      </w:r>
    </w:p>
    <w:p w14:paraId="0263CF04" w14:textId="77777777" w:rsidR="005657C6" w:rsidRPr="005657C6" w:rsidRDefault="005657C6" w:rsidP="005657C6">
      <w:pPr>
        <w:numPr>
          <w:ilvl w:val="0"/>
          <w:numId w:val="46"/>
        </w:numPr>
      </w:pPr>
      <w:r w:rsidRPr="005657C6">
        <w:t>El fallback es un “airbag” por si algún env/policy no está adaptado o si llamas al core directo.</w:t>
      </w:r>
    </w:p>
    <w:p w14:paraId="4A098D44" w14:textId="77777777" w:rsidR="005657C6" w:rsidRPr="005657C6" w:rsidRDefault="005657C6" w:rsidP="005657C6">
      <w:r w:rsidRPr="005657C6">
        <w:pict w14:anchorId="4B7C581B">
          <v:rect id="_x0000_i1095" style="width:0;height:1.5pt" o:hralign="center" o:hrstd="t" o:hr="t" fillcolor="#a0a0a0" stroked="f"/>
        </w:pict>
      </w:r>
    </w:p>
    <w:p w14:paraId="6B7D481D" w14:textId="77777777" w:rsidR="005657C6" w:rsidRPr="005657C6" w:rsidRDefault="005657C6" w:rsidP="005657C6">
      <w:pPr>
        <w:rPr>
          <w:b/>
          <w:bCs/>
        </w:rPr>
      </w:pPr>
      <w:r w:rsidRPr="005657C6">
        <w:rPr>
          <w:b/>
          <w:bCs/>
        </w:rPr>
        <w:t>3) ¿Y qué hay del “4 valores vs 5 valores”?</w:t>
      </w:r>
    </w:p>
    <w:p w14:paraId="40446C48" w14:textId="77777777" w:rsidR="005657C6" w:rsidRPr="005657C6" w:rsidRDefault="005657C6" w:rsidP="005657C6">
      <w:r w:rsidRPr="005657C6">
        <w:t xml:space="preserve">Importante: </w:t>
      </w:r>
      <w:r w:rsidRPr="005657C6">
        <w:rPr>
          <w:b/>
          <w:bCs/>
        </w:rPr>
        <w:t>en rollout.py solo hay soporte explícito para 5 valores o Transition</w:t>
      </w:r>
      <w:r w:rsidRPr="005657C6">
        <w:t xml:space="preserve">. </w:t>
      </w:r>
    </w:p>
    <w:p w14:paraId="1BFAE7CA" w14:textId="77777777" w:rsidR="005657C6" w:rsidRPr="005657C6" w:rsidRDefault="005657C6" w:rsidP="005657C6">
      <w:r w:rsidRPr="005657C6">
        <w:t xml:space="preserve">El soporte “4 valores vs 5 valores” lo resuelve tu </w:t>
      </w:r>
      <w:r w:rsidRPr="005657C6">
        <w:rPr>
          <w:b/>
          <w:bCs/>
        </w:rPr>
        <w:t>TarwareAdapter</w:t>
      </w:r>
      <w:r w:rsidRPr="005657C6">
        <w:t xml:space="preserve"> (por eso es crítico usarlo siempre en eval).</w:t>
      </w:r>
    </w:p>
    <w:p w14:paraId="039AFDDD" w14:textId="77777777" w:rsidR="005657C6" w:rsidRPr="005657C6" w:rsidRDefault="005657C6" w:rsidP="005657C6">
      <w:pPr>
        <w:numPr>
          <w:ilvl w:val="0"/>
          <w:numId w:val="47"/>
        </w:numPr>
        <w:rPr>
          <w:lang w:val="en-US"/>
        </w:rPr>
      </w:pPr>
      <w:r w:rsidRPr="005657C6">
        <w:rPr>
          <w:lang w:val="en-US"/>
        </w:rPr>
        <w:t>Gym viejo: (obs, reward, done, info) → 4</w:t>
      </w:r>
    </w:p>
    <w:p w14:paraId="6C09B3B7" w14:textId="77777777" w:rsidR="005657C6" w:rsidRPr="005657C6" w:rsidRDefault="005657C6" w:rsidP="005657C6">
      <w:pPr>
        <w:numPr>
          <w:ilvl w:val="0"/>
          <w:numId w:val="47"/>
        </w:numPr>
        <w:rPr>
          <w:lang w:val="en-US"/>
        </w:rPr>
      </w:pPr>
      <w:r w:rsidRPr="005657C6">
        <w:rPr>
          <w:lang w:val="en-US"/>
        </w:rPr>
        <w:t>Gymnasium: (obs, reward, terminated, truncated, info) → 5</w:t>
      </w:r>
    </w:p>
    <w:p w14:paraId="4B4068AB" w14:textId="77777777" w:rsidR="005657C6" w:rsidRPr="005657C6" w:rsidRDefault="005657C6" w:rsidP="005657C6">
      <w:r w:rsidRPr="005657C6">
        <w:t>Tu Adapter detecta eso y lo normaliza a Transition.</w:t>
      </w:r>
      <w:r w:rsidRPr="005657C6">
        <w:br/>
        <w:t>Así rollout.py no necesita saber del caso 4.</w:t>
      </w:r>
    </w:p>
    <w:p w14:paraId="00FC4543" w14:textId="77777777" w:rsidR="005657C6" w:rsidRPr="005657C6" w:rsidRDefault="005657C6" w:rsidP="005657C6">
      <w:r w:rsidRPr="005657C6">
        <w:pict w14:anchorId="7C4CE06B">
          <v:rect id="_x0000_i1096" style="width:0;height:1.5pt" o:hralign="center" o:hrstd="t" o:hr="t" fillcolor="#a0a0a0" stroked="f"/>
        </w:pict>
      </w:r>
    </w:p>
    <w:p w14:paraId="68F9C659" w14:textId="77777777" w:rsidR="005657C6" w:rsidRPr="005657C6" w:rsidRDefault="005657C6" w:rsidP="005657C6">
      <w:pPr>
        <w:rPr>
          <w:b/>
          <w:bCs/>
        </w:rPr>
      </w:pPr>
      <w:r w:rsidRPr="005657C6">
        <w:rPr>
          <w:b/>
          <w:bCs/>
        </w:rPr>
        <w:t>4) Resumen mental (para que no se te pierda)</w:t>
      </w:r>
    </w:p>
    <w:p w14:paraId="513B2836" w14:textId="77777777" w:rsidR="005657C6" w:rsidRPr="005657C6" w:rsidRDefault="005657C6" w:rsidP="005657C6">
      <w:pPr>
        <w:numPr>
          <w:ilvl w:val="0"/>
          <w:numId w:val="48"/>
        </w:numPr>
      </w:pPr>
      <w:r w:rsidRPr="005657C6">
        <w:rPr>
          <w:b/>
          <w:bCs/>
        </w:rPr>
        <w:t>Episodic</w:t>
      </w:r>
      <w:r w:rsidRPr="005657C6">
        <w:t>: policy.run_episode(...) = “policy maneja el loop”</w:t>
      </w:r>
    </w:p>
    <w:p w14:paraId="658289CA" w14:textId="77777777" w:rsidR="005657C6" w:rsidRPr="005657C6" w:rsidRDefault="005657C6" w:rsidP="005657C6">
      <w:pPr>
        <w:numPr>
          <w:ilvl w:val="0"/>
          <w:numId w:val="48"/>
        </w:numPr>
        <w:rPr>
          <w:lang w:val="en-US"/>
        </w:rPr>
      </w:pPr>
      <w:r w:rsidRPr="005657C6">
        <w:rPr>
          <w:b/>
          <w:bCs/>
          <w:lang w:val="en-US"/>
        </w:rPr>
        <w:t>Step-wise</w:t>
      </w:r>
      <w:r w:rsidRPr="005657C6">
        <w:rPr>
          <w:lang w:val="en-US"/>
        </w:rPr>
        <w:t>: policy.act(...) = “runner maneja el loop”</w:t>
      </w:r>
    </w:p>
    <w:p w14:paraId="5BECF2FB" w14:textId="77777777" w:rsidR="005657C6" w:rsidRPr="005657C6" w:rsidRDefault="005657C6" w:rsidP="005657C6">
      <w:pPr>
        <w:numPr>
          <w:ilvl w:val="0"/>
          <w:numId w:val="48"/>
        </w:numPr>
      </w:pPr>
      <w:r w:rsidRPr="005657C6">
        <w:rPr>
          <w:b/>
          <w:bCs/>
        </w:rPr>
        <w:t>Adapter</w:t>
      </w:r>
      <w:r w:rsidRPr="005657C6">
        <w:t xml:space="preserve">: garantiza que </w:t>
      </w:r>
      <w:proofErr w:type="gramStart"/>
      <w:r w:rsidRPr="005657C6">
        <w:t>step(</w:t>
      </w:r>
      <w:proofErr w:type="gramEnd"/>
      <w:r w:rsidRPr="005657C6">
        <w:t xml:space="preserve">) tenga forma estable (Transition) aunque el env sea multi-agente y aunque haya diferencias </w:t>
      </w:r>
      <w:proofErr w:type="gramStart"/>
      <w:r w:rsidRPr="005657C6">
        <w:t>Gym(</w:t>
      </w:r>
      <w:proofErr w:type="gramEnd"/>
      <w:r w:rsidRPr="005657C6">
        <w:t xml:space="preserve">4) vs </w:t>
      </w:r>
      <w:proofErr w:type="gramStart"/>
      <w:r w:rsidRPr="005657C6">
        <w:t>Gymnasium(</w:t>
      </w:r>
      <w:proofErr w:type="gramEnd"/>
      <w:r w:rsidRPr="005657C6">
        <w:t>5)</w:t>
      </w:r>
    </w:p>
    <w:p w14:paraId="5630DDA5" w14:textId="77777777" w:rsidR="005657C6" w:rsidRDefault="005657C6"/>
    <w:sectPr w:rsidR="005657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913"/>
    <w:multiLevelType w:val="multilevel"/>
    <w:tmpl w:val="253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7B81"/>
    <w:multiLevelType w:val="multilevel"/>
    <w:tmpl w:val="9DC2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B1E2B"/>
    <w:multiLevelType w:val="multilevel"/>
    <w:tmpl w:val="1BF4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05D98"/>
    <w:multiLevelType w:val="multilevel"/>
    <w:tmpl w:val="A010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5746D"/>
    <w:multiLevelType w:val="multilevel"/>
    <w:tmpl w:val="B59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4221A"/>
    <w:multiLevelType w:val="multilevel"/>
    <w:tmpl w:val="EE0E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62791"/>
    <w:multiLevelType w:val="multilevel"/>
    <w:tmpl w:val="623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11A8F"/>
    <w:multiLevelType w:val="multilevel"/>
    <w:tmpl w:val="0A3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B0EAE"/>
    <w:multiLevelType w:val="multilevel"/>
    <w:tmpl w:val="B78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836A0"/>
    <w:multiLevelType w:val="multilevel"/>
    <w:tmpl w:val="AE20B6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3E6AE0"/>
    <w:multiLevelType w:val="multilevel"/>
    <w:tmpl w:val="B81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0606A"/>
    <w:multiLevelType w:val="multilevel"/>
    <w:tmpl w:val="395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D33A8"/>
    <w:multiLevelType w:val="multilevel"/>
    <w:tmpl w:val="DB52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9573E"/>
    <w:multiLevelType w:val="multilevel"/>
    <w:tmpl w:val="5704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45383"/>
    <w:multiLevelType w:val="multilevel"/>
    <w:tmpl w:val="1DA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26924"/>
    <w:multiLevelType w:val="multilevel"/>
    <w:tmpl w:val="C0A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42222"/>
    <w:multiLevelType w:val="multilevel"/>
    <w:tmpl w:val="5F72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60F45"/>
    <w:multiLevelType w:val="multilevel"/>
    <w:tmpl w:val="0A1C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00E57"/>
    <w:multiLevelType w:val="multilevel"/>
    <w:tmpl w:val="93FA7E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B568B1"/>
    <w:multiLevelType w:val="multilevel"/>
    <w:tmpl w:val="3644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670C7"/>
    <w:multiLevelType w:val="multilevel"/>
    <w:tmpl w:val="AC9E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731355"/>
    <w:multiLevelType w:val="multilevel"/>
    <w:tmpl w:val="8E6C5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871D31"/>
    <w:multiLevelType w:val="multilevel"/>
    <w:tmpl w:val="3C9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93E50"/>
    <w:multiLevelType w:val="multilevel"/>
    <w:tmpl w:val="A2C8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A6D8D"/>
    <w:multiLevelType w:val="multilevel"/>
    <w:tmpl w:val="36D61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5118D3"/>
    <w:multiLevelType w:val="multilevel"/>
    <w:tmpl w:val="F41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57541"/>
    <w:multiLevelType w:val="multilevel"/>
    <w:tmpl w:val="445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560FC"/>
    <w:multiLevelType w:val="multilevel"/>
    <w:tmpl w:val="E0D6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41656"/>
    <w:multiLevelType w:val="multilevel"/>
    <w:tmpl w:val="3A787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FD21E4"/>
    <w:multiLevelType w:val="multilevel"/>
    <w:tmpl w:val="D3C2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21B34"/>
    <w:multiLevelType w:val="multilevel"/>
    <w:tmpl w:val="8F08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8369C"/>
    <w:multiLevelType w:val="multilevel"/>
    <w:tmpl w:val="8CB8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12791"/>
    <w:multiLevelType w:val="multilevel"/>
    <w:tmpl w:val="296C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550C0"/>
    <w:multiLevelType w:val="multilevel"/>
    <w:tmpl w:val="3B5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45801"/>
    <w:multiLevelType w:val="multilevel"/>
    <w:tmpl w:val="C190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033175"/>
    <w:multiLevelType w:val="multilevel"/>
    <w:tmpl w:val="26FA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1E5788"/>
    <w:multiLevelType w:val="multilevel"/>
    <w:tmpl w:val="83B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8164A1"/>
    <w:multiLevelType w:val="multilevel"/>
    <w:tmpl w:val="A13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D44C4C"/>
    <w:multiLevelType w:val="multilevel"/>
    <w:tmpl w:val="77A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8707D4"/>
    <w:multiLevelType w:val="multilevel"/>
    <w:tmpl w:val="23A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2C32AB"/>
    <w:multiLevelType w:val="multilevel"/>
    <w:tmpl w:val="2BF4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1D5BB3"/>
    <w:multiLevelType w:val="multilevel"/>
    <w:tmpl w:val="7D8264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AA28D5"/>
    <w:multiLevelType w:val="multilevel"/>
    <w:tmpl w:val="560C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9F3666"/>
    <w:multiLevelType w:val="multilevel"/>
    <w:tmpl w:val="2858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AE7EE0"/>
    <w:multiLevelType w:val="multilevel"/>
    <w:tmpl w:val="746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271C3"/>
    <w:multiLevelType w:val="multilevel"/>
    <w:tmpl w:val="44E8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763387"/>
    <w:multiLevelType w:val="multilevel"/>
    <w:tmpl w:val="1F3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104CE7"/>
    <w:multiLevelType w:val="multilevel"/>
    <w:tmpl w:val="0A3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48081">
    <w:abstractNumId w:val="2"/>
  </w:num>
  <w:num w:numId="2" w16cid:durableId="1979413422">
    <w:abstractNumId w:val="22"/>
  </w:num>
  <w:num w:numId="3" w16cid:durableId="1138036013">
    <w:abstractNumId w:val="8"/>
  </w:num>
  <w:num w:numId="4" w16cid:durableId="1016465763">
    <w:abstractNumId w:val="17"/>
  </w:num>
  <w:num w:numId="5" w16cid:durableId="2130128053">
    <w:abstractNumId w:val="34"/>
  </w:num>
  <w:num w:numId="6" w16cid:durableId="1339772821">
    <w:abstractNumId w:val="33"/>
  </w:num>
  <w:num w:numId="7" w16cid:durableId="1586525270">
    <w:abstractNumId w:val="23"/>
  </w:num>
  <w:num w:numId="8" w16cid:durableId="1638533195">
    <w:abstractNumId w:val="30"/>
  </w:num>
  <w:num w:numId="9" w16cid:durableId="2050958181">
    <w:abstractNumId w:val="27"/>
  </w:num>
  <w:num w:numId="10" w16cid:durableId="104811092">
    <w:abstractNumId w:val="10"/>
  </w:num>
  <w:num w:numId="11" w16cid:durableId="2027443913">
    <w:abstractNumId w:val="21"/>
  </w:num>
  <w:num w:numId="12" w16cid:durableId="1896088819">
    <w:abstractNumId w:val="20"/>
  </w:num>
  <w:num w:numId="13" w16cid:durableId="1656836623">
    <w:abstractNumId w:val="47"/>
  </w:num>
  <w:num w:numId="14" w16cid:durableId="1426459256">
    <w:abstractNumId w:val="37"/>
  </w:num>
  <w:num w:numId="15" w16cid:durableId="1284922463">
    <w:abstractNumId w:val="31"/>
  </w:num>
  <w:num w:numId="16" w16cid:durableId="1023482445">
    <w:abstractNumId w:val="46"/>
  </w:num>
  <w:num w:numId="17" w16cid:durableId="165021094">
    <w:abstractNumId w:val="26"/>
  </w:num>
  <w:num w:numId="18" w16cid:durableId="1481919953">
    <w:abstractNumId w:val="36"/>
  </w:num>
  <w:num w:numId="19" w16cid:durableId="762647291">
    <w:abstractNumId w:val="7"/>
  </w:num>
  <w:num w:numId="20" w16cid:durableId="1048728275">
    <w:abstractNumId w:val="43"/>
  </w:num>
  <w:num w:numId="21" w16cid:durableId="1589073697">
    <w:abstractNumId w:val="35"/>
  </w:num>
  <w:num w:numId="22" w16cid:durableId="1219781308">
    <w:abstractNumId w:val="29"/>
  </w:num>
  <w:num w:numId="23" w16cid:durableId="819465637">
    <w:abstractNumId w:val="16"/>
  </w:num>
  <w:num w:numId="24" w16cid:durableId="1442139787">
    <w:abstractNumId w:val="15"/>
  </w:num>
  <w:num w:numId="25" w16cid:durableId="1416242291">
    <w:abstractNumId w:val="44"/>
  </w:num>
  <w:num w:numId="26" w16cid:durableId="991561103">
    <w:abstractNumId w:val="38"/>
  </w:num>
  <w:num w:numId="27" w16cid:durableId="1850220509">
    <w:abstractNumId w:val="45"/>
  </w:num>
  <w:num w:numId="28" w16cid:durableId="73285233">
    <w:abstractNumId w:val="19"/>
  </w:num>
  <w:num w:numId="29" w16cid:durableId="716508437">
    <w:abstractNumId w:val="25"/>
  </w:num>
  <w:num w:numId="30" w16cid:durableId="1036389166">
    <w:abstractNumId w:val="6"/>
  </w:num>
  <w:num w:numId="31" w16cid:durableId="1868374995">
    <w:abstractNumId w:val="12"/>
  </w:num>
  <w:num w:numId="32" w16cid:durableId="214047930">
    <w:abstractNumId w:val="4"/>
  </w:num>
  <w:num w:numId="33" w16cid:durableId="638611454">
    <w:abstractNumId w:val="32"/>
  </w:num>
  <w:num w:numId="34" w16cid:durableId="1532104945">
    <w:abstractNumId w:val="14"/>
  </w:num>
  <w:num w:numId="35" w16cid:durableId="747922431">
    <w:abstractNumId w:val="11"/>
  </w:num>
  <w:num w:numId="36" w16cid:durableId="1995255940">
    <w:abstractNumId w:val="3"/>
  </w:num>
  <w:num w:numId="37" w16cid:durableId="1405957628">
    <w:abstractNumId w:val="39"/>
  </w:num>
  <w:num w:numId="38" w16cid:durableId="1944072520">
    <w:abstractNumId w:val="24"/>
  </w:num>
  <w:num w:numId="39" w16cid:durableId="1529636799">
    <w:abstractNumId w:val="41"/>
  </w:num>
  <w:num w:numId="40" w16cid:durableId="354887167">
    <w:abstractNumId w:val="28"/>
  </w:num>
  <w:num w:numId="41" w16cid:durableId="1029722111">
    <w:abstractNumId w:val="42"/>
  </w:num>
  <w:num w:numId="42" w16cid:durableId="755831869">
    <w:abstractNumId w:val="18"/>
  </w:num>
  <w:num w:numId="43" w16cid:durableId="1878200117">
    <w:abstractNumId w:val="9"/>
  </w:num>
  <w:num w:numId="44" w16cid:durableId="747270270">
    <w:abstractNumId w:val="5"/>
  </w:num>
  <w:num w:numId="45" w16cid:durableId="280041499">
    <w:abstractNumId w:val="40"/>
  </w:num>
  <w:num w:numId="46" w16cid:durableId="1956592643">
    <w:abstractNumId w:val="1"/>
  </w:num>
  <w:num w:numId="47" w16cid:durableId="418991349">
    <w:abstractNumId w:val="0"/>
  </w:num>
  <w:num w:numId="48" w16cid:durableId="1010732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52"/>
    <w:rsid w:val="00180149"/>
    <w:rsid w:val="00380D9B"/>
    <w:rsid w:val="004C2E52"/>
    <w:rsid w:val="005657C6"/>
    <w:rsid w:val="00921F7A"/>
    <w:rsid w:val="00AF267A"/>
    <w:rsid w:val="00C167E7"/>
    <w:rsid w:val="00D578F2"/>
    <w:rsid w:val="00E70A3C"/>
    <w:rsid w:val="00E77CEB"/>
    <w:rsid w:val="00EA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7C05"/>
  <w15:chartTrackingRefBased/>
  <w15:docId w15:val="{6DF4E569-4278-4EA9-8169-963CCB8F9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16</Pages>
  <Words>2948</Words>
  <Characters>16218</Characters>
  <Application>Microsoft Office Word</Application>
  <DocSecurity>0</DocSecurity>
  <Lines>135</Lines>
  <Paragraphs>38</Paragraphs>
  <ScaleCrop>false</ScaleCrop>
  <Company/>
  <LinksUpToDate>false</LinksUpToDate>
  <CharactersWithSpaces>19128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Grass Boada</dc:creator>
  <cp:keywords/>
  <dc:description/>
  <cp:lastModifiedBy>Horacio Grass Boada</cp:lastModifiedBy>
  <cp:revision>19</cp:revision>
  <dcterms:created xsi:type="dcterms:W3CDTF">2026-02-12T15:21:00Z</dcterms:created>
  <dcterms:modified xsi:type="dcterms:W3CDTF">2026-02-16T10:42:00Z</dcterms:modified>
</cp:coreProperties>
</file>