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A58" w:rsidRPr="00645E73" w:rsidRDefault="00F14D0F">
      <w:pPr>
        <w:pStyle w:val="Title"/>
        <w:rPr>
          <w:lang w:val="pl-PL"/>
        </w:rPr>
      </w:pPr>
      <w:bookmarkStart w:id="0" w:name="_GoBack"/>
      <w:bookmarkEnd w:id="0"/>
      <w:r w:rsidRPr="00645E73">
        <w:rPr>
          <w:lang w:val="pl-PL"/>
        </w:rPr>
        <w:t>Style sheet</w:t>
      </w:r>
    </w:p>
    <w:p w:rsidR="006A6A58" w:rsidRPr="00645E73" w:rsidRDefault="00F14D0F">
      <w:pPr>
        <w:pStyle w:val="Author"/>
        <w:rPr>
          <w:lang w:val="pl-PL"/>
        </w:rPr>
      </w:pPr>
      <w:r w:rsidRPr="00645E73">
        <w:rPr>
          <w:lang w:val="pl-PL"/>
        </w:rPr>
        <w:t>Marta Kołczyńska</w:t>
      </w:r>
    </w:p>
    <w:p w:rsidR="006A6A58" w:rsidRPr="00645E73" w:rsidRDefault="00F14D0F">
      <w:pPr>
        <w:pStyle w:val="Date"/>
        <w:rPr>
          <w:lang w:val="pl-PL"/>
        </w:rPr>
      </w:pPr>
      <w:r w:rsidRPr="00645E73">
        <w:rPr>
          <w:lang w:val="pl-PL"/>
        </w:rPr>
        <w:t>2/5/2019</w:t>
      </w:r>
    </w:p>
    <w:p w:rsidR="006A6A58" w:rsidRPr="00645E73" w:rsidRDefault="00F14D0F">
      <w:pPr>
        <w:pStyle w:val="Heading2"/>
        <w:rPr>
          <w:lang w:val="pl-PL"/>
        </w:rPr>
      </w:pPr>
      <w:bookmarkStart w:id="1" w:name="r-markdown"/>
      <w:r w:rsidRPr="00645E73">
        <w:rPr>
          <w:lang w:val="pl-PL"/>
        </w:rPr>
        <w:t>R Markdown</w:t>
      </w:r>
      <w:bookmarkEnd w:id="1"/>
    </w:p>
    <w:p w:rsidR="006A6A58" w:rsidRDefault="00F14D0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6A6A58" w:rsidRDefault="00F14D0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A6A58" w:rsidRDefault="00F14D0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6A6A58" w:rsidRDefault="00F14D0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6A6A58" w:rsidRDefault="00F14D0F">
      <w:pPr>
        <w:pStyle w:val="Heading2"/>
      </w:pPr>
      <w:bookmarkStart w:id="2" w:name="including-plots"/>
      <w:r>
        <w:t>Including Plots</w:t>
      </w:r>
      <w:bookmarkEnd w:id="2"/>
    </w:p>
    <w:p w:rsidR="006A6A58" w:rsidRDefault="00F14D0F">
      <w:pPr>
        <w:pStyle w:val="FirstParagraph"/>
      </w:pPr>
      <w:r>
        <w:t>You can also embed plots, for example:</w:t>
      </w:r>
    </w:p>
    <w:p w:rsidR="006A6A58" w:rsidRDefault="00F14D0F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-0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58" w:rsidRDefault="00F14D0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6A6A58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AC4" w:rsidRDefault="00666AC4">
      <w:pPr>
        <w:spacing w:after="0"/>
      </w:pPr>
      <w:r>
        <w:separator/>
      </w:r>
    </w:p>
  </w:endnote>
  <w:endnote w:type="continuationSeparator" w:id="0">
    <w:p w:rsidR="00666AC4" w:rsidRDefault="00666A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2"/>
        <w:szCs w:val="22"/>
      </w:rPr>
      <w:id w:val="-952857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5E73" w:rsidRPr="00645E73" w:rsidRDefault="00645E73">
        <w:pPr>
          <w:pStyle w:val="Footer"/>
          <w:jc w:val="center"/>
          <w:rPr>
            <w:rFonts w:ascii="Times New Roman" w:hAnsi="Times New Roman" w:cs="Times New Roman"/>
            <w:sz w:val="22"/>
            <w:szCs w:val="22"/>
          </w:rPr>
        </w:pPr>
        <w:r w:rsidRPr="00645E73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645E73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645E73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645E73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645E73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p>
    </w:sdtContent>
  </w:sdt>
  <w:p w:rsidR="00645E73" w:rsidRPr="00645E73" w:rsidRDefault="00645E73">
    <w:pPr>
      <w:pStyle w:val="Footer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AC4" w:rsidRDefault="00666AC4">
      <w:r>
        <w:separator/>
      </w:r>
    </w:p>
  </w:footnote>
  <w:footnote w:type="continuationSeparator" w:id="0">
    <w:p w:rsidR="00666AC4" w:rsidRDefault="00666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D7686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386EF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6784"/>
    <w:rsid w:val="00352737"/>
    <w:rsid w:val="004849E2"/>
    <w:rsid w:val="004E29B3"/>
    <w:rsid w:val="00512872"/>
    <w:rsid w:val="00590D07"/>
    <w:rsid w:val="00645E73"/>
    <w:rsid w:val="00666AC4"/>
    <w:rsid w:val="006A6A58"/>
    <w:rsid w:val="00784D58"/>
    <w:rsid w:val="008D6863"/>
    <w:rsid w:val="00B86B75"/>
    <w:rsid w:val="00BC48D5"/>
    <w:rsid w:val="00C36279"/>
    <w:rsid w:val="00C41C14"/>
    <w:rsid w:val="00C91628"/>
    <w:rsid w:val="00D6556B"/>
    <w:rsid w:val="00E315A3"/>
    <w:rsid w:val="00F042C5"/>
    <w:rsid w:val="00F14D0F"/>
    <w:rsid w:val="00F90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45B63-8B2B-4B7F-95C5-9AAAACCB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52737"/>
    <w:pPr>
      <w:keepNext/>
      <w:keepLines/>
      <w:pageBreakBefore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556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6556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6556B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849E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4849E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45E7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45E7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45E7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45E7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45E73"/>
  </w:style>
  <w:style w:type="paragraph" w:styleId="Footer">
    <w:name w:val="footer"/>
    <w:basedOn w:val="Normal"/>
    <w:link w:val="FooterChar"/>
    <w:uiPriority w:val="99"/>
    <w:unhideWhenUsed/>
    <w:rsid w:val="00645E7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799</Characters>
  <Application>Microsoft Office Word</Application>
  <DocSecurity>0</DocSecurity>
  <Lines>13</Lines>
  <Paragraphs>2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sheet</dc:title>
  <dc:creator>Marta Kołczyńska</dc:creator>
  <cp:keywords/>
  <cp:lastModifiedBy>Marta Kołczyńska</cp:lastModifiedBy>
  <cp:revision>7</cp:revision>
  <dcterms:created xsi:type="dcterms:W3CDTF">2019-02-05T15:04:00Z</dcterms:created>
  <dcterms:modified xsi:type="dcterms:W3CDTF">2019-02-05T18:08:00Z</dcterms:modified>
</cp:coreProperties>
</file>