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F1726" w14:textId="77777777" w:rsidR="001F60AA" w:rsidRDefault="001F60AA" w:rsidP="001F60AA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Candidate: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______</w:t>
      </w:r>
      <w:r w:rsidR="00672C67">
        <w:rPr>
          <w:rFonts w:asciiTheme="majorBidi" w:hAnsiTheme="majorBidi" w:cstheme="majorBidi"/>
          <w:sz w:val="24"/>
          <w:szCs w:val="24"/>
          <w:u w:val="single"/>
        </w:rPr>
        <w:t>Alain Maubert</w:t>
      </w:r>
      <w:r>
        <w:rPr>
          <w:rFonts w:asciiTheme="majorBidi" w:hAnsiTheme="majorBidi" w:cstheme="majorBidi"/>
          <w:sz w:val="24"/>
          <w:szCs w:val="24"/>
          <w:u w:val="single"/>
        </w:rPr>
        <w:t>___</w:t>
      </w:r>
    </w:p>
    <w:p w14:paraId="6077E7C4" w14:textId="77777777" w:rsidR="001F60AA" w:rsidRDefault="001F60AA" w:rsidP="001F60AA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Position: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LINC (Language Instruction for Newcomers to Canada) Instructor________________</w:t>
      </w:r>
    </w:p>
    <w:p w14:paraId="730337AC" w14:textId="11E400A4" w:rsidR="001F60AA" w:rsidRDefault="001F60AA" w:rsidP="001F60AA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Reference: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_</w:t>
      </w:r>
      <w:r w:rsidR="007C4270">
        <w:rPr>
          <w:rFonts w:asciiTheme="majorBidi" w:hAnsiTheme="majorBidi" w:cstheme="majorBidi"/>
          <w:sz w:val="24"/>
          <w:szCs w:val="24"/>
          <w:u w:val="single"/>
        </w:rPr>
        <w:t xml:space="preserve">Daryl </w:t>
      </w:r>
      <w:proofErr w:type="spellStart"/>
      <w:r w:rsidR="007C4270">
        <w:rPr>
          <w:rFonts w:asciiTheme="majorBidi" w:hAnsiTheme="majorBidi" w:cstheme="majorBidi"/>
          <w:sz w:val="24"/>
          <w:szCs w:val="24"/>
          <w:u w:val="single"/>
        </w:rPr>
        <w:t>Hepting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</w:rPr>
        <w:t>_________________________</w:t>
      </w:r>
    </w:p>
    <w:p w14:paraId="5D7BA9C8" w14:textId="5E79D280" w:rsidR="001F60AA" w:rsidRDefault="001F60AA" w:rsidP="001F60AA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Date</w:t>
      </w:r>
      <w:r w:rsidR="00181F6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sz w:val="24"/>
          <w:szCs w:val="24"/>
          <w:u w:val="single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>_____</w:t>
      </w:r>
      <w:r w:rsidR="007C4270">
        <w:rPr>
          <w:rFonts w:asciiTheme="majorBidi" w:hAnsiTheme="majorBidi" w:cstheme="majorBidi"/>
          <w:sz w:val="24"/>
          <w:szCs w:val="24"/>
          <w:u w:val="single"/>
        </w:rPr>
        <w:t>18 March 2021</w:t>
      </w:r>
      <w:r>
        <w:rPr>
          <w:rFonts w:asciiTheme="majorBidi" w:hAnsiTheme="majorBidi" w:cstheme="majorBidi"/>
          <w:sz w:val="24"/>
          <w:szCs w:val="24"/>
          <w:u w:val="single"/>
        </w:rPr>
        <w:t>___________________________________</w:t>
      </w:r>
    </w:p>
    <w:p w14:paraId="6C2D57DD" w14:textId="77777777" w:rsidR="00217811" w:rsidRPr="00315466" w:rsidRDefault="00217811" w:rsidP="00217811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22909CF1" w14:textId="77777777" w:rsidR="00217811" w:rsidRPr="00315466" w:rsidRDefault="00217811" w:rsidP="0021781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E19382" w14:textId="77777777" w:rsidR="0002649A" w:rsidRPr="00315466" w:rsidRDefault="00217811" w:rsidP="00B36810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5466">
        <w:rPr>
          <w:rFonts w:asciiTheme="majorBidi" w:hAnsiTheme="majorBidi" w:cstheme="majorBidi"/>
          <w:b/>
          <w:sz w:val="24"/>
          <w:szCs w:val="24"/>
          <w:u w:val="single"/>
        </w:rPr>
        <w:t>CONFIDENTIAL REFERENCE CHECK QUESTIONS</w:t>
      </w:r>
    </w:p>
    <w:p w14:paraId="08E4A06C" w14:textId="77777777" w:rsidR="00217811" w:rsidRPr="00315466" w:rsidRDefault="00217811" w:rsidP="0021781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EAF992" w14:textId="77777777" w:rsidR="00A806D6" w:rsidRPr="00315466" w:rsidRDefault="00A806D6" w:rsidP="0021781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752191" w14:textId="77777777" w:rsidR="00A806D6" w:rsidRPr="00315466" w:rsidRDefault="0030306A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hAnsiTheme="majorBidi" w:cstheme="majorBidi"/>
          <w:sz w:val="24"/>
          <w:szCs w:val="24"/>
        </w:rPr>
        <w:t xml:space="preserve">How long </w:t>
      </w:r>
      <w:r w:rsidR="00E91783">
        <w:rPr>
          <w:rFonts w:asciiTheme="majorBidi" w:hAnsiTheme="majorBidi" w:cstheme="majorBidi"/>
          <w:sz w:val="24"/>
          <w:szCs w:val="24"/>
        </w:rPr>
        <w:t xml:space="preserve">did you work with the candidate </w:t>
      </w:r>
      <w:r w:rsidR="00644319" w:rsidRPr="00315466">
        <w:rPr>
          <w:rFonts w:asciiTheme="majorBidi" w:hAnsiTheme="majorBidi" w:cstheme="majorBidi"/>
          <w:sz w:val="24"/>
          <w:szCs w:val="24"/>
        </w:rPr>
        <w:t>and in what capacity?</w:t>
      </w:r>
    </w:p>
    <w:p w14:paraId="4295951D" w14:textId="77777777" w:rsidR="00E14E75" w:rsidRPr="00315466" w:rsidRDefault="00E14E75" w:rsidP="00E917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F86406A" w14:textId="5C8CDC3A" w:rsidR="0030306A" w:rsidRDefault="007C4270" w:rsidP="00E91783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years in different capacities: he worked for me as a teaching assistant in multiple classes that I have taught and he has been a doctoral student under my (research) supervision</w:t>
      </w:r>
      <w:r w:rsidR="004F28AE">
        <w:rPr>
          <w:rFonts w:asciiTheme="majorBidi" w:hAnsiTheme="majorBidi" w:cstheme="majorBidi"/>
          <w:sz w:val="24"/>
          <w:szCs w:val="24"/>
        </w:rPr>
        <w:t>.</w:t>
      </w:r>
    </w:p>
    <w:p w14:paraId="22E97590" w14:textId="77777777" w:rsidR="004F28AE" w:rsidRPr="00315466" w:rsidRDefault="004F28AE" w:rsidP="00E91783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C621C44" w14:textId="77777777" w:rsidR="00644319" w:rsidRPr="00315466" w:rsidRDefault="00644319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hAnsiTheme="majorBidi" w:cstheme="majorBidi"/>
          <w:sz w:val="24"/>
          <w:szCs w:val="24"/>
          <w:lang w:val="en-GB"/>
        </w:rPr>
        <w:t xml:space="preserve">What </w:t>
      </w:r>
      <w:r w:rsidR="00E91783">
        <w:rPr>
          <w:rFonts w:asciiTheme="majorBidi" w:hAnsiTheme="majorBidi" w:cstheme="majorBidi"/>
          <w:sz w:val="24"/>
          <w:szCs w:val="24"/>
          <w:lang w:val="en-GB"/>
        </w:rPr>
        <w:t xml:space="preserve">were </w:t>
      </w:r>
      <w:r w:rsidRPr="00315466">
        <w:rPr>
          <w:rFonts w:asciiTheme="majorBidi" w:hAnsiTheme="majorBidi" w:cstheme="majorBidi"/>
          <w:sz w:val="24"/>
          <w:szCs w:val="24"/>
          <w:lang w:val="en-GB"/>
        </w:rPr>
        <w:t>the candidate’s responsibilities?</w:t>
      </w:r>
    </w:p>
    <w:p w14:paraId="3AE33CFD" w14:textId="714FDCA4" w:rsidR="00E14E75" w:rsidRDefault="00E14E75" w:rsidP="00E917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D07CC9" w14:textId="4F5CEC6F" w:rsidR="004F28AE" w:rsidRPr="00315466" w:rsidRDefault="004F28AE" w:rsidP="004F28AE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Marking and research, respectively.</w:t>
      </w:r>
    </w:p>
    <w:p w14:paraId="3AA7790C" w14:textId="77777777" w:rsidR="00644319" w:rsidRPr="00315466" w:rsidRDefault="00644319" w:rsidP="00E9178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DB919C" w14:textId="77777777" w:rsidR="0030306A" w:rsidRPr="00315466" w:rsidRDefault="0002649A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hAnsiTheme="majorBidi" w:cstheme="majorBidi"/>
          <w:sz w:val="24"/>
          <w:szCs w:val="24"/>
        </w:rPr>
        <w:t xml:space="preserve">What can you tell </w:t>
      </w:r>
      <w:r w:rsidR="00644319" w:rsidRPr="00315466">
        <w:rPr>
          <w:rFonts w:asciiTheme="majorBidi" w:hAnsiTheme="majorBidi" w:cstheme="majorBidi"/>
          <w:sz w:val="24"/>
          <w:szCs w:val="24"/>
        </w:rPr>
        <w:t>me</w:t>
      </w:r>
      <w:r w:rsidRPr="00315466">
        <w:rPr>
          <w:rFonts w:asciiTheme="majorBidi" w:hAnsiTheme="majorBidi" w:cstheme="majorBidi"/>
          <w:sz w:val="24"/>
          <w:szCs w:val="24"/>
        </w:rPr>
        <w:t xml:space="preserve"> about </w:t>
      </w:r>
      <w:r w:rsidR="00644319" w:rsidRPr="00315466">
        <w:rPr>
          <w:rFonts w:asciiTheme="majorBidi" w:hAnsiTheme="majorBidi" w:cstheme="majorBidi"/>
          <w:sz w:val="24"/>
          <w:szCs w:val="24"/>
        </w:rPr>
        <w:t>your</w:t>
      </w:r>
      <w:r w:rsidRPr="00315466">
        <w:rPr>
          <w:rFonts w:asciiTheme="majorBidi" w:hAnsiTheme="majorBidi" w:cstheme="majorBidi"/>
          <w:sz w:val="24"/>
          <w:szCs w:val="24"/>
        </w:rPr>
        <w:t xml:space="preserve"> </w:t>
      </w:r>
      <w:r w:rsidR="00644319" w:rsidRPr="00315466">
        <w:rPr>
          <w:rFonts w:asciiTheme="majorBidi" w:hAnsiTheme="majorBidi" w:cstheme="majorBidi"/>
          <w:sz w:val="24"/>
          <w:szCs w:val="24"/>
        </w:rPr>
        <w:t xml:space="preserve">experience working with </w:t>
      </w:r>
      <w:r w:rsidR="00E91783">
        <w:rPr>
          <w:rFonts w:asciiTheme="majorBidi" w:hAnsiTheme="majorBidi" w:cstheme="majorBidi"/>
          <w:sz w:val="24"/>
          <w:szCs w:val="24"/>
        </w:rPr>
        <w:t>the candidate</w:t>
      </w:r>
      <w:r w:rsidR="0030306A" w:rsidRPr="00315466">
        <w:rPr>
          <w:rFonts w:asciiTheme="majorBidi" w:hAnsiTheme="majorBidi" w:cstheme="majorBidi"/>
          <w:sz w:val="24"/>
          <w:szCs w:val="24"/>
        </w:rPr>
        <w:t>?</w:t>
      </w:r>
    </w:p>
    <w:p w14:paraId="136DD5C2" w14:textId="3AE7440A" w:rsidR="0030306A" w:rsidRDefault="0030306A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52A1065" w14:textId="5CF93CA9" w:rsidR="004F28AE" w:rsidRPr="00315466" w:rsidRDefault="004F28AE" w:rsidP="004F28AE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Very positive.</w:t>
      </w:r>
    </w:p>
    <w:p w14:paraId="77AE1CE9" w14:textId="77777777" w:rsidR="00886850" w:rsidRPr="00315466" w:rsidRDefault="00886850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hAnsiTheme="majorBidi" w:cstheme="majorBidi"/>
          <w:sz w:val="24"/>
          <w:szCs w:val="24"/>
        </w:rPr>
        <w:t xml:space="preserve"> </w:t>
      </w:r>
    </w:p>
    <w:p w14:paraId="6D9801A4" w14:textId="77777777" w:rsidR="0030306A" w:rsidRPr="00315466" w:rsidRDefault="0030306A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hAnsiTheme="majorBidi" w:cstheme="majorBidi"/>
          <w:sz w:val="24"/>
          <w:szCs w:val="24"/>
        </w:rPr>
        <w:t xml:space="preserve">How well </w:t>
      </w:r>
      <w:r w:rsidR="00385FDA" w:rsidRPr="00315466">
        <w:rPr>
          <w:rFonts w:asciiTheme="majorBidi" w:hAnsiTheme="majorBidi" w:cstheme="majorBidi"/>
          <w:sz w:val="24"/>
          <w:szCs w:val="24"/>
        </w:rPr>
        <w:t>did</w:t>
      </w:r>
      <w:r w:rsidRPr="00315466">
        <w:rPr>
          <w:rFonts w:asciiTheme="majorBidi" w:hAnsiTheme="majorBidi" w:cstheme="majorBidi"/>
          <w:sz w:val="24"/>
          <w:szCs w:val="24"/>
        </w:rPr>
        <w:t xml:space="preserve"> she work independently? (Is this a person who will take initiative?  </w:t>
      </w:r>
      <w:r w:rsidR="00E91783" w:rsidRPr="00315466">
        <w:rPr>
          <w:rFonts w:asciiTheme="majorBidi" w:hAnsiTheme="majorBidi" w:cstheme="majorBidi"/>
          <w:sz w:val="24"/>
          <w:szCs w:val="24"/>
        </w:rPr>
        <w:t>Is this a</w:t>
      </w:r>
      <w:r w:rsidRPr="00315466">
        <w:rPr>
          <w:rFonts w:asciiTheme="majorBidi" w:hAnsiTheme="majorBidi" w:cstheme="majorBidi"/>
          <w:sz w:val="24"/>
          <w:szCs w:val="24"/>
        </w:rPr>
        <w:t xml:space="preserve"> person who will create, implement, and follow through on new ideas?)</w:t>
      </w:r>
    </w:p>
    <w:p w14:paraId="7B83D91A" w14:textId="60991003" w:rsidR="0030306A" w:rsidRDefault="0030306A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C2CA346" w14:textId="1ACA257A" w:rsidR="0002649A" w:rsidRPr="00315466" w:rsidRDefault="004F28AE" w:rsidP="004F28AE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works very well on his own, which is to be expected from a good doctoral student.</w:t>
      </w:r>
    </w:p>
    <w:p w14:paraId="27806C67" w14:textId="77777777" w:rsidR="0030306A" w:rsidRPr="00315466" w:rsidRDefault="0030306A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4CB7933" w14:textId="77777777" w:rsidR="00E91783" w:rsidRDefault="00644319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>How were the candidate’s communication skills?</w:t>
      </w:r>
    </w:p>
    <w:p w14:paraId="0CF53B79" w14:textId="580C8213" w:rsidR="00E91783" w:rsidRDefault="00E91783" w:rsidP="00E91783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2E6FB0D" w14:textId="229C83FF" w:rsidR="004F28AE" w:rsidRDefault="004F28AE" w:rsidP="00E91783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Very good.</w:t>
      </w:r>
    </w:p>
    <w:p w14:paraId="36F74F4C" w14:textId="77777777" w:rsidR="00E91783" w:rsidRDefault="00E91783" w:rsidP="00E91783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8A9F53E" w14:textId="77777777" w:rsidR="0030306A" w:rsidRPr="00E91783" w:rsidRDefault="0030306A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91783">
        <w:rPr>
          <w:rFonts w:asciiTheme="majorBidi" w:hAnsiTheme="majorBidi" w:cstheme="majorBidi"/>
          <w:sz w:val="24"/>
          <w:szCs w:val="24"/>
        </w:rPr>
        <w:t xml:space="preserve">Please tell us about </w:t>
      </w:r>
      <w:r w:rsidR="00E91783" w:rsidRPr="00315466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the candidate’s </w:t>
      </w:r>
      <w:r w:rsidRPr="00E91783">
        <w:rPr>
          <w:rFonts w:asciiTheme="majorBidi" w:hAnsiTheme="majorBidi" w:cstheme="majorBidi"/>
          <w:sz w:val="24"/>
          <w:szCs w:val="24"/>
        </w:rPr>
        <w:t xml:space="preserve">interpersonal skills. </w:t>
      </w:r>
      <w:r w:rsidR="00385FDA" w:rsidRPr="00E91783">
        <w:rPr>
          <w:rFonts w:asciiTheme="majorBidi" w:hAnsiTheme="majorBidi" w:cstheme="majorBidi"/>
          <w:sz w:val="24"/>
          <w:szCs w:val="24"/>
        </w:rPr>
        <w:t>How well did she</w:t>
      </w:r>
      <w:r w:rsidR="00E91783">
        <w:rPr>
          <w:rFonts w:asciiTheme="majorBidi" w:hAnsiTheme="majorBidi" w:cstheme="majorBidi"/>
          <w:sz w:val="24"/>
          <w:szCs w:val="24"/>
        </w:rPr>
        <w:t>/he</w:t>
      </w:r>
      <w:r w:rsidR="00385FDA" w:rsidRPr="00E91783">
        <w:rPr>
          <w:rFonts w:asciiTheme="majorBidi" w:hAnsiTheme="majorBidi" w:cstheme="majorBidi"/>
          <w:sz w:val="24"/>
          <w:szCs w:val="24"/>
        </w:rPr>
        <w:t xml:space="preserve"> </w:t>
      </w:r>
      <w:r w:rsidRPr="00E91783">
        <w:rPr>
          <w:rFonts w:asciiTheme="majorBidi" w:hAnsiTheme="majorBidi" w:cstheme="majorBidi"/>
          <w:sz w:val="24"/>
          <w:szCs w:val="24"/>
        </w:rPr>
        <w:t xml:space="preserve">function within a team-oriented environment? </w:t>
      </w:r>
    </w:p>
    <w:p w14:paraId="3B32352C" w14:textId="69809052" w:rsidR="00E14E75" w:rsidRDefault="00E14E75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42D8CF5" w14:textId="0D5190D7" w:rsidR="004F28AE" w:rsidRPr="00315466" w:rsidRDefault="004F28AE" w:rsidP="004F28AE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Again, very good. I have not had so much opportunity to observe him in a team environment, but I </w:t>
      </w:r>
      <w:r w:rsidR="00912451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now</w:t>
      </w:r>
      <w:r w:rsidR="00912451">
        <w:rPr>
          <w:rFonts w:asciiTheme="majorBidi" w:hAnsiTheme="majorBidi" w:cstheme="majorBidi"/>
          <w:sz w:val="24"/>
          <w:szCs w:val="24"/>
        </w:rPr>
        <w:t xml:space="preserve"> that he has had leadership roles that he has performed well.</w:t>
      </w:r>
    </w:p>
    <w:p w14:paraId="102EB72C" w14:textId="77777777" w:rsidR="0030306A" w:rsidRPr="00315466" w:rsidRDefault="0030306A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B35D2D2" w14:textId="77777777" w:rsidR="0030306A" w:rsidRPr="00315466" w:rsidRDefault="0030306A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hAnsiTheme="majorBidi" w:cstheme="majorBidi"/>
          <w:sz w:val="24"/>
          <w:szCs w:val="24"/>
        </w:rPr>
        <w:t xml:space="preserve">Did/Do you have any concerns related to </w:t>
      </w:r>
      <w:r w:rsidR="00E91783" w:rsidRPr="00315466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the candidate’s </w:t>
      </w:r>
      <w:r w:rsidRPr="00315466">
        <w:rPr>
          <w:rFonts w:asciiTheme="majorBidi" w:hAnsiTheme="majorBidi" w:cstheme="majorBidi"/>
          <w:sz w:val="24"/>
          <w:szCs w:val="24"/>
        </w:rPr>
        <w:t xml:space="preserve">work performance? </w:t>
      </w:r>
    </w:p>
    <w:p w14:paraId="0AE5B934" w14:textId="0D2E2E2C" w:rsidR="0030306A" w:rsidRDefault="0030306A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CBADD3C" w14:textId="1F11F166" w:rsidR="00E91783" w:rsidRPr="00315466" w:rsidRDefault="00912451" w:rsidP="00912451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</w:t>
      </w:r>
    </w:p>
    <w:p w14:paraId="17C608D0" w14:textId="77777777" w:rsidR="0030306A" w:rsidRPr="00315466" w:rsidRDefault="0030306A" w:rsidP="00E91783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34CC804" w14:textId="77777777" w:rsidR="0030306A" w:rsidRDefault="0030306A" w:rsidP="00E9178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15466">
        <w:rPr>
          <w:rFonts w:asciiTheme="majorBidi" w:hAnsiTheme="majorBidi" w:cstheme="majorBidi"/>
          <w:sz w:val="24"/>
          <w:szCs w:val="24"/>
        </w:rPr>
        <w:t xml:space="preserve">What strengths, attributes and skills do you feel </w:t>
      </w:r>
      <w:r w:rsidR="00E91783" w:rsidRPr="00315466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the </w:t>
      </w:r>
      <w:r w:rsidR="00E91783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candidate </w:t>
      </w:r>
      <w:r w:rsidRPr="00315466">
        <w:rPr>
          <w:rFonts w:asciiTheme="majorBidi" w:hAnsiTheme="majorBidi" w:cstheme="majorBidi"/>
          <w:sz w:val="24"/>
          <w:szCs w:val="24"/>
        </w:rPr>
        <w:t>could bring to us?</w:t>
      </w:r>
    </w:p>
    <w:p w14:paraId="53A1FA9F" w14:textId="0E66A2C9" w:rsidR="002C5021" w:rsidRDefault="002C5021" w:rsidP="002C50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27FAC80" w14:textId="5A2CCF7F" w:rsidR="00912451" w:rsidRPr="002C5021" w:rsidRDefault="00912451" w:rsidP="00912451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and his family are multilingual and multicultural: his strengths are his life experiences.</w:t>
      </w:r>
      <w:bookmarkStart w:id="0" w:name="_GoBack"/>
      <w:bookmarkEnd w:id="0"/>
    </w:p>
    <w:sectPr w:rsidR="00912451" w:rsidRPr="002C5021" w:rsidSect="00385FD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2D1F"/>
    <w:multiLevelType w:val="hybridMultilevel"/>
    <w:tmpl w:val="2C02B0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11"/>
    <w:rsid w:val="0002649A"/>
    <w:rsid w:val="000B6278"/>
    <w:rsid w:val="00142EF2"/>
    <w:rsid w:val="00181F6F"/>
    <w:rsid w:val="001F60AA"/>
    <w:rsid w:val="002103BB"/>
    <w:rsid w:val="00217811"/>
    <w:rsid w:val="00230F2E"/>
    <w:rsid w:val="002A6CE0"/>
    <w:rsid w:val="002C5021"/>
    <w:rsid w:val="0030306A"/>
    <w:rsid w:val="00313C31"/>
    <w:rsid w:val="00315466"/>
    <w:rsid w:val="00385FDA"/>
    <w:rsid w:val="0039609A"/>
    <w:rsid w:val="004F28AE"/>
    <w:rsid w:val="00644319"/>
    <w:rsid w:val="00672C67"/>
    <w:rsid w:val="00765D68"/>
    <w:rsid w:val="007C4270"/>
    <w:rsid w:val="00886850"/>
    <w:rsid w:val="008A38F7"/>
    <w:rsid w:val="00912451"/>
    <w:rsid w:val="009321D9"/>
    <w:rsid w:val="00A00EE3"/>
    <w:rsid w:val="00A806D6"/>
    <w:rsid w:val="00B36810"/>
    <w:rsid w:val="00BD7BC4"/>
    <w:rsid w:val="00BF7438"/>
    <w:rsid w:val="00C4168D"/>
    <w:rsid w:val="00CF705D"/>
    <w:rsid w:val="00D0070D"/>
    <w:rsid w:val="00E14E75"/>
    <w:rsid w:val="00E91783"/>
    <w:rsid w:val="00EE7843"/>
    <w:rsid w:val="00F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016F"/>
  <w15:docId w15:val="{806229C4-B53A-478A-8832-F9A8DC2A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319"/>
    <w:pPr>
      <w:spacing w:after="375" w:line="630" w:lineRule="atLeast"/>
      <w:outlineLvl w:val="1"/>
    </w:pPr>
    <w:rPr>
      <w:rFonts w:ascii="Helvetica" w:eastAsia="Times New Roman" w:hAnsi="Helvetica" w:cs="Helvetica"/>
      <w:color w:val="222222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6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319"/>
    <w:rPr>
      <w:rFonts w:ascii="Helvetica" w:eastAsia="Times New Roman" w:hAnsi="Helvetica" w:cs="Helvetica"/>
      <w:color w:val="222222"/>
      <w:sz w:val="54"/>
      <w:szCs w:val="54"/>
    </w:rPr>
  </w:style>
  <w:style w:type="paragraph" w:styleId="NormalWeb">
    <w:name w:val="Normal (Web)"/>
    <w:basedOn w:val="Normal"/>
    <w:uiPriority w:val="99"/>
    <w:semiHidden/>
    <w:unhideWhenUsed/>
    <w:rsid w:val="00644319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92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9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Regina Open Door Society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alinab</dc:creator>
  <cp:lastModifiedBy>Daryl Hepting</cp:lastModifiedBy>
  <cp:revision>4</cp:revision>
  <cp:lastPrinted>2021-03-16T14:46:00Z</cp:lastPrinted>
  <dcterms:created xsi:type="dcterms:W3CDTF">2021-03-16T15:14:00Z</dcterms:created>
  <dcterms:modified xsi:type="dcterms:W3CDTF">2021-03-19T05:44:00Z</dcterms:modified>
</cp:coreProperties>
</file>