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5"/>
        <w:gridCol w:w="2415"/>
        <w:gridCol w:w="4378"/>
      </w:tblGrid>
      <w:tr w:rsidR="003E24B8" w:rsidRPr="003E24B8" w14:paraId="564B4139" w14:textId="77777777" w:rsidTr="00F529B2">
        <w:trPr>
          <w:trHeight w:val="63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753AA3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1"/>
                <w:szCs w:val="21"/>
              </w:rPr>
              <w:t>Satisfiability of Test Cases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578077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</w:rPr>
              <w:t>Number of Steps to Solve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E83BCF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32"/>
                <w:szCs w:val="32"/>
              </w:rPr>
              <w:t>Notes</w:t>
            </w:r>
          </w:p>
        </w:tc>
      </w:tr>
      <w:tr w:rsidR="003E24B8" w:rsidRPr="003E24B8" w14:paraId="29052ED7" w14:textId="77777777" w:rsidTr="00F529B2">
        <w:trPr>
          <w:trHeight w:val="393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21D6C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case1.asp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F796B" w14:textId="7046B5A2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5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E1FF1F" w14:textId="12B979A0" w:rsidR="003E24B8" w:rsidRPr="003E24B8" w:rsidRDefault="003E24B8" w:rsidP="003E24B8">
            <w:pPr>
              <w:tabs>
                <w:tab w:val="left" w:pos="1511"/>
              </w:tabs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3E24B8" w:rsidRPr="003E24B8" w14:paraId="5898F0DC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E2BB35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case2.asp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34B693" w14:textId="5A8F5786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6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4CE279" w14:textId="7C3D518D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3E24B8" w:rsidRPr="003E24B8" w14:paraId="7D5C7B72" w14:textId="77777777" w:rsidTr="00F529B2">
        <w:trPr>
          <w:trHeight w:val="359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CFB8A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case3.asp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2AD23F" w14:textId="707BA585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6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09122" w14:textId="5BC6996A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3E24B8" w:rsidRPr="003E24B8" w14:paraId="68341B94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F8CA29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case4.asp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06993" w14:textId="6CF86739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7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F0EB6" w14:textId="1036BE53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3E24B8" w:rsidRPr="003E24B8" w14:paraId="30B7161B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2F733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case5.asp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23D31" w14:textId="1F302CA1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7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2363A" w14:textId="783E02CB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3E24B8" w:rsidRPr="003E24B8" w14:paraId="01450A0C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D7C4C6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case6.asp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5984A" w14:textId="7DEDDA1A" w:rsid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6</w:t>
            </w:r>
          </w:p>
          <w:p w14:paraId="42A4DE42" w14:textId="7DFE162C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F6D68" w14:textId="2F6673FD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3E24B8" w:rsidRPr="003E24B8" w14:paraId="3B3019BB" w14:textId="77777777" w:rsidTr="00F529B2">
        <w:trPr>
          <w:trHeight w:val="359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9F2AFA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case7.asp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4090A4" w14:textId="7BA9980F" w:rsidR="003E24B8" w:rsidRPr="003E24B8" w:rsidRDefault="00134D0C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6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99E06" w14:textId="4402A463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3E24B8" w:rsidRPr="003E24B8" w14:paraId="4E056344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57F4B3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case8.asp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341BB" w14:textId="34694993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7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0D8073" w14:textId="14A42EC9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3E24B8" w:rsidRPr="003E24B8" w14:paraId="7EA0AEB9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DF6FA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case9.asp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B8B566" w14:textId="79A383C6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7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140F6D" w14:textId="3A6DF730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3E24B8" w:rsidRPr="003E24B8" w14:paraId="446DA84D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5BDF26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case10.asp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8C9D07" w14:textId="4A5A1431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N/A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7108DC" w14:textId="1B3AC64B" w:rsidR="003E24B8" w:rsidRPr="003E24B8" w:rsidRDefault="00134D0C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Should be unsatisfiable because shelves are in the way and can’t be moved.</w:t>
            </w:r>
            <w:bookmarkStart w:id="0" w:name="_GoBack"/>
            <w:bookmarkEnd w:id="0"/>
            <w:r w:rsidR="003E24B8">
              <w:rPr>
                <w:rFonts w:ascii="Helvetica" w:eastAsia="Times New Roman" w:hAnsi="Helvetica" w:cs="Times New Roman"/>
                <w:sz w:val="18"/>
                <w:szCs w:val="18"/>
              </w:rPr>
              <w:t xml:space="preserve"> </w:t>
            </w:r>
          </w:p>
        </w:tc>
      </w:tr>
      <w:tr w:rsidR="003E24B8" w:rsidRPr="003E24B8" w14:paraId="7D2266EB" w14:textId="77777777" w:rsidTr="00F529B2">
        <w:trPr>
          <w:trHeight w:val="359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DE7DA5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case11.asp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6FD75" w14:textId="5C45649C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12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B6352B" w14:textId="0103AC65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3E24B8" w:rsidRPr="003E24B8" w14:paraId="7F4D630E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D33D55" w14:textId="77777777" w:rsidR="003E24B8" w:rsidRPr="003E24B8" w:rsidRDefault="003E24B8" w:rsidP="003E24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case12.asp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E4B860" w14:textId="4B2D02B9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17?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821431" w14:textId="20AD674E" w:rsidR="003E24B8" w:rsidRPr="003E24B8" w:rsidRDefault="003E24B8" w:rsidP="003E24B8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 xml:space="preserve">Should only take about 13 steps, but is not </w:t>
            </w:r>
            <w:r w:rsidR="006F3BD0">
              <w:rPr>
                <w:rFonts w:ascii="Helvetica" w:eastAsia="Times New Roman" w:hAnsi="Helvetica" w:cs="Times New Roman"/>
                <w:sz w:val="18"/>
                <w:szCs w:val="18"/>
              </w:rPr>
              <w:t>returning satisfiable in that number of steps</w:t>
            </w:r>
          </w:p>
        </w:tc>
      </w:tr>
      <w:tr w:rsidR="006F3BD0" w:rsidRPr="003E24B8" w14:paraId="102285DD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E0652" w14:textId="77777777" w:rsidR="006F3BD0" w:rsidRPr="003E24B8" w:rsidRDefault="006F3BD0" w:rsidP="006F3B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case13.asp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569E8" w14:textId="4559491D" w:rsidR="006F3BD0" w:rsidRPr="003E24B8" w:rsidRDefault="00021FDA" w:rsidP="006F3BD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7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DCB542" w14:textId="2B928ECC" w:rsidR="006F3BD0" w:rsidRPr="003E24B8" w:rsidRDefault="00021FDA" w:rsidP="006F3BD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  <w:r w:rsidR="006F3BD0">
              <w:rPr>
                <w:rFonts w:ascii="Helvetica" w:eastAsia="Times New Roman" w:hAnsi="Helvetica" w:cs="Times New Roman"/>
                <w:sz w:val="18"/>
                <w:szCs w:val="18"/>
              </w:rPr>
              <w:t xml:space="preserve"> </w:t>
            </w:r>
          </w:p>
        </w:tc>
      </w:tr>
      <w:tr w:rsidR="006F3BD0" w:rsidRPr="003E24B8" w14:paraId="77330302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61D72" w14:textId="77777777" w:rsidR="006F3BD0" w:rsidRPr="003E24B8" w:rsidRDefault="006F3BD0" w:rsidP="006F3B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case14.asp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544DB2" w14:textId="07FDF211" w:rsidR="006F3BD0" w:rsidRPr="003E24B8" w:rsidRDefault="006F3BD0" w:rsidP="006F3BD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N/A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570BF" w14:textId="40F30E4C" w:rsidR="006F3BD0" w:rsidRPr="003E24B8" w:rsidRDefault="006F3BD0" w:rsidP="006F3BD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 xml:space="preserve">Not returning satisfiable </w:t>
            </w:r>
          </w:p>
        </w:tc>
      </w:tr>
      <w:tr w:rsidR="006F3BD0" w:rsidRPr="003E24B8" w14:paraId="06851EBC" w14:textId="77777777" w:rsidTr="00F529B2">
        <w:trPr>
          <w:trHeight w:val="359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0769B2" w14:textId="77777777" w:rsidR="006F3BD0" w:rsidRPr="003E24B8" w:rsidRDefault="006F3BD0" w:rsidP="006F3B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case15.asp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EC92C" w14:textId="1B6CD186" w:rsidR="006F3BD0" w:rsidRPr="003E24B8" w:rsidRDefault="00813AC0" w:rsidP="006F3BD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10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289266" w14:textId="11D1547A" w:rsidR="006F3BD0" w:rsidRPr="003E24B8" w:rsidRDefault="00813AC0" w:rsidP="006F3BD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  <w:r w:rsidR="006F3BD0">
              <w:rPr>
                <w:rFonts w:ascii="Helvetica" w:eastAsia="Times New Roman" w:hAnsi="Helvetica" w:cs="Times New Roman"/>
                <w:sz w:val="18"/>
                <w:szCs w:val="18"/>
              </w:rPr>
              <w:t xml:space="preserve"> </w:t>
            </w:r>
          </w:p>
        </w:tc>
      </w:tr>
      <w:tr w:rsidR="006F3BD0" w:rsidRPr="003E24B8" w14:paraId="2A7F17EB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F8D74E" w14:textId="77777777" w:rsidR="006F3BD0" w:rsidRPr="003E24B8" w:rsidRDefault="006F3BD0" w:rsidP="006F3B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case16.asp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68B057" w14:textId="53434FC2" w:rsidR="006F3BD0" w:rsidRPr="003E24B8" w:rsidRDefault="00F529B2" w:rsidP="006F3BD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7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41CDC0" w14:textId="27DF0430" w:rsidR="006F3BD0" w:rsidRPr="003E24B8" w:rsidRDefault="00F529B2" w:rsidP="006F3BD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6F3BD0" w:rsidRPr="003E24B8" w14:paraId="3FB490BB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C54BB0" w14:textId="77777777" w:rsidR="006F3BD0" w:rsidRPr="003E24B8" w:rsidRDefault="006F3BD0" w:rsidP="006F3BD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case17.asp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F59D6A" w14:textId="57A0000A" w:rsidR="006F3BD0" w:rsidRPr="003E24B8" w:rsidRDefault="00F529B2" w:rsidP="006F3BD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11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4DCBA" w14:textId="14A4E156" w:rsidR="006F3BD0" w:rsidRPr="003E24B8" w:rsidRDefault="00F529B2" w:rsidP="006F3BD0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F529B2" w:rsidRPr="003E24B8" w14:paraId="65946693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212284" w14:textId="77777777" w:rsidR="00F529B2" w:rsidRPr="003E24B8" w:rsidRDefault="00F529B2" w:rsidP="00F529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case18.asp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35C77E" w14:textId="5491D5E8" w:rsidR="00F529B2" w:rsidRPr="003E24B8" w:rsidRDefault="0053634F" w:rsidP="00F529B2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6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306AF" w14:textId="201A5CA8" w:rsidR="00F529B2" w:rsidRPr="003E24B8" w:rsidRDefault="00F04434" w:rsidP="00F529B2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F529B2" w:rsidRPr="003E24B8" w14:paraId="5E90A342" w14:textId="77777777" w:rsidTr="00F529B2">
        <w:trPr>
          <w:trHeight w:val="359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30110A" w14:textId="77777777" w:rsidR="00F529B2" w:rsidRPr="003E24B8" w:rsidRDefault="00F529B2" w:rsidP="00F529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case19.asp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A54DF" w14:textId="72C85262" w:rsidR="00F529B2" w:rsidRPr="003E24B8" w:rsidRDefault="00F529B2" w:rsidP="00F529B2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N/A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66B73E" w14:textId="36BB882A" w:rsidR="00F529B2" w:rsidRPr="003E24B8" w:rsidRDefault="00F529B2" w:rsidP="00F529B2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Not returning satisfiable, may be too intense of a case</w:t>
            </w:r>
          </w:p>
        </w:tc>
      </w:tr>
      <w:tr w:rsidR="00F529B2" w:rsidRPr="003E24B8" w14:paraId="32A2A3D5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D3FDCE" w14:textId="77777777" w:rsidR="00F529B2" w:rsidRPr="003E24B8" w:rsidRDefault="00F529B2" w:rsidP="00F529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case20.asp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CB813" w14:textId="3EA28CA4" w:rsidR="00F529B2" w:rsidRPr="003E24B8" w:rsidRDefault="00F529B2" w:rsidP="00F529B2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9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EEB4FF" w14:textId="1ED70F65" w:rsidR="00F529B2" w:rsidRPr="003E24B8" w:rsidRDefault="00F529B2" w:rsidP="00F529B2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Working!</w:t>
            </w:r>
          </w:p>
        </w:tc>
      </w:tr>
      <w:tr w:rsidR="00F529B2" w:rsidRPr="003E24B8" w14:paraId="70727DB4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73EC56" w14:textId="77777777" w:rsidR="00F529B2" w:rsidRPr="003E24B8" w:rsidRDefault="00F529B2" w:rsidP="00F529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case21_4x4.asp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3E5D70" w14:textId="21ED91A3" w:rsidR="00F529B2" w:rsidRPr="003E24B8" w:rsidRDefault="00F529B2" w:rsidP="00F529B2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N/A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33C07" w14:textId="64C3B215" w:rsidR="00F529B2" w:rsidRPr="003E24B8" w:rsidRDefault="00F529B2" w:rsidP="00F529B2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 xml:space="preserve">Not returning satisfiable </w:t>
            </w:r>
          </w:p>
        </w:tc>
      </w:tr>
      <w:tr w:rsidR="00F529B2" w:rsidRPr="003E24B8" w14:paraId="7B973C22" w14:textId="77777777" w:rsidTr="00F529B2">
        <w:trPr>
          <w:trHeight w:val="387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4D6630" w14:textId="77777777" w:rsidR="00F529B2" w:rsidRPr="003E24B8" w:rsidRDefault="00F529B2" w:rsidP="00F529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case22_4x4.asp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62CC1" w14:textId="1A7D5531" w:rsidR="00F529B2" w:rsidRPr="003E24B8" w:rsidRDefault="001C1B82" w:rsidP="00F529B2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N/A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FE8EB" w14:textId="6C36426B" w:rsidR="00F529B2" w:rsidRPr="003E24B8" w:rsidRDefault="001C1B82" w:rsidP="00F529B2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Should be solvable in about 11-12 steps</w:t>
            </w:r>
          </w:p>
        </w:tc>
      </w:tr>
      <w:tr w:rsidR="00F529B2" w:rsidRPr="003E24B8" w14:paraId="0E522645" w14:textId="77777777" w:rsidTr="00F529B2">
        <w:trPr>
          <w:trHeight w:val="359"/>
        </w:trPr>
        <w:tc>
          <w:tcPr>
            <w:tcW w:w="2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EAF077" w14:textId="77777777" w:rsidR="00F529B2" w:rsidRPr="003E24B8" w:rsidRDefault="00F529B2" w:rsidP="00F529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4B8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case23_4x4.asp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7F8D9" w14:textId="63D6C36E" w:rsidR="00F529B2" w:rsidRPr="003E24B8" w:rsidRDefault="00F529B2" w:rsidP="00F529B2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N/A</w:t>
            </w:r>
          </w:p>
        </w:tc>
        <w:tc>
          <w:tcPr>
            <w:tcW w:w="4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B25ACD" w14:textId="3432A5F5" w:rsidR="00F529B2" w:rsidRPr="003E24B8" w:rsidRDefault="00F529B2" w:rsidP="00F529B2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  <w:r>
              <w:rPr>
                <w:rFonts w:ascii="Helvetica" w:eastAsia="Times New Roman" w:hAnsi="Helvetica" w:cs="Times New Roman"/>
                <w:sz w:val="18"/>
                <w:szCs w:val="18"/>
              </w:rPr>
              <w:t>Not returning satisfiable, may be too intense of a case</w:t>
            </w:r>
          </w:p>
        </w:tc>
      </w:tr>
    </w:tbl>
    <w:p w14:paraId="6151CE4C" w14:textId="77777777" w:rsidR="00D037DB" w:rsidRDefault="00134D0C"/>
    <w:sectPr w:rsidR="00D037DB" w:rsidSect="00835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B8"/>
    <w:rsid w:val="00021FDA"/>
    <w:rsid w:val="00134D0C"/>
    <w:rsid w:val="001C1B82"/>
    <w:rsid w:val="00356F3D"/>
    <w:rsid w:val="003E24B8"/>
    <w:rsid w:val="0053634F"/>
    <w:rsid w:val="006F3BD0"/>
    <w:rsid w:val="00813AC0"/>
    <w:rsid w:val="008352C3"/>
    <w:rsid w:val="00F04434"/>
    <w:rsid w:val="00F5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82F8A"/>
  <w15:chartTrackingRefBased/>
  <w15:docId w15:val="{09FA563A-ABBB-D64E-BFA3-9DFDAA71D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24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Carr (Student)</dc:creator>
  <cp:keywords/>
  <dc:description/>
  <cp:lastModifiedBy>Krejci, Kale</cp:lastModifiedBy>
  <cp:revision>5</cp:revision>
  <dcterms:created xsi:type="dcterms:W3CDTF">2019-09-28T17:23:00Z</dcterms:created>
  <dcterms:modified xsi:type="dcterms:W3CDTF">2019-09-28T18:50:00Z</dcterms:modified>
</cp:coreProperties>
</file>