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2415"/>
        <w:gridCol w:w="4378"/>
      </w:tblGrid>
      <w:tr w:rsidR="003E24B8" w:rsidRPr="003E24B8" w14:paraId="564B4139" w14:textId="77777777" w:rsidTr="00F529B2">
        <w:trPr>
          <w:trHeight w:val="63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53AA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  <w:t>Satisfiability of Test Cases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8077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Number of Steps to Solve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83BCF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32"/>
                <w:szCs w:val="32"/>
              </w:rPr>
              <w:t>Notes</w:t>
            </w:r>
          </w:p>
        </w:tc>
      </w:tr>
      <w:tr w:rsidR="003E24B8" w:rsidRPr="003E24B8" w14:paraId="29052ED7" w14:textId="77777777" w:rsidTr="00F529B2">
        <w:trPr>
          <w:trHeight w:val="393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21D6C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F796B" w14:textId="7046B5A2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5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1FF1F" w14:textId="12B979A0" w:rsidR="003E24B8" w:rsidRPr="003E24B8" w:rsidRDefault="003E24B8" w:rsidP="003E24B8">
            <w:pPr>
              <w:tabs>
                <w:tab w:val="left" w:pos="1511"/>
              </w:tabs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5898F0D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BB3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4B693" w14:textId="5A8F578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CE279" w14:textId="7C3D518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D5C7B7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CFB8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AD23F" w14:textId="707BA585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9122" w14:textId="5BC6996A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68341B9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CA29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06993" w14:textId="6CF8673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0EB6" w14:textId="1036BE5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0B7161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F73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3D31" w14:textId="1F302CA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2363A" w14:textId="783E02CB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01450A0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7C4C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5984A" w14:textId="7DEDDA1A" w:rsid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  <w:p w14:paraId="42A4DE42" w14:textId="7DFE162C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F6D68" w14:textId="2F6673F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B3019B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F2A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90A4" w14:textId="7BA9980F" w:rsidR="003E24B8" w:rsidRPr="003E24B8" w:rsidRDefault="00134D0C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9E06" w14:textId="4402A46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E05634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7F4B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41BB" w14:textId="3469499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D8073" w14:textId="14A42EC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EA0AEB9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DF6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8B566" w14:textId="79A383C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0F6D" w14:textId="3A6DF730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46DA84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BDF2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C9D07" w14:textId="4A5A143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108DC" w14:textId="1B3AC64B" w:rsidR="003E24B8" w:rsidRPr="003E24B8" w:rsidRDefault="00134D0C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Should be unsatisfiable because shelves are in the way and can’t be moved.</w:t>
            </w:r>
            <w:r w:rsidR="003E24B8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3E24B8" w:rsidRPr="003E24B8" w14:paraId="7D2266E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E7DA5" w14:textId="77777777" w:rsidR="003E24B8" w:rsidRPr="00414F20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4F20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FD75" w14:textId="2FB9C685" w:rsidR="003E24B8" w:rsidRPr="00414F20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414F20">
              <w:rPr>
                <w:rFonts w:ascii="Helvetica" w:eastAsia="Times New Roman" w:hAnsi="Helvetica" w:cs="Times New Roman"/>
                <w:sz w:val="18"/>
                <w:szCs w:val="18"/>
              </w:rPr>
              <w:t>1</w:t>
            </w:r>
            <w:r w:rsidR="00414F20" w:rsidRPr="00414F20">
              <w:rPr>
                <w:rFonts w:ascii="Helvetica" w:eastAsia="Times New Roman" w:hAnsi="Helvetica" w:cs="Times New Roman"/>
                <w:sz w:val="18"/>
                <w:szCs w:val="18"/>
              </w:rPr>
              <w:t>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6352B" w14:textId="0103AC65" w:rsidR="003E24B8" w:rsidRPr="00414F20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414F20"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F4D630E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3D55" w14:textId="77777777" w:rsidR="003E24B8" w:rsidRPr="00BA30EA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B860" w14:textId="2E01BAA3" w:rsidR="003E24B8" w:rsidRPr="00BA30EA" w:rsidRDefault="00BA30EA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12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1431" w14:textId="47C0094D" w:rsidR="003E24B8" w:rsidRPr="00BA30EA" w:rsidRDefault="00BA30EA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Working! (but had to move the shelves in closer to make the time more manageable)</w:t>
            </w:r>
          </w:p>
        </w:tc>
      </w:tr>
      <w:tr w:rsidR="006F3BD0" w:rsidRPr="003E24B8" w14:paraId="102285D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065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569E8" w14:textId="4559491D" w:rsidR="006F3BD0" w:rsidRPr="003E24B8" w:rsidRDefault="00021FDA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CB542" w14:textId="2B928ECC" w:rsidR="006F3BD0" w:rsidRPr="003E24B8" w:rsidRDefault="00021FDA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6F3BD0" w:rsidRPr="003E24B8" w14:paraId="7733030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1D72" w14:textId="77777777" w:rsidR="006F3BD0" w:rsidRPr="008019B4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19B4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44DB2" w14:textId="07FDF211" w:rsidR="006F3BD0" w:rsidRPr="008019B4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8019B4"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70BF" w14:textId="40F30E4C" w:rsidR="006F3BD0" w:rsidRPr="008019B4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8019B4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6F3BD0" w:rsidRPr="003E24B8" w14:paraId="06851EBC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769B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EC92C" w14:textId="1B6CD186" w:rsidR="006F3BD0" w:rsidRPr="003E24B8" w:rsidRDefault="00813AC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10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9266" w14:textId="11D1547A" w:rsidR="006F3BD0" w:rsidRPr="003E24B8" w:rsidRDefault="00813AC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6F3BD0" w:rsidRPr="003E24B8" w14:paraId="2A7F17E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8D74E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8B057" w14:textId="53434FC2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CDC0" w14:textId="27DF0430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6F3BD0" w:rsidRPr="003E24B8" w14:paraId="3FB490B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4BB0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9D6A" w14:textId="57A0000A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DCBA" w14:textId="14A4E156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65946693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2284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5C77E" w14:textId="5491D5E8" w:rsidR="00F529B2" w:rsidRPr="003E24B8" w:rsidRDefault="0053634F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306AF" w14:textId="201A5CA8" w:rsidR="00F529B2" w:rsidRPr="003E24B8" w:rsidRDefault="00F04434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5E90A34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110A" w14:textId="77777777" w:rsidR="00F529B2" w:rsidRPr="00BA30EA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A54DF" w14:textId="72C85262" w:rsidR="00F529B2" w:rsidRPr="00BA30EA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6B73E" w14:textId="36BB882A" w:rsidR="00F529B2" w:rsidRPr="00BA30EA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  <w:tr w:rsidR="00F529B2" w:rsidRPr="003E24B8" w14:paraId="32A2A3D5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FDCE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CB813" w14:textId="3EA28CA4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9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EB4FF" w14:textId="1ED70F6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70727DB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EC56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case21_4x4.asp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E5D70" w14:textId="5933783D" w:rsidR="00F529B2" w:rsidRPr="003E24B8" w:rsidRDefault="00264411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12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33C07" w14:textId="0B2BC0C0" w:rsidR="00F529B2" w:rsidRPr="003E24B8" w:rsidRDefault="00264411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F529B2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F529B2" w:rsidRPr="003E24B8" w14:paraId="7B973C2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6630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case22_4x4.asp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CC1" w14:textId="597473C0" w:rsidR="00F529B2" w:rsidRPr="003E24B8" w:rsidRDefault="008019B4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2511F" w14:textId="77777777" w:rsidR="00F529B2" w:rsidRDefault="008019B4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  <w:p w14:paraId="3E7DFA16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,1)</w:t>
            </w:r>
          </w:p>
          <w:p w14:paraId="01EFF404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,1)</w:t>
            </w:r>
          </w:p>
          <w:p w14:paraId="6D70DEA5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,1)</w:t>
            </w:r>
          </w:p>
          <w:p w14:paraId="1E1A4BB1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,1)</w:t>
            </w:r>
          </w:p>
          <w:p w14:paraId="71D6977F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lastRenderedPageBreak/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(1,0),2)</w:t>
            </w:r>
          </w:p>
          <w:p w14:paraId="507EC6F1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(1,0),2)</w:t>
            </w:r>
          </w:p>
          <w:p w14:paraId="2AA2E34B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(-1,0),2)</w:t>
            </w:r>
          </w:p>
          <w:p w14:paraId="45F6829F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(-1,0),2)</w:t>
            </w:r>
          </w:p>
          <w:p w14:paraId="1CFDE774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(1,1,500),3)</w:t>
            </w:r>
          </w:p>
          <w:p w14:paraId="53A510E0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(2,2,500),3)</w:t>
            </w:r>
          </w:p>
          <w:p w14:paraId="7E854301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(3,3,500),3)</w:t>
            </w:r>
          </w:p>
          <w:p w14:paraId="59687134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(4,4,500),3)</w:t>
            </w:r>
          </w:p>
          <w:p w14:paraId="16CBAAD7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(-1,0),4)</w:t>
            </w:r>
          </w:p>
          <w:p w14:paraId="1E65B081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(-1,0),4)</w:t>
            </w:r>
          </w:p>
          <w:p w14:paraId="3E3119C2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(1,0),4)</w:t>
            </w:r>
          </w:p>
          <w:p w14:paraId="7CB5F998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(1,0),4)</w:t>
            </w:r>
          </w:p>
          <w:p w14:paraId="6C353F6A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),putdown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,5)</w:t>
            </w:r>
          </w:p>
          <w:p w14:paraId="51CEC7CF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),putdown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,5)</w:t>
            </w:r>
          </w:p>
          <w:p w14:paraId="04D4253F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),putdown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,5)</w:t>
            </w:r>
          </w:p>
          <w:p w14:paraId="59A59B95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),putdown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,5)</w:t>
            </w:r>
          </w:p>
          <w:p w14:paraId="414E77B9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(1,0),6)</w:t>
            </w:r>
          </w:p>
          <w:p w14:paraId="7A53D0D1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(0,1),6)</w:t>
            </w:r>
          </w:p>
          <w:p w14:paraId="7C7ECF3E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(0,-1),6)</w:t>
            </w:r>
          </w:p>
          <w:p w14:paraId="27E17E54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(-1,0),6)</w:t>
            </w:r>
          </w:p>
          <w:p w14:paraId="10B81949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(0,-1),7)</w:t>
            </w:r>
          </w:p>
          <w:p w14:paraId="01AEC4EA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(1,0),7)</w:t>
            </w:r>
          </w:p>
          <w:p w14:paraId="28C4EBBF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(-1,0),7)</w:t>
            </w:r>
          </w:p>
          <w:p w14:paraId="2594D4B5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(0,1),7)</w:t>
            </w:r>
          </w:p>
          <w:p w14:paraId="59B0F7D2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,8)</w:t>
            </w:r>
          </w:p>
          <w:p w14:paraId="75202BD9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,8)</w:t>
            </w:r>
          </w:p>
          <w:p w14:paraId="6E3F07A2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,8)</w:t>
            </w:r>
          </w:p>
          <w:p w14:paraId="0314CFF6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),pickup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,8)</w:t>
            </w:r>
          </w:p>
          <w:p w14:paraId="507AB874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(0,1),9)</w:t>
            </w:r>
          </w:p>
          <w:p w14:paraId="0F031ACE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(0,-1),9)</w:t>
            </w:r>
          </w:p>
          <w:p w14:paraId="05280118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(0,1),9)</w:t>
            </w:r>
          </w:p>
          <w:p w14:paraId="6ABEA84B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),move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(0,-1),9)</w:t>
            </w:r>
          </w:p>
          <w:p w14:paraId="2F4B3664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occurs(object(robot,1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(1,1,500),10)</w:t>
            </w:r>
          </w:p>
          <w:p w14:paraId="73725871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occurs(object(robot,2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(2,2,500),10)</w:t>
            </w:r>
          </w:p>
          <w:p w14:paraId="04B7D726" w14:textId="77777777" w:rsidR="00DF3C40" w:rsidRPr="00DF3C40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occurs(object(robot,3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(3,3,500),10)</w:t>
            </w:r>
          </w:p>
          <w:p w14:paraId="33FFE8EB" w14:textId="1BC57618" w:rsidR="008019B4" w:rsidRPr="003E24B8" w:rsidRDefault="00DF3C40" w:rsidP="00DF3C4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occurs(object(robot,4</w:t>
            </w:r>
            <w:proofErr w:type="gramStart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),deliver</w:t>
            </w:r>
            <w:proofErr w:type="gramEnd"/>
            <w:r w:rsidRPr="00DF3C40">
              <w:rPr>
                <w:rFonts w:ascii="Helvetica" w:eastAsia="Times New Roman" w:hAnsi="Helvetica" w:cs="Times New Roman"/>
                <w:sz w:val="18"/>
                <w:szCs w:val="18"/>
              </w:rPr>
              <w:t>(4,4,500),10)</w:t>
            </w:r>
          </w:p>
        </w:tc>
      </w:tr>
      <w:tr w:rsidR="00F529B2" w:rsidRPr="003E24B8" w14:paraId="0E522645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AF077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lastRenderedPageBreak/>
              <w:t>case23_4x4.asp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7F8D9" w14:textId="63D6C36E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5ACD" w14:textId="3432A5F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  <w:tr w:rsidR="00F34352" w:rsidRPr="003E24B8" w14:paraId="1FAAD002" w14:textId="77777777" w:rsidTr="00F3435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9C79A" w14:textId="77DA2584" w:rsidR="00F34352" w:rsidRPr="00F34352" w:rsidRDefault="00F34352" w:rsidP="0081653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simple.</w:t>
            </w:r>
            <w:r w:rsidR="00B644D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B047D" w14:textId="02088846" w:rsidR="00F34352" w:rsidRPr="003E24B8" w:rsidRDefault="00F34352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7E2F6" w14:textId="06DE40A7" w:rsidR="00F34352" w:rsidRPr="003E24B8" w:rsidRDefault="00F34352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F34352" w:rsidRPr="00BA30EA" w14:paraId="040AD7F0" w14:textId="77777777" w:rsidTr="00F3435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AB1FE" w14:textId="2966BA57" w:rsidR="00F34352" w:rsidRPr="00F34352" w:rsidRDefault="00F34352" w:rsidP="0081653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inst1</w:t>
            </w: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B523D" w14:textId="7CB2A797" w:rsidR="00F34352" w:rsidRPr="00BA30EA" w:rsidRDefault="00670C94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13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EB678" w14:textId="6667B3A9" w:rsidR="00F34352" w:rsidRPr="00BA30EA" w:rsidRDefault="00670C94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34352" w:rsidRPr="003E24B8" w14:paraId="6201F4E5" w14:textId="77777777" w:rsidTr="00F3435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ACA76" w14:textId="45F2140A" w:rsidR="00F34352" w:rsidRPr="00F34352" w:rsidRDefault="00F34352" w:rsidP="0081653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inst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5D427" w14:textId="4EA09B62" w:rsidR="00F34352" w:rsidRPr="003E24B8" w:rsidRDefault="003768A0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</w:t>
            </w:r>
            <w:r w:rsidR="00670C94">
              <w:rPr>
                <w:rFonts w:ascii="Helvetica" w:eastAsia="Times New Roman" w:hAnsi="Helvetica" w:cs="Times New Roman"/>
                <w:sz w:val="18"/>
                <w:szCs w:val="18"/>
              </w:rPr>
              <w:t>2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8BA5B" w14:textId="59488934" w:rsidR="00F34352" w:rsidRPr="003E24B8" w:rsidRDefault="003768A0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34352" w:rsidRPr="003E24B8" w14:paraId="5BBD23E4" w14:textId="77777777" w:rsidTr="00F3435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CEC1B" w14:textId="540E9B3D" w:rsidR="00F34352" w:rsidRPr="00F34352" w:rsidRDefault="00F34352" w:rsidP="0081653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inst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A8566" w14:textId="5B4E4CFF" w:rsidR="00F34352" w:rsidRPr="003E24B8" w:rsidRDefault="00BF5314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8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7FBB" w14:textId="4435EBE0" w:rsidR="00F34352" w:rsidRPr="003E24B8" w:rsidRDefault="00BF5314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34352" w:rsidRPr="003E24B8" w14:paraId="52817CA6" w14:textId="77777777" w:rsidTr="00F3435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6BE85" w14:textId="5F280766" w:rsidR="00F34352" w:rsidRPr="00F34352" w:rsidRDefault="00F34352" w:rsidP="0081653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inst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4</w:t>
            </w: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9BE1" w14:textId="2D7791F4" w:rsidR="00F34352" w:rsidRPr="003E24B8" w:rsidRDefault="00F34352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3DCFB" w14:textId="6D07C857" w:rsidR="00F34352" w:rsidRPr="003E24B8" w:rsidRDefault="0008030B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Working! (with a few changes to </w:t>
            </w:r>
            <w:proofErr w:type="gramStart"/>
            <w:r>
              <w:rPr>
                <w:rFonts w:ascii="Helvetica" w:eastAsia="Times New Roman" w:hAnsi="Helvetica" w:cs="Times New Roman"/>
                <w:sz w:val="18"/>
                <w:szCs w:val="18"/>
              </w:rPr>
              <w:t>shorted</w:t>
            </w:r>
            <w:proofErr w:type="gramEnd"/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the time)</w:t>
            </w:r>
          </w:p>
        </w:tc>
      </w:tr>
      <w:tr w:rsidR="00F34352" w:rsidRPr="003E24B8" w14:paraId="5CB99912" w14:textId="77777777" w:rsidTr="00F3435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7C2B2" w14:textId="17D16ACA" w:rsidR="00F34352" w:rsidRPr="00F34352" w:rsidRDefault="00F34352" w:rsidP="0081653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inst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5</w:t>
            </w: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5110F" w14:textId="63A6CA5D" w:rsidR="00F34352" w:rsidRPr="003E24B8" w:rsidRDefault="00BF5314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C69F4" w14:textId="7B67249B" w:rsidR="00F34352" w:rsidRPr="003E24B8" w:rsidRDefault="00BF5314" w:rsidP="00816533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</w:tbl>
    <w:p w14:paraId="6151CE4C" w14:textId="77777777" w:rsidR="00D037DB" w:rsidRDefault="009A51AE"/>
    <w:sectPr w:rsidR="00D037DB" w:rsidSect="0083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8"/>
    <w:rsid w:val="00021FDA"/>
    <w:rsid w:val="0008030B"/>
    <w:rsid w:val="00134D0C"/>
    <w:rsid w:val="001C1B82"/>
    <w:rsid w:val="00264411"/>
    <w:rsid w:val="002D008E"/>
    <w:rsid w:val="003260DC"/>
    <w:rsid w:val="00356F3D"/>
    <w:rsid w:val="003768A0"/>
    <w:rsid w:val="003E24B8"/>
    <w:rsid w:val="00414F20"/>
    <w:rsid w:val="0053634F"/>
    <w:rsid w:val="00605754"/>
    <w:rsid w:val="00670C94"/>
    <w:rsid w:val="006F3BD0"/>
    <w:rsid w:val="008019B4"/>
    <w:rsid w:val="00813AC0"/>
    <w:rsid w:val="008352C3"/>
    <w:rsid w:val="009A51AE"/>
    <w:rsid w:val="00A21BF5"/>
    <w:rsid w:val="00B644D2"/>
    <w:rsid w:val="00BA30EA"/>
    <w:rsid w:val="00BF5314"/>
    <w:rsid w:val="00DF3C40"/>
    <w:rsid w:val="00F04434"/>
    <w:rsid w:val="00F34352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F8A"/>
  <w15:chartTrackingRefBased/>
  <w15:docId w15:val="{09FA563A-ABBB-D64E-BFA3-9DFDAA71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Carr (Student)</dc:creator>
  <cp:keywords/>
  <dc:description/>
  <cp:lastModifiedBy>Krejci, Kale</cp:lastModifiedBy>
  <cp:revision>13</cp:revision>
  <dcterms:created xsi:type="dcterms:W3CDTF">2019-09-28T17:23:00Z</dcterms:created>
  <dcterms:modified xsi:type="dcterms:W3CDTF">2019-09-28T21:34:00Z</dcterms:modified>
</cp:coreProperties>
</file>