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4540A4" w14:textId="1493AF0A" w:rsidR="009746F9" w:rsidRPr="00FE5DC9" w:rsidRDefault="00000000" w:rsidP="00FE5DC9">
      <w:pPr>
        <w:jc w:val="center"/>
        <w:rPr>
          <w:rFonts w:ascii="Andika" w:eastAsia="Andika" w:hAnsi="Andika" w:cs="Andika"/>
          <w:b/>
          <w:sz w:val="32"/>
          <w:szCs w:val="32"/>
        </w:rPr>
      </w:pPr>
      <w:r>
        <w:rPr>
          <w:rFonts w:ascii="Nunito" w:eastAsia="Nunito" w:hAnsi="Nunito" w:cs="Nunito"/>
          <w:b/>
          <w:sz w:val="24"/>
          <w:szCs w:val="24"/>
        </w:rPr>
        <w:tab/>
      </w:r>
      <w:r w:rsidR="00FE5DC9">
        <w:rPr>
          <w:rFonts w:ascii="Andika" w:eastAsia="Andika" w:hAnsi="Andika" w:cs="Andika"/>
          <w:b/>
          <w:sz w:val="32"/>
          <w:szCs w:val="32"/>
        </w:rPr>
        <w:t>Exersise</w:t>
      </w:r>
    </w:p>
    <w:p w14:paraId="32CD9943" w14:textId="77777777" w:rsidR="009746F9" w:rsidRDefault="009746F9">
      <w:pPr>
        <w:shd w:val="clear" w:color="auto" w:fill="FFFFFF"/>
        <w:ind w:firstLine="720"/>
        <w:rPr>
          <w:rFonts w:ascii="Nunito Medium" w:eastAsia="Nunito Medium" w:hAnsi="Nunito Medium" w:cs="Nunito Medium"/>
          <w:color w:val="1155CC"/>
          <w:sz w:val="24"/>
          <w:szCs w:val="24"/>
        </w:rPr>
      </w:pPr>
    </w:p>
    <w:p w14:paraId="147D7656" w14:textId="77777777" w:rsidR="009746F9" w:rsidRDefault="00000000">
      <w:p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Bài tập</w:t>
      </w:r>
    </w:p>
    <w:p w14:paraId="2C31704C" w14:textId="77777777" w:rsidR="009746F9" w:rsidRDefault="00000000">
      <w:pPr>
        <w:numPr>
          <w:ilvl w:val="0"/>
          <w:numId w:val="7"/>
        </w:numPr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Tạo bảng  myemployees gồm các thuộc tính: employee_id, firstname, lastname, title, age và salary với các ràng buộc sau: employee_id (khoá chính) duy nhất và NOT NULL,  title  NOT NULL và giá trị mặc định là ‘ ’ (BLANK), age không âm, salary tối đa là 100000.</w:t>
      </w:r>
    </w:p>
    <w:p w14:paraId="7FADF024" w14:textId="77777777" w:rsidR="009746F9" w:rsidRDefault="00000000">
      <w:pPr>
        <w:numPr>
          <w:ilvl w:val="0"/>
          <w:numId w:val="7"/>
        </w:numPr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Nhập các dữ liệu sau vào bảng myemployees</w:t>
      </w:r>
    </w:p>
    <w:p w14:paraId="4EE2A1CB" w14:textId="77777777" w:rsidR="009746F9" w:rsidRDefault="00000000">
      <w:pPr>
        <w:ind w:left="1440"/>
        <w:rPr>
          <w:rFonts w:ascii="Nunito Medium" w:eastAsia="Nunito Medium" w:hAnsi="Nunito Medium" w:cs="Nunito Medium"/>
          <w:sz w:val="24"/>
          <w:szCs w:val="24"/>
          <w:highlight w:val="white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1, Jonie, Weber, Secretary, 28, 19500</w:t>
      </w:r>
    </w:p>
    <w:p w14:paraId="6765C761" w14:textId="77777777" w:rsidR="009746F9" w:rsidRDefault="00000000">
      <w:pPr>
        <w:ind w:left="1440"/>
        <w:rPr>
          <w:rFonts w:ascii="Nunito Medium" w:eastAsia="Nunito Medium" w:hAnsi="Nunito Medium" w:cs="Nunito Medium"/>
          <w:sz w:val="24"/>
          <w:szCs w:val="24"/>
          <w:highlight w:val="white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2, Potsy, Weber, Programmer, 32, 45300</w:t>
      </w:r>
    </w:p>
    <w:p w14:paraId="469EBDE3" w14:textId="77777777" w:rsidR="009746F9" w:rsidRDefault="00000000">
      <w:pPr>
        <w:ind w:left="1440"/>
        <w:rPr>
          <w:rFonts w:ascii="Nunito Medium" w:eastAsia="Nunito Medium" w:hAnsi="Nunito Medium" w:cs="Nunito Medium"/>
          <w:sz w:val="24"/>
          <w:szCs w:val="24"/>
          <w:highlight w:val="white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3, Dirk, Smith, Programmer II, 45, 75020</w:t>
      </w:r>
    </w:p>
    <w:p w14:paraId="52E78BA6" w14:textId="77777777" w:rsidR="009746F9" w:rsidRDefault="00000000">
      <w:pPr>
        <w:ind w:left="1440"/>
        <w:rPr>
          <w:rFonts w:ascii="Nunito Medium" w:eastAsia="Nunito Medium" w:hAnsi="Nunito Medium" w:cs="Nunito Medium"/>
          <w:sz w:val="24"/>
          <w:szCs w:val="24"/>
          <w:highlight w:val="white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4, Mike, Nicols, Programmer, 25, 35000</w:t>
      </w:r>
    </w:p>
    <w:p w14:paraId="17E54582" w14:textId="77777777" w:rsidR="009746F9" w:rsidRDefault="00000000">
      <w:pPr>
        <w:shd w:val="clear" w:color="auto" w:fill="FFFFFF"/>
        <w:ind w:left="1440"/>
        <w:rPr>
          <w:rFonts w:ascii="Nunito Medium" w:eastAsia="Nunito Medium" w:hAnsi="Nunito Medium" w:cs="Nunito Medium"/>
          <w:sz w:val="24"/>
          <w:szCs w:val="24"/>
          <w:highlight w:val="white"/>
        </w:rPr>
      </w:pPr>
      <w:r>
        <w:rPr>
          <w:rFonts w:ascii="Nunito Medium" w:eastAsia="Nunito Medium" w:hAnsi="Nunito Medium" w:cs="Nunito Medium"/>
          <w:sz w:val="24"/>
          <w:szCs w:val="24"/>
        </w:rPr>
        <w:t xml:space="preserve">5, Jim, </w:t>
      </w:r>
      <w:r>
        <w:rPr>
          <w:rFonts w:ascii="Nunito Medium" w:eastAsia="Nunito Medium" w:hAnsi="Nunito Medium" w:cs="Nunito Medium"/>
          <w:sz w:val="24"/>
          <w:szCs w:val="24"/>
          <w:highlight w:val="white"/>
        </w:rPr>
        <w:t>Smith</w:t>
      </w:r>
      <w:r>
        <w:rPr>
          <w:rFonts w:ascii="Nunito Medium" w:eastAsia="Nunito Medium" w:hAnsi="Nunito Medium" w:cs="Nunito Medium"/>
          <w:sz w:val="24"/>
          <w:szCs w:val="24"/>
        </w:rPr>
        <w:t xml:space="preserve">, </w:t>
      </w:r>
      <w:r>
        <w:rPr>
          <w:rFonts w:ascii="Nunito Medium" w:eastAsia="Nunito Medium" w:hAnsi="Nunito Medium" w:cs="Nunito Medium"/>
          <w:sz w:val="24"/>
          <w:szCs w:val="24"/>
          <w:highlight w:val="white"/>
        </w:rPr>
        <w:t>Secretary, 24, 17000</w:t>
      </w:r>
    </w:p>
    <w:p w14:paraId="51A85CC6" w14:textId="77777777" w:rsidR="009746F9" w:rsidRDefault="00000000">
      <w:pPr>
        <w:shd w:val="clear" w:color="auto" w:fill="FFFFFF"/>
        <w:ind w:left="1440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 xml:space="preserve">6, Dean, Yeager, </w:t>
      </w:r>
      <w:r>
        <w:rPr>
          <w:rFonts w:ascii="Nunito Medium" w:eastAsia="Nunito Medium" w:hAnsi="Nunito Medium" w:cs="Nunito Medium"/>
          <w:sz w:val="24"/>
          <w:szCs w:val="24"/>
          <w:highlight w:val="white"/>
        </w:rPr>
        <w:t xml:space="preserve">Programmer II, 39, </w:t>
      </w:r>
      <w:r>
        <w:rPr>
          <w:rFonts w:ascii="Nunito Medium" w:eastAsia="Nunito Medium" w:hAnsi="Nunito Medium" w:cs="Nunito Medium"/>
          <w:sz w:val="24"/>
          <w:szCs w:val="24"/>
        </w:rPr>
        <w:t>73000</w:t>
      </w:r>
    </w:p>
    <w:p w14:paraId="42FBFBE2" w14:textId="77777777" w:rsidR="009746F9" w:rsidRDefault="00000000">
      <w:pPr>
        <w:shd w:val="clear" w:color="auto" w:fill="FFFFFF"/>
        <w:ind w:left="720" w:firstLine="720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7, Mark, Middleton,NULL , 21, 10000</w:t>
      </w:r>
    </w:p>
    <w:p w14:paraId="57FAF2C7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Hiển thị tất cả dữ liệu trong bảng myemployees</w:t>
      </w:r>
    </w:p>
    <w:p w14:paraId="5140A8CA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Hiển thị những nhân viên có mức lương dưới 30000</w:t>
      </w:r>
    </w:p>
    <w:p w14:paraId="389827D2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Hiển thị firstname, lastname của những nhân viên có độ tuổi trên 30</w:t>
      </w:r>
    </w:p>
    <w:p w14:paraId="403C8658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Hiển thị firstname, lastname, salary của nhân viên có title là ‘Programmer’</w:t>
      </w:r>
    </w:p>
    <w:p w14:paraId="6CFABCC0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Hiển thị thông tin của những nhân viên có lastname chứa ‘ebe’</w:t>
      </w:r>
    </w:p>
    <w:p w14:paraId="6A280955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Hiển thị thông tin của nhân viên có firstname là ‘Potsy’</w:t>
      </w:r>
    </w:p>
    <w:p w14:paraId="1CFAFE30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Hiển thị thông tin của những nhân viên có lastname kết thúc bằng ‘ith’</w:t>
      </w:r>
    </w:p>
    <w:p w14:paraId="63F63806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Jonie Weber vừa kết hôn với Bob Williams. Đổi họ tên của Jonie Weber lại thành Jonie Williams.</w:t>
      </w:r>
    </w:p>
    <w:p w14:paraId="77D02E0B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Hôm nay là sinh nhật của Dirk Smith, cập nhật tuổi của anh ta (cộng thêm 1 vào tuổi)</w:t>
      </w:r>
    </w:p>
    <w:p w14:paraId="08836378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Công ty đổi title ‘Secretary’ thành ‘Administrative Assistant’. Cập nhật lại dữ liệu.</w:t>
      </w:r>
    </w:p>
    <w:p w14:paraId="338BB5A8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Các nhân viên có mức lương nhỏ hơn 30000 được tăng thêm 3500</w:t>
      </w:r>
    </w:p>
    <w:p w14:paraId="11C4B750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Các nhân viên có mức lương trên 33500 được tăng thêm 4500</w:t>
      </w:r>
    </w:p>
    <w:p w14:paraId="42B94444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Các nhân viên có title “Programmer II” được thăng chức thành “Programmer III” và nhân viên có title “Programmer” được thăng chức thành “Programmer II”.</w:t>
      </w:r>
    </w:p>
    <w:p w14:paraId="587CB420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t>Jonie Williams vừa xin nghỉ việc, xóa thông tin của cô ấy ra khỏi bảng</w:t>
      </w:r>
    </w:p>
    <w:p w14:paraId="43171E25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  <w:highlight w:val="white"/>
        </w:rPr>
        <w:lastRenderedPageBreak/>
        <w:t>Hiện tại đang thực hiện việc cắt giảm ngân sách, xoá những nhân viên có mức lương trên 70000</w:t>
      </w:r>
    </w:p>
    <w:p w14:paraId="68EC4835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Tạo 1 database tên music với owner là tên của bạn, encoding ‘UTF8’</w:t>
      </w:r>
    </w:p>
    <w:p w14:paraId="4B9B0021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Tạo các bảng với khóa chính và khóa ngoại theo mô hình thực thể bên dưới</w:t>
      </w:r>
    </w:p>
    <w:p w14:paraId="1460DAE4" w14:textId="77777777" w:rsidR="009746F9" w:rsidRDefault="00000000">
      <w:pPr>
        <w:numPr>
          <w:ilvl w:val="0"/>
          <w:numId w:val="7"/>
        </w:numPr>
        <w:shd w:val="clear" w:color="auto" w:fill="FFFFFF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Nhập dữ liệu cho database music từ file các file: ‘artist.csv’, ‘album.csv’, 'track.csv’</w:t>
      </w:r>
    </w:p>
    <w:p w14:paraId="62BA1BB1" w14:textId="77777777" w:rsidR="009746F9" w:rsidRDefault="00000000">
      <w:pPr>
        <w:shd w:val="clear" w:color="auto" w:fill="FFFFFF"/>
        <w:ind w:firstLine="720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noProof/>
          <w:sz w:val="24"/>
          <w:szCs w:val="24"/>
        </w:rPr>
        <w:drawing>
          <wp:inline distT="114300" distB="114300" distL="114300" distR="114300" wp14:anchorId="26452AD5" wp14:editId="4688F2D7">
            <wp:extent cx="2081213" cy="191303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913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53E5A" w14:textId="77777777" w:rsidR="009746F9" w:rsidRDefault="00000000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Bài tập nâng cao (không bắt buộc):</w:t>
      </w:r>
    </w:p>
    <w:p w14:paraId="61F5CF7F" w14:textId="77777777" w:rsidR="009746F9" w:rsidRDefault="00000000">
      <w:pPr>
        <w:shd w:val="clear" w:color="auto" w:fill="FFFFFF"/>
        <w:ind w:left="720"/>
        <w:rPr>
          <w:rFonts w:ascii="Nunito Medium" w:eastAsia="Nunito Medium" w:hAnsi="Nunito Medium" w:cs="Nunito Medium"/>
          <w:sz w:val="24"/>
          <w:szCs w:val="24"/>
        </w:rPr>
      </w:pPr>
      <w:r>
        <w:rPr>
          <w:rFonts w:ascii="Nunito Medium" w:eastAsia="Nunito Medium" w:hAnsi="Nunito Medium" w:cs="Nunito Medium"/>
          <w:sz w:val="24"/>
          <w:szCs w:val="24"/>
        </w:rPr>
        <w:t>Nhập dữ liệu cho database music ở trên từ file ‘track_raw.csv’</w:t>
      </w:r>
    </w:p>
    <w:p w14:paraId="2E261BF2" w14:textId="77777777" w:rsidR="009746F9" w:rsidRDefault="009746F9">
      <w:pPr>
        <w:shd w:val="clear" w:color="auto" w:fill="FFFFFF"/>
        <w:ind w:left="720"/>
        <w:rPr>
          <w:rFonts w:ascii="Nunito Medium" w:eastAsia="Nunito Medium" w:hAnsi="Nunito Medium" w:cs="Nunito Medium"/>
          <w:sz w:val="24"/>
          <w:szCs w:val="24"/>
        </w:rPr>
      </w:pPr>
    </w:p>
    <w:p w14:paraId="070AE078" w14:textId="77777777" w:rsidR="009746F9" w:rsidRDefault="009746F9">
      <w:pPr>
        <w:shd w:val="clear" w:color="auto" w:fill="FFFFFF"/>
        <w:ind w:left="720"/>
        <w:rPr>
          <w:rFonts w:ascii="Nunito Medium" w:eastAsia="Nunito Medium" w:hAnsi="Nunito Medium" w:cs="Nunito Medium"/>
          <w:sz w:val="24"/>
          <w:szCs w:val="24"/>
        </w:rPr>
      </w:pPr>
    </w:p>
    <w:p w14:paraId="47520EFF" w14:textId="77777777" w:rsidR="009746F9" w:rsidRDefault="009746F9">
      <w:pPr>
        <w:rPr>
          <w:rFonts w:ascii="Nunito Medium" w:eastAsia="Nunito Medium" w:hAnsi="Nunito Medium" w:cs="Nunito Medium"/>
          <w:sz w:val="24"/>
          <w:szCs w:val="24"/>
        </w:rPr>
      </w:pPr>
    </w:p>
    <w:p w14:paraId="32161757" w14:textId="77777777" w:rsidR="009746F9" w:rsidRDefault="009746F9">
      <w:pPr>
        <w:rPr>
          <w:rFonts w:ascii="Nunito Medium" w:eastAsia="Nunito Medium" w:hAnsi="Nunito Medium" w:cs="Nunito Medium"/>
          <w:sz w:val="24"/>
          <w:szCs w:val="24"/>
        </w:rPr>
      </w:pPr>
    </w:p>
    <w:sectPr w:rsidR="009746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2EC37122-1C57-4084-B505-554B914DDF93}"/>
    <w:embedBold r:id="rId2" w:fontKey="{FD276BDB-7F52-49C4-A3E9-3405654307C1}"/>
  </w:font>
  <w:font w:name="Andika">
    <w:charset w:val="00"/>
    <w:family w:val="auto"/>
    <w:pitch w:val="default"/>
    <w:embedRegular r:id="rId3" w:fontKey="{3247A86E-F021-4E94-87FA-FC1325389780}"/>
    <w:embedBold r:id="rId4" w:fontKey="{63176798-45EE-4DC9-A813-55ACD214C76E}"/>
  </w:font>
  <w:font w:name="Nunito Medium">
    <w:charset w:val="00"/>
    <w:family w:val="auto"/>
    <w:pitch w:val="default"/>
    <w:embedRegular r:id="rId5" w:fontKey="{C06A0151-3126-411E-A48A-8682E2E0A32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7B8D885-1E7A-4ED3-BC87-CF52F2067B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744688E-E6AE-45E4-BA0E-FA23510817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44C9F"/>
    <w:multiLevelType w:val="multilevel"/>
    <w:tmpl w:val="6A0020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210CB6"/>
    <w:multiLevelType w:val="multilevel"/>
    <w:tmpl w:val="CDF4A7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4E1F13"/>
    <w:multiLevelType w:val="multilevel"/>
    <w:tmpl w:val="994EAC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4573710"/>
    <w:multiLevelType w:val="multilevel"/>
    <w:tmpl w:val="4AB0B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B270A6"/>
    <w:multiLevelType w:val="multilevel"/>
    <w:tmpl w:val="AB9E4D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4236A0"/>
    <w:multiLevelType w:val="multilevel"/>
    <w:tmpl w:val="A8D471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1524C3A"/>
    <w:multiLevelType w:val="multilevel"/>
    <w:tmpl w:val="1924D2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E80666"/>
    <w:multiLevelType w:val="multilevel"/>
    <w:tmpl w:val="6B88B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82078472">
    <w:abstractNumId w:val="3"/>
  </w:num>
  <w:num w:numId="2" w16cid:durableId="735321945">
    <w:abstractNumId w:val="6"/>
  </w:num>
  <w:num w:numId="3" w16cid:durableId="688873635">
    <w:abstractNumId w:val="1"/>
  </w:num>
  <w:num w:numId="4" w16cid:durableId="2084910307">
    <w:abstractNumId w:val="7"/>
  </w:num>
  <w:num w:numId="5" w16cid:durableId="1528759571">
    <w:abstractNumId w:val="0"/>
  </w:num>
  <w:num w:numId="6" w16cid:durableId="1521822795">
    <w:abstractNumId w:val="2"/>
  </w:num>
  <w:num w:numId="7" w16cid:durableId="774208512">
    <w:abstractNumId w:val="5"/>
  </w:num>
  <w:num w:numId="8" w16cid:durableId="15146850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6F9"/>
    <w:rsid w:val="00102FCE"/>
    <w:rsid w:val="009746F9"/>
    <w:rsid w:val="00FE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0538D"/>
  <w15:docId w15:val="{F2D65618-270B-4BFF-837E-C473831C5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306</Words>
  <Characters>1749</Characters>
  <Application>Microsoft Office Word</Application>
  <DocSecurity>0</DocSecurity>
  <Lines>14</Lines>
  <Paragraphs>4</Paragraphs>
  <ScaleCrop>false</ScaleCrop>
  <Company>Microsoft</Company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ĐÀO HUY HOÀNG</cp:lastModifiedBy>
  <cp:revision>2</cp:revision>
  <dcterms:created xsi:type="dcterms:W3CDTF">2024-09-18T09:29:00Z</dcterms:created>
  <dcterms:modified xsi:type="dcterms:W3CDTF">2024-09-18T09:30:00Z</dcterms:modified>
</cp:coreProperties>
</file>