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2007" w14:textId="77777777" w:rsidR="00E2242E" w:rsidRDefault="00E2242E">
      <w:pPr>
        <w:pStyle w:val="BodyText"/>
        <w:spacing w:before="166"/>
      </w:pPr>
    </w:p>
    <w:p w14:paraId="72C88987" w14:textId="77777777" w:rsidR="00E2242E" w:rsidRDefault="00B5751E">
      <w:pPr>
        <w:ind w:right="3"/>
        <w:jc w:val="center"/>
        <w:rPr>
          <w:b/>
          <w:sz w:val="20"/>
        </w:rPr>
      </w:pPr>
      <w:r>
        <w:rPr>
          <w:b/>
          <w:sz w:val="20"/>
        </w:rPr>
        <w:t>TRANSPORTATION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REIMBURSEMENT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FORM</w:t>
      </w:r>
    </w:p>
    <w:p w14:paraId="1250E9D8" w14:textId="77777777" w:rsidR="00E2242E" w:rsidRDefault="00E2242E">
      <w:pPr>
        <w:pStyle w:val="BodyText"/>
        <w:spacing w:before="1"/>
        <w:rPr>
          <w:b/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1440"/>
        <w:gridCol w:w="1421"/>
        <w:gridCol w:w="2232"/>
        <w:gridCol w:w="1594"/>
        <w:gridCol w:w="1707"/>
      </w:tblGrid>
      <w:tr w:rsidR="00E2242E" w14:paraId="225F9408" w14:textId="77777777">
        <w:trPr>
          <w:trHeight w:val="239"/>
        </w:trPr>
        <w:tc>
          <w:tcPr>
            <w:tcW w:w="10460" w:type="dxa"/>
            <w:gridSpan w:val="6"/>
            <w:shd w:val="clear" w:color="auto" w:fill="D8D8D8"/>
          </w:tcPr>
          <w:p w14:paraId="4527C93A" w14:textId="77777777" w:rsidR="00E2242E" w:rsidRDefault="00B5751E">
            <w:pPr>
              <w:pStyle w:val="TableParagraph"/>
              <w:spacing w:line="220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w:rsidR="00E2242E" w14:paraId="64DC8B6F" w14:textId="77777777">
        <w:trPr>
          <w:trHeight w:val="482"/>
        </w:trPr>
        <w:tc>
          <w:tcPr>
            <w:tcW w:w="2066" w:type="dxa"/>
          </w:tcPr>
          <w:p w14:paraId="47BEC834" w14:textId="77777777" w:rsidR="00E2242E" w:rsidRDefault="00B5751E">
            <w:pPr>
              <w:pStyle w:val="TableParagraph"/>
              <w:spacing w:before="121"/>
              <w:ind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2861" w:type="dxa"/>
            <w:gridSpan w:val="2"/>
          </w:tcPr>
          <w:p w14:paraId="7D134FCC" w14:textId="52062197" w:rsidR="00E2242E" w:rsidRPr="00880D45" w:rsidRDefault="001B13A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Datu Hasmin G. Ibad</w:t>
            </w:r>
          </w:p>
        </w:tc>
        <w:tc>
          <w:tcPr>
            <w:tcW w:w="2232" w:type="dxa"/>
          </w:tcPr>
          <w:p w14:paraId="68E94E4D" w14:textId="77777777" w:rsidR="00E2242E" w:rsidRPr="00880D45" w:rsidRDefault="00B5751E">
            <w:pPr>
              <w:pStyle w:val="TableParagraph"/>
              <w:spacing w:before="1"/>
              <w:ind w:left="225"/>
              <w:rPr>
                <w:sz w:val="20"/>
                <w:szCs w:val="20"/>
              </w:rPr>
            </w:pPr>
            <w:r w:rsidRPr="00880D45">
              <w:rPr>
                <w:sz w:val="20"/>
                <w:szCs w:val="20"/>
              </w:rPr>
              <w:t>Department/</w:t>
            </w:r>
            <w:r w:rsidRPr="00880D45">
              <w:rPr>
                <w:spacing w:val="-8"/>
                <w:sz w:val="20"/>
                <w:szCs w:val="20"/>
              </w:rPr>
              <w:t xml:space="preserve"> </w:t>
            </w:r>
            <w:r w:rsidRPr="00880D45">
              <w:rPr>
                <w:spacing w:val="-2"/>
                <w:sz w:val="20"/>
                <w:szCs w:val="20"/>
              </w:rPr>
              <w:t>Section:</w:t>
            </w:r>
          </w:p>
        </w:tc>
        <w:tc>
          <w:tcPr>
            <w:tcW w:w="3301" w:type="dxa"/>
            <w:gridSpan w:val="2"/>
          </w:tcPr>
          <w:p w14:paraId="596DD04A" w14:textId="1019352E" w:rsidR="00E2242E" w:rsidRPr="00880D45" w:rsidRDefault="001B13A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System Development (ARIS)</w:t>
            </w:r>
          </w:p>
        </w:tc>
      </w:tr>
      <w:tr w:rsidR="00E2242E" w14:paraId="13E45BE6" w14:textId="77777777">
        <w:trPr>
          <w:trHeight w:val="239"/>
        </w:trPr>
        <w:tc>
          <w:tcPr>
            <w:tcW w:w="2066" w:type="dxa"/>
          </w:tcPr>
          <w:p w14:paraId="7BDE1862" w14:textId="77777777" w:rsidR="00E2242E" w:rsidRDefault="00B5751E">
            <w:pPr>
              <w:pStyle w:val="TableParagraph"/>
              <w:spacing w:line="220" w:lineRule="exact"/>
              <w:ind w:right="101"/>
              <w:jc w:val="right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ID:</w:t>
            </w:r>
          </w:p>
        </w:tc>
        <w:tc>
          <w:tcPr>
            <w:tcW w:w="2861" w:type="dxa"/>
            <w:gridSpan w:val="2"/>
          </w:tcPr>
          <w:p w14:paraId="125A597F" w14:textId="5043724D" w:rsidR="00E2242E" w:rsidRPr="00880D45" w:rsidRDefault="001B13A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2500589</w:t>
            </w:r>
          </w:p>
        </w:tc>
        <w:tc>
          <w:tcPr>
            <w:tcW w:w="2232" w:type="dxa"/>
          </w:tcPr>
          <w:p w14:paraId="2F281436" w14:textId="77777777" w:rsidR="00E2242E" w:rsidRPr="00880D45" w:rsidRDefault="00B5751E">
            <w:pPr>
              <w:pStyle w:val="TableParagraph"/>
              <w:spacing w:line="220" w:lineRule="exact"/>
              <w:ind w:right="98"/>
              <w:jc w:val="right"/>
              <w:rPr>
                <w:sz w:val="20"/>
                <w:szCs w:val="20"/>
              </w:rPr>
            </w:pPr>
            <w:r w:rsidRPr="00880D45">
              <w:rPr>
                <w:spacing w:val="-2"/>
                <w:sz w:val="20"/>
                <w:szCs w:val="20"/>
              </w:rPr>
              <w:t>Supervisor:</w:t>
            </w:r>
          </w:p>
        </w:tc>
        <w:tc>
          <w:tcPr>
            <w:tcW w:w="3301" w:type="dxa"/>
            <w:gridSpan w:val="2"/>
          </w:tcPr>
          <w:p w14:paraId="2F9C2280" w14:textId="49BD8E73" w:rsidR="00E2242E" w:rsidRPr="00880D45" w:rsidRDefault="001B13A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Mr. Aldrin Abello</w:t>
            </w:r>
          </w:p>
        </w:tc>
      </w:tr>
      <w:tr w:rsidR="00E2242E" w14:paraId="17016B97" w14:textId="77777777">
        <w:trPr>
          <w:trHeight w:val="241"/>
        </w:trPr>
        <w:tc>
          <w:tcPr>
            <w:tcW w:w="10460" w:type="dxa"/>
            <w:gridSpan w:val="6"/>
            <w:shd w:val="clear" w:color="auto" w:fill="D8D8D8"/>
          </w:tcPr>
          <w:p w14:paraId="3AA64066" w14:textId="77777777" w:rsidR="00E2242E" w:rsidRDefault="00B5751E">
            <w:pPr>
              <w:pStyle w:val="TableParagraph"/>
              <w:spacing w:before="1" w:line="221" w:lineRule="exact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TRIP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E2242E" w14:paraId="59410028" w14:textId="77777777">
        <w:trPr>
          <w:trHeight w:val="242"/>
        </w:trPr>
        <w:tc>
          <w:tcPr>
            <w:tcW w:w="2066" w:type="dxa"/>
          </w:tcPr>
          <w:p w14:paraId="2C892DDD" w14:textId="77777777" w:rsidR="00E2242E" w:rsidRDefault="00B5751E">
            <w:pPr>
              <w:pStyle w:val="TableParagraph"/>
              <w:spacing w:before="1" w:line="221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2861" w:type="dxa"/>
            <w:gridSpan w:val="2"/>
          </w:tcPr>
          <w:p w14:paraId="25B13EFE" w14:textId="5ECF2F83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232" w:type="dxa"/>
          </w:tcPr>
          <w:p w14:paraId="1BCA6999" w14:textId="77777777" w:rsidR="00E2242E" w:rsidRPr="00880D45" w:rsidRDefault="00B5751E">
            <w:pPr>
              <w:pStyle w:val="TableParagraph"/>
              <w:spacing w:before="1" w:line="221" w:lineRule="exact"/>
              <w:ind w:right="99"/>
              <w:jc w:val="right"/>
              <w:rPr>
                <w:sz w:val="20"/>
                <w:szCs w:val="20"/>
              </w:rPr>
            </w:pPr>
            <w:r w:rsidRPr="00880D45">
              <w:rPr>
                <w:sz w:val="20"/>
                <w:szCs w:val="20"/>
              </w:rPr>
              <w:t>Purpose</w:t>
            </w:r>
            <w:r w:rsidRPr="00880D45">
              <w:rPr>
                <w:spacing w:val="-4"/>
                <w:sz w:val="20"/>
                <w:szCs w:val="20"/>
              </w:rPr>
              <w:t xml:space="preserve"> </w:t>
            </w:r>
            <w:r w:rsidRPr="00880D45">
              <w:rPr>
                <w:sz w:val="20"/>
                <w:szCs w:val="20"/>
              </w:rPr>
              <w:t>of</w:t>
            </w:r>
            <w:r w:rsidRPr="00880D45">
              <w:rPr>
                <w:spacing w:val="-6"/>
                <w:sz w:val="20"/>
                <w:szCs w:val="20"/>
              </w:rPr>
              <w:t xml:space="preserve"> </w:t>
            </w:r>
            <w:r w:rsidRPr="00880D45">
              <w:rPr>
                <w:spacing w:val="-2"/>
                <w:sz w:val="20"/>
                <w:szCs w:val="20"/>
              </w:rPr>
              <w:t>Travel:</w:t>
            </w:r>
          </w:p>
        </w:tc>
        <w:tc>
          <w:tcPr>
            <w:tcW w:w="3301" w:type="dxa"/>
            <w:gridSpan w:val="2"/>
          </w:tcPr>
          <w:p w14:paraId="3F41C575" w14:textId="4A63F20C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2242E" w14:paraId="4B508E79" w14:textId="77777777">
        <w:trPr>
          <w:trHeight w:val="242"/>
        </w:trPr>
        <w:tc>
          <w:tcPr>
            <w:tcW w:w="2066" w:type="dxa"/>
          </w:tcPr>
          <w:p w14:paraId="2DAFD287" w14:textId="77777777" w:rsidR="00E2242E" w:rsidRDefault="00B5751E">
            <w:pPr>
              <w:pStyle w:val="TableParagraph"/>
              <w:spacing w:before="1" w:line="221" w:lineRule="exact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Origin:</w:t>
            </w:r>
          </w:p>
        </w:tc>
        <w:tc>
          <w:tcPr>
            <w:tcW w:w="2861" w:type="dxa"/>
            <w:gridSpan w:val="2"/>
          </w:tcPr>
          <w:p w14:paraId="4D2C5045" w14:textId="5E4A2DE2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232" w:type="dxa"/>
          </w:tcPr>
          <w:p w14:paraId="38104EFE" w14:textId="77777777" w:rsidR="00E2242E" w:rsidRPr="00880D45" w:rsidRDefault="00B5751E">
            <w:pPr>
              <w:pStyle w:val="TableParagraph"/>
              <w:spacing w:before="1" w:line="221" w:lineRule="exact"/>
              <w:ind w:right="100"/>
              <w:jc w:val="right"/>
              <w:rPr>
                <w:sz w:val="20"/>
                <w:szCs w:val="20"/>
              </w:rPr>
            </w:pPr>
            <w:r w:rsidRPr="00880D45">
              <w:rPr>
                <w:spacing w:val="-2"/>
                <w:sz w:val="20"/>
                <w:szCs w:val="20"/>
              </w:rPr>
              <w:t>Destination:</w:t>
            </w:r>
          </w:p>
        </w:tc>
        <w:tc>
          <w:tcPr>
            <w:tcW w:w="3301" w:type="dxa"/>
            <w:gridSpan w:val="2"/>
          </w:tcPr>
          <w:p w14:paraId="64B33DA3" w14:textId="79298F1B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2242E" w14:paraId="64DB8E45" w14:textId="77777777">
        <w:trPr>
          <w:trHeight w:val="239"/>
        </w:trPr>
        <w:tc>
          <w:tcPr>
            <w:tcW w:w="4927" w:type="dxa"/>
            <w:gridSpan w:val="3"/>
          </w:tcPr>
          <w:p w14:paraId="6C76A640" w14:textId="77777777" w:rsidR="00E2242E" w:rsidRDefault="00B5751E">
            <w:pPr>
              <w:pStyle w:val="TableParagraph"/>
              <w:spacing w:line="220" w:lineRule="exact"/>
              <w:ind w:left="1060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5533" w:type="dxa"/>
            <w:gridSpan w:val="3"/>
          </w:tcPr>
          <w:p w14:paraId="1ED4CD7A" w14:textId="74ABAFD2" w:rsidR="00E2242E" w:rsidRPr="00880D45" w:rsidRDefault="001B13A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BTI</w:t>
            </w:r>
          </w:p>
        </w:tc>
      </w:tr>
      <w:tr w:rsidR="00E2242E" w14:paraId="21167FE0" w14:textId="77777777">
        <w:trPr>
          <w:trHeight w:val="241"/>
        </w:trPr>
        <w:tc>
          <w:tcPr>
            <w:tcW w:w="10460" w:type="dxa"/>
            <w:gridSpan w:val="6"/>
            <w:shd w:val="clear" w:color="auto" w:fill="D8D8D8"/>
          </w:tcPr>
          <w:p w14:paraId="55EDDBCF" w14:textId="77777777" w:rsidR="00E2242E" w:rsidRDefault="00B5751E">
            <w:pPr>
              <w:pStyle w:val="TableParagraph"/>
              <w:spacing w:before="1" w:line="221" w:lineRule="exact"/>
              <w:ind w:left="5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BREAKDOWN</w:t>
            </w:r>
          </w:p>
        </w:tc>
      </w:tr>
      <w:tr w:rsidR="00E2242E" w14:paraId="6AEFE54B" w14:textId="77777777">
        <w:trPr>
          <w:trHeight w:val="482"/>
        </w:trPr>
        <w:tc>
          <w:tcPr>
            <w:tcW w:w="2066" w:type="dxa"/>
          </w:tcPr>
          <w:p w14:paraId="77346886" w14:textId="77777777" w:rsidR="00E2242E" w:rsidRDefault="00B5751E">
            <w:pPr>
              <w:pStyle w:val="TableParagraph"/>
              <w:spacing w:before="121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440" w:type="dxa"/>
          </w:tcPr>
          <w:p w14:paraId="309AC6B4" w14:textId="77777777" w:rsidR="00E2242E" w:rsidRDefault="00B5751E">
            <w:pPr>
              <w:pStyle w:val="TableParagraph"/>
              <w:spacing w:before="121"/>
              <w:ind w:left="4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From</w:t>
            </w:r>
          </w:p>
        </w:tc>
        <w:tc>
          <w:tcPr>
            <w:tcW w:w="1421" w:type="dxa"/>
          </w:tcPr>
          <w:p w14:paraId="3CC5C221" w14:textId="77777777" w:rsidR="00E2242E" w:rsidRDefault="00B5751E">
            <w:pPr>
              <w:pStyle w:val="TableParagraph"/>
              <w:spacing w:before="12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2232" w:type="dxa"/>
          </w:tcPr>
          <w:p w14:paraId="09B5448F" w14:textId="77777777" w:rsidR="00E2242E" w:rsidRDefault="00B5751E">
            <w:pPr>
              <w:pStyle w:val="TableParagraph"/>
              <w:spacing w:before="121"/>
              <w:ind w:left="193"/>
              <w:rPr>
                <w:b/>
                <w:sz w:val="20"/>
              </w:rPr>
            </w:pPr>
            <w:r>
              <w:rPr>
                <w:b/>
                <w:sz w:val="20"/>
              </w:rPr>
              <w:t>Mode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Transport</w:t>
            </w:r>
          </w:p>
        </w:tc>
        <w:tc>
          <w:tcPr>
            <w:tcW w:w="1594" w:type="dxa"/>
          </w:tcPr>
          <w:p w14:paraId="0A13C9E4" w14:textId="77777777" w:rsidR="00E2242E" w:rsidRDefault="00B5751E">
            <w:pPr>
              <w:pStyle w:val="TableParagraph"/>
              <w:spacing w:line="240" w:lineRule="exact"/>
              <w:ind w:left="547" w:right="348" w:hanging="1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Distance </w:t>
            </w:r>
            <w:r>
              <w:rPr>
                <w:b/>
                <w:spacing w:val="-4"/>
                <w:sz w:val="20"/>
              </w:rPr>
              <w:t>(KM)</w:t>
            </w:r>
          </w:p>
        </w:tc>
        <w:tc>
          <w:tcPr>
            <w:tcW w:w="1707" w:type="dxa"/>
          </w:tcPr>
          <w:p w14:paraId="3434DC30" w14:textId="77777777" w:rsidR="00E2242E" w:rsidRDefault="00B5751E">
            <w:pPr>
              <w:pStyle w:val="TableParagraph"/>
              <w:spacing w:before="121"/>
              <w:ind w:left="143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(Php)</w:t>
            </w:r>
          </w:p>
        </w:tc>
      </w:tr>
      <w:tr w:rsidR="00E2242E" w14:paraId="3F19AD33" w14:textId="77777777">
        <w:trPr>
          <w:trHeight w:val="241"/>
        </w:trPr>
        <w:tc>
          <w:tcPr>
            <w:tcW w:w="2066" w:type="dxa"/>
          </w:tcPr>
          <w:p w14:paraId="3E6F2D1A" w14:textId="72018A2D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A2206FA" w14:textId="502D3971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21" w:type="dxa"/>
          </w:tcPr>
          <w:p w14:paraId="16727812" w14:textId="7054E5C3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232" w:type="dxa"/>
          </w:tcPr>
          <w:p w14:paraId="4074F673" w14:textId="4B484205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621F5E2F" w14:textId="55ADB75D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707" w:type="dxa"/>
          </w:tcPr>
          <w:p w14:paraId="686D2B0E" w14:textId="07EACC56" w:rsidR="00E2242E" w:rsidRPr="00880D45" w:rsidRDefault="00E2242E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6261EB" w14:paraId="7E43CA7C" w14:textId="77777777">
        <w:trPr>
          <w:trHeight w:val="241"/>
        </w:trPr>
        <w:tc>
          <w:tcPr>
            <w:tcW w:w="2066" w:type="dxa"/>
          </w:tcPr>
          <w:p w14:paraId="639040BF" w14:textId="401ED04A" w:rsidR="006261EB" w:rsidRDefault="006261EB" w:rsidP="006261E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010BC99" w14:textId="78437D5C" w:rsidR="006261EB" w:rsidRDefault="006261EB" w:rsidP="006261E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21" w:type="dxa"/>
          </w:tcPr>
          <w:p w14:paraId="0D2011ED" w14:textId="03FF67F3" w:rsidR="006261EB" w:rsidRDefault="006261EB" w:rsidP="006261E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232" w:type="dxa"/>
          </w:tcPr>
          <w:p w14:paraId="225C6A7F" w14:textId="27E8F2B2" w:rsidR="006261EB" w:rsidRDefault="006261EB" w:rsidP="006261E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E6E42DB" w14:textId="04604680" w:rsidR="006261EB" w:rsidRDefault="006261EB" w:rsidP="006261E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707" w:type="dxa"/>
          </w:tcPr>
          <w:p w14:paraId="7707B8A7" w14:textId="4281C837" w:rsidR="006261EB" w:rsidRDefault="006261EB" w:rsidP="006261E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E2242E" w14:paraId="0E95A929" w14:textId="77777777">
        <w:trPr>
          <w:trHeight w:val="239"/>
        </w:trPr>
        <w:tc>
          <w:tcPr>
            <w:tcW w:w="10460" w:type="dxa"/>
            <w:gridSpan w:val="6"/>
            <w:shd w:val="clear" w:color="auto" w:fill="D8D8D8"/>
          </w:tcPr>
          <w:p w14:paraId="571653B2" w14:textId="77777777" w:rsidR="00E2242E" w:rsidRDefault="00B5751E">
            <w:pPr>
              <w:pStyle w:val="TableParagraph"/>
              <w:spacing w:line="220" w:lineRule="exact"/>
              <w:ind w:left="5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REIMBURSEMENT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SUMMARY</w:t>
            </w:r>
          </w:p>
        </w:tc>
      </w:tr>
      <w:tr w:rsidR="00E2242E" w14:paraId="10DB28DC" w14:textId="77777777">
        <w:trPr>
          <w:trHeight w:val="241"/>
        </w:trPr>
        <w:tc>
          <w:tcPr>
            <w:tcW w:w="2066" w:type="dxa"/>
          </w:tcPr>
          <w:p w14:paraId="1E87470A" w14:textId="77777777" w:rsidR="00E2242E" w:rsidRDefault="00B5751E">
            <w:pPr>
              <w:pStyle w:val="TableParagraph"/>
              <w:spacing w:before="1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(KM):</w:t>
            </w:r>
          </w:p>
        </w:tc>
        <w:tc>
          <w:tcPr>
            <w:tcW w:w="2861" w:type="dxa"/>
            <w:gridSpan w:val="2"/>
          </w:tcPr>
          <w:p w14:paraId="46BD0680" w14:textId="4048C386" w:rsidR="00E2242E" w:rsidRPr="007C217E" w:rsidRDefault="00E2242E">
            <w:pPr>
              <w:pStyle w:val="TableParagraph"/>
              <w:rPr>
                <w:sz w:val="20"/>
                <w:szCs w:val="28"/>
              </w:rPr>
            </w:pPr>
          </w:p>
        </w:tc>
        <w:tc>
          <w:tcPr>
            <w:tcW w:w="2232" w:type="dxa"/>
            <w:vMerge w:val="restart"/>
          </w:tcPr>
          <w:p w14:paraId="5CAF3B5C" w14:textId="77777777" w:rsidR="00E2242E" w:rsidRDefault="00B5751E">
            <w:pPr>
              <w:pStyle w:val="TableParagraph"/>
              <w:spacing w:line="240" w:lineRule="atLeast"/>
              <w:ind w:left="108" w:right="224" w:hanging="3"/>
              <w:rPr>
                <w:sz w:val="20"/>
              </w:rPr>
            </w:pPr>
            <w:r>
              <w:rPr>
                <w:spacing w:val="-2"/>
                <w:sz w:val="20"/>
              </w:rPr>
              <w:t>Reimbursable Amount:</w:t>
            </w:r>
          </w:p>
        </w:tc>
        <w:tc>
          <w:tcPr>
            <w:tcW w:w="3301" w:type="dxa"/>
            <w:gridSpan w:val="2"/>
            <w:vMerge w:val="restart"/>
          </w:tcPr>
          <w:p w14:paraId="4985109D" w14:textId="65A32ED6" w:rsidR="00E2242E" w:rsidRPr="007C217E" w:rsidRDefault="00E2242E">
            <w:pPr>
              <w:pStyle w:val="TableParagraph"/>
              <w:rPr>
                <w:sz w:val="18"/>
              </w:rPr>
            </w:pPr>
          </w:p>
        </w:tc>
      </w:tr>
      <w:tr w:rsidR="00E2242E" w14:paraId="45AEBD64" w14:textId="77777777">
        <w:trPr>
          <w:trHeight w:val="242"/>
        </w:trPr>
        <w:tc>
          <w:tcPr>
            <w:tcW w:w="2066" w:type="dxa"/>
          </w:tcPr>
          <w:p w14:paraId="42BB40E3" w14:textId="77777777" w:rsidR="00E2242E" w:rsidRDefault="00B5751E">
            <w:pPr>
              <w:pStyle w:val="TableParagraph"/>
              <w:spacing w:before="1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Covered:</w:t>
            </w:r>
          </w:p>
        </w:tc>
        <w:tc>
          <w:tcPr>
            <w:tcW w:w="2861" w:type="dxa"/>
            <w:gridSpan w:val="2"/>
          </w:tcPr>
          <w:p w14:paraId="24B50A73" w14:textId="77777777" w:rsidR="00E2242E" w:rsidRDefault="00E224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2" w:type="dxa"/>
            <w:vMerge/>
            <w:tcBorders>
              <w:top w:val="nil"/>
            </w:tcBorders>
          </w:tcPr>
          <w:p w14:paraId="505EAA47" w14:textId="77777777" w:rsidR="00E2242E" w:rsidRDefault="00E2242E">
            <w:pPr>
              <w:rPr>
                <w:sz w:val="2"/>
                <w:szCs w:val="2"/>
              </w:rPr>
            </w:pPr>
          </w:p>
        </w:tc>
        <w:tc>
          <w:tcPr>
            <w:tcW w:w="3301" w:type="dxa"/>
            <w:gridSpan w:val="2"/>
            <w:vMerge/>
            <w:tcBorders>
              <w:top w:val="nil"/>
            </w:tcBorders>
          </w:tcPr>
          <w:p w14:paraId="5AB75117" w14:textId="77777777" w:rsidR="00E2242E" w:rsidRDefault="00E2242E">
            <w:pPr>
              <w:rPr>
                <w:sz w:val="2"/>
                <w:szCs w:val="2"/>
              </w:rPr>
            </w:pPr>
          </w:p>
        </w:tc>
      </w:tr>
      <w:tr w:rsidR="00E2242E" w14:paraId="471F2CB7" w14:textId="77777777">
        <w:trPr>
          <w:trHeight w:val="482"/>
        </w:trPr>
        <w:tc>
          <w:tcPr>
            <w:tcW w:w="4927" w:type="dxa"/>
            <w:gridSpan w:val="3"/>
            <w:vMerge w:val="restart"/>
          </w:tcPr>
          <w:p w14:paraId="5BA47D98" w14:textId="77777777" w:rsidR="00E2242E" w:rsidRDefault="00E2242E">
            <w:pPr>
              <w:pStyle w:val="TableParagraph"/>
              <w:rPr>
                <w:b/>
                <w:sz w:val="20"/>
              </w:rPr>
            </w:pPr>
          </w:p>
          <w:p w14:paraId="50730902" w14:textId="77777777" w:rsidR="00E2242E" w:rsidRDefault="00E2242E">
            <w:pPr>
              <w:pStyle w:val="TableParagraph"/>
              <w:rPr>
                <w:b/>
                <w:sz w:val="20"/>
              </w:rPr>
            </w:pPr>
          </w:p>
          <w:p w14:paraId="682D74EE" w14:textId="77777777" w:rsidR="00E2242E" w:rsidRDefault="00E2242E">
            <w:pPr>
              <w:pStyle w:val="TableParagraph"/>
              <w:rPr>
                <w:b/>
                <w:sz w:val="20"/>
              </w:rPr>
            </w:pPr>
          </w:p>
          <w:p w14:paraId="32EBBB2F" w14:textId="77777777" w:rsidR="00E2242E" w:rsidRDefault="00E2242E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1878C30F" w14:textId="77777777" w:rsidR="00E2242E" w:rsidRDefault="00B5751E">
            <w:pPr>
              <w:pStyle w:val="TableParagraph"/>
              <w:spacing w:line="241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Supporting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Documents:</w:t>
            </w:r>
          </w:p>
          <w:p w14:paraId="6BDFC6C7" w14:textId="77777777" w:rsidR="00E2242E" w:rsidRDefault="00B5751E">
            <w:pPr>
              <w:pStyle w:val="TableParagraph"/>
              <w:spacing w:line="241" w:lineRule="exact"/>
              <w:ind w:left="107"/>
              <w:rPr>
                <w:sz w:val="20"/>
              </w:rPr>
            </w:pPr>
            <w:r>
              <w:rPr>
                <w:sz w:val="20"/>
              </w:rPr>
              <w:t>*Select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</w:p>
        </w:tc>
        <w:tc>
          <w:tcPr>
            <w:tcW w:w="2232" w:type="dxa"/>
          </w:tcPr>
          <w:p w14:paraId="02D9A035" w14:textId="64FA1E18" w:rsidR="00E2242E" w:rsidRDefault="00B5751E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301" w:type="dxa"/>
            <w:gridSpan w:val="2"/>
          </w:tcPr>
          <w:p w14:paraId="71E3B18C" w14:textId="77777777" w:rsidR="00E2242E" w:rsidRDefault="00B5751E">
            <w:pPr>
              <w:pStyle w:val="TableParagraph"/>
              <w:spacing w:line="240" w:lineRule="exact"/>
              <w:ind w:left="108" w:right="17" w:hanging="1"/>
              <w:rPr>
                <w:sz w:val="20"/>
              </w:rPr>
            </w:pPr>
            <w:r>
              <w:rPr>
                <w:sz w:val="20"/>
              </w:rPr>
              <w:t>Original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Receipts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Proof of Payment</w:t>
            </w:r>
          </w:p>
        </w:tc>
      </w:tr>
      <w:tr w:rsidR="00E2242E" w14:paraId="555A0087" w14:textId="77777777">
        <w:trPr>
          <w:trHeight w:val="496"/>
        </w:trPr>
        <w:tc>
          <w:tcPr>
            <w:tcW w:w="4927" w:type="dxa"/>
            <w:gridSpan w:val="3"/>
            <w:vMerge/>
            <w:tcBorders>
              <w:top w:val="nil"/>
            </w:tcBorders>
          </w:tcPr>
          <w:p w14:paraId="120345C5" w14:textId="77777777" w:rsidR="00E2242E" w:rsidRDefault="00E2242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</w:tcPr>
          <w:p w14:paraId="22984F84" w14:textId="75B59797" w:rsidR="00E2242E" w:rsidRDefault="00B5751E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301" w:type="dxa"/>
            <w:gridSpan w:val="2"/>
          </w:tcPr>
          <w:p w14:paraId="482F303A" w14:textId="77777777" w:rsidR="00E2242E" w:rsidRDefault="00B5751E">
            <w:pPr>
              <w:pStyle w:val="TableParagraph"/>
              <w:spacing w:line="240" w:lineRule="atLeast"/>
              <w:ind w:left="108" w:right="17" w:hanging="1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(CSR) signed by client</w:t>
            </w:r>
          </w:p>
        </w:tc>
      </w:tr>
      <w:tr w:rsidR="00E2242E" w14:paraId="1D7CFE99" w14:textId="77777777">
        <w:trPr>
          <w:trHeight w:val="493"/>
        </w:trPr>
        <w:tc>
          <w:tcPr>
            <w:tcW w:w="4927" w:type="dxa"/>
            <w:gridSpan w:val="3"/>
            <w:vMerge/>
            <w:tcBorders>
              <w:top w:val="nil"/>
            </w:tcBorders>
          </w:tcPr>
          <w:p w14:paraId="78D3249D" w14:textId="77777777" w:rsidR="00E2242E" w:rsidRDefault="00E2242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</w:tcPr>
          <w:p w14:paraId="5730989D" w14:textId="52856EA5" w:rsidR="00E2242E" w:rsidRDefault="00B5751E">
            <w:pPr>
              <w:pStyle w:val="TableParagraph"/>
              <w:spacing w:line="240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301" w:type="dxa"/>
            <w:gridSpan w:val="2"/>
          </w:tcPr>
          <w:p w14:paraId="7E5BA95B" w14:textId="77777777" w:rsidR="00E2242E" w:rsidRDefault="00B5751E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required)</w:t>
            </w:r>
          </w:p>
        </w:tc>
      </w:tr>
      <w:tr w:rsidR="00E2242E" w14:paraId="23271C34" w14:textId="77777777">
        <w:trPr>
          <w:trHeight w:val="496"/>
        </w:trPr>
        <w:tc>
          <w:tcPr>
            <w:tcW w:w="4927" w:type="dxa"/>
            <w:gridSpan w:val="3"/>
            <w:vMerge/>
            <w:tcBorders>
              <w:top w:val="nil"/>
            </w:tcBorders>
          </w:tcPr>
          <w:p w14:paraId="5F3FF4D8" w14:textId="77777777" w:rsidR="00E2242E" w:rsidRDefault="00E2242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</w:tcPr>
          <w:p w14:paraId="33A0E454" w14:textId="63F29445" w:rsidR="00E2242E" w:rsidRDefault="00B5751E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301" w:type="dxa"/>
            <w:gridSpan w:val="2"/>
          </w:tcPr>
          <w:p w14:paraId="3E642689" w14:textId="77777777" w:rsidR="00E2242E" w:rsidRDefault="00B5751E">
            <w:pPr>
              <w:pStyle w:val="TableParagraph"/>
              <w:spacing w:line="240" w:lineRule="exact"/>
              <w:ind w:left="108" w:right="162" w:hanging="1"/>
              <w:rPr>
                <w:sz w:val="20"/>
              </w:rPr>
            </w:pPr>
            <w:r>
              <w:rPr>
                <w:sz w:val="20"/>
              </w:rPr>
              <w:t>Meeting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Invite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 Meeting (if applicable)</w:t>
            </w:r>
          </w:p>
        </w:tc>
      </w:tr>
      <w:tr w:rsidR="00E2242E" w14:paraId="682BE7A8" w14:textId="77777777">
        <w:trPr>
          <w:trHeight w:val="493"/>
        </w:trPr>
        <w:tc>
          <w:tcPr>
            <w:tcW w:w="4927" w:type="dxa"/>
            <w:gridSpan w:val="3"/>
            <w:vMerge/>
            <w:tcBorders>
              <w:top w:val="nil"/>
            </w:tcBorders>
          </w:tcPr>
          <w:p w14:paraId="2E71C6D7" w14:textId="77777777" w:rsidR="00E2242E" w:rsidRDefault="00E2242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</w:tcPr>
          <w:p w14:paraId="5DE5F8AD" w14:textId="6C2EFD38" w:rsidR="00E2242E" w:rsidRDefault="00B5751E">
            <w:pPr>
              <w:pStyle w:val="TableParagraph"/>
              <w:spacing w:before="126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301" w:type="dxa"/>
            <w:gridSpan w:val="2"/>
          </w:tcPr>
          <w:p w14:paraId="5A81E521" w14:textId="77777777" w:rsidR="00E2242E" w:rsidRDefault="00B5751E">
            <w:pPr>
              <w:pStyle w:val="TableParagraph"/>
              <w:spacing w:line="24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Others</w:t>
            </w:r>
          </w:p>
          <w:p w14:paraId="44400C7D" w14:textId="77777777" w:rsidR="00E2242E" w:rsidRDefault="00B5751E">
            <w:pPr>
              <w:pStyle w:val="TableParagraph"/>
              <w:tabs>
                <w:tab w:val="left" w:pos="2835"/>
              </w:tabs>
              <w:spacing w:before="1" w:line="233" w:lineRule="exact"/>
              <w:ind w:left="108"/>
              <w:rPr>
                <w:rFonts w:ascii="Times New Roman"/>
                <w:sz w:val="20"/>
              </w:rPr>
            </w:pPr>
            <w:r>
              <w:rPr>
                <w:spacing w:val="-2"/>
                <w:sz w:val="20"/>
              </w:rPr>
              <w:t>(specify):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2242E" w14:paraId="2CFC461F" w14:textId="77777777">
        <w:trPr>
          <w:trHeight w:val="242"/>
        </w:trPr>
        <w:tc>
          <w:tcPr>
            <w:tcW w:w="10460" w:type="dxa"/>
            <w:gridSpan w:val="6"/>
            <w:shd w:val="clear" w:color="auto" w:fill="D8D8D8"/>
          </w:tcPr>
          <w:p w14:paraId="77630679" w14:textId="77777777" w:rsidR="00E2242E" w:rsidRDefault="00B5751E">
            <w:pPr>
              <w:pStyle w:val="TableParagraph"/>
              <w:spacing w:before="1" w:line="221" w:lineRule="exact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CERTIFICATION</w:t>
            </w:r>
          </w:p>
        </w:tc>
      </w:tr>
      <w:tr w:rsidR="00E2242E" w14:paraId="51DC3496" w14:textId="77777777">
        <w:trPr>
          <w:trHeight w:val="482"/>
        </w:trPr>
        <w:tc>
          <w:tcPr>
            <w:tcW w:w="10460" w:type="dxa"/>
            <w:gridSpan w:val="6"/>
          </w:tcPr>
          <w:p w14:paraId="651AD7F8" w14:textId="77777777" w:rsidR="00E2242E" w:rsidRDefault="00B5751E">
            <w:pPr>
              <w:pStyle w:val="TableParagraph"/>
              <w:spacing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incurred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purposes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 provided is accurate.</w:t>
            </w:r>
          </w:p>
        </w:tc>
      </w:tr>
      <w:tr w:rsidR="00E2242E" w14:paraId="3DBFA43A" w14:textId="77777777">
        <w:trPr>
          <w:trHeight w:val="480"/>
        </w:trPr>
        <w:tc>
          <w:tcPr>
            <w:tcW w:w="2066" w:type="dxa"/>
          </w:tcPr>
          <w:p w14:paraId="07DA4320" w14:textId="77777777" w:rsidR="00E2242E" w:rsidRDefault="00B5751E">
            <w:pPr>
              <w:pStyle w:val="TableParagraph"/>
              <w:spacing w:before="119"/>
              <w:ind w:right="10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5093" w:type="dxa"/>
            <w:gridSpan w:val="3"/>
          </w:tcPr>
          <w:p w14:paraId="5B4DD3ED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4" w:type="dxa"/>
          </w:tcPr>
          <w:p w14:paraId="53C818DE" w14:textId="77777777" w:rsidR="00E2242E" w:rsidRDefault="00B5751E">
            <w:pPr>
              <w:pStyle w:val="TableParagraph"/>
              <w:spacing w:before="119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1707" w:type="dxa"/>
          </w:tcPr>
          <w:p w14:paraId="3E6EDA76" w14:textId="3C7167AD" w:rsidR="00E2242E" w:rsidRPr="007C217E" w:rsidRDefault="00E2242E">
            <w:pPr>
              <w:pStyle w:val="TableParagraph"/>
              <w:rPr>
                <w:sz w:val="18"/>
              </w:rPr>
            </w:pPr>
          </w:p>
        </w:tc>
      </w:tr>
      <w:tr w:rsidR="00E2242E" w14:paraId="79BCAEC9" w14:textId="77777777">
        <w:trPr>
          <w:trHeight w:val="241"/>
        </w:trPr>
        <w:tc>
          <w:tcPr>
            <w:tcW w:w="10460" w:type="dxa"/>
            <w:gridSpan w:val="6"/>
            <w:shd w:val="clear" w:color="auto" w:fill="D8D8D8"/>
          </w:tcPr>
          <w:p w14:paraId="7C0C2A38" w14:textId="7E63D25F" w:rsidR="00E2242E" w:rsidRDefault="00B5751E">
            <w:pPr>
              <w:pStyle w:val="TableParagraph"/>
              <w:spacing w:before="1" w:line="221" w:lineRule="exact"/>
              <w:ind w:left="5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APPROVAL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CERTIFICATION</w:t>
            </w:r>
          </w:p>
        </w:tc>
      </w:tr>
      <w:tr w:rsidR="00E2242E" w14:paraId="12A10CB8" w14:textId="77777777">
        <w:trPr>
          <w:trHeight w:val="241"/>
        </w:trPr>
        <w:tc>
          <w:tcPr>
            <w:tcW w:w="10460" w:type="dxa"/>
            <w:gridSpan w:val="6"/>
          </w:tcPr>
          <w:p w14:paraId="568A4C61" w14:textId="2D986FD6" w:rsidR="00E2242E" w:rsidRDefault="00B5751E">
            <w:pPr>
              <w:pStyle w:val="TableParagraph"/>
              <w:spacing w:before="1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purposes.</w:t>
            </w:r>
          </w:p>
        </w:tc>
      </w:tr>
      <w:tr w:rsidR="00E2242E" w14:paraId="440C1B3C" w14:textId="77777777">
        <w:trPr>
          <w:trHeight w:val="482"/>
        </w:trPr>
        <w:tc>
          <w:tcPr>
            <w:tcW w:w="2066" w:type="dxa"/>
          </w:tcPr>
          <w:p w14:paraId="47719C66" w14:textId="77777777" w:rsidR="00E2242E" w:rsidRDefault="00B5751E">
            <w:pPr>
              <w:pStyle w:val="TableParagraph"/>
              <w:spacing w:before="121"/>
              <w:ind w:right="10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5093" w:type="dxa"/>
            <w:gridSpan w:val="3"/>
          </w:tcPr>
          <w:p w14:paraId="6C89DFAD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4" w:type="dxa"/>
          </w:tcPr>
          <w:p w14:paraId="0056DBE6" w14:textId="77777777" w:rsidR="00E2242E" w:rsidRDefault="00B5751E">
            <w:pPr>
              <w:pStyle w:val="TableParagraph"/>
              <w:spacing w:before="121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1707" w:type="dxa"/>
          </w:tcPr>
          <w:p w14:paraId="1F3EB756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2242E" w14:paraId="1F56CCB6" w14:textId="77777777">
        <w:trPr>
          <w:trHeight w:val="242"/>
        </w:trPr>
        <w:tc>
          <w:tcPr>
            <w:tcW w:w="4927" w:type="dxa"/>
            <w:gridSpan w:val="3"/>
            <w:shd w:val="clear" w:color="auto" w:fill="D8D8D8"/>
          </w:tcPr>
          <w:p w14:paraId="1F7DAF7B" w14:textId="77777777" w:rsidR="00E2242E" w:rsidRDefault="00B5751E">
            <w:pPr>
              <w:pStyle w:val="TableParagraph"/>
              <w:spacing w:before="1" w:line="221" w:lineRule="exact"/>
              <w:ind w:left="1605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Only</w:t>
            </w:r>
          </w:p>
        </w:tc>
        <w:tc>
          <w:tcPr>
            <w:tcW w:w="3826" w:type="dxa"/>
            <w:gridSpan w:val="2"/>
            <w:shd w:val="clear" w:color="auto" w:fill="D8D8D8"/>
          </w:tcPr>
          <w:p w14:paraId="33C1BDA1" w14:textId="77777777" w:rsidR="00E2242E" w:rsidRDefault="00B5751E">
            <w:pPr>
              <w:pStyle w:val="TableParagraph"/>
              <w:spacing w:before="1" w:line="221" w:lineRule="exact"/>
              <w:ind w:left="813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Finance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Only</w:t>
            </w:r>
          </w:p>
        </w:tc>
        <w:tc>
          <w:tcPr>
            <w:tcW w:w="1707" w:type="dxa"/>
            <w:shd w:val="clear" w:color="auto" w:fill="D8D8D8"/>
          </w:tcPr>
          <w:p w14:paraId="2A9488F4" w14:textId="77777777" w:rsidR="00E2242E" w:rsidRDefault="00E224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242E" w14:paraId="1EFABA5E" w14:textId="77777777">
        <w:trPr>
          <w:trHeight w:val="482"/>
        </w:trPr>
        <w:tc>
          <w:tcPr>
            <w:tcW w:w="2066" w:type="dxa"/>
          </w:tcPr>
          <w:p w14:paraId="5FF83450" w14:textId="77777777" w:rsidR="00E2242E" w:rsidRDefault="00B5751E">
            <w:pPr>
              <w:pStyle w:val="TableParagraph"/>
              <w:spacing w:line="240" w:lineRule="exact"/>
              <w:ind w:left="784" w:right="97" w:firstLine="187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/ Endorsed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2861" w:type="dxa"/>
            <w:gridSpan w:val="2"/>
          </w:tcPr>
          <w:p w14:paraId="4FFBC4DE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2" w:type="dxa"/>
          </w:tcPr>
          <w:p w14:paraId="08BC5065" w14:textId="77777777" w:rsidR="00E2242E" w:rsidRDefault="00B5751E">
            <w:pPr>
              <w:pStyle w:val="TableParagraph"/>
              <w:spacing w:before="1" w:line="241" w:lineRule="exact"/>
              <w:ind w:left="305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/Approved</w:t>
            </w:r>
          </w:p>
          <w:p w14:paraId="3B64DAB4" w14:textId="77777777" w:rsidR="00E2242E" w:rsidRDefault="00B5751E">
            <w:pPr>
              <w:pStyle w:val="TableParagraph"/>
              <w:spacing w:line="220" w:lineRule="exact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3301" w:type="dxa"/>
            <w:gridSpan w:val="2"/>
          </w:tcPr>
          <w:p w14:paraId="27270515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2242E" w14:paraId="785FFAB2" w14:textId="77777777">
        <w:trPr>
          <w:trHeight w:val="241"/>
        </w:trPr>
        <w:tc>
          <w:tcPr>
            <w:tcW w:w="2066" w:type="dxa"/>
          </w:tcPr>
          <w:p w14:paraId="13CC636B" w14:textId="77777777" w:rsidR="00E2242E" w:rsidRDefault="00B5751E">
            <w:pPr>
              <w:pStyle w:val="TableParagraph"/>
              <w:spacing w:before="1" w:line="221" w:lineRule="exact"/>
              <w:ind w:right="100"/>
              <w:jc w:val="right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Approved:</w:t>
            </w:r>
          </w:p>
        </w:tc>
        <w:tc>
          <w:tcPr>
            <w:tcW w:w="2861" w:type="dxa"/>
            <w:gridSpan w:val="2"/>
          </w:tcPr>
          <w:p w14:paraId="230ECD59" w14:textId="77777777" w:rsidR="00E2242E" w:rsidRDefault="00E224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2" w:type="dxa"/>
          </w:tcPr>
          <w:p w14:paraId="09E8A222" w14:textId="77777777" w:rsidR="00E2242E" w:rsidRDefault="00B5751E">
            <w:pPr>
              <w:pStyle w:val="TableParagraph"/>
              <w:spacing w:before="1" w:line="221" w:lineRule="exact"/>
              <w:ind w:right="99"/>
              <w:jc w:val="right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Approved:</w:t>
            </w:r>
          </w:p>
        </w:tc>
        <w:tc>
          <w:tcPr>
            <w:tcW w:w="3301" w:type="dxa"/>
            <w:gridSpan w:val="2"/>
          </w:tcPr>
          <w:p w14:paraId="3CA09AD0" w14:textId="77777777" w:rsidR="00E2242E" w:rsidRDefault="00E224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2242E" w14:paraId="0F11C3BA" w14:textId="77777777">
        <w:trPr>
          <w:trHeight w:val="481"/>
        </w:trPr>
        <w:tc>
          <w:tcPr>
            <w:tcW w:w="2066" w:type="dxa"/>
          </w:tcPr>
          <w:p w14:paraId="15217667" w14:textId="77777777" w:rsidR="00E2242E" w:rsidRDefault="00B5751E">
            <w:pPr>
              <w:pStyle w:val="TableParagraph"/>
              <w:spacing w:before="121"/>
              <w:ind w:right="10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2861" w:type="dxa"/>
            <w:gridSpan w:val="2"/>
          </w:tcPr>
          <w:p w14:paraId="3FC80B16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2" w:type="dxa"/>
          </w:tcPr>
          <w:p w14:paraId="785E1146" w14:textId="77777777" w:rsidR="00E2242E" w:rsidRDefault="00B5751E">
            <w:pPr>
              <w:pStyle w:val="TableParagraph"/>
              <w:spacing w:before="121"/>
              <w:ind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301" w:type="dxa"/>
            <w:gridSpan w:val="2"/>
          </w:tcPr>
          <w:p w14:paraId="4BC992CE" w14:textId="77777777" w:rsidR="00E2242E" w:rsidRDefault="00E224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2242E" w14:paraId="0FF7A399" w14:textId="77777777">
        <w:trPr>
          <w:trHeight w:val="242"/>
        </w:trPr>
        <w:tc>
          <w:tcPr>
            <w:tcW w:w="2066" w:type="dxa"/>
          </w:tcPr>
          <w:p w14:paraId="378E76B6" w14:textId="77777777" w:rsidR="00E2242E" w:rsidRDefault="00B5751E">
            <w:pPr>
              <w:pStyle w:val="TableParagraph"/>
              <w:spacing w:before="1" w:line="221" w:lineRule="exact"/>
              <w:ind w:right="9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2861" w:type="dxa"/>
            <w:gridSpan w:val="2"/>
          </w:tcPr>
          <w:p w14:paraId="6F6CEA2C" w14:textId="77777777" w:rsidR="00E2242E" w:rsidRDefault="00E224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2" w:type="dxa"/>
          </w:tcPr>
          <w:p w14:paraId="406093D1" w14:textId="77777777" w:rsidR="00E2242E" w:rsidRDefault="00B5751E">
            <w:pPr>
              <w:pStyle w:val="TableParagraph"/>
              <w:spacing w:before="1" w:line="221" w:lineRule="exact"/>
              <w:ind w:right="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301" w:type="dxa"/>
            <w:gridSpan w:val="2"/>
          </w:tcPr>
          <w:p w14:paraId="5413A040" w14:textId="77777777" w:rsidR="00E2242E" w:rsidRDefault="00E224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A4BF116" w14:textId="534D03EE" w:rsidR="00B5751E" w:rsidRDefault="00B5751E"/>
    <w:p w14:paraId="4C9CB500" w14:textId="32D89E49" w:rsidR="00C54302" w:rsidRDefault="00C54302"/>
    <w:p w14:paraId="3B3D35D4" w14:textId="3646E1A7" w:rsidR="00C54302" w:rsidRDefault="00C54302"/>
    <w:p w14:paraId="584BA320" w14:textId="68BDEC32" w:rsidR="00C54302" w:rsidRDefault="00C54302"/>
    <w:p w14:paraId="591B37BE" w14:textId="04365E5A" w:rsidR="00C54302" w:rsidRDefault="00C54302"/>
    <w:p w14:paraId="34CE4C82" w14:textId="0CACD7C3" w:rsidR="00C54302" w:rsidRDefault="00C54302"/>
    <w:p w14:paraId="36CD5587" w14:textId="27D3AD7F" w:rsidR="00C54302" w:rsidRDefault="00C54302"/>
    <w:sectPr w:rsidR="00C54302">
      <w:headerReference w:type="default" r:id="rId7"/>
      <w:footerReference w:type="default" r:id="rId8"/>
      <w:pgSz w:w="12240" w:h="15840"/>
      <w:pgMar w:top="1860" w:right="720" w:bottom="940" w:left="720" w:header="586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3E8DC" w14:textId="77777777" w:rsidR="00373111" w:rsidRDefault="00373111">
      <w:r>
        <w:separator/>
      </w:r>
    </w:p>
  </w:endnote>
  <w:endnote w:type="continuationSeparator" w:id="0">
    <w:p w14:paraId="48360CD5" w14:textId="77777777" w:rsidR="00373111" w:rsidRDefault="0037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0086" w14:textId="77777777" w:rsidR="00E2242E" w:rsidRDefault="00B5751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2BF3D86C" wp14:editId="44C280C6">
              <wp:simplePos x="0" y="0"/>
              <wp:positionH relativeFrom="page">
                <wp:posOffset>901700</wp:posOffset>
              </wp:positionH>
              <wp:positionV relativeFrom="page">
                <wp:posOffset>9436278</wp:posOffset>
              </wp:positionV>
              <wp:extent cx="182626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62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8583C" w14:textId="77777777" w:rsidR="00E2242E" w:rsidRDefault="00B5751E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t>COMPANY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INTERNAL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USE</w:t>
                          </w:r>
                          <w:r>
                            <w:rPr>
                              <w:spacing w:val="-4"/>
                            </w:rPr>
                            <w:t xml:space="preserve"> 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3D86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3pt;width:143.8pt;height:14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" filled="f" stroked="f">
              <v:textbox inset="0,0,0,0">
                <w:txbxContent>
                  <w:p w14:paraId="5C48583C" w14:textId="77777777" w:rsidR="00E2242E" w:rsidRDefault="00B5751E">
                    <w:pPr>
                      <w:pStyle w:val="BodyText"/>
                      <w:spacing w:before="19"/>
                      <w:ind w:left="20"/>
                    </w:pPr>
                    <w:r>
                      <w:t>COMPANY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INTERNAL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USE</w:t>
                    </w:r>
                    <w:r>
                      <w:rPr>
                        <w:spacing w:val="-4"/>
                      </w:rPr>
                      <w:t xml:space="preserve">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02DB" w14:textId="77777777" w:rsidR="00373111" w:rsidRDefault="00373111">
      <w:r>
        <w:separator/>
      </w:r>
    </w:p>
  </w:footnote>
  <w:footnote w:type="continuationSeparator" w:id="0">
    <w:p w14:paraId="462F8620" w14:textId="77777777" w:rsidR="00373111" w:rsidRDefault="00373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A9B8" w14:textId="77777777" w:rsidR="00E2242E" w:rsidRDefault="00B5751E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394304" behindDoc="1" locked="0" layoutInCell="1" allowOverlap="1" wp14:anchorId="54A30FF4" wp14:editId="0EA7DE02">
          <wp:simplePos x="0" y="0"/>
          <wp:positionH relativeFrom="page">
            <wp:posOffset>943355</wp:posOffset>
          </wp:positionH>
          <wp:positionV relativeFrom="page">
            <wp:posOffset>371856</wp:posOffset>
          </wp:positionV>
          <wp:extent cx="629412" cy="62941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9412" cy="629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58FCA873" wp14:editId="6FD726AE">
              <wp:simplePos x="0" y="0"/>
              <wp:positionH relativeFrom="page">
                <wp:posOffset>5822696</wp:posOffset>
              </wp:positionH>
              <wp:positionV relativeFrom="page">
                <wp:posOffset>446202</wp:posOffset>
              </wp:positionV>
              <wp:extent cx="104838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D30817" w14:textId="77777777" w:rsidR="00E2242E" w:rsidRDefault="00B5751E"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HRD-TRF-2025-</w:t>
                          </w:r>
                          <w:r>
                            <w:rPr>
                              <w:spacing w:val="-5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A87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8.5pt;margin-top:35.15pt;width:82.55pt;height:14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" filled="f" stroked="f">
              <v:textbox inset="0,0,0,0">
                <w:txbxContent>
                  <w:p w14:paraId="74D30817" w14:textId="77777777" w:rsidR="00E2242E" w:rsidRDefault="00B5751E"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2"/>
                      </w:rPr>
                      <w:t>HRD-TRF-2025-</w:t>
                    </w:r>
                    <w:r>
                      <w:rPr>
                        <w:spacing w:val="-5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E6F10"/>
    <w:multiLevelType w:val="hybridMultilevel"/>
    <w:tmpl w:val="30E41EBA"/>
    <w:lvl w:ilvl="0" w:tplc="13B45888">
      <w:start w:val="1"/>
      <w:numFmt w:val="decimal"/>
      <w:lvlText w:val="%1."/>
      <w:lvlJc w:val="left"/>
      <w:pPr>
        <w:ind w:left="1440" w:hanging="36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FEDEE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AA0DF0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81C251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F61ACB6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C0C1C2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D9C933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18A6BE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4864D4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42765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2E"/>
    <w:rsid w:val="0002286C"/>
    <w:rsid w:val="00175433"/>
    <w:rsid w:val="00184A9D"/>
    <w:rsid w:val="001B13A1"/>
    <w:rsid w:val="00373111"/>
    <w:rsid w:val="0049556A"/>
    <w:rsid w:val="00585B06"/>
    <w:rsid w:val="006261EB"/>
    <w:rsid w:val="00713C90"/>
    <w:rsid w:val="007C217E"/>
    <w:rsid w:val="00834A15"/>
    <w:rsid w:val="00880D45"/>
    <w:rsid w:val="009E6B64"/>
    <w:rsid w:val="00B5751E"/>
    <w:rsid w:val="00C54302"/>
    <w:rsid w:val="00DF1C20"/>
    <w:rsid w:val="00E2242E"/>
    <w:rsid w:val="00F63044"/>
    <w:rsid w:val="00FB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C4A3"/>
  <w15:docId w15:val="{913DD144-8B2B-4172-BDB9-7BB28D37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968" w:hanging="24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80D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D4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880D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D4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2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 in Unnamed</vt:lpstr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 in Unnamed</dc:title>
  <dc:creator>Rubylyn Malubay</dc:creator>
  <cp:lastModifiedBy>Datu Hasmin Ibad</cp:lastModifiedBy>
  <cp:revision>2</cp:revision>
  <cp:lastPrinted>2025-08-19T07:42:00Z</cp:lastPrinted>
  <dcterms:created xsi:type="dcterms:W3CDTF">2025-09-05T09:23:00Z</dcterms:created>
  <dcterms:modified xsi:type="dcterms:W3CDTF">2025-09-05T09:23:00Z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2025-06-27T00:00:00Z</vt:filetime>
  </property>
  <property fmtid="{D5CDD505-2E9C-101B-9397-08002B2CF9AE}" pid="4" name="Producer">
    <vt:lpwstr>3-Heights(TM) PDF Security Shell 4.8.25.2 (http://www.pdf-tools.com)</vt:lpwstr>
  </property>
</Properties>
</file>