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learn_git_again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learn_git_again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C:/Users/Admin/learn_git_again/.git/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file(s)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 '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third.txt'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tell me </w:t>
      </w:r>
      <w:proofErr w:type="spellStart"/>
      <w:r>
        <w:rPr>
          <w:rFonts w:ascii="Lucida Console" w:hAnsi="Lucida Console" w:cs="Lucida Console"/>
          <w:sz w:val="18"/>
          <w:szCs w:val="18"/>
        </w:rPr>
        <w:t>who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are.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account's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Omit --global to set the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auto-</w:t>
      </w:r>
      <w:proofErr w:type="spellStart"/>
      <w:r>
        <w:rPr>
          <w:rFonts w:ascii="Lucida Console" w:hAnsi="Lucida Console" w:cs="Lucida Console"/>
          <w:sz w:val="18"/>
          <w:szCs w:val="18"/>
        </w:rPr>
        <w:t>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sz w:val="18"/>
          <w:szCs w:val="18"/>
        </w:rPr>
        <w:t>@LAPTOP-DKI2T70U</w:t>
      </w:r>
      <w:proofErr w:type="gramStart"/>
      <w:r>
        <w:rPr>
          <w:rFonts w:ascii="Lucida Console" w:hAnsi="Lucida Console" w:cs="Lucida Console"/>
          <w:sz w:val="18"/>
          <w:szCs w:val="18"/>
        </w:rPr>
        <w:t>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"alabehi0@gmal.com"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alabehi0@gmal.com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congif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global user.name"dhiabehi"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command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section: global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proofErr w:type="gram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 '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third.txt'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-commit) e140f80] 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e140f801a63867bcef3eb54e39cb0b4f1eba9230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09:58:04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fourh.txt"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"fourth.txt"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ad81d55]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ad81d55b0e999b04862b2c2d3d65852b6b136d5f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10:05:50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e140f801a63867bcef3eb54e39cb0b4f1eba9230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09:58:04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third.txt"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9ea29be] 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9ea29be6fdfccb2f58d0ff64de033fbbcebfbc3f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10:11:16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ad81d55b0e999b04862b2c2d3d65852b6b136d5f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10:05:50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</w:t>
      </w:r>
      <w:proofErr w:type="spellStart"/>
      <w:r>
        <w:rPr>
          <w:rFonts w:ascii="Lucida Console" w:hAnsi="Lucida Console" w:cs="Lucida Console"/>
          <w:sz w:val="18"/>
          <w:szCs w:val="18"/>
        </w:rPr>
        <w:t>skipping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9ea29be6fdfccb2f58d0ff64de033fbbcebfbc3f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10:11:16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ad81d55b0e999b04862b2c2d3d65852b6b136d5f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10:05:50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e140f801a63867bcef3eb54e39cb0b4f1eba9230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09:58:04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9ea29be6fdfccb2f58d0ff64de033fbbcebfbc3f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10:11:16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ad81d55b0e999b04862b2c2d3d65852b6b136d5f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10:05:50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e140f801a63867bcef3eb54e39cb0b4f1eba923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10:11:16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ad81d55b0e999b04862b2c2d3d65852b6b136d5f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10:05:50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fourth.txt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e140f801a63867bcef3eb54e39cb0b4f1eba9230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dhiabehi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&lt;alabehi0@gmal.com&gt;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25 09:58:04 2022 +0100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core.pager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'cat'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@LAPTOP-DKI2T70U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learn_git_again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B6A79" w:rsidRDefault="000B6A79" w:rsidP="000B6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351052" w:rsidRDefault="00351052"/>
    <w:sectPr w:rsidR="00351052" w:rsidSect="00F13F4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6A79"/>
    <w:rsid w:val="000B6A79"/>
    <w:rsid w:val="00351052"/>
    <w:rsid w:val="0045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1002</Words>
  <Characters>5514</Characters>
  <Application>Microsoft Office Word</Application>
  <DocSecurity>0</DocSecurity>
  <Lines>45</Lines>
  <Paragraphs>13</Paragraphs>
  <ScaleCrop>false</ScaleCrop>
  <Company>HP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2022-01-25T09:16:00Z</dcterms:created>
  <dcterms:modified xsi:type="dcterms:W3CDTF">2022-01-25T09:24:00Z</dcterms:modified>
</cp:coreProperties>
</file>