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53409" w14:textId="0C983322" w:rsidR="00C923D1" w:rsidRDefault="00C923D1">
      <w:r>
        <w:t xml:space="preserve">Page formations : </w:t>
      </w:r>
    </w:p>
    <w:p w14:paraId="646AAF7C" w14:textId="55204CAC" w:rsidR="00C923D1" w:rsidRDefault="00C923D1" w:rsidP="00C923D1">
      <w:pPr>
        <w:pStyle w:val="Paragraphedeliste"/>
        <w:numPr>
          <w:ilvl w:val="0"/>
          <w:numId w:val="1"/>
        </w:numPr>
      </w:pPr>
      <w:r>
        <w:t xml:space="preserve">Supprimer Section newsletter </w:t>
      </w:r>
    </w:p>
    <w:p w14:paraId="186FB5C6" w14:textId="69ACD6F3" w:rsidR="00C923D1" w:rsidRDefault="00C923D1" w:rsidP="00C923D1">
      <w:pPr>
        <w:pStyle w:val="Paragraphedeliste"/>
        <w:numPr>
          <w:ilvl w:val="0"/>
          <w:numId w:val="1"/>
        </w:numPr>
      </w:pPr>
      <w:r>
        <w:t xml:space="preserve">Masquer section partenaires </w:t>
      </w:r>
    </w:p>
    <w:p w14:paraId="0D89937B" w14:textId="509580F3" w:rsidR="00C923D1" w:rsidRDefault="00C923D1" w:rsidP="00C923D1">
      <w:pPr>
        <w:pStyle w:val="Paragraphedeliste"/>
        <w:numPr>
          <w:ilvl w:val="0"/>
          <w:numId w:val="1"/>
        </w:numPr>
      </w:pPr>
      <w:r>
        <w:t xml:space="preserve">Section formation : masquer </w:t>
      </w:r>
      <w:proofErr w:type="spellStart"/>
      <w:r>
        <w:t>quelquels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comme </w:t>
      </w:r>
      <w:proofErr w:type="gramStart"/>
      <w:r>
        <w:t>«  files</w:t>
      </w:r>
      <w:proofErr w:type="gramEnd"/>
      <w:r>
        <w:t xml:space="preserve"> » </w:t>
      </w:r>
    </w:p>
    <w:p w14:paraId="6FBFD247" w14:textId="77777777" w:rsidR="00C923D1" w:rsidRDefault="00C923D1" w:rsidP="00C923D1">
      <w:pPr>
        <w:pStyle w:val="Paragraphedeliste"/>
        <w:numPr>
          <w:ilvl w:val="0"/>
          <w:numId w:val="1"/>
        </w:numPr>
      </w:pPr>
    </w:p>
    <w:sectPr w:rsidR="00C923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567"/>
    <w:multiLevelType w:val="hybridMultilevel"/>
    <w:tmpl w:val="F6A0205C"/>
    <w:lvl w:ilvl="0" w:tplc="99C0E1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D1"/>
    <w:rsid w:val="003D3BB5"/>
    <w:rsid w:val="00A073BB"/>
    <w:rsid w:val="00C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E4B3D"/>
  <w15:chartTrackingRefBased/>
  <w15:docId w15:val="{54A19072-446A-4984-A20F-89575E1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9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9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92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2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2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92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92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923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923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923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923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923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923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9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2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9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23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923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923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2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23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92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RABAAOUI MOHAMED-DHIA</dc:creator>
  <cp:keywords/>
  <dc:description/>
  <cp:lastModifiedBy>RABAAOUI MOHAMED-DHIA</cp:lastModifiedBy>
  <cp:revision>1</cp:revision>
  <dcterms:created xsi:type="dcterms:W3CDTF">2024-10-02T12:46:00Z</dcterms:created>
  <dcterms:modified xsi:type="dcterms:W3CDTF">2024-10-02T17:16:00Z</dcterms:modified>
</cp:coreProperties>
</file>