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2AF37" w14:textId="77777777" w:rsidR="007C4248" w:rsidRPr="007C4248" w:rsidRDefault="007C4248" w:rsidP="007C4248">
      <w:pPr>
        <w:pStyle w:val="Titre1"/>
      </w:pPr>
      <w:r w:rsidRPr="007C4248">
        <w:t>1. La Mémoire :</w:t>
      </w:r>
    </w:p>
    <w:p w14:paraId="01089685" w14:textId="4C98B92B" w:rsidR="007C4248" w:rsidRPr="007C4248" w:rsidRDefault="007C4248" w:rsidP="007C4248">
      <w:r w:rsidRPr="007C4248">
        <w:t xml:space="preserve">La mémoire est une composante essentielle d'un système informatique, permettant le stockage et la récupération d'informations nécessaires pour exécuter les instructions des programmes. </w:t>
      </w:r>
    </w:p>
    <w:p w14:paraId="41830F02" w14:textId="77777777" w:rsidR="007C4248" w:rsidRPr="007C4248" w:rsidRDefault="007C4248" w:rsidP="007C4248">
      <w:pPr>
        <w:pStyle w:val="Titre2"/>
      </w:pPr>
      <w:r w:rsidRPr="007C4248">
        <w:t>a. Les Registres :</w:t>
      </w:r>
    </w:p>
    <w:p w14:paraId="5BE39D63" w14:textId="62803A5F" w:rsidR="007C4248" w:rsidRPr="007C4248" w:rsidRDefault="007C4248" w:rsidP="007C4248">
      <w:pPr>
        <w:numPr>
          <w:ilvl w:val="0"/>
          <w:numId w:val="1"/>
        </w:numPr>
      </w:pPr>
      <w:r w:rsidRPr="007C4248">
        <w:t>Petites unités de stockage extrêmement rapides situées directement dans le processeur (CPU).</w:t>
      </w:r>
    </w:p>
    <w:p w14:paraId="4619C637" w14:textId="4297C0A4" w:rsidR="007C4248" w:rsidRPr="007C4248" w:rsidRDefault="007C4248" w:rsidP="007C4248">
      <w:pPr>
        <w:numPr>
          <w:ilvl w:val="0"/>
          <w:numId w:val="1"/>
        </w:numPr>
      </w:pPr>
      <w:r w:rsidRPr="007C4248">
        <w:t>Stockent les données temporaires utilisées par le processeur lors de l'exécution des instructions. Par exemple, les résultats intermédiaires des calculs ou les adresses mémoire peuvent être stockés dans les registres.</w:t>
      </w:r>
    </w:p>
    <w:p w14:paraId="6064C70B" w14:textId="77777777" w:rsidR="007C4248" w:rsidRPr="007C4248" w:rsidRDefault="007C4248" w:rsidP="007C4248">
      <w:pPr>
        <w:pStyle w:val="Titre2"/>
      </w:pPr>
      <w:r w:rsidRPr="007C4248">
        <w:t>b. La Mémoire Cache :</w:t>
      </w:r>
    </w:p>
    <w:p w14:paraId="48097A61" w14:textId="3EB35572" w:rsidR="007C4248" w:rsidRDefault="007C4248" w:rsidP="007C4248">
      <w:pPr>
        <w:numPr>
          <w:ilvl w:val="0"/>
          <w:numId w:val="2"/>
        </w:numPr>
      </w:pPr>
      <w:r w:rsidRPr="007C4248">
        <w:t>Type de mémoire plus rapide que la RAM (mémoire vive)</w:t>
      </w:r>
    </w:p>
    <w:p w14:paraId="451829D3" w14:textId="24CC8CBC" w:rsidR="007C4248" w:rsidRDefault="007C4248" w:rsidP="007C4248">
      <w:pPr>
        <w:numPr>
          <w:ilvl w:val="0"/>
          <w:numId w:val="2"/>
        </w:numPr>
      </w:pPr>
      <w:r w:rsidRPr="007C4248">
        <w:t>Plus lente que les registres.</w:t>
      </w:r>
    </w:p>
    <w:p w14:paraId="1534DBEC" w14:textId="4CF4A134" w:rsidR="007C4248" w:rsidRPr="007C4248" w:rsidRDefault="007C4248" w:rsidP="007C4248">
      <w:pPr>
        <w:numPr>
          <w:ilvl w:val="0"/>
          <w:numId w:val="2"/>
        </w:numPr>
      </w:pPr>
      <w:r w:rsidRPr="007C4248">
        <w:t xml:space="preserve"> Se situe entre le processeur et la RAM.</w:t>
      </w:r>
    </w:p>
    <w:p w14:paraId="27E5A7EE" w14:textId="61EF128B" w:rsidR="007C4248" w:rsidRPr="007C4248" w:rsidRDefault="007C4248" w:rsidP="007C4248">
      <w:pPr>
        <w:numPr>
          <w:ilvl w:val="0"/>
          <w:numId w:val="2"/>
        </w:numPr>
      </w:pPr>
      <w:r w:rsidRPr="007C4248">
        <w:t>Stocke les données fréquemment utilisées pour éviter que le processeur n'ait à accéder à la RAM, ce qui est plus lent. Cela accélère considérablement les opérations en réduisant les temps d'accès.</w:t>
      </w:r>
    </w:p>
    <w:p w14:paraId="30681BF8" w14:textId="17BE0F88" w:rsidR="007C4248" w:rsidRDefault="007C4248" w:rsidP="007C4248">
      <w:pPr>
        <w:ind w:left="360"/>
      </w:pPr>
      <w:r w:rsidRPr="007C4248">
        <w:t>On trouve plusieurs niveaux de cache</w:t>
      </w:r>
      <w:r>
        <w:t> :</w:t>
      </w:r>
    </w:p>
    <w:p w14:paraId="5B5090A5" w14:textId="77777777" w:rsidR="007C4248" w:rsidRPr="007C4248" w:rsidRDefault="007C4248" w:rsidP="007C4248">
      <w:pPr>
        <w:numPr>
          <w:ilvl w:val="0"/>
          <w:numId w:val="6"/>
        </w:numPr>
      </w:pPr>
      <w:r w:rsidRPr="007C4248">
        <w:rPr>
          <w:b/>
          <w:bCs/>
        </w:rPr>
        <w:t>L1</w:t>
      </w:r>
      <w:r w:rsidRPr="007C4248">
        <w:t xml:space="preserve"> : Très rapide, petite taille, dédié à chaque cœur du processeur.</w:t>
      </w:r>
    </w:p>
    <w:p w14:paraId="3CCA008E" w14:textId="77777777" w:rsidR="007C4248" w:rsidRPr="007C4248" w:rsidRDefault="007C4248" w:rsidP="007C4248">
      <w:pPr>
        <w:numPr>
          <w:ilvl w:val="0"/>
          <w:numId w:val="6"/>
        </w:numPr>
      </w:pPr>
      <w:r w:rsidRPr="007C4248">
        <w:rPr>
          <w:b/>
          <w:bCs/>
        </w:rPr>
        <w:t>L2</w:t>
      </w:r>
      <w:r w:rsidRPr="007C4248">
        <w:t xml:space="preserve"> : Rapide, de taille moyenne, souvent dédié à chaque cœur ou partagé entre quelques cœurs.</w:t>
      </w:r>
    </w:p>
    <w:p w14:paraId="3837A149" w14:textId="6376C92D" w:rsidR="007C4248" w:rsidRPr="007C4248" w:rsidRDefault="007C4248" w:rsidP="007C4248">
      <w:pPr>
        <w:numPr>
          <w:ilvl w:val="0"/>
          <w:numId w:val="6"/>
        </w:numPr>
      </w:pPr>
      <w:r w:rsidRPr="007C4248">
        <w:rPr>
          <w:b/>
          <w:bCs/>
        </w:rPr>
        <w:t>L3</w:t>
      </w:r>
      <w:r w:rsidRPr="007C4248">
        <w:t xml:space="preserve"> : Moins rapide, grande taille, généralement partagé entre tous les cœurs d'un même processeur.</w:t>
      </w:r>
    </w:p>
    <w:p w14:paraId="2505D003" w14:textId="77777777" w:rsidR="007C4248" w:rsidRPr="007C4248" w:rsidRDefault="007C4248" w:rsidP="007C4248">
      <w:pPr>
        <w:pStyle w:val="Titre2"/>
      </w:pPr>
      <w:r w:rsidRPr="007C4248">
        <w:t>c. Mémoire Physique :</w:t>
      </w:r>
    </w:p>
    <w:p w14:paraId="6B09D18A" w14:textId="166B588C" w:rsidR="007C4248" w:rsidRPr="007C4248" w:rsidRDefault="007C4248" w:rsidP="007C4248">
      <w:pPr>
        <w:numPr>
          <w:ilvl w:val="0"/>
          <w:numId w:val="3"/>
        </w:numPr>
      </w:pPr>
      <w:r w:rsidRPr="007C4248">
        <w:t>Désigne la mémoire vive (RAM) présente physiquement dans un ordinateur.</w:t>
      </w:r>
    </w:p>
    <w:p w14:paraId="72B87BCA" w14:textId="149F3899" w:rsidR="007C4248" w:rsidRPr="007C4248" w:rsidRDefault="007C4248" w:rsidP="007C4248">
      <w:pPr>
        <w:numPr>
          <w:ilvl w:val="0"/>
          <w:numId w:val="3"/>
        </w:numPr>
      </w:pPr>
      <w:r w:rsidRPr="007C4248">
        <w:t xml:space="preserve">Stocke les programmes en cours d'exécution et les données nécessaires pour leur exécution. Contrairement à la mémoire de stockage (comme les disques durs ou SSD), la mémoire physique est volatile, </w:t>
      </w:r>
      <w:proofErr w:type="gramStart"/>
      <w:r>
        <w:t>(</w:t>
      </w:r>
      <w:r w:rsidRPr="007C4248">
        <w:t xml:space="preserve"> perd</w:t>
      </w:r>
      <w:proofErr w:type="gramEnd"/>
      <w:r w:rsidRPr="007C4248">
        <w:t xml:space="preserve"> son contenu lorsque l'ordinateur est éteint</w:t>
      </w:r>
      <w:r>
        <w:t>)</w:t>
      </w:r>
    </w:p>
    <w:p w14:paraId="2A71DA83" w14:textId="77777777" w:rsidR="007C4248" w:rsidRPr="007C4248" w:rsidRDefault="007C4248" w:rsidP="007C4248">
      <w:pPr>
        <w:pStyle w:val="Titre2"/>
      </w:pPr>
      <w:r w:rsidRPr="007C4248">
        <w:lastRenderedPageBreak/>
        <w:t>d. Mémoire Virtuelle :</w:t>
      </w:r>
    </w:p>
    <w:p w14:paraId="6CD89D3E" w14:textId="77777777" w:rsidR="007C4248" w:rsidRPr="007C4248" w:rsidRDefault="007C4248" w:rsidP="007C4248">
      <w:pPr>
        <w:numPr>
          <w:ilvl w:val="0"/>
          <w:numId w:val="4"/>
        </w:numPr>
      </w:pPr>
      <w:r w:rsidRPr="007C4248">
        <w:rPr>
          <w:b/>
          <w:bCs/>
        </w:rPr>
        <w:t>Définition :</w:t>
      </w:r>
      <w:r w:rsidRPr="007C4248">
        <w:t xml:space="preserve"> La mémoire virtuelle est une technique utilisée pour étendre la capacité de la mémoire physique en utilisant une partie du disque dur ou SSD comme extension de la RAM.</w:t>
      </w:r>
    </w:p>
    <w:p w14:paraId="4D154291" w14:textId="77777777" w:rsidR="007C4248" w:rsidRPr="007C4248" w:rsidRDefault="007C4248" w:rsidP="007C4248">
      <w:pPr>
        <w:numPr>
          <w:ilvl w:val="0"/>
          <w:numId w:val="4"/>
        </w:numPr>
      </w:pPr>
      <w:r w:rsidRPr="007C4248">
        <w:rPr>
          <w:b/>
          <w:bCs/>
        </w:rPr>
        <w:t>Fonction :</w:t>
      </w:r>
      <w:r w:rsidRPr="007C4248">
        <w:t xml:space="preserve"> Elle permet à un système d'exécuter des programmes plus gros que la mémoire physique disponible, en paginant des blocs de mémoire entre la RAM et le disque. Cependant, accéder à la mémoire virtuelle est beaucoup plus lent que l'accès à la mémoire physique.</w:t>
      </w:r>
    </w:p>
    <w:p w14:paraId="2044D43E" w14:textId="25BA6244" w:rsidR="007C4248" w:rsidRDefault="007C4248" w:rsidP="007C4248">
      <w:r w:rsidRPr="007C4248">
        <w:t xml:space="preserve">La pagination est une technique de gestion de la mémoire dans laquelle la mémoire virtuelle est divisée en petits blocs de taille fixe appelés </w:t>
      </w:r>
      <w:r w:rsidRPr="007C4248">
        <w:rPr>
          <w:b/>
          <w:bCs/>
        </w:rPr>
        <w:t>pages</w:t>
      </w:r>
      <w:r w:rsidRPr="007C4248">
        <w:t xml:space="preserve">, et la mémoire physique (RAM) est divisée en blocs de taille égale appelés </w:t>
      </w:r>
      <w:r w:rsidRPr="007C4248">
        <w:rPr>
          <w:b/>
          <w:bCs/>
        </w:rPr>
        <w:t>cadres de pages</w:t>
      </w:r>
      <w:r w:rsidRPr="007C4248">
        <w:t>.</w:t>
      </w:r>
    </w:p>
    <w:p w14:paraId="35FB5FBD" w14:textId="77777777" w:rsidR="007C4248" w:rsidRPr="007C4248" w:rsidRDefault="007C4248" w:rsidP="007C4248">
      <w:pPr>
        <w:rPr>
          <w:b/>
          <w:bCs/>
        </w:rPr>
      </w:pPr>
      <w:r w:rsidRPr="007C4248">
        <w:rPr>
          <w:b/>
          <w:bCs/>
        </w:rPr>
        <w:t>Fonctionnement de la Pagination :</w:t>
      </w:r>
    </w:p>
    <w:p w14:paraId="07949BF2" w14:textId="77777777" w:rsidR="007C4248" w:rsidRPr="007C4248" w:rsidRDefault="007C4248" w:rsidP="007C4248">
      <w:pPr>
        <w:numPr>
          <w:ilvl w:val="0"/>
          <w:numId w:val="7"/>
        </w:numPr>
      </w:pPr>
      <w:r w:rsidRPr="007C4248">
        <w:rPr>
          <w:b/>
          <w:bCs/>
        </w:rPr>
        <w:t>Division de la Mémoire :</w:t>
      </w:r>
    </w:p>
    <w:p w14:paraId="6B2F54EC" w14:textId="77777777" w:rsidR="007C4248" w:rsidRPr="007C4248" w:rsidRDefault="007C4248" w:rsidP="007C4248">
      <w:pPr>
        <w:numPr>
          <w:ilvl w:val="1"/>
          <w:numId w:val="7"/>
        </w:numPr>
      </w:pPr>
      <w:r w:rsidRPr="007C4248">
        <w:t>La mémoire virtuelle est divisée en pages, par exemple, chaque page peut être de 4 Ko.</w:t>
      </w:r>
    </w:p>
    <w:p w14:paraId="11D9E2EA" w14:textId="77777777" w:rsidR="007C4248" w:rsidRPr="007C4248" w:rsidRDefault="007C4248" w:rsidP="007C4248">
      <w:pPr>
        <w:numPr>
          <w:ilvl w:val="1"/>
          <w:numId w:val="7"/>
        </w:numPr>
      </w:pPr>
      <w:r w:rsidRPr="007C4248">
        <w:t>La mémoire physique est également divisée en cadres de pages, de la même taille que les pages virtuelles.</w:t>
      </w:r>
    </w:p>
    <w:p w14:paraId="6EE2E42D" w14:textId="77777777" w:rsidR="007C4248" w:rsidRPr="007C4248" w:rsidRDefault="007C4248" w:rsidP="007C4248">
      <w:pPr>
        <w:numPr>
          <w:ilvl w:val="0"/>
          <w:numId w:val="7"/>
        </w:numPr>
      </w:pPr>
      <w:r w:rsidRPr="007C4248">
        <w:rPr>
          <w:b/>
          <w:bCs/>
        </w:rPr>
        <w:t>Table des Pages :</w:t>
      </w:r>
    </w:p>
    <w:p w14:paraId="115882E5" w14:textId="77777777" w:rsidR="007C4248" w:rsidRPr="007C4248" w:rsidRDefault="007C4248" w:rsidP="007C4248">
      <w:pPr>
        <w:numPr>
          <w:ilvl w:val="1"/>
          <w:numId w:val="7"/>
        </w:numPr>
      </w:pPr>
      <w:r w:rsidRPr="007C4248">
        <w:t>Le système d'exploitation maintient une table des pages pour chaque processus. Cette table mappe les pages virtuelles aux cadres de pages dans la mémoire physique.</w:t>
      </w:r>
    </w:p>
    <w:p w14:paraId="0BA23814" w14:textId="77777777" w:rsidR="007C4248" w:rsidRPr="007C4248" w:rsidRDefault="007C4248" w:rsidP="007C4248">
      <w:pPr>
        <w:numPr>
          <w:ilvl w:val="1"/>
          <w:numId w:val="7"/>
        </w:numPr>
      </w:pPr>
      <w:r w:rsidRPr="007C4248">
        <w:t>Lorsque le processeur veut accéder à une certaine adresse virtuelle, il consulte la table des pages pour trouver le cadre de page correspondant en mémoire physique.</w:t>
      </w:r>
    </w:p>
    <w:p w14:paraId="694E032C" w14:textId="77777777" w:rsidR="007C4248" w:rsidRPr="007C4248" w:rsidRDefault="007C4248" w:rsidP="007C4248">
      <w:pPr>
        <w:numPr>
          <w:ilvl w:val="0"/>
          <w:numId w:val="7"/>
        </w:numPr>
      </w:pPr>
      <w:r w:rsidRPr="007C4248">
        <w:rPr>
          <w:b/>
          <w:bCs/>
        </w:rPr>
        <w:t>Accès aux Données :</w:t>
      </w:r>
    </w:p>
    <w:p w14:paraId="70DC99C1" w14:textId="77777777" w:rsidR="007C4248" w:rsidRPr="007C4248" w:rsidRDefault="007C4248" w:rsidP="007C4248">
      <w:pPr>
        <w:numPr>
          <w:ilvl w:val="1"/>
          <w:numId w:val="7"/>
        </w:numPr>
      </w:pPr>
      <w:r w:rsidRPr="007C4248">
        <w:t xml:space="preserve">Si la page est présente en mémoire physique (on dit qu’il y a un </w:t>
      </w:r>
      <w:r w:rsidRPr="007C4248">
        <w:rPr>
          <w:b/>
          <w:bCs/>
        </w:rPr>
        <w:t>hit de page</w:t>
      </w:r>
      <w:r w:rsidRPr="007C4248">
        <w:t>), l’accès se fait rapidement.</w:t>
      </w:r>
    </w:p>
    <w:p w14:paraId="5A037B18" w14:textId="77777777" w:rsidR="007C4248" w:rsidRPr="007C4248" w:rsidRDefault="007C4248" w:rsidP="007C4248">
      <w:pPr>
        <w:numPr>
          <w:ilvl w:val="1"/>
          <w:numId w:val="7"/>
        </w:numPr>
      </w:pPr>
      <w:r w:rsidRPr="007C4248">
        <w:t xml:space="preserve">Si la page n’est pas en mémoire physique (on dit qu’il y a un </w:t>
      </w:r>
      <w:r w:rsidRPr="007C4248">
        <w:rPr>
          <w:b/>
          <w:bCs/>
        </w:rPr>
        <w:t>manque de page</w:t>
      </w:r>
      <w:r w:rsidRPr="007C4248">
        <w:t>), elle doit être chargée à partir du disque dur ou SSD, ce qui est beaucoup plus lent.</w:t>
      </w:r>
    </w:p>
    <w:p w14:paraId="52963CD5" w14:textId="77777777" w:rsidR="007C4248" w:rsidRPr="007C4248" w:rsidRDefault="007C4248" w:rsidP="007C4248">
      <w:pPr>
        <w:numPr>
          <w:ilvl w:val="0"/>
          <w:numId w:val="7"/>
        </w:numPr>
      </w:pPr>
      <w:r w:rsidRPr="007C4248">
        <w:rPr>
          <w:b/>
          <w:bCs/>
        </w:rPr>
        <w:t>Échange des Pages :</w:t>
      </w:r>
    </w:p>
    <w:p w14:paraId="68A88D8B" w14:textId="77777777" w:rsidR="007C4248" w:rsidRPr="007C4248" w:rsidRDefault="007C4248" w:rsidP="007C4248">
      <w:pPr>
        <w:numPr>
          <w:ilvl w:val="1"/>
          <w:numId w:val="7"/>
        </w:numPr>
      </w:pPr>
      <w:r w:rsidRPr="007C4248">
        <w:t xml:space="preserve">Lorsqu’un processus demande plus de mémoire que celle disponible en RAM, certaines pages doivent être échangées entre la mémoire physique et le disque. Ce processus est appelé </w:t>
      </w:r>
      <w:r w:rsidRPr="007C4248">
        <w:rPr>
          <w:b/>
          <w:bCs/>
        </w:rPr>
        <w:t>échange</w:t>
      </w:r>
      <w:r w:rsidRPr="007C4248">
        <w:t xml:space="preserve"> ou </w:t>
      </w:r>
      <w:proofErr w:type="spellStart"/>
      <w:r w:rsidRPr="007C4248">
        <w:rPr>
          <w:b/>
          <w:bCs/>
        </w:rPr>
        <w:t>swapping</w:t>
      </w:r>
      <w:proofErr w:type="spellEnd"/>
      <w:r w:rsidRPr="007C4248">
        <w:t>.</w:t>
      </w:r>
    </w:p>
    <w:p w14:paraId="254B095B" w14:textId="77777777" w:rsidR="007C4248" w:rsidRPr="007C4248" w:rsidRDefault="007C4248" w:rsidP="007C4248">
      <w:pPr>
        <w:numPr>
          <w:ilvl w:val="1"/>
          <w:numId w:val="7"/>
        </w:numPr>
      </w:pPr>
      <w:r w:rsidRPr="007C4248">
        <w:lastRenderedPageBreak/>
        <w:t xml:space="preserve">Le système d'exploitation déplace certaines pages inactives de la RAM vers une zone spéciale sur le disque dur appelée </w:t>
      </w:r>
      <w:r w:rsidRPr="007C4248">
        <w:rPr>
          <w:b/>
          <w:bCs/>
        </w:rPr>
        <w:t>fichier de pagination</w:t>
      </w:r>
      <w:r w:rsidRPr="007C4248">
        <w:t xml:space="preserve"> ou </w:t>
      </w:r>
      <w:r w:rsidRPr="007C4248">
        <w:rPr>
          <w:b/>
          <w:bCs/>
        </w:rPr>
        <w:t>swap file</w:t>
      </w:r>
      <w:r w:rsidRPr="007C4248">
        <w:t>.</w:t>
      </w:r>
    </w:p>
    <w:p w14:paraId="4AB2A533" w14:textId="77777777" w:rsidR="007C4248" w:rsidRPr="007C4248" w:rsidRDefault="007C4248" w:rsidP="007C4248">
      <w:pPr>
        <w:numPr>
          <w:ilvl w:val="1"/>
          <w:numId w:val="7"/>
        </w:numPr>
      </w:pPr>
      <w:r w:rsidRPr="007C4248">
        <w:t>Lorsqu'une page dans ce fichier de pagination est nécessaire, elle est rechargée en RAM, et une autre page est éventuellement évacuée pour faire de la place.</w:t>
      </w:r>
    </w:p>
    <w:p w14:paraId="1F3CC172" w14:textId="77777777" w:rsidR="007C4248" w:rsidRPr="007C4248" w:rsidRDefault="007C4248" w:rsidP="007C4248"/>
    <w:p w14:paraId="0F32A2B2" w14:textId="77777777" w:rsidR="007C4248" w:rsidRPr="007C4248" w:rsidRDefault="007C4248" w:rsidP="007C4248">
      <w:pPr>
        <w:pStyle w:val="Titre2"/>
      </w:pPr>
      <w:r w:rsidRPr="007C4248">
        <w:t>e. Mémoire Partagée :</w:t>
      </w:r>
    </w:p>
    <w:p w14:paraId="24984395" w14:textId="7F38576A" w:rsidR="007C4248" w:rsidRPr="007C4248" w:rsidRDefault="007C4248" w:rsidP="007C4248">
      <w:pPr>
        <w:numPr>
          <w:ilvl w:val="0"/>
          <w:numId w:val="5"/>
        </w:numPr>
      </w:pPr>
      <w:r w:rsidRPr="007C4248">
        <w:t>Un segment de mémoire qui peut être simultanément accédé par plusieurs processus.</w:t>
      </w:r>
    </w:p>
    <w:p w14:paraId="00657876" w14:textId="450B6AAE" w:rsidR="007C4248" w:rsidRPr="007C4248" w:rsidRDefault="007C4248" w:rsidP="007C4248">
      <w:pPr>
        <w:numPr>
          <w:ilvl w:val="0"/>
          <w:numId w:val="5"/>
        </w:numPr>
      </w:pPr>
      <w:r w:rsidRPr="007C4248">
        <w:t>Permet aux processus de communiquer plus rapidement en partageant des données directement</w:t>
      </w:r>
      <w:r>
        <w:t>.</w:t>
      </w:r>
    </w:p>
    <w:p w14:paraId="0040ECCE" w14:textId="77777777" w:rsidR="007C4248" w:rsidRDefault="007C4248"/>
    <w:sectPr w:rsidR="007C4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5808"/>
    <w:multiLevelType w:val="multilevel"/>
    <w:tmpl w:val="D8D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A1741"/>
    <w:multiLevelType w:val="multilevel"/>
    <w:tmpl w:val="B368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87079"/>
    <w:multiLevelType w:val="multilevel"/>
    <w:tmpl w:val="499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441D9"/>
    <w:multiLevelType w:val="multilevel"/>
    <w:tmpl w:val="ED6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4476"/>
    <w:multiLevelType w:val="multilevel"/>
    <w:tmpl w:val="4DA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A734D"/>
    <w:multiLevelType w:val="multilevel"/>
    <w:tmpl w:val="1EC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851B2"/>
    <w:multiLevelType w:val="multilevel"/>
    <w:tmpl w:val="DA16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862826">
    <w:abstractNumId w:val="0"/>
  </w:num>
  <w:num w:numId="2" w16cid:durableId="764963880">
    <w:abstractNumId w:val="6"/>
  </w:num>
  <w:num w:numId="3" w16cid:durableId="2068988475">
    <w:abstractNumId w:val="2"/>
  </w:num>
  <w:num w:numId="4" w16cid:durableId="161707067">
    <w:abstractNumId w:val="3"/>
  </w:num>
  <w:num w:numId="5" w16cid:durableId="1773813723">
    <w:abstractNumId w:val="5"/>
  </w:num>
  <w:num w:numId="6" w16cid:durableId="846558796">
    <w:abstractNumId w:val="4"/>
  </w:num>
  <w:num w:numId="7" w16cid:durableId="1558082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48"/>
    <w:rsid w:val="00017AF5"/>
    <w:rsid w:val="000626AB"/>
    <w:rsid w:val="006B636B"/>
    <w:rsid w:val="007C4248"/>
    <w:rsid w:val="00861DCF"/>
    <w:rsid w:val="00DD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9D9F"/>
  <w15:chartTrackingRefBased/>
  <w15:docId w15:val="{992A1023-7138-41BB-B6B9-B9CC6774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4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4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4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4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4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4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4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4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4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4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C4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4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424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424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424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424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424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424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4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4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4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4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424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424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424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4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424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4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3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RABAAOUI MOHAMED-DHIA</dc:creator>
  <cp:keywords/>
  <dc:description/>
  <cp:lastModifiedBy>RABAAOUI MOHAMED-DHIA</cp:lastModifiedBy>
  <cp:revision>2</cp:revision>
  <dcterms:created xsi:type="dcterms:W3CDTF">2024-08-14T14:30:00Z</dcterms:created>
  <dcterms:modified xsi:type="dcterms:W3CDTF">2024-08-28T10:41:00Z</dcterms:modified>
</cp:coreProperties>
</file>