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59C6A" w14:textId="77777777" w:rsidR="009D5850" w:rsidRDefault="00CD1ADF">
      <w:pPr>
        <w:jc w:val="center"/>
      </w:pPr>
      <w:r>
        <w:rPr>
          <w:b/>
          <w:sz w:val="44"/>
          <w:szCs w:val="44"/>
        </w:rPr>
        <w:t xml:space="preserve">Test Online </w:t>
      </w:r>
      <w:r w:rsidR="00E7574F">
        <w:rPr>
          <w:b/>
          <w:sz w:val="44"/>
          <w:szCs w:val="44"/>
          <w:lang w:val="en-ID"/>
        </w:rPr>
        <w:t>Java &amp; Angular</w:t>
      </w:r>
      <w:r>
        <w:rPr>
          <w:b/>
          <w:sz w:val="44"/>
          <w:szCs w:val="44"/>
        </w:rPr>
        <w:t xml:space="preserve"> Developer</w:t>
      </w:r>
    </w:p>
    <w:p w14:paraId="397E3AB7" w14:textId="77777777" w:rsidR="009D5850" w:rsidRDefault="009D5850"/>
    <w:p w14:paraId="3A9F5EC4" w14:textId="77777777" w:rsidR="009D5850" w:rsidRDefault="00CD1ADF">
      <w:pPr>
        <w:pStyle w:val="Heading1"/>
      </w:pPr>
      <w:r>
        <w:rPr>
          <w:rFonts w:ascii="Calibri" w:eastAsia="Calibri" w:hAnsi="Calibri" w:cs="Calibri"/>
          <w:color w:val="2E75B5"/>
        </w:rPr>
        <w:t>DIKETAHUI</w:t>
      </w:r>
    </w:p>
    <w:p w14:paraId="0F034858" w14:textId="77777777" w:rsidR="009D5850" w:rsidRDefault="00CD1ADF">
      <w:r>
        <w:t>1. table pegawai</w:t>
      </w:r>
    </w:p>
    <w:p w14:paraId="0BFB01DB" w14:textId="77777777" w:rsidR="009D5850" w:rsidRDefault="00CD1ADF">
      <w:r>
        <w:rPr>
          <w:lang w:val="en-US"/>
        </w:rPr>
        <w:drawing>
          <wp:inline distT="0" distB="0" distL="0" distR="0" wp14:anchorId="14F06E42" wp14:editId="66C291B9">
            <wp:extent cx="5943600" cy="17113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2F6A4" w14:textId="77777777" w:rsidR="009D5850" w:rsidRDefault="00CD1ADF">
      <w:r>
        <w:t>Cat: Field status = 1 adalah pegawai tetap, 0 adalah pegawai kontrak.</w:t>
      </w:r>
    </w:p>
    <w:p w14:paraId="363CC161" w14:textId="77777777" w:rsidR="009D5850" w:rsidRDefault="00CD1ADF">
      <w:r>
        <w:t>2. table provinsi</w:t>
      </w:r>
    </w:p>
    <w:p w14:paraId="53D36ADF" w14:textId="77777777" w:rsidR="009D5850" w:rsidRDefault="00CD1ADF">
      <w:r>
        <w:rPr>
          <w:lang w:val="en-US"/>
        </w:rPr>
        <w:drawing>
          <wp:inline distT="0" distB="0" distL="0" distR="0" wp14:anchorId="515D4571" wp14:editId="023DD4B9">
            <wp:extent cx="5943600" cy="65468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7D589" w14:textId="77777777" w:rsidR="009D5850" w:rsidRDefault="00CD1ADF">
      <w:r>
        <w:t>3. table kota</w:t>
      </w:r>
    </w:p>
    <w:p w14:paraId="5787D185" w14:textId="77777777" w:rsidR="009D5850" w:rsidRDefault="00CD1ADF">
      <w:r>
        <w:rPr>
          <w:lang w:val="en-US"/>
        </w:rPr>
        <w:drawing>
          <wp:inline distT="0" distB="0" distL="0" distR="0" wp14:anchorId="19167A6D" wp14:editId="0E636A70">
            <wp:extent cx="5943600" cy="80899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DB2C3" w14:textId="77777777" w:rsidR="009D5850" w:rsidRDefault="00CD1ADF">
      <w:pPr>
        <w:rPr>
          <w:b/>
        </w:rPr>
      </w:pPr>
      <w:r>
        <w:t>Pada 3 gambar di atas adalah tabel yang akan digunakan pada soal test ujian.</w:t>
      </w:r>
    </w:p>
    <w:p w14:paraId="413F9557" w14:textId="77777777" w:rsidR="009D5850" w:rsidRDefault="00CD1ADF">
      <w:pPr>
        <w:rPr>
          <w:color w:val="2E75B5"/>
          <w:sz w:val="32"/>
          <w:szCs w:val="32"/>
        </w:rPr>
      </w:pPr>
      <w:r>
        <w:br w:type="page"/>
      </w:r>
    </w:p>
    <w:p w14:paraId="3F5114C7" w14:textId="77777777" w:rsidR="009D5850" w:rsidRDefault="00D4784A">
      <w:pPr>
        <w:pStyle w:val="Heading1"/>
        <w:rPr>
          <w:lang w:val="en-ID"/>
        </w:rPr>
      </w:pPr>
      <w:r>
        <w:rPr>
          <w:lang w:val="en-ID"/>
        </w:rPr>
        <w:lastRenderedPageBreak/>
        <w:t>DATABASE</w:t>
      </w:r>
    </w:p>
    <w:p w14:paraId="2496FEE5" w14:textId="77777777" w:rsidR="00153C2D" w:rsidRDefault="00153C2D" w:rsidP="00153C2D">
      <w:pPr>
        <w:spacing w:after="0"/>
        <w:rPr>
          <w:lang w:val="en-ID"/>
        </w:rPr>
      </w:pPr>
      <w:r>
        <w:rPr>
          <w:lang w:val="en-ID"/>
        </w:rPr>
        <w:t xml:space="preserve">IP : </w:t>
      </w:r>
      <w:r w:rsidRPr="00153C2D">
        <w:rPr>
          <w:lang w:val="en-ID"/>
        </w:rPr>
        <w:t>149.129.239.15</w:t>
      </w:r>
    </w:p>
    <w:p w14:paraId="4FBD608C" w14:textId="77777777" w:rsidR="00153C2D" w:rsidRDefault="00153C2D" w:rsidP="00153C2D">
      <w:pPr>
        <w:spacing w:after="0"/>
        <w:rPr>
          <w:lang w:val="en-ID"/>
        </w:rPr>
      </w:pPr>
      <w:r>
        <w:rPr>
          <w:lang w:val="en-ID"/>
        </w:rPr>
        <w:t>Username database : testapi</w:t>
      </w:r>
    </w:p>
    <w:p w14:paraId="2F2DAE08" w14:textId="77777777" w:rsidR="00153C2D" w:rsidRDefault="00153C2D" w:rsidP="00153C2D">
      <w:pPr>
        <w:spacing w:after="0"/>
        <w:rPr>
          <w:lang w:val="en-ID"/>
        </w:rPr>
      </w:pPr>
      <w:r>
        <w:rPr>
          <w:lang w:val="en-ID"/>
        </w:rPr>
        <w:t>Password database : usertest</w:t>
      </w:r>
    </w:p>
    <w:p w14:paraId="067A3437" w14:textId="77777777" w:rsidR="009D5850" w:rsidRPr="00153C2D" w:rsidRDefault="00153C2D" w:rsidP="00153C2D">
      <w:pPr>
        <w:spacing w:after="0"/>
        <w:rPr>
          <w:lang w:val="en-ID"/>
        </w:rPr>
      </w:pPr>
      <w:r>
        <w:rPr>
          <w:lang w:val="en-ID"/>
        </w:rPr>
        <w:t>Database : api_test</w:t>
      </w:r>
    </w:p>
    <w:p w14:paraId="1931C427" w14:textId="77777777" w:rsidR="009D5850" w:rsidRPr="00153C2D" w:rsidRDefault="00CD1ADF">
      <w:pPr>
        <w:pStyle w:val="Heading1"/>
        <w:rPr>
          <w:lang w:val="en-ID"/>
        </w:rPr>
      </w:pPr>
      <w:r>
        <w:t>SOAL</w:t>
      </w:r>
      <w:r w:rsidR="00153C2D">
        <w:rPr>
          <w:lang w:val="en-ID"/>
        </w:rPr>
        <w:t xml:space="preserve"> 1</w:t>
      </w:r>
      <w:r w:rsidR="00AC5FB5">
        <w:rPr>
          <w:lang w:val="en-ID"/>
        </w:rPr>
        <w:t xml:space="preserve"> : Frontend</w:t>
      </w:r>
    </w:p>
    <w:p w14:paraId="253EB90D" w14:textId="77777777" w:rsidR="009D5850" w:rsidRDefault="00CD1ADF">
      <w:r>
        <w:t xml:space="preserve">Kerjakan soal di bawah ini menggunakan framework Angular.js </w:t>
      </w:r>
    </w:p>
    <w:p w14:paraId="724DF9FE" w14:textId="77777777" w:rsidR="00FC56D3" w:rsidRDefault="00FC56D3" w:rsidP="00FC5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  <w:lang w:val="en-ID"/>
        </w:rPr>
        <w:t>Buat a</w:t>
      </w:r>
      <w:r w:rsidR="00AC5FB5">
        <w:rPr>
          <w:color w:val="000000"/>
          <w:lang w:val="en-ID"/>
        </w:rPr>
        <w:t>plikasi untuk CRUD data pegawai untuk sisi frontend menggunakan angular js yang akan terhubung ke sisi backend menggunakan java spring boot.</w:t>
      </w:r>
    </w:p>
    <w:p w14:paraId="347C700C" w14:textId="77777777" w:rsidR="009D5850" w:rsidRDefault="00CD1ADF" w:rsidP="00FC5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Buatlah halaman untuk list data pegawai menggunakan component datatables.</w:t>
      </w:r>
    </w:p>
    <w:p w14:paraId="24E3500E" w14:textId="77777777" w:rsidR="009D5850" w:rsidRDefault="00CD1ADF" w:rsidP="00FC5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Apabila Pegawai tersebut adalah Pegawai Tetap, maka tombol hapus tidak ada / tidak bisa dihapus.</w:t>
      </w:r>
    </w:p>
    <w:p w14:paraId="3F82FECE" w14:textId="77777777" w:rsidR="009D5850" w:rsidRDefault="00CD1ADF" w:rsidP="00FC5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Buatlah fungsi Tambah Pegawai. Bebas Anda ingin menggunakan modal(popup</w:t>
      </w:r>
      <w:r w:rsidR="00FC56D3">
        <w:rPr>
          <w:color w:val="000000"/>
        </w:rPr>
        <w:t xml:space="preserve"> form) ataupun halaman terpisah</w:t>
      </w:r>
      <w:r>
        <w:rPr>
          <w:color w:val="000000"/>
        </w:rPr>
        <w:t>.</w:t>
      </w:r>
    </w:p>
    <w:p w14:paraId="1F75F6E2" w14:textId="77777777" w:rsidR="009D5850" w:rsidRDefault="00CD1ADF" w:rsidP="00FC5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Buatlah fungsi Update Pegawai. Bebas Anda ingin menggunakan modal(popup form) ataupun halaman terpisah).</w:t>
      </w:r>
    </w:p>
    <w:p w14:paraId="0B8D11F9" w14:textId="77777777" w:rsidR="009D5850" w:rsidRDefault="00CD1ADF" w:rsidP="00FC5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Pada Tambah dan Update Pegawai harus terdapat validasi field mandatory (required), pada field nama, provinsi, kota, dan status</w:t>
      </w:r>
    </w:p>
    <w:p w14:paraId="3DF73714" w14:textId="77777777" w:rsidR="009D5850" w:rsidRDefault="00CD1ADF" w:rsidP="00FC5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Buatlah fungsi Delete Pegawai. Gunakan confirmation allert (Yes/No) sebelum sistem menghapus data.</w:t>
      </w:r>
    </w:p>
    <w:p w14:paraId="5008C7E4" w14:textId="77777777" w:rsidR="009D5850" w:rsidRDefault="00CD1ADF" w:rsidP="00FC5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>Pada form input hobi menggunakan tags input (multiple), seperti contoh</w:t>
      </w:r>
      <w:r>
        <w:rPr>
          <w:lang w:val="en-US"/>
        </w:rPr>
        <w:drawing>
          <wp:inline distT="114300" distB="114300" distL="114300" distR="114300" wp14:anchorId="16F71611" wp14:editId="201659AD">
            <wp:extent cx="5943600" cy="74930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9568F" w14:textId="77777777" w:rsidR="009D5850" w:rsidRDefault="00CD1ADF" w:rsidP="00AC5FB5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input hobi </w:t>
      </w:r>
      <w:r>
        <w:rPr>
          <w:lang w:val="en-ID"/>
        </w:rPr>
        <w:t xml:space="preserve">saat dikirim harus </w:t>
      </w:r>
      <w:r>
        <w:t>berformat string dengan delimiter koma</w:t>
      </w:r>
      <w:r>
        <w:rPr>
          <w:lang w:val="en-ID"/>
        </w:rPr>
        <w:t>(,)</w:t>
      </w:r>
      <w:r w:rsidR="00AC5FB5">
        <w:rPr>
          <w:lang w:val="en-ID"/>
        </w:rPr>
        <w:t>.</w:t>
      </w:r>
    </w:p>
    <w:p w14:paraId="41AA98E5" w14:textId="77777777" w:rsidR="001A4A46" w:rsidRDefault="001A4A46" w:rsidP="001A4A46">
      <w:pPr>
        <w:pBdr>
          <w:top w:val="nil"/>
          <w:left w:val="nil"/>
          <w:bottom w:val="nil"/>
          <w:right w:val="nil"/>
          <w:between w:val="nil"/>
        </w:pBdr>
      </w:pPr>
    </w:p>
    <w:p w14:paraId="48B8673A" w14:textId="77777777" w:rsidR="00AC5FB5" w:rsidRPr="00153C2D" w:rsidRDefault="00AC5FB5" w:rsidP="00AC5FB5">
      <w:pPr>
        <w:pStyle w:val="Heading1"/>
        <w:rPr>
          <w:lang w:val="en-ID"/>
        </w:rPr>
      </w:pPr>
      <w:r>
        <w:t>SOAL</w:t>
      </w:r>
      <w:r>
        <w:rPr>
          <w:lang w:val="en-ID"/>
        </w:rPr>
        <w:t xml:space="preserve"> 2 : Backend</w:t>
      </w:r>
    </w:p>
    <w:p w14:paraId="655CF455" w14:textId="77777777" w:rsidR="00AC5FB5" w:rsidRDefault="00AC5FB5" w:rsidP="00AC5FB5">
      <w:r>
        <w:t xml:space="preserve">Kerjakan soal di bawah ini menggunakan </w:t>
      </w:r>
      <w:r w:rsidR="00AB0324">
        <w:rPr>
          <w:lang w:val="en-ID"/>
        </w:rPr>
        <w:t>java spring boot</w:t>
      </w:r>
      <w:r w:rsidR="00AB0324">
        <w:t>.</w:t>
      </w:r>
    </w:p>
    <w:p w14:paraId="3A166008" w14:textId="77777777" w:rsidR="00AC5FB5" w:rsidRDefault="00AC5FB5" w:rsidP="006C00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  <w:lang w:val="en-ID"/>
        </w:rPr>
        <w:t xml:space="preserve">Buat </w:t>
      </w:r>
      <w:r w:rsidR="006C00FC">
        <w:rPr>
          <w:color w:val="000000"/>
          <w:lang w:val="en-ID"/>
        </w:rPr>
        <w:t>API untuk kebutuhan sisi frontend</w:t>
      </w:r>
      <w:r>
        <w:rPr>
          <w:color w:val="000000"/>
        </w:rPr>
        <w:t>.</w:t>
      </w:r>
    </w:p>
    <w:p w14:paraId="076EF61D" w14:textId="77777777" w:rsidR="006C00FC" w:rsidRPr="006C00FC" w:rsidRDefault="006C00FC" w:rsidP="006C00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  <w:lang w:val="en-ID"/>
        </w:rPr>
        <w:t>Buat endpoint CRUD pegawai untuk kebutuhan sisi Frontend.</w:t>
      </w:r>
    </w:p>
    <w:p w14:paraId="46E47CE5" w14:textId="77777777" w:rsidR="006C00FC" w:rsidRPr="006C00FC" w:rsidRDefault="006C00FC" w:rsidP="002F52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6C00FC">
        <w:rPr>
          <w:color w:val="000000"/>
          <w:lang w:val="en-ID"/>
        </w:rPr>
        <w:t xml:space="preserve">Response setiap endpoint harus </w:t>
      </w:r>
      <w:r>
        <w:rPr>
          <w:color w:val="000000"/>
          <w:lang w:val="en-ID"/>
        </w:rPr>
        <w:t>dalam format JSON.</w:t>
      </w:r>
    </w:p>
    <w:p w14:paraId="4698262C" w14:textId="77777777" w:rsidR="006C00FC" w:rsidRPr="006C00FC" w:rsidRDefault="006C00FC" w:rsidP="002F52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  <w:lang w:val="en-ID"/>
        </w:rPr>
        <w:t>Untuk konfigurasi connection databasenya harap menggunakan file terpisah (seperti file config.properties atau lainnya), agar ketika ada perubahan tidak harus build/compile ulang kembali.</w:t>
      </w:r>
    </w:p>
    <w:p w14:paraId="55FD3CAD" w14:textId="77777777" w:rsidR="00AC5FB5" w:rsidRDefault="00AC5FB5" w:rsidP="001A4A46">
      <w:pPr>
        <w:pBdr>
          <w:top w:val="nil"/>
          <w:left w:val="nil"/>
          <w:bottom w:val="nil"/>
          <w:right w:val="nil"/>
          <w:between w:val="nil"/>
        </w:pBdr>
      </w:pPr>
    </w:p>
    <w:p w14:paraId="6F0D98C1" w14:textId="77777777" w:rsidR="006C00FC" w:rsidRDefault="006C00FC" w:rsidP="001A4A46">
      <w:pPr>
        <w:pBdr>
          <w:top w:val="nil"/>
          <w:left w:val="nil"/>
          <w:bottom w:val="nil"/>
          <w:right w:val="nil"/>
          <w:between w:val="nil"/>
        </w:pBdr>
      </w:pPr>
    </w:p>
    <w:p w14:paraId="77AA1122" w14:textId="77777777" w:rsidR="006C00FC" w:rsidRDefault="006C00FC" w:rsidP="001A4A46">
      <w:pPr>
        <w:pBdr>
          <w:top w:val="nil"/>
          <w:left w:val="nil"/>
          <w:bottom w:val="nil"/>
          <w:right w:val="nil"/>
          <w:between w:val="nil"/>
        </w:pBdr>
      </w:pPr>
    </w:p>
    <w:p w14:paraId="52602A47" w14:textId="77777777" w:rsidR="00640447" w:rsidRDefault="00640447" w:rsidP="001A4A46">
      <w:pPr>
        <w:pBdr>
          <w:top w:val="nil"/>
          <w:left w:val="nil"/>
          <w:bottom w:val="nil"/>
          <w:right w:val="nil"/>
          <w:between w:val="nil"/>
        </w:pBdr>
      </w:pPr>
    </w:p>
    <w:p w14:paraId="4E42D968" w14:textId="77777777" w:rsidR="001A4A46" w:rsidRDefault="001A4A46" w:rsidP="001A4A46">
      <w:pPr>
        <w:pBdr>
          <w:top w:val="nil"/>
          <w:left w:val="nil"/>
          <w:bottom w:val="nil"/>
          <w:right w:val="nil"/>
          <w:between w:val="nil"/>
        </w:pBdr>
        <w:rPr>
          <w:lang w:val="en-ID"/>
        </w:rPr>
      </w:pPr>
      <w:r w:rsidRPr="00F14F8F">
        <w:rPr>
          <w:b/>
          <w:lang w:val="en-ID"/>
        </w:rPr>
        <w:lastRenderedPageBreak/>
        <w:t>Catatan</w:t>
      </w:r>
      <w:r>
        <w:rPr>
          <w:lang w:val="en-ID"/>
        </w:rPr>
        <w:t>:</w:t>
      </w:r>
    </w:p>
    <w:p w14:paraId="0557B245" w14:textId="08FC98EB" w:rsidR="003832BD" w:rsidRPr="003832BD" w:rsidRDefault="003832BD" w:rsidP="003832B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lang w:val="en-ID"/>
        </w:rPr>
        <w:t xml:space="preserve">Commit source frontend ke link </w:t>
      </w:r>
      <w:hyperlink r:id="rId10" w:history="1">
        <w:r w:rsidRPr="00FE3B4E">
          <w:rPr>
            <w:rStyle w:val="Hyperlink"/>
          </w:rPr>
          <w:t>https://github.com/jokels/test-medlinx-be</w:t>
        </w:r>
      </w:hyperlink>
      <w:r>
        <w:rPr>
          <w:lang w:val="en-US"/>
        </w:rPr>
        <w:t xml:space="preserve"> </w:t>
      </w:r>
    </w:p>
    <w:p w14:paraId="3A48C669" w14:textId="625F83FF" w:rsidR="00765C48" w:rsidRPr="001A4A46" w:rsidRDefault="00765C48" w:rsidP="003832BD">
      <w:pPr>
        <w:pBdr>
          <w:top w:val="nil"/>
          <w:left w:val="nil"/>
          <w:bottom w:val="nil"/>
          <w:right w:val="nil"/>
          <w:between w:val="nil"/>
        </w:pBdr>
        <w:rPr>
          <w:lang w:val="en-ID"/>
        </w:rPr>
      </w:pPr>
    </w:p>
    <w:sectPr w:rsidR="00765C48" w:rsidRPr="001A4A4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1277F"/>
    <w:multiLevelType w:val="multilevel"/>
    <w:tmpl w:val="BB9E42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8E61CF"/>
    <w:multiLevelType w:val="hybridMultilevel"/>
    <w:tmpl w:val="06FAF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73498"/>
    <w:multiLevelType w:val="multilevel"/>
    <w:tmpl w:val="BB9E42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50"/>
    <w:rsid w:val="000A3742"/>
    <w:rsid w:val="00153C2D"/>
    <w:rsid w:val="001A4A46"/>
    <w:rsid w:val="00251E4D"/>
    <w:rsid w:val="00371AFD"/>
    <w:rsid w:val="003832BD"/>
    <w:rsid w:val="004E02BE"/>
    <w:rsid w:val="00570527"/>
    <w:rsid w:val="00640447"/>
    <w:rsid w:val="006C00FC"/>
    <w:rsid w:val="007538CB"/>
    <w:rsid w:val="0076359A"/>
    <w:rsid w:val="00765C48"/>
    <w:rsid w:val="0079718F"/>
    <w:rsid w:val="009D5850"/>
    <w:rsid w:val="00AB0324"/>
    <w:rsid w:val="00AC5FB5"/>
    <w:rsid w:val="00B90DC8"/>
    <w:rsid w:val="00CA032E"/>
    <w:rsid w:val="00CD1ADF"/>
    <w:rsid w:val="00D4784A"/>
    <w:rsid w:val="00E42A26"/>
    <w:rsid w:val="00E7574F"/>
    <w:rsid w:val="00F14F8F"/>
    <w:rsid w:val="00F708D2"/>
    <w:rsid w:val="00FC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6F31A"/>
  <w15:docId w15:val="{94045BA5-A4C6-4285-A46C-4E9DB26D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46090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table" w:styleId="TableGrid">
    <w:name w:val="Table Grid"/>
    <w:basedOn w:val="TableNormal"/>
    <w:uiPriority w:val="39"/>
    <w:rsid w:val="00220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5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7EA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83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okels/test-medlinx-b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yefXkvZJv8W3HY2XG03hatibKA==">AMUW2mXkHqYovRDRebupHuRmlKGsFT8ahGzdYC7YIpwRemQ9Y9/LwVwHlryuNFkySgQIEG5bVplBnZJ+n9L//XC+XU5u3y/RD8/hlVd5xXvmkvEK8VowKxRAmps+JXudHILcDh2ewtV+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IT-DEV-001</dc:creator>
  <cp:lastModifiedBy>Dhia Ulhaq</cp:lastModifiedBy>
  <cp:revision>16</cp:revision>
  <dcterms:created xsi:type="dcterms:W3CDTF">2020-04-07T01:38:00Z</dcterms:created>
  <dcterms:modified xsi:type="dcterms:W3CDTF">2020-04-28T07:38:00Z</dcterms:modified>
</cp:coreProperties>
</file>