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E7F" w:rsidRDefault="00757E7F" w:rsidP="00757E7F">
      <w:r>
        <w:t>Judul yang terpilih : *Aplikasi Pendaftaran Peserta Lomba Multi Event Olahraga*</w:t>
      </w:r>
    </w:p>
    <w:p w:rsidR="00757E7F" w:rsidRDefault="00757E7F" w:rsidP="00757E7F"/>
    <w:p w:rsidR="00757E7F" w:rsidRPr="00F206E7" w:rsidRDefault="00757E7F" w:rsidP="00757E7F">
      <w:pPr>
        <w:rPr>
          <w:b/>
          <w:bCs/>
        </w:rPr>
      </w:pPr>
      <w:r w:rsidRPr="00F206E7">
        <w:rPr>
          <w:b/>
          <w:bCs/>
        </w:rPr>
        <w:t>Judul: Aplikasi Pendaftaran Perserta Lomba Multi Event Olahraga</w:t>
      </w:r>
    </w:p>
    <w:p w:rsidR="00357E5A" w:rsidRDefault="00757E7F" w:rsidP="00757E7F">
      <w:r>
        <w:t>Deskripsi: Aplikasi Pendaftaran online, dimana pengguna harus meregistrasi akunnya dan admin akan memverifikasi akun. Lalu pengguna dapat mendaftarkan calon peserta lomba dan admin mendapatkan data peserta lomba lalu diverifikasi, selanjutnya data tersebut akan menjadi laporan berupa file pdf yang dapat didownload</w:t>
      </w:r>
    </w:p>
    <w:p w:rsidR="00757E7F" w:rsidRDefault="00757E7F" w:rsidP="00757E7F"/>
    <w:p w:rsidR="00757E7F" w:rsidRDefault="00757E7F" w:rsidP="00757E7F">
      <w:r>
        <w:rPr>
          <w:noProof/>
          <w:lang w:eastAsia="id-ID"/>
        </w:rPr>
        <w:drawing>
          <wp:inline distT="0" distB="0" distL="0" distR="0" wp14:anchorId="0B5E856C" wp14:editId="2DED268D">
            <wp:extent cx="5731510" cy="6319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731510" cy="6319970"/>
                    </a:xfrm>
                    <a:prstGeom prst="rect">
                      <a:avLst/>
                    </a:prstGeom>
                  </pic:spPr>
                </pic:pic>
              </a:graphicData>
            </a:graphic>
          </wp:inline>
        </w:drawing>
      </w:r>
    </w:p>
    <w:sectPr w:rsidR="00757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7F"/>
    <w:rsid w:val="00357E5A"/>
    <w:rsid w:val="00757E7F"/>
    <w:rsid w:val="00F206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EF567-5ECB-402B-93FD-052A0351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alya firdaus</cp:lastModifiedBy>
  <cp:revision>2</cp:revision>
  <dcterms:created xsi:type="dcterms:W3CDTF">2023-05-16T12:31:00Z</dcterms:created>
  <dcterms:modified xsi:type="dcterms:W3CDTF">2023-05-16T12:31:00Z</dcterms:modified>
</cp:coreProperties>
</file>