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dc47r1y9q138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Formulaire de contact – EU4Youth.org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8q689aqyb1tf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1. Vos informations</w:t>
      </w:r>
    </w:p>
    <w:tbl>
      <w:tblPr>
        <w:tblStyle w:val="Table1"/>
        <w:tblW w:w="5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1250"/>
        <w:gridCol w:w="1400"/>
        <w:tblGridChange w:id="0">
          <w:tblGrid>
            <w:gridCol w:w="2525"/>
            <w:gridCol w:w="1250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Prénom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Organisation /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Texte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Adresse e-mail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Téléphone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Téléphone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Non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m0lq234eotig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2. Profil du demandeur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heading=h.sqzvedihzmly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Vous êtes...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(liste déroulante)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Jeune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Association / Organisation de la société civile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Collectivité locale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Administration publique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Entreprise / Secteur privé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Université / Centre de recherche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Média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Partenaire technique ou financier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Autre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Obligatoire 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Oui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ihbmepn3jrt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3. Votre demande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heading=h.3yjsbv64tlmr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Projet concerné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(liste déroulante)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Programme EU4Youth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Jeun'ESS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Fe3il.a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Maghroum'IN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Swafy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Irada4Youth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GO4Youth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Plusieurs projets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Je ne sais pas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Obligatoire 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Oui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heading=h.d6pxsupt9piq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Zone géographique concernée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(liste déroulante)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Nationale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Ariana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Béja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Ben Arous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Bizerte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Gabès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Gafsa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Jendouba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Kairouan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Kasserine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Kébili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Kef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Mahdia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 Manouba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Médenine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Monastir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Nabeul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Sfax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Sidi Bouzid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Siliana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Sousse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Tataouine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Tozeur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Tunis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Zaghouan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Internationale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4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Non concerné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Obligatoire 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Non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heading=h.xh83w1lipm24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Objet de la demande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(liste déroulante)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Demande d'information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Demande de partenariat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Proposition de projet / initiative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Demande de sponsoring ou de mécénat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Demande média / presse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Invitation à un événement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Opportunité de collaboration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Réclamation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Signalement d'un problème technique (site web)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Autre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Obligatoire 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Oui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heading=h.hqkelx8u3ts3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Objet (titre de votre demande)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Champ texte (100 caractères maximum)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Exemple : « Demande d'information sur les appels à projets »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Obligatoire 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Oui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heading=h.l9mbc9pydhlk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Message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Zone de texte (maximum 2 000 caractères)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Placeholder 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Décrivez votre demande de manière détaillée afin que nous puissions vous répondre dans les meilleurs délais.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Obligatoire 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Oui</w:t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y6jt8xroow3x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4. Consentement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☐ J'accepte que les informations renseignées dans ce formulaire soient utilisées uniquement pour le traitement de ma demande, conformément à la politique de confidentialité du site.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Obligatoire 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Oui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4lft2vh1jkn6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Boutons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Envoyer la demande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Réinitialiser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(optionnel)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lt7log3wqwxd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Comportement attendu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heading=h.2p698uft2b1c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Validation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Vérification du format de l'adresse e-mail.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Tous les champs obligatoires doivent être renseignés avant l'envoi.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Protection anti-spam (Cloudflare Turnstile ou Google reCAPTCHA v3).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heading=h.f72cz8tna0ds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Après l'envoi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Afficher le message suivant 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Merci ! Votre demande a bien été envoyée. Notre équipe  vous répondra dans les meilleurs délais.</w:t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x8wo8z5su2zw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Informations à transmettre dans le back-office / par e-mail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Date et heure de soumission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Nom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Prénom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Organisation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Fonction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E-mail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Téléphone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Profil du demandeur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Projet concerné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Zone géographique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Objet de la demande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Titre de la demande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Message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Consentement RGPD (Oui/Non)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Adresse IP (journalisation, optionnel)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Référence unique de la demande (générée automatiquement)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sksgvzy3ad4h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Contact Form – EU4Youth.org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2chhmsgsv62e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1. Your information</w:t>
      </w:r>
    </w:p>
    <w:tbl>
      <w:tblPr>
        <w:tblStyle w:val="Table2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1220"/>
        <w:gridCol w:w="1190"/>
        <w:tblGridChange w:id="0">
          <w:tblGrid>
            <w:gridCol w:w="2645"/>
            <w:gridCol w:w="122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First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Organisation / Institution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Position /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Email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Phone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Telephone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7pmsjnjl4m46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2. About you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heading=h.yy3svlvyokdu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You are...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(dropdown list)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Young person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Civil society organisation / Association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Local authority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Public administration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Company / Private sector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University / Research centre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Media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Technical or financial partner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Other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Required: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Yes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q5mmyy67ko98" w:id="20"/>
      <w:bookmarkEnd w:id="2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3. Your request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heading=h.vooxaf60std" w:id="21"/>
      <w:bookmarkEnd w:id="2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Related project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(dropdown list)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EU4Youth Programme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Jeun'ESS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Fe3il.a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Maghroum'IN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SWAFY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Irada4Youth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GO4Youth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Several projects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 don't know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Required: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Yes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heading=h.2vqtmh3e4m93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Geographical area concerned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(dropdown list)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National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Ariana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Béja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Ben Arous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Bizerte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Gabès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Gafsa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Jendouba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Kairouan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Kasserine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Kébili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Kef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Mahdia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Manouba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Médenine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Monastir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Nabeul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Sfax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Sidi Bouzid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Siliana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Sousse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Tataouine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Tozeur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Tunis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Zaghouan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International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Not applicable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Required: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No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heading=h.gamgwtm0n62i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Type of request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(dropdown list)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Information request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Partnership request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Project / initiative proposal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Sponsorship or patronage request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Media / press request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Event invitation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Collaboration opportunity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Complaint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Report a technical issue (website)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Other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Required: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Yes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heading=h.2duj2d5q89nd" w:id="24"/>
      <w:bookmarkEnd w:id="2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Subject (title of your request)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Text field (maximum 100 characters)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Example: “Request for information about calls for proposals”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Required: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Yes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heading=h.fgg8k0rwdd7b" w:id="25"/>
      <w:bookmarkEnd w:id="2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Message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Text area (maximum 2,000 characters)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Placeholder: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Please describe your request in detail so that we can respond as promptly as possible.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Required: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Yes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4z1frukourm0" w:id="26"/>
      <w:bookmarkEnd w:id="26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4. Consent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☐ I agree that the information provided in this form may be used solely to process my request, in accordance with the website's privacy policy.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Required: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Yes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hnsi7eqgbgj3" w:id="27"/>
      <w:bookmarkEnd w:id="27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Buttons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Submit request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Reset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(optional)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heading=h.uu6dje66vmtu" w:id="28"/>
      <w:bookmarkEnd w:id="28"/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After submission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Display the following message: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Thank you! Your request has been successfully submitted. Our team will get back to you as soon as possible.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bidi w:val="1"/>
        <w:spacing w:before="4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fmqw7gcruggw" w:id="29"/>
      <w:bookmarkEnd w:id="29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نموذج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الاتصال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 –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EU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Youth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org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bidi w:val="1"/>
        <w:spacing w:after="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3nx11qouszm1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1.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معلوماتكم</w:t>
      </w:r>
    </w:p>
    <w:tbl>
      <w:tblPr>
        <w:tblStyle w:val="Table3"/>
        <w:bidiVisual w:val="1"/>
        <w:tblW w:w="3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280"/>
        <w:gridCol w:w="785"/>
        <w:tblGridChange w:id="0">
          <w:tblGrid>
            <w:gridCol w:w="1505"/>
            <w:gridCol w:w="1280"/>
            <w:gridCol w:w="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bidi w:val="1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1"/>
              </w:rPr>
              <w:t xml:space="preserve">الحقل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bidi w:val="1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bidi w:val="1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1"/>
              </w:rPr>
              <w:t xml:space="preserve">إجباري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اللقب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نص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الاسم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نص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المنظمة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الهيكل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نص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لا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الوظيفة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نص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لا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البريد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الإلكتروني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بريد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إلكتروني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رقم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الهاتف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هاتف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bidi w:val="1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1"/>
              </w:rPr>
              <w:t xml:space="preserve">لا</w:t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keepNext w:val="0"/>
        <w:keepLines w:val="0"/>
        <w:bidi w:val="1"/>
        <w:spacing w:after="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jug5wchf2z33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2.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صفتكم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bidi w:val="1"/>
        <w:spacing w:before="28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heading=h.ps84ouwu7nd6" w:id="32"/>
      <w:bookmarkEnd w:id="3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أنتم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...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قائمة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منسدلة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شاب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شابة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جمعية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منظمة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منظمات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المجتمع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المدني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جماعة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محلية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إدارة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عمومية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مؤسسة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قطاع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خاص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جامعة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مركز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بحث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وسيلة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إعلام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شريك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تقني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مالي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أخرى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إجباري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نعم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bidi w:val="1"/>
        <w:spacing w:after="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ct5h3s71qp8r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3.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طلبكم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bidi w:val="1"/>
        <w:spacing w:before="28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heading=h.2ybmx2txtx4k" w:id="34"/>
      <w:bookmarkEnd w:id="3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المشروع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المعني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قائمة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منسدلة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برنامج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EU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Youth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Jeun'ESS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Fe3il.a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Maghroum'IN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SWAFY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Irada4Youth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GO4Youth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عدة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مشاريع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أعلم</w:t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إجباري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نعم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bidi w:val="1"/>
        <w:spacing w:before="28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heading=h.l7d4i6styfw2" w:id="35"/>
      <w:bookmarkEnd w:id="3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المنطقة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الجغرافية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المعنية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قائمة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منسدلة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وطني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أريانة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باجة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بن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عروس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بنزرت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قابس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قفصة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جندوبة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القيروان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القصرين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قبلي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الكاف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المهدية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منوبة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مدنين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المنستير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نابل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صفاقس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سيدي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بوزيد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سليانة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سوسة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تطاوين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توزر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تونس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زغوان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دولي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معني</w:t>
      </w:r>
    </w:p>
    <w:p w:rsidR="00000000" w:rsidDel="00000000" w:rsidP="00000000" w:rsidRDefault="00000000" w:rsidRPr="00000000" w14:paraId="00000143">
      <w:pPr>
        <w:bidi w:val="1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إجباري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لا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bidi w:val="1"/>
        <w:spacing w:before="280" w:lineRule="auto"/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heading=h.5ffy73gm42h3" w:id="36"/>
      <w:bookmarkEnd w:id="3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موضوع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الطلب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قائمة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منسدلة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معلومات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شراكة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مقترح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مشروع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مبادرة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رعاية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دعم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إعلامي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/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صحفي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دعوة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فعالية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فرصة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للتعاون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شكوى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الإبلاغ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مشكلة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تقنية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الموقع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الإلكتروني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أخرى</w:t>
      </w:r>
    </w:p>
    <w:p w:rsidR="00000000" w:rsidDel="00000000" w:rsidP="00000000" w:rsidRDefault="00000000" w:rsidRPr="00000000" w14:paraId="0000014F">
      <w:pPr>
        <w:bidi w:val="1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إجباري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نعم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bidi w:val="1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heading=h.gcmao2rx5m95" w:id="37"/>
      <w:bookmarkEnd w:id="3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الموضوع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عنوان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طلبكم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حقل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نصي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(100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حرف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كحد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أقصى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مثال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: «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طلب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معلومات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حول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الدعوات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تقديم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المشاريع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»</w:t>
      </w:r>
    </w:p>
    <w:p w:rsidR="00000000" w:rsidDel="00000000" w:rsidP="00000000" w:rsidRDefault="00000000" w:rsidRPr="00000000" w14:paraId="00000153">
      <w:pPr>
        <w:bidi w:val="1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إجباري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نعم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bidi w:val="1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heading=h.euh6jtxhzfbi" w:id="38"/>
      <w:bookmarkEnd w:id="3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1"/>
        </w:rPr>
        <w:t xml:space="preserve">الرسالة</w:t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حقل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نصي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(2000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حرف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كحد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أقصى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النص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الإرشادي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157">
      <w:pPr>
        <w:bidi w:val="1"/>
        <w:spacing w:after="240" w:before="240" w:lineRule="auto"/>
        <w:ind w:left="60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يرجى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توضيح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طلبكم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بالتفصيل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حتى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نتمكن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الرد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عليكم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أقرب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الآجال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إجباري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نعم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bidi w:val="1"/>
        <w:spacing w:after="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hbml5ykex57i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4.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الموافقة</w:t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☐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أوافق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استخدام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المعلومات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التي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أدرجتها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النموذج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حصرا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لمعالجة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طلبي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وفقا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لسياسة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الخصوصية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المعتمدة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الموقع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إجباري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1"/>
        </w:rPr>
        <w:t xml:space="preserve">نعم</w:t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bidi w:val="1"/>
        <w:spacing w:before="48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bookmarkStart w:colFirst="0" w:colLast="0" w:name="_heading=h.lceo6qis0oze" w:id="40"/>
      <w:bookmarkEnd w:id="4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الأزرار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إرسال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الطلب</w:t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إعادة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تعيين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اختياري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bidi w:val="1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heading=h.foyav2wm05z4" w:id="41"/>
      <w:bookmarkEnd w:id="4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1"/>
        </w:rPr>
        <w:t xml:space="preserve">إرسال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1"/>
        </w:rPr>
        <w:t xml:space="preserve">الطلب</w:t>
      </w:r>
    </w:p>
    <w:p w:rsidR="00000000" w:rsidDel="00000000" w:rsidP="00000000" w:rsidRDefault="00000000" w:rsidRPr="00000000" w14:paraId="00000160">
      <w:pPr>
        <w:bidi w:val="1"/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شكرا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لكم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!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تم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إرسال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طلبكم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بنجاح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سيتولى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فريقنا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الرد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عليكم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أقرب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الآجال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1700.787401574803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GTm9FCbIUd+k5+mLhYbPdfwPTA==">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