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1483" w14:textId="77777777" w:rsidR="00EB6E41" w:rsidRDefault="00EB6E41" w:rsidP="00EB6E41"/>
    <w:p w14:paraId="3080C9D8" w14:textId="77777777" w:rsidR="00EB6E41" w:rsidRDefault="00EB6E41" w:rsidP="00EB6E41"/>
    <w:p w14:paraId="57CC3EA8" w14:textId="77777777" w:rsidR="00EB6E41" w:rsidRDefault="00EB6E41" w:rsidP="00EB6E41"/>
    <w:p w14:paraId="518C8F0B" w14:textId="77777777" w:rsidR="00EB6E41" w:rsidRDefault="00EB6E41" w:rsidP="00EB6E41"/>
    <w:p w14:paraId="185874F0" w14:textId="77777777" w:rsidR="00EB6E41" w:rsidRDefault="00EB6E41" w:rsidP="00EB6E41"/>
    <w:p w14:paraId="148AC9CC" w14:textId="77777777" w:rsidR="00EB6E41" w:rsidRDefault="00EB6E41" w:rsidP="00EB6E41"/>
    <w:p w14:paraId="2B6C49D6" w14:textId="77777777" w:rsidR="00EB6E41" w:rsidRDefault="00EB6E41" w:rsidP="00EB6E41"/>
    <w:p w14:paraId="74596F74" w14:textId="77777777" w:rsidR="00EB6E41" w:rsidRDefault="00EB6E41" w:rsidP="00EB6E41"/>
    <w:p w14:paraId="2615B7BE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  <w:r w:rsidRPr="006A18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461E86" wp14:editId="390DE5AE">
                <wp:simplePos x="0" y="0"/>
                <wp:positionH relativeFrom="column">
                  <wp:posOffset>1162050</wp:posOffset>
                </wp:positionH>
                <wp:positionV relativeFrom="paragraph">
                  <wp:posOffset>323850</wp:posOffset>
                </wp:positionV>
                <wp:extent cx="3613150" cy="1404620"/>
                <wp:effectExtent l="0" t="0" r="254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C7530" w14:textId="77777777" w:rsidR="00EB6E41" w:rsidRDefault="00EB6E41" w:rsidP="00EB6E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ProjectName</w:t>
                            </w:r>
                            <w:proofErr w:type="spellEnd"/>
                            <w:r w:rsidRPr="005933A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Database Design Document</w:t>
                            </w:r>
                          </w:p>
                          <w:p w14:paraId="5A9863D0" w14:textId="77777777" w:rsidR="00EB6E41" w:rsidRPr="00A52322" w:rsidRDefault="00EB6E41" w:rsidP="00EB6E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&lt;&lt; SCR/RN number goes here&gt;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461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1.5pt;margin-top:25.5pt;width:28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" fillcolor="#5b9bd5 [3204]">
                <v:textbox style="mso-fit-shape-to-text:t">
                  <w:txbxContent>
                    <w:p w14:paraId="0E2C7530" w14:textId="77777777" w:rsidR="00EB6E41" w:rsidRDefault="00EB6E41" w:rsidP="00EB6E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ProjectName</w:t>
                      </w:r>
                      <w:proofErr w:type="spellEnd"/>
                      <w:r w:rsidRPr="005933A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Database Design Document</w:t>
                      </w:r>
                    </w:p>
                    <w:p w14:paraId="5A9863D0" w14:textId="77777777" w:rsidR="00EB6E41" w:rsidRPr="00A52322" w:rsidRDefault="00EB6E41" w:rsidP="00EB6E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&lt;&lt; SCR/RN number goes here&gt;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6BE94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113A0358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799EF6B2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626AFF8D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3DDAABD9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08FF85B1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4DB89351" w14:textId="77777777" w:rsidR="00EB6E41" w:rsidRDefault="00EB6E41" w:rsidP="00EB6E41">
      <w:pPr>
        <w:tabs>
          <w:tab w:val="left" w:pos="82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CF87739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230295A8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3534209A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1065F" wp14:editId="24CE5343">
                <wp:simplePos x="0" y="0"/>
                <wp:positionH relativeFrom="column">
                  <wp:posOffset>-900545</wp:posOffset>
                </wp:positionH>
                <wp:positionV relativeFrom="paragraph">
                  <wp:posOffset>222019</wp:posOffset>
                </wp:positionV>
                <wp:extent cx="7716981" cy="2923309"/>
                <wp:effectExtent l="0" t="0" r="1778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6981" cy="292330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CBEAA" w14:textId="77777777" w:rsidR="00EB6E41" w:rsidRDefault="00EB6E41" w:rsidP="00EB6E4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64B437E" w14:textId="77777777" w:rsidR="00EB6E41" w:rsidRDefault="00EB6E41" w:rsidP="00EB6E4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0691A68" w14:textId="77777777" w:rsidR="00EB6E41" w:rsidRDefault="00EB6E41" w:rsidP="00EB6E4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B26D541" w14:textId="77777777" w:rsidR="00EB6E41" w:rsidRPr="00884E7C" w:rsidRDefault="00EB6E41" w:rsidP="00EB6E41">
                            <w:pPr>
                              <w:jc w:val="center"/>
                              <w:rPr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  <w:r w:rsidRPr="00884E7C">
                              <w:rPr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FOR OFFICIAL USE ONLY</w:t>
                            </w:r>
                          </w:p>
                          <w:p w14:paraId="4BD017C6" w14:textId="77777777" w:rsidR="00EB6E41" w:rsidRDefault="00EB6E41" w:rsidP="00EB6E4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2CD5D5" w14:textId="77777777" w:rsidR="00EB6E41" w:rsidRPr="00884E7C" w:rsidRDefault="00EB6E41" w:rsidP="00EB6E41">
                            <w:pPr>
                              <w:jc w:val="right"/>
                              <w:rPr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84E7C">
                              <w:rPr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</w:rPr>
                              <w:t>Dated :</w:t>
                            </w:r>
                            <w:proofErr w:type="gramEnd"/>
                            <w:r w:rsidRPr="00884E7C">
                              <w:rPr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</w:rPr>
                              <w:t>&lt;&lt;Date&gt;&gt;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1065F" id="Text Box 1" o:spid="_x0000_s1027" type="#_x0000_t202" style="position:absolute;left:0;text-align:left;margin-left:-70.9pt;margin-top:17.5pt;width:607.65pt;height:23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" fillcolor="#0070c0" strokeweight=".5pt">
                <v:textbox>
                  <w:txbxContent>
                    <w:p w14:paraId="069CBEAA" w14:textId="77777777" w:rsidR="00EB6E41" w:rsidRDefault="00EB6E41" w:rsidP="00EB6E4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64B437E" w14:textId="77777777" w:rsidR="00EB6E41" w:rsidRDefault="00EB6E41" w:rsidP="00EB6E4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0691A68" w14:textId="77777777" w:rsidR="00EB6E41" w:rsidRDefault="00EB6E41" w:rsidP="00EB6E4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B26D541" w14:textId="77777777" w:rsidR="00EB6E41" w:rsidRPr="00884E7C" w:rsidRDefault="00EB6E41" w:rsidP="00EB6E41">
                      <w:pPr>
                        <w:jc w:val="center"/>
                        <w:rPr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  <w:r w:rsidRPr="00884E7C">
                        <w:rPr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FOR OFFICIAL USE ONLY</w:t>
                      </w:r>
                    </w:p>
                    <w:p w14:paraId="4BD017C6" w14:textId="77777777" w:rsidR="00EB6E41" w:rsidRDefault="00EB6E41" w:rsidP="00EB6E4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92CD5D5" w14:textId="77777777" w:rsidR="00EB6E41" w:rsidRPr="00884E7C" w:rsidRDefault="00EB6E41" w:rsidP="00EB6E41">
                      <w:pPr>
                        <w:jc w:val="right"/>
                        <w:rPr>
                          <w:b/>
                          <w:bCs/>
                          <w:color w:val="FFF2CC" w:themeColor="accent4" w:themeTint="33"/>
                          <w:sz w:val="28"/>
                          <w:szCs w:val="28"/>
                        </w:rPr>
                      </w:pPr>
                      <w:proofErr w:type="gramStart"/>
                      <w:r w:rsidRPr="00884E7C">
                        <w:rPr>
                          <w:b/>
                          <w:bCs/>
                          <w:color w:val="FFF2CC" w:themeColor="accent4" w:themeTint="33"/>
                          <w:sz w:val="28"/>
                          <w:szCs w:val="28"/>
                        </w:rPr>
                        <w:t>Dated :</w:t>
                      </w:r>
                      <w:proofErr w:type="gramEnd"/>
                      <w:r w:rsidRPr="00884E7C">
                        <w:rPr>
                          <w:b/>
                          <w:bCs/>
                          <w:color w:val="FFF2CC" w:themeColor="accent4" w:themeTint="3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2CC" w:themeColor="accent4" w:themeTint="33"/>
                          <w:sz w:val="28"/>
                          <w:szCs w:val="28"/>
                        </w:rPr>
                        <w:t>&lt;&lt;Date&gt;&gt;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D3943B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6EEA5E91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303AD74A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5C61FA0A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35C22867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</w:p>
    <w:p w14:paraId="7494B7EE" w14:textId="77777777" w:rsidR="00EB6E41" w:rsidRDefault="00EB6E41" w:rsidP="00EB6E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6E41" w:rsidRPr="005933A7" w14:paraId="7AA5D0BA" w14:textId="77777777" w:rsidTr="00B212A3">
        <w:tc>
          <w:tcPr>
            <w:tcW w:w="2337" w:type="dxa"/>
          </w:tcPr>
          <w:p w14:paraId="08610E5D" w14:textId="77777777" w:rsidR="00EB6E41" w:rsidRPr="005933A7" w:rsidRDefault="00EB6E41" w:rsidP="00B212A3">
            <w:pPr>
              <w:rPr>
                <w:b/>
                <w:bCs/>
                <w:sz w:val="24"/>
                <w:szCs w:val="24"/>
              </w:rPr>
            </w:pPr>
            <w:r w:rsidRPr="005933A7">
              <w:rPr>
                <w:b/>
                <w:bCs/>
                <w:sz w:val="24"/>
                <w:szCs w:val="24"/>
              </w:rPr>
              <w:t>Version Number</w:t>
            </w:r>
          </w:p>
        </w:tc>
        <w:tc>
          <w:tcPr>
            <w:tcW w:w="2337" w:type="dxa"/>
          </w:tcPr>
          <w:p w14:paraId="0E70C4A7" w14:textId="77777777" w:rsidR="00EB6E41" w:rsidRPr="005933A7" w:rsidRDefault="00EB6E41" w:rsidP="00B212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1734FD5B" w14:textId="77777777" w:rsidR="00EB6E41" w:rsidRPr="005933A7" w:rsidRDefault="00EB6E41" w:rsidP="00B212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14:paraId="66E858DC" w14:textId="77777777" w:rsidR="00EB6E41" w:rsidRPr="005933A7" w:rsidRDefault="00EB6E41" w:rsidP="00B212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B6E41" w:rsidRPr="00C7160B" w14:paraId="1F0550C7" w14:textId="77777777" w:rsidTr="00B212A3">
        <w:tc>
          <w:tcPr>
            <w:tcW w:w="2337" w:type="dxa"/>
          </w:tcPr>
          <w:p w14:paraId="4645637C" w14:textId="77777777" w:rsidR="00EB6E41" w:rsidRPr="00C7160B" w:rsidRDefault="00EB6E41" w:rsidP="00B21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&lt;&lt;version # goes here&gt;&gt;</w:t>
            </w:r>
          </w:p>
        </w:tc>
        <w:tc>
          <w:tcPr>
            <w:tcW w:w="2337" w:type="dxa"/>
          </w:tcPr>
          <w:p w14:paraId="6F0665E2" w14:textId="77777777" w:rsidR="00EB6E41" w:rsidRPr="00C7160B" w:rsidRDefault="00EB6E41" w:rsidP="00B21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 Date&gt;&gt;</w:t>
            </w:r>
          </w:p>
        </w:tc>
        <w:tc>
          <w:tcPr>
            <w:tcW w:w="2338" w:type="dxa"/>
          </w:tcPr>
          <w:p w14:paraId="637F8723" w14:textId="77777777" w:rsidR="00EB6E41" w:rsidRPr="004E587F" w:rsidRDefault="00EB6E41" w:rsidP="00B21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 </w:t>
            </w:r>
            <w:proofErr w:type="gramStart"/>
            <w:r>
              <w:rPr>
                <w:sz w:val="24"/>
                <w:szCs w:val="24"/>
              </w:rPr>
              <w:t>User Name</w:t>
            </w:r>
            <w:proofErr w:type="gramEnd"/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2338" w:type="dxa"/>
          </w:tcPr>
          <w:p w14:paraId="2E702341" w14:textId="77777777" w:rsidR="00EB6E41" w:rsidRPr="00C7160B" w:rsidRDefault="00EB6E41" w:rsidP="00B21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Version</w:t>
            </w:r>
          </w:p>
        </w:tc>
      </w:tr>
    </w:tbl>
    <w:p w14:paraId="29F8A5CE" w14:textId="77777777" w:rsidR="00EB6E41" w:rsidRDefault="00EB6E41" w:rsidP="00EB6E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2FD9C90" w14:textId="77777777" w:rsidR="00EB6E41" w:rsidRDefault="00EB6E41" w:rsidP="00EB6E41">
      <w:pPr>
        <w:rPr>
          <w:b/>
          <w:bCs/>
          <w:sz w:val="32"/>
          <w:szCs w:val="32"/>
        </w:rPr>
      </w:pPr>
    </w:p>
    <w:p w14:paraId="166C1A28" w14:textId="77777777" w:rsidR="00EB6E41" w:rsidRDefault="00EB6E41" w:rsidP="00EB6E41">
      <w:pPr>
        <w:rPr>
          <w:b/>
          <w:bCs/>
          <w:sz w:val="32"/>
          <w:szCs w:val="32"/>
        </w:rPr>
      </w:pPr>
    </w:p>
    <w:p w14:paraId="4C341BD7" w14:textId="77777777" w:rsidR="00EB6E41" w:rsidRDefault="00EB6E41" w:rsidP="00EB6E41">
      <w:pPr>
        <w:rPr>
          <w:b/>
          <w:bCs/>
          <w:sz w:val="32"/>
          <w:szCs w:val="32"/>
        </w:rPr>
      </w:pPr>
    </w:p>
    <w:p w14:paraId="061CE080" w14:textId="77777777" w:rsidR="00EB6E41" w:rsidRDefault="00EB6E41" w:rsidP="00EB6E41">
      <w:pPr>
        <w:rPr>
          <w:b/>
          <w:bCs/>
          <w:sz w:val="32"/>
          <w:szCs w:val="32"/>
        </w:rPr>
      </w:pPr>
    </w:p>
    <w:p w14:paraId="1CDD365D" w14:textId="77777777" w:rsidR="00EB6E41" w:rsidRDefault="00EB6E41" w:rsidP="00EB6E41">
      <w:pPr>
        <w:rPr>
          <w:b/>
          <w:bCs/>
          <w:sz w:val="32"/>
          <w:szCs w:val="32"/>
        </w:rPr>
      </w:pPr>
    </w:p>
    <w:p w14:paraId="6D7B5989" w14:textId="77777777" w:rsidR="00EB6E41" w:rsidRDefault="00EB6E41" w:rsidP="00EB6E41">
      <w:pPr>
        <w:rPr>
          <w:b/>
          <w:bCs/>
          <w:sz w:val="32"/>
          <w:szCs w:val="32"/>
        </w:rPr>
      </w:pPr>
    </w:p>
    <w:p w14:paraId="3026CF1D" w14:textId="77777777" w:rsidR="00EB6E41" w:rsidRDefault="00EB6E41" w:rsidP="00EB6E41">
      <w:pPr>
        <w:rPr>
          <w:b/>
          <w:bCs/>
          <w:sz w:val="32"/>
          <w:szCs w:val="32"/>
        </w:rPr>
      </w:pPr>
    </w:p>
    <w:p w14:paraId="5BE44634" w14:textId="77777777" w:rsidR="00EB6E41" w:rsidRDefault="00EB6E41" w:rsidP="00EB6E41">
      <w:pPr>
        <w:rPr>
          <w:b/>
          <w:bCs/>
          <w:sz w:val="32"/>
          <w:szCs w:val="32"/>
        </w:rPr>
      </w:pPr>
    </w:p>
    <w:p w14:paraId="5F661B58" w14:textId="77777777" w:rsidR="00EB6E41" w:rsidRDefault="00EB6E41" w:rsidP="00EB6E41">
      <w:pPr>
        <w:rPr>
          <w:b/>
          <w:bCs/>
          <w:sz w:val="32"/>
          <w:szCs w:val="32"/>
        </w:rPr>
      </w:pPr>
    </w:p>
    <w:p w14:paraId="6B33F2BB" w14:textId="77777777" w:rsidR="00EB6E41" w:rsidRDefault="00EB6E41" w:rsidP="00EB6E41">
      <w:pPr>
        <w:rPr>
          <w:b/>
          <w:bCs/>
          <w:sz w:val="32"/>
          <w:szCs w:val="32"/>
        </w:rPr>
      </w:pPr>
    </w:p>
    <w:p w14:paraId="42F3E220" w14:textId="77777777" w:rsidR="00EB6E41" w:rsidRDefault="00EB6E41" w:rsidP="00EB6E41">
      <w:pPr>
        <w:rPr>
          <w:b/>
          <w:bCs/>
          <w:sz w:val="32"/>
          <w:szCs w:val="32"/>
        </w:rPr>
      </w:pPr>
    </w:p>
    <w:p w14:paraId="2136B893" w14:textId="77777777" w:rsidR="00EB6E41" w:rsidRDefault="00EB6E41" w:rsidP="00EB6E41">
      <w:pPr>
        <w:rPr>
          <w:b/>
          <w:bCs/>
          <w:sz w:val="32"/>
          <w:szCs w:val="32"/>
        </w:rPr>
      </w:pPr>
    </w:p>
    <w:p w14:paraId="4B5395CD" w14:textId="77777777" w:rsidR="00EB6E41" w:rsidRDefault="00EB6E41" w:rsidP="00EB6E41">
      <w:pPr>
        <w:rPr>
          <w:b/>
          <w:bCs/>
          <w:sz w:val="32"/>
          <w:szCs w:val="32"/>
        </w:rPr>
      </w:pPr>
    </w:p>
    <w:p w14:paraId="60A6AE5D" w14:textId="77777777" w:rsidR="00EB6E41" w:rsidRDefault="00EB6E41" w:rsidP="00EB6E41">
      <w:pPr>
        <w:rPr>
          <w:b/>
          <w:bCs/>
          <w:sz w:val="32"/>
          <w:szCs w:val="32"/>
        </w:rPr>
      </w:pPr>
    </w:p>
    <w:p w14:paraId="757C1E44" w14:textId="77777777" w:rsidR="00EB6E41" w:rsidRDefault="00EB6E41" w:rsidP="00EB6E41">
      <w:pPr>
        <w:rPr>
          <w:b/>
          <w:bCs/>
          <w:sz w:val="32"/>
          <w:szCs w:val="32"/>
        </w:rPr>
      </w:pPr>
    </w:p>
    <w:p w14:paraId="35A219E7" w14:textId="77777777" w:rsidR="00EB6E41" w:rsidRDefault="00EB6E41" w:rsidP="00EB6E41">
      <w:pPr>
        <w:rPr>
          <w:b/>
          <w:bCs/>
          <w:sz w:val="32"/>
          <w:szCs w:val="32"/>
        </w:rPr>
      </w:pPr>
    </w:p>
    <w:p w14:paraId="26C88EDB" w14:textId="77777777" w:rsidR="00EB6E41" w:rsidRDefault="00EB6E41" w:rsidP="00EB6E41">
      <w:pPr>
        <w:rPr>
          <w:b/>
          <w:bCs/>
          <w:sz w:val="32"/>
          <w:szCs w:val="32"/>
        </w:rPr>
      </w:pPr>
    </w:p>
    <w:p w14:paraId="771D3C86" w14:textId="77777777" w:rsidR="00EB6E41" w:rsidRDefault="00EB6E41" w:rsidP="00EB6E41">
      <w:pPr>
        <w:rPr>
          <w:b/>
          <w:bCs/>
          <w:sz w:val="32"/>
          <w:szCs w:val="32"/>
        </w:rPr>
      </w:pPr>
    </w:p>
    <w:p w14:paraId="37A7E022" w14:textId="77777777" w:rsidR="00EB6E41" w:rsidRDefault="00EB6E41" w:rsidP="00EB6E41">
      <w:pPr>
        <w:rPr>
          <w:b/>
          <w:bCs/>
          <w:sz w:val="32"/>
          <w:szCs w:val="32"/>
        </w:rPr>
      </w:pPr>
    </w:p>
    <w:p w14:paraId="3E4E5124" w14:textId="77777777" w:rsidR="00EB6E41" w:rsidRDefault="00EB6E41" w:rsidP="00EB6E41">
      <w:pPr>
        <w:rPr>
          <w:b/>
          <w:bCs/>
          <w:sz w:val="28"/>
          <w:szCs w:val="28"/>
        </w:rPr>
      </w:pPr>
      <w:r w:rsidRPr="00975312">
        <w:rPr>
          <w:b/>
          <w:bCs/>
          <w:sz w:val="28"/>
          <w:szCs w:val="28"/>
        </w:rPr>
        <w:lastRenderedPageBreak/>
        <w:t xml:space="preserve">New Table </w:t>
      </w:r>
      <w:r>
        <w:rPr>
          <w:b/>
          <w:bCs/>
          <w:sz w:val="28"/>
          <w:szCs w:val="28"/>
        </w:rPr>
        <w:t>Creation:</w:t>
      </w:r>
    </w:p>
    <w:p w14:paraId="5D8BB548" w14:textId="77777777" w:rsidR="00EB6E41" w:rsidRPr="00975312" w:rsidRDefault="00EB6E41" w:rsidP="00EB6E41">
      <w:pPr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Table </w:t>
      </w:r>
      <w:r w:rsidRPr="00975312">
        <w:rPr>
          <w:b/>
          <w:bCs/>
          <w:sz w:val="28"/>
          <w:szCs w:val="28"/>
        </w:rPr>
        <w:t xml:space="preserve">Name: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&lt;&lt; new table name goes here &gt;&gt;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90"/>
        <w:gridCol w:w="2472"/>
        <w:gridCol w:w="1622"/>
        <w:gridCol w:w="743"/>
        <w:gridCol w:w="1231"/>
        <w:gridCol w:w="2077"/>
      </w:tblGrid>
      <w:tr w:rsidR="00EB6E41" w:rsidRPr="00C32AFD" w14:paraId="5F9A3C12" w14:textId="77777777" w:rsidTr="00B212A3">
        <w:tc>
          <w:tcPr>
            <w:tcW w:w="656" w:type="dxa"/>
          </w:tcPr>
          <w:p w14:paraId="53B677E0" w14:textId="77777777" w:rsidR="00EB6E41" w:rsidRPr="00C32AFD" w:rsidRDefault="00EB6E41" w:rsidP="00B212A3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828" w:type="dxa"/>
          </w:tcPr>
          <w:p w14:paraId="1A21BBB9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Column Name</w:t>
            </w:r>
          </w:p>
        </w:tc>
        <w:tc>
          <w:tcPr>
            <w:tcW w:w="1849" w:type="dxa"/>
          </w:tcPr>
          <w:p w14:paraId="1B2B588A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Data type</w:t>
            </w:r>
          </w:p>
        </w:tc>
        <w:tc>
          <w:tcPr>
            <w:tcW w:w="782" w:type="dxa"/>
          </w:tcPr>
          <w:p w14:paraId="68F05FAD" w14:textId="77777777" w:rsidR="00EB6E41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63" w:type="dxa"/>
          </w:tcPr>
          <w:p w14:paraId="68935CDE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  <w:tc>
          <w:tcPr>
            <w:tcW w:w="2157" w:type="dxa"/>
          </w:tcPr>
          <w:p w14:paraId="785E9580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Comments</w:t>
            </w:r>
          </w:p>
        </w:tc>
      </w:tr>
      <w:tr w:rsidR="00EB6E41" w:rsidRPr="00C32AFD" w14:paraId="18CDC392" w14:textId="77777777" w:rsidTr="00B212A3">
        <w:trPr>
          <w:trHeight w:val="449"/>
        </w:trPr>
        <w:tc>
          <w:tcPr>
            <w:tcW w:w="656" w:type="dxa"/>
          </w:tcPr>
          <w:p w14:paraId="3AFF6005" w14:textId="77777777" w:rsidR="00EB6E41" w:rsidRPr="005645BB" w:rsidRDefault="00EB6E41" w:rsidP="00B212A3">
            <w:r>
              <w:t>&lt;&lt;sequence number&gt;&gt;</w:t>
            </w:r>
          </w:p>
        </w:tc>
        <w:tc>
          <w:tcPr>
            <w:tcW w:w="2828" w:type="dxa"/>
          </w:tcPr>
          <w:p w14:paraId="721385B7" w14:textId="77777777" w:rsidR="00EB6E41" w:rsidRPr="005645BB" w:rsidRDefault="00EB6E41" w:rsidP="00B212A3">
            <w:r>
              <w:t>&lt;&lt; column name &gt;&gt;</w:t>
            </w:r>
          </w:p>
        </w:tc>
        <w:tc>
          <w:tcPr>
            <w:tcW w:w="1849" w:type="dxa"/>
          </w:tcPr>
          <w:p w14:paraId="71FDBEE1" w14:textId="77777777" w:rsidR="00EB6E41" w:rsidRPr="005645BB" w:rsidRDefault="00EB6E41" w:rsidP="00B212A3">
            <w:r>
              <w:t>&lt;&lt; data type &gt;&gt;</w:t>
            </w:r>
          </w:p>
        </w:tc>
        <w:tc>
          <w:tcPr>
            <w:tcW w:w="782" w:type="dxa"/>
          </w:tcPr>
          <w:p w14:paraId="2E90B241" w14:textId="77777777" w:rsidR="00EB6E41" w:rsidRPr="005645BB" w:rsidRDefault="00EB6E41" w:rsidP="00B212A3">
            <w:r>
              <w:t>&lt;&lt; Key &gt;&gt;</w:t>
            </w:r>
          </w:p>
        </w:tc>
        <w:tc>
          <w:tcPr>
            <w:tcW w:w="1263" w:type="dxa"/>
          </w:tcPr>
          <w:p w14:paraId="00132C7A" w14:textId="77777777" w:rsidR="00EB6E41" w:rsidRPr="005645BB" w:rsidRDefault="00EB6E41" w:rsidP="00B212A3">
            <w:r>
              <w:t>&lt;&lt; nullable/ not nullable?</w:t>
            </w:r>
          </w:p>
        </w:tc>
        <w:tc>
          <w:tcPr>
            <w:tcW w:w="2157" w:type="dxa"/>
          </w:tcPr>
          <w:p w14:paraId="7A9DF505" w14:textId="77777777" w:rsidR="00EB6E41" w:rsidRPr="00BD5D9B" w:rsidRDefault="00EB6E41" w:rsidP="00B212A3">
            <w:r>
              <w:t>&lt;&lt;Comments&gt;&gt;</w:t>
            </w:r>
          </w:p>
        </w:tc>
      </w:tr>
    </w:tbl>
    <w:p w14:paraId="28D477CE" w14:textId="77777777" w:rsidR="00EB6E41" w:rsidRDefault="00EB6E41" w:rsidP="00EB6E41">
      <w:pPr>
        <w:rPr>
          <w:b/>
          <w:bCs/>
          <w:sz w:val="28"/>
          <w:szCs w:val="28"/>
        </w:rPr>
      </w:pPr>
    </w:p>
    <w:p w14:paraId="7A04E36A" w14:textId="77777777" w:rsidR="00EB6E41" w:rsidRDefault="00EB6E41" w:rsidP="00EB6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new table creation:</w:t>
      </w:r>
    </w:p>
    <w:p w14:paraId="28954196" w14:textId="77777777" w:rsidR="00EB6E41" w:rsidRPr="00975312" w:rsidRDefault="00EB6E41" w:rsidP="00EB6E41">
      <w:pPr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Table </w:t>
      </w:r>
      <w:r w:rsidRPr="00975312">
        <w:rPr>
          <w:b/>
          <w:bCs/>
          <w:sz w:val="28"/>
          <w:szCs w:val="28"/>
        </w:rPr>
        <w:t xml:space="preserve">Name: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Module</w:t>
      </w:r>
      <w:r w:rsidRPr="00BF6488">
        <w:rPr>
          <w:rFonts w:ascii="Consolas" w:hAnsi="Consolas" w:cs="Consolas"/>
          <w:b/>
          <w:bCs/>
          <w:color w:val="000000"/>
          <w:sz w:val="24"/>
          <w:szCs w:val="24"/>
        </w:rPr>
        <w:t>_Agreement_SignedHistory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9"/>
        <w:gridCol w:w="2819"/>
        <w:gridCol w:w="1846"/>
        <w:gridCol w:w="777"/>
        <w:gridCol w:w="1258"/>
        <w:gridCol w:w="2136"/>
      </w:tblGrid>
      <w:tr w:rsidR="00EB6E41" w:rsidRPr="00C32AFD" w14:paraId="4FD8E146" w14:textId="77777777" w:rsidTr="00B212A3">
        <w:tc>
          <w:tcPr>
            <w:tcW w:w="656" w:type="dxa"/>
          </w:tcPr>
          <w:p w14:paraId="0101D683" w14:textId="77777777" w:rsidR="00EB6E41" w:rsidRPr="00C32AFD" w:rsidRDefault="00EB6E41" w:rsidP="00B212A3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828" w:type="dxa"/>
          </w:tcPr>
          <w:p w14:paraId="3E8F09DA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Column Name</w:t>
            </w:r>
          </w:p>
        </w:tc>
        <w:tc>
          <w:tcPr>
            <w:tcW w:w="1849" w:type="dxa"/>
          </w:tcPr>
          <w:p w14:paraId="1079B4C2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Data type</w:t>
            </w:r>
          </w:p>
        </w:tc>
        <w:tc>
          <w:tcPr>
            <w:tcW w:w="782" w:type="dxa"/>
          </w:tcPr>
          <w:p w14:paraId="28183D23" w14:textId="77777777" w:rsidR="00EB6E41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63" w:type="dxa"/>
          </w:tcPr>
          <w:p w14:paraId="44EE2634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  <w:tc>
          <w:tcPr>
            <w:tcW w:w="2157" w:type="dxa"/>
          </w:tcPr>
          <w:p w14:paraId="7F3C8575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Comments</w:t>
            </w:r>
          </w:p>
        </w:tc>
      </w:tr>
      <w:tr w:rsidR="00EB6E41" w:rsidRPr="00C32AFD" w14:paraId="46981D7D" w14:textId="77777777" w:rsidTr="00B212A3">
        <w:trPr>
          <w:trHeight w:val="449"/>
        </w:trPr>
        <w:tc>
          <w:tcPr>
            <w:tcW w:w="656" w:type="dxa"/>
          </w:tcPr>
          <w:p w14:paraId="4E47195D" w14:textId="77777777" w:rsidR="00EB6E41" w:rsidRPr="005645BB" w:rsidRDefault="00EB6E41" w:rsidP="00B212A3">
            <w:r w:rsidRPr="005645BB">
              <w:t>1.</w:t>
            </w:r>
          </w:p>
        </w:tc>
        <w:tc>
          <w:tcPr>
            <w:tcW w:w="2828" w:type="dxa"/>
          </w:tcPr>
          <w:p w14:paraId="18A4E3F2" w14:textId="77777777" w:rsidR="00EB6E41" w:rsidRPr="005645BB" w:rsidRDefault="00EB6E41" w:rsidP="00B212A3">
            <w:proofErr w:type="spellStart"/>
            <w:r w:rsidRPr="00D1398E">
              <w:t>SignedHistoryId</w:t>
            </w:r>
            <w:proofErr w:type="spellEnd"/>
          </w:p>
        </w:tc>
        <w:tc>
          <w:tcPr>
            <w:tcW w:w="1849" w:type="dxa"/>
          </w:tcPr>
          <w:p w14:paraId="08C9889E" w14:textId="77777777" w:rsidR="00EB6E41" w:rsidRPr="005645BB" w:rsidRDefault="00EB6E41" w:rsidP="00B212A3">
            <w:r w:rsidRPr="005645BB">
              <w:t>Int</w:t>
            </w:r>
            <w:r>
              <w:t>,</w:t>
            </w:r>
            <w:r w:rsidRPr="009B7AE6">
              <w:t xml:space="preserve"> </w:t>
            </w:r>
            <w:proofErr w:type="gramStart"/>
            <w:r w:rsidRPr="009B7AE6">
              <w:t>IDENTITY(</w:t>
            </w:r>
            <w:proofErr w:type="gramEnd"/>
            <w:r w:rsidRPr="009B7AE6">
              <w:t>1,1)</w:t>
            </w:r>
          </w:p>
        </w:tc>
        <w:tc>
          <w:tcPr>
            <w:tcW w:w="782" w:type="dxa"/>
          </w:tcPr>
          <w:p w14:paraId="368AD6BD" w14:textId="77777777" w:rsidR="00EB6E41" w:rsidRPr="005645BB" w:rsidRDefault="00EB6E41" w:rsidP="00B212A3">
            <w:r>
              <w:t>PK</w:t>
            </w:r>
          </w:p>
        </w:tc>
        <w:tc>
          <w:tcPr>
            <w:tcW w:w="1263" w:type="dxa"/>
          </w:tcPr>
          <w:p w14:paraId="075CD320" w14:textId="77777777" w:rsidR="00EB6E41" w:rsidRPr="005645BB" w:rsidRDefault="00EB6E41" w:rsidP="00B212A3">
            <w:r w:rsidRPr="005645BB">
              <w:t>NOT NULL</w:t>
            </w:r>
          </w:p>
        </w:tc>
        <w:tc>
          <w:tcPr>
            <w:tcW w:w="2157" w:type="dxa"/>
          </w:tcPr>
          <w:p w14:paraId="0F1C2A86" w14:textId="77777777" w:rsidR="00EB6E41" w:rsidRPr="00BD5D9B" w:rsidRDefault="00EB6E41" w:rsidP="00B212A3">
            <w:r>
              <w:t>Represents unique row numbers</w:t>
            </w:r>
          </w:p>
        </w:tc>
      </w:tr>
      <w:tr w:rsidR="00EB6E41" w:rsidRPr="00C32AFD" w14:paraId="508EAF21" w14:textId="77777777" w:rsidTr="00B212A3">
        <w:tc>
          <w:tcPr>
            <w:tcW w:w="656" w:type="dxa"/>
          </w:tcPr>
          <w:p w14:paraId="54B010D6" w14:textId="77777777" w:rsidR="00EB6E41" w:rsidRPr="005645BB" w:rsidRDefault="00EB6E41" w:rsidP="00B212A3">
            <w:r>
              <w:t>2.</w:t>
            </w:r>
          </w:p>
        </w:tc>
        <w:tc>
          <w:tcPr>
            <w:tcW w:w="2828" w:type="dxa"/>
          </w:tcPr>
          <w:p w14:paraId="0182C613" w14:textId="77777777" w:rsidR="00EB6E41" w:rsidRPr="00AA7F6B" w:rsidRDefault="00EB6E41" w:rsidP="00B212A3">
            <w:proofErr w:type="spellStart"/>
            <w:r w:rsidRPr="009B7AE6">
              <w:t>RoleId</w:t>
            </w:r>
            <w:proofErr w:type="spellEnd"/>
          </w:p>
        </w:tc>
        <w:tc>
          <w:tcPr>
            <w:tcW w:w="1849" w:type="dxa"/>
          </w:tcPr>
          <w:p w14:paraId="10F582B3" w14:textId="77777777" w:rsidR="00EB6E41" w:rsidRPr="005645BB" w:rsidRDefault="00EB6E41" w:rsidP="00B212A3">
            <w:r>
              <w:t>Int</w:t>
            </w:r>
          </w:p>
        </w:tc>
        <w:tc>
          <w:tcPr>
            <w:tcW w:w="782" w:type="dxa"/>
          </w:tcPr>
          <w:p w14:paraId="35A3BE8F" w14:textId="77777777" w:rsidR="00EB6E41" w:rsidRPr="005645BB" w:rsidRDefault="00EB6E41" w:rsidP="00B212A3"/>
        </w:tc>
        <w:tc>
          <w:tcPr>
            <w:tcW w:w="1263" w:type="dxa"/>
          </w:tcPr>
          <w:p w14:paraId="65D23566" w14:textId="77777777" w:rsidR="00EB6E41" w:rsidRDefault="00EB6E41" w:rsidP="00B212A3">
            <w:r>
              <w:t>NOT NULL</w:t>
            </w:r>
          </w:p>
        </w:tc>
        <w:tc>
          <w:tcPr>
            <w:tcW w:w="2157" w:type="dxa"/>
          </w:tcPr>
          <w:p w14:paraId="4C576A1D" w14:textId="77777777" w:rsidR="00EB6E41" w:rsidRPr="005645BB" w:rsidRDefault="00EB6E41" w:rsidP="00B212A3">
            <w:r>
              <w:t>Stores the logged in user role id</w:t>
            </w:r>
          </w:p>
        </w:tc>
      </w:tr>
      <w:tr w:rsidR="00EB6E41" w:rsidRPr="00C32AFD" w14:paraId="090550BE" w14:textId="77777777" w:rsidTr="00B212A3">
        <w:tc>
          <w:tcPr>
            <w:tcW w:w="656" w:type="dxa"/>
          </w:tcPr>
          <w:p w14:paraId="0CE1619A" w14:textId="77777777" w:rsidR="00EB6E41" w:rsidRPr="005645BB" w:rsidRDefault="00EB6E41" w:rsidP="00B212A3">
            <w:r>
              <w:t>3.</w:t>
            </w:r>
          </w:p>
        </w:tc>
        <w:tc>
          <w:tcPr>
            <w:tcW w:w="2828" w:type="dxa"/>
          </w:tcPr>
          <w:p w14:paraId="3D6A17E7" w14:textId="77777777" w:rsidR="00EB6E41" w:rsidRPr="00AA7F6B" w:rsidRDefault="00EB6E41" w:rsidP="00B212A3">
            <w:proofErr w:type="spellStart"/>
            <w:r w:rsidRPr="009B7AE6">
              <w:t>ActionType</w:t>
            </w:r>
            <w:proofErr w:type="spellEnd"/>
          </w:p>
        </w:tc>
        <w:tc>
          <w:tcPr>
            <w:tcW w:w="1849" w:type="dxa"/>
          </w:tcPr>
          <w:p w14:paraId="2A23D348" w14:textId="77777777" w:rsidR="00EB6E41" w:rsidRPr="005645BB" w:rsidRDefault="00EB6E41" w:rsidP="00B212A3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782" w:type="dxa"/>
          </w:tcPr>
          <w:p w14:paraId="3B6D4D3E" w14:textId="77777777" w:rsidR="00EB6E41" w:rsidRPr="005645BB" w:rsidRDefault="00EB6E41" w:rsidP="00B212A3"/>
        </w:tc>
        <w:tc>
          <w:tcPr>
            <w:tcW w:w="1263" w:type="dxa"/>
          </w:tcPr>
          <w:p w14:paraId="6B39266D" w14:textId="77777777" w:rsidR="00EB6E41" w:rsidRDefault="00EB6E41" w:rsidP="00B212A3">
            <w:r>
              <w:t>NOT NULL</w:t>
            </w:r>
          </w:p>
        </w:tc>
        <w:tc>
          <w:tcPr>
            <w:tcW w:w="2157" w:type="dxa"/>
          </w:tcPr>
          <w:p w14:paraId="0A841AD0" w14:textId="77777777" w:rsidR="00EB6E41" w:rsidRPr="005645BB" w:rsidRDefault="00EB6E41" w:rsidP="00B212A3">
            <w:r>
              <w:t>Stores the action type like Add, Delete, Update</w:t>
            </w:r>
          </w:p>
        </w:tc>
      </w:tr>
      <w:tr w:rsidR="00EB6E41" w:rsidRPr="00C32AFD" w14:paraId="2E233589" w14:textId="77777777" w:rsidTr="00B212A3">
        <w:trPr>
          <w:trHeight w:val="125"/>
        </w:trPr>
        <w:tc>
          <w:tcPr>
            <w:tcW w:w="656" w:type="dxa"/>
          </w:tcPr>
          <w:p w14:paraId="2BF73ED3" w14:textId="77777777" w:rsidR="00EB6E41" w:rsidRPr="005645BB" w:rsidRDefault="00EB6E41" w:rsidP="00B212A3">
            <w:r>
              <w:t>4.</w:t>
            </w:r>
          </w:p>
        </w:tc>
        <w:tc>
          <w:tcPr>
            <w:tcW w:w="2828" w:type="dxa"/>
          </w:tcPr>
          <w:p w14:paraId="4731E82A" w14:textId="77777777" w:rsidR="00EB6E41" w:rsidRPr="00AA7F6B" w:rsidRDefault="00EB6E41" w:rsidP="00B212A3">
            <w:proofErr w:type="spellStart"/>
            <w:r w:rsidRPr="009B7AE6">
              <w:t>ActionUserID</w:t>
            </w:r>
            <w:proofErr w:type="spellEnd"/>
          </w:p>
        </w:tc>
        <w:tc>
          <w:tcPr>
            <w:tcW w:w="1849" w:type="dxa"/>
          </w:tcPr>
          <w:p w14:paraId="60A45FFC" w14:textId="77777777" w:rsidR="00EB6E41" w:rsidRPr="005645BB" w:rsidRDefault="00EB6E41" w:rsidP="00B212A3">
            <w:proofErr w:type="spellStart"/>
            <w:r w:rsidRPr="005645BB">
              <w:t>Uniqueidentifier</w:t>
            </w:r>
            <w:proofErr w:type="spellEnd"/>
          </w:p>
        </w:tc>
        <w:tc>
          <w:tcPr>
            <w:tcW w:w="782" w:type="dxa"/>
          </w:tcPr>
          <w:p w14:paraId="1D032063" w14:textId="77777777" w:rsidR="00EB6E41" w:rsidRPr="005645BB" w:rsidRDefault="00EB6E41" w:rsidP="00B212A3"/>
        </w:tc>
        <w:tc>
          <w:tcPr>
            <w:tcW w:w="1263" w:type="dxa"/>
          </w:tcPr>
          <w:p w14:paraId="1BFE47A4" w14:textId="77777777" w:rsidR="00EB6E41" w:rsidRDefault="00EB6E41" w:rsidP="00B212A3">
            <w:r>
              <w:t>NOT NULL</w:t>
            </w:r>
          </w:p>
        </w:tc>
        <w:tc>
          <w:tcPr>
            <w:tcW w:w="2157" w:type="dxa"/>
          </w:tcPr>
          <w:p w14:paraId="050F119C" w14:textId="77777777" w:rsidR="00EB6E41" w:rsidRPr="005645BB" w:rsidRDefault="00EB6E41" w:rsidP="00B212A3">
            <w:r>
              <w:t>Stores the logged in user id</w:t>
            </w:r>
          </w:p>
        </w:tc>
      </w:tr>
      <w:tr w:rsidR="00EB6E41" w:rsidRPr="00C32AFD" w14:paraId="3A718C71" w14:textId="77777777" w:rsidTr="00B212A3">
        <w:tc>
          <w:tcPr>
            <w:tcW w:w="656" w:type="dxa"/>
          </w:tcPr>
          <w:p w14:paraId="17C99486" w14:textId="77777777" w:rsidR="00EB6E41" w:rsidRPr="005645BB" w:rsidRDefault="00EB6E41" w:rsidP="00B212A3">
            <w:r>
              <w:t>5.</w:t>
            </w:r>
          </w:p>
        </w:tc>
        <w:tc>
          <w:tcPr>
            <w:tcW w:w="2828" w:type="dxa"/>
          </w:tcPr>
          <w:p w14:paraId="2B53A4A9" w14:textId="77777777" w:rsidR="00EB6E41" w:rsidRPr="00AA7F6B" w:rsidRDefault="00EB6E41" w:rsidP="00B212A3">
            <w:proofErr w:type="spellStart"/>
            <w:r w:rsidRPr="009B7AE6">
              <w:t>ActionDate</w:t>
            </w:r>
            <w:proofErr w:type="spellEnd"/>
          </w:p>
        </w:tc>
        <w:tc>
          <w:tcPr>
            <w:tcW w:w="1849" w:type="dxa"/>
          </w:tcPr>
          <w:p w14:paraId="42E0A1EA" w14:textId="77777777" w:rsidR="00EB6E41" w:rsidRPr="005645BB" w:rsidRDefault="00EB6E41" w:rsidP="00B212A3">
            <w:r>
              <w:t>Datetime</w:t>
            </w:r>
          </w:p>
        </w:tc>
        <w:tc>
          <w:tcPr>
            <w:tcW w:w="782" w:type="dxa"/>
          </w:tcPr>
          <w:p w14:paraId="3EB06287" w14:textId="77777777" w:rsidR="00EB6E41" w:rsidRPr="005645BB" w:rsidRDefault="00EB6E41" w:rsidP="00B212A3"/>
        </w:tc>
        <w:tc>
          <w:tcPr>
            <w:tcW w:w="1263" w:type="dxa"/>
          </w:tcPr>
          <w:p w14:paraId="0FC0AAB0" w14:textId="77777777" w:rsidR="00EB6E41" w:rsidRDefault="00EB6E41" w:rsidP="00B212A3">
            <w:r>
              <w:t>NOT NULL</w:t>
            </w:r>
          </w:p>
        </w:tc>
        <w:tc>
          <w:tcPr>
            <w:tcW w:w="2157" w:type="dxa"/>
          </w:tcPr>
          <w:p w14:paraId="6D60ED03" w14:textId="77777777" w:rsidR="00EB6E41" w:rsidRPr="005645BB" w:rsidRDefault="00EB6E41" w:rsidP="00B212A3">
            <w:r>
              <w:t>Stores the current date</w:t>
            </w:r>
          </w:p>
        </w:tc>
      </w:tr>
      <w:tr w:rsidR="00EB6E41" w:rsidRPr="00C32AFD" w14:paraId="693FEE8F" w14:textId="77777777" w:rsidTr="00B212A3">
        <w:tc>
          <w:tcPr>
            <w:tcW w:w="656" w:type="dxa"/>
          </w:tcPr>
          <w:p w14:paraId="3125AABC" w14:textId="77777777" w:rsidR="00EB6E41" w:rsidRPr="005645BB" w:rsidRDefault="00EB6E41" w:rsidP="00B212A3">
            <w:r>
              <w:t>6.</w:t>
            </w:r>
          </w:p>
        </w:tc>
        <w:tc>
          <w:tcPr>
            <w:tcW w:w="2828" w:type="dxa"/>
          </w:tcPr>
          <w:p w14:paraId="0D13C66A" w14:textId="77777777" w:rsidR="00EB6E41" w:rsidRPr="005645BB" w:rsidRDefault="00EB6E41" w:rsidP="00B212A3">
            <w:proofErr w:type="spellStart"/>
            <w:r w:rsidRPr="00AA7F6B">
              <w:t>UserId</w:t>
            </w:r>
            <w:proofErr w:type="spellEnd"/>
          </w:p>
        </w:tc>
        <w:tc>
          <w:tcPr>
            <w:tcW w:w="1849" w:type="dxa"/>
          </w:tcPr>
          <w:p w14:paraId="4AAF9B5C" w14:textId="77777777" w:rsidR="00EB6E41" w:rsidRPr="005645BB" w:rsidRDefault="00EB6E41" w:rsidP="00B212A3">
            <w:proofErr w:type="spellStart"/>
            <w:r w:rsidRPr="005645BB">
              <w:t>Uniqueidentifier</w:t>
            </w:r>
            <w:proofErr w:type="spellEnd"/>
          </w:p>
        </w:tc>
        <w:tc>
          <w:tcPr>
            <w:tcW w:w="782" w:type="dxa"/>
          </w:tcPr>
          <w:p w14:paraId="4DE803DE" w14:textId="77777777" w:rsidR="00EB6E41" w:rsidRPr="005645BB" w:rsidRDefault="00EB6E41" w:rsidP="00B212A3"/>
        </w:tc>
        <w:tc>
          <w:tcPr>
            <w:tcW w:w="1263" w:type="dxa"/>
          </w:tcPr>
          <w:p w14:paraId="58E9479E" w14:textId="77777777" w:rsidR="00EB6E41" w:rsidRPr="005645BB" w:rsidRDefault="00EB6E41" w:rsidP="00B212A3">
            <w:r>
              <w:t xml:space="preserve">NOT </w:t>
            </w:r>
            <w:r w:rsidRPr="005645BB">
              <w:t>NULL</w:t>
            </w:r>
          </w:p>
        </w:tc>
        <w:tc>
          <w:tcPr>
            <w:tcW w:w="2157" w:type="dxa"/>
          </w:tcPr>
          <w:p w14:paraId="086D6ECA" w14:textId="77777777" w:rsidR="00EB6E41" w:rsidRPr="005645BB" w:rsidRDefault="00EB6E41" w:rsidP="00B212A3">
            <w:r w:rsidRPr="005645BB">
              <w:t xml:space="preserve">Stores the </w:t>
            </w:r>
            <w:proofErr w:type="spellStart"/>
            <w:r>
              <w:t>userid</w:t>
            </w:r>
            <w:proofErr w:type="spellEnd"/>
          </w:p>
        </w:tc>
      </w:tr>
      <w:tr w:rsidR="00EB6E41" w:rsidRPr="00C32AFD" w14:paraId="22EC5FA7" w14:textId="77777777" w:rsidTr="00B212A3">
        <w:tc>
          <w:tcPr>
            <w:tcW w:w="656" w:type="dxa"/>
          </w:tcPr>
          <w:p w14:paraId="54AFC01C" w14:textId="77777777" w:rsidR="00EB6E41" w:rsidRPr="005645BB" w:rsidRDefault="00EB6E41" w:rsidP="00B212A3">
            <w:r>
              <w:t>7.</w:t>
            </w:r>
          </w:p>
        </w:tc>
        <w:tc>
          <w:tcPr>
            <w:tcW w:w="2828" w:type="dxa"/>
          </w:tcPr>
          <w:p w14:paraId="7569DC0B" w14:textId="77777777" w:rsidR="00EB6E41" w:rsidRPr="005645BB" w:rsidRDefault="00EB6E41" w:rsidP="00B212A3">
            <w:proofErr w:type="spellStart"/>
            <w:r w:rsidRPr="00D1398E">
              <w:t>DateSigned</w:t>
            </w:r>
            <w:proofErr w:type="spellEnd"/>
          </w:p>
        </w:tc>
        <w:tc>
          <w:tcPr>
            <w:tcW w:w="1849" w:type="dxa"/>
          </w:tcPr>
          <w:p w14:paraId="792B8515" w14:textId="77777777" w:rsidR="00EB6E41" w:rsidRPr="005645BB" w:rsidRDefault="00EB6E41" w:rsidP="00B212A3">
            <w:r>
              <w:t>Datetime</w:t>
            </w:r>
          </w:p>
        </w:tc>
        <w:tc>
          <w:tcPr>
            <w:tcW w:w="782" w:type="dxa"/>
          </w:tcPr>
          <w:p w14:paraId="159D76D6" w14:textId="77777777" w:rsidR="00EB6E41" w:rsidRPr="005645BB" w:rsidRDefault="00EB6E41" w:rsidP="00B212A3"/>
        </w:tc>
        <w:tc>
          <w:tcPr>
            <w:tcW w:w="1263" w:type="dxa"/>
          </w:tcPr>
          <w:p w14:paraId="54E49B20" w14:textId="77777777" w:rsidR="00EB6E41" w:rsidRPr="005645BB" w:rsidRDefault="00EB6E41" w:rsidP="00B212A3">
            <w:r>
              <w:t>NOT NULL</w:t>
            </w:r>
          </w:p>
        </w:tc>
        <w:tc>
          <w:tcPr>
            <w:tcW w:w="2157" w:type="dxa"/>
          </w:tcPr>
          <w:p w14:paraId="611FFAFB" w14:textId="77777777" w:rsidR="00EB6E41" w:rsidRPr="005645BB" w:rsidRDefault="00EB6E41" w:rsidP="00B212A3">
            <w:r>
              <w:t>Stores the datetime the service agreement is signed.</w:t>
            </w:r>
          </w:p>
        </w:tc>
      </w:tr>
      <w:tr w:rsidR="00EB6E41" w:rsidRPr="00C32AFD" w14:paraId="159F6D92" w14:textId="77777777" w:rsidTr="00B212A3">
        <w:tc>
          <w:tcPr>
            <w:tcW w:w="656" w:type="dxa"/>
          </w:tcPr>
          <w:p w14:paraId="611E55CB" w14:textId="77777777" w:rsidR="00EB6E41" w:rsidRDefault="00EB6E41" w:rsidP="00B212A3">
            <w:r>
              <w:t>8.</w:t>
            </w:r>
          </w:p>
        </w:tc>
        <w:tc>
          <w:tcPr>
            <w:tcW w:w="2828" w:type="dxa"/>
          </w:tcPr>
          <w:p w14:paraId="63CE3B90" w14:textId="77777777" w:rsidR="00EB6E41" w:rsidRDefault="00EB6E41" w:rsidP="00B212A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AgreementVersionId</w:t>
            </w:r>
            <w:proofErr w:type="spellEnd"/>
          </w:p>
        </w:tc>
        <w:tc>
          <w:tcPr>
            <w:tcW w:w="1849" w:type="dxa"/>
          </w:tcPr>
          <w:p w14:paraId="79CFF5F3" w14:textId="77777777" w:rsidR="00EB6E41" w:rsidRDefault="00EB6E41" w:rsidP="00B212A3">
            <w:r>
              <w:t>Int</w:t>
            </w:r>
          </w:p>
        </w:tc>
        <w:tc>
          <w:tcPr>
            <w:tcW w:w="782" w:type="dxa"/>
          </w:tcPr>
          <w:p w14:paraId="3A1B6809" w14:textId="77777777" w:rsidR="00EB6E41" w:rsidRPr="005645BB" w:rsidRDefault="00EB6E41" w:rsidP="00B212A3"/>
        </w:tc>
        <w:tc>
          <w:tcPr>
            <w:tcW w:w="1263" w:type="dxa"/>
          </w:tcPr>
          <w:p w14:paraId="4872E561" w14:textId="77777777" w:rsidR="00EB6E41" w:rsidRDefault="00EB6E41" w:rsidP="00B212A3">
            <w:r>
              <w:t>NOT NULL</w:t>
            </w:r>
          </w:p>
        </w:tc>
        <w:tc>
          <w:tcPr>
            <w:tcW w:w="2157" w:type="dxa"/>
          </w:tcPr>
          <w:p w14:paraId="7AD69858" w14:textId="77777777" w:rsidR="00EB6E41" w:rsidRDefault="00EB6E41" w:rsidP="00B212A3"/>
        </w:tc>
      </w:tr>
      <w:tr w:rsidR="00EB6E41" w:rsidRPr="00C32AFD" w14:paraId="0AA6AFA3" w14:textId="77777777" w:rsidTr="00B212A3">
        <w:tc>
          <w:tcPr>
            <w:tcW w:w="656" w:type="dxa"/>
          </w:tcPr>
          <w:p w14:paraId="203B286C" w14:textId="77777777" w:rsidR="00EB6E41" w:rsidRPr="005645BB" w:rsidRDefault="00EB6E41" w:rsidP="00B212A3">
            <w:r>
              <w:t>9.</w:t>
            </w:r>
          </w:p>
        </w:tc>
        <w:tc>
          <w:tcPr>
            <w:tcW w:w="2828" w:type="dxa"/>
          </w:tcPr>
          <w:p w14:paraId="188A7B6C" w14:textId="77777777" w:rsidR="00EB6E41" w:rsidRPr="005645BB" w:rsidRDefault="00EB6E41" w:rsidP="00B212A3">
            <w:r w:rsidRPr="00D1398E">
              <w:t>OLID</w:t>
            </w:r>
          </w:p>
        </w:tc>
        <w:tc>
          <w:tcPr>
            <w:tcW w:w="1849" w:type="dxa"/>
          </w:tcPr>
          <w:p w14:paraId="13AD9CF4" w14:textId="77777777" w:rsidR="00EB6E41" w:rsidRPr="005645BB" w:rsidRDefault="00EB6E41" w:rsidP="00B212A3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782" w:type="dxa"/>
          </w:tcPr>
          <w:p w14:paraId="066AF165" w14:textId="77777777" w:rsidR="00EB6E41" w:rsidRPr="005645BB" w:rsidRDefault="00EB6E41" w:rsidP="00B212A3"/>
        </w:tc>
        <w:tc>
          <w:tcPr>
            <w:tcW w:w="1263" w:type="dxa"/>
          </w:tcPr>
          <w:p w14:paraId="4FBB5E5F" w14:textId="77777777" w:rsidR="00EB6E41" w:rsidRPr="005645BB" w:rsidRDefault="00EB6E41" w:rsidP="00B212A3">
            <w:r>
              <w:t>NOT NULL</w:t>
            </w:r>
          </w:p>
        </w:tc>
        <w:tc>
          <w:tcPr>
            <w:tcW w:w="2157" w:type="dxa"/>
          </w:tcPr>
          <w:p w14:paraId="62204291" w14:textId="77777777" w:rsidR="00EB6E41" w:rsidRPr="005645BB" w:rsidRDefault="00EB6E41" w:rsidP="00B212A3">
            <w:r>
              <w:t>Stores the OLID</w:t>
            </w:r>
          </w:p>
        </w:tc>
      </w:tr>
      <w:tr w:rsidR="00EB6E41" w:rsidRPr="00C32AFD" w14:paraId="28B042F3" w14:textId="77777777" w:rsidTr="00B212A3">
        <w:tc>
          <w:tcPr>
            <w:tcW w:w="656" w:type="dxa"/>
          </w:tcPr>
          <w:p w14:paraId="37ACB677" w14:textId="77777777" w:rsidR="00EB6E41" w:rsidRDefault="00EB6E41" w:rsidP="00B212A3">
            <w:r>
              <w:t>10.</w:t>
            </w:r>
          </w:p>
        </w:tc>
        <w:tc>
          <w:tcPr>
            <w:tcW w:w="2828" w:type="dxa"/>
          </w:tcPr>
          <w:p w14:paraId="77E0BA2F" w14:textId="77777777" w:rsidR="00EB6E41" w:rsidRPr="005645BB" w:rsidRDefault="00EB6E41" w:rsidP="00B212A3">
            <w:proofErr w:type="spellStart"/>
            <w:r w:rsidRPr="00D1398E">
              <w:t>OSource</w:t>
            </w:r>
            <w:proofErr w:type="spellEnd"/>
          </w:p>
        </w:tc>
        <w:tc>
          <w:tcPr>
            <w:tcW w:w="1849" w:type="dxa"/>
          </w:tcPr>
          <w:p w14:paraId="03539DCE" w14:textId="77777777" w:rsidR="00EB6E41" w:rsidRPr="005645BB" w:rsidRDefault="00EB6E41" w:rsidP="00B212A3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782" w:type="dxa"/>
          </w:tcPr>
          <w:p w14:paraId="39D99DB6" w14:textId="77777777" w:rsidR="00EB6E41" w:rsidRPr="005645BB" w:rsidRDefault="00EB6E41" w:rsidP="00B212A3"/>
        </w:tc>
        <w:tc>
          <w:tcPr>
            <w:tcW w:w="1263" w:type="dxa"/>
          </w:tcPr>
          <w:p w14:paraId="6C841999" w14:textId="77777777" w:rsidR="00EB6E41" w:rsidRPr="005645BB" w:rsidRDefault="00EB6E41" w:rsidP="00B212A3">
            <w:r>
              <w:t>NOT NULL</w:t>
            </w:r>
          </w:p>
        </w:tc>
        <w:tc>
          <w:tcPr>
            <w:tcW w:w="2157" w:type="dxa"/>
          </w:tcPr>
          <w:p w14:paraId="22D6E231" w14:textId="77777777" w:rsidR="00EB6E41" w:rsidRPr="005645BB" w:rsidRDefault="00EB6E41" w:rsidP="00B212A3">
            <w:r>
              <w:t>Stores the source code</w:t>
            </w:r>
          </w:p>
        </w:tc>
      </w:tr>
      <w:tr w:rsidR="00EB6E41" w:rsidRPr="00C32AFD" w14:paraId="2AA96286" w14:textId="77777777" w:rsidTr="00B212A3">
        <w:tc>
          <w:tcPr>
            <w:tcW w:w="656" w:type="dxa"/>
          </w:tcPr>
          <w:p w14:paraId="0D053341" w14:textId="77777777" w:rsidR="00EB6E41" w:rsidRPr="005645BB" w:rsidRDefault="00EB6E41" w:rsidP="00B212A3">
            <w:r>
              <w:t>11.</w:t>
            </w:r>
          </w:p>
        </w:tc>
        <w:tc>
          <w:tcPr>
            <w:tcW w:w="2828" w:type="dxa"/>
          </w:tcPr>
          <w:p w14:paraId="1B8C0953" w14:textId="77777777" w:rsidR="00EB6E41" w:rsidRPr="005645BB" w:rsidRDefault="00EB6E41" w:rsidP="00B212A3">
            <w:proofErr w:type="spellStart"/>
            <w:r w:rsidRPr="005645BB">
              <w:t>CreateUserId</w:t>
            </w:r>
            <w:proofErr w:type="spellEnd"/>
          </w:p>
        </w:tc>
        <w:tc>
          <w:tcPr>
            <w:tcW w:w="1849" w:type="dxa"/>
          </w:tcPr>
          <w:p w14:paraId="664E7E48" w14:textId="77777777" w:rsidR="00EB6E41" w:rsidRPr="005645BB" w:rsidRDefault="00EB6E41" w:rsidP="00B212A3">
            <w:proofErr w:type="spellStart"/>
            <w:r w:rsidRPr="005645BB">
              <w:t>Uniqueidentifier</w:t>
            </w:r>
            <w:proofErr w:type="spellEnd"/>
          </w:p>
        </w:tc>
        <w:tc>
          <w:tcPr>
            <w:tcW w:w="782" w:type="dxa"/>
          </w:tcPr>
          <w:p w14:paraId="6C4F74C8" w14:textId="77777777" w:rsidR="00EB6E41" w:rsidRPr="005645BB" w:rsidRDefault="00EB6E41" w:rsidP="00B212A3"/>
        </w:tc>
        <w:tc>
          <w:tcPr>
            <w:tcW w:w="1263" w:type="dxa"/>
          </w:tcPr>
          <w:p w14:paraId="3F401AB0" w14:textId="77777777" w:rsidR="00EB6E41" w:rsidRPr="005645BB" w:rsidRDefault="00EB6E41" w:rsidP="00B212A3">
            <w:r w:rsidRPr="005645BB">
              <w:t>NOT NULL</w:t>
            </w:r>
          </w:p>
        </w:tc>
        <w:tc>
          <w:tcPr>
            <w:tcW w:w="2157" w:type="dxa"/>
          </w:tcPr>
          <w:p w14:paraId="194C997F" w14:textId="77777777" w:rsidR="00EB6E41" w:rsidRPr="005645BB" w:rsidRDefault="00EB6E41" w:rsidP="00B212A3">
            <w:r w:rsidRPr="005645BB">
              <w:t xml:space="preserve">The </w:t>
            </w:r>
            <w:proofErr w:type="spellStart"/>
            <w:r w:rsidRPr="005645BB">
              <w:t>userid</w:t>
            </w:r>
            <w:proofErr w:type="spellEnd"/>
            <w:r w:rsidRPr="005645BB">
              <w:t xml:space="preserve"> that created the record</w:t>
            </w:r>
          </w:p>
        </w:tc>
      </w:tr>
      <w:tr w:rsidR="00EB6E41" w:rsidRPr="00C32AFD" w14:paraId="2422FE30" w14:textId="77777777" w:rsidTr="00B212A3">
        <w:tc>
          <w:tcPr>
            <w:tcW w:w="656" w:type="dxa"/>
          </w:tcPr>
          <w:p w14:paraId="3F3569CC" w14:textId="77777777" w:rsidR="00EB6E41" w:rsidRPr="005645BB" w:rsidRDefault="00EB6E41" w:rsidP="00B212A3">
            <w:r>
              <w:t>12.</w:t>
            </w:r>
          </w:p>
        </w:tc>
        <w:tc>
          <w:tcPr>
            <w:tcW w:w="2828" w:type="dxa"/>
          </w:tcPr>
          <w:p w14:paraId="7F289D02" w14:textId="77777777" w:rsidR="00EB6E41" w:rsidRPr="005645BB" w:rsidRDefault="00EB6E41" w:rsidP="00B212A3">
            <w:proofErr w:type="spellStart"/>
            <w:r w:rsidRPr="005645BB">
              <w:t>CreateDate</w:t>
            </w:r>
            <w:proofErr w:type="spellEnd"/>
          </w:p>
        </w:tc>
        <w:tc>
          <w:tcPr>
            <w:tcW w:w="1849" w:type="dxa"/>
          </w:tcPr>
          <w:p w14:paraId="541C5720" w14:textId="77777777" w:rsidR="00EB6E41" w:rsidRPr="005645BB" w:rsidRDefault="00EB6E41" w:rsidP="00B212A3">
            <w:r w:rsidRPr="005645BB">
              <w:t>Datetime</w:t>
            </w:r>
          </w:p>
        </w:tc>
        <w:tc>
          <w:tcPr>
            <w:tcW w:w="782" w:type="dxa"/>
          </w:tcPr>
          <w:p w14:paraId="5E475B23" w14:textId="77777777" w:rsidR="00EB6E41" w:rsidRPr="005645BB" w:rsidRDefault="00EB6E41" w:rsidP="00B212A3"/>
        </w:tc>
        <w:tc>
          <w:tcPr>
            <w:tcW w:w="1263" w:type="dxa"/>
          </w:tcPr>
          <w:p w14:paraId="728038DC" w14:textId="77777777" w:rsidR="00EB6E41" w:rsidRPr="005645BB" w:rsidRDefault="00EB6E41" w:rsidP="00B212A3">
            <w:r w:rsidRPr="005645BB">
              <w:t>NOT NULL</w:t>
            </w:r>
          </w:p>
        </w:tc>
        <w:tc>
          <w:tcPr>
            <w:tcW w:w="2157" w:type="dxa"/>
          </w:tcPr>
          <w:p w14:paraId="3C124662" w14:textId="77777777" w:rsidR="00EB6E41" w:rsidRPr="005645BB" w:rsidRDefault="00EB6E41" w:rsidP="00B212A3">
            <w:r w:rsidRPr="005645BB">
              <w:t>Date and time when the record is created</w:t>
            </w:r>
          </w:p>
        </w:tc>
      </w:tr>
      <w:tr w:rsidR="00EB6E41" w:rsidRPr="00C32AFD" w14:paraId="56CDFB1F" w14:textId="77777777" w:rsidTr="00B212A3">
        <w:tc>
          <w:tcPr>
            <w:tcW w:w="656" w:type="dxa"/>
          </w:tcPr>
          <w:p w14:paraId="6D7E3015" w14:textId="77777777" w:rsidR="00EB6E41" w:rsidRPr="005645BB" w:rsidRDefault="00EB6E41" w:rsidP="00B212A3">
            <w:r>
              <w:t>13.</w:t>
            </w:r>
          </w:p>
        </w:tc>
        <w:tc>
          <w:tcPr>
            <w:tcW w:w="2828" w:type="dxa"/>
          </w:tcPr>
          <w:p w14:paraId="1D077BC2" w14:textId="77777777" w:rsidR="00EB6E41" w:rsidRPr="005645BB" w:rsidRDefault="00EB6E41" w:rsidP="00B212A3">
            <w:proofErr w:type="spellStart"/>
            <w:r w:rsidRPr="005645BB">
              <w:t>UpdateUserId</w:t>
            </w:r>
            <w:proofErr w:type="spellEnd"/>
          </w:p>
        </w:tc>
        <w:tc>
          <w:tcPr>
            <w:tcW w:w="1849" w:type="dxa"/>
          </w:tcPr>
          <w:p w14:paraId="43238B22" w14:textId="77777777" w:rsidR="00EB6E41" w:rsidRPr="005645BB" w:rsidRDefault="00EB6E41" w:rsidP="00B212A3">
            <w:proofErr w:type="spellStart"/>
            <w:r w:rsidRPr="005645BB">
              <w:t>Uniqueidentifier</w:t>
            </w:r>
            <w:proofErr w:type="spellEnd"/>
          </w:p>
        </w:tc>
        <w:tc>
          <w:tcPr>
            <w:tcW w:w="782" w:type="dxa"/>
          </w:tcPr>
          <w:p w14:paraId="459D6008" w14:textId="77777777" w:rsidR="00EB6E41" w:rsidRPr="005645BB" w:rsidRDefault="00EB6E41" w:rsidP="00B212A3"/>
        </w:tc>
        <w:tc>
          <w:tcPr>
            <w:tcW w:w="1263" w:type="dxa"/>
          </w:tcPr>
          <w:p w14:paraId="4179F417" w14:textId="77777777" w:rsidR="00EB6E41" w:rsidRPr="005645BB" w:rsidRDefault="00EB6E41" w:rsidP="00B212A3">
            <w:r w:rsidRPr="005645BB">
              <w:t>NOT NULL</w:t>
            </w:r>
          </w:p>
        </w:tc>
        <w:tc>
          <w:tcPr>
            <w:tcW w:w="2157" w:type="dxa"/>
          </w:tcPr>
          <w:p w14:paraId="7E95E062" w14:textId="77777777" w:rsidR="00EB6E41" w:rsidRPr="005645BB" w:rsidRDefault="00EB6E41" w:rsidP="00B212A3">
            <w:r w:rsidRPr="005645BB">
              <w:t xml:space="preserve">The </w:t>
            </w:r>
            <w:proofErr w:type="spellStart"/>
            <w:r w:rsidRPr="005645BB">
              <w:t>userid</w:t>
            </w:r>
            <w:proofErr w:type="spellEnd"/>
            <w:r w:rsidRPr="005645BB">
              <w:t xml:space="preserve"> that updated the existing record</w:t>
            </w:r>
          </w:p>
        </w:tc>
      </w:tr>
      <w:tr w:rsidR="00EB6E41" w:rsidRPr="00C32AFD" w14:paraId="02E93C8F" w14:textId="77777777" w:rsidTr="00B212A3">
        <w:tc>
          <w:tcPr>
            <w:tcW w:w="656" w:type="dxa"/>
          </w:tcPr>
          <w:p w14:paraId="3727C747" w14:textId="77777777" w:rsidR="00EB6E41" w:rsidRPr="005645BB" w:rsidRDefault="00EB6E41" w:rsidP="00B212A3">
            <w:r>
              <w:t>14.</w:t>
            </w:r>
          </w:p>
        </w:tc>
        <w:tc>
          <w:tcPr>
            <w:tcW w:w="2828" w:type="dxa"/>
          </w:tcPr>
          <w:p w14:paraId="0C14C1AB" w14:textId="77777777" w:rsidR="00EB6E41" w:rsidRPr="005645BB" w:rsidRDefault="00EB6E41" w:rsidP="00B212A3">
            <w:proofErr w:type="spellStart"/>
            <w:r w:rsidRPr="005645BB">
              <w:t>UpdateDate</w:t>
            </w:r>
            <w:proofErr w:type="spellEnd"/>
          </w:p>
        </w:tc>
        <w:tc>
          <w:tcPr>
            <w:tcW w:w="1849" w:type="dxa"/>
          </w:tcPr>
          <w:p w14:paraId="13566C8E" w14:textId="77777777" w:rsidR="00EB6E41" w:rsidRPr="005645BB" w:rsidRDefault="00EB6E41" w:rsidP="00B212A3">
            <w:r w:rsidRPr="005645BB">
              <w:t>Datetime</w:t>
            </w:r>
          </w:p>
        </w:tc>
        <w:tc>
          <w:tcPr>
            <w:tcW w:w="782" w:type="dxa"/>
          </w:tcPr>
          <w:p w14:paraId="758F363C" w14:textId="77777777" w:rsidR="00EB6E41" w:rsidRPr="005645BB" w:rsidRDefault="00EB6E41" w:rsidP="00B212A3"/>
        </w:tc>
        <w:tc>
          <w:tcPr>
            <w:tcW w:w="1263" w:type="dxa"/>
          </w:tcPr>
          <w:p w14:paraId="122093E9" w14:textId="77777777" w:rsidR="00EB6E41" w:rsidRPr="005645BB" w:rsidRDefault="00EB6E41" w:rsidP="00B212A3">
            <w:r w:rsidRPr="005645BB">
              <w:t>NOT NULL</w:t>
            </w:r>
          </w:p>
        </w:tc>
        <w:tc>
          <w:tcPr>
            <w:tcW w:w="2157" w:type="dxa"/>
          </w:tcPr>
          <w:p w14:paraId="06D70BB8" w14:textId="77777777" w:rsidR="00EB6E41" w:rsidRPr="005645BB" w:rsidRDefault="00EB6E41" w:rsidP="00B212A3">
            <w:r w:rsidRPr="005645BB">
              <w:t>Date and time when the record is updated</w:t>
            </w:r>
          </w:p>
        </w:tc>
      </w:tr>
      <w:tr w:rsidR="00EB6E41" w:rsidRPr="00C32AFD" w14:paraId="032F697D" w14:textId="77777777" w:rsidTr="00B212A3">
        <w:tc>
          <w:tcPr>
            <w:tcW w:w="656" w:type="dxa"/>
          </w:tcPr>
          <w:p w14:paraId="48C4DB98" w14:textId="77777777" w:rsidR="00EB6E41" w:rsidRDefault="00EB6E41" w:rsidP="00B212A3">
            <w:r>
              <w:lastRenderedPageBreak/>
              <w:t>15.</w:t>
            </w:r>
          </w:p>
        </w:tc>
        <w:tc>
          <w:tcPr>
            <w:tcW w:w="2828" w:type="dxa"/>
          </w:tcPr>
          <w:p w14:paraId="43291F0D" w14:textId="77777777" w:rsidR="00EB6E41" w:rsidRPr="005645BB" w:rsidRDefault="00EB6E41" w:rsidP="00B212A3">
            <w:proofErr w:type="spellStart"/>
            <w:r w:rsidRPr="00D1398E">
              <w:t>ServiceAgreementFileId</w:t>
            </w:r>
            <w:proofErr w:type="spellEnd"/>
          </w:p>
        </w:tc>
        <w:tc>
          <w:tcPr>
            <w:tcW w:w="1849" w:type="dxa"/>
          </w:tcPr>
          <w:p w14:paraId="1B99157C" w14:textId="77777777" w:rsidR="00EB6E41" w:rsidRPr="005645BB" w:rsidRDefault="00EB6E41" w:rsidP="00B212A3">
            <w:proofErr w:type="spellStart"/>
            <w:r w:rsidRPr="005645BB">
              <w:t>Uniqueidentifier</w:t>
            </w:r>
            <w:proofErr w:type="spellEnd"/>
          </w:p>
        </w:tc>
        <w:tc>
          <w:tcPr>
            <w:tcW w:w="782" w:type="dxa"/>
          </w:tcPr>
          <w:p w14:paraId="5AD9EEC4" w14:textId="77777777" w:rsidR="00EB6E41" w:rsidRPr="005645BB" w:rsidRDefault="00EB6E41" w:rsidP="00B212A3"/>
        </w:tc>
        <w:tc>
          <w:tcPr>
            <w:tcW w:w="1263" w:type="dxa"/>
          </w:tcPr>
          <w:p w14:paraId="75A9C24C" w14:textId="77777777" w:rsidR="00EB6E41" w:rsidRPr="005645BB" w:rsidRDefault="00EB6E41" w:rsidP="00B212A3">
            <w:r>
              <w:t>NULL</w:t>
            </w:r>
          </w:p>
        </w:tc>
        <w:tc>
          <w:tcPr>
            <w:tcW w:w="2157" w:type="dxa"/>
          </w:tcPr>
          <w:p w14:paraId="0C8FC96F" w14:textId="77777777" w:rsidR="00EB6E41" w:rsidRPr="005645BB" w:rsidRDefault="00EB6E41" w:rsidP="00B212A3">
            <w:r>
              <w:t>Stores the service agreement file id</w:t>
            </w:r>
          </w:p>
        </w:tc>
      </w:tr>
    </w:tbl>
    <w:p w14:paraId="4CEEA2CC" w14:textId="77777777" w:rsidR="00EB6E41" w:rsidRDefault="00EB6E41" w:rsidP="00EB6E41">
      <w:pPr>
        <w:rPr>
          <w:b/>
          <w:bCs/>
          <w:sz w:val="32"/>
          <w:szCs w:val="32"/>
        </w:rPr>
      </w:pPr>
    </w:p>
    <w:p w14:paraId="79E84366" w14:textId="77777777" w:rsidR="00EB6E41" w:rsidRDefault="00EB6E41" w:rsidP="00EB6E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Existing Tables:</w:t>
      </w:r>
    </w:p>
    <w:p w14:paraId="5E6EA859" w14:textId="77777777" w:rsidR="00EB6E41" w:rsidRDefault="00EB6E41" w:rsidP="00EB6E4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 xml:space="preserve">Table </w:t>
      </w:r>
      <w:r w:rsidRPr="00975312">
        <w:rPr>
          <w:b/>
          <w:bCs/>
          <w:sz w:val="28"/>
          <w:szCs w:val="28"/>
        </w:rPr>
        <w:t xml:space="preserve">Name: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&lt;&lt; existing table name goes here &gt;&gt;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96"/>
        <w:gridCol w:w="1350"/>
        <w:gridCol w:w="2010"/>
        <w:gridCol w:w="1068"/>
        <w:gridCol w:w="1035"/>
        <w:gridCol w:w="1224"/>
        <w:gridCol w:w="1652"/>
      </w:tblGrid>
      <w:tr w:rsidR="00EB6E41" w:rsidRPr="00C32AFD" w14:paraId="7007DD05" w14:textId="77777777" w:rsidTr="00B212A3">
        <w:tc>
          <w:tcPr>
            <w:tcW w:w="1144" w:type="dxa"/>
          </w:tcPr>
          <w:p w14:paraId="563D47C1" w14:textId="77777777" w:rsidR="00EB6E41" w:rsidRPr="00C32AFD" w:rsidRDefault="00EB6E41" w:rsidP="00B212A3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371" w:type="dxa"/>
          </w:tcPr>
          <w:p w14:paraId="07F6A6C3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Existing </w:t>
            </w:r>
            <w:r w:rsidRPr="00C32AFD">
              <w:rPr>
                <w:b/>
                <w:bCs/>
              </w:rPr>
              <w:t>Column Name</w:t>
            </w:r>
          </w:p>
        </w:tc>
        <w:tc>
          <w:tcPr>
            <w:tcW w:w="2070" w:type="dxa"/>
          </w:tcPr>
          <w:p w14:paraId="1C682CAE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New Column Name</w:t>
            </w:r>
          </w:p>
        </w:tc>
        <w:tc>
          <w:tcPr>
            <w:tcW w:w="1080" w:type="dxa"/>
          </w:tcPr>
          <w:p w14:paraId="6386DEA2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Data type</w:t>
            </w:r>
          </w:p>
        </w:tc>
        <w:tc>
          <w:tcPr>
            <w:tcW w:w="1050" w:type="dxa"/>
          </w:tcPr>
          <w:p w14:paraId="4817DB5F" w14:textId="77777777" w:rsidR="00EB6E41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149" w:type="dxa"/>
          </w:tcPr>
          <w:p w14:paraId="5647A247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  <w:tc>
          <w:tcPr>
            <w:tcW w:w="1671" w:type="dxa"/>
          </w:tcPr>
          <w:p w14:paraId="152964AC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Comments</w:t>
            </w:r>
          </w:p>
        </w:tc>
      </w:tr>
      <w:tr w:rsidR="00EB6E41" w:rsidRPr="00C32AFD" w14:paraId="4844ECF7" w14:textId="77777777" w:rsidTr="00B212A3">
        <w:tc>
          <w:tcPr>
            <w:tcW w:w="1144" w:type="dxa"/>
          </w:tcPr>
          <w:p w14:paraId="78B6EE0B" w14:textId="77777777" w:rsidR="00EB6E41" w:rsidRPr="00801CB6" w:rsidRDefault="00EB6E41" w:rsidP="00B212A3">
            <w:r w:rsidRPr="00801CB6">
              <w:t>&lt;&lt; sequence number&gt;&gt;</w:t>
            </w:r>
          </w:p>
        </w:tc>
        <w:tc>
          <w:tcPr>
            <w:tcW w:w="1371" w:type="dxa"/>
          </w:tcPr>
          <w:p w14:paraId="1CD7051F" w14:textId="77777777" w:rsidR="00EB6E41" w:rsidRPr="00801CB6" w:rsidRDefault="00EB6E41" w:rsidP="00B212A3">
            <w:r w:rsidRPr="00801CB6">
              <w:t>&lt;&lt; existing column name goes here&gt;&gt;</w:t>
            </w:r>
          </w:p>
        </w:tc>
        <w:tc>
          <w:tcPr>
            <w:tcW w:w="2070" w:type="dxa"/>
          </w:tcPr>
          <w:p w14:paraId="7FEC4A1A" w14:textId="77777777" w:rsidR="00EB6E41" w:rsidRPr="00801CB6" w:rsidRDefault="00EB6E41" w:rsidP="00B212A3">
            <w:r w:rsidRPr="00801CB6">
              <w:t>&lt;&lt; new column name goes here if any&gt;&gt;</w:t>
            </w:r>
          </w:p>
        </w:tc>
        <w:tc>
          <w:tcPr>
            <w:tcW w:w="1080" w:type="dxa"/>
          </w:tcPr>
          <w:p w14:paraId="26E3D177" w14:textId="77777777" w:rsidR="00EB6E41" w:rsidRPr="00801CB6" w:rsidRDefault="00EB6E41" w:rsidP="00B212A3">
            <w:r w:rsidRPr="00801CB6">
              <w:t>&lt;&lt; Data type&gt;&gt;</w:t>
            </w:r>
          </w:p>
        </w:tc>
        <w:tc>
          <w:tcPr>
            <w:tcW w:w="1050" w:type="dxa"/>
          </w:tcPr>
          <w:p w14:paraId="0CE78C30" w14:textId="77777777" w:rsidR="00EB6E41" w:rsidRPr="00801CB6" w:rsidRDefault="00EB6E41" w:rsidP="00B212A3">
            <w:r w:rsidRPr="00801CB6">
              <w:t>&lt;&lt; Key&gt;&gt;</w:t>
            </w:r>
          </w:p>
        </w:tc>
        <w:tc>
          <w:tcPr>
            <w:tcW w:w="1149" w:type="dxa"/>
          </w:tcPr>
          <w:p w14:paraId="29F9CBA1" w14:textId="77777777" w:rsidR="00EB6E41" w:rsidRPr="00801CB6" w:rsidRDefault="00EB6E41" w:rsidP="00B212A3">
            <w:r w:rsidRPr="00801CB6">
              <w:t>&lt;&lt; nullable / Not nullable&gt;&gt;</w:t>
            </w:r>
          </w:p>
        </w:tc>
        <w:tc>
          <w:tcPr>
            <w:tcW w:w="1671" w:type="dxa"/>
          </w:tcPr>
          <w:p w14:paraId="6F05B02F" w14:textId="77777777" w:rsidR="00EB6E41" w:rsidRPr="00801CB6" w:rsidRDefault="00EB6E41" w:rsidP="00B212A3">
            <w:r w:rsidRPr="00801CB6">
              <w:t xml:space="preserve">&lt;&lt; comments </w:t>
            </w:r>
            <w:proofErr w:type="gramStart"/>
            <w:r w:rsidRPr="00801CB6">
              <w:t>goes</w:t>
            </w:r>
            <w:proofErr w:type="gramEnd"/>
            <w:r w:rsidRPr="00801CB6">
              <w:t xml:space="preserve"> here&gt;&gt;</w:t>
            </w:r>
          </w:p>
        </w:tc>
      </w:tr>
    </w:tbl>
    <w:p w14:paraId="17439D2B" w14:textId="77777777" w:rsidR="00EB6E41" w:rsidRDefault="00EB6E41" w:rsidP="00EB6E41">
      <w:pPr>
        <w:rPr>
          <w:b/>
          <w:bCs/>
          <w:sz w:val="32"/>
          <w:szCs w:val="32"/>
        </w:rPr>
      </w:pPr>
    </w:p>
    <w:p w14:paraId="17F14182" w14:textId="77777777" w:rsidR="00EB6E41" w:rsidRDefault="00EB6E41" w:rsidP="00EB6E41">
      <w:pPr>
        <w:rPr>
          <w:b/>
          <w:bCs/>
          <w:sz w:val="32"/>
          <w:szCs w:val="32"/>
        </w:rPr>
      </w:pPr>
    </w:p>
    <w:p w14:paraId="1D6AC543" w14:textId="77777777" w:rsidR="00EB6E41" w:rsidRDefault="00EB6E41" w:rsidP="00EB6E4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Sample :</w:t>
      </w:r>
      <w:proofErr w:type="gramEnd"/>
    </w:p>
    <w:p w14:paraId="241E5530" w14:textId="77777777" w:rsidR="00EB6E41" w:rsidRDefault="00EB6E41" w:rsidP="00EB6E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Existing Tables:</w:t>
      </w:r>
    </w:p>
    <w:p w14:paraId="3AB6CE9B" w14:textId="77777777" w:rsidR="00EB6E41" w:rsidRDefault="00EB6E41" w:rsidP="00EB6E4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 xml:space="preserve">Table </w:t>
      </w:r>
      <w:r w:rsidRPr="00975312">
        <w:rPr>
          <w:b/>
          <w:bCs/>
          <w:sz w:val="28"/>
          <w:szCs w:val="28"/>
        </w:rPr>
        <w:t xml:space="preserve">Name: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Module</w:t>
      </w:r>
      <w:r w:rsidRPr="00BF648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_</w:t>
      </w:r>
      <w:proofErr w:type="spellStart"/>
      <w:r w:rsidRPr="00BF6488">
        <w:rPr>
          <w:rFonts w:ascii="Consolas" w:hAnsi="Consolas" w:cs="Consolas"/>
          <w:b/>
          <w:bCs/>
          <w:color w:val="000000"/>
          <w:sz w:val="24"/>
          <w:szCs w:val="24"/>
        </w:rPr>
        <w:t>Agreement_Signed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151"/>
        <w:gridCol w:w="2504"/>
        <w:gridCol w:w="1747"/>
        <w:gridCol w:w="674"/>
        <w:gridCol w:w="1071"/>
        <w:gridCol w:w="1504"/>
      </w:tblGrid>
      <w:tr w:rsidR="00EB6E41" w:rsidRPr="00C32AFD" w14:paraId="406CCD23" w14:textId="77777777" w:rsidTr="00B212A3">
        <w:tc>
          <w:tcPr>
            <w:tcW w:w="649" w:type="dxa"/>
          </w:tcPr>
          <w:p w14:paraId="1220E4AE" w14:textId="77777777" w:rsidR="00EB6E41" w:rsidRPr="00C32AFD" w:rsidRDefault="00EB6E41" w:rsidP="00B212A3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197" w:type="dxa"/>
          </w:tcPr>
          <w:p w14:paraId="12F1AEEC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Existing </w:t>
            </w:r>
            <w:r w:rsidRPr="00C32AFD">
              <w:rPr>
                <w:b/>
                <w:bCs/>
              </w:rPr>
              <w:t>Column Name</w:t>
            </w:r>
          </w:p>
        </w:tc>
        <w:tc>
          <w:tcPr>
            <w:tcW w:w="2515" w:type="dxa"/>
          </w:tcPr>
          <w:p w14:paraId="5CD040B1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New Column Name</w:t>
            </w:r>
          </w:p>
        </w:tc>
        <w:tc>
          <w:tcPr>
            <w:tcW w:w="1683" w:type="dxa"/>
          </w:tcPr>
          <w:p w14:paraId="3C4E9F8A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Data type</w:t>
            </w:r>
          </w:p>
        </w:tc>
        <w:tc>
          <w:tcPr>
            <w:tcW w:w="704" w:type="dxa"/>
          </w:tcPr>
          <w:p w14:paraId="2F4B57C9" w14:textId="77777777" w:rsidR="00EB6E41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039" w:type="dxa"/>
          </w:tcPr>
          <w:p w14:paraId="78738E03" w14:textId="77777777" w:rsidR="00EB6E41" w:rsidRPr="00C32AFD" w:rsidRDefault="00EB6E41" w:rsidP="00B212A3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  <w:tc>
          <w:tcPr>
            <w:tcW w:w="1563" w:type="dxa"/>
          </w:tcPr>
          <w:p w14:paraId="041BFAAF" w14:textId="77777777" w:rsidR="00EB6E41" w:rsidRPr="00C32AFD" w:rsidRDefault="00EB6E41" w:rsidP="00B212A3">
            <w:pPr>
              <w:rPr>
                <w:b/>
                <w:bCs/>
              </w:rPr>
            </w:pPr>
            <w:r w:rsidRPr="00C32AFD">
              <w:rPr>
                <w:b/>
                <w:bCs/>
              </w:rPr>
              <w:t>Comments</w:t>
            </w:r>
          </w:p>
        </w:tc>
      </w:tr>
      <w:tr w:rsidR="00EB6E41" w:rsidRPr="00C32AFD" w14:paraId="72EC795F" w14:textId="77777777" w:rsidTr="00B212A3">
        <w:tc>
          <w:tcPr>
            <w:tcW w:w="649" w:type="dxa"/>
          </w:tcPr>
          <w:p w14:paraId="29068F15" w14:textId="77777777" w:rsidR="00EB6E41" w:rsidRDefault="00EB6E41" w:rsidP="00B212A3">
            <w:r>
              <w:t>1.</w:t>
            </w:r>
          </w:p>
        </w:tc>
        <w:tc>
          <w:tcPr>
            <w:tcW w:w="1197" w:type="dxa"/>
          </w:tcPr>
          <w:p w14:paraId="7BABEA86" w14:textId="77777777" w:rsidR="00EB6E41" w:rsidRDefault="00EB6E41" w:rsidP="00B212A3"/>
        </w:tc>
        <w:tc>
          <w:tcPr>
            <w:tcW w:w="2515" w:type="dxa"/>
          </w:tcPr>
          <w:p w14:paraId="0D5104FA" w14:textId="77777777" w:rsidR="00EB6E41" w:rsidRPr="004D3D5E" w:rsidRDefault="00EB6E41" w:rsidP="00B212A3">
            <w:pPr>
              <w:shd w:val="clear" w:color="auto" w:fill="FFFFFE"/>
              <w:spacing w:line="240" w:lineRule="atLeast"/>
            </w:pPr>
            <w:proofErr w:type="spellStart"/>
            <w:r w:rsidRPr="004D3D5E">
              <w:t>ServiceAgreementFileId</w:t>
            </w:r>
            <w:proofErr w:type="spellEnd"/>
          </w:p>
        </w:tc>
        <w:tc>
          <w:tcPr>
            <w:tcW w:w="1683" w:type="dxa"/>
          </w:tcPr>
          <w:p w14:paraId="7838ACAE" w14:textId="77777777" w:rsidR="00EB6E41" w:rsidRDefault="00EB6E41" w:rsidP="00B212A3">
            <w:proofErr w:type="spellStart"/>
            <w:r w:rsidRPr="00CA3970">
              <w:t>Uniqueidentifier</w:t>
            </w:r>
            <w:proofErr w:type="spellEnd"/>
          </w:p>
        </w:tc>
        <w:tc>
          <w:tcPr>
            <w:tcW w:w="704" w:type="dxa"/>
          </w:tcPr>
          <w:p w14:paraId="31458274" w14:textId="77777777" w:rsidR="00EB6E41" w:rsidRPr="005645BB" w:rsidRDefault="00EB6E41" w:rsidP="00B212A3"/>
        </w:tc>
        <w:tc>
          <w:tcPr>
            <w:tcW w:w="1039" w:type="dxa"/>
          </w:tcPr>
          <w:p w14:paraId="52AA5DB4" w14:textId="77777777" w:rsidR="00EB6E41" w:rsidRDefault="00EB6E41" w:rsidP="00B212A3">
            <w:r w:rsidRPr="00CA3970">
              <w:t>NULL</w:t>
            </w:r>
          </w:p>
        </w:tc>
        <w:tc>
          <w:tcPr>
            <w:tcW w:w="1563" w:type="dxa"/>
          </w:tcPr>
          <w:p w14:paraId="6CD999C1" w14:textId="77777777" w:rsidR="00EB6E41" w:rsidRPr="00BD5D9B" w:rsidRDefault="00EB6E41" w:rsidP="00B212A3">
            <w:r>
              <w:t>Add new column</w:t>
            </w:r>
          </w:p>
        </w:tc>
      </w:tr>
    </w:tbl>
    <w:p w14:paraId="74F91FE1" w14:textId="77777777" w:rsidR="00EB6E41" w:rsidRPr="00975312" w:rsidRDefault="00EB6E41" w:rsidP="00EB6E41">
      <w:pPr>
        <w:rPr>
          <w:rFonts w:ascii="Consolas" w:hAnsi="Consolas" w:cs="Consolas"/>
          <w:color w:val="000000"/>
          <w:sz w:val="28"/>
          <w:szCs w:val="28"/>
        </w:rPr>
      </w:pPr>
    </w:p>
    <w:p w14:paraId="1448EA03" w14:textId="77777777" w:rsidR="00EB6E41" w:rsidRDefault="00EB6E41" w:rsidP="00EB6E41">
      <w:pPr>
        <w:rPr>
          <w:b/>
          <w:bCs/>
          <w:sz w:val="32"/>
          <w:szCs w:val="32"/>
        </w:rPr>
      </w:pPr>
    </w:p>
    <w:p w14:paraId="0B9E1D7A" w14:textId="77777777" w:rsidR="00E66C5C" w:rsidRDefault="00E66C5C"/>
    <w:sectPr w:rsidR="00E66C5C" w:rsidSect="00EB6E41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D08A2" w14:textId="77777777" w:rsidR="00000000" w:rsidRDefault="00000000">
    <w:pPr>
      <w:pStyle w:val="Footer"/>
    </w:pPr>
    <w:r>
      <w:ptab w:relativeTo="margin" w:alignment="center" w:leader="none"/>
    </w:r>
    <w:r>
      <w:t>Dated: 08/3</w:t>
    </w:r>
    <w:r>
      <w:t>1</w:t>
    </w:r>
    <w:r>
      <w:t>/2023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41"/>
    <w:rsid w:val="00123569"/>
    <w:rsid w:val="00286ACA"/>
    <w:rsid w:val="007D4D0E"/>
    <w:rsid w:val="00E66C5C"/>
    <w:rsid w:val="00EB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228C"/>
  <w15:chartTrackingRefBased/>
  <w15:docId w15:val="{69442F70-BF73-49BF-8523-792951EF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4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4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4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4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6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4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6E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4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4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EB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E4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1783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Hickinbotham</dc:creator>
  <cp:keywords/>
  <dc:description/>
  <cp:lastModifiedBy>Danielle Hickinbotham</cp:lastModifiedBy>
  <cp:revision>1</cp:revision>
  <dcterms:created xsi:type="dcterms:W3CDTF">2024-07-25T17:36:00Z</dcterms:created>
  <dcterms:modified xsi:type="dcterms:W3CDTF">2024-07-25T17:37:00Z</dcterms:modified>
</cp:coreProperties>
</file>