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Most Meaningful Objective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Daniel Hicks</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Senior Project Section Y01</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Professor Cheryl Garvin</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November 23, 2020</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Learning Objective</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objective for this semester is to make something that I was going to be passionate about throughout the entire semester. There are a multitude of things that I wanted to try and accomplish for this class but I had to keep in mind that I had to pick something that was achievable within a full semester. My first idea for my senior project was to make a store website that sold electronics that would periodically put discounts on certain items throughout the year. My dream industry, of course, is to obtain a job in the tech industry. I would always be called the tech support of the family so I wanted to push myself and learn a lot of things throughout this class semester. After a week of deliberating what I should do for this project, I came to the sudden realization that I needed to dial it back and go for something that I can finish within a school semester. That is when I decided to do a to-do list app. Based on my research a To-do list app can be a simple project or a complex one. It is all about the features that you apply to the application.</w:t>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Performed</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my to-do list project I decided to commit to a simple interface with a good amount of features that you would normally expect for a to-do list application. I wanted to add a trashcan feature that can eliminate the task that a person types, a checkmark button that will put a line through the task to let the user know that they have completed that specific task, a refresh button that will delete everything for the user so that they can start from scratch and the most wanted feature that I wanted to put in my to-do list application is the date script that I coded in javascript. To begin with I had to relearn HTML, and CSS because it has been practically a year since I did a coding project. For HTML I learned that I needed to code numerous div class lines so that each section is broken into multiple parts to make everything look professional. What I learned is that for HTML code, everything is seen by the user. No designing or anything like that since that is reserved for CSS code. CSS code is for stylizing the html code. In the CSS code I wanted to pad the application window so much that it lands right in the middle of the screen but slightly raised up. I didn’t want it to spread from the left side of the screen to the right side of the screen because in my opinion that wouldn’t look really good for the project so a good amount of padding had to be put in the code. As for the colorway, I wanted it to be black and white because that combination looks really business-esque and the fact that it doesn’t look extremely busy. Blue background with a yellow font was going to be my second colorway decision but I decided to stick with black and white. Each part of my CSS, involved attaching a font size, padding and setting the position either top, left, right or bottom. That’s how I was able to get the to-do list application to look the way it is, in the middle, compact and slightly raised up. As for javascript, this was the language that I am still extremely non-skilled in but I acquired enough knowledge to complete this project.</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Learned</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I learned throughout my HTML endeavors is that using the &lt;div&gt; tag defines a certain section in an HTML document. That is how I was able to apply my checkmark and trash can icon at the correct places because without the &lt;div&gt; tag it would’ve been hard to place those icons correctly. I also learned about linking an entire font style to the html code file. Back then I wouldn’t use any kind of font. I would just use the default font style and be content with that but I wanted to add a bit of flair to the font than boring looking times new roman. Getting the exact link to the library of my font style came from google’s font website which was redesigned compared to my last visit a year ago. As for CSS, what I learned is applying compatibility placeholders so that all of my positioning, padding font size and font family will work on any browser without any problems. It took awhile but the big browsers , like google chrome, firefox, brave and microsoft edge working fine with my application. For javascript this was the big one that I was afraid of at first because it’s a brand new language for me and I never had an instructor teach anything to me so this was a self taught process all throughout the semester. What I learned about javascript is that HTML and CSS are just visual changes, but for javascript it turns those buttons and input field sections into interactive fields. That is how I was able to have a functioning date script, refresh button, trashcan and checkmarking features. When it comes to getting my date script working I had to make sure that it would read and be interactive with weekdays, months and days. I accomplished that which allowed the application to showcase the correct date at the top of the application.The same can be applied for unchecking and checking a task, a working trash can button, working refresh button and an input field for typing in tasks.</w:t>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HTML, CSS and Javascript all together. The things that I have learned and relearned will stick with me unless I don’t practice much but that will be the exact opposite. Learning new things from HTML and CSS, caused me to be more at ease with those languages of coding. I feel like I can practically do anything that is HTML or CSS related because I worked on my respective files for such a long time so I can perfect it. I also picked up new techniques and new ways to apply things to the HTML file so my learning experience for HTML and CSS have been really great. When it comes to Javascript, I have only learned a small amount of javascript code but that small amount of javascript knowledge helped me across the finish line. My confidence in my HTML and CSS was pretty good but my confidence in Javascript is still not good. If I continue my learning of Javascript code then I can write code without second guessing myself every single time because I was constantly researching using numerous websites that taught me nothing but Javascript. Without this senior project class, I would have never dealt with the Javascript language until at a much later date because I needed to learn HTML, CSS and Javascript eventually if I wanted to advance into the technology industry. This project was a giant learning experience and I’m glad that I was able to complete everything on time despite .Javascript complications from time to time.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