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884B" w14:textId="21AEAD45" w:rsidR="00BF6923" w:rsidRPr="00BF6923" w:rsidRDefault="005C0696">
      <w:pPr>
        <w:rPr>
          <w:rFonts w:ascii="Times New Roman" w:hAnsi="Times New Roman" w:cs="Times New Roman"/>
          <w:sz w:val="28"/>
          <w:szCs w:val="28"/>
        </w:rPr>
      </w:pPr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675"/>
      </w:tblGrid>
      <w:tr w:rsidR="00BF6923" w:rsidRPr="00BF6923" w14:paraId="124C6610" w14:textId="77777777" w:rsidTr="00BF6923">
        <w:trPr>
          <w:trHeight w:val="1117"/>
        </w:trPr>
        <w:tc>
          <w:tcPr>
            <w:tcW w:w="4911" w:type="dxa"/>
          </w:tcPr>
          <w:p w14:paraId="44AE16DF" w14:textId="7B62A39B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21924623"/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HỘI SINH VIÊN</w:t>
            </w:r>
          </w:p>
          <w:p w14:paraId="65B04C5D" w14:textId="122B708A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TRƯỜNG ĐẠI HỌC TRÀ VINH</w:t>
            </w:r>
          </w:p>
          <w:p w14:paraId="376E8672" w14:textId="57242CC4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sz w:val="28"/>
                <w:szCs w:val="28"/>
              </w:rPr>
              <w:t>CLB TVU</w:t>
            </w: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SOCIAL MEDIA</w:t>
            </w:r>
          </w:p>
          <w:p w14:paraId="74F71EE1" w14:textId="065A8C4F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***</w:t>
            </w:r>
          </w:p>
        </w:tc>
        <w:tc>
          <w:tcPr>
            <w:tcW w:w="4675" w:type="dxa"/>
          </w:tcPr>
          <w:p w14:paraId="2AC35356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9711E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6FEE3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895EC" w14:textId="39791834" w:rsidR="00BF6923" w:rsidRPr="00BF6923" w:rsidRDefault="00BF6923" w:rsidP="00BF692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Trà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Vinh,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17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05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2023</w:t>
            </w:r>
          </w:p>
        </w:tc>
      </w:tr>
    </w:tbl>
    <w:p w14:paraId="5C1F86F2" w14:textId="77777777" w:rsid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2C285AB4" w14:textId="232EF952" w:rsidR="005C0696" w:rsidRPr="00BF6923" w:rsidRDefault="005C0696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923">
        <w:rPr>
          <w:rFonts w:ascii="Times New Roman" w:hAnsi="Times New Roman" w:cs="Times New Roman"/>
          <w:b/>
          <w:sz w:val="28"/>
          <w:szCs w:val="28"/>
        </w:rPr>
        <w:t>DANH SÁCH</w:t>
      </w:r>
    </w:p>
    <w:p w14:paraId="232C77AB" w14:textId="13C68699" w:rsidR="0030188E" w:rsidRDefault="00753D4B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Quay Phim / \</w:t>
      </w:r>
    </w:p>
    <w:p w14:paraId="75854E35" w14:textId="6B001026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-------- </w:t>
      </w:r>
    </w:p>
    <w:p w14:paraId="79961625" w14:textId="77777777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7B183" w14:textId="503F1184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09:30 ngày 03/05/2023</w:t>
      </w:r>
    </w:p>
    <w:p w14:paraId="6861D8FC" w14:textId="28F15E35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Xã Long Hoà, Châu Thành, tỉnh Trà Vinh</w:t>
      </w:r>
    </w:p>
    <w:tbl>
      <w:tblPr>
        <w:tblStyle w:val="TableGrid"/>
        <w:tblW w:w="9801" w:type="dxa"/>
        <w:tblLayout w:type="fixed"/>
        <w:tblLook w:val="04A0" w:firstRow="1" w:lastRow="0" w:firstColumn="1" w:lastColumn="0" w:noHBand="0" w:noVBand="1"/>
      </w:tblPr>
      <w:tblGrid>
        <w:gridCol w:w="1165"/>
        <w:gridCol w:w="3541"/>
        <w:gridCol w:w="1838"/>
        <w:gridCol w:w="1746"/>
        <w:gridCol w:w="1511"/>
      </w:tblGrid>
      <w:tr w:rsidR="00753D4B" w:rsidRPr="00BF6923" w14:paraId="5A48DD32" w14:textId="77777777" w:rsidTr="000410DB">
        <w:trPr>
          <w:trHeight w:val="627"/>
        </w:trPr>
        <w:tc>
          <w:tcPr>
            <w:tcW w:w="1165" w:type="dxa"/>
            <w:vAlign w:val="center"/>
          </w:tcPr>
          <w:p w14:paraId="0CCE390E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541" w:type="dxa"/>
            <w:vAlign w:val="center"/>
          </w:tcPr>
          <w:p w14:paraId="5E6F8B13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38" w:type="dxa"/>
            <w:vAlign w:val="center"/>
          </w:tcPr>
          <w:p w14:paraId="7837528F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1746" w:type="dxa"/>
            <w:vAlign w:val="center"/>
          </w:tcPr>
          <w:p w14:paraId="7D671F0C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MÃ LỚP</w:t>
            </w:r>
          </w:p>
        </w:tc>
        <w:tc>
          <w:tcPr>
            <w:tcW w:w="1511" w:type="dxa"/>
            <w:vAlign w:val="center"/>
          </w:tcPr>
          <w:p w14:paraId="781F0D29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53D4B" w:rsidRPr="00BF6923" w14:paraId="03CF49BF" w14:textId="77777777" w:rsidTr="000410DB">
        <w:tc>
          <w:tcPr>
            <w:tcW w:w="1165" w:type="dxa"/>
            <w:tcBorders>
              <w:bottom w:val="single" w:sz="4" w:space="0" w:color="auto"/>
            </w:tcBorders>
          </w:tcPr>
          <w:p w14:paraId="385AB862" w14:textId="29C10CC0" w:rsidR="0030188E" w:rsidRPr="00753D4B" w:rsidRDefault="00753D4B" w:rsidP="00753D4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14:paraId="0B604CB0" w14:textId="12186C04" w:rsidR="0030188E" w:rsidRPr="00BF6923" w:rsidRDefault="00753D4B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Thạch Thị Thu Huế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086AC18D" w14:textId="1C74F9B3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115621147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028FE7E3" w14:textId="7338E74F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DA21DB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65BFA2A4" w14:textId="52F5F42D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3D4B" w:rsidRPr="00BF6923" w14:paraId="03CF49BF" w14:textId="77777777" w:rsidTr="000410DB">
        <w:tc>
          <w:tcPr>
            <w:tcW w:w="1165" w:type="dxa"/>
            <w:tcBorders>
              <w:bottom w:val="single" w:sz="4" w:space="0" w:color="auto"/>
            </w:tcBorders>
          </w:tcPr>
          <w:p w14:paraId="385AB862" w14:textId="29C10CC0" w:rsidR="0030188E" w:rsidRPr="00753D4B" w:rsidRDefault="00753D4B" w:rsidP="00753D4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14:paraId="0B604CB0" w14:textId="12186C04" w:rsidR="0030188E" w:rsidRPr="00BF6923" w:rsidRDefault="00753D4B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Văn Hiệp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086AC18D" w14:textId="1C74F9B3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12309213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028FE7E3" w14:textId="7338E74F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DA21TTB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65BFA2A4" w14:textId="52F5F42D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2A24DE2" w14:textId="5B455438" w:rsidR="005C0696" w:rsidRPr="00BF6923" w:rsidRDefault="00BF6923" w:rsidP="00BF6923">
      <w:pPr>
        <w:rPr>
          <w:rFonts w:ascii="Times New Roman" w:hAnsi="Times New Roman" w:cs="Times New Roman"/>
          <w:bCs/>
          <w:sz w:val="28"/>
          <w:szCs w:val="28"/>
        </w:rPr>
      </w:pPr>
      <w:bookmarkStart w:id="1" w:name="_Hlk121924724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Tổ</w:t>
      </w:r>
      <w:r w:rsidR="00034559">
        <w:rPr>
          <w:rFonts w:ascii="Times New Roman" w:hAnsi="Times New Roman" w:cs="Times New Roman"/>
          <w:bCs/>
          <w:sz w:val="28"/>
          <w:szCs w:val="28"/>
        </w:rPr>
        <w:t>ng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danh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53D4B">
        <w:rPr>
          <w:rFonts w:ascii="Times New Roman" w:hAnsi="Times New Roman" w:cs="Times New Roman"/>
          <w:bCs/>
          <w:sz w:val="28"/>
          <w:szCs w:val="28"/>
        </w:rPr>
        <w:t>2</w:t>
      </w:r>
      <w:r w:rsidR="009132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proofErr w:type="gramEnd"/>
      <w:r w:rsidRPr="00BF69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911"/>
      </w:tblGrid>
      <w:tr w:rsidR="00D223D4" w:rsidRPr="00BF6923" w14:paraId="2FE9FE42" w14:textId="77777777" w:rsidTr="00BF6923">
        <w:trPr>
          <w:trHeight w:val="2393"/>
        </w:trPr>
        <w:tc>
          <w:tcPr>
            <w:tcW w:w="4675" w:type="dxa"/>
          </w:tcPr>
          <w:p w14:paraId="7792899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11" w:type="dxa"/>
          </w:tcPr>
          <w:p w14:paraId="4BB5C31E" w14:textId="665ADE73" w:rsidR="00D223D4" w:rsidRPr="00BF6923" w:rsidRDefault="00BF6923" w:rsidP="005C06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TM. </w:t>
            </w:r>
            <w:r w:rsidR="00D223D4"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 LẠC BỘ</w:t>
            </w:r>
          </w:p>
          <w:p w14:paraId="170B3E93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CHỦ NHIỆM</w:t>
            </w:r>
          </w:p>
          <w:p w14:paraId="256C5DB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54779F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7DDA70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F1E04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3629AF" w14:textId="77777777" w:rsidR="00D223D4" w:rsidRPr="00BF6923" w:rsidRDefault="00D223D4" w:rsidP="00D22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Võ </w:t>
            </w:r>
            <w:proofErr w:type="spellStart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Tín</w:t>
            </w:r>
            <w:proofErr w:type="spellEnd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</w:t>
            </w:r>
          </w:p>
        </w:tc>
      </w:tr>
      <w:bookmarkEnd w:id="1"/>
    </w:tbl>
    <w:p w14:paraId="3ECC0218" w14:textId="77777777" w:rsidR="00D223D4" w:rsidRPr="00BF6923" w:rsidRDefault="00D223D4" w:rsidP="005C06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223D4" w:rsidRPr="00BF6923" w:rsidSect="00BF6923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322B"/>
    <w:multiLevelType w:val="hybridMultilevel"/>
    <w:tmpl w:val="A26A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1FAE"/>
    <w:multiLevelType w:val="hybridMultilevel"/>
    <w:tmpl w:val="D332CF8A"/>
    <w:lvl w:ilvl="0" w:tplc="8AB6FC5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3F24"/>
    <w:multiLevelType w:val="hybridMultilevel"/>
    <w:tmpl w:val="1B02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1883"/>
    <w:multiLevelType w:val="hybridMultilevel"/>
    <w:tmpl w:val="3488B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32559">
    <w:abstractNumId w:val="0"/>
  </w:num>
  <w:num w:numId="2" w16cid:durableId="1242719921">
    <w:abstractNumId w:val="3"/>
  </w:num>
  <w:num w:numId="3" w16cid:durableId="92670887">
    <w:abstractNumId w:val="2"/>
  </w:num>
  <w:num w:numId="4" w16cid:durableId="201996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696"/>
    <w:rsid w:val="00034559"/>
    <w:rsid w:val="000410DB"/>
    <w:rsid w:val="0008562A"/>
    <w:rsid w:val="0022452C"/>
    <w:rsid w:val="0030188E"/>
    <w:rsid w:val="004E35D3"/>
    <w:rsid w:val="005C0696"/>
    <w:rsid w:val="00753D4B"/>
    <w:rsid w:val="00796024"/>
    <w:rsid w:val="007B4869"/>
    <w:rsid w:val="00815BCE"/>
    <w:rsid w:val="009132E4"/>
    <w:rsid w:val="00935471"/>
    <w:rsid w:val="00BF6923"/>
    <w:rsid w:val="00CB5766"/>
    <w:rsid w:val="00D223D4"/>
    <w:rsid w:val="00D507F5"/>
    <w:rsid w:val="00E64E49"/>
    <w:rsid w:val="00EB044B"/>
    <w:rsid w:val="00E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557C"/>
  <w15:chartTrackingRefBased/>
  <w15:docId w15:val="{37F1A177-7950-4F3D-BF8F-14D9A8FD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0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Tin Di</dc:creator>
  <cp:keywords/>
  <dc:description/>
  <cp:lastModifiedBy>DUONG HIEP</cp:lastModifiedBy>
  <cp:revision>16</cp:revision>
  <cp:lastPrinted>2022-12-15T06:21:00Z</cp:lastPrinted>
  <dcterms:created xsi:type="dcterms:W3CDTF">2022-12-13T09:58:00Z</dcterms:created>
  <dcterms:modified xsi:type="dcterms:W3CDTF">2023-04-30T12:29:00Z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0d203ecf40b6744d5f4cc88926045c2d406841b4884904fb7a2c8e629dcd57d1</vt:lpwstr>
  </property>
</Properties>
</file>