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EC" w:rsidRDefault="00E34258" w:rsidP="00E34258">
      <w:pPr>
        <w:pStyle w:val="Title"/>
      </w:pPr>
      <w:r w:rsidRPr="00E34258">
        <w:rPr>
          <w:rStyle w:val="TitleChar"/>
        </w:rPr>
        <w:t>Nhóm</w:t>
      </w:r>
      <w:r>
        <w:t xml:space="preserve"> 7</w:t>
      </w:r>
    </w:p>
    <w:p w:rsidR="00E34258" w:rsidRPr="00E34258" w:rsidRDefault="00E34258" w:rsidP="00E34258">
      <w:pPr>
        <w:pStyle w:val="Heading1"/>
        <w:rPr>
          <w:b/>
          <w:color w:val="auto"/>
          <w:u w:val="single"/>
        </w:rPr>
      </w:pPr>
      <w:r w:rsidRPr="00E34258">
        <w:rPr>
          <w:b/>
          <w:color w:val="auto"/>
          <w:u w:val="single"/>
        </w:rPr>
        <w:t>Danh sách thành viên</w:t>
      </w:r>
    </w:p>
    <w:p w:rsidR="00E34258" w:rsidRPr="00E34258" w:rsidRDefault="00E34258" w:rsidP="00E34258">
      <w:pPr>
        <w:pStyle w:val="ListParagraph"/>
        <w:numPr>
          <w:ilvl w:val="0"/>
          <w:numId w:val="2"/>
        </w:numPr>
      </w:pPr>
      <w:r w:rsidRPr="00E34258">
        <w:t>Lê Trương Trọng Duy</w:t>
      </w:r>
      <w:r w:rsidRPr="00E34258">
        <w:tab/>
      </w:r>
      <w:r w:rsidRPr="00E34258">
        <w:tab/>
      </w:r>
      <w:r w:rsidRPr="00E34258">
        <w:tab/>
      </w:r>
      <w:r w:rsidRPr="00E34258">
        <w:t xml:space="preserve">7142007 </w:t>
      </w:r>
    </w:p>
    <w:p w:rsidR="00E34258" w:rsidRPr="00E34258" w:rsidRDefault="00E34258" w:rsidP="00E34258">
      <w:pPr>
        <w:pStyle w:val="ListParagraph"/>
        <w:numPr>
          <w:ilvl w:val="0"/>
          <w:numId w:val="2"/>
        </w:numPr>
      </w:pPr>
      <w:r w:rsidRPr="00E34258">
        <w:t>Bùi Đức Hiế</w:t>
      </w:r>
      <w:r w:rsidRPr="00E34258">
        <w:t>u</w:t>
      </w:r>
      <w:r w:rsidRPr="00E34258">
        <w:tab/>
      </w:r>
      <w:r w:rsidRPr="00E34258">
        <w:tab/>
      </w:r>
      <w:r w:rsidRPr="00E34258">
        <w:tab/>
      </w:r>
      <w:r w:rsidRPr="00E34258">
        <w:tab/>
        <w:t>7140231</w:t>
      </w:r>
    </w:p>
    <w:p w:rsidR="00E34258" w:rsidRPr="00E34258" w:rsidRDefault="00E34258" w:rsidP="00E34258">
      <w:pPr>
        <w:pStyle w:val="ListParagraph"/>
        <w:numPr>
          <w:ilvl w:val="0"/>
          <w:numId w:val="2"/>
        </w:numPr>
      </w:pPr>
      <w:r w:rsidRPr="00E34258">
        <w:t>Đoàn Dũ</w:t>
      </w:r>
      <w:r w:rsidRPr="00E34258">
        <w:tab/>
      </w:r>
      <w:r w:rsidRPr="00E34258">
        <w:tab/>
      </w:r>
      <w:r w:rsidRPr="00E34258">
        <w:tab/>
      </w:r>
      <w:r w:rsidRPr="00E34258">
        <w:tab/>
      </w:r>
      <w:r w:rsidRPr="00E34258">
        <w:t>7140223</w:t>
      </w:r>
    </w:p>
    <w:p w:rsidR="00E34258" w:rsidRPr="00E34258" w:rsidRDefault="00E34258" w:rsidP="00E34258">
      <w:pPr>
        <w:pStyle w:val="ListParagraph"/>
        <w:numPr>
          <w:ilvl w:val="0"/>
          <w:numId w:val="2"/>
        </w:numPr>
      </w:pPr>
      <w:r w:rsidRPr="00E34258">
        <w:t>Nguyễn Thanh Phương Ngọ</w:t>
      </w:r>
      <w:r w:rsidRPr="00E34258">
        <w:t>c</w:t>
      </w:r>
      <w:r w:rsidRPr="00E34258">
        <w:tab/>
      </w:r>
      <w:r w:rsidRPr="00E34258">
        <w:tab/>
      </w:r>
      <w:r w:rsidRPr="00E34258">
        <w:t>7140249</w:t>
      </w:r>
      <w:r w:rsidRPr="00E34258">
        <w:t> </w:t>
      </w:r>
      <w:r w:rsidRPr="00E34258">
        <w:t xml:space="preserve"> </w:t>
      </w:r>
    </w:p>
    <w:p w:rsidR="00E34258" w:rsidRPr="00E34258" w:rsidRDefault="00E34258" w:rsidP="00E34258">
      <w:pPr>
        <w:pStyle w:val="ListParagraph"/>
        <w:numPr>
          <w:ilvl w:val="0"/>
          <w:numId w:val="2"/>
        </w:numPr>
      </w:pPr>
      <w:r w:rsidRPr="00E34258">
        <w:t>Lê Nhựt Trườ</w:t>
      </w:r>
      <w:r w:rsidRPr="00E34258">
        <w:t>ng </w:t>
      </w:r>
      <w:r w:rsidRPr="00E34258">
        <w:tab/>
      </w:r>
      <w:r w:rsidRPr="00E34258">
        <w:tab/>
      </w:r>
      <w:r w:rsidRPr="00E34258">
        <w:tab/>
      </w:r>
      <w:r w:rsidRPr="00E34258">
        <w:t>7140263</w:t>
      </w:r>
      <w:r w:rsidRPr="00E34258">
        <w:t> </w:t>
      </w:r>
    </w:p>
    <w:p w:rsidR="00E34258" w:rsidRDefault="00E34258" w:rsidP="00E34258">
      <w:pPr>
        <w:pStyle w:val="ListParagraph"/>
        <w:numPr>
          <w:ilvl w:val="0"/>
          <w:numId w:val="2"/>
        </w:numPr>
      </w:pPr>
      <w:r w:rsidRPr="00E34258">
        <w:t>Võ Minh Khải</w:t>
      </w:r>
      <w:r w:rsidRPr="00E34258">
        <w:tab/>
      </w:r>
      <w:bookmarkStart w:id="0" w:name="_GoBack"/>
      <w:bookmarkEnd w:id="0"/>
      <w:r w:rsidRPr="00E34258">
        <w:tab/>
      </w:r>
      <w:r w:rsidRPr="00E34258">
        <w:tab/>
      </w:r>
      <w:r w:rsidRPr="00E34258">
        <w:tab/>
        <w:t>7140240</w:t>
      </w:r>
    </w:p>
    <w:sectPr w:rsidR="00E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34A"/>
    <w:multiLevelType w:val="hybridMultilevel"/>
    <w:tmpl w:val="65CE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F1425"/>
    <w:multiLevelType w:val="hybridMultilevel"/>
    <w:tmpl w:val="1976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8F"/>
    <w:rsid w:val="000411E6"/>
    <w:rsid w:val="0010799F"/>
    <w:rsid w:val="00387BD9"/>
    <w:rsid w:val="00427311"/>
    <w:rsid w:val="00582279"/>
    <w:rsid w:val="007102A9"/>
    <w:rsid w:val="008D3359"/>
    <w:rsid w:val="00917A8F"/>
    <w:rsid w:val="00A80614"/>
    <w:rsid w:val="00C31630"/>
    <w:rsid w:val="00CF7B56"/>
    <w:rsid w:val="00D8263B"/>
    <w:rsid w:val="00DA008A"/>
    <w:rsid w:val="00E16ABA"/>
    <w:rsid w:val="00E34258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E96F6-987E-4BB6-B956-1F66062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4258"/>
  </w:style>
  <w:style w:type="paragraph" w:styleId="Title">
    <w:name w:val="Title"/>
    <w:basedOn w:val="Normal"/>
    <w:next w:val="Normal"/>
    <w:link w:val="TitleChar"/>
    <w:uiPriority w:val="10"/>
    <w:qFormat/>
    <w:rsid w:val="00E34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Hieu</dc:creator>
  <cp:keywords/>
  <dc:description/>
  <cp:lastModifiedBy>Bui Hieu</cp:lastModifiedBy>
  <cp:revision>2</cp:revision>
  <dcterms:created xsi:type="dcterms:W3CDTF">2014-09-26T18:14:00Z</dcterms:created>
  <dcterms:modified xsi:type="dcterms:W3CDTF">2014-09-26T18:17:00Z</dcterms:modified>
</cp:coreProperties>
</file>