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43F" w:val="clear"/>
        <w:spacing w:after="0" w:before="1400"/>
        <w:jc w:val="center"/>
      </w:pPr>
      <w:r>
        <w:rPr>
          <w:rFonts w:ascii="Calibri" w:cs="Calibri" w:eastAsia="Calibri" w:hAnsi="Calibri"/>
          <w:b/>
          <w:bCs/>
          <w:color w:val="FFFFFF"/>
          <w:sz w:val="46"/>
          <w:szCs w:val="46"/>
        </w:rPr>
        <w:t xml:space="preserve">  Adobe Freelance Tasks &amp; Jobs — Master Dataset  </w:t>
      </w:r>
    </w:p>
    <w:p>
      <w:pPr>
        <w:spacing w:after="40" w:before="160"/>
        <w:jc w:val="center"/>
      </w:pPr>
      <w:r>
        <w:rPr>
          <w:color w:val="23303F"/>
          <w:sz w:val="25"/>
          <w:szCs w:val="25"/>
        </w:rPr>
        <w:t xml:space="preserve">An extensive catalogue of Adobe-related freelance tasks and job listings from across the web</w:t>
      </w:r>
    </w:p>
    <w:p>
      <w:pPr>
        <w:spacing w:after="30"/>
        <w:jc w:val="center"/>
      </w:pPr>
      <w:r>
        <w:rPr>
          <w:i/>
          <w:iCs/>
          <w:color w:val="C8472B"/>
          <w:sz w:val="22"/>
          <w:szCs w:val="22"/>
        </w:rPr>
        <w:t xml:space="preserve">Part A — client tasks  ·  Part B — employer job listings</w:t>
      </w:r>
    </w:p>
    <w:p>
      <w:pPr>
        <w:spacing w:after="320"/>
        <w:jc w:val="center"/>
      </w:pPr>
      <w:r>
        <w:rPr>
          <w:color w:val="6B7280"/>
          <w:sz w:val="20"/>
          <w:szCs w:val="20"/>
        </w:rPr>
        <w:t xml:space="preserve">Compiled 4 June 2026</w:t>
      </w:r>
    </w:p>
    <w:p>
      <w:pPr>
        <w:spacing w:after="70"/>
        <w:jc w:val="center"/>
      </w:pPr>
      <w:r>
        <w:rPr>
          <w:b/>
          <w:bCs/>
          <w:color w:val="C8472B"/>
          <w:sz w:val="23"/>
          <w:szCs w:val="23"/>
        </w:rPr>
        <w:t xml:space="preserve">1716 client tasks   —   </w:t>
      </w:r>
      <w:r>
        <w:rPr>
          <w:color w:val="23303F"/>
          <w:sz w:val="20"/>
          <w:szCs w:val="20"/>
        </w:rPr>
        <w:t xml:space="preserve">real freelance briefs that require Adobe tools, grouped by industry</w:t>
      </w:r>
    </w:p>
    <w:p>
      <w:pPr>
        <w:spacing w:after="70"/>
        <w:jc w:val="center"/>
      </w:pPr>
      <w:r>
        <w:rPr>
          <w:b/>
          <w:bCs/>
          <w:color w:val="C8472B"/>
          <w:sz w:val="23"/>
          <w:szCs w:val="23"/>
        </w:rPr>
        <w:t xml:space="preserve">90 job listings   —   </w:t>
      </w:r>
      <w:r>
        <w:rPr>
          <w:color w:val="23303F"/>
          <w:sz w:val="20"/>
          <w:szCs w:val="20"/>
        </w:rPr>
        <w:t xml:space="preserve">employer design roles from RemoteOK, Remotive, Arbeitnow &amp; We Work Remotely</w:t>
      </w:r>
    </w:p>
    <w:p>
      <w:pPr>
        <w:spacing w:after="70"/>
        <w:jc w:val="center"/>
      </w:pPr>
      <w:r>
        <w:rPr>
          <w:b/>
          <w:bCs/>
          <w:color w:val="C8472B"/>
          <w:sz w:val="23"/>
          <w:szCs w:val="23"/>
        </w:rPr>
        <w:t xml:space="preserve">19 industries   —   </w:t>
      </w:r>
      <w:r>
        <w:rPr>
          <w:color w:val="23303F"/>
          <w:sz w:val="20"/>
          <w:szCs w:val="20"/>
        </w:rPr>
        <w:t xml:space="preserve">fashion, food, healthcare, real estate, film, finance, cannabis &amp; more</w:t>
      </w:r>
    </w:p>
    <w:p>
      <w:pPr>
        <w:spacing w:after="70"/>
        <w:jc w:val="center"/>
      </w:pPr>
      <w:r>
        <w:rPr>
          <w:b/>
          <w:bCs/>
          <w:color w:val="C8472B"/>
          <w:sz w:val="23"/>
          <w:szCs w:val="23"/>
        </w:rPr>
        <w:t xml:space="preserve">Source + link on every entry   —   </w:t>
      </w:r>
      <w:r>
        <w:rPr>
          <w:color w:val="23303F"/>
          <w:sz w:val="20"/>
          <w:szCs w:val="20"/>
        </w:rPr>
        <w:t xml:space="preserve">Freelancer.com API · PeoplePerHour · Upwork · remote job boards</w:t>
      </w:r>
    </w:p>
    <w:p>
      <w:r>
        <w:br w:type="page"/>
      </w:r>
    </w:p>
    <w:p>
      <w:pPr>
        <w:pStyle w:val="Heading1"/>
        <w:pBdr>
          <w:bottom w:val="single" w:color="16243F" w:sz="6" w:space="4"/>
          <w:left w:val="single" w:color="C8472B" w:sz="26" w:space="8"/>
        </w:pBdr>
        <w:shd w:fill="E8EDF5" w:val="clear"/>
        <w:spacing w:after="140" w:before="200"/>
      </w:pPr>
      <w:bookmarkStart w:name="about" w:id="1"/>
      <w:r>
        <w:t xml:space="preserve">About this dataset</w:t>
      </w:r>
      <w:bookmarkEnd w:id="1"/>
    </w:p>
    <w:p>
      <w:pPr>
        <w:pStyle w:val="ListParagraph"/>
        <w:numPr>
          <w:ilvl w:val="0"/>
          <w:numId w:val="2"/>
        </w:numPr>
        <w:spacing w:after="100"/>
      </w:pPr>
      <w:r>
        <w:rPr>
          <w:sz w:val="21"/>
          <w:szCs w:val="21"/>
        </w:rPr>
        <w:t xml:space="preserve">What this is: an extensive, structured catalogue of Adobe-related freelance work from across the web. Part A lists client tasks (real freelance briefs that need Adobe Creative Cloud work); Part B lists job listings (employer roles hiring for Adobe/design skills). Every entry shows its source, a working link, the Adobe skills needed, and the full description.</w:t>
      </w:r>
    </w:p>
    <w:p>
      <w:pPr>
        <w:pStyle w:val="ListParagraph"/>
        <w:numPr>
          <w:ilvl w:val="0"/>
          <w:numId w:val="2"/>
        </w:numPr>
        <w:spacing w:after="100"/>
      </w:pPr>
      <w:r>
        <w:rPr>
          <w:sz w:val="21"/>
          <w:szCs w:val="21"/>
        </w:rPr>
        <w:t xml:space="preserve">How it was built: the task bulk came via the official Freelancer.com API (across ~49 Adobe/design skills, no date cap), with hand-verified briefs from PeoplePerHour and Upwork. Job listings came from public job-board APIs — RemoteOK, Remotive, Arbeitnow — plus the We Work Remotely feed. Compiled 4 June 2026.</w:t>
      </w:r>
    </w:p>
    <w:p>
      <w:pPr>
        <w:pStyle w:val="ListParagraph"/>
        <w:numPr>
          <w:ilvl w:val="0"/>
          <w:numId w:val="2"/>
        </w:numPr>
        <w:spacing w:after="100"/>
      </w:pPr>
      <w:r>
        <w:rPr>
          <w:sz w:val="21"/>
          <w:szCs w:val="21"/>
        </w:rPr>
        <w:t xml:space="preserve">Filters: substantial entries only (thin/trivial gigs and pure data-entry excluded), tasks that genuinely involve Adobe/design work, and obvious personal-hobby art removed. Tasks are ordered most-detailed-first within each industry.</w:t>
      </w:r>
    </w:p>
    <w:p>
      <w:pPr>
        <w:pStyle w:val="ListParagraph"/>
        <w:numPr>
          <w:ilvl w:val="0"/>
          <w:numId w:val="2"/>
        </w:numPr>
        <w:spacing w:after="100"/>
      </w:pPr>
      <w:r>
        <w:rPr>
          <w:sz w:val="21"/>
          <w:szCs w:val="21"/>
        </w:rPr>
        <w:t xml:space="preserve">Reading each entry: a title bar, a meta line (source · budget/salary · location · posted), the Adobe tools needed, the full description, and a source link. Budgets/salaries appear in each posting's own currency where available.</w:t>
      </w:r>
    </w:p>
    <w:p>
      <w:pPr>
        <w:pStyle w:val="Heading1"/>
        <w:pBdr>
          <w:bottom w:val="single" w:color="16243F" w:sz="6" w:space="4"/>
          <w:left w:val="single" w:color="C8472B" w:sz="26" w:space="8"/>
        </w:pBdr>
        <w:shd w:fill="E8EDF5" w:val="clear"/>
        <w:spacing w:after="140" w:before="200"/>
      </w:pPr>
      <w:r>
        <w:t xml:space="preserve">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left"/>
            </w:pPr>
            <w:r>
              <w:rPr>
                <w:b/>
                <w:bCs/>
                <w:color w:val="FFFFFF"/>
                <w:sz w:val="20"/>
                <w:szCs w:val="20"/>
              </w:rPr>
              <w:t xml:space="preserve">Industry (Part A — tasks)</w:t>
            </w:r>
          </w:p>
        </w:tc>
        <w:tc>
          <w:tcPr>
            <w:tcW w:type="dxa" w:w="196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center"/>
            </w:pPr>
            <w:r>
              <w:rPr>
                <w:b/>
                <w:bCs/>
                <w:color w:val="FFFFFF"/>
                <w:sz w:val="20"/>
                <w:szCs w:val="20"/>
              </w:rPr>
              <w:t xml:space="preserve">Count</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Fashion &amp; Apparel</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82</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Beauty, Cosmetics &amp; Personal Care</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23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Food, Restaurant &amp; Beverage</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76</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Wedding &amp; Stationery</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30</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Party, Events &amp; Promotion</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66</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Health, Wellness &amp; Medical</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63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Real Estate, Construction &amp; Property</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97</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Automotive, Industrial &amp; Agriculture</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64</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Technology, SaaS &amp; Startups</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235</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E-commerce, Retail &amp; Product</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43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Cannabis &amp; Dispensary</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8</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Music, Film, Publishing &amp; Media</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321</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Video Editing &amp; Motion Graphics</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108</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Photo Editing, Retouching &amp; Restoration</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23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Pets &amp; Animals</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31</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Education &amp; Children</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121</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Nonprofit, Religious &amp; Community</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29</w:t>
            </w:r>
          </w:p>
        </w:tc>
      </w:tr>
      <w:tr>
        <w:tc>
          <w:tcPr>
            <w:tcW w:type="dxa" w:w="740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left"/>
            </w:pPr>
            <w:r>
              <w:rPr>
                <w:b w:val="false"/>
                <w:bCs w:val="false"/>
                <w:color w:val="16243F"/>
                <w:sz w:val="20"/>
                <w:szCs w:val="20"/>
              </w:rPr>
              <w:t xml:space="preserve">Finance, Crypto &amp; Professional Services</w:t>
            </w:r>
          </w:p>
        </w:tc>
        <w:tc>
          <w:tcPr>
            <w:tcW w:type="dxa" w:w="1960"/>
            <w:tcBorders>
              <w:top w:val="single" w:color="D9DEE8" w:sz="2"/>
              <w:left w:val="single" w:color="D9DEE8" w:sz="2"/>
              <w:bottom w:val="single" w:color="D9DEE8" w:sz="2"/>
              <w:right w:val="single" w:color="D9DEE8" w:sz="2"/>
            </w:tcBorders>
            <w:shd w:fill="F5F7FB" w:val="clear"/>
            <w:tcMar>
              <w:top w:type="dxa" w:w="50"/>
              <w:left w:type="dxa" w:w="120"/>
              <w:bottom w:type="dxa" w:w="50"/>
              <w:right w:type="dxa" w:w="120"/>
            </w:tcMar>
            <w:vAlign w:val="center"/>
          </w:tcPr>
          <w:p>
            <w:pPr>
              <w:jc w:val="center"/>
            </w:pPr>
            <w:r>
              <w:rPr>
                <w:b/>
                <w:bCs/>
                <w:color w:val="C8472B"/>
                <w:sz w:val="20"/>
                <w:szCs w:val="20"/>
              </w:rPr>
              <w:t xml:space="preserve">42</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General / Cross-Industry Branding &amp; Graphics</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C8472B"/>
                <w:sz w:val="20"/>
                <w:szCs w:val="20"/>
              </w:rPr>
              <w:t xml:space="preserve">254</w:t>
            </w:r>
          </w:p>
        </w:tc>
      </w:tr>
      <w:tr>
        <w:tc>
          <w:tcPr>
            <w:tcW w:type="dxa" w:w="7400"/>
            <w:tcBorders>
              <w:top w:val="single" w:color="D9DEE8" w:sz="2"/>
              <w:left w:val="single" w:color="D9DEE8" w:sz="2"/>
              <w:bottom w:val="single" w:color="D9DEE8" w:sz="2"/>
              <w:right w:val="single" w:color="D9DEE8" w:sz="2"/>
            </w:tcBorders>
            <w:shd w:fill="EEF3EE" w:val="clear"/>
            <w:tcMar>
              <w:top w:type="dxa" w:w="50"/>
              <w:left w:type="dxa" w:w="120"/>
              <w:bottom w:type="dxa" w:w="50"/>
              <w:right w:type="dxa" w:w="120"/>
            </w:tcMar>
            <w:vAlign w:val="center"/>
          </w:tcPr>
          <w:p>
            <w:pPr>
              <w:jc w:val="left"/>
            </w:pPr>
            <w:r>
              <w:rPr>
                <w:b w:val="false"/>
                <w:bCs w:val="false"/>
                <w:color w:val="1F6F6B"/>
                <w:sz w:val="20"/>
                <w:szCs w:val="20"/>
              </w:rPr>
              <w:t xml:space="preserve">Job listings (Part B — by source: Arbeitnow 42, Remotive 24, We Work Remotely 14, RemoteOK 10)</w:t>
            </w:r>
          </w:p>
        </w:tc>
        <w:tc>
          <w:tcPr>
            <w:tcW w:type="dxa" w:w="1960"/>
            <w:tcBorders>
              <w:top w:val="single" w:color="D9DEE8" w:sz="2"/>
              <w:left w:val="single" w:color="D9DEE8" w:sz="2"/>
              <w:bottom w:val="single" w:color="D9DEE8" w:sz="2"/>
              <w:right w:val="single" w:color="D9DEE8" w:sz="2"/>
            </w:tcBorders>
            <w:shd w:fill="EEF3EE" w:val="clear"/>
            <w:tcMar>
              <w:top w:type="dxa" w:w="50"/>
              <w:left w:type="dxa" w:w="120"/>
              <w:bottom w:type="dxa" w:w="50"/>
              <w:right w:type="dxa" w:w="120"/>
            </w:tcMar>
            <w:vAlign w:val="center"/>
          </w:tcPr>
          <w:p>
            <w:pPr>
              <w:jc w:val="center"/>
            </w:pPr>
            <w:r>
              <w:rPr>
                <w:b/>
                <w:bCs/>
                <w:color w:val="1F6F6B"/>
                <w:sz w:val="20"/>
                <w:szCs w:val="20"/>
              </w:rPr>
              <w:t xml:space="preserve">90</w:t>
            </w:r>
          </w:p>
        </w:tc>
      </w:tr>
    </w:tbl>
    <w:p>
      <w:pPr>
        <w:spacing w:after="40" w:before="160"/>
      </w:pPr>
      <w:r>
        <w:rPr>
          <w:b/>
          <w:bCs/>
          <w:color w:val="9E480E"/>
          <w:sz w:val="20"/>
          <w:szCs w:val="20"/>
        </w:rPr>
        <w:t xml:space="preserve">Adobe tool coverage (tasks):  </w:t>
      </w:r>
      <w:r>
        <w:rPr>
          <w:color w:val="23303F"/>
          <w:sz w:val="19"/>
          <w:szCs w:val="19"/>
        </w:rPr>
        <w:t xml:space="preserve">Illustrator (801)   ·   Photoshop (710)   ·   After Effects (574)   ·   Premiere Pro (459)   ·   InDesign (245)   ·   Animate (139)   ·   Lightroom (40)   ·   XD (21)   ·   Acrobat (14)   ·   Creative Cloud (1)</w:t>
      </w:r>
    </w:p>
    <w:p>
      <w:pPr>
        <w:pStyle w:val="Heading1"/>
        <w:pBdr>
          <w:bottom w:val="single" w:color="16243F" w:sz="6" w:space="4"/>
          <w:left w:val="single" w:color="C8472B" w:sz="26" w:space="8"/>
        </w:pBdr>
        <w:shd w:fill="E8EDF5" w:val="clear"/>
        <w:spacing w:after="140" w:before="200"/>
      </w:pPr>
      <w:r>
        <w:t xml:space="preserve">Contents</w:t>
      </w:r>
    </w:p>
    <w:p>
      <w:pPr>
        <w:spacing w:after="60"/>
      </w:pPr>
      <w:r>
        <w:rPr>
          <w:b/>
          <w:bCs/>
          <w:color w:val="16243F"/>
          <w:sz w:val="22"/>
          <w:szCs w:val="22"/>
        </w:rPr>
        <w:t xml:space="preserve">PART A — CLIENT TASKS</w:t>
      </w:r>
    </w:p>
    <w:p>
      <w:pPr>
        <w:spacing w:after="36"/>
      </w:pPr>
      <w:hyperlink w:history="1" w:anchor="t-fashion-apparel">
        <w:r>
          <w:rPr>
            <w:rStyle w:val="Hyperlink"/>
            <w:sz w:val="21"/>
            <w:szCs w:val="21"/>
          </w:rPr>
          <w:t xml:space="preserve">   Fashion &amp; Apparel</w:t>
        </w:r>
      </w:hyperlink>
      <w:r>
        <w:rPr>
          <w:color w:val="6B7280"/>
          <w:sz w:val="19"/>
          <w:szCs w:val="19"/>
        </w:rPr>
        <w:t xml:space="preserve">   (82)</w:t>
      </w:r>
    </w:p>
    <w:p>
      <w:pPr>
        <w:spacing w:after="36"/>
      </w:pPr>
      <w:hyperlink w:history="1" w:anchor="t-beauty-cosmetics-personal-care">
        <w:r>
          <w:rPr>
            <w:rStyle w:val="Hyperlink"/>
            <w:sz w:val="21"/>
            <w:szCs w:val="21"/>
          </w:rPr>
          <w:t xml:space="preserve">   Beauty, Cosmetics &amp; Personal Care</w:t>
        </w:r>
      </w:hyperlink>
      <w:r>
        <w:rPr>
          <w:color w:val="6B7280"/>
          <w:sz w:val="19"/>
          <w:szCs w:val="19"/>
        </w:rPr>
        <w:t xml:space="preserve">   (23)</w:t>
      </w:r>
    </w:p>
    <w:p>
      <w:pPr>
        <w:spacing w:after="36"/>
      </w:pPr>
      <w:hyperlink w:history="1" w:anchor="t-food-restaurant-beverage">
        <w:r>
          <w:rPr>
            <w:rStyle w:val="Hyperlink"/>
            <w:sz w:val="21"/>
            <w:szCs w:val="21"/>
          </w:rPr>
          <w:t xml:space="preserve">   Food, Restaurant &amp; Beverage</w:t>
        </w:r>
      </w:hyperlink>
      <w:r>
        <w:rPr>
          <w:color w:val="6B7280"/>
          <w:sz w:val="19"/>
          <w:szCs w:val="19"/>
        </w:rPr>
        <w:t xml:space="preserve">   (76)</w:t>
      </w:r>
    </w:p>
    <w:p>
      <w:pPr>
        <w:spacing w:after="36"/>
      </w:pPr>
      <w:hyperlink w:history="1" w:anchor="t-wedding-stationery">
        <w:r>
          <w:rPr>
            <w:rStyle w:val="Hyperlink"/>
            <w:sz w:val="21"/>
            <w:szCs w:val="21"/>
          </w:rPr>
          <w:t xml:space="preserve">   Wedding &amp; Stationery</w:t>
        </w:r>
      </w:hyperlink>
      <w:r>
        <w:rPr>
          <w:color w:val="6B7280"/>
          <w:sz w:val="19"/>
          <w:szCs w:val="19"/>
        </w:rPr>
        <w:t xml:space="preserve">   (30)</w:t>
      </w:r>
    </w:p>
    <w:p>
      <w:pPr>
        <w:spacing w:after="36"/>
      </w:pPr>
      <w:hyperlink w:history="1" w:anchor="t-party-events-promotion">
        <w:r>
          <w:rPr>
            <w:rStyle w:val="Hyperlink"/>
            <w:sz w:val="21"/>
            <w:szCs w:val="21"/>
          </w:rPr>
          <w:t xml:space="preserve">   Party, Events &amp; Promotion</w:t>
        </w:r>
      </w:hyperlink>
      <w:r>
        <w:rPr>
          <w:color w:val="6B7280"/>
          <w:sz w:val="19"/>
          <w:szCs w:val="19"/>
        </w:rPr>
        <w:t xml:space="preserve">   (66)</w:t>
      </w:r>
    </w:p>
    <w:p>
      <w:pPr>
        <w:spacing w:after="36"/>
      </w:pPr>
      <w:hyperlink w:history="1" w:anchor="t-health-wellness-medical">
        <w:r>
          <w:rPr>
            <w:rStyle w:val="Hyperlink"/>
            <w:sz w:val="21"/>
            <w:szCs w:val="21"/>
          </w:rPr>
          <w:t xml:space="preserve">   Health, Wellness &amp; Medical</w:t>
        </w:r>
      </w:hyperlink>
      <w:r>
        <w:rPr>
          <w:color w:val="6B7280"/>
          <w:sz w:val="19"/>
          <w:szCs w:val="19"/>
        </w:rPr>
        <w:t xml:space="preserve">   (63)</w:t>
      </w:r>
    </w:p>
    <w:p>
      <w:pPr>
        <w:spacing w:after="36"/>
      </w:pPr>
      <w:hyperlink w:history="1" w:anchor="t-real-estate-construction-property">
        <w:r>
          <w:rPr>
            <w:rStyle w:val="Hyperlink"/>
            <w:sz w:val="21"/>
            <w:szCs w:val="21"/>
          </w:rPr>
          <w:t xml:space="preserve">   Real Estate, Construction &amp; Property</w:t>
        </w:r>
      </w:hyperlink>
      <w:r>
        <w:rPr>
          <w:color w:val="6B7280"/>
          <w:sz w:val="19"/>
          <w:szCs w:val="19"/>
        </w:rPr>
        <w:t xml:space="preserve">   (97)</w:t>
      </w:r>
    </w:p>
    <w:p>
      <w:pPr>
        <w:spacing w:after="36"/>
      </w:pPr>
      <w:hyperlink w:history="1" w:anchor="t-automotive-industrial-agriculture">
        <w:r>
          <w:rPr>
            <w:rStyle w:val="Hyperlink"/>
            <w:sz w:val="21"/>
            <w:szCs w:val="21"/>
          </w:rPr>
          <w:t xml:space="preserve">   Automotive, Industrial &amp; Agriculture</w:t>
        </w:r>
      </w:hyperlink>
      <w:r>
        <w:rPr>
          <w:color w:val="6B7280"/>
          <w:sz w:val="19"/>
          <w:szCs w:val="19"/>
        </w:rPr>
        <w:t xml:space="preserve">   (64)</w:t>
      </w:r>
    </w:p>
    <w:p>
      <w:pPr>
        <w:spacing w:after="36"/>
      </w:pPr>
      <w:hyperlink w:history="1" w:anchor="t-technology-saas-startups">
        <w:r>
          <w:rPr>
            <w:rStyle w:val="Hyperlink"/>
            <w:sz w:val="21"/>
            <w:szCs w:val="21"/>
          </w:rPr>
          <w:t xml:space="preserve">   Technology, SaaS &amp; Startups</w:t>
        </w:r>
      </w:hyperlink>
      <w:r>
        <w:rPr>
          <w:color w:val="6B7280"/>
          <w:sz w:val="19"/>
          <w:szCs w:val="19"/>
        </w:rPr>
        <w:t xml:space="preserve">   (235)</w:t>
      </w:r>
    </w:p>
    <w:p>
      <w:pPr>
        <w:spacing w:after="36"/>
      </w:pPr>
      <w:hyperlink w:history="1" w:anchor="t-e-commerce-retail-product">
        <w:r>
          <w:rPr>
            <w:rStyle w:val="Hyperlink"/>
            <w:sz w:val="21"/>
            <w:szCs w:val="21"/>
          </w:rPr>
          <w:t xml:space="preserve">   E-commerce, Retail &amp; Product</w:t>
        </w:r>
      </w:hyperlink>
      <w:r>
        <w:rPr>
          <w:color w:val="6B7280"/>
          <w:sz w:val="19"/>
          <w:szCs w:val="19"/>
        </w:rPr>
        <w:t xml:space="preserve">   (43)</w:t>
      </w:r>
    </w:p>
    <w:p>
      <w:pPr>
        <w:spacing w:after="36"/>
      </w:pPr>
      <w:hyperlink w:history="1" w:anchor="t-cannabis-dispensary">
        <w:r>
          <w:rPr>
            <w:rStyle w:val="Hyperlink"/>
            <w:sz w:val="21"/>
            <w:szCs w:val="21"/>
          </w:rPr>
          <w:t xml:space="preserve">   Cannabis &amp; Dispensary</w:t>
        </w:r>
      </w:hyperlink>
      <w:r>
        <w:rPr>
          <w:color w:val="6B7280"/>
          <w:sz w:val="19"/>
          <w:szCs w:val="19"/>
        </w:rPr>
        <w:t xml:space="preserve">   (8)</w:t>
      </w:r>
    </w:p>
    <w:p>
      <w:pPr>
        <w:spacing w:after="36"/>
      </w:pPr>
      <w:hyperlink w:history="1" w:anchor="t-music-film-publishing-media">
        <w:r>
          <w:rPr>
            <w:rStyle w:val="Hyperlink"/>
            <w:sz w:val="21"/>
            <w:szCs w:val="21"/>
          </w:rPr>
          <w:t xml:space="preserve">   Music, Film, Publishing &amp; Media</w:t>
        </w:r>
      </w:hyperlink>
      <w:r>
        <w:rPr>
          <w:color w:val="6B7280"/>
          <w:sz w:val="19"/>
          <w:szCs w:val="19"/>
        </w:rPr>
        <w:t xml:space="preserve">   (321)</w:t>
      </w:r>
    </w:p>
    <w:p>
      <w:pPr>
        <w:spacing w:after="36"/>
      </w:pPr>
      <w:hyperlink w:history="1" w:anchor="t-video-editing-motion-graphics">
        <w:r>
          <w:rPr>
            <w:rStyle w:val="Hyperlink"/>
            <w:sz w:val="21"/>
            <w:szCs w:val="21"/>
          </w:rPr>
          <w:t xml:space="preserve">   Video Editing &amp; Motion Graphics</w:t>
        </w:r>
      </w:hyperlink>
      <w:r>
        <w:rPr>
          <w:color w:val="6B7280"/>
          <w:sz w:val="19"/>
          <w:szCs w:val="19"/>
        </w:rPr>
        <w:t xml:space="preserve">   (108)</w:t>
      </w:r>
    </w:p>
    <w:p>
      <w:pPr>
        <w:spacing w:after="36"/>
      </w:pPr>
      <w:hyperlink w:history="1" w:anchor="t-photo-editing-retouching-restoration">
        <w:r>
          <w:rPr>
            <w:rStyle w:val="Hyperlink"/>
            <w:sz w:val="21"/>
            <w:szCs w:val="21"/>
          </w:rPr>
          <w:t xml:space="preserve">   Photo Editing, Retouching &amp; Restoration</w:t>
        </w:r>
      </w:hyperlink>
      <w:r>
        <w:rPr>
          <w:color w:val="6B7280"/>
          <w:sz w:val="19"/>
          <w:szCs w:val="19"/>
        </w:rPr>
        <w:t xml:space="preserve">   (23)</w:t>
      </w:r>
    </w:p>
    <w:p>
      <w:pPr>
        <w:spacing w:after="36"/>
      </w:pPr>
      <w:hyperlink w:history="1" w:anchor="t-pets-animals">
        <w:r>
          <w:rPr>
            <w:rStyle w:val="Hyperlink"/>
            <w:sz w:val="21"/>
            <w:szCs w:val="21"/>
          </w:rPr>
          <w:t xml:space="preserve">   Pets &amp; Animals</w:t>
        </w:r>
      </w:hyperlink>
      <w:r>
        <w:rPr>
          <w:color w:val="6B7280"/>
          <w:sz w:val="19"/>
          <w:szCs w:val="19"/>
        </w:rPr>
        <w:t xml:space="preserve">   (31)</w:t>
      </w:r>
    </w:p>
    <w:p>
      <w:pPr>
        <w:spacing w:after="36"/>
      </w:pPr>
      <w:hyperlink w:history="1" w:anchor="t-education-children">
        <w:r>
          <w:rPr>
            <w:rStyle w:val="Hyperlink"/>
            <w:sz w:val="21"/>
            <w:szCs w:val="21"/>
          </w:rPr>
          <w:t xml:space="preserve">   Education &amp; Children</w:t>
        </w:r>
      </w:hyperlink>
      <w:r>
        <w:rPr>
          <w:color w:val="6B7280"/>
          <w:sz w:val="19"/>
          <w:szCs w:val="19"/>
        </w:rPr>
        <w:t xml:space="preserve">   (121)</w:t>
      </w:r>
    </w:p>
    <w:p>
      <w:pPr>
        <w:spacing w:after="36"/>
      </w:pPr>
      <w:hyperlink w:history="1" w:anchor="t-nonprofit-religious-community">
        <w:r>
          <w:rPr>
            <w:rStyle w:val="Hyperlink"/>
            <w:sz w:val="21"/>
            <w:szCs w:val="21"/>
          </w:rPr>
          <w:t xml:space="preserve">   Nonprofit, Religious &amp; Community</w:t>
        </w:r>
      </w:hyperlink>
      <w:r>
        <w:rPr>
          <w:color w:val="6B7280"/>
          <w:sz w:val="19"/>
          <w:szCs w:val="19"/>
        </w:rPr>
        <w:t xml:space="preserve">   (29)</w:t>
      </w:r>
    </w:p>
    <w:p>
      <w:pPr>
        <w:spacing w:after="36"/>
      </w:pPr>
      <w:hyperlink w:history="1" w:anchor="t-finance-crypto-professional-services">
        <w:r>
          <w:rPr>
            <w:rStyle w:val="Hyperlink"/>
            <w:sz w:val="21"/>
            <w:szCs w:val="21"/>
          </w:rPr>
          <w:t xml:space="preserve">   Finance, Crypto &amp; Professional Services</w:t>
        </w:r>
      </w:hyperlink>
      <w:r>
        <w:rPr>
          <w:color w:val="6B7280"/>
          <w:sz w:val="19"/>
          <w:szCs w:val="19"/>
        </w:rPr>
        <w:t xml:space="preserve">   (42)</w:t>
      </w:r>
    </w:p>
    <w:p>
      <w:pPr>
        <w:spacing w:after="36"/>
      </w:pPr>
      <w:hyperlink w:history="1" w:anchor="t-general-cross-industry-branding-graphics">
        <w:r>
          <w:rPr>
            <w:rStyle w:val="Hyperlink"/>
            <w:sz w:val="21"/>
            <w:szCs w:val="21"/>
          </w:rPr>
          <w:t xml:space="preserve">   General / Cross-Industry Branding &amp; Graphics</w:t>
        </w:r>
      </w:hyperlink>
      <w:r>
        <w:rPr>
          <w:color w:val="6B7280"/>
          <w:sz w:val="19"/>
          <w:szCs w:val="19"/>
        </w:rPr>
        <w:t xml:space="preserve">   (254)</w:t>
      </w:r>
    </w:p>
    <w:p>
      <w:pPr>
        <w:spacing w:after="60" w:before="120"/>
      </w:pPr>
      <w:r>
        <w:rPr>
          <w:b/>
          <w:bCs/>
          <w:color w:val="1F6F6B"/>
          <w:sz w:val="22"/>
          <w:szCs w:val="22"/>
        </w:rPr>
        <w:t xml:space="preserve">PART B — JOB LISTINGS</w:t>
      </w:r>
    </w:p>
    <w:p>
      <w:pPr>
        <w:spacing w:after="36"/>
      </w:pPr>
      <w:hyperlink w:history="1" w:anchor="l-arbeitnow">
        <w:r>
          <w:rPr>
            <w:rStyle w:val="Hyperlink"/>
            <w:sz w:val="21"/>
            <w:szCs w:val="21"/>
          </w:rPr>
          <w:t xml:space="preserve">   Arbeitnow</w:t>
        </w:r>
      </w:hyperlink>
      <w:r>
        <w:rPr>
          <w:color w:val="6B7280"/>
          <w:sz w:val="19"/>
          <w:szCs w:val="19"/>
        </w:rPr>
        <w:t xml:space="preserve">   (42)</w:t>
      </w:r>
    </w:p>
    <w:p>
      <w:pPr>
        <w:spacing w:after="36"/>
      </w:pPr>
      <w:hyperlink w:history="1" w:anchor="l-remotive">
        <w:r>
          <w:rPr>
            <w:rStyle w:val="Hyperlink"/>
            <w:sz w:val="21"/>
            <w:szCs w:val="21"/>
          </w:rPr>
          <w:t xml:space="preserve">   Remotive</w:t>
        </w:r>
      </w:hyperlink>
      <w:r>
        <w:rPr>
          <w:color w:val="6B7280"/>
          <w:sz w:val="19"/>
          <w:szCs w:val="19"/>
        </w:rPr>
        <w:t xml:space="preserve">   (24)</w:t>
      </w:r>
    </w:p>
    <w:p>
      <w:pPr>
        <w:spacing w:after="36"/>
      </w:pPr>
      <w:hyperlink w:history="1" w:anchor="l-we-work-remotely">
        <w:r>
          <w:rPr>
            <w:rStyle w:val="Hyperlink"/>
            <w:sz w:val="21"/>
            <w:szCs w:val="21"/>
          </w:rPr>
          <w:t xml:space="preserve">   We Work Remotely</w:t>
        </w:r>
      </w:hyperlink>
      <w:r>
        <w:rPr>
          <w:color w:val="6B7280"/>
          <w:sz w:val="19"/>
          <w:szCs w:val="19"/>
        </w:rPr>
        <w:t xml:space="preserve">   (14)</w:t>
      </w:r>
    </w:p>
    <w:p>
      <w:pPr>
        <w:spacing w:after="36"/>
      </w:pPr>
      <w:hyperlink w:history="1" w:anchor="l-remoteok">
        <w:r>
          <w:rPr>
            <w:rStyle w:val="Hyperlink"/>
            <w:sz w:val="21"/>
            <w:szCs w:val="21"/>
          </w:rPr>
          <w:t xml:space="preserve">   RemoteOK</w:t>
        </w:r>
      </w:hyperlink>
      <w:r>
        <w:rPr>
          <w:color w:val="6B7280"/>
          <w:sz w:val="19"/>
          <w:szCs w:val="19"/>
        </w:rPr>
        <w:t xml:space="preserve">   (10)</w:t>
      </w:r>
    </w:p>
    <w:p>
      <w:r>
        <w:br w:type="page"/>
      </w:r>
    </w:p>
    <w:p>
      <w:pPr>
        <w:shd w:fill="16243F" w:val="clear"/>
        <w:spacing w:after="60" w:before="2400"/>
        <w:jc w:val="center"/>
      </w:pPr>
      <w:r>
        <w:rPr>
          <w:rFonts w:ascii="Calibri" w:cs="Calibri" w:eastAsia="Calibri" w:hAnsi="Calibri"/>
          <w:b/>
          <w:bCs/>
          <w:color w:val="FFFFFF"/>
          <w:sz w:val="44"/>
          <w:szCs w:val="44"/>
        </w:rPr>
        <w:t xml:space="preserve">  PART A  </w:t>
      </w:r>
    </w:p>
    <w:p>
      <w:pPr>
        <w:spacing w:after="60"/>
        <w:jc w:val="center"/>
      </w:pPr>
      <w:r>
        <w:rPr>
          <w:i/>
          <w:iCs/>
          <w:color w:val="C8472B"/>
          <w:sz w:val="24"/>
          <w:szCs w:val="24"/>
        </w:rPr>
        <w:t xml:space="preserve">1716 client tasks across 19 industries</w:t>
      </w:r>
    </w:p>
    <w:p>
      <w:pPr>
        <w:pStyle w:val="Heading1"/>
        <w:pBdr>
          <w:bottom w:val="single" w:color="16243F" w:sz="6" w:space="4"/>
          <w:left w:val="single" w:color="C8472B" w:sz="26" w:space="8"/>
        </w:pBdr>
        <w:shd w:fill="E8EDF5" w:val="clear"/>
        <w:spacing w:after="140" w:before="200"/>
      </w:pPr>
      <w:bookmarkStart w:name="t-fashion-apparel" w:id="1"/>
      <w:r>
        <w:t xml:space="preserve">Fashion &amp; Apparel</w:t>
      </w:r>
      <w:bookmarkEnd w:id="1"/>
    </w:p>
    <w:p>
      <w:pPr>
        <w:spacing w:after="160"/>
      </w:pPr>
      <w:r>
        <w:rPr>
          <w:i/>
          <w:iCs/>
          <w:color w:val="6B7280"/>
          <w:sz w:val="19"/>
          <w:szCs w:val="19"/>
        </w:rPr>
        <w:t xml:space="preserve">82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Streetwear Designer, Content Creator &amp; Brand Growth Strategist (Long-Term Opportunity)</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layered/retouched assets and video/motion editing</w:t>
      </w:r>
    </w:p>
    <w:p>
      <w:pPr>
        <w:spacing w:after="60"/>
      </w:pPr>
      <w:r>
        <w:rPr>
          <w:color w:val="23303F"/>
          <w:sz w:val="21"/>
          <w:szCs w:val="21"/>
        </w:rPr>
        <w:t xml:space="preserve">We are building a premium streetwear fashion startup focused on exclusivity, storytelling, culture, and community. Our goal is not simply to sell clothing. We want to build a brand that people actively follow, engage with, talk about, and wait for before every product release. We are looking for a creative and ambitious individual who understands modern streetwear culture, Gen Z consumer psychology, fashion design, content creation, and organic brand growth. This is a long-term opportunity for someone who wants to help build a fashion brand from the ground up. --- ## Our Vision We are building the brand around a limited-drop model. Instead of constantly releasing products, we will launch carefully planned collections and exclusive drops. Key principles: • Limited quantities per design • Approximately 50 units per design • No restocks once sold out • Exclusive and collectible products • Story-driven launches • Community-first growth • Organic hype generation We want customers to feel that owning a piece from a drop is special because once it is gone, it is gone forever. Because of this, product design, storytelling, and community building are equally important. --- ## What We Need Most The most important part of this role is product design. We are looking for someone who can create original and premium streetwear concepts that feel exclusive, culturally relevant, and desirable. However, we do not believe great products alone are enough. The ideal candidate should also understand how to turn the design process into engaging content and help build excitement around future drops. We are looking for someone who can contribute across: • Product Design • Collection Development • Creative Direction • Content Creation • Instagram Reels • Brand Storytelling • Community Building • Organic Growth The product always comes first, but we want someone who understands how great brands use content and storytelling to create demand around great products. --- ## Key Responsibilities ### Product Design (Primary Focus) • Design original premium streetwear concepts • Create complete collection and drop concepts • Develop graphics, typography systems, symbols, and visual assets • Create front, back, sleeve, neck label, hang tag, and packaging concepts • Produce professional product mockups • Research trends while maintaining originality • Help build a unique visual language for the brand • Contribute ideas for future collections and drops ### Content Creation &amp; Storytelling • Create Instagram Reel concepts • Develop content around the design process • Create behind-the-scenes content ideas • Suggest product reveal concepts • Develop storytelling frameworks around collections • Turn product development into engaging social content ### Brand Growth &amp; Community Building • Contribute ideas for organic Instagram growth • Help build anticipation before every drop • Develop hype campaigns and launch strategies • Suggest ways to increase engagement and community participation • Help create demand before products are released • Research successful streetwear and fashion marketing strategies --- ## What Success Looks Like Our goal is not simply to gain followers. We want to: • Build a loyal community • Create highly desirable products • Generate excitement before every launch • Make every drop feel exclusive • Build anticipation and demand organically • Create content that people actively follow and engage with --- ## Ideal Candidate We are looking for someone who: • Has a genuine passion for streetwear and fashion culture • Understands Gen Z consumer behavior • Has strong design skills and creative thinking • Understands what makes fashion brands desirable • Understands Instagram, TikTok, and short-form content • Can create original ideas consistently • Has strong taste and attention to detail • Follows global streetwear and fashion trends • Is ambitious and eager to grow with a brand --- ## Preferred Skills Experience in one or more of the following: • Streetwear design • Fashion design • Apparel design • Graphic design • Branding • Content creation • Social media growth • Creative storytelling • Video editing --- ## Application Requirements To apply, please provide: ### 1. Portfolio Share your strongest fashion, streetwear, apparel, branding, design, or content work. ### 2. Relevant Experience Tell us about projects, brands, or pages you have worked on and your role in those projects. ### 3. Design Challenge If you were building a premium streetwear brand focused on limited drops, how would you create products that feel exclusive and desirable? ### 4. Growth Challenge Imagine you are launching a completely new streetwear brand with: • 0 followers • 0 customers • 1 upcoming drop How would you create enough excitement and demand organically before launch? ### 5. Drop Strategy Challenge Each design is limited to approximately 50 units and will never be restocked. Describe how you would build hype and anticipation over a 30-60 day period before the drop. ### 6. Content Challenge Share 5 Instagram Reel ideas you would create before the first launch. ### 7. Brand Analysis Name 3 fashion or streetwear brands whose content and marketing strategy you admire and explain what makes them successful. --- ## Compensation Budget: ₹10,000/month This is an early-stage opportunity with the potential for long-term collaboration. As the brand grows, there may be opportunities for increased responsibilities, compensation, and involvement in future collections, campaigns, and creative initiatives. --- ## Important Applications containing copied work, template-based designs, generic AI-generated responses, or low-effort submissions will not be considered. We are looking for originality, creativity, strong design ability, strategic thinking, and a genuine understanding of modern streetwear culture. If you are passionate about fashion, design, storytelling, content creation, and helping build a premium streetwear brand from the ground up, we would love to hear from you.</w:t>
      </w:r>
    </w:p>
    <w:p>
      <w:pPr>
        <w:pBdr>
          <w:bottom w:val="single" w:color="D9DEE8" w:sz="4" w:space="8"/>
        </w:pBdr>
        <w:spacing w:after="220"/>
      </w:pPr>
      <w:hyperlink w:history="1" r:id="rId8cgrn9_ge0gtym5f-a4h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3D Sculpted Bas-Relief STL for Acoustic Guitar Rosette Mold</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Premiere Pro  ·  Photoshop  ·  InDesign</w:t>
      </w:r>
      <w:r>
        <w:rPr>
          <w:color w:val="23303F"/>
          <w:sz w:val="19"/>
          <w:szCs w:val="19"/>
        </w:rPr>
        <w:t xml:space="preserve">   —   for scalable vector artwork and layered/retouched assets</w:t>
      </w:r>
    </w:p>
    <w:p>
      <w:pPr>
        <w:spacing w:after="60"/>
      </w:pPr>
      <w:r>
        <w:rPr>
          <w:color w:val="23303F"/>
          <w:sz w:val="21"/>
          <w:szCs w:val="21"/>
        </w:rPr>
        <w:t xml:space="preserve">I am looking for a 3D digital sculptor / bas-relief artist, not just a mechanical CAD modeler, to create a CNC-ready STL for a custom acoustic guitar rosette mold. This is a circular ring-shaped relief that will be used to machine a mold for pressing layered micarta/paper composite material. The final visual effect should feel like a flowing Damascus/terrain pattern, with the word CARLSON subtly hidden within the sculpted surface. The goal is not simple raised text, embossed lettering, engraved lettering, or letters with a bevel/fillet. The entire ring needs to be a continuous sculpted flowing surface. The letters should form the high points/peaks of the terrain, while the negative spaces and areas between letters should flow smoothly down into valleys. There should be no flat stamped-looking areas between letters, inside letters, or between repeated words. Fixed dimensions: * Outer diameter: 5.558” * Inner diameter: 4.308” * Ring width: 0.625” * Maximum relief range from highest peaks to deepest valleys: 0.13” The final STL must stay within this dimensional envelope because the ring will be CNC-machined as a mold and later used for an acoustic guitar rosette inlay. The inner and outer circular boundaries need to remain accurate and clean. I can provide: * Reference sketches * Existing STL reference file * SVG/vector files * Photos of previous test pieces and examples of what needs to be improved The current reference model looks too much like raised/beveled text on a mostly flat ring. I need the design to feel more like continuous sculpted terrain or mountain-range relief, where the letters are discovered within the surface rather than obviously stamped on top of it. This project is likely best suited for someone experienced with ZBrush, Blender sculpting, organic bas-relief, relief sculpture for CNC, jewelry relief, coin/medallion relief, ornamental carving, or sculpted terrain-style surfaces. I am open to starting with either the full ring or a small paid test section if the freelancer feels that would be the best way to confirm the sculpting style before completing the full model. Please include examples of previous work involving organic relief sculpting or similar surface design. I am specifically looking for someone with sculpting ability, not just basic 3D text or mechanical CAD experience. I have attached a current reference render and a hand sketch. The render shows the general layout, but it is not the desired final surface style. The sketch better explains the goal: letters as terrain peaks with smooth transitions into valleys and no flat stamped areas. I will share the working STL/SVG files with the selected freelancer or serious candidates.</w:t>
      </w:r>
    </w:p>
    <w:p>
      <w:pPr>
        <w:pBdr>
          <w:bottom w:val="single" w:color="D9DEE8" w:sz="4" w:space="8"/>
        </w:pBdr>
        <w:spacing w:after="220"/>
      </w:pPr>
      <w:hyperlink w:history="1" r:id="rIdfof3svb6tb3hfsuffvqf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Modern Casual Dress Logo</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My new casual-dress label needs a crisp, modern logo that captures an easy-going yet stylish vibe. Style • Overall look: clean, contemporary lines with just enough personality to feel approachable rather than high-fashion formal. • Colour choices are open, though a palette that feels fresh and wearable (think muted pastels or a single bold accent) will probably suit the brand best. Feel free to propose options. Concept guidance A subtle dress silhouette, smart negative space, or expressive lettering could all work—as long as the result remains unmistakably modern and instantly readable at small sizes (web favicons, garment labels, swing tags). I’m flexible on icon vs. typography so long as the final mark feels balanced and scales well. Deliverables 1. Primary logo in fully editable vector format (.ai or .eps) 2. High-resolution transparent PNG (RGB) 3. One-colour and reverse variants 4. Brief rationale explaining typography, colour and icon decisions Acceptance criteria • Vector curves are clean, no unnecessary anchor points • Text converted to outlines or accompanied by the font files/license info • Colours defined in RGB, CMYK and Hex so production across digital and print is seamless Please create the design in Illustrator or another professional vector tool so that future resizing and colour adjustments are straightforward. I’ll review initial sketches first, then we can refine toward the final files.</w:t>
      </w:r>
    </w:p>
    <w:p>
      <w:pPr>
        <w:pBdr>
          <w:bottom w:val="single" w:color="D9DEE8" w:sz="4" w:space="8"/>
        </w:pBdr>
        <w:spacing w:after="220"/>
      </w:pPr>
      <w:hyperlink w:history="1" r:id="rIdw2lzt45mflzjskesa5p7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Travel-Themed T-Shirt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building a line of T-shirts that capture the spirit of modern travellers—pieces someone can wear whether they are crossing continents or exploring their own backyard. I need a creative apparel designer who can translate that wanderlust into standout graphics and compelling typography, sized and pre-flighted for screen print or DTG. The brief • Style: distinctly “traveller,” not strictly casual, formal, or athletic. Think versatile silhouettes, minimal but expressive artwork, and colours that work internationally as well as domestically. • Destinations: designs should resonate with both domestic and international journeys, so references can be universal icons (passports, coordinates, skylines) rather than location-specific clichés. • Format: layered vector files (AI or EPS) plus high-resolution PNGs with transparent backgrounds. Please keep text editable. • Printing specs: provide CMYK versions, max 6 colours per design. I collaborate in Adobe Illustrator and Photoshop, so source files in those formats are ideal. If you use Procreate or Affinity, that’s fine—just export clean vectors. Acceptance criteria 1. Original artwork; stock or AI-generated assets are fine only if you own the full rights and can transfer them. 2. Designs scale cleanly to 12" × 16" without pixelation. 3. Colour separations ready for print; test mock-ups on black, white, and heather tees. Share a quick note on your concept process and include one or two portfolio pieces that show you can balance style with wanderlust. I’m ready to start immediately and will give fast feedback so we can get this collection into production.</w:t>
      </w:r>
    </w:p>
    <w:p>
      <w:pPr>
        <w:pBdr>
          <w:bottom w:val="single" w:color="D9DEE8" w:sz="4" w:space="8"/>
        </w:pBdr>
        <w:spacing w:after="220"/>
      </w:pPr>
      <w:hyperlink w:history="1" r:id="rIdajmo8klfmf8e3ubhqv0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Luxury Brand Identity Suite</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print-ready CMYK output and scalable vector artwork</w:t>
      </w:r>
    </w:p>
    <w:p>
      <w:pPr>
        <w:spacing w:after="60"/>
      </w:pPr>
      <w:r>
        <w:rPr>
          <w:color w:val="23303F"/>
          <w:sz w:val="21"/>
          <w:szCs w:val="21"/>
        </w:rPr>
        <w:t xml:space="preserve">I’m building a unified luxury presence that spans graphic design, videography, photography, and an elegant website. The entire look must feel premium yet minimal: black backgrounds, crisp white type, and a typography-driven logo reminiscent of the world’s top fashion houses. I do not want icons, flourishes, or complex graphics—clean lines and impeccable spacing will let the brand speak for itself. High-quality visuals sit at the heart of this project. I’ll supply creative direction, but I need you to capture and prepare high-resolution images suitable for both retina-ready web use and large-format print. Every pixel should look flawless after scaling, so expert post-processing in Photoshop or Lightroom is essential. Once the photographic assets are secured, they will flow into social graphics, video intros/outros, and, most critically, a sleek, modern website. The site must carry the same black-and-white elegance, load quickly, and display perfectly on any screen size. Figma (or a comparable UI tool) for mock-ups and a standards-based front-end build will keep the hand-off smooth. Deliverables • Custom, typography-only logo in vector format • Brand style guide: fonts, colour specs (black/white), usage rules • A curated set of retouched, high-resolution photos (web + print) • 2–3 short video assets that match the visual tone • Website design files and responsive HTML/CSS/JS build (or WordPress theme) mirroring the brand guidelines Acceptance Criteria 1. Logo remains perfectly legible at 24 px and at billboard size. 2. All imagery exports at 300 dpi for print and 2× resolution for web without visible artefacts. 3. Website passes Google Lighthouse performance scores of 90+ on mobile and desktop. 4. Visual style across logo, photos, video, and site is consistent with the black-and-white luxury aesthetic. Adobe Creative Cloud, Figma, and modern front-end tools are fine; just keep the workflow professional and streamlined. If this sounds like your craft, let’s create a brand that looks as expensive as it feels.</w:t>
      </w:r>
    </w:p>
    <w:p>
      <w:pPr>
        <w:pBdr>
          <w:bottom w:val="single" w:color="D9DEE8" w:sz="4" w:space="8"/>
        </w:pBdr>
        <w:spacing w:after="220"/>
      </w:pPr>
      <w:hyperlink w:history="1" r:id="rIdrxophwcm9a7poyupngqh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AI Visual Artist</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Job Description – Freelance AI Visual Artist (E-commerce Catalogue Images) Position: Freelance AI Visual Artist Overview: We are looking for a skilled Freelance AI Visual Artist to create high-quality AI-generated product and lifestyle images for e-commerce catalogue listings. The ideal candidate should have strong visual aesthetics, prompt engineering skills, image editing expertise, and an understanding of e-commerce product presentation standards. This role involves generating clean, premium, and conversion-focused visuals for online marketplaces, websites, and brand catalogues across multiple product categories. Key Responsibilities: Create high-quality AI-generated product visuals for e-commerce catalogues Generate lifestyle and studio-style product images using AI tools Maintain accurate product representation based on provided references Ensure consistency in lighting, angles, shadows, colors, and brand guidelines Create white background, plain background, and premium styled catalogue images Retouch and refine AI-generated outputs using Photoshop or similar tools Deliver optimized final assets in required resolutions and formats Required Skills: Strong experience with AI image generation tools (Nano Banana Pro, Imagen 2.0, etc.) Excellent prompt engineering skills for commercial product visualization Experience in e-commerce catalogue design and product listing optimization Proficiency in Adobe Photoshop and post-processing workflows Good eye for detail, brand consistency, and visual storytelling Ability to work with product references and match real-world accuracy Understanding of fashion, footwear, accessories, furniture, or consumer product categories is a plus Preferred Qualifications: Portfolio showcasing AI-generated product visuals for commercial use Engagement Type: Freelance / Contract-based Remote work Flexible working hours Project-based or monthly retainer options available Deliverables: Product catalogue images Lifestyle product renders White background product shots Application Requirements Please share: Portfolio of relevant AI-generated e-commerce visuals Tools and workflow used Availability per week Expected freelance charges (per image / per project / monthly) Ideal Candidate: Someone who understands both aesthetics and AI, able to create visuals that not only look premium but also improve product conversions.</w:t>
      </w:r>
    </w:p>
    <w:p>
      <w:pPr>
        <w:pBdr>
          <w:bottom w:val="single" w:color="D9DEE8" w:sz="4" w:space="8"/>
        </w:pBdr>
        <w:spacing w:after="220"/>
      </w:pPr>
      <w:hyperlink w:history="1" r:id="rIdeakj0dpn-eny80qyrjre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Custom Sportswear 3D Mockups</w:t>
      </w:r>
    </w:p>
    <w:p>
      <w:pPr>
        <w:keepNext/>
        <w:spacing w:after="50"/>
      </w:pPr>
      <w:r>
        <w:rPr>
          <w:i/>
          <w:iCs/>
          <w:color w:val="6B7280"/>
          <w:sz w:val="19"/>
          <w:szCs w:val="19"/>
        </w:rPr>
        <w:t xml:space="preserve">Freelancer.com    ·    £10–£20 GBP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layered/retouched assets</w:t>
      </w:r>
    </w:p>
    <w:p>
      <w:pPr>
        <w:spacing w:after="60"/>
      </w:pPr>
      <w:r>
        <w:rPr>
          <w:color w:val="23303F"/>
          <w:sz w:val="21"/>
          <w:szCs w:val="21"/>
        </w:rPr>
        <w:t xml:space="preserve">My brand is expanding its range of fully-custom jerseys, shorts, warm-ups, and accessories for multiple sports, and I need photorealistic 3D clothing mockups that bring each design to life. The line spans football/soccer, basketball, and several crossover training pieces, so silhouettes and fabric details will vary from sport to sport. I will supply flat artwork, fabric specs, and sizing grids. Your task is to translate those files into highly detailed 3D garments—complete with accurate stitching, panel breaks, and trim—ready for marketing decks and e-commerce display. Experience with tools such as Clo3D, Marvelous Designer, Substance Painter, or equivalent software is essential, as I want native files alongside high-resolution PNG/JPEG renders on transparent and lifestyle backgrounds. Please include links or attachments to past work that show comparable athletic apparel or technical garment visualisations; that will be my main criterion when selecting a partner. Deliverables • Native 3D files for each garment style • 4+ angle renders per item (front, back, side, close-up) • Fabric texture and colourway variations as specified • Print-ready 300 dpi stills for catalogues The project will roll out in weekly batches, and clear milestones will be set before each drop is started. I review everything against the supplied tech pack to confirm seam placement, branding alignment, and colour accuracy before approving the next stage.</w:t>
      </w:r>
    </w:p>
    <w:p>
      <w:pPr>
        <w:pBdr>
          <w:bottom w:val="single" w:color="D9DEE8" w:sz="4" w:space="8"/>
        </w:pBdr>
        <w:spacing w:after="220"/>
      </w:pPr>
      <w:hyperlink w:history="1" r:id="rIdd3nblmguc5kwy33yltnb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Neptune: People Data Collection</w:t>
      </w:r>
    </w:p>
    <w:p>
      <w:pPr>
        <w:keepNext/>
        <w:spacing w:after="50"/>
      </w:pPr>
      <w:r>
        <w:rPr>
          <w:i/>
          <w:iCs/>
          <w:color w:val="6B7280"/>
          <w:sz w:val="19"/>
          <w:szCs w:val="19"/>
        </w:rPr>
        <w:t xml:space="preserve">Freelancer.com    ·    $10–$30 USD    ·    Posted 72 days ago</w:t>
      </w:r>
    </w:p>
    <w:p>
      <w:pPr>
        <w:keepNext/>
        <w:spacing w:after="70"/>
      </w:pPr>
      <w:r>
        <w:rPr>
          <w:b/>
          <w:bCs/>
          <w:color w:val="9E480E"/>
          <w:sz w:val="20"/>
          <w:szCs w:val="20"/>
        </w:rPr>
        <w:t xml:space="preserve">Adobe tools:  </w:t>
      </w:r>
      <w:r>
        <w:rPr>
          <w:b/>
          <w:bCs/>
          <w:color w:val="9E480E"/>
          <w:sz w:val="20"/>
          <w:szCs w:val="20"/>
        </w:rPr>
        <w:t xml:space="preserve">Lightroom</w:t>
      </w:r>
      <w:r>
        <w:rPr>
          <w:color w:val="23303F"/>
          <w:sz w:val="19"/>
          <w:szCs w:val="19"/>
        </w:rPr>
        <w:t xml:space="preserve">   —   for layered/retouched assets</w:t>
      </w:r>
    </w:p>
    <w:p>
      <w:pPr>
        <w:spacing w:after="60"/>
      </w:pPr>
      <w:r>
        <w:rPr>
          <w:color w:val="23303F"/>
          <w:sz w:val="21"/>
          <w:szCs w:val="21"/>
        </w:rPr>
        <w:t xml:space="preserve">We are seeking skilled photographers to contribute to Neptune: People Data Collection, a project aimed at gathering high-quality, diverse images of people across multiple scenarios. The images will support research and development initiatives requiring professional-grade image datasets. Project Deliverables: - Collection of diverse images of people in multiple settings. - Image quality: 12MP or higher. - iPhone captures: HEIC format accepted. - Professional camera captures: RAW files and corresponding processed PNG files (processed via Adobe Lightroom or equivalent). Hardware Requirements: (either of the two) - iPhone 17 Pro - DSLR or mirrorless camera with high-quality optics (e.g., Canon R5 + Canon RF 70–200mm f/2.8 L IS USM lens). Capture Requirements: - Sharp images with minimal noise. -iPhone: keep subjects &gt;1 meter away to avoid excessive background blur. - Professional cameras: use a small aperture to maintain large depth of field. - Use a tripod for low-light scenarios. Prefer bright light scenes to avoid shake. - Multiple images of the same participant should vary in: Clothing/accessories (e.g., add or remove jackets, scarves). Facial expressions (e.g., smile, open mouth, wink, pursed lips). Participant Requirements: - Age: 18+ - Gender: Female, Male, and Genderqueer/Non-binary. No strict quotas. Skin tone / Ethnicity: Target 10 defined ethnic buckets, distributed relatively equitably. Participants may select multiple ethnicities (calculated proportionally). Ethnicity Buckets: - African – e.g., African-American, Ethiopia, Nigeria, Sudan - Middle Eastern / North African – e.g., Egypt, Iraq, Morocco, Saudi Arabia - Indigenous Peoples of North America – Native Americans, Arctic Native Peoples - East Asian – e.g., China, Japan, Korea, Taiwan - European – e.g., Britain, Greece, Italy, Poland, Russia, Turkey - Latin American – e.g., Brazil, Colombia, Guatemala, Mexico, Peru - Pacific Islander – e.g., indigenous peoples of Melanesia, Micronesia, Polynesia - South Asian – e.g., Bangladesh, India, Pakistan - Southeast Asian – e.g., Cambodia, Indonesia, Philippines, Vietnam Collection Locations: - USA (excluding Texas, Illinois, Washington) - Thailand Project Timeline: - Start Date: 23rd March 2026 - End Date: 12th April 2026 Rates: - iPhone 17 Pro: $1.50 per approved photo - DSLR / Mirrorless: $2.00 per approved photo Minimum Requirements: - Tripod required for all professional camera shots. - Attention to diversity, quality, and consistency is mandatory. - Experience in professional photography preferred.</w:t>
      </w:r>
    </w:p>
    <w:p>
      <w:pPr>
        <w:pBdr>
          <w:bottom w:val="single" w:color="D9DEE8" w:sz="4" w:space="8"/>
        </w:pBdr>
        <w:spacing w:after="220"/>
      </w:pPr>
      <w:hyperlink w:history="1" r:id="rIdvl683gewk0dduwnz4ilp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Live-Action YouTube Intro &amp; outro video &amp; Thumbnails</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scalable vector artwork and layered/retouched assets</w:t>
      </w:r>
    </w:p>
    <w:p>
      <w:pPr>
        <w:spacing w:after="60"/>
      </w:pPr>
      <w:r>
        <w:rPr>
          <w:color w:val="23303F"/>
          <w:sz w:val="21"/>
          <w:szCs w:val="21"/>
        </w:rPr>
        <w:t xml:space="preserve">I need a polished, professional, live-action intro and outro that immediately establishes my channel’s credibility and click rate . The footage should weave in my existing logo as an on-screen animation, pair it with clean background music preferably the band song NECK if copyright infringement is not an issue. that won’t fight the voice-over, and finish with a concise catchphrase that sums up the channel’s value. I want LSU sports highlights . My YouTube channel and podcast is a sports channel and podcast called TigerTalk podcast . At the end of the intro video I want my logo to appear and have a background effect of a Tiger roaring Alongside the intro/outro, I also want a short call-to-action bumper—something I can drop anywhere in a video to remind viewers to subscribe or visit a link also promote my clothing brand that goes with my YouTube channel and podcast . Finally, I’m after a set of visually consistent thumbnail templates that echo the same colour palette, typography, and overall style so every upload feels like part of a branded series. Please plan to work with the logo (PNG + vector), brand colours, and the catchphrase I provide. If you need any additional footage of me on camera for the live-action portion, let me know and I’ll supply raw clips. Deliverables: • 1 live-action intro (5–10 s, 1080p or 4 K, logo animation + music + catchphrase) • 1 matching outro (5–10 s, end-screen–ready) • 1 standalone CTA bumper (3–5 s) • 3 reusable thumbnail PSD/AI templates with sample text layers All video files should come in editable project format (Premiere Pro or Final Cut) plus rendered MP4s; thumbnails in layered PSD/AI and ready-to-upload PNGs. If everything lines up with the brand guidelines, smooth motion, balanced audio, and clear text, I’ll approve the project and release the milestone.</w:t>
      </w:r>
    </w:p>
    <w:p>
      <w:pPr>
        <w:pBdr>
          <w:bottom w:val="single" w:color="D9DEE8" w:sz="4" w:space="8"/>
        </w:pBdr>
        <w:spacing w:after="220"/>
      </w:pPr>
      <w:hyperlink w:history="1" r:id="rIdju3dccbbkkccwoc2ldl2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Luxury E-commerce Brand Visuals</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creating a high-end brand that unites graphic design, videography, photography and a streamlined e-commerce website. The entire identity must feel unmistakably premium: think a deep black canvas paired with crisp white typography, minimal ornamentation, and a confident, modern layout. Logo &amp; Core Identity The logo has to rely purely on typography—no symbols, icons or complex marks. Clean letterforms, balanced kerning and a subtle nod to luxury brands such as Saint Laurent or Balenciaga are key. Alongside the primary lock-up, I’ll need a monochrome palette, font recommendations and usage rules so every asset—from product packaging to video title cards—stays consistent. E-commerce Experience The site’s main job is selling. It should showcase products elegantly while highlighting verified customer reviews (this is the one essential feature I specified). Wireframes or high-fidelity mock-ups for the home page, product grid, detailed product page and checkout will be required, all set on the black-and-white theme. Responsive behaviour across desktop and mobile is mandatory. Visual Extensions To support videography and photography, supply adaptable templates or style frames that echo the website and logo treatment. This way all hero videos, lookbook photos and social teasers carry the same visual DNA. Deliverables • Vector and web-optimised logo files • Mini brand guideline (colour, type, spacing) • E-commerce page designs with customer review component integrated • Style frames or template references for video/photo collateral Acceptance Criteria 1. Logo remains legible at 24 px height and on large signage. 2. Web pages pass basic accessibility contrast checks on black background. 3. Customer review module functions clearly in mock-ups. 4. All assets supplied in editable formats (AI/PSD/Figma or equivalent) plus exports (SVG/PNG/JPG) ready for immediate use.</w:t>
      </w:r>
    </w:p>
    <w:p>
      <w:pPr>
        <w:pBdr>
          <w:bottom w:val="single" w:color="D9DEE8" w:sz="4" w:space="8"/>
        </w:pBdr>
        <w:spacing w:after="220"/>
      </w:pPr>
      <w:hyperlink w:history="1" r:id="rIdmz6xsrlxbkmvheb5mrr4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Tech-Focused Staffing Site Copy</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am overhauling the entire website of my U.S.–based staffing company and need crisp, professional copy that positions us squarely in the tech arena. Every page must communicate a modern, innovative, and unmistakably tech-savvy image while maintaining a formal tone that appeals to enterprise-level decision makers. Scope of work The assignment spans the full site: homepage hero lines and value propositions, an “About Us” story that underscores our technology roots, detailed service sections (with IT Staffing given top billing), supporting call-to-action snippets, and any micro-copy—headers, subheads, buttons, and meta descriptions—that stitches the journey together. I will supply the current site map and any brand guidelines once we start. Key messages to weave throughout • Our core strength: IT Staffing—rapid deployment of vetted technologists across cloud, cybersecurity, data, and software engineering. • A relentlessly innovative culture that leverages analytics and automation to match talent with projects faster and more precisely than traditional firms. • Nationwide reach with the personal touch of a boutique partner. Deliverables • Final copy for each page in an editable document, clearly labelled by section. • SEO-aware headlines and meta descriptions targeting agreed keywords. • One round of revisions after initial review to fine-tune voice, accuracy, and flow. Acceptance criteria Copy must read naturally to U.S. audiences, reflect a consistent professional tone, and highlight IT Staffing on every relevant page. All text must be original, pass plagiarism checks, and arrive ready for direct placement into our CMS. If this aligns with your expertise, I look forward to reading your approach and a brief sample of past tech-centric B2B work.</w:t>
      </w:r>
    </w:p>
    <w:p>
      <w:pPr>
        <w:pBdr>
          <w:bottom w:val="single" w:color="D9DEE8" w:sz="4" w:space="8"/>
        </w:pBdr>
        <w:spacing w:after="220"/>
      </w:pPr>
      <w:hyperlink w:history="1" r:id="rIdyrmv-kac93chhlgc_uzx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Modern DTF T-Shirt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The job is straightforward: craft a fresh, modern t-shirt artwork that fuses engaging text with complementary graphic elements, ready for direct-to-film (DTF) printing. I will provide the concept wording and any brand guidelines once we start. Your task is to translate that concept into a visually balanced layout, sized for a standard adult tee, at 300 DPI on a transparent background. Please keep colours print-friendly and layer your file so tweaks to typography or palette remain simple. Deliverables • Print-ready PNG (transparent, 300 DPI, 12×16 in or larger) • Layered source file (AI, PSD or editable vector) • Mock-up on a plain tee for quick review Acceptance criteria • Clearly modern aesthetic—clean lines, contemporary fonts, well-integrated illustration • Text and graphics work together; neither feels like an afterthought • No jagged edges or stray pixels when zoomed to 100% To move you to the short list, attach or link to past work that shows this kind of text-plus-graphic approach on apparel. A quick note on your usual tools (Illustrator, Photoshop, Procreate, etc.) is helpful, but please let the visuals speak for themselves.</w:t>
      </w:r>
    </w:p>
    <w:p>
      <w:pPr>
        <w:pBdr>
          <w:bottom w:val="single" w:color="D9DEE8" w:sz="4" w:space="8"/>
        </w:pBdr>
        <w:spacing w:after="220"/>
      </w:pPr>
      <w:hyperlink w:history="1" r:id="rId3-2gikzwm37csu5rwqw-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Dynamic Product Feature Animation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My team is kicking off a new campaign and I need an eye-catching animation that spotlights a product’s key features. The specific item hasn’t been finalised yet— it could be electronics, clothing, or furniture— so the approach must stay flexible and applicable to any category. The goal is clear visual storytelling: smooth camera moves, close-ups, smart call-outs and lighting that make every benefit instantly understandable. Whether you work in Blender, Cinema 4D, Maya, 3ds Max or Houdini is up to you; the finished piece just needs to look premium and render efficiently for web and social. I’ll supply reference photos, dimensions and feature notes once the SKU is chosen. You’ll translate those assets into a short storyboard, build the scene, animate, render at 1080p or higher, and composite if needed. Deliverables • Final 15–60 s video (MP4/MOV) • Source project files (3D + any AEP/PSD) • One high-res still for a thumbnail/poster Timing is flexible—anywhere from ASAP to about a month—so please outline a realistic schedule with milestones (concept, first draft, final render) and include links to similar feature-driven work you’ve done. I’m available daily for feedback and can turn notes around quickly. Let me know what you need from me to get started and any questions you have about the brief.</w:t>
      </w:r>
    </w:p>
    <w:p>
      <w:pPr>
        <w:pBdr>
          <w:bottom w:val="single" w:color="D9DEE8" w:sz="4" w:space="8"/>
        </w:pBdr>
        <w:spacing w:after="220"/>
      </w:pPr>
      <w:hyperlink w:history="1" r:id="rId4e0pg5n8nljd3mlwskaa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PDF Booklet of Archive Links</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layered/retouched assets</w:t>
      </w:r>
    </w:p>
    <w:p>
      <w:pPr>
        <w:spacing w:after="60"/>
      </w:pPr>
      <w:r>
        <w:rPr>
          <w:color w:val="23303F"/>
          <w:sz w:val="21"/>
          <w:szCs w:val="21"/>
        </w:rPr>
        <w:t xml:space="preserve">I have five archived web links and five corresponding photos that I’d like print a place them n a book online ( the photos + each one with their link live) Each page (or paired pages, if that suits the flow) should clearly show the image and its full URL so the reader can click or copy it without confusion. Here’s what you can expect from me: • The five high-resolution photos. • A ready-made InDesign/Canva template—use this as the basis for layout, colours, and fonts. • The URLs, including: 1. https://web.archive.org/web/20130430130031/http://www.independentladies.net/contact.html 2. https://web.archive.org/web/20220708220126/https://www.independentladies.net/ 3. https://web.archive.org/web/20230304140614/https://www.independentladies.net/escorts-geneva-olga.htm 4. https://web.archive.org/web/20230926232808/https://www.independentladies.net/escort_agency.html …plus one more link I’ll send when the project starts. What I need from you: • Clean placement of each photo with its matching URL—think magazine spread rather than a plain list. • Clickable hyperlinks embedded in the PDF. • Consistent margins, spacing, and typography in line with my template. • Final deliverable as a print-ready, interactive PDF (A4 portrait). • Source file (InDesign, Canva, or equivalent) so I can tweak later if needed. If you’ve created short marketing brochures, lookbooks, or portfolio PDFs before, this will be straightforward. Attention to alignment and legibility is more important than heavy graphic design—simple, elegant, and web-friendly. Let me know your timeline and any clarifications you need, and we can get started right away.</w:t>
      </w:r>
    </w:p>
    <w:p>
      <w:pPr>
        <w:pBdr>
          <w:bottom w:val="single" w:color="D9DEE8" w:sz="4" w:space="8"/>
        </w:pBdr>
        <w:spacing w:after="220"/>
      </w:pPr>
      <w:hyperlink w:history="1" r:id="rIdmzj5yf-llgclm1uvyrqe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Premium Anime Streetwear Design -- 2</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My goal is to launch a unique, premium t-shirt that fuses modern streetwear with bold anime energy and instantly grabs attention on print-on-demand storefronts and social media. High-contrast color work is the top priority, so the illustration must pop just as powerfully on black as it does on white tees. The concept centers on an original, detailed character rendered in a clean, urban style; thoughtful typography and other graphic elements can support the composition as long as they never overpower the contrast-rich palette of black, white, red, and strategic neon accents. Technical specs and deliverables • One high-resolution (4500 × 5400 px or larger) PNG on a transparent background, print-ready at 300 dpi • Color layers organized so the design can invert cleanly for dark or light garments • All artwork 100 % original—no stock, no AI mash-ups, no copyrighted references • Source file (PSD or AI) neatly layered for future edits To move fast (I need this ASAP) please respond with a detailed project proposal that outlines: – a concise creative approach to achieving the high-contrast look – a timeline with any interim check-ins you recommend – links to relevant past pieces only if they reinforce your proposal Once approved, I’ll provide immediate feedback at sketch and color stages so we can lock the final art quickly and get it live in the store.</w:t>
      </w:r>
    </w:p>
    <w:p>
      <w:pPr>
        <w:pBdr>
          <w:bottom w:val="single" w:color="D9DEE8" w:sz="4" w:space="8"/>
        </w:pBdr>
        <w:spacing w:after="220"/>
      </w:pPr>
      <w:hyperlink w:history="1" r:id="rId2v_q6jgoa2rayn8b7rso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Digital Imitation Jewellery Catalogue</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I own a fast-growing imitation jewellery brand and I’m ready to showcase the new collection in a polished digital catalogue that I can push straight to social media. The goal is a visually rich, scroll-stopping piece that works perfectly as an Instagram carousel, Facebook post, and story highlight while still living on in a shareable PDF. Here’s what I need from you: • A cohesive concept and layout that mirrors the sparkle and colour of our pieces, using on-trend typography and plenty of white space so the jewellery remains centre stage. • Final files sized for popular social platforms (1080×1350 px portrait and 1080×1080 px square) plus a hi-res PDF for download. • Editable source files—Adobe InDesign, Photoshop, or Canva are all fine—so my team can update pricing later. • Quick turnaround; I’d like to publish this as soon as possible, so efficiency is key. I can provide product photos, descriptions, and basic brand guidelines immediately. If you have a flair for jewellery or fashion layouts and know how to optimise designs for social feeds, let’s get this sparkle online fast.</w:t>
      </w:r>
    </w:p>
    <w:p>
      <w:pPr>
        <w:pBdr>
          <w:bottom w:val="single" w:color="D9DEE8" w:sz="4" w:space="8"/>
        </w:pBdr>
        <w:spacing w:after="220"/>
      </w:pPr>
      <w:hyperlink w:history="1" r:id="rIdwhuepyaavugij55odtmy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Modern Album Logo &amp; Cover Design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getting ready to release a new project and need a striking album cover that also doubles as a recognisable logo for all my promo materials. Visually, I’m after a clean modern aesthetic—nothing vintage or overly ornate—powered by bright, bold colours that jump off the screen and still look sharp in print. Here’s what I’m thinking: • One cohesive artwork that can serve as the streaming-service cover, social banner crop, and profile thumbnail. • A logo or word-mark element extracted from the main design so I can use it on merch and posters. • Final files supplied in layered PSD/AI, plus ready-to-post PNG and JPEG versions in both 3000×3000 px (for Spotify/Apple) and scalable vector for print. Acceptance criteria: – Design clearly reads at both large and thumbnail sizes. – Colour palette stays vivid and consistent across RGB and CMYK exports. – All fonts converted to outlines or included. If you need any extra info—track list, mood board references, or brand guidelines—let me know and I’ll provide them straight away. I’m keen to see concepts quickly and am happy to give fast, detailed feedback so we can lock the final artwork in without delays.</w:t>
      </w:r>
    </w:p>
    <w:p>
      <w:pPr>
        <w:pBdr>
          <w:bottom w:val="single" w:color="D9DEE8" w:sz="4" w:space="8"/>
        </w:pBdr>
        <w:spacing w:after="220"/>
      </w:pPr>
      <w:hyperlink w:history="1" r:id="rIdq9qoqo8bxnakfhwmmv38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DAVILLE SOUL – AI CAMPAIGN CREATIVE BRIEF</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multi-page layout</w:t>
      </w:r>
    </w:p>
    <w:p>
      <w:pPr>
        <w:spacing w:after="60"/>
      </w:pPr>
      <w:r>
        <w:rPr>
          <w:color w:val="23303F"/>
          <w:sz w:val="21"/>
          <w:szCs w:val="21"/>
        </w:rPr>
        <w:t xml:space="preserve">am looking for an AI artist/designer to create a luxury fashion campaign for my streetwear brand, Daville Soul. BRAND THEME:Daville Soul combines classical art, spirituality, philosophy, and modern streetwear. The current collection explores the duality of human nature: Flesh vs Spirit, Good vs Evil, Temptation vs Discipline. CAMPAIGN CONCEPT 1: "TURNED INTO ART" Scene:A Black male model with tattoos wearing my Daville Soul hoodie is trapped inside a large museum painting. Museum visitors stand around observing him as if he is artwork. The model should appear alive while everyone else views him as a masterpiece. Mood:Luxury fashion campaignMuseum-quality photographyHigh-end editorialCinematic lightingDeep shadowsPhotorealistic Key Message:"Most people admire art. Few become it." CAMPAIGN CONCEPT 2: "THE PAINTER" Scene:A Black tattooed model wearing Daville Soul stands still while a master painter paints him. The painter is focused on the clothing rather than the model. The clothing is treated as the masterpiece. Mood:Renaissance-inspiredLuxury fashion editorialMuseum aestheticPhotorealisticHigh fashion magazine quality VISUAL REFERENCES: Luxury fashion campaigns Museum exhibitions Renaissance paintings Editorial streetwear photography Gallery installations DELIVERABLES: 10 high-resolution campaign images 3 vertical images for Instagram/TikTok 1 hero image suitable for website banner Consistent model appearance throughout all images IMPORTANT:The Daville Soul hoodie artwork must remain as accurate to the original garment as possible. The clothing should not be redesigned o</w:t>
      </w:r>
    </w:p>
    <w:p>
      <w:pPr>
        <w:pBdr>
          <w:bottom w:val="single" w:color="D9DEE8" w:sz="4" w:space="8"/>
        </w:pBdr>
        <w:spacing w:after="220"/>
      </w:pPr>
      <w:hyperlink w:history="1" r:id="rId7qihqvvd_rqnhb8uvlad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Nagpur Silver Jewelry Photoshoot</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multi-page layout</w:t>
      </w:r>
    </w:p>
    <w:p>
      <w:pPr>
        <w:spacing w:after="60"/>
      </w:pPr>
      <w:r>
        <w:rPr>
          <w:color w:val="23303F"/>
          <w:sz w:val="21"/>
          <w:szCs w:val="21"/>
        </w:rPr>
        <w:t xml:space="preserve">I have about 2,000 pieces of 925 sterling-silver jewellery that now need clean, consistent imagery for our online catalogue and marketplaces. All shots must be taken here in Nagpur, preferably in a simple studio set-up so the metalwork stays the hero and lighting is fully controlled. For most pieces a plain white sweep is enough, but a few designs could benefit from a quick prop to help them stand upright—simple jewellery stands or holders will do. If a piece already balances well on its own, no prop is required; I’ll decide on the day which ones need the extra support. After shooting, each file has to be delivered on pure #FFFFFF with no visible shadows or colour cast. I’m comfortable if you run the clean-up through an AI workflow, Photoshop, or Lightroom—as long as the final images are crisp, evenly exposed and ready for immediate upload. High-resolution JPEGs (3,000 px on the long edge) plus the corresponding layered PSDs are the deliverables I expect. Because volume is high, batch processing skills and an organised naming convention are essential. Share a quick sample workflow or a before/after if you have one shot on an iPhone; smartphone capture is perfectly fine as long as the finished result meets standard jewellery e-commerce quality. I’d like a realistic timeline and checkpoint plan—for example, a small pilot batch first, followed by rolling deliveries until all 2,000 pieces are complete. Let me know your availability to start in Nagpur and how many finished images you can comfortably supply per week.</w:t>
      </w:r>
    </w:p>
    <w:p>
      <w:pPr>
        <w:pBdr>
          <w:bottom w:val="single" w:color="D9DEE8" w:sz="4" w:space="8"/>
        </w:pBdr>
        <w:spacing w:after="220"/>
      </w:pPr>
      <w:hyperlink w:history="1" r:id="rIderojtirdwrpe0wt7kkmg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Fashion sketching - 03/06/2026 12:11 EDT</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layered/retouched assets</w:t>
      </w:r>
    </w:p>
    <w:p>
      <w:pPr>
        <w:spacing w:after="60"/>
      </w:pPr>
      <w:r>
        <w:rPr>
          <w:color w:val="23303F"/>
          <w:sz w:val="21"/>
          <w:szCs w:val="21"/>
        </w:rPr>
        <w:t xml:space="preserve">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 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 Deliverables • A set of minimalist sketches incorporating abstract shapes (exported as layered AI, SVG, and high-res PNG) • Source files neatly organized and labeled for easy color edits • One round of refinements after initial review to ensure the sketches slot perfectly into their marketing placements Send over a link to relevant minimalist work or a quick sample sketch in this style, and let’s get these visuals ready for launch.</w:t>
      </w:r>
    </w:p>
    <w:p>
      <w:pPr>
        <w:pBdr>
          <w:bottom w:val="single" w:color="D9DEE8" w:sz="4" w:space="8"/>
        </w:pBdr>
        <w:spacing w:after="220"/>
      </w:pPr>
      <w:hyperlink w:history="1" r:id="rIdtctyiab-kdgap7faaoxz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Fashion sketching</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layered/retouched assets</w:t>
      </w:r>
    </w:p>
    <w:p>
      <w:pPr>
        <w:spacing w:after="60"/>
      </w:pPr>
      <w:r>
        <w:rPr>
          <w:color w:val="23303F"/>
          <w:sz w:val="21"/>
          <w:szCs w:val="21"/>
        </w:rPr>
        <w:t xml:space="preserve">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 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 Deliverables • A set of minimalist sketches incorporating abstract shapes (exported as layered AI, SVG, and high-res PNG) • Source files neatly organized and labeled for easy color edits • One round of refinements after initial review to ensure the sketches slot perfectly into their marketing placements Send over a link to relevant minimalist work or a quick sample sketch in this style, and let’s get these visuals ready for launch.</w:t>
      </w:r>
    </w:p>
    <w:p>
      <w:pPr>
        <w:pBdr>
          <w:bottom w:val="single" w:color="D9DEE8" w:sz="4" w:space="8"/>
        </w:pBdr>
        <w:spacing w:after="220"/>
      </w:pPr>
      <w:hyperlink w:history="1" r:id="rIdkzgfjvx-xbtldn_yaaqe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Esports Short-Form Video Editing Project</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Title: Short-Form Video Editor Needed for Esports Sponsorship Campaign (TikTok/Reels/Shorts) Description: Van Der Wolf Esports is looking for a talented short-form video editor to create a series of high-impact promotional videos for an upcoming esports sponsorship campaign. The campaign will consist of approximately 7 vertical videos (15–30 seconds each) that will be published on TikTok, Instagram Reels, YouTube Shorts, Facebook Reels, X, and Discord. We are looking for an editor who understands: • Short-form storytelling • Viewer retention and strong hooks • Motion graphics • Dynamic typography • Esports-style editing • Brand-focused advertisements • Fast-paced transitions • Sound design • Cinematic trailer-style content The style should be similar to modern esports organizations such as: • FaZe Clan • 100 Thieves • Sentinels • Team Liquid Assets provided: • Scripts • Voiceovers • VDW logos and branding • Jersey renders • Tournament graphics • Fortnite gameplay footage • Campaign graphics What we need: • Professional vertical video editing (9:16) • Motion graphics and animated text • Strong visual storytelling • Sound effects and music integration • Consistent branding across all campaign videos • High viewer retention editing style Please include: • Portfolio • Previous TikTok/Reels/Shorts work • Esports or gaming-related projects (if available) • Your estimated turnaround time Bonus if you: • Have experience editing esports content • Understand Fortnite and competitive gaming • Have worked on promotional campaigns before We are looking for a long-term relationship if the project is successful. Please start your proposal with the words: "Wolfpack Ready" so we know you have read the full job description.</w:t>
      </w:r>
    </w:p>
    <w:p>
      <w:pPr>
        <w:pBdr>
          <w:bottom w:val="single" w:color="D9DEE8" w:sz="4" w:space="8"/>
        </w:pBdr>
        <w:spacing w:after="220"/>
      </w:pPr>
      <w:hyperlink w:history="1" r:id="rIdw0hy9mrwir4mog9bwxzh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Modern Dirtbike Logo Design</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Kurduro is a new dirt-bike racetrack and rental brand, and I need a clean, modern logo that instantly conveys speed, dirt, and excitement. The word “Kurduro” must be central and perfectly legible while a stylised dirt-bike and a hint of track flow through or around the type. The only colours I want are a punchy orange paired with solid black—no gradients, no extra shades—so the mark stands out on signage, bikes, helmets, apparel, and our website. Style guidance • Modern, flat design with bold geometry and minimal clutter. • The dirt-bike and racetrack should read at a glance but stay simplified enough to scale well. Deliverables • Primary logo in editable vector (AI, EPS, SVG) • Horizontal and stacked variations, plus monochrome and reversed versions • Web-ready PNG/JPG exports • Mini style sheet listing colour codes and fonts Acceptance criteria 1. Orange and black palette strictly followed 2. “Kurduro” clearly readable at 3 cm width 3. Distinct dirt-bike and racetrack elements present yet sleek 4. Artwork prints crisply on both matte and glossy surfaces</w:t>
      </w:r>
    </w:p>
    <w:p>
      <w:pPr>
        <w:pBdr>
          <w:bottom w:val="single" w:color="D9DEE8" w:sz="4" w:space="8"/>
        </w:pBdr>
        <w:spacing w:after="220"/>
      </w:pPr>
      <w:hyperlink w:history="1" r:id="rIds-n4ncworacmkqxmz-sn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Modern Minimalistic Fashion Logo Design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run a fashion-focused brand and I’m ready to elevate its visual identity with a fresh, modern logo. I’m drawn to a clean, minimalistic aesthetic in a monochrome palette—think sleek lines, elegant negative space, and no unnecessary embellishments. The design must be 100 % original and evoke both style and confidence while remaining instantly recognisable at any size, from clothing labels to large storefront signage. Please develop at least two distinct concept directions so I can choose the one that best captures my brand personality. Once a concept is approved, refine it through a few rounds of feedback to nail down every detail. Deliverables (final hand-off): • High-resolution PNG on transparent background • JPG for quick previews • Editable source file (AI or layered PSD) with fonts outlined or included I value clear communication and timely updates, so share progress visuals along the way. If this sounds like your creative sweet spot, I look forward to seeing your ideas.</w:t>
      </w:r>
    </w:p>
    <w:p>
      <w:pPr>
        <w:pBdr>
          <w:bottom w:val="single" w:color="D9DEE8" w:sz="4" w:space="8"/>
        </w:pBdr>
        <w:spacing w:after="220"/>
      </w:pPr>
      <w:hyperlink w:history="1" r:id="rIdaofl7_4rkrpht74g_fi8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Intricate Robotics T-Shirt Graphics Needed</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putting together a new line of tees and need a talented artist who can create detailed, intricate graphic designs centred on robotics. Think futuristic exoskeletons, mechanical animals, circuit-laced skulls—anything that celebrates gears, wires and artificial intelligence with eye-catching complexity. The final artwork must be original, print-ready and supplied as layered AI or high-resolution PSD files (minimum 300 dpi, CMYK). Please include a transparent PNG preview for each piece so I can mock them up quickly on different shirt colours. Deliverables • 3–5 unique robotics-themed graphics (vector or large layered raster) • Colour-separated layers for screen printing • Full commercial usage rights transferred on handover I’ll give feedback as we go, and I’m happy to share reference images or mood boards once we get started. If intricate line work and high-tech themes are your thing, let’s collaborate.</w:t>
      </w:r>
    </w:p>
    <w:p>
      <w:pPr>
        <w:pBdr>
          <w:bottom w:val="single" w:color="D9DEE8" w:sz="4" w:space="8"/>
        </w:pBdr>
        <w:spacing w:after="220"/>
      </w:pPr>
      <w:hyperlink w:history="1" r:id="rId_iyy0vbkdbpj0vmnmius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Jewellery Social Media Shoot</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 need a skilled creator to plan and execute a full-scale jewellery shoot in Koramangala, Bangalore. The goal is sharp, modern-and-edgy visuals that will live first on social media, so every frame has to look premium on an Instagram grid, flow naturally in stories, and pop as a short-form reel. Here is the scope of work: • Photograph multiple jewellery pieces on both clean backdrops and on a model, taking charge of lighting, styling, and overall creative direction to keep the look sleek yet luxurious. • Film bite-sized clips during the session that can be edited into vertical stories and high-impact reels. I’m open to your creative concepts—transitions, motion shots, behind-the-scenes cuts—whatever helps the collection feel aspirational online. • Deliver fully edited assets: high-resolution stills for feed posts, story-ready verticals, and at least one polished reel. You’ll thrive on this project if you already shoot jewellery, fashion, or other luxury products, are comfortable balancing sparkle with skin tones, and can arrive with (or source) the right lighting kit and styling props. Please share a concise portfolio link that shows comparable work, mention the gear you intend to use, and outline your estimated timeline from shoot day to final delivery. Any extra ideas for interactive or trending Instagram formats are a bonus—I’m keen to hear them.</w:t>
      </w:r>
    </w:p>
    <w:p>
      <w:pPr>
        <w:pBdr>
          <w:bottom w:val="single" w:color="D9DEE8" w:sz="4" w:space="8"/>
        </w:pBdr>
        <w:spacing w:after="220"/>
      </w:pPr>
      <w:hyperlink w:history="1" r:id="rId-8qp0trftjdhps5n7i8g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Video Editor for Traya Jewels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 Hiring – Video Editor | Traya Jewels About Us: Traya Jewels is a growing D2C jewellery brand specializing in handcrafted Sterling Silver jewellery. Salary: ₹8,000 – ₹15,000/month (Depending on work) Work Type: Work From Home Timing: Flexible Working Hours: Approx. 4–6 hours/day Location Preference: Ahmedabad-based applicants preferred, not mandatory Eligibility: Indians only Responsibilities: * Edit Instagram Reels and Meta Ads * Create engaging, fast-paced content optimized for conversions and engagement * Add transitions, text overlays, music, sound effects, and motion graphics where required * Repurpose existing content into multiple formats and variations * Work closely with the brand team to execute creative concepts Requirements: * Good understanding of short-form content and social media trends * Experience with Premiere Pro, After Effects, CapCut, Final Cut Pro, or similar editing software * Strong sense of pacing, storytelling, and visual aesthetics * Knowledge of AI-powered editing tools is a plus * Ability to deliver projects within deadlines * Experience with fashion, luxury, jewellery, or e-commerce brands is a bonus, not mandatory What We Offer: * Long-term opportunity with a growing D2C brand * Flexible working hours * Paid subscriptions to AI tools when required * Creative freedom to experiment and bring new ideas</w:t>
      </w:r>
    </w:p>
    <w:p>
      <w:pPr>
        <w:pBdr>
          <w:bottom w:val="single" w:color="D9DEE8" w:sz="4" w:space="8"/>
        </w:pBdr>
        <w:spacing w:after="220"/>
      </w:pPr>
      <w:hyperlink w:history="1" r:id="rIdrucf2ciysafgnmw2xyi1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Luxury Abaya Fashion Brand Social Media Management</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Social Media Manager Needed for Luxury Abaya Fashion Brand We are looking for an experienced social media manager for our fashion brand Amesterdam Abaya in Qatar. Responsibilities: • Manage Instagram, Facebook, and TikTok accounts • Create luxury and elegant content (posts, reels, stories, carousels) • Write engaging captions in English and Arabic • Plan monthly content calendars • Increase followers, engagement, and brand awareness • Run social media advertising campaigns if needed • Create promotional content for new collections, sales, Ramadan, Eid, and special events • Monitor insights and provide monthly performance reports About Our Brand: Amesterdam Abaya is a premium abaya and modest fashion brand with branches in: • Tawar Mall, Qatar • Mall of Qatar • Souq Barzan, Umm Salal Mohammed Preferred Style: Luxury, elegant, minimal, modern, black-and-white aesthetic with high-end fashion branding. Deliverables Per Month: • 12–20 Feed Posts • 20–30 Story Designs • 8–12 Reels • Content Planning &amp; Scheduling • Monthly Performance Report Please share your portfolio, previous fashion or luxury brand work, and your monthly management package. Budget: Open to proposals.</w:t>
      </w:r>
    </w:p>
    <w:p>
      <w:pPr>
        <w:pBdr>
          <w:bottom w:val="single" w:color="D9DEE8" w:sz="4" w:space="8"/>
        </w:pBdr>
        <w:spacing w:after="220"/>
      </w:pPr>
      <w:hyperlink w:history="1" r:id="rId_asaapqko-v06ugzgcww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Graphic Designer for DTF T-Shirt Printing</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I'm looking for an experienced graphic designer to recreate and refine an existing illustration for DTF (Direct to Film) t-shirt printing. I have two versions of the design — one generated by AI with strong neon detail, smoke effects and lighting, and one I attempted to recreate manually. I need someone to combine the best elements of both into one clean, polished, print-ready file. The goal is the neon-style lips and hand from the AI version paired with the gradient smoke effect from my manual version, using these exact colours: FFB339, FF3B58 and F714FF. Everything sits on a fully transparent background and needs to be optimised for DTF printing. The final result should feel bold and refined — not a rough recreation but a genuinely improved version that builds on both references. On the technical side, here is what I need delivered: Transparent background, clean edges suitable for direct film transfer High resolution minimum 300 DPI Final files in PNG plus the original editable source file For the designer, I am looking for someone with strong illustration experience, comfortable working from reference images and matching a specific style. Experience with DTF, screen print or apparel print file preparation is preferred — please share examples of similar work when you apply. I'll be sending an image of the design once I communicate with the designer.</w:t>
      </w:r>
    </w:p>
    <w:p>
      <w:pPr>
        <w:pBdr>
          <w:bottom w:val="single" w:color="D9DEE8" w:sz="4" w:space="8"/>
        </w:pBdr>
        <w:spacing w:after="220"/>
      </w:pPr>
      <w:hyperlink w:history="1" r:id="rIdnvtqljm7gmqyitlcwfoc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iPhone Silver Jewelry Photoshoot &amp; Editing</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need a creative shooter-editor based in Nagpur who can capture my silver jewellery line with nothing more than a recent-generation iPhone and then polish every frame through AI-powered post-production. The look I’m after is minimalist and clean—crisp, shadow-controlled images on a pure or near-white backdrop that will slot straight into my online store without additional retouching. Here’s the flow: we meet at my workspace (or a mutually convenient studio in the city), set up simple tabletop lighting, and photograph each piece from multiple angles. After the shoot, you’ll run the files through tools such as Lightroom Mobile, Photoshop’s Generative Fill, Luminar AI, or a similar platform to remove imperfections, balance tones, isolate the jewellery on white, and export consistent, web-ready crops. Deliverables • 20 finished JPEGs (3000 × 3000 px, sRGB, &lt;2 MB each) • Matching PNGs with transparent backgrounds • Original iPhone RAW/HEIC files plus layered PSDs or equivalent Acceptance criteria • Uniform white background, no colour cast • Accurate metal tone and gemstone colour • Pin-sharp focus on all hero angles • Files supplied via download link within five days of shoot If you have a compact lighting kit, a steady hand, and solid AI-retouch chops, let’s make these pieces shine.</w:t>
      </w:r>
    </w:p>
    <w:p>
      <w:pPr>
        <w:pBdr>
          <w:bottom w:val="single" w:color="D9DEE8" w:sz="4" w:space="8"/>
        </w:pBdr>
        <w:spacing w:after="220"/>
      </w:pPr>
      <w:hyperlink w:history="1" r:id="rId1fwkczkfii-wfl1brcb3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Vintage Text Logo Design</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I’m about to launch a new clothing brand and I need a logo that captures a timeless, vintage feel using text only—no symbols or icons. Picture classic denim labels and heritage sportswear scripts; that’s the mood I’m after. The brand name will be supplied the moment we start, along with a short phrase that might sit beneath the main wordmark. I’d like to see two or three initial concepts, then refine the favourite into a final master file. Deliverables should include: • Editable vector file (AI, EPS or SVG) • High-resolution PNG with transparent background • Print-ready PDF • A simple usage guide outlining colours and typefaces If you’re comfortable crafting vintage typography and can balance character with legibility, I’d love to see your portfolio and get started right away.</w:t>
      </w:r>
    </w:p>
    <w:p>
      <w:pPr>
        <w:pBdr>
          <w:bottom w:val="single" w:color="D9DEE8" w:sz="4" w:space="8"/>
        </w:pBdr>
        <w:spacing w:after="220"/>
      </w:pPr>
      <w:hyperlink w:history="1" r:id="rId6l9htlnmkgflsf_449pr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Luxury Ethnic Apparel Logo</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My women-focused online label needs a signature logo that instantly signals premium ethnic fashion. I’m aiming for a refined, unmistakably luxurious feel—think elegant rather than flashy—so the design should balance sophistication with the cultural richness behind the brand. Here’s what I have in mind: • Structure: an icon paired with the brand name, integrated harmoniously so either element can stand alone when needed. • Icon style: graceful, elegant symbols that nod to heritage without slipping into cliché patterns. • Typography: clean, upscale lettering that complements the icon and reads well on web, tags, and packaging. I’ll look for a polished colour palette and a design system that scales from website headers to tiny favicons. Final hand-over should include vector source files (AI/SVG), high-resolution PNG/JPG, and a brief style guide covering colours and fonts so I can keep everything consistent across future touchpoints. If this sounds like your sweet spot, show me how you’d translate “premium ethnic elegance” into a timeless visual mark.</w:t>
      </w:r>
    </w:p>
    <w:p>
      <w:pPr>
        <w:pBdr>
          <w:bottom w:val="single" w:color="D9DEE8" w:sz="4" w:space="8"/>
        </w:pBdr>
        <w:spacing w:after="220"/>
      </w:pPr>
      <w:hyperlink w:history="1" r:id="rIdmsxd4akskkqginukj9r4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Realistic Workwear Logo Mockups</w:t>
      </w:r>
    </w:p>
    <w:p>
      <w:pPr>
        <w:keepNext/>
        <w:spacing w:after="50"/>
      </w:pPr>
      <w:r>
        <w:rPr>
          <w:i/>
          <w:iCs/>
          <w:color w:val="6B7280"/>
          <w:sz w:val="19"/>
          <w:szCs w:val="19"/>
        </w:rPr>
        <w:t xml:space="preserve">Freelancer.com    ·    €8–€30 EUR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 have 25 high-resolution photos of our team wearing different business and workwear pieces, and I need each image updated so that our company logo appears as if it was genuinely printed or embroidered on the garments. The logo should sit naturally on the fabric, follow the existing folds, match the light source and angle of every shot, and remain crisp enough for marketing use—no obvious overlays or “floating” graphics. You will receive: • A vector or transparent-background raster version of the logo. • All 25 original photos (mixed lighting, various angles). What I expect back: • One edited, print-ready file per photo (JPEG or PNG, same resolution as supplied). • Realistic texture blending—logo should inherit shirt grain, shadows, and highlights. • Colour consistency so the logo looks as though it belongs in the scene. If you have done similar garment mock-ups before, a brief portfolio link or a couple of before/after samples will help me choose quickly. Turnaround of the full set within a few days would be ideal, but let me know what timeline you can comfortably meet. Looking forward to seeing how you can make our branding look seamlessly built into each shot.</w:t>
      </w:r>
    </w:p>
    <w:p>
      <w:pPr>
        <w:pBdr>
          <w:bottom w:val="single" w:color="D9DEE8" w:sz="4" w:space="8"/>
        </w:pBdr>
        <w:spacing w:after="220"/>
      </w:pPr>
      <w:hyperlink w:history="1" r:id="rIdlthielscnhwhluqu-x5r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Flat Lay Apparel Product Photography</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refreshing my eBay store and need a clean, consistent set of flat-lay photos for a range of clothing and accessory items. Every shot must be taken from directly overhead, evenly lit, and styled neatly so the garments look crisp and true to color. Can take on iPhone or iPad $20hr Background • Preferred tone: mid-gray. I find it keeps dark and light fabrics balanced on screen. If you feel a slightly different neutral shade will photograph better, I’m open to a quick test comparison before we lock it in. Scope of work • Around 30-60 individual pieces (mix of tops, hoodie jackets jersey all men’s ). • Minimum of10-12 per item: full view, close-up of fabric/print, and detail on labels or hardware. • High-resolution JPEGs (3000 px on the short side) plus web-ready versions sized for eBay. • Subtle post-processing only—true-to-life color and removal of dust, wrinkles, or stray threads. No heavy filters. Acceptance criteria 1. Flat lay perspective is perfectly level—no visible keystone distortion. 2. Background reads as neutral gray (#bfbfbf ±5%) edge to edge. 3. Each items has a SKU number I’ll provide 4. Ready for upload without additional edits on my end. You will need to come to my place to take the photos. We can arrange a time when you can make it. Once we get you comfortable and we can get you a set up maybe at your place then you can do it at your house and I’ll get the clothes and pick them up from you but first you’ll have to work at my place. If you already have examples of clothing flat lays—especially on neutral gray—please share a link when you reply.</w:t>
      </w:r>
    </w:p>
    <w:p>
      <w:pPr>
        <w:pBdr>
          <w:bottom w:val="single" w:color="D9DEE8" w:sz="4" w:space="8"/>
        </w:pBdr>
        <w:spacing w:after="220"/>
      </w:pPr>
      <w:hyperlink w:history="1" r:id="rIdt9hb5ujomy3md6c21sht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Classic Patterned Polo Design Needed</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planning a new line of polo shirts and need a designer who can capture a truly classic look while working with a blended fabric base. The aesthetic should feel timeless—think refined collar shape, balanced proportions, and subtle detailing—yet the surface must feature a tasteful pattern rather than a flat solid or simple stripe. The design will ultimately be transferred onto a cotton-poly blend, so any artwork and layout choices have to translate cleanly to that textile’s weave and drape. Please keep print repeat size, fabric stretch, and colour fastness in mind as you develop the pattern and choose your palette. I’ll want the final artwork delivered as vector files (AI or EPS) plus high-resolution mock-ups showing front, back, and a close-up of the fabric texture. If you have experience preparing tech packs for production, let me know—that could become a second mini-phase. Send over a glimpse of previous classic-leaning polos or other patterned apparel you’ve handled, and outline the steps you’d follow from initial sketch to print-ready file. Looking forward to collaborating on a garment that feels instantly iconic.</w:t>
      </w:r>
    </w:p>
    <w:p>
      <w:pPr>
        <w:pBdr>
          <w:bottom w:val="single" w:color="D9DEE8" w:sz="4" w:space="8"/>
        </w:pBdr>
        <w:spacing w:after="220"/>
      </w:pPr>
      <w:hyperlink w:history="1" r:id="rId--lfdjl2cv_2hwocsslf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Comprehensive Social Media Management Needed</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My Facebook, Instagram, and TikTok channels need hands-on, day-to-day management. We are a brand new premium streetwear company preparing for our first launch. We are looking for someone who can create eye-catching images, minimalistic and cinematic short-form videos, and captivating ad creatives. We value storytelling through visuals, so a dark, sleek, and moody tone will capture the brand’s combat-inspired persona. Here’s what success looks like for us: • A steady calendar of original graphics and reels that match our branding voice and tone guidelines. • Engaging content with followers—liking, replying to comments/messages for community building. • Data-driven campaigns built inside Meta/Google/TikTok Ads Manager for growth and sales • A launch plan covering the first 3-4 weeks of Instagram &amp; TikTok content rollout. All assets should be editable (PSD/AI files or project files). Ideal expertise includes streetwear sensibility and working knowledge of motion graphics design or video editing. freelancers with experience working on brands like "Mentality" or other identity-driven brands are preferred.</w:t>
      </w:r>
    </w:p>
    <w:p>
      <w:pPr>
        <w:pBdr>
          <w:bottom w:val="single" w:color="D9DEE8" w:sz="4" w:space="8"/>
        </w:pBdr>
        <w:spacing w:after="220"/>
      </w:pPr>
      <w:hyperlink w:history="1" r:id="rIdid8nk1xb5vdr8tkihx6r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Amazon Jewelry Listing Assistance Needed</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have a new line of jewellery ready to be added to my Amazon Seller Central account, but I’m only part-way there. SKUs, some specs and a handful of high-resolution images are already organised; what’s missing are polished, keyword-rich product descriptions and a sensible pricing structure that positions each item competitively without eroding margin. Here’s exactly what I’m expecting: • Product descriptions – SEO-friendly titles, bullet points and backend search terms written in the tone Amazon shoppers expect for fine jewellery. • Pricing details – research-driven price recommendations that account for Amazon fees, competitor benchmarks and my desired profit targets. Each ASIN should be fully compliant with Amazon jewellery category requirements, free of prohibited phrases, and upload-ready via flat file or direct entry. I’ll provide existing data, images and any brand guidelines the moment we begin; you hand back a clean spreadsheet (or direct catalogue updates) plus a brief rationale for every pricing decision. If you’ve navigated Amazon’s jewellery sub-category before and know how to make listings rank and convert, let’s get started.</w:t>
      </w:r>
    </w:p>
    <w:p>
      <w:pPr>
        <w:pBdr>
          <w:bottom w:val="single" w:color="D9DEE8" w:sz="4" w:space="8"/>
        </w:pBdr>
        <w:spacing w:after="220"/>
      </w:pPr>
      <w:hyperlink w:history="1" r:id="rIda7tzr8a2l7tkw3a6bngb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Professional Portrait Photo Editing</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video/motion editing</w:t>
      </w:r>
    </w:p>
    <w:p>
      <w:pPr>
        <w:spacing w:after="60"/>
      </w:pPr>
      <w:r>
        <w:rPr>
          <w:color w:val="23303F"/>
          <w:sz w:val="21"/>
          <w:szCs w:val="21"/>
        </w:rPr>
        <w:t xml:space="preserve">I have a personal snapshot that I’d like turned into a polished, full-body portrait that projects the image of an independent, confident freelancer and businesswoman. Please keep the overall editing style natural, avoid heavy airbrushing, and give the scene a believable office backdrop with soft, natural lighting. Core edits I expect: • Refine skin and clothing subtly so the result still looks real • Replace or rebuild the background into a modern office setting that feels bright and aspirational • Balance exposure, colour, and sharpness so the lighting appears soft yet professional • Deliver a high-resolution file suitable for printing and online profiles (PNG or high-quality JPEG) I will supply the original shot as soon as the project starts. One round of minor revisions is fine if we need to tweak tones or background details. Let me know the file format you prefer for the source image and your typical turnaround time.</w:t>
      </w:r>
    </w:p>
    <w:p>
      <w:pPr>
        <w:pBdr>
          <w:bottom w:val="single" w:color="D9DEE8" w:sz="4" w:space="8"/>
        </w:pBdr>
        <w:spacing w:after="220"/>
      </w:pPr>
      <w:hyperlink w:history="1" r:id="rIdsvaa3lpikdm3zlqvrvow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Modern Fashion Brand Logo Design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launching a new fashion label and need a sleek, modern logo that instantly tells customers we’re current, stylish, and high-quality. The aesthetic should feel fresh rather than vintage or overly minimalist—think confident typography, balanced negative space, and an emblem or wordmark that will look just as good stitched on fabric as it does online. I’m completely open on colours. Feel free to explore palettes that pair well with luxury streetwear or contemporary ready-to-wear collections; I’m happy to be surprised if the tones reinforce the brand mood. Here’s what I’d like from you: • Three distinct modern concepts to start, each explained briefly so I understand the thinking behind the shapes, type, and colour choices. • Two rounds of refinements on the concept I choose. • Final hand-off in vector (AI, EPS) plus high-resolution PNG and JPEG, all with transparent and solid-background options, ready for print, embroidery, and web use. Please include any relevant fashion-industry samples in your bid and note which design tools you’ll work in (Illustrator, Figma, etc.). Looking forward to seeing your vision for my brand!</w:t>
      </w:r>
    </w:p>
    <w:p>
      <w:pPr>
        <w:pBdr>
          <w:bottom w:val="single" w:color="D9DEE8" w:sz="4" w:space="8"/>
        </w:pBdr>
        <w:spacing w:after="220"/>
      </w:pPr>
      <w:hyperlink w:history="1" r:id="rIdq4gkq0le2sy-2fakvo3w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Instagram Content &amp; Product Photography</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run a clothing store and need someone who can own my Instagram presence from end to end. Your top priority will be posting consistently—think engaging captions, smart hashtag use, and timely Stories that keep followers coming back. The heart of each post will be fresh product photos. I don’t have an existing visual style, so I’m counting on you to craft one that fits the brand and makes every garment look irresistible. From setting up the shoot (lighting, backdrops, models or flat-lays) to retouching and cropping for the feed, you’ll handle the full photography workflow. Once the images are ready, you’ll schedule and publish them directly to Instagram, monitoring basic analytics so we can see what resonates and tweak our approach in real time. Deliverables I expect: • A cohesive visual style guide you create from scratch • High-quality product photos shot, edited, and ready for social • A regular posting calendar (minimum three posts per week) with captions and hashtags pre-written • Monthly insights on engagement and suggestions for next steps If you have a proven eye for fashion photography and know your way around Instagram’s tools, I’d love to see samples of previous work and hear how you’d translate that experience to my store’s feed.</w:t>
      </w:r>
    </w:p>
    <w:p>
      <w:pPr>
        <w:pBdr>
          <w:bottom w:val="single" w:color="D9DEE8" w:sz="4" w:space="8"/>
        </w:pBdr>
        <w:spacing w:after="220"/>
      </w:pPr>
      <w:hyperlink w:history="1" r:id="rIda4v8j3pxnaz8pcsrw8lx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Boutique Mode Colorée Clé-en-main</w:t>
      </w:r>
    </w:p>
    <w:p>
      <w:pPr>
        <w:keepNext/>
        <w:spacing w:after="50"/>
      </w:pPr>
      <w:r>
        <w:rPr>
          <w:i/>
          <w:iCs/>
          <w:color w:val="6B7280"/>
          <w:sz w:val="19"/>
          <w:szCs w:val="19"/>
        </w:rPr>
        <w:t xml:space="preserve">Freelancer.com    ·    €30–€250 EUR    ·    Posted 6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multi-page layout</w:t>
      </w:r>
    </w:p>
    <w:p>
      <w:pPr>
        <w:spacing w:after="60"/>
      </w:pPr>
      <w:r>
        <w:rPr>
          <w:color w:val="23303F"/>
          <w:sz w:val="21"/>
          <w:szCs w:val="21"/>
        </w:rPr>
        <w:t xml:space="preserve">Je lance une marque de vêtements en ligne et j’ai besoin que le site e-commerce soit développé de A à Z. L’univers visuel doit être résolument coloré et vibrant pour refléter l’identité de la marque, tout en restant 100 % responsive et rapide. Fonctionnalité phare : l’intégration native d’avis et d’évaluations clients (notation par étoiles, commentaires modérables, widgets sur fiches produit et page d’accueil). Ce module doit être totalement opérationnel dès la mise en production. Je souhaite également : • Catalogue vêtements complet avec variations (tailles, couleurs) et gestion simple des stocks • Tunnel de paiement sécurisé (CB, PayPal, Apple/Google Pay) et facturation automatique • Outils marketing intégrés (codes promo, paniers abandonnés, newsletter Mailchimp / Klaviyo) • SEO on-page propre, balisage schema.org pour produits et avis, optimisation performance • Design responsive pixel-perfect correspondant aux maquettes validées Livrables attendus : 1. Maquettes UI/UX (Figma ou Adobe XD) validées avant développement 2. Site en ligne sur mon domaine, intégralement testé (desktop + mobile) 3. Guide d’administration et courte session de prise en main en visio Shopify, Converty shop WooCommerce ou Prestashop me conviennent : choisis ce que tu maîtrises le mieux tant que la performance est au rendez-vous. Une fois la boutique lancée, d’autres missions (lookbooks saisonniers, campagnes e-mailing) suivront.</w:t>
      </w:r>
    </w:p>
    <w:p>
      <w:pPr>
        <w:pBdr>
          <w:bottom w:val="single" w:color="D9DEE8" w:sz="4" w:space="8"/>
        </w:pBdr>
        <w:spacing w:after="220"/>
      </w:pPr>
      <w:hyperlink w:history="1" r:id="rIduig1tzh0y6o9a2wicdl0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Clothing Brand Marketing and Growth Manager</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video/motion editing</w:t>
      </w:r>
    </w:p>
    <w:p>
      <w:pPr>
        <w:spacing w:after="60"/>
      </w:pPr>
      <w:r>
        <w:rPr>
          <w:color w:val="23303F"/>
          <w:sz w:val="21"/>
          <w:szCs w:val="21"/>
        </w:rPr>
        <w:t xml:space="preserve">Project Title: Marketing Manager / Growth Needed for New Clothing Brand Project Description: We are launching a new clothing brand and are looking for an experienced Marketing Manager or a full-service marketing team with proven experience in scaling e-commerce fashion/apparel brands. The ideal candidate/team should be able to: Develop and execute a complete marketing strategy for a new clothing brand. Build brand awareness and establish a strong online presence. Manage and optimize social media marketing campaigns. Run paid advertising campaigns (Meta/Facebook, Instagram, Google Ad, etc.). Handle influencer marketing and brand collaborations. Plan and execute e-commerce promotions and customer acquisition campaigns. Improve conversion rates and customer retention. Analyze marketing performance and provide regular reports. Requirements: Demonstrated experience working with successful e-commerce fashion or clothing brands. Strong understanding of digital marketing, performance marketing, and brand building. Experience with Shopify or other e-commerce platforms. Ability to provide case studies, portfolio, or examples of previous results. Please include details of the clothing/e-commerce brands you have worked with, your role, and the results you achieved.</w:t>
      </w:r>
    </w:p>
    <w:p>
      <w:pPr>
        <w:pBdr>
          <w:bottom w:val="single" w:color="D9DEE8" w:sz="4" w:space="8"/>
        </w:pBdr>
        <w:spacing w:after="220"/>
      </w:pPr>
      <w:hyperlink w:history="1" r:id="rId1o_bapzqiz0jqcnr9fml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Fashion Photo Retouching &amp; Enhancement -- 2</w:t>
      </w:r>
    </w:p>
    <w:p>
      <w:pPr>
        <w:keepNext/>
        <w:spacing w:after="50"/>
      </w:pPr>
      <w:r>
        <w:rPr>
          <w:i/>
          <w:iCs/>
          <w:color w:val="6B7280"/>
          <w:sz w:val="19"/>
          <w:szCs w:val="19"/>
        </w:rPr>
        <w:t xml:space="preserve">Freelancer.com    ·    $8–$15 USD /hr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 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 Turnaround is usually 24–48 hours for standard sets of 20–30 images and quicker for rush drops. Please confirm: • You work confidently in Adobe Photoshop (latest Creative Cloud) and are comfortable supplying layered files. • You have a calibrated monitor to guarantee consistent color. • You can name a favorite AI upscaling or sharpening tool you already use. To start, I’ll send a small test batch. If your results match our current brand look—sharp, natural, and sales-ready—we’ll roll into recurring weekly assignments.</w:t>
      </w:r>
    </w:p>
    <w:p>
      <w:pPr>
        <w:pBdr>
          <w:bottom w:val="single" w:color="D9DEE8" w:sz="4" w:space="8"/>
        </w:pBdr>
        <w:spacing w:after="220"/>
      </w:pPr>
      <w:hyperlink w:history="1" r:id="rId1ahyjbsydrbmtxqijbzh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Fashion Photo Retouching &amp; Enhancement</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 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 Turnaround is usually 24–48 hours for standard sets of 20–30 images and quicker for rush drops. Please confirm: • You work confidently in Adobe Photoshop (latest Creative Cloud) and are comfortable supplying layered files. • You have a calibrated monitor to guarantee consistent color. • You can name a favorite AI upscaling or sharpening tool you already use. To start, I’ll send a small test batch. If your results match our current brand look—sharp, natural, and sales-ready—we’ll roll into recurring weekly assignments.</w:t>
      </w:r>
    </w:p>
    <w:p>
      <w:pPr>
        <w:pBdr>
          <w:bottom w:val="single" w:color="D9DEE8" w:sz="4" w:space="8"/>
        </w:pBdr>
        <w:spacing w:after="220"/>
      </w:pPr>
      <w:hyperlink w:history="1" r:id="rIdvlqmt-eei8klv4zdfd9u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Instagram fashion Reels editor</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Job Title: Video &amp; Content Editor (Instagram) About Us: Sheen &amp; Shimmer is a clothing fashion brand specializing in stylish ethnic wear, including lehengas, suits, shararas, ghararas, and gowns. Role: We're looking for a creative Video &amp; Content Editor to edit engaging Instagram Reels and social media content that aligns with our brand aesthetic. Responsibilities: Edit Instagram Reels, videos, and promotional content. Add trending transitions, effects, music, and text overlays. Maintain a premium and fashion-forward visual style. Requirements: Experience editing short-form social media content. Experince in CapCut, Premiere Pro, Final Cut Pro, or similar tools. Understanding of Instagram trends and viral content formats. Strong sense of aesthetics, fashion, and storytelling. Location: Remote/Freelance To Apply: Send your portfolio, Instagram work samples, and editing reels. What we Offer: Paid opportunity, Experience letter, LOR'S, flexible working hours.</w:t>
      </w:r>
    </w:p>
    <w:p>
      <w:pPr>
        <w:pBdr>
          <w:bottom w:val="single" w:color="D9DEE8" w:sz="4" w:space="8"/>
        </w:pBdr>
        <w:spacing w:after="220"/>
      </w:pPr>
      <w:hyperlink w:history="1" r:id="rIdhzzofnm7xp8tty-_bgzp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Elegant Silk Business Logo Design</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an elegant and classy logo for my grade 6A mulberry silk luxury business. The logo should feature both text and an icon. Logo Description A strong logo for Bonnet Bunny should feel feminine, luxurious, and minimal while still being youthful and memorable. The design should feature sleek bunny ears or a soft bunny-inspired icon to represent the “Bonnet Bunny” identity without looking childish. Smooth curves, delicate lines, and clean typography would help reflect the softness of silk and the elegance of the brand. A cursive or refined modern font paired with a simple icon would create a timeless luxury look that appeals to young women. The overall aesthetic should feel classy, soft, stylish, and premium — similar to luxury beauty or fashion brands. Ideal skills and experience: - Proven experience in designing luxury brand logos - Strong portfolio showcasing elegant and classy designs - Ability to create unique and memorable text and icon combinations - Proficiency in design software (e.g., Adobe Illustrator, Photoshop) - Excellent communication skills for collaboration Please include relevant experience in your application.</w:t>
      </w:r>
    </w:p>
    <w:p>
      <w:pPr>
        <w:pBdr>
          <w:bottom w:val="single" w:color="D9DEE8" w:sz="4" w:space="8"/>
        </w:pBdr>
        <w:spacing w:after="220"/>
      </w:pPr>
      <w:hyperlink w:history="1" r:id="rIdnhcdbgtlqsmdgbywjyv0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Nagpur Jewellery Photography Project</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need a local photographer who can come to my Nagpur showroom and capture roughly 2,000 individual SKUs of 925 sterling silver jewellery. Every item has to be shot against a clean white background, and for consistency I want three angles per SKU: a straight-on top view, a precise side view and a sharp close-up that highlights hallmark details and craftsmanship. You’re welcome to work with either a DSLR or a recent iPhone—whatever lets you move quickly while still delivering crisp, true-to-colour images. Post-production can be handled through any AI-driven workflow you prefer (e.g. Lightroom presets with Generative Remove, Luminar AI, Photoshop Generative Fill) as long as the final shots come out evenly lit, dust-free and ready for instant e-commerce upload. Because of the volume, efficiency matters: I can set up a small in-house table, continuous lights and a white acrylic sweep if that speeds you up, or you can bring your own portable studio gear. I’m aiming for about 6,000 finished JPEGs/PNGs (three per product) at 2,500 px on the longest side, all neatly named by SKU and delivered via shared drive.</w:t>
      </w:r>
    </w:p>
    <w:p>
      <w:pPr>
        <w:pBdr>
          <w:bottom w:val="single" w:color="D9DEE8" w:sz="4" w:space="8"/>
        </w:pBdr>
        <w:spacing w:after="220"/>
      </w:pPr>
      <w:hyperlink w:history="1" r:id="rIdfiwwhdjqmatr98rkr1c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Clothing Brand Content Editor</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Premiere Pro</w:t>
      </w:r>
      <w:r>
        <w:rPr>
          <w:color w:val="23303F"/>
          <w:sz w:val="19"/>
          <w:szCs w:val="19"/>
        </w:rPr>
        <w:t xml:space="preserve">   —   for layered/retouched assets and video/motion editing</w:t>
      </w:r>
    </w:p>
    <w:p>
      <w:pPr>
        <w:spacing w:after="60"/>
      </w:pPr>
      <w:r>
        <w:rPr>
          <w:color w:val="23303F"/>
          <w:sz w:val="21"/>
          <w:szCs w:val="21"/>
        </w:rPr>
        <w:t xml:space="preserve">I need a skilled editor to refine both photos and videos for my clothing brand. The editing style should be minimal and clean, enhancing the visuals without overpowering them. Requirements: - Edit both photos and videos - Minimal and clean editing style - Deliverables in JPEG/PNG and MP4 formats Ideal Skills and Experience: - Proficiency in photo and video editing software (e.g., Adobe Photoshop, Premiere Pro) - Strong eye for detail and aesthetics - Experience in fashion or product content is a plus - Ability to meet deadlines and work independently Please provide a portfolio showcasing similar work. Looking forward to your bids!</w:t>
      </w:r>
    </w:p>
    <w:p>
      <w:pPr>
        <w:pBdr>
          <w:bottom w:val="single" w:color="D9DEE8" w:sz="4" w:space="8"/>
        </w:pBdr>
        <w:spacing w:after="220"/>
      </w:pPr>
      <w:hyperlink w:history="1" r:id="rIdp9xilijpkwncypgj6lvz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Jewellery Branding &amp; Poster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Looking for a Budget-Friendly Branding &amp; Poster Designer for a Jewellery Startup We are a growing jewellery startup looking for a creative and experienced graphic designer who can help us build a strong brand identity within a reasonable budget. Scope of Work: * Jewellery store branding * Shop name board design * Outdoor and indoor signage boards * Promotional posters and banners * Social media branding images * Marketing creatives for print and digital use * Basic brand identity design We already have a few reference designs and ideas that will help guide the creative direction. We are looking for someone who can understand our vision and create professional, premium-looking designs that match the jewellery industry. Requirements: * Experience in branding and advertising design * Ability to create luxury and elegant jewellery-related visuals * Good communication and willingness to work with references * Budget-friendly pricing for a startup business If you have a portfolio with branding, signage, retail, or jewellery-related work, please share it along with your quotation and estimated delivery timeline. Looking forward to working with a talented designer for a long-term collaboration.</w:t>
      </w:r>
    </w:p>
    <w:p>
      <w:pPr>
        <w:pBdr>
          <w:bottom w:val="single" w:color="D9DEE8" w:sz="4" w:space="8"/>
        </w:pBdr>
        <w:spacing w:after="220"/>
      </w:pPr>
      <w:hyperlink w:history="1" r:id="rIdx5_gnjq4buds5auf1qoo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AI Avatar Video Creation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already have a finished script and now need it turned into a short AI-generated video. The on-screen presenter should be a handsome, black-suited avatar—think polished yet clearly computer-generated—who delivers the script in a casual, energetic style. The setting is important: the avatar must appear in a yarn-dealer’s office, complete with shelves of colourful yarn cones, a desk, and the kind of warm, utilitarian lighting you would actually find in that environment. Please avoid generic stock backdrops; the space should feel specific to the textile trade., like the background I’m open to whichever platform you prefer (Synthesia, HeyGen, D-ID, DeepBrain or similar), as long as the final result looks seamless: lip-sync aligned, natural gestures, no distracting artefacts, full-HD output. Deliverables • One 1080p (or higher) MP4 video with the avatar speaking the supplied script in full. • Background that clearly resembles a yarn-dealer’s office, matched to the framing of the avatar. • Two minor revision rounds for tweaks to timing, tone, or background details. If you’re confident you can blend the avatar, voice, and custom background convincingly, I’d love to see a quick sample or portfolio link before we get started.</w:t>
      </w:r>
    </w:p>
    <w:p>
      <w:pPr>
        <w:pBdr>
          <w:bottom w:val="single" w:color="D9DEE8" w:sz="4" w:space="8"/>
        </w:pBdr>
        <w:spacing w:after="220"/>
      </w:pPr>
      <w:hyperlink w:history="1" r:id="rIdqwqqpefmv-uukqeoxoma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Lookbook Image Replacement</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Concept Books: 1. Make three versions of the client’s logo: a. #1 00% black b. #2 100% white c. #3 Color version if applicable 2. Resolution for all logos should be: 1800x900 300dpi RGB a. Logos should be centered on page. 3. Open the InDesign Template (Best Buy, Core, Direct/Promo) 4. Go to Links dialogue box: 5. Click On the EDIT BLACK LOGO, and (right click on mac) to get the Relink All Instances of ‘EDIT BLACK LOGO’. notice 6. Replace with the client’s BLACK VERSION OF THEIR LOGO. Do the same for the color and then the white logos. 7. Skim each page to ensure that the logos are not cut off. You may have to slightly adjust a few logos or change them with a different version as client logos can greatly vary 8. When done, export as a high-quality print PDF and upload the pdf to the JotForm.</w:t>
      </w:r>
    </w:p>
    <w:p>
      <w:pPr>
        <w:pBdr>
          <w:bottom w:val="single" w:color="D9DEE8" w:sz="4" w:space="8"/>
        </w:pBdr>
        <w:spacing w:after="220"/>
      </w:pPr>
      <w:hyperlink w:history="1" r:id="rIdkgpzwgb7eg8dl0tlztsy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Provide Open-Palm Image Dataset</w:t>
      </w:r>
    </w:p>
    <w:p>
      <w:pPr>
        <w:keepNext/>
        <w:spacing w:after="50"/>
      </w:pPr>
      <w:r>
        <w:rPr>
          <w:i/>
          <w:iCs/>
          <w:color w:val="6B7280"/>
          <w:sz w:val="19"/>
          <w:szCs w:val="19"/>
        </w:rPr>
        <w:t xml:space="preserve">Freelancer.com    ·    ₹37500–₹75000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assembling a clean, royalty-free image dataset to train a hand-detection model that focuses exclusively on the open-palm position for gesture-recognition work. I need you to supply 12 distinct photos for every individual you recruit or photograph. Total 1000 candidates What the images should look like • Each shot must show a single open palm clearly visible, fingers naturally spread, no fists or pointing gestures. • Capture a mix of angles (front-on, slight left/right tilt, top-down) and varied lighting and backgrounds so the model generalises well. • Minimum resolution: 1,280 × 1,280 px, colour, JPEG or PNG. • No jewellery, watches, or personal identifiers in frame; plain sleeves or bare wrist preferred. • File naming: candidateID_shot#.jpg (e.g., C07_03.jpg). Delivery Zip the images and include a simple CSV that lists candidateID, gender (if known), and the hand used (left or right). All rights must transfer to me for unrestricted research and commercial use. I will review a small sample first; once the quality is confirmed I’ll accept the full batch and release payment.</w:t>
      </w:r>
    </w:p>
    <w:p>
      <w:pPr>
        <w:pBdr>
          <w:bottom w:val="single" w:color="D9DEE8" w:sz="4" w:space="8"/>
        </w:pBdr>
        <w:spacing w:after="220"/>
      </w:pPr>
      <w:hyperlink w:history="1" r:id="rIdnzt4l3vuygwhjptnmnho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Fashion Brand Graphics/ Creative Assets</w:t>
      </w:r>
    </w:p>
    <w:p>
      <w:pPr>
        <w:keepNext/>
        <w:spacing w:after="50"/>
      </w:pPr>
      <w:r>
        <w:rPr>
          <w:i/>
          <w:iCs/>
          <w:color w:val="6B7280"/>
          <w:sz w:val="19"/>
          <w:szCs w:val="19"/>
        </w:rPr>
        <w:t xml:space="preserve">Freelancer.com    ·    $25–$50 AUD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We're looking for a creative freelance graphic designer for our boho fashion brand. You'll be creating a range of assets across: EDMs (Klaviyo) Website banners and graphics In-store signage Social media assets Sale campaigns and collection launches Packaging and other brand assets We're looking for someone with: Experience designing for fashion, lifestyle, or retail brands Strong skills in Klaviyo, Photoshop, Canva, and Adobe Creative Suite An eye for typography, layout, colour, and storytelling The ability to work within an established brand while bringing fresh ideas and creative direction Understanding of customer-focused design and conversion-driven marketing Our aesthetic is feminine, bohemian, and vintage-inspired, so we'd love to see examples of work that aligns with a similar style. This is a freelance role with ongoing work available for the right person. To apply, please send: A portfolio or examples of recent work Your hourly or project rates A brief introduction about yourself and your experience with fashion or retail brands We'd love to hear from you</w:t>
      </w:r>
    </w:p>
    <w:p>
      <w:pPr>
        <w:pBdr>
          <w:bottom w:val="single" w:color="D9DEE8" w:sz="4" w:space="8"/>
        </w:pBdr>
        <w:spacing w:after="220"/>
      </w:pPr>
      <w:hyperlink w:history="1" r:id="rIdbikfymd6kasrmhx6mini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AristiCon 2026 Cybersecurity Themed T-Shirt Design</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Hi, We need a t-shirt design made for our internal cybersecurity conference titled AristiCon 2026. I have attached the brand guide for certain colours and logos. As for the themes,, we have two possible themes - "Secure your Shizzle", or "Mind your own privileges". One of our team members generated some potential concept art using AI which has also been attached (please don't just copy these, it was mainly to get the ideas rolling in our team). For reference, I have also provided last year's conference design mock-ups as well as the actual t-shirt design that was printed (ignore the crumpled t-shirt!). Some things to bear in mind - I don't want the design to be overly complex. If the theme could be incorporated somehow (either title or integrated into the design). I don't want it too messy. It should look relatively clean and not complex. It should also look good on a t shirt :D</w:t>
      </w:r>
    </w:p>
    <w:p>
      <w:pPr>
        <w:pBdr>
          <w:bottom w:val="single" w:color="D9DEE8" w:sz="4" w:space="8"/>
        </w:pBdr>
        <w:spacing w:after="220"/>
      </w:pPr>
      <w:hyperlink w:history="1" r:id="rIdsef6xbug8mvtiniwit7_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Bold Indian Model For Videos</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A female Indian model with a bold, camera-ready attitude is required for a series of short social-media videos , brand videos that will premiere on YouTube and be clipped for additional platforms. The shoot calls for a stylish, slim figure, sharp facial features, and clear skin that looks great in 4K. On set you will need to feel completely at ease in every wardrobe change we plan, which includes: • Casual wear • Formal wear • Swimwear Modern dresses Confidence, expressive body language, and the ability to move naturally in front of the lens are essential, as each clip will highlight both the clothing, items and your personality. If you have previous social-media or fashion-style footage, please share links so I can gauge how easily you connect with the audience. All filming will take place at studio or other predesignated locations and location may change and will be updated in advanced must be comfortable in day as well as odd hours shoot and meetings if required. Share portfolio Contact 7838811777 watsap only</w:t>
      </w:r>
    </w:p>
    <w:p>
      <w:pPr>
        <w:pBdr>
          <w:bottom w:val="single" w:color="D9DEE8" w:sz="4" w:space="8"/>
        </w:pBdr>
        <w:spacing w:after="220"/>
      </w:pPr>
      <w:hyperlink w:history="1" r:id="rIdlh_c5m7__i8u2heckksd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Minimalist Hoodie Illustrations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talented illustrator to create unique, minimalist line art designs for hoodies, t-shirts and tanks. The designs should incorporate some text details and can mix various themes. Key Requirements: - Illustrations for hoodies, t-shirts and tanks - Line art and minimalist styles - Integration of text details - Thematic versatility: nature, urban, geometric Ideal Skills and Experience: - Strong illustration portfolio, particularly in line art and minimalist designs - Experience with apparel design - Creativity in combining themes with text - Attention to detail and ability to follow project guidelines Please share your portfolio and relevant experience.</w:t>
      </w:r>
    </w:p>
    <w:p>
      <w:pPr>
        <w:pBdr>
          <w:bottom w:val="single" w:color="D9DEE8" w:sz="4" w:space="8"/>
        </w:pBdr>
        <w:spacing w:after="220"/>
      </w:pPr>
      <w:hyperlink w:history="1" r:id="rIdo1srgdpwnjnk8cpi174c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Cartoon Artists for ALS Awareness</w:t>
      </w:r>
    </w:p>
    <w:p>
      <w:pPr>
        <w:keepNext/>
        <w:spacing w:after="50"/>
      </w:pPr>
      <w:r>
        <w:rPr>
          <w:i/>
          <w:iCs/>
          <w:color w:val="6B7280"/>
          <w:sz w:val="19"/>
          <w:szCs w:val="19"/>
        </w:rPr>
        <w:t xml:space="preserve">Freelancer.com    ·    $10–$30 CAD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63 years old and living with ALS (Lou Gehrig’s disease). For as long as I can remember, I’ve been fascinated—and honestly in awe—of people who can draw cartoons. The talent, imagination, and ability to make people smile with just a few lines is something truly special. Huge respect and kudos to all artists. I’m reaching out to see if any artists would be willing to create a cartoon or two for free related to ALS. My goal is to raise money and awareness for ALS, and I’d love to do that by sharing your creativity. If you choose to participate, I ask that you please sign your artwork. I’ve built an app where artists can create a profile, write a short bio, and add links to their websites and social media. Your artwork is connected directly to you. You can learn more and submit artwork here: https://art-bridge-hope.base44.app With your permission, I would like to: Share your artwork on social media Create T-shirts and other items to help raise funds Offer the artwork for sale if someone wants to use it, always with full credit to the artist ALS is a brutal disease, but I believe art, humor, and creativity can still bring smiles, connection, and hope. If we can make people laugh while also raising awareness and funds, that means everything. Thank you for reading, and thank you for allowing me to share this.</w:t>
      </w:r>
    </w:p>
    <w:p>
      <w:pPr>
        <w:pBdr>
          <w:bottom w:val="single" w:color="D9DEE8" w:sz="4" w:space="8"/>
        </w:pBdr>
        <w:spacing w:after="220"/>
      </w:pPr>
      <w:hyperlink w:history="1" r:id="rIdxcnwj5wfraqexz01mnaz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Floral Hand Embroidery for Dress</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a plain dress that I’d like transformed with delicate, fully hand-worked floral embroidery. The garment will be shipped to you clean and pressed; I simply need your artistic touch to add a tasteful, flower-inspired design on the bodice and sleeves while keeping the lining and seams tidy for comfortable wear. I already have a loose color palette in mind—soft pastels with a hint of green—but I’m open to suggestions that suit the fabric and thread weight you prefer. Please work entirely by hand; no machine stitches. Cotton, silk, or rayon floss is fine as long as the finish is smooth and durable against occasional dry-cleaning. Deliverable: the completed dress returned to me, ready to wear, with secure knots, neat backs, and no puckering around the motifs. If you have portfolio photos of similar floral pieces, feel free to share them when you respond so I can gauge style compatibility and finalize the exact pattern placement.</w:t>
      </w:r>
    </w:p>
    <w:p>
      <w:pPr>
        <w:pBdr>
          <w:bottom w:val="single" w:color="D9DEE8" w:sz="4" w:space="8"/>
        </w:pBdr>
        <w:spacing w:after="220"/>
      </w:pPr>
      <w:hyperlink w:history="1" r:id="rIdxikac63-e_btu-8bqxny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Minimalist Streetwear T-Shirt Designs</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looking for a talented Fashion Graphic Designer who specializes in contemporary fashion and streetwear culture. You will be creating minimalist T-shirt graphics, incorporating illustrations. Key Requirements: - Expertise in apparel graphics, specifically T-shirts - Strong understanding of contemporary fashion and streetwear culture - Proficiency in minimalist design aesthetics - Creative and skilled in illustrations - Knowledge of typography and visual storytelling is a plus Ideal Skills and Experience: - Proven portfolio in streetwear or similar markets - Strong illustration skills - Experience with apparel graphic design - Ability to conceptualize and execute minimalist designs Please provide a portfolio showcasing relevant work.</w:t>
      </w:r>
    </w:p>
    <w:p>
      <w:pPr>
        <w:pBdr>
          <w:bottom w:val="single" w:color="D9DEE8" w:sz="4" w:space="8"/>
        </w:pBdr>
        <w:spacing w:after="220"/>
      </w:pPr>
      <w:hyperlink w:history="1" r:id="rId0ubygrglmca-nthzeyqb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Photo Retouch for Enhanced Physique</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photorealistic picture that was A.I. generated from a real photograph of me. The photo looks great, and it looks 100% like me, but I'm looking a little scrawny in it and am wanting to look just a little more masculine or toned in the picture. Not too buff, only a little. This image will go on my social media and stay therw for years to come, so I want my body type here to accurately represent my current build and goal for the near future. I'm wearing a white t-shirt in the image, but you know how a shirt looks on a man with barely any muscle and how the same shirt looks on a man with a toned chest and biceps. I would like this done in a way that's hyper-realistic enough not to cause the thought that "it is A.I. or photoshopped" to even cross a viewer's mind. Finally, I would also like it done in a way that doesn’t lose any of the resolution or picture quality in the process of editing. If anything, it could use more clarity/detail. I paid an artist a good amount of money for this image and it has already been heavily edited. This would just be touching it up. Nothing else needs to change except for how the t-shirt contours around my body and maybe a tiny bit more size.</w:t>
      </w:r>
    </w:p>
    <w:p>
      <w:pPr>
        <w:pBdr>
          <w:bottom w:val="single" w:color="D9DEE8" w:sz="4" w:space="8"/>
        </w:pBdr>
        <w:spacing w:after="220"/>
      </w:pPr>
      <w:hyperlink w:history="1" r:id="rId_sve1jivrbvmtt9r8c0y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VRChat Casual Shirt Design</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looking for a talented designer to create a casual shirt for VRChat. The shirt should have graphic prints. Requirements: - Design a casual shirt/tops asset for VRChat. - Incorporate graphic prints as design elements. Ideal Skills and Experience: - Experience in 3D modeling and texturing for VRChat. - Strong graphic design skills, especially for apparel. - Familiarity with VRChat asset requirements and optimization. Looking forward to your creative proposals!</w:t>
      </w:r>
    </w:p>
    <w:p>
      <w:pPr>
        <w:pBdr>
          <w:bottom w:val="single" w:color="D9DEE8" w:sz="4" w:space="8"/>
        </w:pBdr>
        <w:spacing w:after="220"/>
      </w:pPr>
      <w:hyperlink w:history="1" r:id="rIdodqmlkhtnrj8t5rurrmj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Instagram Reels and Video Editor for Clothing Brand</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Duration - 3 months Budget: ₹3000 - ₹5000 INR per month (depending on profile). Project Description: We are looking for a skilled video editor to create trendy Instagram reels and edited videos for our clothing brand. The role involves editing 20-25 engaging reels per month. Key responsibilities include: - Editing raw content into engaging reels with transitions and effects. - Using trendy Instagram audio and maintaining a premium, fashion-forward style. Ideal Skills and Experience: - Proficiency in tools like CapCut, Premiere Pro, or similar. - Experience in editing short-form social media content. - Strong understanding of Instagram trends and storytelling.</w:t>
      </w:r>
    </w:p>
    <w:p>
      <w:pPr>
        <w:pBdr>
          <w:bottom w:val="single" w:color="D9DEE8" w:sz="4" w:space="8"/>
        </w:pBdr>
        <w:spacing w:after="220"/>
      </w:pPr>
      <w:hyperlink w:history="1" r:id="rId39iwxeqb_uvedrsm68-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Quiz Game Design–Postponed! Thanks to everyone who bid!</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Box design for a quiz game, straightforward but classy. I also need to have a print template for (already designed) cards. The box can be done now, but the cards will have to wait until we're done designing evil questions. Key requirements: - Box design and card template - Simple design with classy and old-fashioned touches. Pls. look at mock-up and previous card design. Ideal skills and experience: - Experience in game packaging and card design - Attention to detail and creativity</w:t>
      </w:r>
    </w:p>
    <w:p>
      <w:pPr>
        <w:pBdr>
          <w:bottom w:val="single" w:color="D9DEE8" w:sz="4" w:space="8"/>
        </w:pBdr>
        <w:spacing w:after="220"/>
      </w:pPr>
      <w:hyperlink w:history="1" r:id="rIdls0cop2ebx7pvldmwpqx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Brand Rejuvenation Needed</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skilled designer to rebrand my logo and marketing materials. The new design should be a mix of elegant, bold, and vibrant styles. Ideal skills and experience: - Proven experience in logo design and creating marketing materials - Strong portfolio showcasing a mix of elegant, bold, and vibrant designs - Ability to work quickly and deliver high-quality designs on an ASAP timeline - merch product Please share your portfolio and estimated completion time.</w:t>
      </w:r>
    </w:p>
    <w:p>
      <w:pPr>
        <w:pBdr>
          <w:bottom w:val="single" w:color="D9DEE8" w:sz="4" w:space="8"/>
        </w:pBdr>
        <w:spacing w:after="220"/>
      </w:pPr>
      <w:hyperlink w:history="1" r:id="rIdzmxroq5ibybqhl3majnf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Projekt koszulek streetwear baggy</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Potrzebuję kreatywnego projektanta mody, który przygotuje kolekcję koszulek streetwear w kroju baggy cropped. Interesuje mnie luźniejsza sylwetka z wyraźnie skróconym dołem, zachowująca miejski charakter. Chcę pracować wyłącznie na wysokogatunkowej bawełnie, dlatego ważne jest uwzględnienie jej właściwości w kroju, szwach i wykończeniu. Zależy mi na odważnej, świeżej estetyce, która wyróżni markę na tle konkurencji, ale jednocześnie pozostanie funkcjonalna w codziennym noszeniu. Zakres współpracy: • moodboard i krótki opis koncepcji kolekcji, • 3-5 szczegółowych szkiców poszczególnych modeli (przód, tył, detale), • specyfikacja techniczna (tech pack) z wymiarami, rodzajem dzianiny, wskazówkami dot. gramatury i wykończenia, • propozycje nadruków lub haftów utrzymanych w stylistyce streetwear (jeśli pasują do koncepcji), • ewentualne korekty na podstawie mojego feedbacku. Szukam osoby z doświadczeniem w projektowaniu streetwear oraz znajomością trendów i ograniczeń produkcyjnych bawełnianych koszulek. Jeśli masz w portfolio podobne realizacje, załącz je proszę – ułatwi to szybsze podjęcie decyzji.</w:t>
      </w:r>
    </w:p>
    <w:p>
      <w:pPr>
        <w:pBdr>
          <w:bottom w:val="single" w:color="D9DEE8" w:sz="4" w:space="8"/>
        </w:pBdr>
        <w:spacing w:after="220"/>
      </w:pPr>
      <w:hyperlink w:history="1" r:id="rId6r5az2cvmbrkqv6vm1ci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Gender-Affirming Photo Edits</w:t>
      </w:r>
    </w:p>
    <w:p>
      <w:pPr>
        <w:keepNext/>
        <w:spacing w:after="50"/>
      </w:pPr>
      <w:r>
        <w:rPr>
          <w:i/>
          <w:iCs/>
          <w:color w:val="6B7280"/>
          <w:sz w:val="19"/>
          <w:szCs w:val="19"/>
        </w:rPr>
        <w:t xml:space="preserve">Freelancer.com    ·    $25–$50 USD /hr    ·    Posted 5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I'm seeking an experienced photo editor to create gender-affirming edits on childhood photos. Requirements: - Change clothing style to be more gender-affirming - Adjust hairstyles to be more gender-affirming Ideal Skills and Experience: - Proficiency in photo editing software (e.g., Photoshop) - Experience with gender-affirming edits - Attention to detail and creativity Please provide samples of similar work. Looking forward to your bids!</w:t>
      </w:r>
    </w:p>
    <w:p>
      <w:pPr>
        <w:pBdr>
          <w:bottom w:val="single" w:color="D9DEE8" w:sz="4" w:space="8"/>
        </w:pBdr>
        <w:spacing w:after="220"/>
      </w:pPr>
      <w:hyperlink w:history="1" r:id="rIdwsmupqylp8ebfeqljjs4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Graphic Designer for Ethnic Brand</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need a skilled graphic designer to create visually stunning banners for my ethnic brand specializing in sarees and lehengas. These banners will be used on my website as well as on social media platforms, specifically Facebook and Instagram. Ideal candidates should have experience in designing for fashion brands, a strong portfolio of creative work, and expertise in digital marketing graphics. Attention to detail and an understanding of ethnic fashion trends are highly desirable. Let's collaborate and showcase the beauty of our products effectively!</w:t>
      </w:r>
    </w:p>
    <w:p>
      <w:pPr>
        <w:pBdr>
          <w:bottom w:val="single" w:color="D9DEE8" w:sz="4" w:space="8"/>
        </w:pBdr>
        <w:spacing w:after="220"/>
      </w:pPr>
      <w:hyperlink w:history="1" r:id="rIdkzgwzkkeg1ujfszhttlz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Oversize T-Shirt Design for Product Launch</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video/motion editing</w:t>
      </w:r>
    </w:p>
    <w:p>
      <w:pPr>
        <w:spacing w:after="60"/>
      </w:pPr>
      <w:r>
        <w:rPr>
          <w:color w:val="23303F"/>
          <w:sz w:val="21"/>
          <w:szCs w:val="21"/>
        </w:rPr>
        <w:t xml:space="preserve">I'm looking for an experienced designer to create an oversize t-shirt for our upcoming product launch. The t-shirt will be used as promotional merchandise. Requirements: - The design should incorporate my existing branding and logos. - The design should be eye-catching and align with the theme of our product launch. - Ideally, you should have experience in creating designs for promotional merchandise and a strong understanding of current fashion trends. Please share your portfolio and relevant experience.</w:t>
      </w:r>
    </w:p>
    <w:p>
      <w:pPr>
        <w:pBdr>
          <w:bottom w:val="single" w:color="D9DEE8" w:sz="4" w:space="8"/>
        </w:pBdr>
        <w:spacing w:after="220"/>
      </w:pPr>
      <w:hyperlink w:history="1" r:id="rIdbotzs1joon8oykj4aaud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Festival Camp Artwork</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I'm organizing a festival camp called "Camp Wallop" for 100 guests with my son. I need modern, bright and bold artwork for: - Tote bags - T-shirts - Badges - Possibly more items later Ideal skills and experience: - Strong portfolio in modern art styles - Experience designing for apparel and accessories - Ability to work with bright, bold color schemes - Creativity to develop additional concepts as needed I do have an existing logo to use Looking forward to your bids!</w:t>
      </w:r>
    </w:p>
    <w:p>
      <w:pPr>
        <w:pBdr>
          <w:bottom w:val="single" w:color="D9DEE8" w:sz="4" w:space="8"/>
        </w:pBdr>
        <w:spacing w:after="220"/>
      </w:pPr>
      <w:hyperlink w:history="1" r:id="rIdkl1ep2s_7qmzih51p72g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Realistic Textile Embroidery Design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skilled embroidery designer to create a realistic logo. Requirements: - Realism style - Medium size (3-6 inches) - Experience with logo designs and embroidery techniques Ideal skills and experience: - Proficiency in embroidery digitization - Strong understanding of realistic design elements - Attention to detail and quality craftsmanship - Ability to provide samples or a portfolio Please provide your portfolio with relevant work.</w:t>
      </w:r>
    </w:p>
    <w:p>
      <w:pPr>
        <w:pBdr>
          <w:bottom w:val="single" w:color="D9DEE8" w:sz="4" w:space="8"/>
        </w:pBdr>
        <w:spacing w:after="220"/>
      </w:pPr>
      <w:hyperlink w:history="1" r:id="rId7ikiajrtagnx-v9_hyow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Fashion Brand Container Graffiti Art</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talented graffiti artist to spray paint a 32-foot container to match my fashion brand. Requirements: - Graffiti style - Bold and vibrant color palette - Incorporate brand elements: logo, brand colors, and possibly a human figure (realistic or abstract) Ideal skills and experience: - Expertise in graffiti art - Strong understanding of color theory and brand integration - Experience with large-scale spray paint projects</w:t>
      </w:r>
    </w:p>
    <w:p>
      <w:pPr>
        <w:pBdr>
          <w:bottom w:val="single" w:color="D9DEE8" w:sz="4" w:space="8"/>
        </w:pBdr>
        <w:spacing w:after="220"/>
      </w:pPr>
      <w:hyperlink w:history="1" r:id="rIdya4te5l4hhut0lyf-j78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Create an Anime Mascot</w:t>
      </w:r>
    </w:p>
    <w:p>
      <w:pPr>
        <w:keepNext/>
        <w:spacing w:after="50"/>
      </w:pPr>
      <w:r>
        <w:rPr>
          <w:i/>
          <w:iCs/>
          <w:color w:val="6B7280"/>
          <w:sz w:val="19"/>
          <w:szCs w:val="19"/>
        </w:rPr>
        <w:t xml:space="preserve">Freelancer.com    ·    $10–$11 AUD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talented artist to design an anime-style mascot for my YouTube channel. The character will represent the channel and should embody a chill and happy personality. Requirements: - Anime art style expertise - Experience in character design - Ability to convey personality through design Ideal Skills and Experience: - Proficiency in digital illustration - Strong understanding of color and form - Previous work in creating engaging mascot characters Please include a portfolio with relevant work. And make sure he is wearing a hoodie his name is galaxy so I want him to be a galaxy but in the shape of a boy person teenager and the hoodie is also a galaxy.</w:t>
      </w:r>
    </w:p>
    <w:p>
      <w:pPr>
        <w:pBdr>
          <w:bottom w:val="single" w:color="D9DEE8" w:sz="4" w:space="8"/>
        </w:pBdr>
        <w:spacing w:after="220"/>
      </w:pPr>
      <w:hyperlink w:history="1" r:id="rIdxgdbu7mfrplcwajct7wo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Modern Jewelry AI Design Tool</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an AI application that specializes in generating modern jewelry designs. The AI should be capable of creating unique and innovative designs for rings, necklaces, and earrings. Key Requirements: - Design generation capability - Focus on modern style - Items: rings, necklaces, earrings Ideal Skills and Experience: - Expertise in AI and design algorithms - Background in modern jewelry design - Experience in developing user-friendly design tools Please provide a portfolio showcasing relevant work.</w:t>
      </w:r>
    </w:p>
    <w:p>
      <w:pPr>
        <w:pBdr>
          <w:bottom w:val="single" w:color="D9DEE8" w:sz="4" w:space="8"/>
        </w:pBdr>
        <w:spacing w:after="220"/>
      </w:pPr>
      <w:hyperlink w:history="1" r:id="rId8kom2ka-itjabqqzi89p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Modern Silver Rosary Necklace Design</w:t>
      </w:r>
    </w:p>
    <w:p>
      <w:pPr>
        <w:keepNext/>
        <w:spacing w:after="50"/>
      </w:pPr>
      <w:r>
        <w:rPr>
          <w:i/>
          <w:iCs/>
          <w:color w:val="6B7280"/>
          <w:sz w:val="19"/>
          <w:szCs w:val="19"/>
        </w:rPr>
        <w:t xml:space="preserve">Freelancer.com    ·    €30–€250 EUR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need a modern design for a rosary necklace. The necklace should be designed in a modern style, utilizing silver as the primary material. Ideal Skills and Experience: - Expertise in jewelry design, particularly for religious items - Experience with modern design aesthetics - Proficiency in working with silver - Strong portfolio showcasing similar projects - Good communication skills for revisions and feedback</w:t>
      </w:r>
    </w:p>
    <w:p>
      <w:pPr>
        <w:pBdr>
          <w:bottom w:val="single" w:color="D9DEE8" w:sz="4" w:space="8"/>
        </w:pBdr>
        <w:spacing w:after="220"/>
      </w:pPr>
      <w:hyperlink w:history="1" r:id="rIdlnbdqmtndlvti22rjpzi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Custom Fabric Weaving for Pants</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looking for a skilled fabric weaver to create a custom fabric for pants. The fabric needs to be made of specific material. Requirements: - Experienced in weaving various types of fabric. - Ability to create durable, high-quality fabric suitable for clothing, specifically pants. - Knowledge of fabric properties and suitability for different clothing items. Please provide samples of previous work and any suggestions on the best fabric type for pants.</w:t>
      </w:r>
    </w:p>
    <w:p>
      <w:pPr>
        <w:pBdr>
          <w:bottom w:val="single" w:color="D9DEE8" w:sz="4" w:space="8"/>
        </w:pBdr>
        <w:spacing w:after="220"/>
      </w:pPr>
      <w:hyperlink w:history="1" r:id="rIdfki137mm5tjnypdqrwnn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Sublimated Streetwear Jersey Design</w:t>
      </w:r>
    </w:p>
    <w:p>
      <w:pPr>
        <w:keepNext/>
        <w:spacing w:after="50"/>
      </w:pPr>
      <w:r>
        <w:rPr>
          <w:i/>
          <w:iCs/>
          <w:color w:val="6B7280"/>
          <w:sz w:val="19"/>
          <w:szCs w:val="19"/>
        </w:rPr>
        <w:t xml:space="preserve">Freelancer.com    ·    $10–50 AUD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Illustrator for vector logo/brand-name placement; Photoshop for layered composition, colour grading and print-ready sublimation files.</w:t>
      </w:r>
    </w:p>
    <w:p>
      <w:pPr>
        <w:spacing w:after="60"/>
      </w:pPr>
      <w:r>
        <w:rPr>
          <w:color w:val="23303F"/>
          <w:sz w:val="21"/>
          <w:szCs w:val="21"/>
        </w:rPr>
        <w:t xml:space="preserve">I'm ready to commission a standout sublimated jersey that will introduce our Australian streetwear label to the world. The piece must feel bold and vibrant in its colour choices while still keeping that clean, not-too-loud balance we're known for. Here's what I need from you: • A complete front-and-back jersey layout that places our brand name and logo front-and-centre. • Additional imagery that supports our streetwear aesthetic without overpowering those key elements. • Subtle barbed wire detail running through the background. • Final artwork supplied as layered, print-ready files suitable for sublimation. I have reference jerseys and style inspiration ready to share as soon as we kick off, and I'm happy to discuss any tweaks so the finished file slides straight into production. If you've designed sublimated sportswear or fashion pieces before, especially for men's streetwear, I'd love to see examples.</w:t>
      </w:r>
    </w:p>
    <w:p>
      <w:pPr>
        <w:pBdr>
          <w:bottom w:val="single" w:color="D9DEE8" w:sz="4" w:space="8"/>
        </w:pBdr>
        <w:spacing w:after="220"/>
      </w:pPr>
      <w:hyperlink w:history="1" r:id="rIdxhvv7_ujcpwdm4zzzblj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Four Detailed Bikini Tech Packs</w:t>
      </w:r>
    </w:p>
    <w:p>
      <w:pPr>
        <w:keepNext/>
        <w:spacing w:after="50"/>
      </w:pPr>
      <w:r>
        <w:rPr>
          <w:i/>
          <w:iCs/>
          <w:color w:val="6B7280"/>
          <w:sz w:val="19"/>
          <w:szCs w:val="19"/>
        </w:rPr>
        <w:t xml:space="preserve">Freelancer.com    ·    $250–750 AUD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Brief explicitly requires front/back flat sketches drawn in Adobe Illustrator with fully editable artwork.</w:t>
      </w:r>
    </w:p>
    <w:p>
      <w:pPr>
        <w:spacing w:after="60"/>
      </w:pPr>
      <w:r>
        <w:rPr>
          <w:color w:val="23303F"/>
          <w:sz w:val="21"/>
          <w:szCs w:val="21"/>
        </w:rPr>
        <w:t xml:space="preserve">I need four separate, fully-fleshed tech packs for a new line of bikinis. Each pack has to be factory-ready, leaving no room for interpretation once it reaches production. I will supply my hand sketches, fabric references, and inspiration boards as soon as we begin; your job is to translate them into professional documents that cover every element of construction. What I expect from each tech pack: • Front and back flat sketches drawn in Adobe Illustrator, labeled clearly • Complete measurements chart in both cm and inches, graded across the full size range I provide • Stitch, seam, and finishing call-outs suited to swimwear (e.g., zig-zag topstitch, bar-tacks, elastic channel specs) • Bill of materials listing fabrics, linings, elastics, hardware, and trims with supplier or composition notes • Colourway pages with Pantone codes and print placement guides (if prints are involved) • Construction notes page that a factory sample room can follow without further clarification. All artwork must remain editable, and any fonts or pattern files you use should be included in the final hand-over. Accuracy is critical; please double-check that measurements align with the size chart and that material weights suit stretch swim fabrics. I'm aiming to award quickly and would like the first draft of at least one tech pack within a week so we can lock in the overall structure before you complete the remaining three.</w:t>
      </w:r>
    </w:p>
    <w:p>
      <w:pPr>
        <w:pBdr>
          <w:bottom w:val="single" w:color="D9DEE8" w:sz="4" w:space="8"/>
        </w:pBdr>
        <w:spacing w:after="220"/>
      </w:pPr>
      <w:hyperlink w:history="1" r:id="rIdc2naigpvudq5h4jbf2tt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Symbol Logo for Fashion Brand</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symbol must ship as AI/EPS/PDF vectors with single-colour variants — Illustrator core; Photoshop for PNG exports.</w:t>
      </w:r>
    </w:p>
    <w:p>
      <w:pPr>
        <w:spacing w:after="60"/>
      </w:pPr>
      <w:r>
        <w:rPr>
          <w:color w:val="23303F"/>
          <w:sz w:val="21"/>
          <w:szCs w:val="21"/>
        </w:rPr>
        <w:t xml:space="preserve">I'm launching a new fashion label and need a distinctive symbol-only logo that can live confidently on garment tags, embroidery, social banners, and packaging. The mark should feel premium, fashion-forward, and instantly recognizable — even when the brand name isn't present. Clean lines, balanced proportions, and a palette that also converts well to single-colour applications are essential because the logo will appear on metal hardware, woven labels, and digital screens. You'll share mood boards and at least three unique symbol concepts inspired by current fashion aesthetics and my brief. I'll provide timely feedback so we can refine the strongest direction into the final mark. Final hand-off includes scalable vector files (AI, EPS, PDF), web-ready PNGs, black/white and full-colour variations, plus a one-page usage guideline outlining colours and clear-space. First round concepts within one week would be ideal. Please attach a few examples of icon or symbol logos you've crafted for apparel or lifestyle brands.</w:t>
      </w:r>
    </w:p>
    <w:p>
      <w:pPr>
        <w:pBdr>
          <w:bottom w:val="single" w:color="D9DEE8" w:sz="4" w:space="8"/>
        </w:pBdr>
        <w:spacing w:after="220"/>
      </w:pPr>
      <w:hyperlink w:history="1" r:id="rIdaay-pca_388aagelq0jt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Art Nouveau Streetwear Collection</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Original vector graphics (AI/SVG) layered for screen/DTG printing plus transparent print-ready PNGs.</w:t>
      </w:r>
    </w:p>
    <w:p>
      <w:pPr>
        <w:spacing w:after="60"/>
      </w:pPr>
      <w:r>
        <w:rPr>
          <w:color w:val="23303F"/>
          <w:sz w:val="21"/>
          <w:szCs w:val="21"/>
        </w:rPr>
        <w:t xml:space="preserve">Developing a complete streetwear line incorporating Art Nouveau aesthetics into modern casual pieces. The collection includes T-shirts, shirts, women's dresses, and matching bottoms. Each piece should feature floral patterns, organic curved lines, and nature-inspired motifs characteristic of the Art Nouveau movement. Design requirements: • Create original graphics and placement concepts for every garment • Deliver artwork as scalable vector files (AI or SVG) plus print-ready PNGs with transparent backgrounds • Include a colour reference sheet for each design explaining why the selected hues complement the motif • Minimum four unique designs (one per garment type) • Demonstrate clear Art Nouveau influence with visible floral, curved and nature elements • Provide vectors that are layered, labelled, and ready for screen or DTG printing • Colours should follow illustration logic rather than a locked palette • Client requests a portfolio sample or mock-up before proceeding to the full set.</w:t>
      </w:r>
    </w:p>
    <w:p>
      <w:pPr>
        <w:pBdr>
          <w:bottom w:val="single" w:color="D9DEE8" w:sz="4" w:space="8"/>
        </w:pBdr>
        <w:spacing w:after="220"/>
      </w:pPr>
      <w:hyperlink w:history="1" r:id="rIdvasxqexy6ezd-xd-dapo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Refine 8 Luxury Printed Scarves (print-ready textile files)</w:t>
      </w:r>
    </w:p>
    <w:p>
      <w:pPr>
        <w:keepNext/>
        <w:spacing w:after="50"/>
      </w:pPr>
      <w:r>
        <w:rPr>
          <w:i/>
          <w:iCs/>
          <w:color w:val="6B7280"/>
          <w:sz w:val="19"/>
          <w:szCs w:val="19"/>
        </w:rPr>
        <w:t xml:space="preserve">Freelancer.com    ·    $25–50 USD    ·    Ends in 6 days</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Surface-pattern/textile refinement and seamless patterns — Photoshop for raster realism, Illustrator for vector elements.</w:t>
      </w:r>
    </w:p>
    <w:p>
      <w:pPr>
        <w:spacing w:after="60"/>
      </w:pPr>
      <w:r>
        <w:rPr>
          <w:color w:val="23303F"/>
          <w:sz w:val="21"/>
          <w:szCs w:val="21"/>
        </w:rPr>
        <w:t xml:space="preserve">Launching a premium cotton-modal printed scarf collection with 8 existing print concepts needing professional refinement. Specific prints: Navy Animal Dot (make spots more natural and animal-inspired rather than random); Cinnamon Leopard (enhance to a premium, realistic pattern); Charcoal Snake (improve texture and realism); Spice Market (keep the Turkish spice-market inspiration while preserving the rich palette of terracotta, saffron, burgundy, olive, cream); additional prints require similar refinement. Deliverables: refined high-resolution print files; production-ready artwork suitable for scarf printing; source files in Adobe Photoshop/Illustrator; a professional PDF presentation with one print per page (flat, no models or mockups). Requirements: experience in textile design, surface pattern design and seamless pattern creation; must start immediately; confidentiality required.</w:t>
      </w:r>
    </w:p>
    <w:p>
      <w:pPr>
        <w:pBdr>
          <w:bottom w:val="single" w:color="D9DEE8" w:sz="4" w:space="8"/>
        </w:pBdr>
        <w:spacing w:after="220"/>
      </w:pPr>
      <w:hyperlink w:history="1" r:id="rIdusftwg_--yywffcdpn80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Sophisticated Logo Design for Softer Days (bamboo baby/lifestyle brand)</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vector identity built to read as a premium lifestyle brand (Illustrator); Photoshop for mockups/variations.</w:t>
      </w:r>
    </w:p>
    <w:p>
      <w:pPr>
        <w:spacing w:after="60"/>
      </w:pPr>
      <w:r>
        <w:rPr>
          <w:color w:val="23303F"/>
          <w:sz w:val="21"/>
          <w:szCs w:val="21"/>
        </w:rPr>
        <w:t xml:space="preserve">Softer Days is a premium bamboo baby-clothing brand launching in India with aspirations to expand into a lifestyle brand spanning bedding, skincare and other products. The logo must reflect this broader potential from inception rather than appearing category-specific. Requirements: refined, warm, timeless aesthetic; premium lifestyle positioning; NO cutesy fonts or rounded bubble letters; NO nursery-themed elements (illustrated prams, pastel elephants, playful typography); should appeal to discerning mothers and convey trustworthiness; not restricted to baby clothing in appearance; convey gentleness, calm, quiet confidence, nostalgia and warmth.</w:t>
      </w:r>
    </w:p>
    <w:p>
      <w:pPr>
        <w:pBdr>
          <w:bottom w:val="single" w:color="D9DEE8" w:sz="4" w:space="8"/>
        </w:pBdr>
        <w:spacing w:after="220"/>
      </w:pPr>
      <w:hyperlink w:history="1" r:id="rIdqopvuab4mcnh_bnlxgil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Cartoon Airplane Merch Graphics (tee, patch, enamel pin)</w:t>
      </w:r>
    </w:p>
    <w:p>
      <w:pPr>
        <w:keepNext/>
        <w:spacing w:after="50"/>
      </w:pPr>
      <w:r>
        <w:rPr>
          <w:i/>
          <w:iCs/>
          <w:color w:val="6B7280"/>
          <w:sz w:val="19"/>
          <w:szCs w:val="19"/>
        </w:rPr>
        <w:t xml:space="preserve">Freelancer.com    ·    $250–750 USD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Vector master (AI/SVG), colour-separated screen-print file, embroidery and enamel-pin variants — pure Illustrator production prep.</w:t>
      </w:r>
    </w:p>
    <w:p>
      <w:pPr>
        <w:spacing w:after="60"/>
      </w:pPr>
      <w:r>
        <w:rPr>
          <w:color w:val="23303F"/>
          <w:sz w:val="21"/>
          <w:szCs w:val="21"/>
        </w:rPr>
        <w:t xml:space="preserve">A cohesive set of cartoon-style airplane illustrations for three merchandise formats. A reference graphic shows the desired attitude and basic shape; the designer may simplify, exaggerate or adjust proportions while keeping a playful, recognizable aircraft. Artwork must scale cleanly from large chest prints to small pins without detail loss, using thick confident line work and limited spot colours — no gradients; solid fills required for embroidery and enamel compatibility. Deliverables: one high-resolution vector master file (AI or SVG) with intact layers; colour-separated print-ready files for a screen-printed T-shirt (max 6 colours); a simplified border-ready version for a 3-inch embroidered patch with DST preview; a reduced line-weight version for a 1-inch hard-enamel pin with metal-fill outlines; PNG previews of each use case on transparent backgrounds. Acceptance: crisp at 300 dpi on a 12-inch canvas and legible at 1 inch; visual style consistent across all formats. Client will test files on mock-ups; tweaks for print accuracy are in scope.</w:t>
      </w:r>
    </w:p>
    <w:p>
      <w:pPr>
        <w:pBdr>
          <w:bottom w:val="single" w:color="D9DEE8" w:sz="4" w:space="8"/>
        </w:pBdr>
        <w:spacing w:after="220"/>
      </w:pPr>
      <w:hyperlink w:history="1" r:id="rIddv7iq794tga8gr7xdvhlo">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beauty-cosmetics-personal-care" w:id="1"/>
      <w:r>
        <w:t xml:space="preserve">Beauty, Cosmetics &amp; Personal Care</w:t>
      </w:r>
      <w:bookmarkEnd w:id="1"/>
    </w:p>
    <w:p>
      <w:pPr>
        <w:spacing w:after="160"/>
      </w:pPr>
      <w:r>
        <w:rPr>
          <w:i/>
          <w:iCs/>
          <w:color w:val="6B7280"/>
          <w:sz w:val="19"/>
          <w:szCs w:val="19"/>
        </w:rPr>
        <w:t xml:space="preserve">23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SARJAN BEAUTY - Logo &amp; Website Design</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Project Brief: SARJAN BEAUTY Website and Logo Design Hi, I am launching a premium press-on nail brand called **SARJAN BEAUTY** and I am looking for a designer to create a chic, luxury, feminine, minimalist website and logo. The brand will focus on high-quality press-on nails for busy women who want beautiful nails without spending hours at the salon. Our target audience includes working women, corporate women, busy mothers, women on the go, and women who pray and need nails that are easy to remove and reapply. Our goal is to create a brand that feels elegant, clean, luxurious, and practical. The customer should feel that SARJAN BEAUTY makes her life easier while still helping her look polished, feminine, and put together. The sample website we like is **Glamnetic**, especially because it is modern, easy to shop, and product-focused. However, we want SARJAN BEAUTY to feel more elevated, softer, more luxurious, and less loud. We want the website to feel more minimal, clean, premium, and feminine. ## Brand Direction **Brand Name:** SARJAN BEAUTY **Product:** Premium reusable press-on nails **Style:** Chic, luxury, feminine, minimal, elegant **Mood:** Soft, polished, expensive, clean, modern **Target Customer:** Corporate women, busy women, women who travel, mothers, women who pray, and women who want salon-quality nails at home **Main Message:** Beautiful nails made easy, reusable, and removable for your lifestyle The brand should feel like a mix of: Luxury beauty brand Clean girl aesthetic Soft feminine elegance Modern convenience Premium salon quality at home ## Color Palette Please use a soft, elegant color palette with: Blush pink Soft nude Warm beige Taupe Cream Light brown Chocolate brown accents Soft maroon or muted rose as optional accent The overall look should be neutral, warm, feminine, and luxury. Please avoid bright, childish, neon, or overly colorful designs. Preferred feeling: **soft luxury, nude tones, blush, brown, clean, elegant.** ## Logo Direction The logo should be simple, elegant, and timeless. I would like to see a few options, including: 1. **Text-based logo** SARJAN BEAUTY in a clean, elegant font. 2. **Minimal icon logo** A small symbol that can be used on packaging, nail boxes, stickers, social media profile photos, and website favicon. 3. **Monogram option** Something using “SB” or “SARJAN” in a luxury way. The logo should feel premium and feminine, but not too girly or childish. I want it to look like a luxury beauty brand that could be sold online and eventually in high-end retail stores. Font direction: Elegant serif Clean modern sans serif Minimal luxury typography Soft but strong Easy to read Please avoid overly cursive fonts that are hard to read. Logo colors can include nude, brown, blush, cream, gold, or soft rose-gold tones. --- ## Website Design Direction The website should be minimalist, clean, simple, and conversion-focused. It should be easy for customers to shop quickly. The website should feel easy to use and better than other top selling nail websites: More luxury Less cluttered Softer and more feminine More premium-looking More focused on lifestyle and convenience More elegant with neutral colors Clearer for subscription and reordering</w:t>
      </w:r>
    </w:p>
    <w:p>
      <w:pPr>
        <w:pBdr>
          <w:bottom w:val="single" w:color="D9DEE8" w:sz="4" w:space="8"/>
        </w:pBdr>
        <w:spacing w:after="220"/>
      </w:pPr>
      <w:hyperlink w:history="1" r:id="rIduf2dwe8og-wruob5evrw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Exhibition Tabletop Display Design</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Visual Merchandiser Needed for Premium Candle &amp; Incense Trade Exhibition Stand (Cape Town) We are looking for an experienced Visual Merchandiser with a strong background in retail displays, exhibition stands, lifestyle products, home décor, candles, fragrances, or FMCG merchandising. The project involves designing and setting up a premium exhibition stand for a wholesale and distribution company showcasing a range of imported candles, incense sticks, and fragrance products. The objective is to create a visually striking, modern, sophisticated, and highly commercial display that attracts retailers, wholesalers, gift shops, independent stores, supermarkets, and trade buyers. The successful candidate must understand how different product categories should be displayed to maximise visual appeal, customer engagement, product discovery, and sales opportunities. About the Products The stand will feature: Pillar candles Taper candles Tea-light candles Scented candles Decorative candles Incense sticks Key Responsibilities Develop a visual merchandising plan for the exhibition stand. Create a premium, modern, and professional display layout. Merchandise products according to category, colour, fragrance, size, and brand hierarchy. Ensure products are easy to browse and visually impactful from a distance. Create focal points and feature displays. Maximise use of limited exhibition space. Style shelves, display units, counters, and storage areas. Recommend props, risers, signage, display accessories, and merchandising materials where necessary. Assist with physical stand setup before the exhibition. Ensure the stand communicates quality, trust, and professionalism to trade buyers. Create an environment that encourages retailers to enquire about becoming resellers and distributors. Ideal Experience Applicants should have proven experience in one or more of the following: Trade exhibition merchandising Retail visual merchandising Home décor merchandising Luxury product displays Fragrance and candle merchandising Gift store merchandising Department store merchandising FMCG merchandising Essential Requirements Please provide: Portfolio of previous visual merchandising projects. Photos of exhibition stands or retail displays you have created. Brief explanation of your merchandising approach. Your location and availability. Estimated project fee. What Success Looks Like The finished stand should: Look premium and professionally curated. Feel modern, elegant, and sophisticated. Clearly showcase each product category. Attract attention from across the exhibition hall. Encourage buyers to spend time at the stand. Support wholesale and reseller sales conversations. Reflect international retail standards. About Us MaisonX Trading Ltd is a South African importer and distributor of international candle, incense, and fragrance brands, including Satya, Bolsius, Aroma Car, and Flis. Our goal is to build a strong reseller network across South Africa and neighbouring countries. The exhibition stand should position MaisonX as a trusted, professional, and growing distribution partner within the retail trade.</w:t>
      </w:r>
    </w:p>
    <w:p>
      <w:pPr>
        <w:pBdr>
          <w:bottom w:val="single" w:color="D9DEE8" w:sz="4" w:space="8"/>
        </w:pBdr>
        <w:spacing w:after="220"/>
      </w:pPr>
      <w:hyperlink w:history="1" r:id="rId5d506ljw7cgm2s9onask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SEO-Optimized Business Website Creation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multi-page layout and video/motion editing</w:t>
      </w:r>
    </w:p>
    <w:p>
      <w:pPr>
        <w:spacing w:after="60"/>
      </w:pPr>
      <w:r>
        <w:rPr>
          <w:color w:val="23303F"/>
          <w:sz w:val="21"/>
          <w:szCs w:val="21"/>
        </w:rPr>
        <w:t xml:space="preserve">Website Developer Needed — White Label Partnership Opportunity (SEO-Optimized Websites) We are looking for a skilled freelance website developer/designer to work with our agency on a white-label basis for client projects. This is a long-term opportunity for the right person. About Us We are a client acquisition and business solutions agency working with businesses across multiple industries. We handle: • Client acquisition • Communication • Sales • Project management You handle: • Website design &amp; development • Delivery • Revisions • Technical implementation Projects will be delivered under our agency branding (white label). Project Type SEO-optimized business websites for: • Clinics • Hotels &amp; resorts • Realtors • Spas &amp; salons • Dentists • Gyms • Local businesses • Service-based businesses ─── Budget Range Client project budgets usually range between: ₹25,000–₹50,000 INR per website Your payout will depend on: • Skill level • Speed • Quality • Experience • Communication • Ability to handle revisions professionally Long-term consistent work possible. ─── Requirements You should be able to: • Build modern responsive websites • Create mobile-friendly layouts • Optimize websites for SEO basics • Improve loading speed • Build lead-generation-focused websites • Use WordPress, Webflow, Shopify, Framer, or custom stacks • Integrate forms, booking systems, WhatsApp chat, etc. • Handle revisions efficiently • Communicate clearly ─── Preferred Skills • UI/UX understanding • Landing page optimization • Conversion-focused design • Basic branding sense • On-page SEO • Local business website experience ─── Important • We may use your portfolio/projects while pitching clients. • Work will be delivered under agency branding. • Good communication and reliability are extremely important. • We are looking for someone interested in a long-term partnership, not one-off work. ─── To Apply Please send: 1. Portfolio links 2. Previous client websites 3. Technologies/platforms you use 4. Your turnaround time 5. Your pricing expectations 6. Whether you can work white-label 7. Your strongest type of website/project</w:t>
      </w:r>
    </w:p>
    <w:p>
      <w:pPr>
        <w:pBdr>
          <w:bottom w:val="single" w:color="D9DEE8" w:sz="4" w:space="8"/>
        </w:pBdr>
        <w:spacing w:after="220"/>
      </w:pPr>
      <w:hyperlink w:history="1" r:id="rId9cwvo6om3iqgzwkf2b6g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Luxury AI Commercial for AHJAR Perfume</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video/motion editing</w:t>
      </w:r>
    </w:p>
    <w:p>
      <w:pPr>
        <w:spacing w:after="60"/>
      </w:pPr>
      <w:r>
        <w:rPr>
          <w:color w:val="23303F"/>
          <w:sz w:val="21"/>
          <w:szCs w:val="21"/>
        </w:rPr>
        <w:t xml:space="preserve">Hi! I own a luxury perfume brand called AHJAR, which means “stones” in Arabic. The concept of the brand is unique: every perfume is inspired by a gemstone or precious stone. Each fragrance has its own gemstone identity, color, and personality. For example: - Ruby = deep red luxury fragrance - Pearl = soft white elegant fragrance - Emerald = rich green luxurious fragrance The idea is that the perfumes feel as if they are literally “born from the stones.” I want a 30–40 second luxury cinematic AI commercial for one perfume (starting with Ruby). Important: I already have the actual perfume bottle design, packaging, logo, and branding assets completed. I will share all files with you. I do NOT want a new bottle design or logo redesign. The final video must use my real existing perfume bottle and logo exactly as provided, while integrating them naturally into the cinematic scenes. Creative Direction / Mood: Luxury, cinematic, mysterious, premium, elegant, realistic, high-end perfume commercial aesthetic. Think luxury fragrance campaign mixed with fantasy realism. Video Concept (Ruby Perfume): Scene 1 (0–8 sec): Inside a dark luxury ruby mine underground. Cinematic atmosphere. Elegant gemstone explorers walk through glowing red crystal tunnels searching for rare stones. The cave should feel epic and luxurious, not dirty or industrial. Scene 2 (8–15 sec): The team discovers a giant glowing ruby hidden inside the rocks. Dramatic cinematic moment. Scene 3 (15–22 sec): The ruby slowly cracks open and instead of stone inside, a glowing rich red perfume essence/liquid flows naturally from within the gemstone. Scene 4 (22–30 sec): The liquid moves beautifully through crystal pathways and transitions into my actual perfume bottle design (provided by me). Cinematic macro close-up shots of the bottle with elegant details, reflections, smoke, luxury lighting. Scene 5 (30–40 sec): Final hero shot of the real perfume bottle surrounded by glowing ruby crystals. The perfume name appears in an elegant luxury font. My brand logo appears dramatically at the end. Important Notes: - Use my real bottle and logo (provided by me) - No bottle redesigns - No talking / no voice-over - No text except perfume name + logo - Cinematic music only - Ultra realistic quality - Smooth transitions and luxury camera movements - Premium perfume commercial feel - The cave/mining aesthetic should feel elegant and luxurious, not cheap or cartoonish This video will be used for social media marketing and brand storytelling.</w:t>
      </w:r>
    </w:p>
    <w:p>
      <w:pPr>
        <w:pBdr>
          <w:bottom w:val="single" w:color="D9DEE8" w:sz="4" w:space="8"/>
        </w:pBdr>
        <w:spacing w:after="220"/>
      </w:pPr>
      <w:hyperlink w:history="1" r:id="rIdnzpapfuepuvfv9gkdw_8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Build and Rebrand Home Assistant (Logo, Name &amp; UI – Update-Safe)</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Project Overview: I need to build and deploy a self-hosted Home Assistant instance (based on the official open-source project: https://github.com/home-assistant/) using Linux and Docker. Once built, I need to completely rebrand it with my own logo and brand name. Strict Rules: This is 100% cosmetic. Do not change any core functionality, refactor code, or alter the layout. Update-Safe: The branding must be applied in a way that future updates to the base open-source project will not overwrite or break our custom branding (e.g., using custom theme folders, Docker volume overrides, or CSS injection). What Needs to Be Done: Initial Build: Deploy the Home Assistant project via Docker on Linux. Brand Identity: Replace the old logo and brand name with my new ones everywhere in the system. Web UI: Update the visual styling of the Home Page and Landing Page to match my new brand. System Logos: Change the Linux boot splash screen logo and the CLI (terminal) welcome logo. Clean Up: Remove all external help links, wiki references, and third-party URLs from the interface. Deliverables: A fully working, deployed Docker container of the rebranded Home Assistant. The custom theme/override files, cleanly named and organized in a separate folder so my developer can easily maintain it. Proof that the system works perfectly and that the branding survives a standard project update. Required Skills: Experience deploying Home Assistant (https://github.com/home-assistant/) via Docker on Linux. Basic frontend skills (CSS/HTML) for UI theming. Experience changing Linux boot logos and terminal (MOTD) banners. Knowledge of how to safely override assets in Docker/open-source builds</w:t>
      </w:r>
    </w:p>
    <w:p>
      <w:pPr>
        <w:pBdr>
          <w:bottom w:val="single" w:color="D9DEE8" w:sz="4" w:space="8"/>
        </w:pBdr>
        <w:spacing w:after="220"/>
      </w:pPr>
      <w:hyperlink w:history="1" r:id="rIdznpkqplewwqur-rznyco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Cosmetics Label Sticker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w:t>
      </w:r>
    </w:p>
    <w:p>
      <w:pPr>
        <w:spacing w:after="60"/>
      </w:pPr>
      <w:r>
        <w:rPr>
          <w:color w:val="23303F"/>
          <w:sz w:val="21"/>
          <w:szCs w:val="21"/>
        </w:rPr>
        <w:t xml:space="preserve">I need a set of professionally-designed label stickers for my cosmetics and personal-care line. These labels have to look polished on shelves and consistent across different container —while still leaving room for ingredient disclosures and regulatory text. I will supply the product names, mandatory copy, and die-line measurements as soon as we start. I’m open to your creative vision on colour palette and overall style, provided the final look feels cohesive with a modern cosmetics brand. Feel free to propose typography, iconography, or subtle patterns that reinforce a premium yet approachable feel. Deliverables should include: • Print-ready artwork in CMYK (PDF) • Editable source files • A quick mock-up showing how the labels sit on at least one jar and one bottle Please let me know your estimated turnaround and any questions you might have about sizing or regulatory space requirements.</w:t>
      </w:r>
    </w:p>
    <w:p>
      <w:pPr>
        <w:pBdr>
          <w:bottom w:val="single" w:color="D9DEE8" w:sz="4" w:space="8"/>
        </w:pBdr>
        <w:spacing w:after="220"/>
      </w:pPr>
      <w:hyperlink w:history="1" r:id="rIdd4zmk9fofgawxgzipu8g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Luxury Skincare Waitlist Page</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need a single-scroll landing page that persuades discerning visitors to join the private waitlist for a new, ultra-premium skincare line. The page must centre on lead capture—name and email—as the primary call to action, with no distractions. Visual direction The brand draws on Indian luxury heritage and quiet exclusivity. Think rich typography, generous white space, and nuanced, non-rivalry design cues that signal ultimate luxury without overt flash. High-resolution product stills, macro ingredient shots, and atmospheric lifestyle imagery will be supplied; I’ll rely on you to art-direct their placement so each section feels editorial rather than e-commerce. Social proof Subtle, well-curated customer testimonials should be woven into the layout—perhaps as elegant pull quotes—reinforcing efficacy and trust without breaking the refined tone. Technical expectations • Pixel-perfect responsive build (desktop, tablet, mobile) • Optimised images, fast load, smooth fade or parallax transitions (no heavy gimmicks) • Inline form integrated with Mailchimp (or similar) so every sign-up feeds directly into the CRM • SEO-ready meta tags and open-graph images configured for flawless social sharing - Hosting and making the page live on my domain in Hostinger Deliverables 1. High-fidelity design mock-up (Figma or Sketch) 2. Final coded page (HTML/CSS/JS or Webflow export) 3. Deployment on my domain on hostinger. Acceptance criteria: design matches approved mock-ups within 3 px tolerance, form submits successfully to list, page scores 90+ on Google PageSpeed for both mobile and desktop.</w:t>
      </w:r>
    </w:p>
    <w:p>
      <w:pPr>
        <w:pBdr>
          <w:bottom w:val="single" w:color="D9DEE8" w:sz="4" w:space="8"/>
        </w:pBdr>
        <w:spacing w:after="220"/>
      </w:pPr>
      <w:hyperlink w:history="1" r:id="rIdvdnwvbvvwv-8g_hqjt2y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Modern Perfume Bottle &amp; Box Design</w:t>
      </w:r>
    </w:p>
    <w:p>
      <w:pPr>
        <w:keepNext/>
        <w:spacing w:after="50"/>
      </w:pPr>
      <w:r>
        <w:rPr>
          <w:i/>
          <w:iCs/>
          <w:color w:val="6B7280"/>
          <w:sz w:val="19"/>
          <w:szCs w:val="19"/>
        </w:rPr>
        <w:t xml:space="preserve">Freelancer.com    ·    $250–$750 CAD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need a complete visual identity for a niche fragrance: a sleek, modern glass bottle paired with an equally contemporary presentation box. I will supply the scent story and dimensions once we connect; from you I’m expecting the creative concept, refined drawings, and photo-realistic renders that show how bottle and box work together on shelf and in hand. Please base the bottle in glass—clean lines, modern proportions, and a silhouette that feels premium without excessive ornamentation. The box should echo that attitude: think structural simplicity, high-end board, and just enough detail to communicate luxury while keeping production practical. To keep the project organised, I will need: • Initial concept sketches for bottle and box • 3D renders from multiple angles (bottle alone and inside the box) • Production-ready dieline/PDF for the box, plus any CAD or STEP files required for the bottle mold Once the final files pass a quick print-ready and mold-ready check, the job is done. If you’ve designed fragrance packaging before and can balance aesthetics with manufacturability, let’s make this scent look as good as it smells.</w:t>
      </w:r>
    </w:p>
    <w:p>
      <w:pPr>
        <w:pBdr>
          <w:bottom w:val="single" w:color="D9DEE8" w:sz="4" w:space="8"/>
        </w:pBdr>
        <w:spacing w:after="220"/>
      </w:pPr>
      <w:hyperlink w:history="1" r:id="rIdk2ljxzyawayb4vcxl2-8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Premium Korean Cosmetics Brand Identity &amp; Store Concept Design</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IMPORTANT: Please apply only if you can share similar branding, cosmetics, beauty, retail, or franchise projects. Portfolio and presentation samples are required. We are launching a new premium Korean cosmetics retail brand and are looking for an experienced designer or agency to create a complete brand identity and retail concept. The brand name and slogan will be shared only with the selected freelancer. ## Required Deliverables * Logo Design * Brand Color Palette * Corporate Identity Design * 130 m² Shopping Mall Store Concept * Shopping Basket Design * Advertising Banner Concepts * Staff T-Shirt Design * 3 Social Media Post Designs ## Requirements * Premium, modern, Korean beauty-inspired style * Franchise-ready branding approach * Professional PDF presentation * All designs must be vector-based * Source files must be delivered (AI / FIGMA / PDF) ## Please Include * Similar project references * Portfolio * Delivery timeline * Total project budget We are looking for a long-term creative partner with experience in beauty, cosmetics, retail, or franchise branding projects.</w:t>
      </w:r>
    </w:p>
    <w:p>
      <w:pPr>
        <w:pBdr>
          <w:bottom w:val="single" w:color="D9DEE8" w:sz="4" w:space="8"/>
        </w:pBdr>
        <w:spacing w:after="220"/>
      </w:pPr>
      <w:hyperlink w:history="1" r:id="rIdg-w_vhgxylpucpitc3nd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Citrus Perfume Development</w:t>
      </w:r>
    </w:p>
    <w:p>
      <w:pPr>
        <w:keepNext/>
        <w:spacing w:after="50"/>
      </w:pPr>
      <w:r>
        <w:rPr>
          <w:i/>
          <w:iCs/>
          <w:color w:val="6B7280"/>
          <w:sz w:val="19"/>
          <w:szCs w:val="19"/>
        </w:rPr>
        <w:t xml:space="preserve">Freelancer.com    ·    $1500–$3000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seeking an experienced perfumer to create a moderate-intensity floral/citrus perfume. Requirements: - Expertise in perfume formulationProject Description: I am looking for an experienced fragrance chemist to develop a unique perfume brand from concept to sample creation. The project includes creating at least three original fragrance samples, with a primary focus on developing a signature unisex scent that is modern, long-lasting, and market-ready. The chemist will be responsible for fragrance formulation, ingredient selection, and providing detailed fragrance notes (top, middle, and base notes). I would also like support with brand development, including logo concepts, brand identity recommendations, and creative direction. Deliverables: Three original fragrance samples (including a signature unisex fragrance) Complete fragrance formulations and scent profiles Fragrance performance and testing notes Three logo concepts and branding recommendations Manufacturing and sourcing guidance Transfer of ownership and intellectual property rights for approved formulas and branding materials Required Skills: Fragrance chemistry and perfume formulation Product development and sample creation Brand identity and logo design Knowledge of fragrance industry standards and manufacturing processes The goal is to create a distinctive, high-quality perfume brand that is ready for testing, branding, and future production. - Specialization in citrus scents - Ability to balance fragrance intensity Ideal Skills: - Knowledge of essential oils and fragrance notes - Experience with citrus-based perfumes - Creative and detail-oriented Please provide samples of previous work.</w:t>
      </w:r>
    </w:p>
    <w:p>
      <w:pPr>
        <w:pBdr>
          <w:bottom w:val="single" w:color="D9DEE8" w:sz="4" w:space="8"/>
        </w:pBdr>
        <w:spacing w:after="220"/>
      </w:pPr>
      <w:hyperlink w:history="1" r:id="rIdd_wxv8vmwputemmwahra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Bold Monreale Perfume Photography</w:t>
      </w:r>
    </w:p>
    <w:p>
      <w:pPr>
        <w:keepNext/>
        <w:spacing w:after="50"/>
      </w:pPr>
      <w:r>
        <w:rPr>
          <w:i/>
          <w:iCs/>
          <w:color w:val="6B7280"/>
          <w:sz w:val="19"/>
          <w:szCs w:val="19"/>
        </w:rPr>
        <w:t xml:space="preserve">Freelancer.com    ·    $250–$750 USD    ·    Posted 13 days ago</w:t>
      </w:r>
    </w:p>
    <w:p>
      <w:pPr>
        <w:keepNext/>
        <w:spacing w:after="70"/>
      </w:pPr>
      <w:r>
        <w:rPr>
          <w:b/>
          <w:bCs/>
          <w:color w:val="9E480E"/>
          <w:sz w:val="20"/>
          <w:szCs w:val="20"/>
        </w:rPr>
        <w:t xml:space="preserve">Adobe tools:  </w:t>
      </w:r>
      <w:r>
        <w:rPr>
          <w:b/>
          <w:bCs/>
          <w:color w:val="9E480E"/>
          <w:sz w:val="20"/>
          <w:szCs w:val="20"/>
        </w:rPr>
        <w:t xml:space="preserve">Photoshop  ·  Illustrator  ·  Lightroom</w:t>
      </w:r>
      <w:r>
        <w:rPr>
          <w:color w:val="23303F"/>
          <w:sz w:val="19"/>
          <w:szCs w:val="19"/>
        </w:rPr>
        <w:t xml:space="preserve">   —   for layered/retouched assets</w:t>
      </w:r>
    </w:p>
    <w:p>
      <w:pPr>
        <w:spacing w:after="60"/>
      </w:pPr>
      <w:r>
        <w:rPr>
          <w:color w:val="23303F"/>
          <w:sz w:val="21"/>
          <w:szCs w:val="21"/>
        </w:rPr>
        <w:t xml:space="preserve">For the launch of our Monreale fragrances I want a series of visuals that feel bold, modern and instantly appealing to a younger, unisex crowd. You will see an attached brief plus a small inspiration board; please pay special attention to the five reference images I flagged (row 1 #2 &amp; #5, row 2 #5, row 3 #1 &amp; #3). They capture the contrast-heavy lighting, saturated colour accents and confident product placement I am after. The work splits into two parts: clean product imagery that shows every faceted edge of the bottle, and lifestyle frames that place the scent in an energetic, real-world context. Preferred palettes, lighting notes, and framing suggestions are all in the PDF, along with the file types I need for print and web. Once you have your lighting set and the first few frames are ready, send me a quick preview so we can confirm you’re moving in the right direction. I’m happy to clarify anything that is still unclear before you begin the full shoot. Deliverables • High-resolution product shots (number as per brief) • Lifestyle images matching the mood board cues • Fully retouched files supplied as RAW + layered PSD + web-ready JPEG/PNG • Rights cleared for unlimited global use Let me know your estimated timeline; I’m eager to see your creative take on the Monreale perfume story.</w:t>
      </w:r>
    </w:p>
    <w:p>
      <w:pPr>
        <w:pBdr>
          <w:bottom w:val="single" w:color="D9DEE8" w:sz="4" w:space="8"/>
        </w:pBdr>
        <w:spacing w:after="220"/>
      </w:pPr>
      <w:hyperlink w:history="1" r:id="rIdbl6wkfgdshascdbkyy2d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Luxury AI Perfume Ad -- 2</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video/motion editing</w:t>
      </w:r>
    </w:p>
    <w:p>
      <w:pPr>
        <w:spacing w:after="60"/>
      </w:pPr>
      <w:r>
        <w:rPr>
          <w:color w:val="23303F"/>
          <w:sz w:val="21"/>
          <w:szCs w:val="21"/>
        </w:rPr>
        <w:t xml:space="preserve">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 You will receive high-resolution files of the existing bottle design, logo and all supporting branding assets. These elements have to be integrated seamlessly—no reinterpretations—so the final frame clearly presents the real product and branding exactly as supplied. The finished commercial must be visually optimised for social media marketing. That means: • Ultra-realistic texturing, lighting and particle work (AI generation, Unreal Engine or similar, plus final colour in DaVinci Resolve or equivalent). • Delivery in 4K and a square or vertical crop for Instagram, along with a 16:9 master for YouTube/Facebook. • Runtime locked to 30–40 seconds, including a clean product/brand tag at the end. I’ll handle copy and music licensing; your focus is the complete visual production—storyboarding, AI scene creation, VFX, colour grade and final render. On sign-off, provide the master video files and a short teaser cut (≤10 seconds) for stories or reels. If the vision is clear and the assets are respected, that will be the acceptance benchmark for the project.</w:t>
      </w:r>
    </w:p>
    <w:p>
      <w:pPr>
        <w:pBdr>
          <w:bottom w:val="single" w:color="D9DEE8" w:sz="4" w:space="8"/>
        </w:pBdr>
        <w:spacing w:after="220"/>
      </w:pPr>
      <w:hyperlink w:history="1" r:id="rIdigu_35vhshyizdvd0hoi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Luxury AI Perfume Ad -- 3</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video/motion editing</w:t>
      </w:r>
    </w:p>
    <w:p>
      <w:pPr>
        <w:spacing w:after="60"/>
      </w:pPr>
      <w:r>
        <w:rPr>
          <w:color w:val="23303F"/>
          <w:sz w:val="21"/>
          <w:szCs w:val="21"/>
        </w:rPr>
        <w:t xml:space="preserve">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 You will receive high-resolution files of the existing bottle design, logo and all supporting branding assets. These elements have to be integrated seamlessly—no reinterpretations—so the final frame clearly presents the real product and branding exactly as supplied. The finished commercial must be visually optimised for social media marketing. That means: • Ultra-realistic texturing, lighting and particle work (AI generation, Unreal Engine or similar, plus final colour in DaVinci Resolve or equivalent). • Delivery in 4K and a square or vertical crop for Instagram, along with a 16:9 master for YouTube/Facebook. • Runtime locked to 30–40 seconds, including a clean product/brand tag at the end. I’ll handle copy and music licensing; your focus is the complete visual production—storyboarding, AI scene creation, VFX, colour grade and final render. On sign-off, provide the master video files and a short teaser cut (≤10 seconds) for stories or reels. If the vision is clear and the assets are respected, that will be the acceptance benchmark for the project.</w:t>
      </w:r>
    </w:p>
    <w:p>
      <w:pPr>
        <w:pBdr>
          <w:bottom w:val="single" w:color="D9DEE8" w:sz="4" w:space="8"/>
        </w:pBdr>
        <w:spacing w:after="220"/>
      </w:pPr>
      <w:hyperlink w:history="1" r:id="rIdi-rotol8tnhla2uxxlwz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Inspirational Beauty Industry Opportunities Video</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punchy, 2-minute video that shines a light on just how many career paths exist across the beauty, medi and spa sectors. The tone has to be firmly inspirational—think big-screen energy that makes high-schoolers, college students and freshly qualified therapists sit up and say, “That could be me.” Here’s the vision • Open with fast-paced, visually rich scenes from real salons, advanced skin clinics and luxury spas. • Weave in quick success-story sound bites (owner, senior therapist, aesthetic nurse, spa manager) that demonstrate where a beauty qualification can lead. • Map out the breadth of roles—creative, technical, entrepreneurial—while showing a variety of locations, from high-street studios to destination resorts. • Close on a motivational call-to-action suited for classroom presentations and social reels. What I’d like from you 1. A tight storyboard and shot list that captures Beauty, Medi and Spa segments evenly. 2. Full production (filming or high-quality stock where needed), editing, colour grading, royalty-free music and licensed voice-over. 3. Final master in 1080p (vertical and horizontal versions) plus one 30-second cut-down for social teasers. 4. Up to two rounds of tweaks so the final piece lands perfectly with educators and students. Acceptance criteria • 2:00 ±10 seconds, high-energy pacing throughout. • Each sector—Beauty, Medi, Spa—visible and clearly labelled on-screen. • Audio mix clear for classroom playback; subtitles burned in. • Ready-to-upload MP4s delivered via cloud link. If this brief fires your imagination, send links to comparable inspirational or educational videos you’ve produced and outline how quickly you could turn this around.</w:t>
      </w:r>
    </w:p>
    <w:p>
      <w:pPr>
        <w:pBdr>
          <w:bottom w:val="single" w:color="D9DEE8" w:sz="4" w:space="8"/>
        </w:pBdr>
        <w:spacing w:after="220"/>
      </w:pPr>
      <w:hyperlink w:history="1" r:id="rIdvjpqju8tn8a2ssyvl_am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Modern Food &amp; Cosmetic Brochure</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 need a sleek, modern brochure for our flexible packaging company. The brochure should focus on providing detailed product information, specifically highlighting our food and cosmetic packaging solutions. Key Requirements: - Emphasize product information on food and cosmetic packaging - Modern and sleek design - Professional layout and high-quality visuals Ideal Skills and Experience: - Brochure design expertise - Experience in packaging and product information presentation - Strong graphic design skills for a modern aesthetic - Ability to create a layout that is both informative and visually appealing Please provide samples of previous work.</w:t>
      </w:r>
    </w:p>
    <w:p>
      <w:pPr>
        <w:pBdr>
          <w:bottom w:val="single" w:color="D9DEE8" w:sz="4" w:space="8"/>
        </w:pBdr>
        <w:spacing w:after="220"/>
      </w:pPr>
      <w:hyperlink w:history="1" r:id="rIdtovstmdzk_xgyogi15gh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Luxury Perfume E-Commerce Website</w:t>
      </w:r>
    </w:p>
    <w:p>
      <w:pPr>
        <w:keepNext/>
        <w:spacing w:after="50"/>
      </w:pPr>
      <w:r>
        <w:rPr>
          <w:i/>
          <w:iCs/>
          <w:color w:val="6B7280"/>
          <w:sz w:val="19"/>
          <w:szCs w:val="19"/>
        </w:rPr>
        <w:t xml:space="preserve">Freelancer.com    ·    €250–€750 EUR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 need a web designer and developer to create a luxury e-commerce website for Luxeris, a premium fragrance brand. The visual identity, logo and packaging concepts are already defined, and we are looking for a modern, high-converting website that reflects elegance, exclusivity and sophistication. Scope: • Design and develop a premium homepage with refined typography, clean layouts and smooth animations. • Build a complete online store optimized for desktop and mobile devices. • Create a seamless customer journey from product discovery to checkout. Required features: • Product reviews. • Advanced filtering system. • Gift options and premium wrapping. • Secure online payments. • Order tracking. • Discount code functionality. • User accounts and wishlist. • Email newsletter integration. We will provide branding assets, product information and content. The final website should be fully responsive, easy to manage and built on a scalable platform such as Shopify, WooCommerce or another suitable solution. Experience with luxury brands, premium e-commerce design and conversion-focused websites is highly preferred.</w:t>
      </w:r>
    </w:p>
    <w:p>
      <w:pPr>
        <w:pBdr>
          <w:bottom w:val="single" w:color="D9DEE8" w:sz="4" w:space="8"/>
        </w:pBdr>
        <w:spacing w:after="220"/>
      </w:pPr>
      <w:hyperlink w:history="1" r:id="rIdd_pjlbhgwdgzqufirxav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Produk ABC Glow</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mengelola brand skincare ABC Glow dan membutuhkan desain kemasan baru yang mampu menonjolkan citra “glowing, sehat, dan aman untuk kulit sensitif.” Lingkup pekerjaan • Desain label dan box untuk dua lini utama: Brightening Series (sabun, toner, krim siang/malam) serta Whipped Serum. • Visual harus menekankan bahan hero Niacinamide &amp; Vitamin C, klaim “BPOM-terdaftar,” serta keamanan untuk ibu hamil/menyusui. • Palet warna, tipografi, dan elemen grafis bebas Anda eksplor karena saya belum memiliki panduan desain tetap. • Hasil akhir mencakup file cetak siap produksi (AI, PDF), mock-up 3D untuk presentasi online, dan panduan singkat penggunaan logo/warna. Kriteria keberhasilan – Kemasan terlihat mewah namun tetap fresh dan mudah dibaca. – Informasi komposisi, cara pakai, dan legal (BPOM, net wt, dll.) tersaji jelas sesuai regulasi Indonesia. – File terorganisir dan siap diteruskan ke pabrik. Saya terbuka pada ide kreatif, revisi wajar, dan diskusi detail. Lampirkan portofolio proyek serupa agar saya bisa menilai kecocokan gaya desain Anda.</w:t>
      </w:r>
    </w:p>
    <w:p>
      <w:pPr>
        <w:pBdr>
          <w:bottom w:val="single" w:color="D9DEE8" w:sz="4" w:space="8"/>
        </w:pBdr>
        <w:spacing w:after="220"/>
      </w:pPr>
      <w:hyperlink w:history="1" r:id="rIdpinzpnvegoppdcakaojc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iOS Beauty App Screenshots</w:t>
      </w:r>
    </w:p>
    <w:p>
      <w:pPr>
        <w:keepNext/>
        <w:spacing w:after="50"/>
      </w:pPr>
      <w:r>
        <w:rPr>
          <w:i/>
          <w:iCs/>
          <w:color w:val="6B7280"/>
          <w:sz w:val="19"/>
          <w:szCs w:val="19"/>
        </w:rPr>
        <w:t xml:space="preserve">Freelancer.com    ·    $30–$250 AUD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I’m refreshing the App Store page for my hair-and-beauty booking platform, “This Day App,” and I need seven new screenshots presented in a professional, sleek style. The job covers both device families, so each design must be supplied in iPhone and iPad resolutions ready for direct upload. The narrative I want the images to tell is simple: • We offer hair and beauty on demand. • Users can grab last-minute cancellations. • A live map view shows nearby salons, proving the service is fully geo-targeted. • Salons actively choose This Day App, and one frame should explain why. I’ll provide the logo, brand colours and any lock-ups you need; you handle the layout, typography, mock-ups and visual polish. Please deliver: 1. Seven final PNGs sized for current iPhone requirements and the same seven resized for current iPad requirements. 2. Layered source files (PSD, Figma or Sketch) so I can make quick copy tweaks later. Clean alignment, consistent spacing and clear hierarchy are essential. If you’ve produced top-tier App Store creatives before, I’m eager to see them.</w:t>
      </w:r>
    </w:p>
    <w:p>
      <w:pPr>
        <w:pBdr>
          <w:bottom w:val="single" w:color="D9DEE8" w:sz="4" w:space="8"/>
        </w:pBdr>
        <w:spacing w:after="220"/>
      </w:pPr>
      <w:hyperlink w:history="1" r:id="rIdsrlcqqo6te9foavgfzcg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Need Carrd.com Expert for Website Cosmetic Design Tweaks</w:t>
      </w:r>
    </w:p>
    <w:p>
      <w:pPr>
        <w:keepNext/>
        <w:spacing w:after="50"/>
      </w:pPr>
      <w:r>
        <w:rPr>
          <w:i/>
          <w:iCs/>
          <w:color w:val="6B7280"/>
          <w:sz w:val="19"/>
          <w:szCs w:val="19"/>
        </w:rPr>
        <w:t xml:space="preserve">Freelancer.com    ·    $10–$30 USD    ·    Posted 10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My site is functionally solid, but the visuals on the homepage, product / service pages, and the contact / about section need a lighter touch. I want the existing layout left intact; the task is strictly cosmetic—tuning the color palette and tightening up the typography. I already have preferred brand colors and font families picked out, so once we start I’ll pass you the hex values, style guide snippets, and any web-font links you’ll need. Your job is to drop those into the current CSS (or theme settings), make sure headings, body text, buttons, and links all follow the new rules, and double-check that nothing breaks on desktop, tablet, or mobile. Deliverables: • Updated style sheets (or theme customizer exports) reflecting the new colors and fonts • Before-and-after screenshots for the three page types above • A brief note summarizing any classes or elements you touched so I can maintain them later</w:t>
      </w:r>
    </w:p>
    <w:p>
      <w:pPr>
        <w:pBdr>
          <w:bottom w:val="single" w:color="D9DEE8" w:sz="4" w:space="8"/>
        </w:pBdr>
        <w:spacing w:after="220"/>
      </w:pPr>
      <w:hyperlink w:history="1" r:id="rIdgr34wzi7usjbpaue9fxv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Organic Perfume Line Marketing Strategist</w:t>
      </w:r>
    </w:p>
    <w:p>
      <w:pPr>
        <w:keepNext/>
        <w:spacing w:after="50"/>
      </w:pPr>
      <w:r>
        <w:rPr>
          <w:i/>
          <w:iCs/>
          <w:color w:val="6B7280"/>
          <w:sz w:val="19"/>
          <w:szCs w:val="19"/>
        </w:rPr>
        <w:t xml:space="preserve">Freelancer.com    ·    £20–£250 GBP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InDesign  ·  Illustrator</w:t>
      </w:r>
    </w:p>
    <w:p>
      <w:pPr>
        <w:spacing w:after="60"/>
      </w:pPr>
      <w:r>
        <w:rPr>
          <w:color w:val="23303F"/>
          <w:sz w:val="21"/>
          <w:szCs w:val="21"/>
        </w:rPr>
        <w:t xml:space="preserve">I'm launching a new organic perfume line and need an experienced marketer to develop a comprehensive strategy. Key Focus Areas: - Social Media: We need a strong presence on Instagram, Facebook, and TikTok. - Influencer Partnerships: Identify and collaborate with influencers to promote our brand. Ideal Skills and Experience: - Proven track record in developing successful marketing strategies for beauty or organic products. - Expertise in growing brand presence on Instagram, Facebook, and TikTok. - Strong network of influencers in the beauty and wellness space. - Creative thinker with a passion for organic and sustainable products. Please provide samples of previous work and case studies.</w:t>
      </w:r>
    </w:p>
    <w:p>
      <w:pPr>
        <w:pBdr>
          <w:bottom w:val="single" w:color="D9DEE8" w:sz="4" w:space="8"/>
        </w:pBdr>
        <w:spacing w:after="220"/>
      </w:pPr>
      <w:hyperlink w:history="1" r:id="rId5lqddtuygdrpfih_ju2h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Luxury Skincare Brand Creation (Rakaan)</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  ·  Creative Cloud</w:t>
      </w:r>
      <w:r>
        <w:rPr>
          <w:color w:val="23303F"/>
          <w:sz w:val="19"/>
          <w:szCs w:val="19"/>
        </w:rPr>
        <w:t xml:space="preserve">   —   Illustrator for vector logos, type system, colour palette and press-ready packaging layouts scaled from screen to shelf.</w:t>
      </w:r>
    </w:p>
    <w:p>
      <w:pPr>
        <w:spacing w:after="60"/>
      </w:pPr>
      <w:r>
        <w:rPr>
          <w:color w:val="23303F"/>
          <w:sz w:val="21"/>
          <w:szCs w:val="21"/>
        </w:rPr>
        <w:t xml:space="preserve">I'm preparing to introduce my new skincare line, Rakaan, and I want every visual touchpoint to feel soft, elegant, minimal, and unmistakably premium. Think of the refined tranquility of high-end skincare and the feminine appeal of modern skincare packaging. Our empty jar is black with a plastic bamboo cap. Serum bottles are matte rose pink. For the serum bottles we prefer a UV-DTF sticker design which should look appealing and clear. The single most important quality is an elegant, minimal look. A combination of dark and light pastel-based colour palette will be used again and again across products, social content, and printed materials, so I need that palette to be flawless and versatile. Scope of work: a complete visual identity that translates from screen to shelf: • Primary logo, secondary logo, and a standalone brand mark • Pastel colour palette and full typography system • Brand mood board and mini guidelines that show usage rules • Premium packaging concepts with bottle, jar, and box labels • High-quality, realistic mock-ups for presentation • Final editable source files (AI, EPS, SVG) plus ready-to-use PDF, PNG, and JPG exports. Acceptance criteria: visuals uphold soft, feminine luxury while remaining clean and uncluttered; colour hierarchy and type pairings documented in the guidelines; packaging layouts press-ready and sized to standard skincare components; mock-ups demonstrate real-world use with at least one hero shot per major touchpoint; final files organised, layered and labelled for easy hand-off to printers and digital teams.</w:t>
      </w:r>
    </w:p>
    <w:p>
      <w:pPr>
        <w:pBdr>
          <w:bottom w:val="single" w:color="D9DEE8" w:sz="4" w:space="8"/>
        </w:pBdr>
        <w:spacing w:after="220"/>
      </w:pPr>
      <w:hyperlink w:history="1" r:id="rId3innocpmd9ketiimatp6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Minimalist Skincare Logo</w:t>
      </w:r>
    </w:p>
    <w:p>
      <w:pPr>
        <w:keepNext/>
        <w:spacing w:after="50"/>
      </w:pPr>
      <w:r>
        <w:rPr>
          <w:i/>
          <w:iCs/>
          <w:color w:val="6B7280"/>
          <w:sz w:val="19"/>
          <w:szCs w:val="19"/>
        </w:rPr>
        <w:t xml:space="preserve">Freelancer.com (contest)    ·    $20 (guaranteed)    ·    Open</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Geometric vector logo delivered as AI/EPS/SVG plus PNG/JPEG variants — Illustrator core, Photoshop for exports.</w:t>
      </w:r>
    </w:p>
    <w:p>
      <w:pPr>
        <w:spacing w:after="60"/>
      </w:pPr>
      <w:r>
        <w:rPr>
          <w:color w:val="23303F"/>
          <w:sz w:val="21"/>
          <w:szCs w:val="21"/>
        </w:rPr>
        <w:t xml:space="preserve">Updating the logo for a skincare and cosmetics company. I need a simple and elegant logo that reflects purity and sophistication. Colours limited to neutral shades — light beige, warm grey, soft ivory, and earthy tones. There should be a distinctive icon for the name, and I'd like the main graphic element to be a geometric shape or combination of shapes, suggesting balance, precision and personalized attention. No botanical motifs or playful symbols; the focus should be refined geometry with an elegant sans-serif font. Output: basic logo in vector format (AI, EPS, SVG); high-resolution PNG and JPEG files with transparent and solid backgrounds.</w:t>
      </w:r>
    </w:p>
    <w:p>
      <w:pPr>
        <w:pBdr>
          <w:bottom w:val="single" w:color="D9DEE8" w:sz="4" w:space="8"/>
        </w:pBdr>
        <w:spacing w:after="220"/>
      </w:pPr>
      <w:hyperlink w:history="1" r:id="rIds2vssyrzlyv8sfdzzr9a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Nature-Inspired Perfume Book Box (luxury rigid box)</w:t>
      </w:r>
    </w:p>
    <w:p>
      <w:pPr>
        <w:keepNext/>
        <w:spacing w:after="50"/>
      </w:pPr>
      <w:r>
        <w:rPr>
          <w:i/>
          <w:iCs/>
          <w:color w:val="6B7280"/>
          <w:sz w:val="19"/>
          <w:szCs w:val="19"/>
        </w:rPr>
        <w:t xml:space="preserve">Freelancer.com (contest)    ·    $50 (guaranteed)    ·    Open</w:t>
      </w:r>
    </w:p>
    <w:p>
      <w:pPr>
        <w:keepNext/>
        <w:spacing w:after="70"/>
      </w:pPr>
      <w:r>
        <w:rPr>
          <w:b/>
          <w:bCs/>
          <w:color w:val="9E480E"/>
          <w:sz w:val="20"/>
          <w:szCs w:val="20"/>
        </w:rPr>
        <w:t xml:space="preserve">Adobe tools:  </w:t>
      </w:r>
      <w:r>
        <w:rPr>
          <w:b/>
          <w:bCs/>
          <w:color w:val="9E480E"/>
          <w:sz w:val="20"/>
          <w:szCs w:val="20"/>
        </w:rPr>
        <w:t xml:space="preserve">Illustrator  ·  Acrobat</w:t>
      </w:r>
      <w:r>
        <w:rPr>
          <w:color w:val="23303F"/>
          <w:sz w:val="19"/>
          <w:szCs w:val="19"/>
        </w:rPr>
        <w:t xml:space="preserve">   —   Print-ready artwork on a supplied dieline (CMYK, 300 dpi, editable vector text) with bleed/trim — Illustrator + Acrobat for PDF prep.</w:t>
      </w:r>
    </w:p>
    <w:p>
      <w:pPr>
        <w:spacing w:after="60"/>
      </w:pPr>
      <w:r>
        <w:rPr>
          <w:color w:val="23303F"/>
          <w:sz w:val="21"/>
          <w:szCs w:val="21"/>
        </w:rPr>
        <w:t xml:space="preserve">A luxury, hard-cover book-style rigid box for high-end retail shelves featuring a hinged spine with a seamless wraparound design. Theme emphasises botanical storytelling with organic, sophisticated graphics: delicate florals, soft watercolour textures and pastel tones (blush, sage, dusty lavender) with sparingly applied light gold or embossed accents. Deliverables: print-ready artwork on the supplied dieline (Adobe Illustrator, CMYK, 300 dpi); press-optimised PDF with bleed and trim marks; two to three 3D mock-ups/renders showing the closed book, opened interior and shelf-ready spine. Acceptance: perfect graphic alignment across folds and spine; colours matching the specified pastels in Pantone/CMYK; fully editable vector text; files opening without missing links or fonts.</w:t>
      </w:r>
    </w:p>
    <w:p>
      <w:pPr>
        <w:pBdr>
          <w:bottom w:val="single" w:color="D9DEE8" w:sz="4" w:space="8"/>
        </w:pBdr>
        <w:spacing w:after="220"/>
      </w:pPr>
      <w:hyperlink w:history="1" r:id="rIdypuxva5nvxcl8w_7ds-an">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food-restaurant-beverage" w:id="1"/>
      <w:r>
        <w:t xml:space="preserve">Food, Restaurant &amp; Beverage</w:t>
      </w:r>
      <w:bookmarkEnd w:id="1"/>
    </w:p>
    <w:p>
      <w:pPr>
        <w:spacing w:after="160"/>
      </w:pPr>
      <w:r>
        <w:rPr>
          <w:i/>
          <w:iCs/>
          <w:color w:val="6B7280"/>
          <w:sz w:val="19"/>
          <w:szCs w:val="19"/>
        </w:rPr>
        <w:t xml:space="preserve">76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Premium Investor Pitch Deck + One-Page Brief for FanStreak</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 and video/motion editing</w:t>
      </w:r>
    </w:p>
    <w:p>
      <w:pPr>
        <w:spacing w:after="60"/>
      </w:pPr>
      <w:r>
        <w:rPr>
          <w:color w:val="23303F"/>
          <w:sz w:val="21"/>
          <w:szCs w:val="21"/>
        </w:rPr>
        <w:t xml:space="preserve">I need a professional investor-ready and creator-onboarding-ready pitch deck + one-page startup brief for my startup FanStreak. Live website: https://fan-streak.vercel.app/ Please open the live website yourself, explore the product, take high-quality screenshots, and use those screenshots inside the pitch deck. I do not want to manually prepare screenshots unless absolutely required. FanStreak is a creator-fan monetization platform where fans support creators, build streaks, unlock fan levels, compete on leaderboards, buy FanStreak Passport, join Creator Drops, and help creators build BrandScore / brand proof through real fan activity. The deck should be suitable for: - Investors - Creator partners - Advisors - Startup platforms - Early onboarding creators This should look like a premium startup pitch deck made by a professional agency, not a generic AI/Canva presentation. Deliverables: 1. Editable PowerPoint pitch deck (.pptx) 2. PDF version of the pitch deck 3. One-page startup brief in PDF 4. Editable source file if made in Canva / Figma / Pitch / PowerPoint 5. Mention if any fonts/icons/images used are not free/commercial-safe Design style: - Dark premium startup theme - Black / deep charcoal background - Orange, pink, purple gradient accents - Clean modern typography - Rounded premium cards - Subtle glow effects - Modern creator economy / fintech / premium tech startup feel - Investor-grade visual hierarchy - No childish design - No cheap neon/gaming style - No cluttered slides - No random stock UI - No generic template look Please capture screenshots from the live site: 1. Homepage 2. Public creator page 3. Support levels section 4. Leaderboards section 5. Creator Drop Engine section 6. FanStreak Passport section 7. Live Passport page 8. Creator Studio page if accessible 9. Creator Pro Studio / BrandScore section If any page requires login or access, ask me before using it. Do not ask for source code or private credentials. Core positioning: FanStreak turns creator fandom into direct revenue, streaks, identity, leaderboards, Passport, creator drops, and brand proof. One-line explanation: FanStreak helps creators convert loyal fan attention into direct income, fan identity, community competition, and future brand collaboration proof. Pitch deck should be 25–35 slides, or as many as needed. It should cover: 1. Cover Slide FanStreak title, tagline, premium product visual. Suggested tagline: “Turn fandom into revenue, identity, and brand proof.” 2. One-Line Pitch Explain FanStreak in one powerful sentence. 3. Problem: Creators Creators may have followers, views, comments, and DMs, but they still struggle with predictable income, loyal fan monetization, and proving real audience quality to brands. 4. Problem: Fans Fans support creators emotionally, but most platforms do not give them recognition, status, streaks, identity, or visibility inside the creator’s community. 5. Existing Platforms Gap Compare Instagram, YouTube, Twitch, Patreon, Super Chat, Buy Me a Coffee, and UPI. Explain gaps: algorithm dependency, weak fan identity, no streak/status loop, weak loyalty proof, and limited brand proof. 6. FanStreak Solution Fan support becomes streak, rank, badge, identity, Creator Drop participation, Passport, and brand proof. 7. Product Ecosystem Show: fan support, fan levels, streaks, leaderboards, Creator Drop Engine, FanStreak Passport, Creator Studio, Creator Pro Studio, BrandScore, and future Live Rooms / Arena. 8. Fan Journey Discover creator → support → build streak → rank on leaderboard → unlock fan level → buy Passport → join drops → become visible. 9. Creator Journey Join FanStreak → create creator page → share link → receive fan support → track loyal fans → run drops → build BrandScore → use proof for brand opportunities. 10. Public Creator Page Use real screenshot. Explain creator profile, social links, support levels, leaderboards, Creator Drop, and Passport. 11. Support Levels Explain: ₹9 Starter Fan ₹19 Active Fan ₹49 Loyal Fan ₹599 Elite Fan ₹999 VIP Fan Custom Power Supporter Fans are not just paying; they are buying visible fan status. 12. Streaks and Leaderboards Explain: - Highest Streak - Most Loyal Fans - Highest Paid Show how this creates repeat engagement and fan competition. 13. Creator Drop Engine Limited-time fan challenges that create urgency, competition, and stronger fan activity. Examples: 24-hour drop, top supporters highlighted, Passport fans get priority visibility, fans compete for recognition. 14. FanStreak Passport A ₹99 premium fan identity upgrade. Benefits: - Premium digital Passport card - QR-linked live fan profile - Passport badge - Fan Wall visibility - Creator Drop priority alerts - Future meetup priority consideration Important: Passport does not buy leaderboard rank. It is not pay-to-win. Rankings are based on real support and consistency. 15. Passport UI Slide Use screenshot/mockup of Passport card. Show masked preview before purchase and real details after purchase. 16. Creator Studio Use screenshot. Explain creator dashboard, fan analytics, leaderboards, rewards settings, future payouts, and creator page management. 17. Creator Pro Studio Explain Creator Pro Studio as a way for creators to turn fan loyalty into brand value. Includes: - FanStreak BrandScore - Collab Proof Profile - Media Kit Generator - Brand Request Inbox - Sponsored Fan Challenges - Deep fan/revenue analytics 18. BrandScore Explain BrandScore as proof based on active supporters, Passport fans, repeat support, longest streak, support volume, and Creator Drop activity. Core line: “Brands do not just need creators with followers. They need creators with fans who act.” 19. Business Model Revenue streams: - Platform/service fee on fan support - FanStreak Passport - Creator Pro subscription - Sponsored Creator Drops - Brand campaign tools - Sponsored Fan Challenges - Future Live Rooms - Featured placements later 20. Creator-Friendly Economics Explain that creators should feel they get maximum benefit from direct fan support. FanStreak monetizes through tools, service layers, Passport, Creator Pro, and brand campaigns. 21. Why Fans Will Pay Repeatedly Be honest: fans will not pay repeatedly for donation alone. They pay when support creates status, streak, rank, recognition, creator attention, fan identity, urgency, and community visibility. 22. Why Creators Will Promote FanStreak Creators promote FanStreak because it gives direct fan income, loyal fan data, fan engagement loops, Creator Drops, BrandScore, media kit proof, and future brand opportunities. 23. Competitive Comparison Create a comparison matrix: FanStreak vs Instagram Subscriptions vs YouTube Memberships vs Twitch vs Patreon vs Super Chat vs UPI. Compare on direct support, streaks, fan identity, leaderboards, drops, Passport, BrandScore, brand proof, and creator-owned community. 24. Market Opportunity Explain creator economy growth, micro/mid creators, Indian digital payments, fan communities, and brand collaborations. Do not make fake claims. Mark numbers as estimates unless verified. 25. Go-To-Market Plan Initial launch: - Start with 5–10 pilot creators - Focus on creators with loyal fan communities - Priority categories: comedy, fitness, gaming, regional creators, meme/community pages, college creators - Set up creator pages manually - Run first Creator Drops - Track fan support, Passport interest, and repeat engagement 26. Creator Onboarding Plan Invite creator → set up creator page → creator shares link → fans support/build streaks → creator runs drop → collect feedback → improve product → use success cases. 27. Current MVP Status Be honest: FanStreak has a working MVP built and deployed on Vercel. Features visible: - Homepage - Public creator pages - Creator Studio - Support levels - Leaderboards - Creator Drop Engine - FanStreak Passport - Creator Pro Studio / BrandScore Also mention that real payment integration, production backend logic, and full security hardening are part of the next roadmap. 28. Backend / Security / Production Readiness Mention planned priorities: production Firestore rules, admin protection, creator dashboard ownership protection, payment verification via backend/webhooks, fraud prevention, payout records, rate limits, monitoring, and moving demo/localStorage logic to backend. 29. Risks Be brutally honest: - Fans may not pay repeatedly without creator push - Creators may not promote if revenue is weak - Payment fees may affect micro-payments - Fake creator risk exists - Security must be production-grade before scale - Brand trust must be built carefully 30. Risk Mitigation Start with pilot creators, test fan conversion before scaling, use streaks/drops/passport to improve repeat support, verify creators, use backend payment verification, keep brand-safe rules, and do manual onboarding first. 31. Funding / Support Needed Funding/support will help with backend development, payment gateway integration, creator onboarding, security hardening, UI polish, pilot marketing, legal/payment compliance, and brand/creator outreach. 32. Final Closing Slide Message: FanStreak is not just a support link. It is a creator fan-economy layer where support becomes streak, identity, proof, and revenue. One-page brief: Create a clean, premium one-page brief that explains: - What FanStreak is - The problem - The solution - Key features - Current MVP status - Business model - Creator benefits - Fan benefits - Roadmap - Contact / next step section The one-page brief should be suitable for emailing investors, creators, startup platforms, and advisors. Please share previous startup pitch deck samples before starting. I need someone with strong storytelling and premium presentation design skills, not just basic slide formatting.</w:t>
      </w:r>
    </w:p>
    <w:p>
      <w:pPr>
        <w:pBdr>
          <w:bottom w:val="single" w:color="D9DEE8" w:sz="4" w:space="8"/>
        </w:pBdr>
        <w:spacing w:after="220"/>
      </w:pPr>
      <w:hyperlink w:history="1" r:id="rIdincgk0vastwxkgp36uac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Live-Action App Feature Promo</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scalable vector artwork and layered/retouched assets</w:t>
      </w:r>
    </w:p>
    <w:p>
      <w:pPr>
        <w:spacing w:after="60"/>
      </w:pPr>
      <w:r>
        <w:rPr>
          <w:color w:val="23303F"/>
          <w:sz w:val="21"/>
          <w:szCs w:val="21"/>
        </w:rPr>
        <w:t xml:space="preserve">We are launching Spand, a premium, minimalist health-tech and biometric tracking ecosystem. We need an experienced, high-end motion graphics designer to produce a stunning, 60-second product demonstration and promotional video. The aesthetic of our brand is sleek, dark-mode, and minimalist (similar to the design language of Apple Health, Oura, or linear-style tech promotions). The video will blend our app's UI/UX screens, screen recordings of live prototypes, and smooth vector animations to tell a seamless story of automated health tracking. Creative Direction &amp; Aesthetic Style: Clean, premium, professional, minimalist. No cluttered elements, bright cartoonish animations, or aggressive stock transitions. Color Palette: Dominated by a rich, stealth dark background (#141716) combined with crisp white typography and a signature dark slate green brand accent. Pacing: Calm, confident, fluid, and high-tech. Audio: Minimalist electronic/lo-fi ambient background track paired with a deep, professional voiceover. Video Structure &amp; Scene Breakdown The freelancer will be provided with a detailed script, but the key animation sequences include: The Hook (0-10s): Abstract kinetic typography and a pulsing vector heartbeat line transitioning into the Spand logo. Wearable Data Sync (10-25s): Dynamic 3D device/phone mockup showing smooth data streams (representing BLE packets) flying into the dashboard, causing a biometric line graph to rise elegantly in real-time. Vision AI Food Scanning (25-45s): An animated smartphone camera frame hovering over an image of a meal (Indian Thali). Minimalist bounding boxes and geometric lines must smoothly "snap" onto separate food items, displaying expanding progress rings calculating calories. AI Insight Engine (45-55s): A clean, premium push notification panel sliding fluidly down the screen displaying personalized user advice. Call to Action (55-60s): Smooth scale-in of our premium app icon alongside Apple App Store and Google Play badges. What We Provide to the Selected Freelancer Complete scene-by-scene script with timestamps and voiceover cues. High-fidelity Figma source files containing all raw UI layers, screens, icons, and components. Vector assets (SVG/PNG) of our logos and app icons. High-framerate mobile screen recordings of the active application workflow to use as reference or direct integration. Corporate typography font files. Deliverables Required 1x Master Video: 16:9 widescreen format (1080p or 4K, 60fps) for YouTube, website, and pitch presentations. 1x Vertical Cut: 9:16 portrait format optimized for Instagram Reels, YouTube Shorts, and App Store previews. Source Files: Fully organized project project files (Adobe After Effects / Premiere Pro). Audio: Final mixed audio track with licensing for commercial background music and voiceover integration. Freelancer Requirements Expertise in Adobe After Effects, Cinema 4D, or Blender for high-end UI/UX phone mockups and vector animations. A proven portfolio showcasing app promo videos, SaaS explainer videos, or UI motion design. Applications without a portfolio link displaying high-end tech aesthetics will not be considered. Strong communication skills and willingness to go through 2-3 rounds of minor visual revisions.</w:t>
      </w:r>
    </w:p>
    <w:p>
      <w:pPr>
        <w:pBdr>
          <w:bottom w:val="single" w:color="D9DEE8" w:sz="4" w:space="8"/>
        </w:pBdr>
        <w:spacing w:after="220"/>
      </w:pPr>
      <w:hyperlink w:history="1" r:id="rIdy4y61hd1mdnvbf2q_kez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Premium Nutritional Brand Packaging Designer Required</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print-ready CMYK output and layered/retouched assets</w:t>
      </w:r>
    </w:p>
    <w:p>
      <w:pPr>
        <w:spacing w:after="60"/>
      </w:pPr>
      <w:r>
        <w:rPr>
          <w:color w:val="23303F"/>
          <w:sz w:val="21"/>
          <w:szCs w:val="21"/>
        </w:rPr>
        <w:t xml:space="preserve">**Project Title:** Power Sprinkle – Product Packaging &amp; Brand Design (Nutrition Product) **Project Description:** We are looking for a talented and experienced Packaging &amp; Brand Designer to design premium retail packaging for our nutrition brand **Power Sprinkle**. Power Sprinkle is a food-based nutritional fortification product designed for daily use by families, children, and health-conscious consumers. The product is positioned as a science-backed, preventive nutrition solution with a clean, trustworthy, and premium brand image. ### Scope of Work The selected freelancer will be responsible for: 1. Designing product packaging for: * Power Sprinkle Daily * Power Sprinkle Kids * Future product variants 2. Creating: * Front pack design * Side panels * Back panel layout * Nutrition information section * Product claims and benefits visualization * Icons and infographics * Print-ready artwork files 3. Developing a consistent brand identity across all SKUs. 4. Creating 3D packaging mockups for presentation and marketing purposes. ### Design Requirements * Premium and modern appearance * Trustworthy and science-backed positioning * Family-friendly appeal * Strong shelf visibility * Clean and uncluttered design * Suitable for Indian and international markets * Compliance with food packaging regulations and labeling requirements ### Deliverables * Source files (AI/PSD) * Print-ready files * Editable artwork * High-resolution 3D mockups * Font and asset details used in the design ### Preferred Experience Freelancers with experience in: * Nutraceutical packaging * Health supplements * Functional foods * FMCG packaging * Children's nutrition products will be preferred. ### Portfolio Requirement Please share: * Relevant packaging design portfolio * Similar nutrition/FMCG projects completed * Number of revisions included * Estimated timeline * Project cost ### About the Brand **Power Sprinkle** is a food-first nutrition brand focused on making balanced nutrition simple and accessible through plant-based food fortification. The brand emphasizes: * Clean nutrition * Science-backed formulations * No added chemicals * Preventive wellness * Everyday family health ### Project Type * One-time project with potential for long-term collaboration on future product launches and marketing creatives. **Please apply only if you have strong experience in consumer product packaging and can provide professional portfolio samples.**</w:t>
      </w:r>
    </w:p>
    <w:p>
      <w:pPr>
        <w:pBdr>
          <w:bottom w:val="single" w:color="D9DEE8" w:sz="4" w:space="8"/>
        </w:pBdr>
        <w:spacing w:after="220"/>
      </w:pPr>
      <w:hyperlink w:history="1" r:id="rIdp6antggrvhwqk0tcqsx5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Boutique Hotel Sales Document Creation</w:t>
      </w:r>
    </w:p>
    <w:p>
      <w:pPr>
        <w:keepNext/>
        <w:spacing w:after="50"/>
      </w:pPr>
      <w:r>
        <w:rPr>
          <w:i/>
          <w:iCs/>
          <w:color w:val="6B7280"/>
          <w:sz w:val="19"/>
          <w:szCs w:val="19"/>
        </w:rPr>
        <w:t xml:space="preserve">Freelancer.com    ·    $250–$750 CAD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 need to create a selling document for a Boutique Hotel. There are a lot of statistics to crunch and some basic real estate key points to put the emphasis on. I will share many photos to choose from and the whole story line is already established; Page 1 — Cover Title: Le Pleasant Hotel and Monte Verde Restaurant Page 2 — Executive summary Asset: boutique heritage hotel (1902), 10 keys, café/restaurant, multifunction room, signature terrace in the heart of Sutton. Positioning: strong online reputation (Google/Tripadvisor), leisure, foodie and business clientele. Recent KPIs: 2024 — occupancy 71.5%, ADR ~$205, RevPAR ~$147. Trajectory: Revenue 2026 ~$907.6k, 2027 ~$960.3k; 2027 net result ~$120.8k; target RevPAR $160–$170. Investment plan: $370.7k (junior suites, workstations, dinner service kitchen, business lounge, terrace, smart thermostats, exterior). Value: indicative price $2.20–$2.60M; asking price $2.45M; assessed (tax roll) value $899k. Partnerships: Mont Sutton, Balnea, Route des Vins, Vélo Québec, Saveurs des Cantons, etc. Page 3 — About us To be provided Page 4 — The asset Area: 6,066 sq ft Keys: 10 (planned conversion: 2 junior suites king; 5 rooms with workspaces) Spaces: café/restaurant (Monté Verdé), multifunction lounge/room, garden terrace Location: Sutton village center, Brome‑Missisquoi RCM (Estrie / Eastern Townships) Highlights: 1902 architecture, heritage woodwork and staircase, highly attractive terrace Photos: guestroom, staircase, bar/dining room Page 5 — Recent performance 2023–2024 summary: Occupancy: 67.5% (2023) → 71.5% (2024) ADR: ~$197 → ~$205 RevPAR: ~$133 → ~$147 Chart: Occupancy/ADR/RevPAR trend (insert monthly data) 2024 visitation (total 6,200): local 2,200; regional 800; Quebec 1,800; Canada 600; United States 600; other international 200 Pie chart: visitor origin breakdown Page 6 — Forecast P&amp;L (extract) Total revenue: 2025 $834.1k | 2026 $907.6k | 2027 $960.3k COGS: 2026 ~$569.7k | 2027 ~$607.6k Gross margin: 2026 ~$338.0k | 2027 ~$352.7k Operating expenses (OPEX): 2026 ~$227.1k | 2027 ~$231.9k Net result: 2025 ~$77.4k | 2026 ~$110.8k | 2027 ~$120.8k Waterfall chart: 2025 → 2027 improvement Page 7 — Market and seasonality Four‑season drivers: ski/mountain, cycling/Route Verte, wine route, Balnea spa, business tourism. Strategy: extended stays and digital nomads (workstations), retreats/meetings (multifunction room), evening F&amp;B upgrade. Page 8 — Investment plan ($370,700) in progress Safety/quality: external fire escape $30k; fire‑rated reception doors $8k; signage $5k Rooms: junior suites $30k; carpets/soundproofing $45k; furniture + workstations $50k Evening F&amp;B: kitchen reconfiguration $15k; equipment $15k Spaces: multifunction lounge + dining room + terrace $25k; exterior cladding repairs/paint $60k Comfort/energy: smart thermostats $5k Studies/plans/design: $30k Contingency: $47.7k; Public art: $5k CAPEX table: detail the above items Page 10 — Restaurant experience: Monté Verdé Positioning: Mediterranean cuisine led by Sandro Meffé (former Il Duetto, 1986–2013) Service: Breakfast: Wednesday to Sunday, 8:00–10:00 Lunch: Friday to Sunday, 11:00–15:00 Menus: fresh, local, seasonal; majority gluten‑free options Nods to Il Duetto: signature dishes; desserts by Mary Hastings; “Le Nid” iconic dessert on the menu Renovated terrace: multiple tables, lounge areas, large umbrellas; interior chic yet unpretentious Pull‑quote: “I’ve trained my body for this hard drug called restaurants…” — Sandro Meffé Link/QR: restaurantmonteverde.com Monte Verde logo in section header Page 11 — Valuation and methods Indicative price: $2.20–$2.60M; Asking: $2.45M Assessed value: $899k (fiscal reference) Sustaining CAPEX: $10k/year NOI capitalization: market cap rate 9.5–10.5% → consistent with $2.20–$2.60M range Five‑year DCF: 12–13% discount; 9.5–10.0% exit cap → $2.25–$2.55M Sensitivities: ±$10 ADR ≈ ±$25–35k NOI ±1 pt occupancy ≈ ±$10–15k NOI ±50 bps cap rate ≈ ±$120–140k value Chart: value vs cap rate sensitivity (8.5%–10.5%) Page 12 — Process and terms Perimeter: operating hotel + F&amp;B + terrace + multifunction room + FF&amp;E + customary closing inventories. Process: NDA → dataroom → site visit → LOI → due diligence → closing Legal note: information indicative and non‑contractual; projections based on assumptions subject to change Page 13+ — Appendices Monthly occupancy tables 2023–2024 (ADR/RevPAR) Forecast P&amp;L 2025–2027 (extracts) Detailed CAPEX and timeline (2025–2026) Selected links/partnerships Photo gallery: facade, entrance, terrace (several angles), dining/bar, room, staircase</w:t>
      </w:r>
    </w:p>
    <w:p>
      <w:pPr>
        <w:pBdr>
          <w:bottom w:val="single" w:color="D9DEE8" w:sz="4" w:space="8"/>
        </w:pBdr>
        <w:spacing w:after="220"/>
      </w:pPr>
      <w:hyperlink w:history="1" r:id="rIdytma8dvzaqixpzx0btu8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Vectorize Logos &amp; Packaging</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 DO NOT BID IF YOU CANNOT DO IT IN THE GIVEN PRICE RANGE *** I already have AI-generated artwork for my "two" tea brands and one ornamental style logo but it is still in raster form and not ready for production. I need everything redrawn as clean, fully-editable vectors so I can scale them for any application without loss of quality. Scope • Convert the existing logos, standup pouch mock-up into precise vector artwork. • Preserve every colour, gradient, and detail exactly as in the original concept while improving line sharpness and overall balance. • Create a matching front-facing product label that fits naturally with the new vector style. Files &amp; delivery Please deliver the final artwork in AI, SVG, and PDF formats. Each file should be neatly organised in layers, include outlined and editable text versions, and be ready for immediate print or digital use. Because I don’t have fixed sizes yet, work with standard retail package dimensions; I’ll adjust later if needed, so keep the artwork flexible. They should easily open in affinity suite, davinci resolve, canva. Logo to be delivered in various sizes as required by the social media platforms. Acceptance I’ll approve once the logo scales cleanly to billboard size, the box and pouch dielines align correctly in the PDF, and the label prints crisp on a desktop test sheet. If this sounds straightforward to you and you’re comfortable refining AI-generated art into production-ready vectors, let’s get started. Style of Logos: 1. minimalist with strong typography 2. Floral &amp; Watercolor Classy Vintage. 3. Ornamental Emblem Style Total no of logos: 3 Total no of stand up pouch packaging design: 5 I have attached file so that you can see the scope of work. *** DO NOT BID IF YOU CANNOT DO IT IN THE GIVEN PRICE RANGE *** I will only interact with people who have written 'I have read the brief' in their bid.</w:t>
      </w:r>
    </w:p>
    <w:p>
      <w:pPr>
        <w:pBdr>
          <w:bottom w:val="single" w:color="D9DEE8" w:sz="4" w:space="8"/>
        </w:pBdr>
        <w:spacing w:after="220"/>
      </w:pPr>
      <w:hyperlink w:history="1" r:id="rIdeivbprs3zsazv_yfghvi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Tri-Fold Menu Design for Traditional Pub</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scalable vector artwork</w:t>
      </w:r>
    </w:p>
    <w:p>
      <w:pPr>
        <w:spacing w:after="60"/>
      </w:pPr>
      <w:r>
        <w:rPr>
          <w:color w:val="23303F"/>
          <w:sz w:val="21"/>
          <w:szCs w:val="21"/>
        </w:rPr>
        <w:t xml:space="preserve">PROJECT: THE GEORGE INN OUNDLE – MENU DESIGN I need a professional tri-fold (3-panel foldable) menu design created in Canva for The George Inn, Oundle. The design should be fully editable in Canva so that we can easily update prices, add or remove products, and print new copies in the future without requiring further design work. DELIVERABLES 1. Main Drinks Menu (Tri-Fold) Draught Beer &amp; Cider Bottled Beer &amp; Cider Gin Vodka Rum Whisky &amp; Bourbon Brandy &amp; Cognac Tequila, Shots &amp; Liqueurs Soft Drinks Mixers Juices 2. Wine List (Tri-Fold) White Wines Rosé Wines Red Wines Premium Wines Sparkling Wines Prosecco Port Wine by the Glass &amp; Bottle Pricing 3. Cocktail Menu (Tri-Fold) Signature Cocktails Classic Cocktails Spritz Selection Mocktails Premium Serves Seasonal Specials DESIGN REQUIREMENTS Use The George Inn Oundle logo provided. Traditional premium British pub/gastro pub style. Elegant and timeless design. Suitable for table presentation and printing. Consistent branding across all three menus. Professional typography with clear pricing. High readability. Print-ready layout. Include page margins and bleed considerations. Canva editable source files must be supplied. All fonts and elements used must be available within Canva. Design should be easy to update in future. COLOUR PALETTE Traditional pub styling. Cream/parchment background. Dark green accents. Black text. Optional subtle gold highlights. FILES REQUIRED Canva editable link/file. Print-ready PDF versions. High-resolution PNG exports. The final design should feel similar to a premium countryside pub, gastro pub, or boutique inn rather than a modern nightclub or chain restaurant.</w:t>
      </w:r>
    </w:p>
    <w:p>
      <w:pPr>
        <w:pBdr>
          <w:bottom w:val="single" w:color="D9DEE8" w:sz="4" w:space="8"/>
        </w:pBdr>
        <w:spacing w:after="220"/>
      </w:pPr>
      <w:hyperlink w:history="1" r:id="rId2p-6srfdmzfwgy2urq5r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Fast-Food Menu Illustrator Design</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sharp, modern menu designed in Adobe Illustrator for a fast-food restaurant. We already have a full brand style guide, so the colors, fonts, and overall layout imagery from that guide must come through clearly in the final piece. Scope • Design a clean, eye-catching menu that organizes items, descriptions, and prices in a way that is easy to read at a glance. • Reflect our fast-food vibe while staying 100 % on brand—use the specified color palette, typography, and visual hierarchy from our guide. • Prepare both an editable .AI file for future updates and a press-ready PDF for immediate printing. What I’m looking for You’re comfortable in Adobe Illustrator and have an eye for typography, spacing, and hierarchy. Past work creating restaurant menus, brochures, or other print collateral will stand out. Accuracy and attention to detail matter; I don’t want to hunt for missing fonts or relink images later. Deliverables • Editable Adobe Illustrator (.AI) source • Print-ready PDF (CMYK, bleed, trim marks) • Folder with any custom fonts and linked assets Please attach or link to two or three recent menu or restaurant-related designs so I can quickly gauge fit. Excited to collaborate and get this menu off to the printers soon!</w:t>
      </w:r>
    </w:p>
    <w:p>
      <w:pPr>
        <w:pBdr>
          <w:bottom w:val="single" w:color="D9DEE8" w:sz="4" w:space="8"/>
        </w:pBdr>
        <w:spacing w:after="220"/>
      </w:pPr>
      <w:hyperlink w:history="1" r:id="rId_ehgfzfuyocm2mbovfqr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Grow AERI Makhana Instagram France</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Instagram Growth Manager: Launch &amp; Scale Healthy Snack Brand (France) Project Overview We are launching a brand-new Instagram account for AERI Makhana (a premium, healthy popped water lily seed snack) targeting the French market. We need an aggressive, creative growth expert to take this account from 0 to a target milestone of 100k genuine French followers. The strategy must balance hyper-growth with community building. We want real engagement, not empty bot numbers. Because we are a new brand, we are operating on a tight startup budget. We need someone who can maximize organic reach, viral loops, and low-cost/barter collaborations. Scope of Work (What You Will Do) 1. Profile Setup &amp; Optimization: Complete optimization for the French market (bio, highlights, localized SEO, geo-tagging). 2. Content Creation &amp; Management: Develop a 30-day content calendar. Edit/repurpose our raw assets into highly shareable, viral-potential Reels using trending French audio, aesthetic carousel posts, and interactive Stories. 3. Low-Cost Influencer Outreach: Identify, pitch, and secure barter deals (product in exchange for content) with micro-creators in the French food, fitness, and healthy lifestyle niches. 4. Organic Growth Strategy: Implement high-yield growth tactics (giveaways, community management, viral hooks, and heavy engagement with French healthy-snacking communities). 5. Analytics: Provide weekly reports tracking follower growth, reach, engagement rate, and bio-link clicks. We will supply: Raw product images, brand colors, guidelines, and raw video footage. Acceptance Criteria 1. Target Audenced Location: 90%+ of gained followers must be located in France. 2. High Engagement: Maintain a strong engagement rate (saves, shares, comments) to ensure the algorithm favors our content. 3. Brand Integrity: All content must be high-quality, professional, in fluent French, and perfectly aligned with our healthy-snacking identity. How to Apply (Proposal Requirements) To be considered, please keep your proposal brief and directly answer the following questions: 1. Going from 0 to 100k is a massive mountain to climb on a budget. What is your specific, realistic strategy to achieve explosive, organic growth for a food brand in France within the first 30–60 days? 2. What style of Reels or content hooks do you find perform best right now in the French healthy-food niche? 3. Do you have an existing network or a proven script for getting French micro-influencers to agree to barter deals? 4. What is your all-inclusive flat monthly rate for this project? (Keep our startup budget constraints in mind).</w:t>
      </w:r>
    </w:p>
    <w:p>
      <w:pPr>
        <w:pBdr>
          <w:bottom w:val="single" w:color="D9DEE8" w:sz="4" w:space="8"/>
        </w:pBdr>
        <w:spacing w:after="220"/>
      </w:pPr>
      <w:hyperlink w:history="1" r:id="rId3_m0yos3r_lwqaycugk6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Penulisan Konten Instagram &amp; Facebook</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InDesign  ·  Illustrator</w:t>
      </w:r>
    </w:p>
    <w:p>
      <w:pPr>
        <w:spacing w:after="60"/>
      </w:pPr>
      <w:r>
        <w:rPr>
          <w:color w:val="23303F"/>
          <w:sz w:val="21"/>
          <w:szCs w:val="21"/>
        </w:rPr>
        <w:t xml:space="preserve">Contoh Portofolio Ringkas &amp; Penawaran Kerja Sama Tentang Layanan Saya membantu menyusun konten media sosial yang tidak hanya menarik dibaca, tetapi juga mendorong interaksi audiens melalui kombinasi storytelling, copywriting persuasif, dan CTA yang relevan. Output yang akan diterima: - Ide konten dan sudut cerita - Caption Instagram &amp; Facebook siap unggah - Hashtag yang relevan - CTA untuk meningkatkan engagement - Catatan visual untuk tim desain --- Contoh Caption 1 Tema: UMKM Kuliner Caption Pernah nggak sih, lagi sibuk kerja tiba-tiba kepikiran makanan favorit yang bikin mood langsung naik? Kami percaya makanan enak bukan cuma soal rasa, tapi juga soal pengalaman. Karena itu setiap menu dibuat dari bahan pilihan dan diolah setiap hari agar kualitasnya tetap terjaga. Menu favoritmu yang mana? Tulis di kolom komentar ya! CTA Komentar menu favoritmu dan tag teman yang wajib coba bareng. Hashtag #KulinerIndonesia #MakananEnak #KulinerHits #JajanLokal #FoodLover #KulinerKekinian Ide Visual Close-up produk dengan pencahayaan hangat dan teks singkat berisi keunggulan utama produk. --- Contoh Caption 2 Tema: Fashion Caption Tampil percaya diri nggak harus ribet. Koleksi terbaru kami hadir dengan desain simpel, nyaman dipakai seharian, dan mudah dipadukan untuk berbagai aktivitas. Karena gaya terbaik adalah yang membuatmu merasa nyaman menjadi diri sendiri. CTA Simpan postingan ini untuk inspirasi outfit harianmu. Hashtag #FashionIndonesia #OOTDIndonesia #StyleInspiration #FashionDaily #LocalBrand Ide Visual Model menggunakan produk dalam situasi sehari-hari dengan nuansa natural dan clean. --- Contoh Caption 3 Tema: Jasa Profesional Caption Banyak bisnis fokus mencari pelanggan baru, tapi lupa menjaga pelanggan lama. Padahal pelanggan yang puas sering kali menjadi sumber promosi terbaik melalui rekomendasi dari mulut ke mulut. Apa strategi yang paling efektif menurut Anda untuk mempertahankan pelanggan? CTA Bagikan pendapat Anda di kolom komentar. Hashtag #BisnisIndonesia #MarketingTips #Branding #EntrepreneurIndonesia #BusinessGrowth Ide Visual Infografis sederhana dengan 3–5 poin praktis yang mudah dipahami. --- Estimasi Waktu Pengerjaan Batch pertama (10–15 konten): - Riset &amp; penyusunan konsep: 1 hari - Penulisan caption &amp; hashtag: 1–2 hari - Revisi: 1 hari Total estimasi: 2–4 hari kerja, tergantung jumlah konten dan kompleksitas industri. Format Pengiriman Spreadsheet atau dokumen yang berisi: 1. Tanggal posting 2. Tema konten 3. Objective konten 4. Caption Instagram 5. Caption Facebook 6. CTA 7. Hashtag 8. Catatan visual/desain</w:t>
      </w:r>
    </w:p>
    <w:p>
      <w:pPr>
        <w:pBdr>
          <w:bottom w:val="single" w:color="D9DEE8" w:sz="4" w:space="8"/>
        </w:pBdr>
        <w:spacing w:after="220"/>
      </w:pPr>
      <w:hyperlink w:history="1" r:id="rIdxydiwksvlzniajiqmiqf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Meal Plan Designer for Nutrition Coach</w:t>
      </w:r>
    </w:p>
    <w:p>
      <w:pPr>
        <w:keepNext/>
        <w:spacing w:after="50"/>
      </w:pPr>
      <w:r>
        <w:rPr>
          <w:i/>
          <w:iCs/>
          <w:color w:val="6B7280"/>
          <w:sz w:val="19"/>
          <w:szCs w:val="19"/>
        </w:rPr>
        <w:t xml:space="preserve">Freelancer.com    ·    €30–€250 EUR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I am a Nutrition Coach looking for a reliable designer to format my monthly "Batch Cooking" meal plans. They are all in Spanish. The goal is to create a premium, easy-to-read, and visually appealing PDF guide for my membership clients. The design needs to be a perfect hybrid: highly visual (tables and photos) but also highly structured for text (step-by-step instructions). Target Audience: Busy professional women and mothers. The design should feel calming, premium, feminine, and extremely organized to reduce their mental load. Design Style &amp; Vibe: Clean, modern, and warm. Plenty of white space to avoid looking cluttered. Use legible, elegant typography. Color palette: will be provided. You can see it here: https://www.adelgazarsinansiedad.net Required Sections in the PDF: Cover &amp; Welcome Page: Inviting title, and a brief welcome text. Weekly Calendar / Table View: A visually clear matrix (Monday to Sunday) showing Breakfast, Lunch, Snack, and Dinner. This needs to be highly scannable (perfect for printing and putting on the fridge). Shopping List: Clean layout with checkboxes, divided by categories (Vegetables, Pantry, Proteins, etc.). Batch Cooking Step-by-Step: Text instructions for Sunday meal prep. Needs to be easy to follow, using bullet points, numbered lists, and small icons (e.g., a clock icon for prep times). Recipe Section (Hybrid): This section must combine the recipe text (ingredients and short instructions) with high-quality, appetizing photos of the plant-based meals. Deliverables: High-resolution PDF (ready for digital viewing and home printing). Source/editable files (Adobe InDesign or Illustrator preferred). Note for the Freelancer: If this first project goes well, I will need this service on a monthly recurring basis to update the recipes and calendar for my membership. I will provide the images and text. These files are showing the extent of the texts, I will need a better hybrid version of these 2.</w:t>
      </w:r>
    </w:p>
    <w:p>
      <w:pPr>
        <w:pBdr>
          <w:bottom w:val="single" w:color="D9DEE8" w:sz="4" w:space="8"/>
        </w:pBdr>
        <w:spacing w:after="220"/>
      </w:pPr>
      <w:hyperlink w:history="1" r:id="rIdm6bms1wiyebngtvvfe-p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Modern Coffee Sticker Designs</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I’ve make mockup in ai for several sticker concepts for my coffee-shop brand and now need a designer who can convert those rough ideas into polished, print-ready artwork. The look I’m after is modern and minimalistic, yet I still want each piece to pop with bold, vibrant colour. Because I’ll be ordering die-cut prints, every design will need its own custom outline rather than standard circles or squares. Here’s how I picture the collaboration working: you’ll take my reference photos and notes, refine the layout and palette so they feel cohesive, then supply press-quality files with proper bleed and cut lines. Adobe Illustrator (or an equivalent vector tool) is a must so I can scale the artwork for different sticker sizes later. Deliverables •10-15 unique sticker designs high-res transparent PNG • Each file set up with a clearly marked die-cut path • Colour mode CMYK, minimum 300 dpi for raster exports Once you send the first draft, I’ll review wording, icon placement and colour balance, then we can cycle through revisions until everything is perfect for print. If this sounds like your kind of project, I’m ready to share the sketches and get started right away.</w:t>
      </w:r>
    </w:p>
    <w:p>
      <w:pPr>
        <w:pBdr>
          <w:bottom w:val="single" w:color="D9DEE8" w:sz="4" w:space="8"/>
        </w:pBdr>
        <w:spacing w:after="220"/>
      </w:pPr>
      <w:hyperlink w:history="1" r:id="rIdmep9dp58e7metaijmpiu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Modern C-Store Interior &amp; Branding -- 2</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My new convenience store needs a full, ground-up design that feels unmistakably modern. The brief spans the whole customer journey—from the moment they spot the LED sign outside to the instant they reach the cooler or pour a coffee at the drink station inside. The scope covers: • A cohesive interior concept that unites walls, flooring, fixtures, and traffic flow in a contemporary style. • Custom graphics for the cooler doors and drink station that reinforce the brand story and direct attention to high-margin products. • A fresh logo that can live comfortably on packaging, uniforms, and exterior signage. • Exterior LED sign artwork sized and formatted for fabrication. • Photo-realistic 3D renders (SketchUp, 3ds Max, or comparable) that show the space from multiple angles and confirm material choices, colors, and lighting before build-out. Acceptance criteria: final files in editable vector or layered format (AI, PSD, or PDF) plus high-resolution PNG/JPG exports; dimensioned 3D scenes; and a short style guide summarizing fonts, color codes, and material specs. With these assets in hand I can hand everything straight to my shop-fitters and sign vendor, confident the store will launch with a unified, modern look.</w:t>
      </w:r>
    </w:p>
    <w:p>
      <w:pPr>
        <w:pBdr>
          <w:bottom w:val="single" w:color="D9DEE8" w:sz="4" w:space="8"/>
        </w:pBdr>
        <w:spacing w:after="220"/>
      </w:pPr>
      <w:hyperlink w:history="1" r:id="rIdrqmejpbxl2gmr_4rea_x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Industrial Showroom Interior Redesign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Kami akan mengubah lantai dasar kantor (10 × 9 m) menjadi showroom utama yang sekaligus berfungsi sebagai ruang meeting bergaya semi-café. Fokus ruang ini adalah menampilkan produk automasi kami secara mencolok sambil tetap menyediakan meja dan kursi nyaman untuk diskusi dan kerja santai. Gaya yang kami inginkan bersifat industrial modern: dominasi motif kayu natural berpadu dengan dinding putih dan aksen metalik-silver. Logo perusahaan harus menjadi titik fokus pertama ketika tamu melangkah masuk; pencahayaan dan komposisi elemen interior perlu menuntun mata langsung ke logo tersebut. Kami juga ingin layar interaktif terpasang di area display untuk demonstrasi sistem—pastikan penempatan, sudut pandang, serta integrasi kabelnya rapi dan mudah dioperasikan. Deliverable yang saya butuhkan: • Konsep desain lengkap (mood board, palet material, referensi furnitur) • Denah layout 2D dengan zonasi jelas: area display produk, area meeting/kerja, sirkulasi pengunjung • Visualisasi 3D fotorealistik yang menunjukkan motif kayu, warna putih-silver, logo, dan penempatan layar interaktif • Rincian spesifikasi material dan finishing agar mudah di‐procure • File editable (SketchUp/3ds Max/Revit + PDF high-res) untuk keperluan kontraktor Desain dianggap selesai setelah render menunjukkan suasana industrial yang hangat, logo tampil dominan tanpa mengganggu alur ruang, dan seluruh elemen furnitur serta layar interaktif dapat dipasang secara praktis di ukuran ruangan yang telah ditetapkan.</w:t>
      </w:r>
    </w:p>
    <w:p>
      <w:pPr>
        <w:pBdr>
          <w:bottom w:val="single" w:color="D9DEE8" w:sz="4" w:space="8"/>
        </w:pBdr>
        <w:spacing w:after="220"/>
      </w:pPr>
      <w:hyperlink w:history="1" r:id="rIdc4p5tkkk6fg9ps4zy1pu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Corporate B2B Quote Website Build</w:t>
      </w:r>
    </w:p>
    <w:p>
      <w:pPr>
        <w:keepNext/>
        <w:spacing w:after="50"/>
      </w:pPr>
      <w:r>
        <w:rPr>
          <w:i/>
          <w:iCs/>
          <w:color w:val="6B7280"/>
          <w:sz w:val="19"/>
          <w:szCs w:val="19"/>
        </w:rPr>
        <w:t xml:space="preserve">Freelancer.com    ·    $80–$250 USD    ·    Posted 5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multi-page layout</w:t>
      </w:r>
    </w:p>
    <w:p>
      <w:pPr>
        <w:spacing w:after="60"/>
      </w:pPr>
      <w:r>
        <w:rPr>
          <w:color w:val="23303F"/>
          <w:sz w:val="21"/>
          <w:szCs w:val="21"/>
        </w:rPr>
        <w:t xml:space="preserve">I need a WordPress-powered site that presents our merchandise and corporate-branding solutions in a catalogue style using WooCommerce, but without the standard cart or checkout. Every product page must lead visitors toward “Get a Quote” and a direct WhatsApp chat instead of “Add to Cart”. Design &amp; branding The visual tone has to feel corporate and professional, matching the look of our existing logo and colour palette. While I don’t have a full brand guide, the colours and mark are set, so the theme and typography should revolve around them. Content structure The homepage should spotlight our Business Services range while still allowing visitors to explore Apparels &amp; Accessories, Gifts, Events, Packaging &amp; Containers, Textile–Apparel Clothing and Merchandise Trader collections through a clean filter or mega-menu. Each product page needs space for multiple images, specs, imprint methods and minimum-order information, followed by the quote form / WhatsApp CTA. Core build requirements • WordPress CMS with WooCommerce in catalogue mode (cart, prices and checkout hidden) • Custom template for products that triggers a quote-request workflow • WhatsApp API or link integration for instant chat from any product page and the header CTA • Easy-to-manage back-end so our team can add new SKUs, update stock status and post case studies • Responsive, fast-loading layout tested across major browsers and mobile devices • Basic hand-off documentation or a short walkthrough video to show us how to update content Acceptance criteria 1. “Get a Quote” form submits to our chosen email and stores leads in the dashboard. 2. WhatsApp buttons open the correct number with the product name pre-filled. 3. No cart or checkout elements visible anywhere on the live site. 4. Design aligns with our logo colours and maintains a corporate, professional aesthetic. If this matches your skill set and you have portfolio pieces that prove similar catalogue-style builds, let’s discuss timeline and milestones.</w:t>
      </w:r>
    </w:p>
    <w:p>
      <w:pPr>
        <w:pBdr>
          <w:bottom w:val="single" w:color="D9DEE8" w:sz="4" w:space="8"/>
        </w:pBdr>
        <w:spacing w:after="220"/>
      </w:pPr>
      <w:hyperlink w:history="1" r:id="rIdveqg26seznk-xk9oce2n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Shopify Wellness Site Redesign</w:t>
      </w:r>
    </w:p>
    <w:p>
      <w:pPr>
        <w:keepNext/>
        <w:spacing w:after="50"/>
      </w:pPr>
      <w:r>
        <w:rPr>
          <w:i/>
          <w:iCs/>
          <w:color w:val="6B7280"/>
          <w:sz w:val="19"/>
          <w:szCs w:val="19"/>
        </w:rPr>
        <w:t xml:space="preserve">Freelancer.com    ·    $30–$250 AUD    ·    Posted 6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multi-page layout</w:t>
      </w:r>
    </w:p>
    <w:p>
      <w:pPr>
        <w:spacing w:after="60"/>
      </w:pPr>
      <w:r>
        <w:rPr>
          <w:color w:val="23303F"/>
          <w:sz w:val="21"/>
          <w:szCs w:val="21"/>
        </w:rPr>
        <w:t xml:space="preserve">I need a seasoned Shopify designer-developer to give our wellness beverage store a complete visual and structural refresh. The current build works, but the product pages feel flat and uninspiring, so that is where I want the most dramatic leap forward—bolder imagery, richer descriptions, and an overall layout that immediately communicates premium health benefits and drives add-to-cart. Here is the scope I have in mind: • Re-imagine the branding presentation while staying true to our existing logo, colours, and type where they still serve us. • Craft six new product pages for our functional drink range and probiotic shots, each one mobile-first, conversion-focused, and visually consistent with the updated style. • Optimise every page for speed, responsiveness, SEO enhancement, and modern UX best practices. • Improve navigation flow and on-page storytelling so visitors instantly understand our wellness angle and can move from discovery to checkout without friction. • Apply these upgrades through smart Shopify theme customisation rather than a full rebuild, keeping the back-end familiar for my team. Reference inspirations: https://bellyme.com.au/, https://www.biomel.life/, https://www.moodiblends.com/. I trust freelancers to incorporate unique elements inspired by these designs to differentiate our site. Deliverables I will review and sign off: 1. A fully implemented, QA-tested theme update in my Shopify dashboard. 2. Six live product pages with upgraded imagery, copy sections, embedded nutrition info, and SEO enhancements. 3. A brief hand-off document explaining any custom sections or settings you create. When you respond, please link to Shopify stores you have designed—ideally in food, beverage, or lifestyle—plus let me know your earliest start date, an estimated completion timeline, and a straightforward project quote.</w:t>
      </w:r>
    </w:p>
    <w:p>
      <w:pPr>
        <w:pBdr>
          <w:bottom w:val="single" w:color="D9DEE8" w:sz="4" w:space="8"/>
        </w:pBdr>
        <w:spacing w:after="220"/>
      </w:pPr>
      <w:hyperlink w:history="1" r:id="rIda9yju0c-khezxxxll1uo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Ziplock Stand-Up Food Pouch</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multi-page layout</w:t>
      </w:r>
    </w:p>
    <w:p>
      <w:pPr>
        <w:spacing w:after="60"/>
      </w:pPr>
      <w:r>
        <w:rPr>
          <w:color w:val="23303F"/>
          <w:sz w:val="21"/>
          <w:szCs w:val="21"/>
        </w:rPr>
        <w:t xml:space="preserve">I need a fresh, consumer-friendly graphic layout for a stand-up bottom pouch that will house dry food goods. The structure is already decided—stand-up format with a ziplock closure—so I’m looking purely for the visual design: front, back, and sides. Here’s what matters most: • The artwork must clearly communicate the product name, flavour/variant and standard regulatory information for packaged food. • It should pop on a retail shelf while still feeling clean and trustworthy. • Colour palette and typography should fit a healthy-snack positioning (think earthy yet vibrant), but I’m open to your creative take. Files I’ll need at hand-off: • Print-ready dieline in AI or EPS with outlined fonts and 3 mm bleed. • High-resolution 3D mock-ups (PNG or JPG) for e-commerce listings. I’m happy to consider optional touches such as a tear notch or a small clear window if they complement the overall look, but the ziplock closure is non-negotiable. Let me see examples of similar pouch or flexible-packaging projects in your portfolio, and tell me how quickly you can move from concept to final artwork.</w:t>
      </w:r>
    </w:p>
    <w:p>
      <w:pPr>
        <w:pBdr>
          <w:bottom w:val="single" w:color="D9DEE8" w:sz="4" w:space="8"/>
        </w:pBdr>
        <w:spacing w:after="220"/>
      </w:pPr>
      <w:hyperlink w:history="1" r:id="rIdtob1e8ijwpupfpyojq24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Sleek Digital Menu Design</w:t>
      </w:r>
    </w:p>
    <w:p>
      <w:pPr>
        <w:keepNext/>
        <w:spacing w:after="50"/>
      </w:pPr>
      <w:r>
        <w:rPr>
          <w:i/>
          <w:iCs/>
          <w:color w:val="6B7280"/>
          <w:sz w:val="19"/>
          <w:szCs w:val="19"/>
        </w:rPr>
        <w:t xml:space="preserve">Freelancer.com    ·    $10–$30 CAD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multi-page layout</w:t>
      </w:r>
    </w:p>
    <w:p>
      <w:pPr>
        <w:spacing w:after="60"/>
      </w:pPr>
      <w:r>
        <w:rPr>
          <w:color w:val="23303F"/>
          <w:sz w:val="21"/>
          <w:szCs w:val="21"/>
        </w:rPr>
        <w:t xml:space="preserve">I need a professionally designed menu that will live entirely online, so everything you create must be optimised for digital use—think sharp on retina displays, quick to load, and easy to read on phones, tablets, and desktop screens alike. I will supply the dish names, descriptions, prices, and any brand assets (logo, colour palette, preferred fonts). What I want from you is a cohesive layout that makes the food shine, guides the reader’s eye naturally, and fits neatly within the overall brand look. Because the project is digital-only, please keep print-specific considerations out unless you feel a dual-purpose file would add value; if you can include that as a bonus, let me know. Your design tools are up to you—Adobe InDesign, Illustrator, Figma, Canva Pro, or any other professional platform you prefer—so long as the final files meet the requirements below. Deliverables: • Editable source file (AI, PSD, INDD, or Figma). • Ready-to-publish PDF plus high-resolution PNG/JPEG slices for web and social media. • Web-friendly typography or embedded fonts to avoid display issues. I’d like two rounds of tweaks after the first draft so we can nail every detail, then a quick hand-off with clear instructions for any future updates. If this sounds like your next design win, tell me how you’ll approach the layout and any previous digital menus you’ve crafted.</w:t>
      </w:r>
    </w:p>
    <w:p>
      <w:pPr>
        <w:pBdr>
          <w:bottom w:val="single" w:color="D9DEE8" w:sz="4" w:space="8"/>
        </w:pBdr>
        <w:spacing w:after="220"/>
      </w:pPr>
      <w:hyperlink w:history="1" r:id="rIdyvjfqjskotw1jcqdjtxm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Project for Anirudhat</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frontend: - frontend home - contact form / option with departments - faq area clean and styled - services manage dropdown/single link products + view services option with aproduct type and pricing - quotation form - projects pages / dropdown/or without dropdown menu page index with projects in different categories if created - footer stlish - about us page - slider option / hide un hide - partners slider Backend - theme management, manage header, footer styles colors - products,services &gt; add product pages, and services with description and pictures - quatation area, create quote and send to X mail in pdf also custom text - send offer with payment link by selecting offer quote - payment area, add multiple gateways, stripe, multisafepay for ideal wero/card payments - partners slider , add logos/urls - contact form with multi option selection / add options - contact form multi departments - projects area, add project categories, manage,delete + project pictures option to add also if need captions per picture, multi picture upload, delete full delete from storage, change picture full delete old images - cookiebar, with text and accept /cancel and options choices - slider option for projects with link and picture - seo settings / gtag / favicon/ meta keywords/discriptions/ fb/twitter cards ogg types etc / robots/ads.txt etc / sitemap generator - smtp setting mail settings - navigation styler, dropdown options, sort menu items, - navigation footer styler, add links/move links to selected footer categorie - seo social media links add/delete /hide /unhide / sort top and footer - footer categorie manager / add change/delete footer categorie - multi style theme creator, for creating editing pages, auto slug, picture loader, etc rich text editor colorred/bold etc + posisblity add left image text and second text left and second picture right / option add video hls player - whatsapp area / text add + number + start conversation default text - company settings/chambernumber vat number / vat pricing for invoices/quotations - transaction area show,payments done/ project id / client name/project quatation linking in order details/ resend invoice</w:t>
      </w:r>
    </w:p>
    <w:p>
      <w:pPr>
        <w:pBdr>
          <w:bottom w:val="single" w:color="D9DEE8" w:sz="4" w:space="8"/>
        </w:pBdr>
        <w:spacing w:after="220"/>
      </w:pPr>
      <w:hyperlink w:history="1" r:id="rIdo-57ewc4syefidvgvxjj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3D City Guide Instagram Content</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am launching a fresh, completely faceless Instagram page that spotlights my city through short, information-packed Reels. Each piece will combine a realistic 3D map animation with a clear male AI voice-over, guiding viewers to the very best local spots. Scope of the page The feed will regularly cover: • Best doctors • Top gyms • Popular restaurants • Key city services • Market and shopping guides • Important news updates • Interesting slices of our city’s history What I need from you 1. Just send me content as i needed 2. Create a visual style: realistic 3D map fly-ins, dynamic text callouts, subtle motion graphics in simple word easy to understand route and eye catching content 3. Provide me best reel and open to edit them according to need (30-45 s each, 1080 × 1920, captioned, royalty-free music). 4. Provide a male AI narration that matches the on-screen pacing and feels natural to local audiences. Acceptance criteria • Every Reel pinpoints the location accurately on the map and concludes with a quick CTA to follow the page. • Animation quality stays consistent and realistic throughout. • Voice-over is perfectly synced, with clear pronunciation and no background noise. • All assets are fully licensed for social use. If you are comfortable working with tools such as Blender, After Effects, Premiere Pro, Synthesia (or similar TTS software) and have a knack for turning geographic data into engaging visuals, let’s bring this city to life online.</w:t>
      </w:r>
    </w:p>
    <w:p>
      <w:pPr>
        <w:pBdr>
          <w:bottom w:val="single" w:color="D9DEE8" w:sz="4" w:space="8"/>
        </w:pBdr>
        <w:spacing w:after="220"/>
      </w:pPr>
      <w:hyperlink w:history="1" r:id="rIdeuisu-y_bm7j-eyro3nw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Cafe Beverage Sticker Redesign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our existing beverage sticker taken from “good enough” to truly shelf-worthy. The café has three bottled items—Cold Coffee, Cold Cocoa and an Ice Tea—and each share the same core layout today. I want a full refresh that keeps the size and basic die-cut shape but upgrades everything else: colour palette, font choice and visual accents. Font: the current typeface feels dated and heavy. I’d like something cleaner, balanced and legible at arm’s length when the bottles sit in a cooler. Colour scheme: each flavour should feel distinct yet obviously from the same brand family. You’re free to propose new tones that complement a warm café identity while still popping against condensation and low-light fridges. Imagery: I’m leaning toward abstract graphics rather than literal product photos or stereotypical café icons. Think subtle patterns, shapes or textures that evoke cool refreshment and give each sticker memorable shelf presence. Deliverables • Three print-ready sticker files (AI or layered PSD plus press-quality PDF) • One mock-up of each design on a bottle for quick stakeholder approval • Colour, font and graphic usage guide so we can replicate the look across future SKUs I’ll provide the current artwork, logo files and exact die-line the moment we start. Let me know your timeline, any clarifying questions and a quick note on your typical revision process so we can keep momentum once the first concepts land.</w:t>
      </w:r>
    </w:p>
    <w:p>
      <w:pPr>
        <w:pBdr>
          <w:bottom w:val="single" w:color="D9DEE8" w:sz="4" w:space="8"/>
        </w:pBdr>
        <w:spacing w:after="220"/>
      </w:pPr>
      <w:hyperlink w:history="1" r:id="rIdzrrcme3qkyzza2csnjhn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LED Stage Background Videos</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corporate event coming up for our spices-and-mustard-oil brand and I need a set of loopable videos to run across a large LED backdrop on stage. The look I’m after is minimalist and clean—subtle motion, generous negative space, and smooth transitions that let the product visuals take centre stage without overwhelming the presenters or the audience. You’ll receive high-res product packs, logo assets and our brand palette the moment we start. From there I’m counting on your motion-graphics skills (After Effects, Premiere Pro or similar) to transform them into elegant loops that feel fresh, polished and unmistakably on-brand. No voice-over or heavy text, just refined kinetic elements, light parallax, gentle reveals—anything that keeps attention on the bottles, pouches and spices while complementing the event’s lighting design. Time is critical: I need first cuts within a few days and final renders shortly after, so please be comfortable turning work around fast and making tweaks in real time on feedback. Deliverables (all loop-ready): • 3–4 background videos at the LED wall’s native resolution (I’ll share specs) • Final H.264/ProRes files plus editable project files and assets • Seamless 15–20 second loops, colour-graded to match brand guidelines If this timeline and style sound like a fit, let’s lock it in—our stage visuals are waiting.</w:t>
      </w:r>
    </w:p>
    <w:p>
      <w:pPr>
        <w:pBdr>
          <w:bottom w:val="single" w:color="D9DEE8" w:sz="4" w:space="8"/>
        </w:pBdr>
        <w:spacing w:after="220"/>
      </w:pPr>
      <w:hyperlink w:history="1" r:id="rIdrjlplfj6atz-tmp-dfwt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Catchy Water Bottle Label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 Deliverables • Two initial concepts presented as flat mock-ups • One final print-ready file (AI or layered PSD + PDF) sized to the provided dieline • All linked fonts and graphics in an organized package I work in Adobe Illustrator, so an .ai master file keeps hand-offs simple, but if you prefer Photoshop that’s fine as long as layers remain editable. If bright, bold, and playful label design is in your wheelhouse, let’s talk and get these bottles looking great.</w:t>
      </w:r>
    </w:p>
    <w:p>
      <w:pPr>
        <w:pBdr>
          <w:bottom w:val="single" w:color="D9DEE8" w:sz="4" w:space="8"/>
        </w:pBdr>
        <w:spacing w:after="220"/>
      </w:pPr>
      <w:hyperlink w:history="1" r:id="rIdwo6uaqhjrhyufs_mzo57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Desain Grafis &amp; Artikel Blog</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Saya sedang membuka peluang kerja lepas untuk membantu saya menambah penghasilan melalui konten visual dan tulisan pendukung yang siap dijual atau dipublikasikan. Apa yang saya butuhkan: • 5–7 aset desain grafis orisinal (banner, poster, feed Instagram, atau template digital lain) lengkap dengan file sumber terbuka—Adobe Illustrator atau Photoshop. • 5 artikel atau posting blog (300-500 kata per artikel) yang relevan dengan masing-masing desain, ditulis dalam Bahasa Indonesia yang lugas dan menarik. • Setiap desain dan artikel harus benar-benar orisinal, bebas hak cipta, serta mudah disesuaikan untuk klien atau marketplace berbeda. Kriteria keberhasilan: – Visual terlihat profesional di desktop maupun perangkat seluler. – Teks informatif, tanpa kesalahan tata bahasa, dan mengandung kata kunci kreatif yang alami. – Semua berkas terstruktur rapi, diserahkan dalam format .ai/.psd serta .png/.jpg, sementara artikel dalam .docx atau Google Docs. Jika kamu seorang desainer grafis &amp; kreatif yang nyaman bekerja lepas dan mampu menulis Artikel &amp; Blog singkat, saya menantikan portofoliomu dan perkiraan waktu pengerjaan.</w:t>
      </w:r>
    </w:p>
    <w:p>
      <w:pPr>
        <w:pBdr>
          <w:bottom w:val="single" w:color="D9DEE8" w:sz="4" w:space="8"/>
        </w:pBdr>
        <w:spacing w:after="220"/>
      </w:pPr>
      <w:hyperlink w:history="1" r:id="rIdu1o7vrqecdvdahephbqt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Luxury Gifting Catalogue &amp; Posts</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layered/retouched assets</w:t>
      </w:r>
    </w:p>
    <w:p>
      <w:pPr>
        <w:spacing w:after="60"/>
      </w:pPr>
      <w:r>
        <w:rPr>
          <w:color w:val="23303F"/>
          <w:sz w:val="21"/>
          <w:szCs w:val="21"/>
        </w:rPr>
        <w:t xml:space="preserve">I’m refreshing the visual identity of Giftology Studio, Jaipur, and need a creative partner who can translate our premium, luxurious vibe into tangible assets. The first milestone is a coffee-table-worthy catalogue that spotlights our gifting hampers in their best light—think clean layouts, clear hierarchy, and plenty of room for the products to shine. Alongside that, I want a bank of Instagram posts that carry the same sumptuous look and feel, so the transition from print to digital is seamless. Your scope will touch every step of the process—from mood-boarding and product styling all the way to coordinating or art-directing the photoshoots if you’re local or have remote solutions. Strong storytelling is key; each spread, post, and hero shot should whisper “exclusivity” while still feeling warm and inviting. Deliverables I’m expecting: • A finished, print-ready catalogue file (Adobe InDesign or similar) • A complementary visual toolkit: fonts, color references, texture/prop suggestions • High-resolution lifestyle imagery plus edited cut-outs suitable for web and print • A batch of on-brand Instagram post templates (static posts only, no stories or reels for now) • A concise brand style guide to keep future content consistent When you reply, please include: • A curated portfolio link, highlighting any lifestyle, luxury, or gifting work • A brief note on similar projects you’ve handled • Your ballpark pricing or rate card, broken down by key stages if possible • Whether you can coordinate the photoshoot end-to-end or prefer to work with supplied assets I’m ready to move quickly once I find the right match. Looking forward to seeing how you would elevate Giftology Studio’s next chapter.</w:t>
      </w:r>
    </w:p>
    <w:p>
      <w:pPr>
        <w:pBdr>
          <w:bottom w:val="single" w:color="D9DEE8" w:sz="4" w:space="8"/>
        </w:pBdr>
        <w:spacing w:after="220"/>
      </w:pPr>
      <w:hyperlink w:history="1" r:id="rId4nondquwcxyh56t4fxmq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Traditional Japanese Ramen Poster</w:t>
      </w:r>
    </w:p>
    <w:p>
      <w:pPr>
        <w:keepNext/>
        <w:spacing w:after="50"/>
      </w:pPr>
      <w:r>
        <w:rPr>
          <w:i/>
          <w:iCs/>
          <w:color w:val="6B7280"/>
          <w:sz w:val="19"/>
          <w:szCs w:val="19"/>
        </w:rPr>
        <w:t xml:space="preserve">Freelancer.com    ·    $10–$15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 need a striking poster that instantly transports viewers to an authentic Japanese ramen shop and makes them crave a steaming bowl. • Purpose: promote both the restaurant itself and our food, not a one-time event. • Visual style: unmistakably Traditional Japanese—rich reds, indigo waves, subtle brush-stroke calligraphy, and any other classic motifs that feel right. • Must-have element: high-quality images of our signature ramen dishes placed prominently so the food sells itself. Please design for an A3 print, but keep everything in vectors or 300 dpi so I can scale as needed. Deliverables: 1. Print-ready PDF (CMYK, 3 mm bleed). 2. Editable source file (AI, PSD, or layered SVG) with fonts either outlined or included. 3. A quick JPG/PNG preview for online use. Keep copy minimal—restaurant name, a short tagline, address, and our social handle area can be shown as placeholders. Overall, I’m looking for a piece that blends traditional flair with mouth-watering photography. Surprise me with your best interpretation!</w:t>
      </w:r>
    </w:p>
    <w:p>
      <w:pPr>
        <w:pBdr>
          <w:bottom w:val="single" w:color="D9DEE8" w:sz="4" w:space="8"/>
        </w:pBdr>
        <w:spacing w:after="220"/>
      </w:pPr>
      <w:hyperlink w:history="1" r:id="rIdu81ueg2k6dwoyxinrpxn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Modern Premium Pickle Label Design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ready to take my new pickle line onto Amazon, Flipkart and physical store shelves, but I need a standout label that immediately signals quality. The look I’m after is modern and sleek, built around neutral blacks, whites and greys so the vivid colour of the product itself pops. What must jump out at first glance are the brand name, a clear ingredients panel and an easy-to-read nutritional table. Barcode, FSSAI licence, mandatory statements and any additional compliance copy should flow naturally into the layout without clutter. To make production smooth, I’ll need several concept options up-front and the flexibility for revisions until we lock in the perfect direction. Deliverables • 3–4 initial design concepts • Final approved artwork supplied in AI, layered PSD, print-ready PDF and high-res PNG • All fonts, linked images and colour specs packaged and ready for my printer When you respond, please include: • A link to packaging or label projects you’ve completed (food products preferred) • Your best price for this scope • Typical turnaround time from brief to final files I’m focused on premium quality at a fair rate and look forward to seeing work that proves you can make my pickle jar command attention on any shelf.</w:t>
      </w:r>
    </w:p>
    <w:p>
      <w:pPr>
        <w:pBdr>
          <w:bottom w:val="single" w:color="D9DEE8" w:sz="4" w:space="8"/>
        </w:pBdr>
        <w:spacing w:after="220"/>
      </w:pPr>
      <w:hyperlink w:history="1" r:id="rIdxvckkkxb1j9cz19dkodk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Custom Croatian Kids Coloring Book</w:t>
      </w:r>
    </w:p>
    <w:p>
      <w:pPr>
        <w:keepNext/>
        <w:spacing w:after="50"/>
      </w:pPr>
      <w:r>
        <w:rPr>
          <w:i/>
          <w:iCs/>
          <w:color w:val="6B7280"/>
          <w:sz w:val="19"/>
          <w:szCs w:val="19"/>
        </w:rPr>
        <w:t xml:space="preserve">Freelancer.com    ·    $30–$250 AUD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completely original colouring book that celebrates Croatia—its cities, folklore, coastlines, food and everyday life—designed for children roughly 6- to 12-years-old. The tone should stay light-hearted and playful; this is purely for fun, so there’s no requirement to weave in formal lessons or educational text. Here’s what I have in mind. Every page should be clean line art with generous open spaces that younger kids can fill easily, yet detailed enough to keep pre-teens engaged. Croatian elements—think Dubrovnik’s walls, Plitvice waterfalls, traditional costumes, football scenes, even quirky seaside cafés—should appear throughout so the book feels cohesive and authentically local rather than a generic “European” set. I’m happy for you to suggest the final page count, but I’m picturing something in the 25- to 35-page range. Please deliver: • A print-ready PDF sized for standard US Letter and A4 trim lines. • Individual high-resolution PNG or vector files (Adobe Illustrator or equivalent) in case I decide to rearrange pages later. • A simple cover concept that matches the interior style. All artwork must be 100 % original; stock or AI-generated images won’t work for this project. Once approved, I’ll hold the full rights for commercial printing. Let me know how many designs you can create within a reasonable timeframe and show me any similar line-art work you’ve done before so I can see your style.</w:t>
      </w:r>
    </w:p>
    <w:p>
      <w:pPr>
        <w:pBdr>
          <w:bottom w:val="single" w:color="D9DEE8" w:sz="4" w:space="8"/>
        </w:pBdr>
        <w:spacing w:after="220"/>
      </w:pPr>
      <w:hyperlink w:history="1" r:id="rIdrbg9tecrfz6qiczyeznv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Shopify Developer Needed – Premium Wellness Brand (India &amp; UK Markets)</w:t>
      </w:r>
    </w:p>
    <w:p>
      <w:pPr>
        <w:keepNext/>
        <w:spacing w:after="50"/>
      </w:pPr>
      <w:r>
        <w:rPr>
          <w:i/>
          <w:iCs/>
          <w:color w:val="6B7280"/>
          <w:sz w:val="19"/>
          <w:szCs w:val="19"/>
        </w:rPr>
        <w:t xml:space="preserve">Freelancer.com    ·    ₹2000–₹5000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What we need: 1. Website design &amp; build - Clean, premium Shopify store aligned to our brand system — no generic wellness templates - Informative product pages communicating our clinical differentiators clearly - Mobile-responsive design (priority for Indian market) - Product categorisation, filtering, and social media integration 2. Payment integration - Razorpay or PayU for India (UPI, cards, net banking) - Stripe or Shopify Payments for UK (cards, Apple Pay) - Multi-currency checkout in INR and GBP 3. SEO &amp; performance - On-page SEO, meta setup, schema markup for product pages - Core Web Vitals compliant speed - Blog/content section for health articles 4. Compliance — this is critical - India: FSSAI licence number, mandatory label disclosures, and food supplement disclaimers on all product pages - UK: GB food supplement labelling compliance, GB NHCR-approved health claims only, UK Responsible Person details displayed, GDPR-compliant cookie consent and privacy policy - Separate market-specific product pages or variants where regulatory copy differs between India and UK Ideal candidate: - Proven Shopify portfolio, ideally in health, wellness, or FMCG - Experience with Indian and/or UK e-commerce compliance for food supplements or nutraceuticals - Payment gateway integration experience (Razorpay + Stripe preferred) - Strong design sensibility with ability to work within an existing brand system - SEO and D2C digital marketing knowledge To apply, please share: - Your portfolio and 2–3 relevant Shopify projects - Your approach to handling dual-market regulatory compliance - A brief timeline and cost estimate Candidates with demonstrated food supplement or nutraceutical e-commerce experience will be prioritised.</w:t>
      </w:r>
    </w:p>
    <w:p>
      <w:pPr>
        <w:pBdr>
          <w:bottom w:val="single" w:color="D9DEE8" w:sz="4" w:space="8"/>
        </w:pBdr>
        <w:spacing w:after="220"/>
      </w:pPr>
      <w:hyperlink w:history="1" r:id="rIdbcsa0_vp4h3s4gsihkqi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Vintage Food Logo Design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My food-focused brand needs a logo that feels unmistakably vintage yet pops with bold, bright colours. Instead of literal food illustrations, I would like you to rely on abstract shapes or symbols that hint at flavour and craft without being too on-the-nose. The overall look should feel time-worn and nostalgic, but the palette must remain vivid and energetic so the mark stands out on packaging, menus and social media. Please craft the artwork as a clean vector so it scales beautifully. At the end I will need the editable source file (.AI or .EPS) along with high-resolution PNG and SVG exports, plus a quick note on the colour codes you used for future reference.</w:t>
      </w:r>
    </w:p>
    <w:p>
      <w:pPr>
        <w:pBdr>
          <w:bottom w:val="single" w:color="D9DEE8" w:sz="4" w:space="8"/>
        </w:pBdr>
        <w:spacing w:after="220"/>
      </w:pPr>
      <w:hyperlink w:history="1" r:id="rIdb73atrgtecejmw9vdgo6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Desain Pamflet Promosi Menguntungkan</w:t>
      </w:r>
    </w:p>
    <w:p>
      <w:pPr>
        <w:keepNext/>
        <w:spacing w:after="50"/>
      </w:pPr>
      <w:r>
        <w:rPr>
          <w:i/>
          <w:iCs/>
          <w:color w:val="6B7280"/>
          <w:sz w:val="19"/>
          <w:szCs w:val="19"/>
        </w:rPr>
        <w:t xml:space="preserve">Freelancer.com    ·    $10–$30 USD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multi-page layout</w:t>
      </w:r>
    </w:p>
    <w:p>
      <w:pPr>
        <w:spacing w:after="60"/>
      </w:pPr>
      <w:r>
        <w:rPr>
          <w:color w:val="23303F"/>
          <w:sz w:val="21"/>
          <w:szCs w:val="21"/>
        </w:rPr>
        <w:t xml:space="preserve">Saya sedang menyiapkan kampanye baru dan membutuhkan seorang desainer grafis yang bisa merancang pamflet promosi yang langsung memikat calon pelanggan—tujuannya jelas: meningkatkan penjualan. Konten utama yang harus menonjol adalah penawaran dan promosi khusus; sisanya saya akan lengkapi setelah konsep visual disetujui. Ruang lingkup: • Membuat konsep layout yang bersih dan mudah dibaca. • Memilih tipografi, warna, dan elemen grafis yang relevan dengan brand saya. • Menyusun visual penawaran dan promosi agar terlihat menarik sekaligus profesional. • Menyerahkan file akhir siap cetak (PDF) dan source file editable (AI/PSD). Kriteria keberhasilan: • Pamflet terlihat profesional di ukuran A5 dan A4. • Informasi penawaran langsung terbaca pada pandangan pertama. • File akhir memenuhi standar percetakan umum (300 dpi, CMYK, bleed 3 mm). Jika Anda berpengalaman dalam desain brosur atau pamflet, memahami prinsip visual marketing, dan mampu berkomunikasi cepat untuk revisi ringan, saya ingin bekerja sama segera.</w:t>
      </w:r>
    </w:p>
    <w:p>
      <w:pPr>
        <w:pBdr>
          <w:bottom w:val="single" w:color="D9DEE8" w:sz="4" w:space="8"/>
        </w:pBdr>
        <w:spacing w:after="220"/>
      </w:pPr>
      <w:hyperlink w:history="1" r:id="rIdol3zk6ifzot1czgoe2v1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Women’s Waitstaff Uniform Patterns</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w:t>
      </w:r>
    </w:p>
    <w:p>
      <w:pPr>
        <w:spacing w:after="60"/>
      </w:pPr>
      <w:r>
        <w:rPr>
          <w:color w:val="23303F"/>
          <w:sz w:val="21"/>
          <w:szCs w:val="21"/>
        </w:rPr>
        <w:t xml:space="preserve">I run a hospitality brand and I’m ready to refresh our women’s waitstaff look with professionally drafted sewing patterns. The goal is to receive production-ready digital patterns—graded for a full size range—that a factory can cut and sew without extra adjustments. Here’s what I need you to deliver: • Original pattern set for a complete waitstaff uniform (blouse or shirt, skirt or trousers, and an optional apron) tailored specifically for female fit in restaurant service environments. • Graded files (XS-XXL) supplied in both layered PDF for print-at-home/plotter and a CAD format such as DXF or Gerber. • Clear seam allowances, grainlines, notches, and construction notes embedded in the file. • A concise tech sheet covering recommended fabrics, notions, and any special finishing details that keep movement easy yet presentable through a long shift. Experience with hospitality or corporate uniform design software like Optitex, Clo3D, or Gerber AccuMark is a plus—mention whichever you prefer so we stay compatible with our manufacturer’s workflow. Before final approval, I’ll test-sew one size; acceptance is based on accurate fit, clean grading, and well-marked pattern pieces. Once that mock-up passes, the project is complete. If you’re confident drafting stylish, durable women’s uniforms for busy front-of-house teams, I’d love to see a sample of your previous pattern work and get started.</w:t>
      </w:r>
    </w:p>
    <w:p>
      <w:pPr>
        <w:pBdr>
          <w:bottom w:val="single" w:color="D9DEE8" w:sz="4" w:space="8"/>
        </w:pBdr>
        <w:spacing w:after="220"/>
      </w:pPr>
      <w:hyperlink w:history="1" r:id="rIdcplnd1bn_w8ybbhyjbb_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Cinematic TikTok Ad From Image</w:t>
      </w:r>
    </w:p>
    <w:p>
      <w:pPr>
        <w:keepNext/>
        <w:spacing w:after="50"/>
      </w:pPr>
      <w:r>
        <w:rPr>
          <w:i/>
          <w:iCs/>
          <w:color w:val="6B7280"/>
          <w:sz w:val="19"/>
          <w:szCs w:val="19"/>
        </w:rPr>
        <w:t xml:space="preserve">Freelancer.com    ·    $10–$11 USD    ·    Posted 1 day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video/motion editing</w:t>
      </w:r>
    </w:p>
    <w:p>
      <w:pPr>
        <w:spacing w:after="60"/>
      </w:pPr>
      <w:r>
        <w:rPr>
          <w:color w:val="23303F"/>
          <w:sz w:val="21"/>
          <w:szCs w:val="21"/>
        </w:rPr>
        <w:t xml:space="preserve">I need a 15-second vertical TikTok spot built entirely from one high-resolution JPEG. The sequence starts with the “camera” outside a room; the door then swings open and the shot glides forward, slowly unveiling a wooden coffee shelf until it fills frame. Throughout, the look must feel elegant and sophisticated rather than playful or quirky—smooth easing on every move, warm ambient light, gentle depth-of-field and tasteful motion blur so the final piece feels like a miniature movie clip, not a slideshow. 5 clips of different products At the very end, a clean title card should fade up with nothing except the product name; no extra slogans or calls to action. Please keep the runtime tight (≈15 s) and the aspect ratio 9:16 so it’s natively ready for TikTok upload. I’ll supply the JPEG as soon as we start. You can choose whatever combination of After Effects, Premiere, DaVinci, or similar tools you prefer, as long as the finished file arrives as an MP4 (H.264, 1080 × 1920) that passes TikTok’s compression without artifacting. Deliverables • One 15-second vertical MP4 meeting the creative notes above • A short preview link so I can request any minor tweaks before final export I’m aiming for a polished, cinematic feel and I’m counting on your motion-graphics instincts to make this single image come alive.</w:t>
      </w:r>
    </w:p>
    <w:p>
      <w:pPr>
        <w:pBdr>
          <w:bottom w:val="single" w:color="D9DEE8" w:sz="4" w:space="8"/>
        </w:pBdr>
        <w:spacing w:after="220"/>
      </w:pPr>
      <w:hyperlink w:history="1" r:id="rId3jeuas28utckmxpbqtl8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Photo Retouching &amp; Compositing</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 have a collection of high-resolution TIFF images -- some digital, others scanned from 35 mm transparencie -- that need a retouch. The job mainly covers these areas: background removal and adding a plain-white or white acrylic mirrored backdrop (3 files); clean scanned transparencies by taking out visible dust and scratches (3 files), correction of color shifts (all); enhancing logo and metal fastenings on bag photo (1 file); retouching watch photo and compositing pushed-in crown (1 finished file; was photographed with crown out to stop watch movement), retouching wine bottle (1 file; smoothing highlights/removing reflections;) retouching a few flowers in a vase. You’ll receive TIFF files, a reference photo for the watch image, and more detailed instructions. I’ll start by providing a link to download ZIP file containing TIFF files and detailed editing instructions. Deliverables • TIFF files (no need for layered files unless using GIMP instead of Photoshop) • Brief notes on the clean-up steps used for the transparency scans Acceptance criteria • Crisp, halo-free edges after background removal, verified at 200 % zoom • All dust, scratches, and color casts eliminated; balanced channels across the histogram • Seamless composites—no visible joins, mismatched lighting, or perspective issues Let me know how long you’d need for an initial batch of 9 images. This is a fully paid trial job. Additional work requests will be around 10 to 50 images/monthly of similar images -- mostly background removal, model/product retouching and composites</w:t>
      </w:r>
    </w:p>
    <w:p>
      <w:pPr>
        <w:pBdr>
          <w:bottom w:val="single" w:color="D9DEE8" w:sz="4" w:space="8"/>
        </w:pBdr>
        <w:spacing w:after="220"/>
      </w:pPr>
      <w:hyperlink w:history="1" r:id="rIdscqfwh0xk4rojq7psw6n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Bright Pink-Orange Chocolate Redesign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multi-page layout</w:t>
      </w:r>
    </w:p>
    <w:p>
      <w:pPr>
        <w:spacing w:after="60"/>
      </w:pPr>
      <w:r>
        <w:rPr>
          <w:color w:val="23303F"/>
          <w:sz w:val="21"/>
          <w:szCs w:val="21"/>
        </w:rPr>
        <w:t xml:space="preserve">I already have a completed chocolate packaging design and simply need the colour treatment refreshed. The layout, typography, and all other elements stay exactly as they are; only the palette shifts to a bright, vibrant mix of pink and orange. Please take my original artwork file, swap in the new hues so they harmonise across every panel, and ensure all gradients, shadows, and highlights still look appetising and premium. Once done, supply: • the fully editable source file in its original format, and • a print-ready PDF with the new colours accurately embedded. That’s the entire scope—quick, precise colour work that lets my bar stand out with a lively pink-orange pop.</w:t>
      </w:r>
    </w:p>
    <w:p>
      <w:pPr>
        <w:pBdr>
          <w:bottom w:val="single" w:color="D9DEE8" w:sz="4" w:space="8"/>
        </w:pBdr>
        <w:spacing w:after="220"/>
      </w:pPr>
      <w:hyperlink w:history="1" r:id="rIdy36j9vwsygjetgypthqp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Video Editor for Bakery Social Media Content (Per Video Basis)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We are looking for a creative and reliable video editor to help us create engaging social media content for our bakery brand, Sweet Lil Things. We will provide raw video clips, cake shots, behind-the-scenes footage, dessert videos, and other content. Your role will be to edit these clips into high-quality, attractive, and trendy social media videos suitable for Instagram Reels, and other platforms. Responsibilities: Edit raw footage into engaging short-form videos Improve video quality, lighting, colors, and overall presentation Use multiple shots creatively to make videos look premium and aesthetic Add transitions, music, effects, text, and trending styles when needed Create content that feels fun, modern, and social-media friendly Deliver videos in platform-ready formats What We’re Looking For: Experience editing Instagram Reels / short-form content Good sense of pacing, trends, and storytelling Ability to create visually appealing food/dessert videos Creative mindset with attention to detail Quick turnaround time Project Details: We will work on a per video payment basis Please share: Your portfolio or sample work Your rate per video Estimated delivery timeline Experience with food, bakery, café, or lifestyle content is a plus.</w:t>
      </w:r>
    </w:p>
    <w:p>
      <w:pPr>
        <w:pBdr>
          <w:bottom w:val="single" w:color="D9DEE8" w:sz="4" w:space="8"/>
        </w:pBdr>
        <w:spacing w:after="220"/>
      </w:pPr>
      <w:hyperlink w:history="1" r:id="rId_tz9jbmdj1gv5v65dsyn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Cartoon Reading Nook Illustration</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a cozy, cartoon-style illustration that I can drop straight into my Instagram and Facebook profile pictures. Picture a blonde-haired girl curled up in a classic reading chair, book open on her lap, a patterned blanket draped over one armrest and a steaming cup of tea sitting on a small side table. Behind her, a wall-to-wall bookshelf packed with colourful spines sets the scene. Her expression should feel quietly thoughtful—she’s lost in the story rather than grinning at the viewer. Please work with a warm-toned palette (think soft ambers, muted reds, gentle browns) so the final image gives off that inviting library glow. The words “Shelf Commentary” need to appear somewhere organic in the composition—hand-lettered or rendered in a cute, friendly font that matches the illustration’s tone without overpowering the main figure. (I did use chat gpt to get an idea if I’d like to move forward with the process. Hoping for a similar less AI looking) Deliverables: • High-resolution square image (minimum 3000 × 3000 px) in PNG format, ready for immediate upload. • Layered source file (PSD, Procreate, or AI) so I can tweak text placement in future if needed. If you have any questions about pose, props, or lettering, just let me know and we can fine-tune before you dive into final colours.</w:t>
      </w:r>
    </w:p>
    <w:p>
      <w:pPr>
        <w:pBdr>
          <w:bottom w:val="single" w:color="D9DEE8" w:sz="4" w:space="8"/>
        </w:pBdr>
        <w:spacing w:after="220"/>
      </w:pPr>
      <w:hyperlink w:history="1" r:id="rIda921vu0bod3xgjt5i2rd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Squarespace Migration &amp; Modern Redesign</w:t>
      </w:r>
    </w:p>
    <w:p>
      <w:pPr>
        <w:keepNext/>
        <w:spacing w:after="50"/>
      </w:pPr>
      <w:r>
        <w:rPr>
          <w:i/>
          <w:iCs/>
          <w:color w:val="6B7280"/>
          <w:sz w:val="19"/>
          <w:szCs w:val="19"/>
        </w:rPr>
        <w:t xml:space="preserve">Freelancer.com    ·    $750–$1500 USD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need Bewellmalibu.com rebuilt on the latest Squarespace version, page-for-page, so none of our existing content is lost. While doing the transfer, please give the site a fresh, cohesive feel by refining three key areas I flagged as priorities: overall layout and structure, updated color scheme, and cleaner typography. A polished mobile experience is crucial; every screen—from phone to desktop—should load quickly and keep the new styling intact. Please handle DNS cut-over, image optimisation, basic on-page SEO settings that Squarespace allows, and be sure all contact links and internal menus still work once the site is live. If you are able to also replicate the SEO so that it stays intact that’s a bonus. Deliverables • Fully migrated Squarespace site with all current pages and assets • Modernised design reflecting the new layout, colours, and fonts approved along the way • Responsive testing across common devices and browsers • Launch assistance plus a short hand-off guide so we can manage edits ourselves afterward I’m available for quick feedback on mock-ups and will supply any brand files you might need. Let me know your estimated timeline and any questions you have about the existing CMS or content export.</w:t>
      </w:r>
    </w:p>
    <w:p>
      <w:pPr>
        <w:pBdr>
          <w:bottom w:val="single" w:color="D9DEE8" w:sz="4" w:space="8"/>
        </w:pBdr>
        <w:spacing w:after="220"/>
      </w:pPr>
      <w:hyperlink w:history="1" r:id="rIdzehq04ompnyzgwg8mtin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Elegant Marketplace Homepage Redesign</w:t>
      </w:r>
    </w:p>
    <w:p>
      <w:pPr>
        <w:keepNext/>
        <w:spacing w:after="50"/>
      </w:pPr>
      <w:r>
        <w:rPr>
          <w:i/>
          <w:iCs/>
          <w:color w:val="6B7280"/>
          <w:sz w:val="19"/>
          <w:szCs w:val="19"/>
        </w:rPr>
        <w:t xml:space="preserve">Freelancer.com    ·    $1500–$3000 USD    ·    Posted 5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layered/retouched assets and multi-page layout</w:t>
      </w:r>
    </w:p>
    <w:p>
      <w:pPr>
        <w:spacing w:after="60"/>
      </w:pPr>
      <w:r>
        <w:rPr>
          <w:color w:val="23303F"/>
          <w:sz w:val="21"/>
          <w:szCs w:val="21"/>
        </w:rPr>
        <w:t xml:space="preserve">I’m ready to give onemarketplace.store a polished, sophisticated first impression and I need a designer who can translate that vision into a fully-responsive homepage. We’ll start with three priority areas: a striking banner / hero section that instantly communicates value, an intuitive navigation menu that feels effortless on desktop and mobile, and a featured-products zone that entices clicks without looking cluttered. The aesthetic I’m after is elegant and refined—think clean typography, balanced whitespace, and a subtle color palette that complements our brand rather than shouting over it. Every pixel must scale gracefully down to the smallest phone screen, so a solid grasp of responsive design best practices is essential. Here’s how I see the first milestone: • Wireframes and mood board to lock in layout, tone, and micro-interactions • High-fidelity mockups (Figma, XD, or Sketch—your choice) for desktop and mobile breakpoints • Style guide covering fonts, color codes, and UI components for handoff to my dev team If we click on this initial assignment, I’m looking to keep you on full-time for deeper site work—product pages, checkout flows, seasonal campaigns, the whole lot. Show me a portfolio piece that captures elegance in e-commerce, outline your typical turnaround time, and let’s craft a homepage that sells before a single product is added to cart.</w:t>
      </w:r>
    </w:p>
    <w:p>
      <w:pPr>
        <w:pBdr>
          <w:bottom w:val="single" w:color="D9DEE8" w:sz="4" w:space="8"/>
        </w:pBdr>
        <w:spacing w:after="220"/>
      </w:pPr>
      <w:hyperlink w:history="1" r:id="rIduds8otldmsvznkxp2r6r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Restaurant Social Media Video Editing</w:t>
      </w:r>
    </w:p>
    <w:p>
      <w:pPr>
        <w:keepNext/>
        <w:spacing w:after="50"/>
      </w:pPr>
      <w:r>
        <w:rPr>
          <w:i/>
          <w:iCs/>
          <w:color w:val="6B7280"/>
          <w:sz w:val="19"/>
          <w:szCs w:val="19"/>
        </w:rPr>
        <w:t xml:space="preserve">Freelancer.com    ·    €30–€250 EUR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already have a bank of raw footage from our restaurant—shots of dishes being plated, behind-the-scenes cooking sequences, and candid moments with happy guests. I’d like you to turn these clips into three distinct styles of short-form content for our Instagram, TikTok, and Facebook pages: eye-catching promotional teasers, quick recipe or tutorial walkthroughs, and authentic customer testimonial snippets. Your role is pure post-production; no on-site filming is required. Strong storytelling instincts, rhythmic cutting to music, tasteful text overlays, and brand-consistent color work are all essential. Please tailor each export for the usual social ratios (9:16, 1:1, and 16:9) and keep file sizes optimized for web upload. When you apply, show me a link or reel of comparable past work so I can quickly judge fit and style match. Deliverables • Finished MP4 for each video in the required aspect ratios • Source project file (Premiere Pro, Final Cut, or DaVinci—your choice) If you’re comfortable juggling promotional, tutorial, and testimonial formats from a single footage pool, I’d love to see what you can do.</w:t>
      </w:r>
    </w:p>
    <w:p>
      <w:pPr>
        <w:pBdr>
          <w:bottom w:val="single" w:color="D9DEE8" w:sz="4" w:space="8"/>
        </w:pBdr>
        <w:spacing w:after="220"/>
      </w:pPr>
      <w:hyperlink w:history="1" r:id="rIdpzu_qzuzccvac_wjnoja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1-Minute Silent Video for Website Homepage</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We need a clean, visually engaging 1-minute (60-second) silent video for our website's homepage. The service helps people easily get their government documents, licenses, and paperwork done. Because the video will be silent (no voiceover), the visual storytelling needs to be very clear, relatable, and easy to understand at a glance. What You Can Use: You are welcome to use AI video generation tools or legally allowed stock content from online. Crucial: All footage must be completely clean, high-quality, and without any watermarks. The characters and settings must look Indian (specifically South Indian / Bengaluru context). Video Flow (60 Seconds): The Problem (0-35 secs): Show a person stressed and practically drowning in physical files. Show them confused, trying to solve a complex puzzle while staring at online portals. Show them sweating in a long queue under the hot sun, arriving at a counter with an "Office Closed - Come Again" sign, and getting their application rejected. The Solution (35-50 secs): Transition to the person sitting comfortably at home, drinking coffee, and easily managing everything from their phone. Briefly display a clean 7-step timeline/process graphics (provided by us) showing how a professional handles everything. Call to Action (50-60 secs): End screen showing our company logo and a prominent WhatsApp number/icon (provided by us) prompting them to call or message us. What We Will Provide: Brand Logo and a generic guidance on the flow.</w:t>
      </w:r>
    </w:p>
    <w:p>
      <w:pPr>
        <w:pBdr>
          <w:bottom w:val="single" w:color="D9DEE8" w:sz="4" w:space="8"/>
        </w:pBdr>
        <w:spacing w:after="220"/>
      </w:pPr>
      <w:hyperlink w:history="1" r:id="rIdkioyscetpesabfkjqsvb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Lifestyle Branding Photos for Social Media</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I’m refreshing my online presence and need a series of lifestyle-oriented branding photos that feel genuine, warm, and share-worthy. These images will be used exclusively on my social media channels—think Instagram posts, Stories, LinkedIn updates, and Facebook headers—so they must be eye-catching at a quick scroll yet cohesive enough to reinforce my visual identity. What I’m after is a mix of natural, in-the-moment shots rather than stiff studio poses. Picture me working, interacting with clients, or simply enjoying a coffee in a setting that suits my brand personality. Soft, balanced lighting, clean composition, and subtle editing that keeps skin tones authentic are essential. I’m open to shooting on-location or in a thoughtfully styled indoor space if you have recommendations. To keep things clear, here’s what I’d like handed over at the end: • 15–20 fully retouched, high-resolution images (JPEG + web-ready variants) • Crops optimized for square, vertical, and horizontal formats • A light, consistent color grade that works across feed and story layouts If you already have examples of similar lifestyle shoots, please share them so I can ensure our aesthetics align. Looking forward to collaborating and bringing these visuals to life!</w:t>
      </w:r>
    </w:p>
    <w:p>
      <w:pPr>
        <w:pBdr>
          <w:bottom w:val="single" w:color="D9DEE8" w:sz="4" w:space="8"/>
        </w:pBdr>
        <w:spacing w:after="220"/>
      </w:pPr>
      <w:hyperlink w:history="1" r:id="rIdsbffzt7kazhj0dknbslc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Cooking Video Editing Specialist</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film my own cooking content and now need those raw clips shaped into polished 5–15-minute episodes that feel tight, tasty, and on-brand. You’ll handle all the post-production: trimming the dead space, adding clean transitions, dropping in upbeat royalty-free music or subtle kitchen ambience, and layering concise text call-outs for ingredients, measurements, and quick tips. I’ll provide: • Rough footage in 1080p or 4K • A simple edit outline with key time-codes • Brand colours and font files for the lower-thirds and ingredient cards You’ll return: • A ready-to-upload MP4 in 1080p (plus the project file) • One 15-second teaser cut for socials • Thumbnail still (1920×1080) pulled from the final edit Turnaround per video: 3 days from file transfer. Consistency is important, as this could become a weekly series if we click. If you’re comfortable mixing simple cuts, tasteful text overlays, and background music without overpowering the natural cooking sounds, I’d love to see a quick sample of previous food or lifestyle edits in your bid. Let’s make these dishes look as delicious on screen as they are on the plate!</w:t>
      </w:r>
    </w:p>
    <w:p>
      <w:pPr>
        <w:pBdr>
          <w:bottom w:val="single" w:color="D9DEE8" w:sz="4" w:space="8"/>
        </w:pBdr>
        <w:spacing w:after="220"/>
      </w:pPr>
      <w:hyperlink w:history="1" r:id="rIdkundi520qhnljivcdzql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Social Media Manager Needed</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I'm looking for a skilled social media manager to help elevate my brand on Facebook and Instagram. I need engaging images, videos, and blog posts to attract and retain followers. Key tasks include: - Develop a content strategy - Create high-quality images and videos - Write engaging blog posts - Manage and grow my social media presence You should have: - Proven experience in social media management - Strong graphic design and video editing skills - Excellent writing and storytelling abilities - Knowledge of the latest social media trends Additionally, I require assistance in creating cohesive branding guidelines. Brand details - Its is a private limited company started in 2026, dealing with Spices, edible oils and other FMCG products</w:t>
      </w:r>
    </w:p>
    <w:p>
      <w:pPr>
        <w:pBdr>
          <w:bottom w:val="single" w:color="D9DEE8" w:sz="4" w:space="8"/>
        </w:pBdr>
        <w:spacing w:after="220"/>
      </w:pPr>
      <w:hyperlink w:history="1" r:id="rId8yvc6edgqfq_aei3l1ht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High-Res Travel &amp; Food Content</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Premiere Pro</w:t>
      </w:r>
      <w:r>
        <w:rPr>
          <w:color w:val="23303F"/>
          <w:sz w:val="19"/>
          <w:szCs w:val="19"/>
        </w:rPr>
        <w:t xml:space="preserve">   —   for layered/retouched assets and video/motion editing</w:t>
      </w:r>
    </w:p>
    <w:p>
      <w:pPr>
        <w:spacing w:after="60"/>
      </w:pPr>
      <w:r>
        <w:rPr>
          <w:color w:val="23303F"/>
          <w:sz w:val="21"/>
          <w:szCs w:val="21"/>
        </w:rPr>
        <w:t xml:space="preserve">I need a versatile creator who can capture an entire travel-and-food experience—from shooting the journey and the meals we discover to delivering gallery-worthy still photos—all in crisp, high-resolution quality. The goal is to have seamless coverage: engaging travel vlogs, relaxed food segments for my newly instagram account, and a complementary set of polished photos. Here’s the usual flow: • Join (or meet me in) destination cities 1–2 times a month, record the story on the move, and frame the dishes we try. • Produce 4K video vlogs (5–8 min each), plus short vertical cuts ready for Instagram Reels and stories. • Supply a minimum of 30 edited photos per trip—mix of landscapes, food plates, and candid portraits—delivered in RAW and color-graded JPEG. • Handle editing remotely if you prefer; just keep the turnaround within seven days of each shoot , stories would be better if we can post by the end of the day only. Acceptance criteria • Video masters: 4K (3840×2160) H.264 or ProRes with basic color grading, clean audio, and licensed background music &amp; some enhancement in pictures. • Photos: 24 MP+ resolution, consistent color palette across the full set, RAW + final JPEG export. • All original project files (Premiere Pro, Final Cut, or DaVinci Resolve) supplied alongside the finals. Travel costs are covered separately, and the schedule is planned collaboratively so we both have time to prepare gear and storyboards. If you thrive on telling authentic stories through both motion and stills, I’m ready to map out our first trip.</w:t>
      </w:r>
    </w:p>
    <w:p>
      <w:pPr>
        <w:pBdr>
          <w:bottom w:val="single" w:color="D9DEE8" w:sz="4" w:space="8"/>
        </w:pBdr>
        <w:spacing w:after="220"/>
      </w:pPr>
      <w:hyperlink w:history="1" r:id="rIdl0idvz25vvquuwwkvuja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Instagram Social Media Content Writer</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Saya sedang mencari bantuan untuk penulisan konten media sosial, khususnya untuk akun Instagram. Fokusnya adalah membuat caption, ide visual singkat, dan call-to-action yang selaras dengan identitas brand saya, menarik perhatian audiens, serta mendorong interaksi. Ruang lingkup: • Menyusun kalender konten mingguan/bulanan yang relevan dengan target pasar saya. • Menulis caption kreatif dan ringkas dengan nada yang konsisten. • Memberikan saran konsep visual (gambar atau reel) agar tim desain dapat mengeksekusi. • Menyertakan riset hashtag dan trend ringan untuk meningkatkan jangkauan. Kriteria keberhasilan: • Konten orisinal, bebas plagiarisme, dan sesuai pedoman Instagram. • Bahasa jelas, mudah dipahami, serta menggugah engagement. • Tenggat waktu dipatuhi—setiap batch konten dikirim tepat waktu untuk ditinjau. Saya menghargai komunikasi terbuka; masukan dan revisi wajar akan saya berikan secara konstruktif. Jika Anda disiplin, teliti, dan mampu bekerja mandiri maupun kolaboratif, saya menantikan kontribusi Anda.</w:t>
      </w:r>
    </w:p>
    <w:p>
      <w:pPr>
        <w:pBdr>
          <w:bottom w:val="single" w:color="D9DEE8" w:sz="4" w:space="8"/>
        </w:pBdr>
        <w:spacing w:after="220"/>
      </w:pPr>
      <w:hyperlink w:history="1" r:id="rIdkkfwtpn5dyctxmqrfw7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Logo Modern untuk Branding Menarik</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Brand saya membutuhkan logo bergaya modern yang bersih, simple, dan mudah diingat untuk memperkuat identitas visual kami. Saya sudah memiliki nama brand serta palet warna dasar; yang saya perlukan adalah sentuhan kreatif agar keduanya bersatu dalam sebuah simbol yang kuat. Ruang lingkup pekerjaan mencakup: • Pengembangan 2-3 konsep awal berdasarkan brief singkat dan contoh referensi yang saya berikan. • Revisi sampai desain akhir terasa pas mewakili nilai dan kepribadian brand. • File final dalam format AI, SVG, PDF, PNG (background transparan) serta panduan penggunaan warna dan tipografi singkat. Tolok ukur penerimaan: logo tampil jelas pada ukuran kecil maupun besar, warna konsisten di layar dan cetak, serta file sumber sepenuhnya dapat diedit. Tool apa pun—Adobe Illustrator, CorelDRAW, atau software vektor setara—silakan dipakai selama outputnya memenuhi spesifikasi di atas. Saya menilai hasil akhir dan kecepatan komunikasi sebagai prioritas.</w:t>
      </w:r>
    </w:p>
    <w:p>
      <w:pPr>
        <w:pBdr>
          <w:bottom w:val="single" w:color="D9DEE8" w:sz="4" w:space="8"/>
        </w:pBdr>
        <w:spacing w:after="220"/>
      </w:pPr>
      <w:hyperlink w:history="1" r:id="rIdlqcwsstjvnze9h1-uxyf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SMM Freelancer</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Social Media Marketing Executive (Work From Home) Do you love creating engaging content and building communities online? Are you passionate about storytelling, branding, and social media trends? Join Naisaar, a premium tea brand on a mission to bring authentic, high-quality teas and herbal infusions to every cup. What You'll Do • Manage Instagram and other social media platforms • Create engaging posts, reels, and stories • Grow our online community and engagement • Coordinate content calendars and campaigns • Track performance and suggest creative improvements What We're Looking For • Strong understanding of Instagram and social media trends • Good communication and creative skills • Basic knowledge of Canva, CapCut, or similar tools • Self-motivated and able to work independently What We Offer • Work-from-home flexibility • Flexible working hours • Opportunity to grow with an emerging lifestyle brand • Creative and collaborative work environment If you think you're the right fit, we'd love to hear from you!</w:t>
      </w:r>
    </w:p>
    <w:p>
      <w:pPr>
        <w:pBdr>
          <w:bottom w:val="single" w:color="D9DEE8" w:sz="4" w:space="8"/>
        </w:pBdr>
        <w:spacing w:after="220"/>
      </w:pPr>
      <w:hyperlink w:history="1" r:id="rId0soxpxorwlcpdbq0exhw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Housewarming Photo &amp; Video Coverage</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My house-warming in Bangalore is split across two sessions—an informal gathering on 6 June in the evening (night shoot) and the formal puja the next morning, 7 June. I want every moment preserved on both video and stills. Video • Full event coverage, from guests arriving at night through the closing aarti on the 7th. • Smooth, well-lit footage that can handle low-light interiors at night and natural light the next morning. • One edited master file plus the raw clips. Photography • Candid shots that catch genuine interactions. • Formal portraits of family and key guests (we can build a quick backdrop near the entrance). • Detailed shots of décor, rangoli, and food spreads. • High-resolution JPEGs delivered via drive link, lightly retouched. Special focus Traditional griha pravesh rituals—the coconut breaking, kalash at the threshold, and the havan—need dedicated camera angles so nothing is missed. Logistics Both sessions take place in Whitefield. Parking is available on-site, and you will have access for equipment setup an hour before each slot. Kindly bring suitable lenses for wide interior shots and fast primes for low-light, plus on-camera or portable LED lighting. Audio capture of mantra chanting would be a bonus if your rig allows. Delivery timeline: first photo preview within 48 hours, final edited assets within seven days. If this fits your style and schedule, let’s lock in the dates so you can visit the venue beforehand if needed.</w:t>
      </w:r>
    </w:p>
    <w:p>
      <w:pPr>
        <w:pBdr>
          <w:bottom w:val="single" w:color="D9DEE8" w:sz="4" w:space="8"/>
        </w:pBdr>
        <w:spacing w:after="220"/>
      </w:pPr>
      <w:hyperlink w:history="1" r:id="rIdkpbhygg9su09zdixklvx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Penulis Konten Harian Brand</w:t>
      </w:r>
    </w:p>
    <w:p>
      <w:pPr>
        <w:keepNext/>
        <w:spacing w:after="50"/>
      </w:pPr>
      <w:r>
        <w:rPr>
          <w:i/>
          <w:iCs/>
          <w:color w:val="6B7280"/>
          <w:sz w:val="19"/>
          <w:szCs w:val="19"/>
        </w:rPr>
        <w:t xml:space="preserve">Freelancer.com    ·    $8–$15 USD /hr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InDesign  ·  Illustrator</w:t>
      </w:r>
    </w:p>
    <w:p>
      <w:pPr>
        <w:spacing w:after="60"/>
      </w:pPr>
      <w:r>
        <w:rPr>
          <w:color w:val="23303F"/>
          <w:sz w:val="21"/>
          <w:szCs w:val="21"/>
        </w:rPr>
        <w:t xml:space="preserve">Saya membutuhkan seorang penulis konten yang bisa membantu saya setiap hari menjaga konsistensi suara brand di media sosial. Fokus utama Anda adalah membangun brand awareness—bukan semata-mata mengejar SEO atau leads. Tugas inti: • Merancang ide dan menulis copy singkat, menarik, dan relevan untuk Instagram, Facebook, serta TikTok. • Menyesuaikan gaya bahasa dengan karakter brand agar mudah diingat audiens. • Melakukan riset singkat tren harian supaya konten terasa segar dan up-to-date. • Menyusun kalender konten mingguan sehingga alur posting jelas dan terukur. Saya akan memberikan panduan tone of voice, referensi visual, serta jadwal tayang. Harap sertakan contoh caption atau thread media sosial yang pernah Anda tulis—lebih disukai jika berbahasa Indonesia dengan nuansa storytelling. Proyek ini bersifat berkelanjutan; kita akan mulai dengan periode percobaan beberapa hari. Jika cocok, kerja sama bisa diperpanjang secara bulanan.</w:t>
      </w:r>
    </w:p>
    <w:p>
      <w:pPr>
        <w:pBdr>
          <w:bottom w:val="single" w:color="D9DEE8" w:sz="4" w:space="8"/>
        </w:pBdr>
        <w:spacing w:after="220"/>
      </w:pPr>
      <w:hyperlink w:history="1" r:id="rId6yvuoktqjllqw4xyik06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Mentor Freelance Logo Design</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Saya seorang desainer grafis dengan pengalaman dua tahun yang terbiasa membuat logo bergaya modern di Adobe Illustrator. Saat ini saya ingin menekuni dunia freelance secara profesional dan memerlukan seorang mentor yang dapat membimbing saya dari nol hingga siap mengambil proyek sendiri. Yang saya butuhkan: • Pendampingan menyusun portofolio dan profil online yang menarik klien logo modern. • Strategi menentukan harga, menulis proposal, dan negosiasi kontrak. • Langkah-langkah praktis mencari serta memenangkan proyek di platform seperti Freelancer. • Umpan balik terperinci atas karya logo saya untuk peningkatan kualitas. • Sesi tatap muka daring (video call atau chat) secara rutin—jadwal bisa kita sepakati bersama. Silakan jelaskan pengalaman Anda sebagai freelancer desain logo, metode mentoring yang biasa Anda pakai, serta contoh materi latihan atau sumber belajar yang akan diberikan.</w:t>
      </w:r>
    </w:p>
    <w:p>
      <w:pPr>
        <w:pBdr>
          <w:bottom w:val="single" w:color="D9DEE8" w:sz="4" w:space="8"/>
        </w:pBdr>
        <w:spacing w:after="220"/>
      </w:pPr>
      <w:hyperlink w:history="1" r:id="rIdkrlvr_d6qdkrdq4mzhke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Professional Photo Editor for Restaurant Brand</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am looking for a professional photo editor and retoucher to improve the quality of photos for a new website for our restaurant and catering brand, Nasza Kantyna. The scope of work includes: Professional enhancement of food and restaurant photos Improving overall image quality, sharpness, colors, lighting, and contrast Consistent color grading across all materials Cropping and adjusting image composition for modern website layouts Preparing photos for desktop and mobile website use Retouching imperfections while maintaining a natural look Optimizing images for fast website performance without losing quality Creating a cohesive visual style for the entire website We are looking for someone with strong experience in: Food photography editing Restaurant and hospitality branding Website-focused image optimization Modern, premium visual aesthetics Please send examples of similar work, especially restaurant, food, hospitality, or lifestyle projects. Best regards, Michał Waśniewski Food Heroes / Nasza Kantyna www.naszakantyna.com</w:t>
      </w:r>
    </w:p>
    <w:p>
      <w:pPr>
        <w:pBdr>
          <w:bottom w:val="single" w:color="D9DEE8" w:sz="4" w:space="8"/>
        </w:pBdr>
        <w:spacing w:after="220"/>
      </w:pPr>
      <w:hyperlink w:history="1" r:id="rIdubv6rjt6ab7zqct8r1h4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Coffee Shop Logo</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am looking for a modern, minimalist logo for a new local coffee shop named "Kopi &amp; Co." The design should be clean, warm, and inviting. It needs to look good on coffee cups, brown paper bags, and social media icons.Colors: Brown, beige, white, or black.Style: Minimalist line art or elegant typography.Deliverables: High-resolution PNG and vector files (AI/EPS).Contest 2: Reka Bentuk Kad Perniagaan (Business Car</w:t>
      </w:r>
    </w:p>
    <w:p>
      <w:pPr>
        <w:pBdr>
          <w:bottom w:val="single" w:color="D9DEE8" w:sz="4" w:space="8"/>
        </w:pBdr>
        <w:spacing w:after="220"/>
      </w:pPr>
      <w:hyperlink w:history="1" r:id="rIdc2rgkdra_csj1veeuqx5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Personal Ooty Landscape Photography</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putting together a private collection of large-format prints that capture Ooty’s sweeping tea estates, mist-laden valleys and quiet lakesides. This is strictly for personal enjoyment, so every frame should feel intimate and timeless—something I can hang on my wall and relive the trip through. I already have several favourite viewpoints earmarked (think Nilgiri Mountain Railway bends and secluded Toda hamlets), yet I’m also keen to explore any hidden gems you know. Your local insight into changing light, weather pockets and crowd-free vantage points will be invaluable. Here’s what I need from you: • Plan the shoot around golden or blue hours, advising on the best sequence of stops. • Photograph in RAW with a full-frame DSLR or mirrorless; a drone pass for aerial context would be a welcome bonus. • Deliver at least 20 fully edited, colour-balanced JPEGs ready for large-scale printing (4,000 px+ on the long edge) plus the untouched RAW files. • Include a short note on each location—helpful when I later caption my prints and photobook. If you have a portfolio featuring hill-station landscapes (especially Ooty), the gear list you’ll bring and your earliest availability, please share them so we can lock in dates. Looking forward to seeing Ooty through your lens!</w:t>
      </w:r>
    </w:p>
    <w:p>
      <w:pPr>
        <w:pBdr>
          <w:bottom w:val="single" w:color="D9DEE8" w:sz="4" w:space="8"/>
        </w:pBdr>
        <w:spacing w:after="220"/>
      </w:pPr>
      <w:hyperlink w:history="1" r:id="rIdsfs4yq1_1pu82p4dcioy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Italian Restaurant Marketing Specialist</w:t>
      </w:r>
    </w:p>
    <w:p>
      <w:pPr>
        <w:keepNext/>
        <w:spacing w:after="50"/>
      </w:pPr>
      <w:r>
        <w:rPr>
          <w:i/>
          <w:iCs/>
          <w:color w:val="6B7280"/>
          <w:sz w:val="19"/>
          <w:szCs w:val="19"/>
        </w:rPr>
        <w:t xml:space="preserve">Freelancer.com    ·    $250–$750 AUD    ·    Posted 1 day ago</w:t>
      </w:r>
    </w:p>
    <w:p>
      <w:pPr>
        <w:keepNext/>
        <w:spacing w:after="70"/>
      </w:pPr>
      <w:r>
        <w:rPr>
          <w:b/>
          <w:bCs/>
          <w:color w:val="9E480E"/>
          <w:sz w:val="20"/>
          <w:szCs w:val="20"/>
        </w:rPr>
        <w:t xml:space="preserve">Adobe tools:  </w:t>
      </w:r>
      <w:r>
        <w:rPr>
          <w:b/>
          <w:bCs/>
          <w:color w:val="9E480E"/>
          <w:sz w:val="20"/>
          <w:szCs w:val="20"/>
        </w:rPr>
        <w:t xml:space="preserve">Premiere Pro  ·  InDesign</w:t>
      </w:r>
      <w:r>
        <w:rPr>
          <w:color w:val="23303F"/>
          <w:sz w:val="19"/>
          <w:szCs w:val="19"/>
        </w:rPr>
        <w:t xml:space="preserve">   —   for layered/retouched assets and video/motion editing</w:t>
      </w:r>
    </w:p>
    <w:p>
      <w:pPr>
        <w:spacing w:after="60"/>
      </w:pPr>
      <w:r>
        <w:rPr>
          <w:color w:val="23303F"/>
          <w:sz w:val="21"/>
          <w:szCs w:val="21"/>
        </w:rPr>
        <w:t xml:space="preserve">I'm seeking an experienced marketer to promote my newly opened Italian restaurant. The focus will be on social media and local advertising. Key Requirements: - Develop and manage targeted campaigns on Facebook, Instagram, and TikTok. - Create engaging content including photos, videos, and promotional graphics. - Design and implement local advertising strategies to attract nearby customers. - Monitor and analyze campaign performance, adjusting as necessary to meet goals. Ideal Skills and Experience: - Proven track record in restaurant marketing. - Strong understanding of social media algorithms and advertising. - Excellent graphic design and content creation skills. - Ability to analyze data and adjust strategies accordingly. - Local knowledge of the area is a plus. Please provide samples of previous work and a brief strategy outline.</w:t>
      </w:r>
    </w:p>
    <w:p>
      <w:pPr>
        <w:pBdr>
          <w:bottom w:val="single" w:color="D9DEE8" w:sz="4" w:space="8"/>
        </w:pBdr>
        <w:spacing w:after="220"/>
      </w:pPr>
      <w:hyperlink w:history="1" r:id="rIdkppelwy_xnwqdczh0gxl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Restaurant PR Campaign Specialist</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an experienced PR professional to enhance our restaurant's reputation and drive customer engagement. Key Tasks: - Develop and implement a comprehensive PR strategy across social media, traditional media, and online publications. - Craft compelling narratives and press releases to promote our brand. - Build and maintain relationships with journalists, influencers, and bloggers. - Monitor media coverage and provide regular reports on campaign performance. Ideal Skills and Experience: - Proven track record in premium restaurant or hospitality PR. - Strong network within media and influencer circles. - Excellent written and verbal communication skills. - Ability to work within budget and meet deadlines. - Creative thinker with a passion for the food and beverage industry. Please share relevant experience and a brief strategy outline with your bids.</w:t>
      </w:r>
    </w:p>
    <w:p>
      <w:pPr>
        <w:pBdr>
          <w:bottom w:val="single" w:color="D9DEE8" w:sz="4" w:space="8"/>
        </w:pBdr>
        <w:spacing w:after="220"/>
      </w:pPr>
      <w:hyperlink w:history="1" r:id="rIdzozkcswfgs42dvltrlb3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Logo Klasik untuk Brand Saya</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Saya mencari desainer grafis yang mampu membuat logo bergaya klasik sesuai karakter brand saya. Yang saya butuhkan: • Konsep logo klasik yang kuat dan mudah diingat. • File final dalam format AI, EPS, PNG, dan JPG beresolusi tinggi. • Versi warna penuh dan versi hitam-putih. Mohon sertakan portofolio desain logo klasik yang pernah Anda kerjakan. Saya akan memilih kandidat yang mampu menunjukkan estetika klasik yang konsisten, komunikasi cepat, dan kesiapan merevisi hingga logo benar-benar pas.</w:t>
      </w:r>
    </w:p>
    <w:p>
      <w:pPr>
        <w:pBdr>
          <w:bottom w:val="single" w:color="D9DEE8" w:sz="4" w:space="8"/>
        </w:pBdr>
        <w:spacing w:after="220"/>
      </w:pPr>
      <w:hyperlink w:history="1" r:id="rIdp3dlstenrz5nmf1jfrzs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Restaurant Menu Design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looking for a creative menu designer for my restaurant. Requirements: - Design a visually appealing and user-friendly menu - Incorporate our branding and theme - Provide the final design in a high-quality format for printing Ideal Skills and Experience: - Proven experience in menu design - Strong graphic design skills - Ability to work within budget and timelines - Portfolio showcasing similar projects Please share your portfolio with your bids.</w:t>
      </w:r>
    </w:p>
    <w:p>
      <w:pPr>
        <w:pBdr>
          <w:bottom w:val="single" w:color="D9DEE8" w:sz="4" w:space="8"/>
        </w:pBdr>
        <w:spacing w:after="220"/>
      </w:pPr>
      <w:hyperlink w:history="1" r:id="rIdofsb0nntonmew5aqcrap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Bakery B2B Catalog Development</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I'm looking for a skilled designer to develop a digital PDF catalog for my bakery business targeting B2B distributors. Requirements: - Comprehensive product descriptions - Detailed pricing information - High-quality images for every product Ideal Skills &amp; Experience: - Graphic design proficiency - Experience in creating digital catalogs - Strong attention to detail - Portfolio showcasing similar work Looking forward to your proposals!</w:t>
      </w:r>
    </w:p>
    <w:p>
      <w:pPr>
        <w:pBdr>
          <w:bottom w:val="single" w:color="D9DEE8" w:sz="4" w:space="8"/>
        </w:pBdr>
        <w:spacing w:after="220"/>
      </w:pPr>
      <w:hyperlink w:history="1" r:id="rIdlsqf2uivmkzhn4_bl_du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Modern Vibrant Food Label Design</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modern, bright, and vibrant labels for a range of food products, including beverages, snacks, and condiments. Key requirements: - Creative and modern design - Use of bright and vibrant color schemes - Experience in food packaging design is a plus - Attention to detail and high-quality output Ideal skills include: - Graphic design proficiency - Strong color theory understanding - Experience with packaging and label design software Submit your portfolio showcasing relevant work.</w:t>
      </w:r>
    </w:p>
    <w:p>
      <w:pPr>
        <w:pBdr>
          <w:bottom w:val="single" w:color="D9DEE8" w:sz="4" w:space="8"/>
        </w:pBdr>
        <w:spacing w:after="220"/>
      </w:pPr>
      <w:hyperlink w:history="1" r:id="rIdyestg8jqu_ktdmkhyusk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Creative Packaging Design for Food Product</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looking for a talented packaging designer to create innovative and eye-catching plastic bags for our food and beverage product. Requirements: - Design for plastic bags - Experience in food and beverage packaging - Creativity and attention to detail Ideal Skills: - Proficiency in design software (Adobe Illustrator, Photoshop, etc.) - Strong portfolio in packaging design - Knowledge of industry trends and regulations Looking forward to collaborating with a skilled professional!</w:t>
      </w:r>
    </w:p>
    <w:p>
      <w:pPr>
        <w:pBdr>
          <w:bottom w:val="single" w:color="D9DEE8" w:sz="4" w:space="8"/>
        </w:pBdr>
        <w:spacing w:after="220"/>
      </w:pPr>
      <w:hyperlink w:history="1" r:id="rIdrfp15jkwrsekkl2vvhup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Feasibility Study for Innovative Beverage Cap System</w:t>
      </w:r>
    </w:p>
    <w:p>
      <w:pPr>
        <w:keepNext/>
        <w:spacing w:after="50"/>
      </w:pPr>
      <w:r>
        <w:rPr>
          <w:i/>
          <w:iCs/>
          <w:color w:val="6B7280"/>
          <w:sz w:val="19"/>
          <w:szCs w:val="19"/>
        </w:rPr>
        <w:t xml:space="preserve">Freelancer.com    ·    $750–$1500 AUD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 packaging engineer to assess the design feasibility of a concentrate-in-cap delivery system for a new functional beverage. Key focus areas include: - Durability and strength - Ease of use - Cost-effectiveness Ideal candidates should have: - Experience in packaging design and evaluation - Strong understanding of material science and manufacturing processes - Ability to conduct thorough feasibility studies and provide detailed reports Looking forward to your expertise!</w:t>
      </w:r>
    </w:p>
    <w:p>
      <w:pPr>
        <w:pBdr>
          <w:bottom w:val="single" w:color="D9DEE8" w:sz="4" w:space="8"/>
        </w:pBdr>
        <w:spacing w:after="220"/>
      </w:pPr>
      <w:hyperlink w:history="1" r:id="rIdu6ldl0s-tbe0kgkbrgv5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Seafood Business Branding Graphics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 need a talented designer to create a suite of promotional materials for my seafood business. The goal of these designs is to enhance our brand awareness. Required Designs: - Posters - Banners - Fliers - Instagram Posts Ideal Skills and Experience: - Proven graphic design experience - Strong portfolio - Social media graphic creation expertise - Creativity and a keen eye for aesthetics - Ability to incorporate brand elements consistently across all designs Looking for a designer who can bring my seafood brand to life visually and help us stand out in the market. Please share your previous work and relevant experience.</w:t>
      </w:r>
    </w:p>
    <w:p>
      <w:pPr>
        <w:pBdr>
          <w:bottom w:val="single" w:color="D9DEE8" w:sz="4" w:space="8"/>
        </w:pBdr>
        <w:spacing w:after="220"/>
      </w:pPr>
      <w:hyperlink w:history="1" r:id="rIdzap_ik8cj0x_biqjsyg7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Modern Bright Colored Menu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I'm looking for a talented designer to create a modern menu card with bright colors. The menu will feature fast food, Mexican, and Italian cuisines. Requirements: - Modern design style - Use of bright color palette - Layout should be clear and appetizing - Include illustrations or icons for each cuisine type Ideal Skills and Experience: - Proven graphic design experience - Strong portfolio in modern and colorful designs - Experience in food-related design projects</w:t>
      </w:r>
    </w:p>
    <w:p>
      <w:pPr>
        <w:pBdr>
          <w:bottom w:val="single" w:color="D9DEE8" w:sz="4" w:space="8"/>
        </w:pBdr>
        <w:spacing w:after="220"/>
      </w:pPr>
      <w:hyperlink w:history="1" r:id="rIdxl3mhcdh0syywpdg_gce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NYC Daily Vlog Videographer Needed</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building a YouTube channel focused on daily-life vlogs around New York City and need a local videographer who can tag along several times a week to capture authentic, on-the-go moments. The job is all about quick, nimble shooting: think street scenes, coffee shop conversations, subway rides, and anything else that makes the city pulse. You’ll handle camera work on location—steady handheld or gimbal, natural lighting wherever possible, and solid, clean audio when dialogue pops up. After each session, just transfer the footage to me; I’ll take care of the edit for now. Sessions will be planned a few days in advance, usually 3-4 hours at a time, so flexibility is key. If you have your own 4K mirrorless setup and a small wireless mic kit, great; otherwise, let me know what you’re working with. Reliability, good eye for candid composition, and comfort moving quickly through busy streets are what matter most. If you’re free to start shooting in the coming week, drop a note with a link to any vlog or run-and-gun work you’ve done in NYC (or similar urban settings), and let’s set up our first day out.</w:t>
      </w:r>
    </w:p>
    <w:p>
      <w:pPr>
        <w:pBdr>
          <w:bottom w:val="single" w:color="D9DEE8" w:sz="4" w:space="8"/>
        </w:pBdr>
        <w:spacing w:after="220"/>
      </w:pPr>
      <w:hyperlink w:history="1" r:id="rIdybp826l5_owqgz53euho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Mascot Entertainer for Tech Trade Show</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need a traditional mascot costume entertainer for a tech trade show. The entertainer will meet and greet attendees, helping to create a fun and engaging atmosphere. Requirements: - Traditional mascot costume (e.g., company mascot or character) - Experience in performing and engaging with a crowd - Ability to distribute handout materials (chocolates and brochures) Ideal Skills: - Experience as a mascot performer - Strong interpersonal skills - Comfortable in costume for extended periods Please provide examples of previous work and ensure you can manage the engagement throughout the event.</w:t>
      </w:r>
    </w:p>
    <w:p>
      <w:pPr>
        <w:pBdr>
          <w:bottom w:val="single" w:color="D9DEE8" w:sz="4" w:space="8"/>
        </w:pBdr>
        <w:spacing w:after="220"/>
      </w:pPr>
      <w:hyperlink w:history="1" r:id="rIdr5fqfkbxnk-x3tqggfpt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Restaurant Menu Video Recording</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need a freelancer to create videos of food items for a restaurant menu. The items to be recorded are food items, and they should be categorized into appetizers, main courses, and desserts. Requirements: - Record short, high-quality videos of each food item - Categorize videos into appetizers, main courses, and desserts Ideal Skills and Experience: - Experience in food photography/videography - Ability to create engaging and visually appealing food videos - Attention to detail and creativity Please provide samples of previous work.</w:t>
      </w:r>
    </w:p>
    <w:p>
      <w:pPr>
        <w:pBdr>
          <w:bottom w:val="single" w:color="D9DEE8" w:sz="4" w:space="8"/>
        </w:pBdr>
        <w:spacing w:after="220"/>
      </w:pPr>
      <w:hyperlink w:history="1" r:id="rIdndncyk8cgtwzsyikjwv-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Illustrations for greek olive oil and honey bottles/jars</w:t>
      </w:r>
    </w:p>
    <w:p>
      <w:pPr>
        <w:keepNext/>
        <w:spacing w:after="50"/>
      </w:pPr>
      <w:r>
        <w:rPr>
          <w:i/>
          <w:iCs/>
          <w:color w:val="6B7280"/>
          <w:sz w:val="19"/>
          <w:szCs w:val="19"/>
        </w:rPr>
        <w:t xml:space="preserve">Freelancer.com    ·    £250–£750 GBP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hoping to commission someone to design some illustrations for my business packaging. I sell Greek olive oil &amp; honey and have some grant money to get professional illustrations for the bottles and jars. I love the idea of a series of cohesive Greek scenes that would wrap round the jars. The scenes will be snapshots of mani, Greek life. Driving through the mountains, coffee at the village taverna. Open to drawing style</w:t>
      </w:r>
    </w:p>
    <w:p>
      <w:pPr>
        <w:pBdr>
          <w:bottom w:val="single" w:color="D9DEE8" w:sz="4" w:space="8"/>
        </w:pBdr>
        <w:spacing w:after="220"/>
      </w:pPr>
      <w:hyperlink w:history="1" r:id="rIdzhpklv28u_w4ev_1jvps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Luxury Energy Drink Packaging</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Illustrator for the vector label/wrap on the dieline and print-ready AI/PDF; Photoshop for layered 3D can/bottle mock-ups.</w:t>
      </w:r>
    </w:p>
    <w:p>
      <w:pPr>
        <w:spacing w:after="60"/>
      </w:pPr>
      <w:r>
        <w:rPr>
          <w:color w:val="23303F"/>
          <w:sz w:val="21"/>
          <w:szCs w:val="21"/>
        </w:rPr>
        <w:t xml:space="preserve">The client is launching a premium energy drink requiring packaging that communicates bold sophistication. The design must feel "simple, sharp and undeniably luxurious" — clean lines, confident typography, and strong shelf/online impact. Core message: a natural energy boost for body and mind. Key features to highlight: natural ingredients; dual energy boost (physical + mental); premium quality. Deliverables required: • Full label or wrap design on the provided dieline (front, back, sides) • 3D mock-ups showing the design on the can/bottle from multiple angles • Print-ready source files (AI or layered PSD) plus a press-quality PDF • A style guide with fonts and colour codes for future extensions. Design approach: explore metallic accents, subtle textures, or minimalist iconography while keeping an uncluttered, upscale layout. The design must clearly promise natural, dual-action energy and "leap off the shelf."</w:t>
      </w:r>
    </w:p>
    <w:p>
      <w:pPr>
        <w:pBdr>
          <w:bottom w:val="single" w:color="D9DEE8" w:sz="4" w:space="8"/>
        </w:pBdr>
        <w:spacing w:after="220"/>
      </w:pPr>
      <w:hyperlink w:history="1" r:id="rIdt5of7nfh4l0csziu3egs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FSSAI-Compliant Chicken Label Redesign</w:t>
      </w:r>
    </w:p>
    <w:p>
      <w:pPr>
        <w:keepNext/>
        <w:spacing w:after="50"/>
      </w:pPr>
      <w:r>
        <w:rPr>
          <w:i/>
          <w:iCs/>
          <w:color w:val="6B7280"/>
          <w:sz w:val="19"/>
          <w:szCs w:val="19"/>
        </w:rPr>
        <w:t xml:space="preserve">Freelancer.com    ·    ₹600–1500 INR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Editable vector deliverables (AI/CDR/EPS) and print-ready CMYK PDF with 3mm bleed — core Illustrator label work.</w:t>
      </w:r>
    </w:p>
    <w:p>
      <w:pPr>
        <w:spacing w:after="60"/>
      </w:pPr>
      <w:r>
        <w:rPr>
          <w:color w:val="23303F"/>
          <w:sz w:val="21"/>
          <w:szCs w:val="21"/>
        </w:rPr>
        <w:t xml:space="preserve">I'm refreshing the label of my ready-to-eat chicken range and need it brought fully in line with the latest FSSAI packaging &amp; labelling regulations while also popping off the shelf. The finished design must combine all legally required data — nutritional panel, FSSAI licence number, net weight, MRP, dates, storage instructions — along with our brand logo and a crisp, easily scannable barcode. Visually, I'd like an eye-catching colour combination that feels premium and appetising; you're free to move beyond our current palette if it helps the pack stand out. Please weave in an appetising product shot, a few health-related icons that highlight protein or low-fat benefits, and a subtle background pattern that adds depth without distracting from the copy. Deliverables: Two initial design concepts in editable vector format (AI, CDR, or EPS); one final print-ready CMYK PDF (3 mm bleed) plus layered source file and high-res PNG/JPG mock-ups; embedded/linked fonts, placed images, and a space-tested EAN/UPC barcode. Acceptance criteria: passes the FSSAI checklist for font sizes, declarations, symbol placement and panel hierarchy; nutritional table and barcode remain legible at actual print size; colour contrast stays readable on matte and gloss substrates.</w:t>
      </w:r>
    </w:p>
    <w:p>
      <w:pPr>
        <w:pBdr>
          <w:bottom w:val="single" w:color="D9DEE8" w:sz="4" w:space="8"/>
        </w:pBdr>
        <w:spacing w:after="220"/>
      </w:pPr>
      <w:hyperlink w:history="1" r:id="rIdkdcsjd0fyo5oj2yt68yw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Graphic Designer Needed for Two-Sided Restaurant Table Menu</w:t>
      </w:r>
    </w:p>
    <w:p>
      <w:pPr>
        <w:keepNext/>
        <w:spacing w:after="50"/>
      </w:pPr>
      <w:r>
        <w:rPr>
          <w:i/>
          <w:iCs/>
          <w:color w:val="6B7280"/>
          <w:sz w:val="19"/>
          <w:szCs w:val="19"/>
        </w:rPr>
        <w:t xml:space="preserve">PeoplePerHour    ·    €100 (~$116)    ·    Posted ~2 weeks ago; 13 days remaining</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Deliverable is a fully editable Adobe Illustrator file with proper margins, bleed and print setup.</w:t>
      </w:r>
    </w:p>
    <w:p>
      <w:pPr>
        <w:spacing w:after="60"/>
      </w:pPr>
      <w:r>
        <w:rPr>
          <w:color w:val="23303F"/>
          <w:sz w:val="21"/>
          <w:szCs w:val="21"/>
        </w:rPr>
        <w:t xml:space="preserve">We are looking for an experienced graphic designer to design a two-sided restaurant table menu. The menu will be used both for professional printing and digital sharing, so the final design must be visually attractive, clear, readable, and technically suitable for print. The text of the menu is already prepared and will be provided in Italian. We will also provide the restaurant's existing brand materials, including: logo, brand colours, fonts, previous menu designs, examples of menus we like, and symbols/icons to be included (vegetarian, gluten-free, frozen-food indicators). The required style is pop, premium, and highly readable — modern and distinctive, but the layout must remain practical and easy for customers to read. The designer will not need to rewrite or edit the menu text; the task is focused only on the graphic layout and final design. The final deliverable must include: a fully editable Adobe Illustrator file; proper margins, bleed, and print setup; at least three rounds of revisions. We want someone with experience designing restaurant menus or hospitality materials, who can work with an existing brand identity, has strong layout and typography skills, and is comfortable working with Italian menu text. Please do not apply without relevant examples of restaurant menus, food &amp; beverage layouts, or printed hospitality materials.</w:t>
      </w:r>
    </w:p>
    <w:p>
      <w:pPr>
        <w:pBdr>
          <w:bottom w:val="single" w:color="D9DEE8" w:sz="4" w:space="8"/>
        </w:pBdr>
        <w:spacing w:after="220"/>
      </w:pPr>
      <w:hyperlink w:history="1" r:id="rIdeskgfho3mzmbke7irx0w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Restaurant Brand Manual Redesign</w:t>
      </w:r>
    </w:p>
    <w:p>
      <w:pPr>
        <w:keepNext/>
        <w:spacing w:after="50"/>
      </w:pPr>
      <w:r>
        <w:rPr>
          <w:i/>
          <w:iCs/>
          <w:color w:val="6B7280"/>
          <w:sz w:val="19"/>
          <w:szCs w:val="19"/>
        </w:rPr>
        <w:t xml:space="preserve">Freelancer.com    ·    ₹12,500–37,500 INR    ·    Ends in 5 days</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Brand-manual document = InDesign layout; Illustrator for logo/colour/type system; Photoshop for image assets.</w:t>
      </w:r>
    </w:p>
    <w:p>
      <w:pPr>
        <w:spacing w:after="60"/>
      </w:pPr>
      <w:r>
        <w:rPr>
          <w:color w:val="23303F"/>
          <w:sz w:val="21"/>
          <w:szCs w:val="21"/>
        </w:rPr>
        <w:t xml:space="preserve">I'm seeking a designer to create a new brand manual for my restaurant. Specific requirements: update the previous brand manual; new colour scheme; new typography; additional brand guidelines. Ideal qualifications: strong design skills, experience creating comprehensive brand manuals, familiarity with restaurant branding, and the ability to incorporate existing materials into the new design. Applicants should provide examples of previous work.</w:t>
      </w:r>
    </w:p>
    <w:p>
      <w:pPr>
        <w:pBdr>
          <w:bottom w:val="single" w:color="D9DEE8" w:sz="4" w:space="8"/>
        </w:pBdr>
        <w:spacing w:after="220"/>
      </w:pPr>
      <w:hyperlink w:history="1" r:id="rIdyzop4lbsx68t_4s3e63_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Minimalist Earth-Toned Spice Packaging Design</w:t>
      </w:r>
    </w:p>
    <w:p>
      <w:pPr>
        <w:keepNext/>
        <w:spacing w:after="50"/>
      </w:pPr>
      <w:r>
        <w:rPr>
          <w:i/>
          <w:iCs/>
          <w:color w:val="6B7280"/>
          <w:sz w:val="19"/>
          <w:szCs w:val="19"/>
        </w:rPr>
        <w:t xml:space="preserve">Freelancer.com    ·    ₹1,500–12,500 INR    ·    Ends in 5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vector packaging layouts with precise earth-tone colour work (Illustrator) and composition/type refinement (Photoshop).</w:t>
      </w:r>
    </w:p>
    <w:p>
      <w:pPr>
        <w:spacing w:after="60"/>
      </w:pPr>
      <w:r>
        <w:rPr>
          <w:color w:val="23303F"/>
          <w:sz w:val="21"/>
          <w:szCs w:val="21"/>
        </w:rPr>
        <w:t xml:space="preserve">I'm looking for a talented designer to create modern and minimalistic packaging for a range of spices. The design should primarily use earth tones and include the following information: nutritional facts and ingredients; brand story and origin; usage instructions and recipes. Required skills: proven packaging design experience, strong understanding of modern minimalistic aesthetics, ability to work with earth-tone colour palettes, and experience incorporating informative text such as nutritional facts, brand stories and usage instructions.</w:t>
      </w:r>
    </w:p>
    <w:p>
      <w:pPr>
        <w:pBdr>
          <w:bottom w:val="single" w:color="D9DEE8" w:sz="4" w:space="8"/>
        </w:pBdr>
        <w:spacing w:after="220"/>
      </w:pPr>
      <w:hyperlink w:history="1" r:id="rIdesalx97s2_rhi5fcvo26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Luxurious FMCG Packaging Design (B2B sampling hamper)</w:t>
      </w:r>
    </w:p>
    <w:p>
      <w:pPr>
        <w:keepNext/>
        <w:spacing w:after="50"/>
      </w:pPr>
      <w:r>
        <w:rPr>
          <w:i/>
          <w:iCs/>
          <w:color w:val="6B7280"/>
          <w:sz w:val="19"/>
          <w:szCs w:val="19"/>
        </w:rPr>
        <w:t xml:space="preserve">Freelancer.com    ·    ₹1,500–12,500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Print-ready AI/PSD source for box + insert cards, branding and QR placement; Photoshop for 3D mockup renders.</w:t>
      </w:r>
    </w:p>
    <w:p>
      <w:pPr>
        <w:spacing w:after="60"/>
      </w:pPr>
      <w:r>
        <w:rPr>
          <w:color w:val="23303F"/>
          <w:sz w:val="21"/>
          <w:szCs w:val="21"/>
        </w:rPr>
        <w:t xml:space="preserve">Complete hamper concept and structure design. Outer box design (premium, professional appearance). Internal product arrangement/layout. Product information cards / catalogue inserts. Branding elements and visual identity. QR code placement for digital catalogue and website. Design suitable for manufacturing in India. Print-ready files and source files (AI/PSD/CDR). Requirements include 3D mockups/renders, box dimensions/specs, print-ready artwork, editable source files, and material recommendations. The hamper serves as a B2B sampling kit for hotels, restaurants, cafes, caterers and potential private-label clients. Must convey quality, trust and manufacturing capability with a corporate aesthetic — not a gift presentation.</w:t>
      </w:r>
    </w:p>
    <w:p>
      <w:pPr>
        <w:pBdr>
          <w:bottom w:val="single" w:color="D9DEE8" w:sz="4" w:space="8"/>
        </w:pBdr>
        <w:spacing w:after="220"/>
      </w:pPr>
      <w:hyperlink w:history="1" r:id="rId8hiekdeo5nemsvggecfp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Food &amp; Beverage Label Design (shelf-ready)</w:t>
      </w:r>
    </w:p>
    <w:p>
      <w:pPr>
        <w:keepNext/>
        <w:spacing w:after="50"/>
      </w:pPr>
      <w:r>
        <w:rPr>
          <w:i/>
          <w:iCs/>
          <w:color w:val="6B7280"/>
          <w:sz w:val="19"/>
          <w:szCs w:val="19"/>
        </w:rPr>
        <w:t xml:space="preserve">Freelancer.com    ·    $2–8 USD/hr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Concepts + mock-ups on the container, print-ready CMYK PDF and editable AI/PSD source; food-label compliance.</w:t>
      </w:r>
    </w:p>
    <w:p>
      <w:pPr>
        <w:spacing w:after="60"/>
      </w:pPr>
      <w:r>
        <w:rPr>
          <w:color w:val="23303F"/>
          <w:sz w:val="21"/>
          <w:szCs w:val="21"/>
        </w:rPr>
        <w:t xml:space="preserve">I need a fresh, shelf-ready label for a new food-and-beverage product. Once we settle on a direction, refine the artwork and deliver: two or three polished concepts with mock-ups on the actual container; final print-ready files (CMYK, 300 dpi PDF) plus editable source files in Adobe Illustrator or Photoshop; a high-res hero image for online listings. Experience in packaging design and a solid grasp of food-label compliance requirements are essential for a smooth sign-off at the printer.</w:t>
      </w:r>
    </w:p>
    <w:p>
      <w:pPr>
        <w:pBdr>
          <w:bottom w:val="single" w:color="D9DEE8" w:sz="4" w:space="8"/>
        </w:pBdr>
        <w:spacing w:after="220"/>
      </w:pPr>
      <w:hyperlink w:history="1" r:id="rIdfbmskk3oy7czauh8vp_x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Authentic Italian Restaurant Logo Design (Cavatelli)</w:t>
      </w:r>
    </w:p>
    <w:p>
      <w:pPr>
        <w:keepNext/>
        <w:spacing w:after="50"/>
      </w:pPr>
      <w:r>
        <w:rPr>
          <w:i/>
          <w:iCs/>
          <w:color w:val="6B7280"/>
          <w:sz w:val="19"/>
          <w:szCs w:val="19"/>
        </w:rPr>
        <w:t xml:space="preserve">Freelancer.com (contest)    ·    $100 (guaranteed)    ·    Open</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vector logo that works in horizontal and stacked lock-ups across signage, menus, packaging and digital (Illustrator); Photoshop for mockups.</w:t>
      </w:r>
    </w:p>
    <w:p>
      <w:pPr>
        <w:spacing w:after="60"/>
      </w:pPr>
      <w:r>
        <w:rPr>
          <w:color w:val="23303F"/>
          <w:sz w:val="21"/>
          <w:szCs w:val="21"/>
        </w:rPr>
        <w:t xml:space="preserve">Logo design for Cavatelli, an authentic Italian kitchen and wine bar. The design should feel rooted in Italian tradition while remaining fresh and versatile, evoking the charm of a beloved Italian eatery. Requirements: authentic, welcoming design reflecting Italian heritage and craftsmanship; strong typography with character and personality (serif, vintage-inspired or custom lettering encouraged); an icon, crest, monogram or emblem is optional; warm, rich, inviting colour palette; functional across menus, signage, merchandise, packaging and digital; effective in both horizontal and stacked formats. The logo should complement the Carbonara and Cappellini brands while establishing a unique personality. Designer should have restaurant/hospitality branding experience and a strong typography/logo portfolio.</w:t>
      </w:r>
    </w:p>
    <w:p>
      <w:pPr>
        <w:pBdr>
          <w:bottom w:val="single" w:color="D9DEE8" w:sz="4" w:space="8"/>
        </w:pBdr>
        <w:spacing w:after="220"/>
      </w:pPr>
      <w:hyperlink w:history="1" r:id="rIdniuc3x6e-eh7wfpwdguz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Modern Minimalist Coffee Brand Refresh (White Owl Coffee)</w:t>
      </w:r>
    </w:p>
    <w:p>
      <w:pPr>
        <w:keepNext/>
        <w:spacing w:after="50"/>
      </w:pPr>
      <w:r>
        <w:rPr>
          <w:i/>
          <w:iCs/>
          <w:color w:val="6B7280"/>
          <w:sz w:val="19"/>
          <w:szCs w:val="19"/>
        </w:rPr>
        <w:t xml:space="preserve">Freelancer.com (contest)    ·    $300 (guaranteed, featured)    ·    Open</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Vector logo + lock-ups (Illustrator), packaging layouts on supplied dielines and print specs (InDesign), matte pouch mock-ups (Photoshop).</w:t>
      </w:r>
    </w:p>
    <w:p>
      <w:pPr>
        <w:spacing w:after="60"/>
      </w:pPr>
      <w:r>
        <w:rPr>
          <w:color w:val="23303F"/>
          <w:sz w:val="21"/>
          <w:szCs w:val="21"/>
        </w:rPr>
        <w:t xml:space="preserve">A coffee company seeks a complete brand identity overhaul focused on logo and retail packaging, targeting home consumers via stand-up pouches and small boxes (1kg, 250g bags, cups, merchandise and pods). Objective: a modern, minimalist premium identity using neutral tones (black, white, grey) with optional embossed gold accents suitable for kitchen display. Logo: a versatile mark scaling from storefront signage to social-media avatars using simple geometry or refined typography; must communicate warmth and craft; deliver editable vector formats (AI, EPS, SVG) plus transparent PNGs, adaptable for signage, packaging, uniforms and vehicles. Packaging: design for stand-up pouches and boxes using client-supplied dielines and copy; deliver print-ready designs mirroring the logo style and neutral palette with matte pouch mock-ups demonstrating shelf impact; consider bulk-printing cost efficiency. Complete deliverables: primary logo with secondary lock-ups; colour &amp; typography guide (PDF); three packaging layouts (pouch, pods, boxes) on provided dielines; high-resolution mock-ups; organised working files. Acceptance: 100% editable vector artwork with outlined fonts or font files provided; print files meeting CMYK, 300 DPI standards with bleed.</w:t>
      </w:r>
    </w:p>
    <w:p>
      <w:pPr>
        <w:pBdr>
          <w:bottom w:val="single" w:color="D9DEE8" w:sz="4" w:space="8"/>
        </w:pBdr>
        <w:spacing w:after="220"/>
      </w:pPr>
      <w:hyperlink w:history="1" r:id="rIdjvnbxlmzqkqndmcp9e1b9">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wedding-stationery" w:id="1"/>
      <w:r>
        <w:t xml:space="preserve">Wedding &amp; Stationery</w:t>
      </w:r>
      <w:bookmarkEnd w:id="1"/>
    </w:p>
    <w:p>
      <w:pPr>
        <w:spacing w:after="160"/>
      </w:pPr>
      <w:r>
        <w:rPr>
          <w:i/>
          <w:iCs/>
          <w:color w:val="6B7280"/>
          <w:sz w:val="19"/>
          <w:szCs w:val="19"/>
        </w:rPr>
        <w:t xml:space="preserve">30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Business Proposal</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scalable vector artwork and layered/retouched assets</w:t>
      </w:r>
    </w:p>
    <w:p>
      <w:pPr>
        <w:spacing w:after="60"/>
      </w:pPr>
      <w:r>
        <w:rPr>
          <w:color w:val="23303F"/>
          <w:sz w:val="21"/>
          <w:szCs w:val="21"/>
        </w:rPr>
        <w:t xml:space="preserve">I am looking for an experienced branding and business proposal specialist to create a professional Brand Guidelines document and Partnership Proposal for a luxury private transportation company based in Providenciales, Turks &amp; Caicos. Company Name: CAICO Transports Business Type: Luxury black SUV transportation service providing airport transfers, resort transportation, villa transportation, VIP chauffeur services, corporate transportation, weddings, and private tours. Deliverables Required: 1. Brand Guidelines * Brand story and company overview * Mission, vision, and values * Brand personality * Target audience * Brand voice and messaging * Colour palette * Typography recommendations * Logo usage guidelines * Photography and visual style direction * Social media branding guidelines 2. Partnership / Business Proposal * Professionally designed proposal document * Company overview * Services offered * Fleet presentation * Why partner with CAICO Transports * Benefits for hotels, resorts, villas, concierge services, travel agencies, and property managers * Partnership opportunities * Service standards and commitment to excellence * Contact section * Designed to help secure contracts and referral partnerships Requirements: * Experience creating luxury brand guidelines * Experience creating partnership proposals or company profiles * Strong graphic design and presentation skills * Ability to create a premium, high-end luxury aesthetic * Final files must be provided in editable format (Canva, PowerPoint, Adobe InDesign, or similar) and PDF Preferred Style: Modern, luxury, sophisticated, premium, black and silver branding, inspired by high-end chauffeur and executive transportation companies.</w:t>
      </w:r>
    </w:p>
    <w:p>
      <w:pPr>
        <w:pBdr>
          <w:bottom w:val="single" w:color="D9DEE8" w:sz="4" w:space="8"/>
        </w:pBdr>
        <w:spacing w:after="220"/>
      </w:pPr>
      <w:hyperlink w:history="1" r:id="rIdzotrplduvas1sxxp_fs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Optimize Instagram for Makeup Brand</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multi-page layout and video/motion editing</w:t>
      </w:r>
    </w:p>
    <w:p>
      <w:pPr>
        <w:spacing w:after="60"/>
      </w:pPr>
      <w:r>
        <w:rPr>
          <w:color w:val="23303F"/>
          <w:sz w:val="21"/>
          <w:szCs w:val="21"/>
        </w:rPr>
        <w:t xml:space="preserve">I run Yara Makeover and my feed already displays the looks I create, but the profile itself isn’t converting viewers into booked bridal or party clients. I want to overhaul every touch-point a visitor sees the moment they land on my page—bio wording, contact buttons, call-to-action placement, link-in-bio flow—so it feels polished, on-brand, and impossible to leave without enquiring. Once those foundations are right, I’m keen to keep momentum with a clear content rhythm: reels that showcase transformations, captions that spark saves and shares, and hashtag sets that place me in front of brides-to-be. If you have beauty industry experience and can prove you’ve lifted similar accounts, show me the before-and-after results in your past work. Deliverables I expect: • A rewritten bio, headline, and username audit that positions me as the go-to bridal/party MUA in my city • Updated contact options and CTA layout so prospects can DM, WhatsApp, or tap “Book” in one step • Style guide for highlight covers, brand tones, and thumbnail look to keep the grid cohesive • A week of reel/topic prompts with sample hooks and caption templates (to illustrate how the new profile voice works) Success for me is simple: more profile visits converting into enquiries and steady follower growth from my target audience. If you’re confident you can get me there, let’s talk.</w:t>
      </w:r>
    </w:p>
    <w:p>
      <w:pPr>
        <w:pBdr>
          <w:bottom w:val="single" w:color="D9DEE8" w:sz="4" w:space="8"/>
        </w:pBdr>
        <w:spacing w:after="220"/>
      </w:pPr>
      <w:hyperlink w:history="1" r:id="rIdwo19rbaegxnwpaeepyoj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Event Photo &amp; Video Coverage -- 2</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I’m organising an upcoming event and need complete visual coverage—from on-site photography and cinematography through to polished post-production. The assignment begins with capturing every key moment in both high-resolution stills and cinematic footage. After the shoot, I’ll rely on you for full editing: thoughtful selects, colour correction, seamless sequencing, tasteful transitions, audio balancing, and final exports optimised for social media as well as large-screen playback. Because this is an event, timing and discretion are essential. You’ll need to arrive early, liaise briefly with the venue crew, and move unobtrusively while still getting dynamic angles. Whether the occasion turns out to be a wedding, corporate gala, or concert, the core expectation remains the same—professionally lit images, steady video (gimbal or stabiliser preferred), and a quick, reliable turnaround. Deliverables • Curated gallery of colour-graded photos in both web and print resolution • Highlight video (3–5 min) and full-length edit in 1080p or 4K • All raw files organised on a shared drive upon project completion • One round of revisions on the final edits If you have recent event reels and a streamlined workflow in Adobe Premiere Pro, Final Cut, or DaVinci Resolve, that will be a plus. Let me know your kit list, estimated shoot hours, and post-production timeline so we can lock in the date.</w:t>
      </w:r>
    </w:p>
    <w:p>
      <w:pPr>
        <w:pBdr>
          <w:bottom w:val="single" w:color="D9DEE8" w:sz="4" w:space="8"/>
        </w:pBdr>
        <w:spacing w:after="220"/>
      </w:pPr>
      <w:hyperlink w:history="1" r:id="rIdxixgoq_p5hox-ywdbdiu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360° VR Hawai'i Wedding Video Editing</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an entire beach &amp; mountains wedding day captured in stitched-ready 360° footage and now need it shaped into a romantic, emotionally-driven story that guests can relive inside a headset or on a phone. The idea is to open with a concise highlight reel that flows gracefully through the day, then let viewers dive into separate, fully-edited clips for every key moment. Collaboration is important to me, I value clear communication &amp; hope my feedback will be welcome at every stage. Here’s what I will hand over: * Raw 360° files covering a pre-ceremony women’s blessing circle, arch creation (&amp; removal), the full ceremony, the welcoming-with-bubbles to the reception, reception highlights, &amp; including full video of each singer and speaker. * Ambient audio tracks and the RAV pan drum music we want woven underneath … What I need back: * A polished highlight reel (6–8 min range) paced for emotion—soft color grading, gentle transitions, and lovely background music. * Individual finished videos for: The Hūnānāniho Waimanalo Beach Wedding – 1 Pre-ceremony women’s blessing circle – 2 Arch creation (&amp; removal) – 3 Full ceremony The Yogarden Reception – 4 Bubble entrance at reception – 5 Each singer &amp; speaker (separate files for each) – 6 Wedding couple quiz review * Consistent titles/lower-thirds identifying locations, speakers, &amp; singers. * Balanced audio, cleaned wind/noise, and seamless fades between ambient and music beds. * Exports in both full 360° (equirectangular 5.7 K) and reframed 16:9 4 K versions for social sharing. Preferred workflow: Premiere Pro or Final Cut with SkyBox or comparable 360° plugins, but I’m open if you have another VR-ready solution such as DaVinci Resolve Studio. Acceptance check: 1. No stitching artifacts or harsh seams visible in headset playback. 2. Color and exposure match across cameras for each cut. 3. Audio intelligibility on vows, toasts, &amp; live songs. 4. Delivery via shared cloud folder in organized, clearly named sub-folders. If you love crafting immersive, romantic wedding stories and can turn around a short sample/example of your work with editing the pre-ceremony women’s blessing circle within one week, let’s start.</w:t>
      </w:r>
    </w:p>
    <w:p>
      <w:pPr>
        <w:pBdr>
          <w:bottom w:val="single" w:color="D9DEE8" w:sz="4" w:space="8"/>
        </w:pBdr>
        <w:spacing w:after="220"/>
      </w:pPr>
      <w:hyperlink w:history="1" r:id="rId61xpsjs-dz207svxne3b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Modern Wedding Video Invitation</w:t>
      </w:r>
    </w:p>
    <w:p>
      <w:pPr>
        <w:keepNext/>
        <w:spacing w:after="50"/>
      </w:pPr>
      <w:r>
        <w:rPr>
          <w:i/>
          <w:iCs/>
          <w:color w:val="6B7280"/>
          <w:sz w:val="19"/>
          <w:szCs w:val="19"/>
        </w:rPr>
        <w:t xml:space="preserve">Freelancer.com    ·    ₹1000–₹4000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I’m putting together a sleek, contemporary video invitation for my upcoming wedding and need a creative editor / motion-designer to bring it to life. The finished piece should feel fresh and modern rather than traditional or overtly romantic, so think clean typography, subtle transitions, and upbeat pacing that will look great when shared on WhatsApp, Instagram, and email. You’ll receive all the key details—names, date, venue, schedule, and any photos or short clips we’d like worked in—as soon as we kick off. I don’t have a fixed colour palette or thematic motif, so you’re free to propose a look that fits the modern brief while complementing our footage and the overall vibe of the event. Please include a quick note about your experience producing wedding or event video invites (links are ideal) so I can gauge style compatibility. If you’ve experimented with reel-length formats, animated titles, or minimalist motion graphics, that’s exactly what I’d love to see. Final deliverable: • One fully-edited HD video invitation, ready for social sharing (MP4, 1080p). • Any working project files (e.g., Premiere Pro, After Effects) so small tweaks can be made later if needed. Timeline is flexible but I’d like to wrap this up well before the RSVP deadline, so let me know your typical turnaround. Looking forward to seeing how you can make our invitation stand out.</w:t>
      </w:r>
    </w:p>
    <w:p>
      <w:pPr>
        <w:pBdr>
          <w:bottom w:val="single" w:color="D9DEE8" w:sz="4" w:space="8"/>
        </w:pBdr>
        <w:spacing w:after="220"/>
      </w:pPr>
      <w:hyperlink w:history="1" r:id="rIdzrlyb4jbk2uaehyjenfo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Barcelona Wedding Photographer Needed</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I’m hosting my wedding in Barcelona and need an experienced event photographer who can document the entire celebration in an elegant, photo-journalistic style. From the pre-ceremony anticipation to the final dance, I want authentic, emotion-filled images that tell the full story of the day and feel true to the atmosphere of the venue and the city itself. We’ll be moving between a historic church in the Gothic Quarter and a nearby reception space, so familiarity with changing light conditions—both natural and indoor—is important. Please be comfortable working unobtrusively during the ceremony while still capturing key moments, group portraits, and candid interactions. After the event I’d like: • A curated set of professionally edited, high-resolution images (JPEG + RAW originals if possible) • An online gallery for easy sharing with guests • A selection of color-graded photos optimized for social media If you use Lightroom, Photoshop, or Capture One, that’s perfect. Drone or 35 mm film work is a bonus but not essential. When you reply, let me know: • A link to at least one recent wedding you’ve shot in or around Barcelona • Your expected turnaround time for the final gallery • Any add-ons you offer—albums, prints, or highlight videos Looking forward to collaborating and creating timeless memories together.</w:t>
      </w:r>
    </w:p>
    <w:p>
      <w:pPr>
        <w:pBdr>
          <w:bottom w:val="single" w:color="D9DEE8" w:sz="4" w:space="8"/>
        </w:pBdr>
        <w:spacing w:after="220"/>
      </w:pPr>
      <w:hyperlink w:history="1" r:id="rIdcbf2ijxtwwipsxje0i3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Canva Expert for Digital Makeup Guide Enhancement</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layered/retouched assets</w:t>
      </w:r>
    </w:p>
    <w:p>
      <w:pPr>
        <w:spacing w:after="60"/>
      </w:pPr>
      <w:r>
        <w:rPr>
          <w:color w:val="23303F"/>
          <w:sz w:val="21"/>
          <w:szCs w:val="21"/>
        </w:rPr>
        <w:t xml:space="preserve">Looking for a Canva Digital Guide Designer - Must Have Portfolio Examples I have a fully written and laid out digital guide called The Camera Ready Makeup Method - a premium beauty education guide for women who want camera-ready makeup for weddings, photo shoots, and special events. The content is complete and already in Canva. I need someone to come in and make it look extraordinary. Think of it like a refresh and elevation - not a build from scratch. What I need: • Take my existing Canva guide and make it visually stunning • Editorial, high-end beauty brand aesthetic - dark, elegant, clean • Pull quotes blown up big and beautifully styled throughout • Pages that feel like a real published book - not a generic PDF • Consistent, polished design from cover to last page The vibe: Think luxury bridal meets high-end beauty editorial. NOT generic. NOT template-looking. I want women to open this and feel like they’re holding something special. Must haves: • Show me a digital guide, ebook, or PDF product you have designed before • NOT social media graphics or presentations - an actual downloadable guide • Experience making existing content look elevated and beautiful Please send portfolio examples of digital guides specifically. Generic portfolios will not be considered.</w:t>
      </w:r>
    </w:p>
    <w:p>
      <w:pPr>
        <w:pBdr>
          <w:bottom w:val="single" w:color="D9DEE8" w:sz="4" w:space="8"/>
        </w:pBdr>
        <w:spacing w:after="220"/>
      </w:pPr>
      <w:hyperlink w:history="1" r:id="rIdvihrjz8ctvlxa7gr6mio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Traditional Wedding Card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w:t>
      </w:r>
    </w:p>
    <w:p>
      <w:pPr>
        <w:spacing w:after="60"/>
      </w:pPr>
      <w:r>
        <w:rPr>
          <w:color w:val="23303F"/>
          <w:sz w:val="21"/>
          <w:szCs w:val="21"/>
        </w:rPr>
        <w:t xml:space="preserve">I’m preparing my wedding announcement and need a beautifully crafted card that I can share with friends online and, if I choose, print later. The look I’m after is unmistakably Traditional, built around a rich gold-and-red palette. Please weave in elegant floral patterns, tasteful cultural symbols, and refined calligraphy so the piece feels festive yet timeless. Here’s how I see the hand-off working: • A high-resolution print-ready PDF (A5 or similar). • A social-media-friendly JPG/PNG that reads well on phones. • The editable source file (AI, PSD, or InDesign) so minor text tweaks remain simple. Acceptance is straightforward: the colours must sit in the gold/red family, the three requested elements (florals, cultural motifs, calligraphy) should all be clearly visible without overcrowding, and exported files must stay crisp at 300 dpi. If that aligns with your skill set, I’m excited to review your creative approach.</w:t>
      </w:r>
    </w:p>
    <w:p>
      <w:pPr>
        <w:pBdr>
          <w:bottom w:val="single" w:color="D9DEE8" w:sz="4" w:space="8"/>
        </w:pBdr>
        <w:spacing w:after="220"/>
      </w:pPr>
      <w:hyperlink w:history="1" r:id="rIdc60ltdjbpwsyqmfux809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Edit My Insta Event Video</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experienced video editor who can turn raw footage from an Insta-focused event into a polished, share-ready piece. The job centers on event video editing—think dynamic pacing, clean cuts, and engaging storytelling that feels native to Instagram rather than a traditional wedding, corporate, or birthday format. Here’s what I have and what I need: • Raw clips shot in 4K on a phone and mirrorless camera • A desired runtime of 60–90 seconds for the final reel • Basic color correction and audio cleanup so everything looks and sounds consistent • Subtle motion graphics (lower-thirds, emojis, or text call-outs) that fit the Insta vibe • Exported MP4 optimized for Instagram feed and Reels, plus the project file in Premiere Pro or Final Cut Please share a link to a similar event or social-media-style edit you’ve done. If you can add light background music that’s royalty-free, mention that as well. Looking forward to seeing how you can bring this Insta event to life!</w:t>
      </w:r>
    </w:p>
    <w:p>
      <w:pPr>
        <w:pBdr>
          <w:bottom w:val="single" w:color="D9DEE8" w:sz="4" w:space="8"/>
        </w:pBdr>
        <w:spacing w:after="220"/>
      </w:pPr>
      <w:hyperlink w:history="1" r:id="rIdazygc7wnu6yexr3klq9e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Oil Wedding Portrait Gift Painting</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would like to commission a hand-painted oil portrait based on one of the wedding photographs that will be taken at the end of June. The finished piece will become the couple’s keepsake, but I need an accurate quote right away so I can present the commission itself as the gift during the reception. Here’s the flow I have in mind: once I receive your estimate and we agree on size, framing and shipping details, I’ll reserve your time. Immediately after the ceremony I’ll send you the selected high-resolution photo (or multiple options if you’d like to advise on the strongest composition). From there you can work on the canvas at your normal pace, provided the final, safely packaged painting reaches me within a mutually agreed delivery window. Please include examples of past oil portrait work—finished canvases, close-ups that show brushwork, or any in-progress shots that demonstrate your process. A brief note on typical turnaround times and how you handle client feedback on likeness and color accuracy would also be helpful. Looking forward to your creative input and to locking in the quote as soon as possible.</w:t>
      </w:r>
    </w:p>
    <w:p>
      <w:pPr>
        <w:pBdr>
          <w:bottom w:val="single" w:color="D9DEE8" w:sz="4" w:space="8"/>
        </w:pBdr>
        <w:spacing w:after="220"/>
      </w:pPr>
      <w:hyperlink w:history="1" r:id="rIdrohb47jpwnjv5scpts2l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Artistic Wedding Photography Needed</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seeking a photographer whose eye leans strongly toward an artistic style to capture our entire wedding day. We’ll need you on-site for roughly 12 hours, from the early preparations through the evening send-off, so stamina and good time management are essential. The single moment I care most about preserving is the ceremony; the exchange of vows has to be framed beautifully, creatively, and with genuine emotion. Beyond that, you’re free to follow your instincts throughout the rest of the day—candids during cocktail hour, quiet portraits between events, dance-floor energy—anything you feel tells the fuller story in a visually compelling way. I’d like final, fully edited high-resolution images delivered via an online gallery, with personal-use rights included. If you offer an optional printed album or additional post-production touches, let me know and we can discuss. When you reply, please share a link to a portfolio that highlights weddings shot in a similar artistic approach, and outline your typical turnaround time so I can plan announcements and thank-you cards accordingly.</w:t>
      </w:r>
    </w:p>
    <w:p>
      <w:pPr>
        <w:pBdr>
          <w:bottom w:val="single" w:color="D9DEE8" w:sz="4" w:space="8"/>
        </w:pBdr>
        <w:spacing w:after="220"/>
      </w:pPr>
      <w:hyperlink w:history="1" r:id="rId7giumo1zjcxe27vfu97n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Traditional Wedding Ceremony Coverage</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My fiancé and I want our wedding day documented in a timeless, Traditional style. The priority is the ceremony itself, followed immediately by the formal family portraits while everyone is still gathered. I only need four consecutive hours of coverage, so the timeline is tight: arrive a little before the ceremony, capture the full service, then guide us through the classic family group shots right afterward. I value crisp composition, flattering light, and well-posed images that will look just as elegant decades from now. Please be comfortable working quickly, directing groups, and producing finished images that require minimal retouching beyond standard colour correction and light skin-softening in Lightroom or Photoshop. Deliverables (within four weeks of the event): • High-resolution, fully edited JPEGs (download link or USB) • A smaller, web-ready set for sharing • Printing rights included If albums or same-day sneak peeks are part of your usual workflow, let me know—those would be a bonus but aren’t mandatory. When you reply, share a link to a portfolio that showcases Traditional ceremony work and at least one full wedding gallery so I can gauge consistency across a full event.</w:t>
      </w:r>
    </w:p>
    <w:p>
      <w:pPr>
        <w:pBdr>
          <w:bottom w:val="single" w:color="D9DEE8" w:sz="4" w:space="8"/>
        </w:pBdr>
        <w:spacing w:after="220"/>
      </w:pPr>
      <w:hyperlink w:history="1" r:id="rIdh2s7bt6dfjlvs6tw9eud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Experienced Wedding Photo &amp; Video Team Needed</w:t>
      </w:r>
    </w:p>
    <w:p>
      <w:pPr>
        <w:keepNext/>
        <w:spacing w:after="50"/>
      </w:pPr>
      <w:r>
        <w:rPr>
          <w:i/>
          <w:iCs/>
          <w:color w:val="6B7280"/>
          <w:sz w:val="19"/>
          <w:szCs w:val="19"/>
        </w:rPr>
        <w:t xml:space="preserve">Freelancer.com    ·    ₹75000–₹150000 INR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Wedding Photographer &amp; Videographer Required We are looking for an experienced wedding photography and videography team for our wedding functions in Uttar Pradesh and Ghaziabad. Event Details: 15 November 2026 – Engagement Location: Budhana, Muzaffarnagar (UP) Guests: Approx. 150 Coverage: 5–6 Hours Required Team: • 1 Photographer • 1 Videographer 19 November 2026 – Manda, Bhat &amp; Gudchadi Location: Budhana, Muzaffarnagar (UP) Required Team: • 1 Photographer • 1 Videographer 20 November 2026 – Wedding Location: Banquet Hall, Ghaziabad-Hapur Road, Ghaziabad Guests: Approx. 2000 Required Team: • 1 Candid Photographer • 1 Cinematic Videographer • 1 Traditional Photographer • 1 Traditional Videographer • Drone Coverage Deliverables: • Wedding Teaser (30–60 Seconds) • Highlight Film (4–5 Minutes) • Edited Videos of All Functions • 2 Premium Wedding Albums (12x36) Requirements: • Strong wedding portfolio • Experience in candid photography and cinematic wedding films • Ability to travel to both locations • Please share your portfolio, Instagram profile, previous wedding work, team details, and quotation. Budget: Around ₹1,00,000 Looking for the best quality possible within the budget.</w:t>
      </w:r>
    </w:p>
    <w:p>
      <w:pPr>
        <w:pBdr>
          <w:bottom w:val="single" w:color="D9DEE8" w:sz="4" w:space="8"/>
        </w:pBdr>
        <w:spacing w:after="220"/>
      </w:pPr>
      <w:hyperlink w:history="1" r:id="rId_rwdemphuvsbw0nqsjp7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Romantic Wedding Reel Video Editing</w:t>
      </w:r>
    </w:p>
    <w:p>
      <w:pPr>
        <w:keepNext/>
        <w:spacing w:after="50"/>
      </w:pPr>
      <w:r>
        <w:rPr>
          <w:i/>
          <w:iCs/>
          <w:color w:val="6B7280"/>
          <w:sz w:val="19"/>
          <w:szCs w:val="19"/>
        </w:rPr>
        <w:t xml:space="preserve">Freelancer.com    ·    €8–€30 EUR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collection of short clips showing me live-sketching couples and details at recent weddings, and I want them woven into one romantic, elegant social-media reel. The finished piece should feel dreamy yet polished—soft colour grading, gentle pacing, and smooth transitions that match the atmosphere of the day. I’ll supply: • All raw footage, already trimmed to the best takes • The exact music track I’d like you to use What I need from you: • Thoughtful sequencing that tells a brief visual story (sketching → couple reaction → finished artwork) • Tasteful text overlays for my Instagram handle and a closing call-to-action • Seamless, elegant transitions that never feel gimmicky • Final export in vertical 1080 × 1920 MP4, ready for Instagram Reels and TikTok • The editable project file (Premiere Pro, Final Cut, or DaVinci Resolve—use whichever you prefer) for any future tweaks Acceptance criteria: the reel runs 30–45 seconds, audio is perfectly synced, no hard cuts jar the viewer, and colours remain soft, warm, and consistent throughout. Send a quick note outlining your approach and a link to one or two reels in a similar style, and we can get started right away.</w:t>
      </w:r>
    </w:p>
    <w:p>
      <w:pPr>
        <w:pBdr>
          <w:bottom w:val="single" w:color="D9DEE8" w:sz="4" w:space="8"/>
        </w:pBdr>
        <w:spacing w:after="220"/>
      </w:pPr>
      <w:hyperlink w:history="1" r:id="rId2slfrbraosmahjec-fka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Classic Vintage Digital Wedding Invites</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a talented designer to create beautiful digital wedding invitations for me. Requirements: - Classic style with a vintage theme - Delivered in PDF format Ideal Skills and Experience: - Strong graphic design background - Experience with wedding invitations - Proficiency in creating designs in PDF format - Ability to incorporate vintage themes into classic designs Please share samples of your previous work.</w:t>
      </w:r>
    </w:p>
    <w:p>
      <w:pPr>
        <w:pBdr>
          <w:bottom w:val="single" w:color="D9DEE8" w:sz="4" w:space="8"/>
        </w:pBdr>
        <w:spacing w:after="220"/>
      </w:pPr>
      <w:hyperlink w:history="1" r:id="rId8p2g3xnbscwxu0jfphtg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90-Second Party Recap Edit</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Provide your accurate pricing or you will be ignored. Provide examples. Example of party, wedding events are ideal I will give you steady business I will hand over a folder of many raw clips about 60 short clips under 10 seconds from a recent event and need them transformed into a single, 90-second recap that feels smooth, elegant, and cohesive. No text or lower-thirds—just clean visuals stitched together with thoughtful pacing, gentle transitions, colour correction, and tasteful audio that matches the refined mood. The final file should be delivered in 1080p (H.264), ready for social sharing and large-screen playback. Please include a single round of revisions so we can fine-tune timing and colour if needed.</w:t>
      </w:r>
    </w:p>
    <w:p>
      <w:pPr>
        <w:pBdr>
          <w:bottom w:val="single" w:color="D9DEE8" w:sz="4" w:space="8"/>
        </w:pBdr>
        <w:spacing w:after="220"/>
      </w:pPr>
      <w:hyperlink w:history="1" r:id="rId4kctoufoil82m6avve9t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Wedding Video Editor Needed Surat</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the complete raw footage of my wedding and I’m looking for an editor based in Surat who can turn it into three polished pieces: • A long-form film that covers the full day • A shorter highlight reel • A quick teaser suitable for social media You’ll start from untouched RAW files, so the job will include sorting multi-camera angles, colour grading, audio clean-up, music placement, and smooth storytelling transitions. I’m flexible on approach—whether you lean toward a cinematic flourish, a more traditional flow, or something modern, the end result simply needs to feel authentic to the day. Premiere Pro, Final Cut Pro, or DaVinci Resolve are all fine with me, as long as the export settings are web-friendly and ready for both 4K and standard-HD delivery. Once the edits are in place, I’ll need space for one revision round to fine-tune pacing and song choices. If you’re local to Surat and comfortable handling large RAW files, let’s talk timelines and file transfer so we can get this moving.</w:t>
      </w:r>
    </w:p>
    <w:p>
      <w:pPr>
        <w:pBdr>
          <w:bottom w:val="single" w:color="D9DEE8" w:sz="4" w:space="8"/>
        </w:pBdr>
        <w:spacing w:after="220"/>
      </w:pPr>
      <w:hyperlink w:history="1" r:id="rIddee4ofgdawn-scydjh7i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Candid Beach &amp; historic placese Pre-Wedding Shoot</w:t>
      </w:r>
    </w:p>
    <w:p>
      <w:pPr>
        <w:keepNext/>
        <w:spacing w:after="50"/>
      </w:pPr>
      <w:r>
        <w:rPr>
          <w:i/>
          <w:iCs/>
          <w:color w:val="6B7280"/>
          <w:sz w:val="19"/>
          <w:szCs w:val="19"/>
        </w:rPr>
        <w:t xml:space="preserve">Freelancer.com    ·    ₹8000–₹12000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I’m planning a full-day pre-wedding session on one of Mumbai’s beaches and historic placese , want the entire experience captured in a relaxed, candid &amp; cinematic style. From early-morning light through sunset, I’d like you to document genuine moments and posed portraits. Think windswept sand, shoreline strolls, playful splashes—everything that tells our story naturally. Because this is a beach &amp; historical places shoot, familiarity with locations any scenic stretch you recommend will help us avoid crowds and catch the best light. Please be ready to guide us on timing, outfits, and quick location switches if needed. Deliverables • Full-day on-site coverage (approximately 8-10 hours) • A curated gallery of fully edited, high-resolution images reels nd videos suitable for large prints and social sharing • All usable raw files or uncompressed JPEGs on request • Turnaround time no later than two weeks from the shoot date Let me know about your portfolio, preferred gear, and any creative ideas you’d bring to make this candid session feel effortless and memorable.</w:t>
      </w:r>
    </w:p>
    <w:p>
      <w:pPr>
        <w:pBdr>
          <w:bottom w:val="single" w:color="D9DEE8" w:sz="4" w:space="8"/>
        </w:pBdr>
        <w:spacing w:after="220"/>
      </w:pPr>
      <w:hyperlink w:history="1" r:id="rIdxr7r4r2ywakd5gg6f-py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Fun Wedding Video Edit</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layered/retouched assets and video/motion editing</w:t>
      </w:r>
    </w:p>
    <w:p>
      <w:pPr>
        <w:spacing w:after="60"/>
      </w:pPr>
      <w:r>
        <w:rPr>
          <w:color w:val="23303F"/>
          <w:sz w:val="21"/>
          <w:szCs w:val="21"/>
        </w:rPr>
        <w:t xml:space="preserve">I have all the raw footage from a recent wedding and I need it shaped into a lively, upbeat film that spotlights the ceremony’s best moments. Think punchy pacing, joyful transitions, and music that keeps the energy high while still feeling heartfelt. Here’s what I’m after: • A fully edited main video (10–15 minutes) focused on ceremony highlights, woven together with natural audio, tasteful color correction, and a soundtrack that matches the fun tone. • A short teaser (60–90 seconds) built from the same material for quick sharing on socials. • Clean titles, lower-thirds for speaker IDs if needed, and subtle motion graphics to keep things engaging without going over the top. I’ll supply multi-camera ceremony footage, ambient sound, and any still photos you’d like for cutaways via a shared drive link. Please work in Premiere Pro or Final Cut so I can reopen the project later, and export the final deliverables in both 4K and 1080p MP4. If this feels like your style, let me know your turnaround time and a quick sample of similar upbeat wedding work.</w:t>
      </w:r>
    </w:p>
    <w:p>
      <w:pPr>
        <w:pBdr>
          <w:bottom w:val="single" w:color="D9DEE8" w:sz="4" w:space="8"/>
        </w:pBdr>
        <w:spacing w:after="220"/>
      </w:pPr>
      <w:hyperlink w:history="1" r:id="rIdm9mrvdqc8uvuhrowpng9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Bhubaneswar Pre-Wedding Photographer Needed</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I’m planning a one-day pre-wedding shoot in Bhubaneswar and need a photographer who can capture the moments beautifully among the city’s parks and gardens. The shoot will take place over a single day, so I’m looking for someone who can manage delivering a relaxed, natural feel to the photos. The emphasis is on authentic, emotionally rich images—think candid laughs, stolen glances and the greenery of Bhubaneswar’s best outdoor spots as a backdrop. If you have a style that blends well-timed poses with spontaneous shots, you’ll be a great fit. Please let me know: • Your portfolio link featuring similar outdoor or pre-wedding shoots • The camera and lenses you plan to use (natural-light performance is key) • How many fully edited, high-resolution images you typically deliver from a full-day session and the turnaround time I’ll handle permits and location logistics; you just need to arrive ready to shoot and guide us through the best light and angles. If this sounds like your kind of project, I’d love to see your work and discuss the date and finer details.</w:t>
      </w:r>
    </w:p>
    <w:p>
      <w:pPr>
        <w:pBdr>
          <w:bottom w:val="single" w:color="D9DEE8" w:sz="4" w:space="8"/>
        </w:pBdr>
        <w:spacing w:after="220"/>
      </w:pPr>
      <w:hyperlink w:history="1" r:id="rId6qimle64edzpnrxswyiy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Cinematic Wedding Video Editing Needed</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We have raw footages Transform that into cinametic pre wedding videos / add songs into that / make those look awesome Please weave in all the key chapters of the day—speeches and toasts, ceremony highlights, and the best reception activities—so the narrative feels complete and perfectly balanced. I’ll provide the original files along with a rough timeline; you handle the creative cut, colour grading, audio clean-up, tasteful transitions, and sync everything to popular love songs that fit the mood. When you reply, drop a link to at least one reel or full wedding video that shows comparable work and quote your total price (or a clear per-minute rate if that’s how you prefer to bill). Deliverables • Exported in 4K and 1080p, H.264 Acceptance criteria: smooth pacing, cinematic colour grade, clean audio on vows and speeches, and lyrics or beats that never clash with dialogue. Once approved, I’ll release final payment and leave a detailed review.</w:t>
      </w:r>
    </w:p>
    <w:p>
      <w:pPr>
        <w:pBdr>
          <w:bottom w:val="single" w:color="D9DEE8" w:sz="4" w:space="8"/>
        </w:pBdr>
        <w:spacing w:after="220"/>
      </w:pPr>
      <w:hyperlink w:history="1" r:id="rIdkdxr3vjmi16uwfcdou4q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Elegant Animated Bridal Entrance Video</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We are seeking a talented animator and storyboard artist to create a heartfelt and elegant animated bridal entrance video lasting 60–90 seconds. The animation will tell a concise life journey story, focusing on key milestones such as childhood, growth, education, and the transition into marriage.The style should feature a stick-figure girl in a hijab, using symbolic elements like a school bag, stack of books, stethoscope, graduation cap, blooming flower, and lantern/light to represent important life phases. The animation must be smooth, polished, and emotionally engaging, blending seamlessly into the real wedding entrance for a cinematic effect.Music selection is crucial: a nasheed-style instrumental or soft piano/string piece that evolves from playful to inspiring and emotional, matching the story's progression.The final scene should depict the animated girl opening a door that transitions perfectly into the real wedding hall doors opening, creating a memorable and touching moment for guests.</w:t>
      </w:r>
    </w:p>
    <w:p>
      <w:pPr>
        <w:pBdr>
          <w:bottom w:val="single" w:color="D9DEE8" w:sz="4" w:space="8"/>
        </w:pBdr>
        <w:spacing w:after="220"/>
      </w:pPr>
      <w:hyperlink w:history="1" r:id="rIdnszb-sop4exzb53g9iwv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Candid Wedding Photographer</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seeking a skilled photographer for my wedding ceremony. This is our legal ceremony only, so we aren't precious as our full wedding will be in France. The date is 3rd July 2026 and we only need your service for about an hour. Key requirements: - Capture the ceremony in a candid style. - Deliver less than 100 high-quality photos. Ideal skills: - Experience in candid wedding photography. - Ability to capture emotions and moments naturally. - Professionalism and reliability on the wedding day. Please share your portfolio and relevant experience.</w:t>
      </w:r>
    </w:p>
    <w:p>
      <w:pPr>
        <w:pBdr>
          <w:bottom w:val="single" w:color="D9DEE8" w:sz="4" w:space="8"/>
        </w:pBdr>
        <w:spacing w:after="220"/>
      </w:pPr>
      <w:hyperlink w:history="1" r:id="rIdjfeycxtxxwmypvzz98aq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Cinematic Wedding Video Editing - Local Requirement (Sector 19, Noida)</w:t>
      </w:r>
    </w:p>
    <w:p>
      <w:pPr>
        <w:keepNext/>
        <w:spacing w:after="50"/>
      </w:pPr>
      <w:r>
        <w:rPr>
          <w:i/>
          <w:iCs/>
          <w:color w:val="6B7280"/>
          <w:sz w:val="19"/>
          <w:szCs w:val="19"/>
        </w:rPr>
        <w:t xml:space="preserve">Freelancer.com    ·    ₹2500–₹5000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seeking a skilled video editor to craft a cinematic wedding video. The style should blend both cinematic and traditional elements, capturing all major moments of the ceremony, reception, and preparation. This project requires someone based near Sector 19, Noida, as there might be some collaboration required locally. Key Requirements: - Emphasis on all wedding functions - Mix of cinematic and traditional editing styles - Integration of modern hit music Ideal Skills: - Proficiency in wedding video editing - Strong storytelling and cinematic editing expertise - Familiarity with modern hit music editing</w:t>
      </w:r>
    </w:p>
    <w:p>
      <w:pPr>
        <w:pBdr>
          <w:bottom w:val="single" w:color="D9DEE8" w:sz="4" w:space="8"/>
        </w:pBdr>
        <w:spacing w:after="220"/>
      </w:pPr>
      <w:hyperlink w:history="1" r:id="rIdm7y9l9qjx1f1vb5lybpz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Wedding Photo Merge</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looking for a skilled photo editor to combine two wedding photos into one cohesive image. Requirements: - Combine two photos: - Photo 1: Myself, husband, and my parents - Photo 2: Myself, husband, sister, and brother-in-law - Use the background from the first photo - Final image should be in landscape orientation - No color adjustments or filters needed Ideal Skills &amp; Experience: - Proficiency in photo editing software (e.g., Photoshop) - Experience with photo manipulation and merging - Attention to detail for a natural look - Prior work examples required</w:t>
      </w:r>
    </w:p>
    <w:p>
      <w:pPr>
        <w:pBdr>
          <w:bottom w:val="single" w:color="D9DEE8" w:sz="4" w:space="8"/>
        </w:pBdr>
        <w:spacing w:after="220"/>
      </w:pPr>
      <w:hyperlink w:history="1" r:id="rIdzlafwxiaq_rvqaamw6y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Candid Engagement Shoot</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looking for a talented photographer and Videographer to capture my engagement function. Key Requirements: - Candid style photography - Cinematic Videos - Essential moments: ring exchange and family portraits - Detailed project proposals required Ideal Skills &amp; Experience: - Expertise in candid photography - Experience with engagement or wedding events - Strong portfolio showcasing similar work Please include your past work and relevant experience in your proposals.</w:t>
      </w:r>
    </w:p>
    <w:p>
      <w:pPr>
        <w:pBdr>
          <w:bottom w:val="single" w:color="D9DEE8" w:sz="4" w:space="8"/>
        </w:pBdr>
        <w:spacing w:after="220"/>
      </w:pPr>
      <w:hyperlink w:history="1" r:id="rIdc9eupfocw_xmam17olku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Candid Engagement Shoot -- 2</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looking for a talented photographer and Videographer to capture my engagement function. Key Requirements: - Candid style photography - Cinematic Videos - Essential moments: ring exchange and family portraits - Detailed project proposals required Ideal Skills &amp; Experience: - Expertise in candid photography - Experience with engagement or wedding events - Strong portfolio showcasing similar work Please include your past work and relevant experience in your proposals.</w:t>
      </w:r>
    </w:p>
    <w:p>
      <w:pPr>
        <w:pBdr>
          <w:bottom w:val="single" w:color="D9DEE8" w:sz="4" w:space="8"/>
        </w:pBdr>
        <w:spacing w:after="220"/>
      </w:pPr>
      <w:hyperlink w:history="1" r:id="rId9c0gl-85-r_i9oubd0au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Cinematic Wedding Reel</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seeking a talented videographer to create a cinematic wedding reel. The focus will be on capturing the beauty and emotion of the ceremony. Key Requirements: - Cinematic style - Highlight only the ceremony - Bollywood background score Ideal Skills and Experience: - Expertise in cinematic wedding videography - Proficiency in Bollywood music integration - Strong storytelling and editing skills Please provide samples of similar work.</w:t>
      </w:r>
    </w:p>
    <w:p>
      <w:pPr>
        <w:pBdr>
          <w:bottom w:val="single" w:color="D9DEE8" w:sz="4" w:space="8"/>
        </w:pBdr>
        <w:spacing w:after="220"/>
      </w:pPr>
      <w:hyperlink w:history="1" r:id="rIdqfaaqtwoa0gvambhk2ni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Modern Wedding Invitation Print Design</w:t>
      </w:r>
    </w:p>
    <w:p>
      <w:pPr>
        <w:keepNext/>
        <w:spacing w:after="50"/>
      </w:pPr>
      <w:r>
        <w:rPr>
          <w:i/>
          <w:iCs/>
          <w:color w:val="6B7280"/>
          <w:sz w:val="19"/>
          <w:szCs w:val="19"/>
        </w:rPr>
        <w:t xml:space="preserve">Freelancer.com    ·    $30–250 USD    ·    Ends in 5 days (files needed by end of July)</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Illustrator/InDesign to refine the layout and produce flawless print-ready files with bleed; Photoshop for any image polish.</w:t>
      </w:r>
    </w:p>
    <w:p>
      <w:pPr>
        <w:spacing w:after="60"/>
      </w:pPr>
      <w:r>
        <w:rPr>
          <w:color w:val="23303F"/>
          <w:sz w:val="21"/>
          <w:szCs w:val="21"/>
        </w:rPr>
        <w:t xml:space="preserve">My wedding is at the beginning of September, so I need my wedding invitation by the end of July. I already sketched a clean, modern invitation that I love, but it still needs professional polish and proper print set-up. I'm sticking with a purely print format — no digital version. I'll send you my current design file and the wording immediately. Turnaround in the next week or two would be ideal so we have time for a single revision round and then send it to the printer. If you've handled modern wedding suites before and are comfortable delivering flawless print-ready files, I'd love to work with you.</w:t>
      </w:r>
    </w:p>
    <w:p>
      <w:pPr>
        <w:pBdr>
          <w:bottom w:val="single" w:color="D9DEE8" w:sz="4" w:space="8"/>
        </w:pBdr>
        <w:spacing w:after="220"/>
      </w:pPr>
      <w:hyperlink w:history="1" r:id="rIdidpn6inara3lidphfjpz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High-End Wedding Photo Retouching</w:t>
      </w:r>
    </w:p>
    <w:p>
      <w:pPr>
        <w:keepNext/>
        <w:spacing w:after="50"/>
      </w:pPr>
      <w:r>
        <w:rPr>
          <w:i/>
          <w:iCs/>
          <w:color w:val="6B7280"/>
          <w:sz w:val="19"/>
          <w:szCs w:val="19"/>
        </w:rPr>
        <w:t xml:space="preserve">Freelancer.com (contest)    ·    $20 (guaranteed)    ·    Open</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High-end skin smoothing, colour correction and background enhancement on 1–10 wedding photos — Photoshop primary, Lightroom for colour.</w:t>
      </w:r>
    </w:p>
    <w:p>
      <w:pPr>
        <w:spacing w:after="60"/>
      </w:pPr>
      <w:r>
        <w:rPr>
          <w:color w:val="23303F"/>
          <w:sz w:val="21"/>
          <w:szCs w:val="21"/>
        </w:rPr>
        <w:t xml:space="preserve">Skilled photo retoucher needed for wedding photos. High-end retouching experience with a focus on colour correction and background improvement for 1–10 photos. Required skills: skin smoothing, colour correction and background enhancement using industry-standard software like Photoshop, with strong attention to detail and an artistic eye to make a photo pop and feel more dynamic. Applicants must provide a portfolio showcasing similar high-end work.</w:t>
      </w:r>
    </w:p>
    <w:p>
      <w:pPr>
        <w:pBdr>
          <w:bottom w:val="single" w:color="D9DEE8" w:sz="4" w:space="8"/>
        </w:pBdr>
        <w:spacing w:after="220"/>
      </w:pPr>
      <w:hyperlink w:history="1" r:id="rIdugf7ydxueqlcmngef0hwf">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party-events-promotion" w:id="1"/>
      <w:r>
        <w:t xml:space="preserve">Party, Events &amp; Promotion</w:t>
      </w:r>
      <w:bookmarkEnd w:id="1"/>
    </w:p>
    <w:p>
      <w:pPr>
        <w:spacing w:after="160"/>
      </w:pPr>
      <w:r>
        <w:rPr>
          <w:i/>
          <w:iCs/>
          <w:color w:val="6B7280"/>
          <w:sz w:val="19"/>
          <w:szCs w:val="19"/>
        </w:rPr>
        <w:t xml:space="preserve">66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Formal Event Flyer Design</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polished, high-impact flyer to announce an upcoming formal social gathering. The piece has to set the tone the moment someone sees it: refined, sophisticated, and clearly an invitation to something special. Here is what I’m after: a single-page layout (standard US letter or A4) delivered in both print-ready PDF with 3 mm bleed and an editable source file (AI, PSD or InDesign). The colour palette, typography, and imagery should all lean elegant—think clean serif headings, subtle textures, and balanced white space—while still leaving room for the event details I’ll supply once the design framework is approved. Please build the file in CMYK, 300 DPI, and keep text within safe margins so the printer has no issues. I’ll provide final copy and any required logos; your job is to craft the visual hierarchy, select or suggest suitable stock imagery if needed, and hand back a finished layout ready to send straight to the printer. Acceptance criteria • Print-ready PDF that passes pre-flight checks • Editable layered source files • Fonts either outlined or linked with licence info • Design clearly communicates a formal, invitation-style announcement for a social gathering - PNG, JPG and all source files versions Let me know your turnaround time and any questions about style before you begin so we can keep revisions minimal.</w:t>
      </w:r>
    </w:p>
    <w:p>
      <w:pPr>
        <w:pBdr>
          <w:bottom w:val="single" w:color="D9DEE8" w:sz="4" w:space="8"/>
        </w:pBdr>
        <w:spacing w:after="220"/>
      </w:pPr>
      <w:hyperlink w:history="1" r:id="rIdfz_yli9do7k2cnqh3sxy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A1 Modern Event Promo Poster -- 2</w:t>
      </w:r>
    </w:p>
    <w:p>
      <w:pPr>
        <w:keepNext/>
        <w:spacing w:after="50"/>
      </w:pPr>
      <w:r>
        <w:rPr>
          <w:i/>
          <w:iCs/>
          <w:color w:val="6B7280"/>
          <w:sz w:val="19"/>
          <w:szCs w:val="19"/>
        </w:rPr>
        <w:t xml:space="preserve">Freelancer.com    ·    ₹400–₹750 INR /hr    ·    Posted 7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clean, modern-looking A1 poster that promotes an upcoming event and finishes with the clear call-to-action “Contact us for services.” The overall feel should be sleek rather than vintage or playful, so think ample white space, bold typography, and a refined colour palette that will stand out at large format while staying professional. Please work at full A1 dimensions with 3 mm bleed in CMYK so the file is press-ready. I’m comfortable if you design in Adobe Illustrator, InDesign, or Photoshop; just be sure all fonts are outlined or supplied and images are hi-res. Deliverables: • Print-ready PDF (A1, CMYK, 300 dpi, bleed &amp; crop marks) • Layered source file (AI/PSD/INDD) for future edits • Small web preview (JPG or PNG) for online sharing Once the first draft is in, I’ll provide any event specifics—logo, date, and contact details—for you to drop in. Two rounds of revisions should be plenty to get everything looking perfect.</w:t>
      </w:r>
    </w:p>
    <w:p>
      <w:pPr>
        <w:pBdr>
          <w:bottom w:val="single" w:color="D9DEE8" w:sz="4" w:space="8"/>
        </w:pBdr>
        <w:spacing w:after="220"/>
      </w:pPr>
      <w:hyperlink w:history="1" r:id="rIdu2hkq00-ri2yym2vhn2t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Premium Conference Keynote Presentation Design</w:t>
      </w:r>
    </w:p>
    <w:p>
      <w:pPr>
        <w:keepNext/>
        <w:spacing w:after="50"/>
      </w:pPr>
      <w:r>
        <w:rPr>
          <w:i/>
          <w:iCs/>
          <w:color w:val="6B7280"/>
          <w:sz w:val="19"/>
          <w:szCs w:val="19"/>
        </w:rPr>
        <w:t xml:space="preserve">Freelancer.com    ·    $30–$250 NZD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multi-page layout</w:t>
      </w:r>
    </w:p>
    <w:p>
      <w:pPr>
        <w:spacing w:after="60"/>
      </w:pPr>
      <w:r>
        <w:rPr>
          <w:color w:val="23303F"/>
          <w:sz w:val="21"/>
          <w:szCs w:val="21"/>
        </w:rPr>
        <w:t xml:space="preserve">I have a 46-slide keynote presentation that I will be delivering at Ea conference. IMPORTANT: Do NOT change slide order. Do NOT rewrite content. Do NOT remove content. Do NOT summarise content. Do NOT change the messaging. Focus purely on design, layout, readability, alignment, typography, spacing, image quality and visual consistency. Your objective is to transform the presentation from a workshop/training style deck into a premium conference keynote presentation. The final presentation should feel similar to: TED Talk Sequoia Capital Y Combinator First Round Capital Canva Global requirements: Standardise typography across all slides Montserrat ExtraBold for headings Montserrat Bold for subheadings Montserrat Medium for body text Consistent sizing hierarchy throughout Improve alignment Use a consistent grid system Align all text boxes Align all images Align all logos Ensure consistent margins throughout Improve spacing Increase whitespace where appropriate Improve spacing between headings and body content Improve spacing between bullets Improve spacing around images and diagrams Improve readability Increase font sizes where practical Improve line spacing Improve visual hierarchy Ensure tables and diagrams can be read from the back of a room Standardise colours Use a consistent palette based around purple, white and pink accents Remove inconsistent shades of blue where possible Ensure all slides feel like part of the same presentation Improve images Replace low-resolution images where possible Improve image cropping Improve image sizing Ensure images align consistently throughout the deck Improve tables and frameworks Enlarge tables where practical Improve contrast Improve readability Preserve all content Slide-specific focus: Slides 1–5: Create a stronger opening sequence Increase title prominence Improve visual impact Slides 6–15: Improve image quality and alignment Improve readability of diagrams and screenshots Make statistics and key takeaways more prominent Slides 16–30: Improve readability of tables and text-heavy slides Improve visual hierarchy Improve spacing and alignment Slides 31–46: Improve framework slides, diagrams and comparison slides Improve consistency of illustrations Improve readability of contact and Q&amp;A slides Final quality checklist: ✓ Presentation feels like one cohesive deck ✓ Consistent typography ✓ Consistent colours ✓ Consistent margins ✓ Consistent spacing ✓ Consistent logo placement ✓ Improved readability on every slide ✓ Tables are readable ✓ Images are properly aligned ✓ Professional conference-quality finish Deliverables: Updated PowerPoint/Canva deck List of slides changed Notes explaining major design decisions Any recommended image replacements if required This is a design and presentation polish project, not a content editing project. https://www.canva.com/design/DAHLiv6kEkk/9qiTBuutK_Ks4GH8CvuuiQ/edit</w:t>
      </w:r>
    </w:p>
    <w:p>
      <w:pPr>
        <w:pBdr>
          <w:bottom w:val="single" w:color="D9DEE8" w:sz="4" w:space="8"/>
        </w:pBdr>
        <w:spacing w:after="220"/>
      </w:pPr>
      <w:hyperlink w:history="1" r:id="rIdxpzydoz760ekungtbj80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Playful Sign &amp; Flyer Design</w:t>
      </w:r>
    </w:p>
    <w:p>
      <w:pPr>
        <w:keepNext/>
        <w:spacing w:after="50"/>
      </w:pPr>
      <w:r>
        <w:rPr>
          <w:i/>
          <w:iCs/>
          <w:color w:val="6B7280"/>
          <w:sz w:val="19"/>
          <w:szCs w:val="19"/>
        </w:rPr>
        <w:t xml:space="preserve">Freelancer.com    ·    $10–$30 AUD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run a service-based company and I’m refreshing our visual presence, starting with a 3 m × 1.5 m sign that will sit front-and-center on our premises. The goal of this piece is simple: draw eyes to our brand name and logo in a way that feels playful, colourful, and unmistakably “us.” I’ll supply the existing logo files and any brand colours we already use; you bring the creativity to make them pop at this large format. Final art will need to be fully scalable (vector preferred) and ready for print at full size with bleed and safe zones in place. Beyond this flagship sign, I regularly need smaller signage variations, so I’m hoping to find someone who enjoys ongoing collaboration rather than a one-off drop-off. If we click, you’ll likely see a steady stream of similar projects. As a second, immediate deliverable, I need a single-page promotional flyer designed for a Mailchimp (“Mel chimp”) email blast. This should echo the look and feel of the new sign, fit standard A4/US-letter if printed, and export cleanly to both PDF and Mailchimp’s image requirements. Deliverables: • Print-ready 3 m × 1.5 m sign artwork (vector + hi-res PDF) • Coordinated one-page flyer for Mailchimp (editable source + PDF/JPG) If you have a knack for vibrant, fun visuals and can turn around polished, production-ready files, let’s get started—I’d love to build an ongoing design partnership.</w:t>
      </w:r>
    </w:p>
    <w:p>
      <w:pPr>
        <w:pBdr>
          <w:bottom w:val="single" w:color="D9DEE8" w:sz="4" w:space="8"/>
        </w:pBdr>
        <w:spacing w:after="220"/>
      </w:pPr>
      <w:hyperlink w:history="1" r:id="rIdbc8a5ahrz3uprpgd2hw1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Luxury Travel Itinerary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We’re refreshing the way we present our bespoke itineraries to guests— from the downloadable PDF they receive before departure, to the teaser images we share on social channels, and the follow-up newsletter that lands in their inbox. I need a graphic designer who can translate a high-end, luxury aesthetic into these three formats and keep the look seamless across every touchpoint. Scope of work • Design visually engaging travel-itinerary PDFs ready for print and digital distribution. • Create image assets that spotlight key moments of each trip for Instagram, Facebook, and our website banners. • Produce an email-newsletter template that matches the itinerary design so guests experience one consistent brand story. Style direction Think elegant typography, generous white space, and refined color palettes—nothing busy or overcrowded. Gold accents, muted neutrals, and full-bleed hero photography usually resonate well with our audience, but I’m open to your creative take as long as it feels unmistakably premium. Tools &amp; delivery Adobe InDesign will likely be the workhorse for the itineraries, while Photoshop/Illustrator (or equivalent) can drive the image assets. The newsletter can be supplied as a responsive HTML file or a design file compatible with Mailchimp or similar. Final exports should include layered source files, print-ready PDFs, and web-optimized JPEG/PNG/HTML as appropriate. What I’d like to see from you Show me examples of previous luxury, lifestyle, or high-end travel design projects so I can gauge your experience. A concise note on how you’ll keep the brand look consistent across PDFs, images, and newsletters will help me understand your approach. Future work Destination guides and travel-tips collateral may follow once the itinerary set is complete, so I’m looking for someone interested in an ongoing partnership.</w:t>
      </w:r>
    </w:p>
    <w:p>
      <w:pPr>
        <w:pBdr>
          <w:bottom w:val="single" w:color="D9DEE8" w:sz="4" w:space="8"/>
        </w:pBdr>
        <w:spacing w:after="220"/>
      </w:pPr>
      <w:hyperlink w:history="1" r:id="rIdllxcwn9j6vfxqj9uuqjb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Modern Retail Brand Identity</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I’m launching a family-oriented retail venture and need a complete, modern visual identity to introduce it to the world. The heart of the project is a versatile logo, but I’d also like you to expand that core idea into a coherent set of brand assets—think colour palette, type hierarchy, basic usage guidelines and a few practical applications such as social-media headers, sticker or bag mock-ups and a simple brand sheet I can hand to printers or web developers. I favour clean lines, contemporary typography and warm, welcoming tones that resonate with parents shopping for their households. The design needs to reproduce crisply in both large-format signage and small digital icons, so vector delivery is essential (AI/SVG plus hi-res PNG/JPEG). I’ll look for: • Primary and secondary logo artwork • Defined colour codes (CMYK, RGB, Hex) • Font recommendations with licensing info • Quick-view brand guideline PDF (3–5 pages) Supply the original, fully editable files alongside export-ready assets. If you regularly work in Illustrator, Figma or similar, even better—just share packaged files so nothing goes missing. Once hired, I’ll provide the store name, a brief backstory and any reference images. Two initial concepts with reasonable revision rounds should keep us on track. Let’s craft a brand look that feels fresh, modern and perfectly suited to busy families browsing our shelves.</w:t>
      </w:r>
    </w:p>
    <w:p>
      <w:pPr>
        <w:pBdr>
          <w:bottom w:val="single" w:color="D9DEE8" w:sz="4" w:space="8"/>
        </w:pBdr>
        <w:spacing w:after="220"/>
      </w:pPr>
      <w:hyperlink w:history="1" r:id="rIdj0rmuqdwxqfq0anxkrgq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Minimalist Creative Logo &amp; Branding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want a clean, minimalist logo that still feels unmistakably creative—something simple at first glance yet memorable enough to anchor my entire brand identity. The mark should translate effortlessly across print, digital, and live-event touch-points, so a balanced mix of negative space, clever geometry, or subtle symbolism is welcome. Beyond the primary logo, I’ll need a compact set of brand guidelines that cover secondary logo usage, recommended typography, and a versatile colour palette. I haven’t fixed the colours yet, which gives you freedom to propose tones that complement the concept while keeping the overall look fresh and professional. Because my business regularly hosts promotional events, the final package also has to extend into event design assets—think stage backdrops, roll-up banners, badge templates, and social countdown graphics—so I can maintain consistency from invitation to onsite signage. Deliverables • Primary minimalist logo in vector (AI, PDF, SVG) and web (PNG, JPG) formats • Secondary/alternate marks and favicon • Colour palette and font recommendations with usage specs • One-page brand guideline sheet (print-ready and digital) • Event collateral mock-ups: banner, badge, and social post (layered PSD or AI) I’ll give timely feedback on drafts and expect the working files at project hand-off so I can adapt the assets as my brand grows.</w:t>
      </w:r>
    </w:p>
    <w:p>
      <w:pPr>
        <w:pBdr>
          <w:bottom w:val="single" w:color="D9DEE8" w:sz="4" w:space="8"/>
        </w:pBdr>
        <w:spacing w:after="220"/>
      </w:pPr>
      <w:hyperlink w:history="1" r:id="rIdqbgfgvmqomnxzzp8l7jh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WordPress / Elementor Website Redesign Setup for Experiential Marketing Agency</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layered/retouched assets</w:t>
      </w:r>
    </w:p>
    <w:p>
      <w:pPr>
        <w:spacing w:after="60"/>
      </w:pPr>
      <w:r>
        <w:rPr>
          <w:color w:val="23303F"/>
          <w:sz w:val="21"/>
          <w:szCs w:val="21"/>
        </w:rPr>
        <w:t xml:space="preserve">Job Description: Looking for an experienced WordPress / Elementor designer to help refresh and redesign our current website. We are an experiential marketing, Brand Ambassador, street-level media, guerrilla marketing, and field activation agency. We want the site to look more modern, professional, creative, and appealing to brands, agencies, media buyers, and potential clients. This is not a full content-writing project. I will provide the logo, copy, photos, videos, service list, case study content, and overall direction. I can also help add/edit content inside WordPress. I mainly need someone to create the updated design, page layouts, Elementor structure, mobile-friendly setup, and overall website flow. Brand Direction: Where Brands Meet People. In the Wild. Website Style: Clean, modern, bold, professional, and creative. Not too corporate. Not too edgy. The site should feel polished, easy to navigate, and built around our real campaign work. Pages / Layouts Needed: Home Services Work / Case Studies Industries About / Why Ayden Activation Brief / Contact Blog / Insights layout if possible What I Need Help With: Elementor page design and layout Homepage redesign Services page layout Case study / work page layout Contact / activation brief form Mobile and tablet optimization Basic speed/image optimization Clean navigation and footer Easy-to-edit page sections Use of our current Ayden logo and brand colors Services We Need to Showcase: Brand Ambassadors Street Teams Digital Backpack Billboards Wild Posting Sidewalk Decals Door Hanger Distribution Product Sampling Event Staffing Bar / Venue Media Beach Media / Sand Stamps Mobile Billboard / Projection Media Important: I will provide the content and assets. I do not need a full agency build or custom coding project. I need a skilled Elementor designer who can take the direction, create clean page layouts, and make the site look professional and client-ready. Please Include: Examples of Elementor websites you have built Your estimated timeline Your fixed project rate Whether you can work with provided content and assets Any experience with agency, marketing, event, or service-based websites Looking for someone reliable, creative, and efficient who can help us modernize the site without overcomplicating the build.</w:t>
      </w:r>
    </w:p>
    <w:p>
      <w:pPr>
        <w:pBdr>
          <w:bottom w:val="single" w:color="D9DEE8" w:sz="4" w:space="8"/>
        </w:pBdr>
        <w:spacing w:after="220"/>
      </w:pPr>
      <w:hyperlink w:history="1" r:id="rIdh2uxyv0aw7fpoeg3zcrh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Modern Social Media Graphics</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cohesive set of branded visuals that feel fresh, uncluttered, and on-trend. All pieces should share a neutral, subdued colour palette with clean typography and plenty of negative space so they sit comfortably across my channels without overpowering the content. Deliverables • YouTube thumbnail – 1280 × 720 px, layered and editable (Canva link plus PNG) • Instagram post – 1080 × 1080 px, same design language, Canva link plus PNG • Web banner – 1920 × 480 px (or the closest standard you recommend), Canva link plus JPG/PNG • Logo – scalable vector (SVG or AI) + high-res PNG, designed to align with the above graphics I work mainly in Canva, so please supply each file as an editable Canva template along with the exported image formats noted. Consistent fonts, colour codes, and spacing across every asset are essential; no bright accents unless they remain within a muted, balanced range. First drafts within two days would be ideal; one reasonable revision pass is included before final sign-off. If anything here is unclear, let me know early so we can keep the workflow smooth.</w:t>
      </w:r>
    </w:p>
    <w:p>
      <w:pPr>
        <w:pBdr>
          <w:bottom w:val="single" w:color="D9DEE8" w:sz="4" w:space="8"/>
        </w:pBdr>
        <w:spacing w:after="220"/>
      </w:pPr>
      <w:hyperlink w:history="1" r:id="rIduojf_6o2svx0xjdlrdlq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Graphic Design Aligned with Brand Standards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layered/retouched assets</w:t>
      </w:r>
    </w:p>
    <w:p>
      <w:pPr>
        <w:spacing w:after="60"/>
      </w:pPr>
      <w:r>
        <w:rPr>
          <w:color w:val="23303F"/>
          <w:sz w:val="21"/>
          <w:szCs w:val="21"/>
        </w:rPr>
        <w:t xml:space="preserve">I’m looking for a skilled designer who can create fresh visual assets while staying strictly inside my existing brand guidelines. You’ll receive the full style guide—logo lock-ups, colour palette, typography rules, imagery tone, even sample layouts—and every piece you produce must fit seamlessly within that framework. The exact formats are still flexible. I may need anything from eye-catching social posts and web banners to printable one-pagers or presentation slides, so versatility is important. What matters most is that each design feels cohesive with the rest of the brand and is delivered on time. Please share: • Examples where you worked under established brand rules • Your preferred tools (Illustrator, Photoshop, InDesign, Figma, etc.) • Typical turnaround for first drafts and revisions Final artwork should arrive as fully editable source files plus export-ready PNG, JPG or PDF, named and organised for easy hand-off. Let me know how you would tackle the first assignment and we can get started right away.</w:t>
      </w:r>
    </w:p>
    <w:p>
      <w:pPr>
        <w:pBdr>
          <w:bottom w:val="single" w:color="D9DEE8" w:sz="4" w:space="8"/>
        </w:pBdr>
        <w:spacing w:after="220"/>
      </w:pPr>
      <w:hyperlink w:history="1" r:id="rId6677eo0wphhhpb_6pk__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Marketing Graphics Under $100</w:t>
      </w:r>
    </w:p>
    <w:p>
      <w:pPr>
        <w:keepNext/>
        <w:spacing w:after="50"/>
      </w:pPr>
      <w:r>
        <w:rPr>
          <w:i/>
          <w:iCs/>
          <w:color w:val="6B7280"/>
          <w:sz w:val="19"/>
          <w:szCs w:val="19"/>
        </w:rPr>
        <w:t xml:space="preserve">Freelancer.com    ·    $750–$1500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creative graphic designer who can turn my brief ideas into polished marketing materials while keeping the total cost at—or below—one hundred dollars. The primary focus is visual design; no copywriting or web dev is required. What I’m after • Eye-catching graphics suitable for print or digital campaigns (think flyers, one-sheets, or promo banners) • Consistent look and feel that matches my existing brand palette and typography • Final files delivered in both editable formats (AI or PSD) and ready-to-use exports (PDF/PNG) I’ll supply the logo, brand colours, and any text once we start. You’ll handle layout, imagery, and finishing touches such as bleed settings for print or sizing for web. Acceptance criteria 1. At least two initial concepts within the agreed budget 2. One chosen concept refined through up to two rounds of feedback 3. Print-ready and web-optimised files plus source files on hand-off If you work efficiently in Adobe Illustrator, Photoshop, or equivalent tools and can meet those checkpoints without stretching the budget, let’s talk timelines and get started.</w:t>
      </w:r>
    </w:p>
    <w:p>
      <w:pPr>
        <w:pBdr>
          <w:bottom w:val="single" w:color="D9DEE8" w:sz="4" w:space="8"/>
        </w:pBdr>
        <w:spacing w:after="220"/>
      </w:pPr>
      <w:hyperlink w:history="1" r:id="rIdwpgsptmtt3kvhhnn8jnt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Lulu Print-Ready Book Updates</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multi-page layout</w:t>
      </w:r>
    </w:p>
    <w:p>
      <w:pPr>
        <w:spacing w:after="60"/>
      </w:pPr>
      <w:r>
        <w:rPr>
          <w:color w:val="23303F"/>
          <w:sz w:val="21"/>
          <w:szCs w:val="21"/>
        </w:rPr>
        <w:t xml:space="preserve">My manuscript has already been through its first print run, and I’m preparing a second edition that will be printed through Lulu. Before I upload, I need a meticulous pass to polish the text and refine the interior layout so everything meets Lulu’s print-ready standards. Here’s what I have and what I need from you: • A complete InDesign file (and exported PDF) from the first edition • All images in high-resolution format, ready for placement or touch-up • A short list of new sentences and paragraph tweaks I’d like inserted What I’m looking for you to deliver: 1. Text edits – correct any lingering grammar or spelling issues and incorporate my small content updates seamlessly into the existing flow. 2. Image adjustments – scale, crop, or sharpen the supplied images so they print crisply; replace a few placeholders with the new images I’ll provide. 3. Final formatting – ensure margins, bleeds, fonts, page numbers, and color profiles comply with Lulu’s latest specification, then export a press-quality PDF ready for direct upload. Once the file passes Lulu’s pre-press check, the job is done. If you work in Adobe InDesign and are comfortable with Lulu’s templates and PDF/X-1a output, this should be straightforward. I’ll share all assets as soon as we start so you can turn the project around quickly.</w:t>
      </w:r>
    </w:p>
    <w:p>
      <w:pPr>
        <w:pBdr>
          <w:bottom w:val="single" w:color="D9DEE8" w:sz="4" w:space="8"/>
        </w:pBdr>
        <w:spacing w:after="220"/>
      </w:pPr>
      <w:hyperlink w:history="1" r:id="rIdhglhocb89manaro9wrpn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Playful Brand Mascot Costume Design</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We want to create a company mascot and I need the full-scale costume conceived and built from the ground up. The look should be fun and playful while staying squarely within our existing brand colours (I’ll share the exact palette and style guide after kickoff). It must also not cross and copyright coudaries. Scope • Creative concepting, character refinement and colour turnarounds • Structural design and fabrication of both the head and the full body; accessories are not required right now but the design should leave room for future add-ons • Selection of breathable, durable materials (foam carving, lightweight plastics, performance fabrics, dye-sublimated prints, etc.) that will stand up to repeated wear, spot-cleaning and light outdoor use • Internal harness or strapping that keeps the performer comfortable and mobile; sight-lines and ventilation must be considered from the start Deliverables 1. Initial sketch set and mood board for approval 2. Final orthographic artwork in vector format matching brand colours 3. Material list with sourcing links and cost estimates 4. Full-scale patterns/CAD files and build notes 5. Finished wearable costume, securely packed and shipped by the agreed deadline Acceptance criteria • Colour values match the company brand guide exactly • Head weight under 4 kg with at least 120° forward field of vision • Body panels allow machine washing or easy spot cleaning • All seams reinforced; no exposed raw edges when viewed from any angle Please include a brief outline of your build process, photos of past mascot or costume work, and your estimated timeline from concept sign-off to delivery.</w:t>
      </w:r>
    </w:p>
    <w:p>
      <w:pPr>
        <w:pBdr>
          <w:bottom w:val="single" w:color="D9DEE8" w:sz="4" w:space="8"/>
        </w:pBdr>
        <w:spacing w:after="220"/>
      </w:pPr>
      <w:hyperlink w:history="1" r:id="rIdonlibfbovg88zpg_usgn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Minimalist Logo Identity Design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talented designer to craft a clean, minimalist logo that will become the cornerstone of my new brand identity. The mark must be distinctive and instantly recognisable, yet flexible enough to live across avatars, headers and every digital touch-point I have planned. I already have a broad colour direction in mind, but I’m counting on your eye to refine the palette and ensure perfect contrast and versatility. Originality is critical; I’m after a concept that feels fresh, not another template tweak. Meticulous alignment, balanced negative space and pixel-perfect execution will all be noticed—and appreciated. To keep the process smooth I’ll provide quick, detailed feedback at each round. I’d like to see a small set of strong concepts first, then tighten one into the final artwork together. Deliverables • Primary logo supplied as editable vector (AI, EPS, SVG) • Horizontal and vertical lock-ups, plus monochrome &amp; knockout versions • Optimised PNG/JPG exports for social media profiles, posts and banners • Colour codes (HEX, RGB, CMYK) and brief usage notes so I can roll the look out consistently I’m ready to get started as soon as I find the right creative partner—show me your best minimalist work and let’s build something memorable.</w:t>
      </w:r>
    </w:p>
    <w:p>
      <w:pPr>
        <w:pBdr>
          <w:bottom w:val="single" w:color="D9DEE8" w:sz="4" w:space="8"/>
        </w:pBdr>
        <w:spacing w:after="220"/>
      </w:pPr>
      <w:hyperlink w:history="1" r:id="rIdy0wuv06lzea3aazfzjzj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Event Promotion Poster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striking poster that will promote an upcoming event to a professional audience and work equally well on office walls and across our social channels. The design must translate cleanly from print (A3 and A4, CMYK, 300 dpi) to web (optimized JPEG/PNG for LinkedIn and email). Please craft a polished, business-oriented look—think clear hierarchy, crisp typography and a colour palette that feels modern yet formal. Feel free to weave in subtle graphic elements or icons that hint at innovation and leadership; the event theme centres on professional growth. You will receive the event title, copy, brand colours and logo once we start. I’m happy to collaborate on layout ideas, but I expect a visually balanced composition that draws the eye without feeling cluttered. Deliverables: • Editable source file (AI or PSD) • Print-ready PDF • Web-ready JPEG/PNG in common social sizes I’ll review the first draft within 24 hours of receipt and provide consolidated feedback so we can wrap up quickly.</w:t>
      </w:r>
    </w:p>
    <w:p>
      <w:pPr>
        <w:pBdr>
          <w:bottom w:val="single" w:color="D9DEE8" w:sz="4" w:space="8"/>
        </w:pBdr>
        <w:spacing w:after="220"/>
      </w:pPr>
      <w:hyperlink w:history="1" r:id="rIdes2lk_hkeh1gn1wrie5b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Abstract 2D Presentation Diagrams</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have a set of rough hand-drawn sketches that need to be turned into clean, presentation-ready 2D diagrams. I’m aiming for an abstract visual style rather than realistic or cartoonish art, so feel free to use simplified shapes, gradients, or geometric forms as long as the overall look stays clear and professional. Key elements to weave into every diagram: • Icons or symbols that quickly convey each concept or component. If you already have a preferred icon library, great—otherwise I’m open to suggestions. • Thoughtful color coding so viewers can immediately distinguish different sections or process steps. The palette should stay consistent across all slides. I will supply the source drawings in PDF and a brief note for each slide explaining the idea behind it. Your job is to translate them into polished vector diagrams (Adobe Illustrator, Figma, or similar) that are ready to drop into my PowerPoint deck. Deliverables 1. High-resolution vector files (AI or SVG) plus a PNG export for quick use. 2. A short style guide listing the hex codes and icon set you used so I can keep everything uniform in future updates. 3. Two rounds of minor revisions to fine-tune colors or label placement after I review the first draft. If this sounds like your kind of project, let me know how soon you can start and roughly how long a first draft of all diagrams will take.</w:t>
      </w:r>
    </w:p>
    <w:p>
      <w:pPr>
        <w:pBdr>
          <w:bottom w:val="single" w:color="D9DEE8" w:sz="4" w:space="8"/>
        </w:pBdr>
        <w:spacing w:after="220"/>
      </w:pPr>
      <w:hyperlink w:history="1" r:id="rIdqxjsk85kjcmtt2qbnhyz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Classic Business Logo Design</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timeless, traditional logo that instantly conveys trust and professionalism. The core of the mark will be a distinctive symbol or icon; the name and tagline can remain secondary for now, so the graphic itself must be strong enough to stand on its own across print, web, and merchandise. I value craft and heritage aesthetics—think balanced typography, restrained palettes, and clean vector lines rather than trendy effects. If your portfolio shows similar work, that experience will weigh heavily in my decision. Deliverables • Primary logo featuring the symbol/icon in fully editable vector formats (AI, EPS, SVG) • High-resolution raster exports (PNG, JPG) in color, black, and white versions • Up to two refinement rounds so we can perfect spacing, color, or minor details Please share examples of classic or traditional identities you have created and briefly outline the process you follow from concept to final artwork. I’m ready to start as soon as I find the right designer.</w:t>
      </w:r>
    </w:p>
    <w:p>
      <w:pPr>
        <w:pBdr>
          <w:bottom w:val="single" w:color="D9DEE8" w:sz="4" w:space="8"/>
        </w:pBdr>
        <w:spacing w:after="220"/>
      </w:pPr>
      <w:hyperlink w:history="1" r:id="rIdi07nuyanvviifwtqdpph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Modern Client-Focused PPT Revamp</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My current company deck gets the facts across, but it doesn’t inspire prospects to hit “let’s talk.” I want it rebuilt from the ground up in a modern, minimalistic style that feels fresh, confident and unmistakably on-brand. The single aim is to attract new clients, so every slide should speak their language, highlight our value and make the decision to work with us feel effortless. You’ll start with the existing PowerPoint file and our logo palette, then re-imagine the flow, headlines, imagery and data-visuals so the story is clear and visually compelling. Clean layouts, balanced white space, crisp typography and subtle motion (where it adds polish) are all welcome, but the overall look must stay refined—never gimmicky. Deliverables • Fully editable .pptx with a reusable slide master • PDF export ready to send to customers/clients • Any custom graphics or icons in their original source files I’ll review the first design draft for tone and structure, give targeted feedback, and expect the final version once revisions are complete. If you’re comfortable weaving strong storytelling into sleek design, this should be a quick, rewarding collaboration.</w:t>
      </w:r>
    </w:p>
    <w:p>
      <w:pPr>
        <w:pBdr>
          <w:bottom w:val="single" w:color="D9DEE8" w:sz="4" w:space="8"/>
        </w:pBdr>
        <w:spacing w:after="220"/>
      </w:pPr>
      <w:hyperlink w:history="1" r:id="rIdat5c_poeibwlputkzee-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Email &amp; Promo Graphic Design,Banner</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have several upcoming email marketing pushes and need a talented designer who can jump in, drive the creative, and deliver polished visuals that convert. You’ll take the lead on concepting and producing modern, high-impact email templates in Photoshop, then extend the look to supporting banners, ad graphics, or social posts when required. I’m counting on you to work independently—once we agree on the campaign direction you’re free to explore typography, layout, and colour choices that fit the message. A portfolio that proves you’ve done this before is essential; I want to see previous email designs as well as promotional graphics that show a solid grasp of hierarchy and clean composition. Preferred tool: Photoshop (if you also sketch in Figma or Illustrator that’s great, but final files must come from Photoshop so my marketing team can tweak copy layers later). Clear communication is important—please be comfortable pitching your ideas and explaining the rationale behind them. Key deliverables for each campaign: • Editable PSD email template ready for slicing or export • Matching promotional graphic set (banner sizes or social crops as discussed) • Source files organised and labelled for easy hand-off If you’re a creative self-starter who relishes crafting crisp, on-brand visuals that drive clicks, let’s chat and get the first campaign underway.</w:t>
      </w:r>
    </w:p>
    <w:p>
      <w:pPr>
        <w:pBdr>
          <w:bottom w:val="single" w:color="D9DEE8" w:sz="4" w:space="8"/>
        </w:pBdr>
        <w:spacing w:after="220"/>
      </w:pPr>
      <w:hyperlink w:history="1" r:id="rIdo4mtxyg8eal_vwveayai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Bold Lead-Generating Detailing Page</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layered/retouched assets and video/motion editing</w:t>
      </w:r>
    </w:p>
    <w:p>
      <w:pPr>
        <w:spacing w:after="60"/>
      </w:pPr>
      <w:r>
        <w:rPr>
          <w:color w:val="23303F"/>
          <w:sz w:val="21"/>
          <w:szCs w:val="21"/>
        </w:rPr>
        <w:t xml:space="preserve">I’ve just launched a mobile detailing business and need a single, high-impact landing page that both showcases my services and converts visitors into leads. I don’t have any media assets yet, so I’m relying on you to source or create the images and short video clips that will make the page pop. Think vibrant, eye-catching colors, confident typography, and dynamic visuals that instantly tell drivers their cars will look brand new after I’m done with them. Using before and after photo or video comparisons. I will need to add a URABLE widget to the landing page. Urable is a CRM. Scope of work • Design and build one responsive page in a bold, colorful style. • Write concise, persuasive copy focused on benefits, packages, and a clear call-to-action that drives inquiries. • Supply all photography and 5-10 seconds of video (hero loop or service montage). Stock is fine as long as it feels authentic to mobile detailing. • Integrate a simple lead-capture form that emails submissions to me and stores them in a basic CRM or Google Sheet. • Hand over editable files plus instructions for updating text, prices, or images later. Acceptance criteria 1. Page loads quickly and displays flawlessly on mobile, tablet, and desktop. 2. Visual media is license-cleared and sized for web performance. 3. Form submission is tested and confirmed working. 4. Final deliverables include exported assets, source design files, and deployment guidance. If this sounds like your wheelhouse, let’s bring a splash of color—and lots of new customers—to my detailing brand.</w:t>
      </w:r>
    </w:p>
    <w:p>
      <w:pPr>
        <w:pBdr>
          <w:bottom w:val="single" w:color="D9DEE8" w:sz="4" w:space="8"/>
        </w:pBdr>
        <w:spacing w:after="220"/>
      </w:pPr>
      <w:hyperlink w:history="1" r:id="rIdswxycolhfwlm9xwj13vu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Convert 5 Images to Editable Vectors</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have five highly detailed AI-generated images that my local printer says must be converted to Adobe Illustrator vectors so the colors can be tweaked without losing any of the intricate shading or line work. I personally need to be able to jump back in later and change both the background and the main subjects’ colors, so every layer or object has to remain fully editable. Here’s the scope: • Take the five supplied images and rebuild or trace them in Illustrator so they remain true to the original complexity. • Deliver each file as an .ai (layered, unlocked, colour-editable) and also export a matching print-ready PDF. If you like, you can include a clean PNG as a courtesy, but the AI/PDF is the priority. • Keep the artwork CMYK safe for printing. No embedded rasters that will blur when scaled. • Turnaround is strictly five hours from the moment I award; I’m on a tight schedule today. • My budget is locked at $15 per design ($75 total) and I’m unable to stretch it, so please accept the project only if that works for you. If you can meet those points and hit the five-hour window, I’ll be genuinely grateful and ready to start right away.</w:t>
      </w:r>
    </w:p>
    <w:p>
      <w:pPr>
        <w:pBdr>
          <w:bottom w:val="single" w:color="D9DEE8" w:sz="4" w:space="8"/>
        </w:pBdr>
        <w:spacing w:after="220"/>
      </w:pPr>
      <w:hyperlink w:history="1" r:id="rIdaurs-pi8g_fjagwbm0z5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Vibrant YouTube Logo &amp; Banner</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My channel is ready for a visual refresh and I’m focusing first on the two branding pieces viewers see most: the profile logo and the banner. The vibe I’m after is bold, colorful and unmistakably upbeat—something that pops immediately in feeds yet still feels cohesive across devices. Here’s where things currently stand: • I have a rough concept and a loose palette, but the colors aren’t locked in. Guidance on refining and balancing those tones for screen-readability is part of the brief. • No existing artwork needs to be reused, so you can start from a clean slate while staying within YouTube’s current size guidelines (2560 × 1440 banner with a 1235 × 338 safe area, plus an 800 × 800 avatar). Deliverables 1. Final banner and logo exported as high-resolution PNGs ready to upload. 2. Layered source files (AI or PSD) so I can tweak copy or colors later. 3. A quick reference of the finalized color codes and fonts used. Acceptance criteria: artwork renders crisply on desktop, mobile and TV previews; colors match the approved palette; text or visuals in the safe area remain fully legible. If you’ve crafted energetic, eye-catching YouTube branding before, this should be a straightforward project—we can move quickly once the palette clicks.</w:t>
      </w:r>
    </w:p>
    <w:p>
      <w:pPr>
        <w:pBdr>
          <w:bottom w:val="single" w:color="D9DEE8" w:sz="4" w:space="8"/>
        </w:pBdr>
        <w:spacing w:after="220"/>
      </w:pPr>
      <w:hyperlink w:history="1" r:id="rIdchg-pwdc8pyjufzpa5ha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Mockup 3D Kotak Kayu Custom</w:t>
      </w:r>
    </w:p>
    <w:p>
      <w:pPr>
        <w:keepNext/>
        <w:spacing w:after="50"/>
      </w:pPr>
      <w:r>
        <w:rPr>
          <w:i/>
          <w:iCs/>
          <w:color w:val="6B7280"/>
          <w:sz w:val="19"/>
          <w:szCs w:val="19"/>
        </w:rPr>
        <w:t xml:space="preserve">Freelancer.com    ·    $50+ USD /hr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Saya ingin sebuah mockup 3D realistis untuk kotak kayu / bambu warna hitam yang akan dijadikan kado ulang tahun. Bentuknya harus memuat tray lepas dan sistem lock seperti referensi produk HOVANZO. Pada tutup kotak akan ada ukiran teks dan ilustrasi bergaya komik dengan pendekatan minimalis. Detail tulisan serta karakter komik bisa kita diskusikan setelah proyek berjalan; saya akan mengunggah semua file referensi agar arahan visualnya jelas. Deliverables yang saya butuhkan: • File mockup 3D realistis siap dipresentasikan. • File vektor (.AI atau setara) yang siap dikirim ke mesin CNC untuk proses ukir. • Termasuk maksimal 2 revisi. Batas waktu pengerjaan: 3 hari kerja sejak proyek disetujui. Keterampilan yang saya cari meliputi pemodelan 3D, rendering realistis, dan pengalaman menyiapkan file ukiran CNC untuk material kayu atau bambu. Sertakan portofolio relevan—terutama contoh produk kayu, hadiah custom, atau pekerjaan ukir CNC—agar saya bisa menilai kecocokan gaya Anda. Terima kasih!</w:t>
      </w:r>
    </w:p>
    <w:p>
      <w:pPr>
        <w:pBdr>
          <w:bottom w:val="single" w:color="D9DEE8" w:sz="4" w:space="8"/>
        </w:pBdr>
        <w:spacing w:after="220"/>
      </w:pPr>
      <w:hyperlink w:history="1" r:id="rIdz-qn7vujpukk9dr2rzqn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Minimalist Text-Icon Logo</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clean, unmistakably minimalist logo built around a simple black-and-white palette. The mark should blend a crisp word-mark with an equally pared-back icon so the two elements can work together or stand independently on everything from a website header to a small social-media avatar. Because the brand will live in both print and digital spaces, the design has to stay legible at very small sizes and still feel polished when scaled up. Negative space, balanced proportions, and geometric clarity are key. If a touch of subtle gray is needed for depth, that’s fine, but the primary impression must remain solid black on white (and vice versa). Deliverables • Primary logo (text + icon) in vector format (AI, SVG) • Separate icon-only and text-only versions • High-res PNG/JPEG exports on transparent and white backgrounds • Simple usage sheet noting safe space, minimum size, and typeface details I’ll share the brand name and any reference material as soon as we start so you can present initial concept sketches, refine one direction through feedback rounds, and deliver final assets ready for deployment.</w:t>
      </w:r>
    </w:p>
    <w:p>
      <w:pPr>
        <w:pBdr>
          <w:bottom w:val="single" w:color="D9DEE8" w:sz="4" w:space="8"/>
        </w:pBdr>
        <w:spacing w:after="220"/>
      </w:pPr>
      <w:hyperlink w:history="1" r:id="rIdi_ugh-86foynfjb7z0wy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Event Field - company logo design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We need a logo design for a new company based in the U.S. We offer technology rental solutions for events. A preliminary logo is attached. I do prefer lower case letters, and earth tone colors for the font. The company name is event field, and I would like the tag line to say 'grow your event with us', but am open to suggestions for a better tagline, to connect 'field' with a technology company concept. The company name is currently green/orange. I would like to keep green for 'event', but 'field' may look better in a golden tan, or color other than orange. Logo Text event field Deliverables 1. Editable vector files (AI or EPS) 2. Web-ready transparent PNGs (light and dark backgrounds) 3. Font details and color codes (RGB, CMYK, HEX) 4. A short rationale explaining typography, color choices, and any iconography you introduce</w:t>
      </w:r>
    </w:p>
    <w:p>
      <w:pPr>
        <w:pBdr>
          <w:bottom w:val="single" w:color="D9DEE8" w:sz="4" w:space="8"/>
        </w:pBdr>
        <w:spacing w:after="220"/>
      </w:pPr>
      <w:hyperlink w:history="1" r:id="rIdudlsdfikwsdwbmlxvjb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Minimalist Monochrome Logo Design</w:t>
      </w:r>
    </w:p>
    <w:p>
      <w:pPr>
        <w:keepNext/>
        <w:spacing w:after="50"/>
      </w:pPr>
      <w:r>
        <w:rPr>
          <w:i/>
          <w:iCs/>
          <w:color w:val="6B7280"/>
          <w:sz w:val="19"/>
          <w:szCs w:val="19"/>
        </w:rPr>
        <w:t xml:space="preserve">Freelancer.com    ·    €12–€18 EUR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A clean, minimalist logo is required for my brand, built around a strict monochromatic palette. I already have a clear vision of the simplicity and negative-space balance I want, but I need your expertise in Adobe Illustrator and Photoshop to bring it to life at professional resolution. Please translate the concept into a versatile mark that stays crisp from business cards to large signage, without relying on color variation for impact. Subtle weight shifts, smart geometry, and impeccable alignment are key. Deliverables (final, print-ready): • Editable vector file (AI / EPS) • High-resolution layered PSD • Transparent PNG and SVG exports • A short note on the font(s) and any geometric proportions used The logo should arrive ready for immediate use, with no watermarks and full ownership transferred on approval.</w:t>
      </w:r>
    </w:p>
    <w:p>
      <w:pPr>
        <w:pBdr>
          <w:bottom w:val="single" w:color="D9DEE8" w:sz="4" w:space="8"/>
        </w:pBdr>
        <w:spacing w:after="220"/>
      </w:pPr>
      <w:hyperlink w:history="1" r:id="rIdzaiulkizhus5xad9s4ds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Eye-Catching Social Post Graphics</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 set of fresh, visually engaging post graphics designed for my social-media channels. The goal is to stop users mid-scroll with layouts that feel on-brand, instantly communicate the message, and look great on both mobile and desktop feeds. Here is what I have in mind: • Format: square (1080×1080) and portrait (1080×1350) versions for each design, ready to upload to Instagram, Facebook, and LinkedIn. • Quantity: an initial batch of 5 posts so I can review style, followed by additional rounds once we lock in the look. • Deliverables: layered source files (PSD or AI) plus web-ready PNG/JPG exports. My brand palette and copy for each post will be provided; you help with creative layout, typography, iconography or simple illustrations as needed. Turnaround on the first draft should be quick, and I only release payment when the designs meet the agreed concept, clarity, and visual polish. If you’re confident in crafting standout social graphics and open to a collaborative, feedback-driven process, let’s get started.</w:t>
      </w:r>
    </w:p>
    <w:p>
      <w:pPr>
        <w:pBdr>
          <w:bottom w:val="single" w:color="D9DEE8" w:sz="4" w:space="8"/>
        </w:pBdr>
        <w:spacing w:after="220"/>
      </w:pPr>
      <w:hyperlink w:history="1" r:id="rIdr4hezb82dg-b6yizl_5s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Dual Promo Page Design Needed</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  ·  XD</w:t>
      </w:r>
      <w:r>
        <w:rPr>
          <w:color w:val="23303F"/>
          <w:sz w:val="19"/>
          <w:szCs w:val="19"/>
        </w:rPr>
        <w:t xml:space="preserve">   —   for layered/retouched assets and multi-page layout</w:t>
      </w:r>
    </w:p>
    <w:p>
      <w:pPr>
        <w:spacing w:after="60"/>
      </w:pPr>
      <w:r>
        <w:rPr>
          <w:color w:val="23303F"/>
          <w:sz w:val="21"/>
          <w:szCs w:val="21"/>
        </w:rPr>
        <w:t xml:space="preserve">I need two distinct, fully-thought-out promotional web pages that will sit on my existing site and push visitors toward a purchase. Both versions should share a consistent voice and brand palette but experiment with layout and messaging so I can A/B test them later. Style Please keep the look clean: crisp, easily scannable copy supported by just enough imagery to illustrate the benefits—no visual clutter. Think clear headings, short persuasive paragraphs, and hero graphics or icons that guide the eye. Purpose &amp; Audience These pages must be sales-driven. Every section should move a visitor from curiosity to “buy now,” addressing the needs of people active in the human-potential / personal-growth space. Assume they are motivated, informed, yet looking for tangible value before committing. What I need from you • Two page concepts delivered as layered design files (Figma, XD, or PSD—your choice) plus exported web-ready assets. • Matching copy for each section—headline, sub-headline, bullet benefits, brief testimonials, and a strong call-to-action. • A short rationale explaining how each version differs in persuasive angle so I can decide which to run first. Once approved, I will handle development, so no coding is required; however, please keep standard desktop and mobile breakpoints in mind during layout. If questions pop up about brand colors, fonts, or existing assets, just ask and I’ll provide them promptly.</w:t>
      </w:r>
    </w:p>
    <w:p>
      <w:pPr>
        <w:pBdr>
          <w:bottom w:val="single" w:color="D9DEE8" w:sz="4" w:space="8"/>
        </w:pBdr>
        <w:spacing w:after="220"/>
      </w:pPr>
      <w:hyperlink w:history="1" r:id="rId5csxv0iqowyv7ji5k75b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Refine My Logo Concept</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already sketched a logo idea and now need a talented designer to turn that rough concept into a polished, professional mark. My brand name and a distinctive graphic need to work together seamlessly, so the final logo must include both text and a symbol in a balanced layout. Here’s what I’m after: • Careful refinement of my current concept—cleaning up lines, tightening proportions • Thoughtful typography that harmonizes with the symbol while keeping legibility high. • Scalable, print-ready vector artwork plus web-ready PNG and SVG exports. • A brief usage sheet (colors, spacing, and minimum size) so I can keep things consistent going forward. Please be comfortable working in Adobe Illustrator (or an equivalent vector tool) and willing to iterate quickly based on concise feedback. If you can turn my idea into a versatile, market-ready logo, I’d love to see your approach and a sample or two of similar work.</w:t>
      </w:r>
    </w:p>
    <w:p>
      <w:pPr>
        <w:pBdr>
          <w:bottom w:val="single" w:color="D9DEE8" w:sz="4" w:space="8"/>
        </w:pBdr>
        <w:spacing w:after="220"/>
      </w:pPr>
      <w:hyperlink w:history="1" r:id="rIdjqz0jdzhtozbcyipn4ed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Abstract CDI Animation</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preparing a Journal of Materials Chemistry A cover and want to accompany it with a short, eye-catching animation for Twitter, LinkedIn, and Instagram. You’ll start with (or rebuild) a clean 3-D model of the battery and present it in an abstract, visually striking style. During the 10- to 15-second clip the viewer should instantly grasp how capacitive deionization works inside the cell and how that process purifies saline water. Because the audience is scientifically literate, accuracy matters: ion adsorption at the electrodes, electric-field-driven transport, and the regeneration/rinse step all need to be hinted at without overwhelming casual social-media viewers. A background in materials science or electrochemistry will help you translate the real mechanism into elegant motion rather than textbook diagrams. Typical tools like Blender, Cinema 4D, Maya, or Houdini are fine as long as the final output is a high-quality H.264/MP4 (square and portrait versions), a transparent-background GIF, and one still frame that can double as the JMCA cover mock-up. Acceptance criteria: • Abstract visual language that clearly distinguishes the two electrodes and the moving ions. • Smooth loop between 10 s and 15 s, exported at 1080 × 1080 and 1080 × 1920. • Color palette and lighting sympathetic to JMCA branding (I will supply guidelines). • Final assets delivered as MP4, GIF, and the source project file. If this sounds interesting, let’s discuss timeline and any reference material you need.</w:t>
      </w:r>
    </w:p>
    <w:p>
      <w:pPr>
        <w:pBdr>
          <w:bottom w:val="single" w:color="D9DEE8" w:sz="4" w:space="8"/>
        </w:pBdr>
        <w:spacing w:after="220"/>
      </w:pPr>
      <w:hyperlink w:history="1" r:id="rIdacnd6fdywd87mzuxfedl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Minimalist Graphic Design Needed</w:t>
      </w:r>
    </w:p>
    <w:p>
      <w:pPr>
        <w:keepNext/>
        <w:spacing w:after="50"/>
      </w:pPr>
      <w:r>
        <w:rPr>
          <w:i/>
          <w:iCs/>
          <w:color w:val="6B7280"/>
          <w:sz w:val="19"/>
          <w:szCs w:val="19"/>
        </w:rPr>
        <w:t xml:space="preserve">Freelancer.com    ·    ₹2500+ INR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Clean, understated visuals sit at the heart of my brand, and this project centers on crafting a cohesive set of minimalist graphics. Think generous white space, restrained color palettes, and typography that communicates more by saying less. Scope The exact assets are still flexible—logo, marketing collateral, or social-media posts may all be part of the mix—so we can pinpoint priorities once we connect. What matters most is a consistent, modern-minimal aesthetic applied across every deliverable. What I value • Concept sketches that quickly translate ideas into simple forms • Vector-based source files (AI, SVG) plus ready-to-use PNG/JPG exports • Two or three refinement rounds for color, spacing, and typography tweaks If you thrive on stripping design down to its essentials and can deliver production-ready files with clear naming and organized layers, let’s discuss timelines and next steps.</w:t>
      </w:r>
    </w:p>
    <w:p>
      <w:pPr>
        <w:pBdr>
          <w:bottom w:val="single" w:color="D9DEE8" w:sz="4" w:space="8"/>
        </w:pBdr>
        <w:spacing w:after="220"/>
      </w:pPr>
      <w:hyperlink w:history="1" r:id="rId8ycnme7gg9sj5d-dbv9q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Elegant Facebook Carousel Ad Design</w:t>
      </w:r>
    </w:p>
    <w:p>
      <w:pPr>
        <w:keepNext/>
        <w:spacing w:after="50"/>
      </w:pPr>
      <w:r>
        <w:rPr>
          <w:i/>
          <w:iCs/>
          <w:color w:val="6B7280"/>
          <w:sz w:val="19"/>
          <w:szCs w:val="19"/>
        </w:rPr>
        <w:t xml:space="preserve">Freelancer.com    ·    $10–$30 AUD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 set of Facebook carousel images that feel classic and elegant while still stopping the scroll. The focus is on our current best-selling products, and every frame should quietly communicate the quality and craftsmanship that set us apart. The visuals should work as a cohesive story (1,080 × 1,080 px per card), using refined typography, balanced negative space, and a polished colour palette that matches our brand guidelines. Subtle overlays for headlines or taglines are welcome, but keep text minimal so the products remain the hero. Please deliver: • 5-6 fully-designed carousel cards • Editable source files (PSD or AI) with organised layers • Ready-to-upload JPEG/PNG exports optimised for Facebook’s recommended specs Show me a sample of similar elegant ad work in your portfolio, and let me know how quickly you can turn the first draft.</w:t>
      </w:r>
    </w:p>
    <w:p>
      <w:pPr>
        <w:pBdr>
          <w:bottom w:val="single" w:color="D9DEE8" w:sz="4" w:space="8"/>
        </w:pBdr>
        <w:spacing w:after="220"/>
      </w:pPr>
      <w:hyperlink w:history="1" r:id="rIdlhlvjl5tkqncginz96fe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Bold Earthworks Logo Creation</w:t>
      </w:r>
    </w:p>
    <w:p>
      <w:pPr>
        <w:keepNext/>
        <w:spacing w:after="50"/>
      </w:pPr>
      <w:r>
        <w:rPr>
          <w:i/>
          <w:iCs/>
          <w:color w:val="6B7280"/>
          <w:sz w:val="19"/>
          <w:szCs w:val="19"/>
        </w:rPr>
        <w:t xml:space="preserve">Freelancer.com    ·    $30–$250 NZD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fresh logo for Meares Earthworks Ltd that instantly communicates strength and reliability. The design must feel bold and striking, with the company name taking center stage in clean block letters. Colour palette is set: blue, black, and white. Please weave these tones into a rugged scene that hints at the kind of terrain we tackle, and work a recognizable working digger into the composition without overpowering the name. Final artwork should arrive in high-resolution raster files plus fully editable vector formats (AI, EPS, SVG) so we can scale from business cards to site signage with no loss of clarity. Include a version ready for dark backgrounds and another for light ones. Once the core concept is approved, I’ll need the usual export pack (PNG, JPG, PDF) and a brief style guide noting colours and type specs.</w:t>
      </w:r>
    </w:p>
    <w:p>
      <w:pPr>
        <w:pBdr>
          <w:bottom w:val="single" w:color="D9DEE8" w:sz="4" w:space="8"/>
        </w:pBdr>
        <w:spacing w:after="220"/>
      </w:pPr>
      <w:hyperlink w:history="1" r:id="rIdpfrsfrtvfntfntny6kcn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Modern Store Graphics Package</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refreshing my online shop and need a cohesive set of graphics that instantly tells shoppers they’re in a sleek, modern space. The scope is focused on three key areas: • Store Banner – a hero image that sets the tone the moment visitors land in the store, sized for desktop and mobile. • Product Detail Page (PDP) assets – template-ready image frames, iconography, and typography treatments that make features, specs, and calls-to-action pop without clutter. • Store Decoration – background elements, section dividers, and accent graphics that tie everything together and keep the look consistent across every page. Expect clean lines, bold but balanced color, and plenty of negative space—nothing fussy or ornamental. Source files (PSD or AI) plus optimized JPG/PNG exports for immediate upload are required. Deliver layered files, clearly labeled, so my team can tweak text or swap images later. When submitting, show a quick style preview or link to a similar modern-focused project you’ve done. Once we lock the direction, I’ll supply brand colors, product shots, and copy, and we can agree on milestones for banner first, then PDP, then decoration assets. Looking forward to seeing how you’ll turn a plain storefront into a polished, modern shopping experience.</w:t>
      </w:r>
    </w:p>
    <w:p>
      <w:pPr>
        <w:pBdr>
          <w:bottom w:val="single" w:color="D9DEE8" w:sz="4" w:space="8"/>
        </w:pBdr>
        <w:spacing w:after="220"/>
      </w:pPr>
      <w:hyperlink w:history="1" r:id="rId4z_4e-dhwc0hssr5oelk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Modern Website Redesign Finishing Touches</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 and multi-page layout</w:t>
      </w:r>
    </w:p>
    <w:p>
      <w:pPr>
        <w:spacing w:after="60"/>
      </w:pPr>
      <w:r>
        <w:rPr>
          <w:color w:val="23303F"/>
          <w:sz w:val="21"/>
          <w:szCs w:val="21"/>
        </w:rPr>
        <w:t xml:space="preserve">Our site is already live on a staging server with all core content and functionality in place—I now need a designer/developer who can give it a modern, clean facelift and help me polish the last few items before launch. The job is mostly about visual refinement rather than structural changes. You’ll take the existing layout, apply a fresh modern aesthetic, tighten up typography and spacing, and make sure every page looks sharp on mobile, tablet, and desktop. As we inch toward launch there may be a couple of final add-ons (think a promo banner or an extra signup section), so a little flexibility is important. I’m comfortable working with whatever design workflow suits you best: Figma, Adobe XD, Sketch, or even direct edits in the current theme/CSS if that’s more efficient. Clear, consistent communication and quick iteration cycles will help us hit our go-live date smoothly. Deliverables • High-fidelity, responsive design files (Figma/Adobe XD/Sketch) or direct theme/CSS updates on the site • Optimised image and icon assets ready for web (SVG/PNG/JPG) • Implemented or exportable style guide covering colours, typography, and spacing • Final cross-browser check to confirm the new look holds up everywhere If you have a strong portfolio of modern, clean redesigns and can jump in right away, I’d love to see your work and discuss timelines.</w:t>
      </w:r>
    </w:p>
    <w:p>
      <w:pPr>
        <w:pBdr>
          <w:bottom w:val="single" w:color="D9DEE8" w:sz="4" w:space="8"/>
        </w:pBdr>
        <w:spacing w:after="220"/>
      </w:pPr>
      <w:hyperlink w:history="1" r:id="rIdzh7-7phvwitoczwoqnfe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Modern Vibrant Abstract Logo</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I’m refreshing my brand identity and need a logo that feels unmistakably modern. Think bright, energetic colours paired with clean, abstract shapes—no literal illustrations or vintage flourishes. The mark should look just as sharp on a website header as it does on packaging or a social profile photo. Here’s how I’d like to tackle it: • Begin with a few quick concept sketches exploring different colour harmonies and abstract forms. • We’ll choose the strongest direction together, then refine it through a couple of focused revision rounds. • Final hand-off should include full-colour and single-colour versions, vector source files (AI or SVG), and high-resolution PNG/JPEG exports, along with a simple style note covering hex/RGB values and any typography used. I’ll share the brand name and background details once we kick off so you can align the design perfectly with the business personality.</w:t>
      </w:r>
    </w:p>
    <w:p>
      <w:pPr>
        <w:pBdr>
          <w:bottom w:val="single" w:color="D9DEE8" w:sz="4" w:space="8"/>
        </w:pBdr>
        <w:spacing w:after="220"/>
      </w:pPr>
      <w:hyperlink w:history="1" r:id="rId5axj1pmo7admtgzzv4qv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Colorful Website Thumbnail Design [zanexatech.com] -- 4</w:t>
      </w:r>
    </w:p>
    <w:p>
      <w:pPr>
        <w:keepNext/>
        <w:spacing w:after="50"/>
      </w:pPr>
      <w:r>
        <w:rPr>
          <w:i/>
          <w:iCs/>
          <w:color w:val="6B7280"/>
          <w:sz w:val="19"/>
          <w:szCs w:val="19"/>
        </w:rPr>
        <w:t xml:space="preserve">Freelancer.com    ·    $750–$1500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jlguqqvmdvg1rvsygph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Colorful Website Thumbnail Design [zanexatech.com] -- 3</w:t>
      </w:r>
    </w:p>
    <w:p>
      <w:pPr>
        <w:keepNext/>
        <w:spacing w:after="50"/>
      </w:pPr>
      <w:r>
        <w:rPr>
          <w:i/>
          <w:iCs/>
          <w:color w:val="6B7280"/>
          <w:sz w:val="19"/>
          <w:szCs w:val="19"/>
        </w:rPr>
        <w:t xml:space="preserve">Freelancer.com    ·    $750–$1500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svd0qubxxvei-38z2wz4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Colorful Website Thumbnail Design [zanexatech.com] -- 2</w:t>
      </w:r>
    </w:p>
    <w:p>
      <w:pPr>
        <w:keepNext/>
        <w:spacing w:after="50"/>
      </w:pPr>
      <w:r>
        <w:rPr>
          <w:i/>
          <w:iCs/>
          <w:color w:val="6B7280"/>
          <w:sz w:val="19"/>
          <w:szCs w:val="19"/>
        </w:rPr>
        <w:t xml:space="preserve">Freelancer.com    ·    $750–$1500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lp2irq1xg6zf-tlih_kq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Modern Text-Icon Logo Design</w:t>
      </w:r>
    </w:p>
    <w:p>
      <w:pPr>
        <w:keepNext/>
        <w:spacing w:after="50"/>
      </w:pPr>
      <w:r>
        <w:rPr>
          <w:i/>
          <w:iCs/>
          <w:color w:val="6B7280"/>
          <w:sz w:val="19"/>
          <w:szCs w:val="19"/>
        </w:rPr>
        <w:t xml:space="preserve">Freelancer.com    ·    ₹3000–₹18500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My business needs a sleek, modern logo that pairs a distinctive icon with clean, readable text. I already know I want a contemporary aesthetic—nothing vintage or overly ornate—so please lean into crisp lines, balanced proportions, and a forward-thinking feel. Here’s what I expect from the finished work: • A combination mark: an original icon plus the brand name set in a complementary typeface. • Full-color and monochrome versions delivered in layered, editable vector formats (AI, EPS, SVG) along with high-resolution PNG/JPG exports. • A short rationale explaining the design choices so I can carry them consistently into future collateral. If you can supply a quick first draft, we can refine together until it feels unmistakably ours.</w:t>
      </w:r>
    </w:p>
    <w:p>
      <w:pPr>
        <w:pBdr>
          <w:bottom w:val="single" w:color="D9DEE8" w:sz="4" w:space="8"/>
        </w:pBdr>
        <w:spacing w:after="220"/>
      </w:pPr>
      <w:hyperlink w:history="1" r:id="rIdgvn0a9vjimezjzxdmceh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Logo Font &amp; Element Refresh</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quick yet thoughtful update to my existing logo. The colour palette stays as is; what I want is a sharper font treatment that clearly showcases the product name and a clean-up of the artwork by adding or removing elements so no “waste things” clutter the design. If an icon, symbol, shape or background tweak will make the mark read better, feel free to suggest it—I’m open as long as the core look remains recognisable. Deliverables • Updated, fully-editable vector file (AI/SVG) and a high-res PNG preview • Two rounds of tweaks after first draft to fine-tune typography or element placement Please make sure the final artwork is scalable, neatly layered and export-ready.</w:t>
      </w:r>
    </w:p>
    <w:p>
      <w:pPr>
        <w:pBdr>
          <w:bottom w:val="single" w:color="D9DEE8" w:sz="4" w:space="8"/>
        </w:pBdr>
        <w:spacing w:after="220"/>
      </w:pPr>
      <w:hyperlink w:history="1" r:id="rId8yozmtx3hhhjgrpoiwac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Desain Konten Media Sosial Kreatif</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Saya sedang mencari bantuan utama untuk membuat materi desain media sosial yang menarik—feed, story, hingga materi promosi singkat—dengan gaya konsisten, warna selaras brand, dan copy singkat yang efektif. Saya butuh: • 10–15 visual siap-unggah (format PSD/AI + PNG/JPEG) • Template editable agar mudah saya pakai ulang • Penyesuaian ukuran untuk Instagram &amp; Facebook • 1x revisi mayor + 2x revisi minor Selain fokus di desain, saya juga terbuka jika Anda dapat sekaligus membantu proses purchasing yang menyertai project ini—mulai dari pengadaan barang, negosiasi harga, hingga manajemen pemasok untuk kebutuhan cetak atau merchandise pendukung. Sertakan portofolio desain media sosial terbaik Anda; bila memiliki pengalaman mengurus pengadaan atau negosiasi, tambahkan contoh kasus singkatnya. Saya menghargai komunikasi jelas, update progres teratur, dan komitmen tenggat waktu.</w:t>
      </w:r>
    </w:p>
    <w:p>
      <w:pPr>
        <w:pBdr>
          <w:bottom w:val="single" w:color="D9DEE8" w:sz="4" w:space="8"/>
        </w:pBdr>
        <w:spacing w:after="220"/>
      </w:pPr>
      <w:hyperlink w:history="1" r:id="rIdu_6vtgnswgfeifcqjvma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Versatile Canva Graphic Designer Needed</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looking for an all-round graphic designer who feels completely at home in Canva. My current projects range from logo concepts and social-media visuals to packaging mock-ups, and I’d like to delegate the creative production so I can focus on strategy and client relations. Here’s what I need from you: • Original, on-brand designs delivered as editable Canva links plus ready-to-use PNG/PDF exports • A quick turnaround cycle with room for two rounds of tweaks on each asset • Consistent use of colour palettes, typography and layout so every piece fits the overall brand story If you’ve mastered Canva’s advanced features—custom templates, animation, brand kits—and can comfortably shift between logo ideation, Instagram carousels and product label layouts, we’ll work well together. Please share a small portfolio or sample links created in Canva, mention your typical turnaround time for a simple post vs. a more complex piece (like a multi-page brochure), and let me know when you can start. Looking forward to collaborating and producing standout visuals that keep my clients smiling.</w:t>
      </w:r>
    </w:p>
    <w:p>
      <w:pPr>
        <w:pBdr>
          <w:bottom w:val="single" w:color="D9DEE8" w:sz="4" w:space="8"/>
        </w:pBdr>
        <w:spacing w:after="220"/>
      </w:pPr>
      <w:hyperlink w:history="1" r:id="rIdsxnzjppcqohnjd08j167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Free Entry Competition Homepage</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Photoshop  ·  XD</w:t>
      </w:r>
      <w:r>
        <w:rPr>
          <w:color w:val="23303F"/>
          <w:sz w:val="19"/>
          <w:szCs w:val="19"/>
        </w:rPr>
        <w:t xml:space="preserve">   —   for layered/retouched assets and multi-page layout</w:t>
      </w:r>
    </w:p>
    <w:p>
      <w:pPr>
        <w:spacing w:after="60"/>
      </w:pPr>
      <w:r>
        <w:rPr>
          <w:color w:val="23303F"/>
          <w:sz w:val="21"/>
          <w:szCs w:val="21"/>
        </w:rPr>
        <w:t xml:space="preserve">I want a single, friendly-and-inviting front page that convinces visitors to join a free-to-enter competition the moment they land on it. The entire layout should revolve around the prizes, making them impossible to miss in the first screen view. Think warm colours, approachable typography, and photography or illustration that instantly communicates excitement without looking aggressive or salesy. Above the fold I picture a clear headline, an eye-catching prize image, and a concise call-to-action button that leads straight to the entry form. Supporting sections can briefly outline how simple the entry process is, add a sentence on eligibility, and reassure visitors with a short privacy note—yet nothing should steal attention from the prizes themselves. The design must be fully responsive, loading fast on mobile and desktop. Deliverables • High-fidelity mock-up (Figma, Adobe XD or Sketch) • Optimised web assets (images, icons, fonts) • Export or hand-off notes for easy developer build (spacing, colours, typography) Acceptance criteria • Hero area showcases the prizes prominently in the first viewport • Overall look feels friendly and inviting, not overly flashy • Layout works seamlessly at 360 px mobile width up to large desktop • All text and imagery supplied are licence-cleared or royalty-free If you have recent examples of competition or giveaway landing pages, feel free to share a link when you send the mock-up. I’m ready to start as soon as I see a style that captures that welcoming, prize-forward vibe.</w:t>
      </w:r>
    </w:p>
    <w:p>
      <w:pPr>
        <w:pBdr>
          <w:bottom w:val="single" w:color="D9DEE8" w:sz="4" w:space="8"/>
        </w:pBdr>
        <w:spacing w:after="220"/>
      </w:pPr>
      <w:hyperlink w:history="1" r:id="rIdmojoqe9svxd-lbz5j6y2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Canva Social Media Design Work”</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an eye-catching Instagram post created directly in Canva. The goal is to stop the scroll with clean typography, on-brand colours and smart use of imagery, all while keeping text within Instagram’s safe zones. I will supply the copy, brand palette and any reference photos as soon as we start; you weave them into a polished layout that feels fresh and professional. I prefer that you work inside Canva so I can easily tweak future versions myself. Deliverables • Editable Canva link with all fonts and assets properly organised • High-resolution JPG and PNG exports (1080×1350 px) ready for upload I’m happy to answer any sizing or brand guideline questions up front so the first draft is already close to final. If this turns out well, I have a steady stream of posts that need the same treatment.</w:t>
      </w:r>
    </w:p>
    <w:p>
      <w:pPr>
        <w:pBdr>
          <w:bottom w:val="single" w:color="D9DEE8" w:sz="4" w:space="8"/>
        </w:pBdr>
        <w:spacing w:after="220"/>
      </w:pPr>
      <w:hyperlink w:history="1" r:id="rIdo1vyhejxrvufvjfygljp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Desain Story Instagram Menarik -- 2</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Saya membutuhkan bantuan untuk membuat desain media sosial berupa Story untuk akun Instagram kami. Targetnya adalah visual yang rapi, selaras dengan identitas brand, dan cukup eye-catching agar penonton langsung terpikat dalam beberapa detik pertama. Ruang lingkup: • Satu template Story Instagram siap pakai (rasio 9:16, resolusi 1080×1920). • Warna, tipografi, dan ilustrasi menyesuaikan panduan brand yang akan saya kirim setelah proyek dimulai. • File akhir dalam format PNG siap unggah dan file terbuka (PSD atau AI) agar bisa kami edit di kemudian hari. Yang saya harapkan dari Anda: • Pengalaman mendesain konten Instagram, khususnya Story interaktif. • Kemampuan menjaga komposisi teks-gambar agar tetap terbaca di layar ponsel. • Komunikasi cepat untuk revisi ringan hingga hasil benar-benar sesuai brief. Jika Anda siap menghadirkan desain yang menarik, rapi, dan sesuai keinginan kami, kirimkan portofolio singkat berisi contoh Story Instagram terbaik Anda.</w:t>
      </w:r>
    </w:p>
    <w:p>
      <w:pPr>
        <w:pBdr>
          <w:bottom w:val="single" w:color="D9DEE8" w:sz="4" w:space="8"/>
        </w:pBdr>
        <w:spacing w:after="220"/>
      </w:pPr>
      <w:hyperlink w:history="1" r:id="rId6fs-tkpmy1ui12ifw2hv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Tutor CorelDRAW Online para Imprenta</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Trabajo habitualmente con CorelDRAW a un nivel intermedio y deseo perfeccionar mi flujo de trabajo mediante sesiones 1-a-1 por videollamada. La idea es que, mientras comparto mi pantalla, revises en tiempo real los archivos de diplomas, certificados y otros impresos que preparo para la imprenta. Lo que más valoro es tu ojo experto para detectar errores de maquetación, uso de colores, sangrados y perfiles de salida, y que me muestres cómo optimizar cada pieza antes de enviarla a producción. No necesito que crees diseños desde cero; lo importante es la revisión, la corrección y, sobre todo, enseñarme trucos avanzados para agilizar tareas repetitivas y mejorar la calidad final. Para cada sesión espero: • Un repaso detallado de los archivos que entregue. • Explicaciones prácticas de los cambios propuestos (atajos, herramientas específicas, configuración de exportación, etc.). Tambien me interesa recibir orientacion para organizar plantillas, orlas, diplomas y otros recursos graficos que puedan utilizarse para futuros proyectos de impresion. Busco una relacion de trabajo frecuente y a largo plazo. Presupuesto aproximado, 5 USD por hora • Un archivo limpio y listo para imprimir, acompañado de la lista de pasos aplicados para que pueda replicarlos después. Trabajaremos con la versión más reciente de CorelDRAW y, si lo consideras útil, complementaremos con PDF/X, Preflight o cualquier plugin que recomiendes. Organizaré las videollamadas según tu disponibilidad, en bloques de 60-90 min. Si disfrutas enseñando y tienes experiencia sólida en pre-prensa, colorimetría y acabado de archivos, me encantará colaborar contigo.</w:t>
      </w:r>
    </w:p>
    <w:p>
      <w:pPr>
        <w:pBdr>
          <w:bottom w:val="single" w:color="D9DEE8" w:sz="4" w:space="8"/>
        </w:pBdr>
        <w:spacing w:after="220"/>
      </w:pPr>
      <w:hyperlink w:history="1" r:id="rIdvnaewcozukr8df9-gpfy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Football Player Highlight Montage</w:t>
      </w:r>
    </w:p>
    <w:p>
      <w:pPr>
        <w:keepNext/>
        <w:spacing w:after="50"/>
      </w:pPr>
      <w:r>
        <w:rPr>
          <w:i/>
          <w:iCs/>
          <w:color w:val="6B7280"/>
          <w:sz w:val="19"/>
          <w:szCs w:val="19"/>
        </w:rPr>
        <w:t xml:space="preserve">Freelancer.com    ·    €8–€30 EUR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Je dispose des enregistrements intégraux de plusieurs matches et j’ai besoin que tu en extraies toutes les séquences clés d’un ou plusieurs joueurs afin de constituer une vidéo de présentation destinée à des recruteurs. Les actions à mettre en avant sont complètes : buts et occasions franches, phases de défense et récupération ainsi que les passes décisives ou avant-dernières passes. Le rythme doit rester élégant et fluide, sans effets tape-à-l’œil ; l’objectif est de valoriser la lecture du jeu et l’intelligence tactique plutôt que de surcharger la rétine. Tu peux travailler sous Premiere Pro, Final Cut ou DaVinci Resolve, tant que le rendu final est en 1080p (ou supérieur) au format MP4/H.264, prêt à être envoyé par WeTransfer ou Drive. Merci d’inclure un identifiant visuel discret (flèche, cercle ou léger zoom) au début de chaque action pour que le recruteur repère immédiatement le joueur. Livrable attendu : • Vidéo montée, chapitrée par type d’action, maximum 6–7 minutes • Habillage simple (nom, numéro, poste) en lower-third au premier passage • Bande-son libre de droits ou audio ambiant nettoyé • Un export supplémentaire sans musique pour un éventuel voice-over Je prévois une session de retours légère si besoin, puis validation finale. Si tout est clair pour toi, dis-moi simplement ton délai estimé et ton workflow habituel, et nous lançons le transfert des rushes aussitôt.</w:t>
      </w:r>
    </w:p>
    <w:p>
      <w:pPr>
        <w:pBdr>
          <w:bottom w:val="single" w:color="D9DEE8" w:sz="4" w:space="8"/>
        </w:pBdr>
        <w:spacing w:after="220"/>
      </w:pPr>
      <w:hyperlink w:history="1" r:id="rIdu5-hrayihk9uq3qgl79e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Illustrative Nature Logo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an eye-catching illustrative logo that instantly conveys a love of the outdoors. The concept should revolve around nature and must weave together trees, mountains and water in a balanced composition. Please keep the illustration clean enough to scale well on everything from social headers to small merchandise, yet detailed enough to feel handcrafted rather than minimalist or vintage. Gentle earthy colours are welcome, but I’m open to your palette suggestions if they strengthen the scene. What I expect at hand-off: • A vector master file (AI or SVG) plus high-resolution PNG and PDF exports • A version on transparent background and a one-colour variant for stamps and embossing • Full commercial rights transferred on final payment If you specialise in illustrative branding and have a portfolio that shows similar nature-themed work, I’d love to see it and move ahead quickly.</w:t>
      </w:r>
    </w:p>
    <w:p>
      <w:pPr>
        <w:pBdr>
          <w:bottom w:val="single" w:color="D9DEE8" w:sz="4" w:space="8"/>
        </w:pBdr>
        <w:spacing w:after="220"/>
      </w:pPr>
      <w:hyperlink w:history="1" r:id="rId5dbfbk1tsbsbmviauf9p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Logo minimalista club eSports</w:t>
      </w:r>
    </w:p>
    <w:p>
      <w:pPr>
        <w:keepNext/>
        <w:spacing w:after="50"/>
      </w:pPr>
      <w:r>
        <w:rPr>
          <w:i/>
          <w:iCs/>
          <w:color w:val="6B7280"/>
          <w:sz w:val="19"/>
          <w:szCs w:val="19"/>
        </w:rPr>
        <w:t xml:space="preserve">Freelancer.com    ·    €8–€30 EUR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Busco un diseñador gráfico español que colabore conmigo en la creación del nuevo logo de nuestro club de esports. Mi objetivo principal es reforzar la identidad visual del equipo con un estilo moderno y minimalista. Qué necesito exactamente: • Un logotipo que incluya obligatoriamente el nombre del equipo y respete la paleta de colores que proporcionaré. • Archivo final en vectores (AI o SVG) y versiones exportadas en PNG/JPG sobre fondo transparente y fondo oscuro. • Guía breve de uso (tipografías, códigos de color y márgenes de seguridad) para asegurar la coherencia en redes sociales, camisetas y overlays. Valoro la comunicación fluida en español, propuestas limpias y bien justificadas, así como la apertura a pequeñas rondas de ajustes hasta lograr el resultado deseado. Si la experiencia es positiva, contaré contigo para futuros materiales gráficos del club.</w:t>
      </w:r>
    </w:p>
    <w:p>
      <w:pPr>
        <w:pBdr>
          <w:bottom w:val="single" w:color="D9DEE8" w:sz="4" w:space="8"/>
        </w:pBdr>
        <w:spacing w:after="220"/>
      </w:pPr>
      <w:hyperlink w:history="1" r:id="rId083lxyh-pssr3kvjqxzt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Modern Wix Redesign for Literary Agency</w:t>
      </w:r>
    </w:p>
    <w:p>
      <w:pPr>
        <w:keepNext/>
        <w:spacing w:after="50"/>
      </w:pPr>
      <w:r>
        <w:rPr>
          <w:i/>
          <w:iCs/>
          <w:color w:val="6B7280"/>
          <w:sz w:val="19"/>
          <w:szCs w:val="19"/>
        </w:rPr>
        <w:t xml:space="preserve">Freelancer.com    ·    £250–£750 GBP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I need a fresh, minimalist, modern design for my existing Wix website. The site will need to support selling editorial services, writing competitions, and literary events. Additionally, I require: - Logos for writing competitions - Event stamps / templates for social media (Instagram, Facebook, Twitter) I am looking for clean, contemporary graphics that are simple yet possess character. Here is our pinterest page to give you an idea of the style we want - https://uk.pinterest.com/jordan123james/bpa/?invite_code=3d9836ecf3544d8cba4e6803b1a8f2d9&amp;sender=424323733549773222 Ideal skills and experience: - Proven track record in website design, particularly on Wix - or willingness to fit design to the Wix template we already have. - Strong graphic design skills for logos and social media templates - Experience in creating user-friendly, modern, and minimalist layouts</w:t>
      </w:r>
    </w:p>
    <w:p>
      <w:pPr>
        <w:pBdr>
          <w:bottom w:val="single" w:color="D9DEE8" w:sz="4" w:space="8"/>
        </w:pBdr>
        <w:spacing w:after="220"/>
      </w:pPr>
      <w:hyperlink w:history="1" r:id="rIdltbsarfuyndojvmlx6pb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Modern World Cup Pub Poster</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modern-style poster for the World Cup that aligns with my pub's brand. The poster should prominently feature match dates and times. It's essential to use my pub's brand colors. Ideal Skills and Experience: - Graphic design expertise, especially in modern aesthetics - Experience creating event posters - Ability to incorporate brand colors seamlessly - Attention to detail for accurate match information Can provide brand logos and fonts for E&amp;O pub cape charles, VA Want to display, “World Cup Match Headquarters” with time and dates of matches being played. Something that is roughly 36” x 24” in a poster Looking for a vintage British feel on this that matches our vibe</w:t>
      </w:r>
    </w:p>
    <w:p>
      <w:pPr>
        <w:pBdr>
          <w:bottom w:val="single" w:color="D9DEE8" w:sz="4" w:space="8"/>
        </w:pBdr>
        <w:spacing w:after="220"/>
      </w:pPr>
      <w:hyperlink w:history="1" r:id="rIdgf1kesdxy_wzta60u5y7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Diseño minimalista para OBS</w:t>
      </w:r>
    </w:p>
    <w:p>
      <w:pPr>
        <w:keepNext/>
        <w:spacing w:after="50"/>
      </w:pPr>
      <w:r>
        <w:rPr>
          <w:i/>
          <w:iCs/>
          <w:color w:val="6B7280"/>
          <w:sz w:val="19"/>
          <w:szCs w:val="19"/>
        </w:rPr>
        <w:t xml:space="preserve">Freelancer.com    ·    €8–€30 EUR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Necesito un prototipo en Figma que me permita montar dos escenas limpias dentro de OBS para mis transmisiones en vivo. 1. Pantalla de compartición • Área principal en proporción 16:9 para mostrar la pantalla. • Espacio reservado para insertar la cámara frontal como PiP sin distraer. 2. Pantalla de cámara frontal • Enfoque total en la cámara, conservando el mismo lenguaje visual minimalista. Lineamientos de estilo • Minimalista: colores neutros, tipografía sencilla y máxima legibilidad. • Márgenes y guías claros para evitar que los elementos queden cortados al escalar. Entregables • Archivo Figma con ambas escenas organizadas en frames separados. • Exportables (PNG/SVG) con transparencia listos para arrastrar a OBS. • Breve nota de cómo posicionar las capas dentro de OBS Studio y que cuadren las cámaras. Opcionales que puedo valorar más adelante: integración de logotipo, redes sociales o chat en pantalla, siempre que no comprometan la limpieza del diseño. Busco un resultado pulcro y coherente que pueda implementar de inmediato en mis directos.</w:t>
      </w:r>
    </w:p>
    <w:p>
      <w:pPr>
        <w:pBdr>
          <w:bottom w:val="single" w:color="D9DEE8" w:sz="4" w:space="8"/>
        </w:pBdr>
        <w:spacing w:after="220"/>
      </w:pPr>
      <w:hyperlink w:history="1" r:id="rIdrs8pmxdkiq6jx7rw-ne5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Exterior Photos for Brazil Verification</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local photographer to confirm the physical presence of a company in Brazil by supplying clear, well-lit exterior images. The assignment is limited to outside shots only, focusing on these elements: • Front entrance • Building signage (including business hours) • Wider street-view that shows the surroundings Please make sure the business-hours sign is readable in at least one close-up frame. Image guidelines • Natural daylight where possible, minimal glare • Horizontal orientation preferred, high-resolution JPEGs • No heavy editing other than basic exposure or cropping Once you upload the full-size files (or share a download link), my review will be complete within 24 hours. If everything is sharp and every requested angle is covered, the job is done and paid.</w:t>
      </w:r>
    </w:p>
    <w:p>
      <w:pPr>
        <w:pBdr>
          <w:bottom w:val="single" w:color="D9DEE8" w:sz="4" w:space="8"/>
        </w:pBdr>
        <w:spacing w:after="220"/>
      </w:pPr>
      <w:hyperlink w:history="1" r:id="rIdc-0ejuiopm6mbvegqbaf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Terjemahan Materi Pemasaran ke Indonesia</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Saya memiliki sejumlah materi pemasaran yang perlu dialihkan ke bahasa Indonesia dengan menjaga pesan, nada, dan gaya agar tetap sesuai brand. Dokumen bisa berupa brosur digital, copy iklan, atau konten email; jumlah halaman masih relatif singkat sehingga saya menginginkan proses yang efisien namun teliti. Yang saya butuhkan: • Terjemahan akurat dan natural, bukan literal. • Penyesuaian istilah marketing agar relevan bagi audiens Indonesia. • Pengembalian dokumen dalam format asli (Word, Google Docs, atau PDF yang dapat diedit). • Revisi ringan bila ada penyempurnaan terminologi. Jika Anda berpengalaman menerjemahkan materi kreatif dan paham nuansa copywriting, silakan ajukan. Cantumkan contoh terjemahan serupa agar saya bisa menilai kualitas gaya bahasa Anda.</w:t>
      </w:r>
    </w:p>
    <w:p>
      <w:pPr>
        <w:pBdr>
          <w:bottom w:val="single" w:color="D9DEE8" w:sz="4" w:space="8"/>
        </w:pBdr>
        <w:spacing w:after="220"/>
      </w:pPr>
      <w:hyperlink w:history="1" r:id="rIdlz7chvz0bjlxp5uye7ji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Edición Dinámica de Clips Twitch</w:t>
      </w:r>
    </w:p>
    <w:p>
      <w:pPr>
        <w:keepNext/>
        <w:spacing w:after="50"/>
      </w:pPr>
      <w:r>
        <w:rPr>
          <w:i/>
          <w:iCs/>
          <w:color w:val="6B7280"/>
          <w:sz w:val="19"/>
          <w:szCs w:val="19"/>
        </w:rPr>
        <w:t xml:space="preserve">Freelancer.com    ·    €8–€30 EUR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Quiero transformar mis transmisiones de Twitch en piezas verticales listas para TikTok e Instagram. Cada clip debe durar más de un minuto y mantener un ritmo rápido y dinámico que enganche desde el primer segundo. Busco una edición que: • Corte lo mejor de mis directos y mantenga la energía del chat y el gameplay. • Añada texto en pantalla que refuerce chistes, reacciones o llamadas a la acción. • Incluya emojis, stickers y animaciones simples para enfatizar momentos clave sin saturar la imagen. • Ajuste el formato a 9:16, exportando en la mejor resolución para ambos canales. Entrego el VOD marcado con los momentos destacados; tú te encargas de pulirlos, sincronizar audio y video y devolverme archivos finales y, si es posible, los proyectos editables. Necesito alguien ágil, creativo y con experiencia previa en contenido vertical para redes sociales.</w:t>
      </w:r>
    </w:p>
    <w:p>
      <w:pPr>
        <w:pBdr>
          <w:bottom w:val="single" w:color="D9DEE8" w:sz="4" w:space="8"/>
        </w:pBdr>
        <w:spacing w:after="220"/>
      </w:pPr>
      <w:hyperlink w:history="1" r:id="rIdr66faqdkb1-4de5wfcg6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Clip &amp; Subtitle Family Guy Laughs</w:t>
      </w:r>
    </w:p>
    <w:p>
      <w:pPr>
        <w:keepNext/>
        <w:spacing w:after="50"/>
      </w:pPr>
      <w:r>
        <w:rPr>
          <w:i/>
          <w:iCs/>
          <w:color w:val="6B7280"/>
          <w:sz w:val="19"/>
          <w:szCs w:val="19"/>
        </w:rPr>
        <w:t xml:space="preserve">Freelancer.com    ·    £2–£5 GBP /hr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need the very best physical-comedy, sarcastic remarks, funny moments from every single season of Family Guy pulled out, trimmed, and delivered as individual video clips with accurate English subtitles already burned in. Here’s what I’m after: • Watch all released episodes, keeping an eye only on the slapstick gags—falls, crashes, exaggerated fights, visual jokes, and anything else that lands squarely in physical comedy territory. • Isolate each bit as a self-contained clip (ideally 10–90 seconds, but keep the natural flow). • Add clean, readable subtitles that sync perfectly to the on-screen dialogue, sound cues, and exclamations. Spelling and timing must be spot-on. • Export clips in a common format (MP4 or MOV, 1080p). Name files with season-episode-timestamp for easy reference. Acceptance check: Every clip should start and end smoothly, contain no dead air, and the subtitles must match what’s heard without lag. If you love Family Guy, have sharp comedic instincts, and work comfortably with Premiere, Final Cut, or DaVinci plus Subtitle Edit or similar tools, this will be a fun binge project. Let me know your turnaround time per season and any questions you have.</w:t>
      </w:r>
    </w:p>
    <w:p>
      <w:pPr>
        <w:pBdr>
          <w:bottom w:val="single" w:color="D9DEE8" w:sz="4" w:space="8"/>
        </w:pBdr>
        <w:spacing w:after="220"/>
      </w:pPr>
      <w:hyperlink w:history="1" r:id="rIdpmqmlitf5-yp5or1g0jb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Colorful Portfolio Website Design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putting together a vibrant online portfolio and want a clean, eye-catching layout that instantly reflects my personality. The site must centre on a well-structured “About Me” section, framed by a playful, colourful palette rather than the usual light or dark themes. You’ll shape the full visual concept in Figma, refine any graphics in Adobe tools when needed, and leave me with Canva-friendly assets so I can make quick edits later. Responsive behaviour across desktop and mobile should be planned from the start. What matters most to me is reliable follow-through and solid design instincts; long résumés are optional. Final hand-off will include: • The organised Figma file with all layers and components • Exported image / SVG assets and any Adobe source files • A Canva template for the “About Me” section • Basic style guide covering colours and typography If you communicate clearly, meet the agreed milestones, and keep the design lively and consistent, that’s all the experience I need.</w:t>
      </w:r>
    </w:p>
    <w:p>
      <w:pPr>
        <w:pBdr>
          <w:bottom w:val="single" w:color="D9DEE8" w:sz="4" w:space="8"/>
        </w:pBdr>
        <w:spacing w:after="220"/>
      </w:pPr>
      <w:hyperlink w:history="1" r:id="rIdo-1s4ceualkcecgkuio_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Montage vidéo pour danse</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J’ai besoin qu’un monteur transforme mes prises de vue de danse en une vidéo finale dynamique et fluide. Ma priorité est clairement le montage vidéo, et le contenu concerne exclusivement une vidéo de danse : je fournis les rushs, la bande-son et, si nécessaire, le storyboard de base. Ce que j’attends : • Sélection et découpe des meilleures prises. • Synchronisation parfaite des mouvements avec la musique. • Ajout de transitions créatives, titres et légers effets visuels qui soulignent l’énergie de la chorégraphie. • Étalonnage couleur pour un rendu cohérent et professionnel. • Export final en Full HD (ou 4K si mes fichiers le permettent) dans un format web-ready. Je reste ouvert à vos suggestions artistiques tant qu’elles servent la performance. Merci d’indiquer vos logiciels habituels (Premiere Pro, Final Cut, DaVinci Resolve, etc.) et un lien vers au moins une vidéo de danse déjà montée.</w:t>
      </w:r>
    </w:p>
    <w:p>
      <w:pPr>
        <w:pBdr>
          <w:bottom w:val="single" w:color="D9DEE8" w:sz="4" w:space="8"/>
        </w:pBdr>
        <w:spacing w:after="220"/>
      </w:pPr>
      <w:hyperlink w:history="1" r:id="rIdt0vzr5lot0frmpupgrsd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Photoshop Text Replacement Needed</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single image that needs its on-image text swapped out completely. Nothing else in the photo requires adjustment—no colour tweaks, no object removal—just a clean, convincing replacement of the existing wording so the final message reads entirely differently while matching the original font, size and placement. Please work non-destructively in Photoshop (layered PSD) so I can review the editable text layer, then export a high-resolution JPEG/PNG for everyday use. Accuracy in font matching, kerning and alignment is key; the finished piece should look as though the new copy was always there. Send back: • Layered PSD with the editable text layer • Final flattened image in the original resolution If you have any questions about the new wording or need the font file, let me know and I’ll supply it right away.</w:t>
      </w:r>
    </w:p>
    <w:p>
      <w:pPr>
        <w:pBdr>
          <w:bottom w:val="single" w:color="D9DEE8" w:sz="4" w:space="8"/>
        </w:pBdr>
        <w:spacing w:after="220"/>
      </w:pPr>
      <w:hyperlink w:history="1" r:id="rIdshh-jbxsoh_xghlhrdvu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Engagement Party Photojournalism</w:t>
      </w:r>
    </w:p>
    <w:p>
      <w:pPr>
        <w:keepNext/>
        <w:spacing w:after="50"/>
      </w:pPr>
      <w:r>
        <w:rPr>
          <w:i/>
          <w:iCs/>
          <w:color w:val="6B7280"/>
          <w:sz w:val="19"/>
          <w:szCs w:val="19"/>
        </w:rPr>
        <w:t xml:space="preserve">Freelancer.com    ·    $250–$750 CAD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looking for a talented photographer to capture candid moments at my engagement party. With less than 50 guests, I want the focus on: - Guest interactions - Some casual posed photos The style should be photojournalistic, telling the story of the event through your lens. Ideal skills and experience: - Proficiency in photojournalistic photography - Experience with engagement or similar events - Ability to capture candid moments and guest interactions - Good at managing and directing casual posed photos Please provide a portfolio with your work.</w:t>
      </w:r>
    </w:p>
    <w:p>
      <w:pPr>
        <w:pBdr>
          <w:bottom w:val="single" w:color="D9DEE8" w:sz="4" w:space="8"/>
        </w:pBdr>
        <w:spacing w:after="220"/>
      </w:pPr>
      <w:hyperlink w:history="1" r:id="rIdra7gsyx7mr_3nsx7sioy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Cardiff Anniversary Event Photography</w:t>
      </w:r>
    </w:p>
    <w:p>
      <w:pPr>
        <w:keepNext/>
        <w:spacing w:after="50"/>
      </w:pPr>
      <w:r>
        <w:rPr>
          <w:i/>
          <w:iCs/>
          <w:color w:val="6B7280"/>
          <w:sz w:val="19"/>
          <w:szCs w:val="19"/>
        </w:rPr>
        <w:t xml:space="preserve">Freelancer.com    ·    £20–£250 GBP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am celebrating a family anniversary in Cardiff and want the day captured beautifully from start to finish. I’m looking for someone who can blend into the background for genuine, candid moments yet also step in confidently when it’s time to gather everyone for a set of polished group portraits. In other words, a balanced mix of documentary-style shots and classic posed images is essential. The venue: Pub in St Fagans. Very small gathering.</w:t>
      </w:r>
    </w:p>
    <w:p>
      <w:pPr>
        <w:pBdr>
          <w:bottom w:val="single" w:color="D9DEE8" w:sz="4" w:space="8"/>
        </w:pBdr>
        <w:spacing w:after="220"/>
      </w:pPr>
      <w:hyperlink w:history="1" r:id="rId4xhr_ugvyjhawngqqtkj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Community Event Promotion Flyer Needed</w:t>
      </w:r>
    </w:p>
    <w:p>
      <w:pPr>
        <w:keepNext/>
        <w:spacing w:after="50"/>
      </w:pPr>
      <w:r>
        <w:rPr>
          <w:i/>
          <w:iCs/>
          <w:color w:val="6B7280"/>
          <w:sz w:val="19"/>
          <w:szCs w:val="19"/>
        </w:rPr>
        <w:t xml:space="preserve">Freelancer.com    ·    £20–£250 GBP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I'm looking for a creative designer to craft an engaging flyer to promote an upcoming party/social gathering. The flyer should be visually appealing, communicate the event details clearly, and entice the audience to participate. Ideal skills include graphic design, typography, and experience creating event-focused promotional materials. A quick turnaround is appreciated, as this project needs completion ASAP.</w:t>
      </w:r>
    </w:p>
    <w:p>
      <w:pPr>
        <w:pBdr>
          <w:bottom w:val="single" w:color="D9DEE8" w:sz="4" w:space="8"/>
        </w:pBdr>
        <w:spacing w:after="220"/>
      </w:pPr>
      <w:hyperlink w:history="1" r:id="rIdkqnnrocugxvneo2-joqg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Concert Poster &amp; Thumbnail Design</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Poster, web banner and thumbnail with layered AI/PSD source files and PNG/JPEG exports — standard Illustrator + Photoshop event work.</w:t>
      </w:r>
    </w:p>
    <w:p>
      <w:pPr>
        <w:spacing w:after="60"/>
      </w:pPr>
      <w:r>
        <w:rPr>
          <w:color w:val="23303F"/>
          <w:sz w:val="21"/>
          <w:szCs w:val="21"/>
        </w:rPr>
        <w:t xml:space="preserve">I need a striking visual package for an upcoming live concert: one full-size poster, a web banner, and a matching thumbnail. All three pieces must share the same look and feel, quickly telling viewers that this is a can't-miss performance while leaving room for the event's essentials — artist name, date, venue, time, and ticket link. The poster will be printed at A3, the banner will be used across social media headers, and the thumbnail must stay clear at small sizes (YouTube, Instagram profile, etc.). Please supply layered source files (AI or PSD) alongside ready-to-use PNG/JPEG exports so my team can tweak text if anything changes last minute. I'll decide largely on proven experience with music or event graphics, so include links to previous concert promos or comparable work when you reply. Let me know roughly how long you'll need and what you require from me to start (logos, photos, colour guidelines, etc.).</w:t>
      </w:r>
    </w:p>
    <w:p>
      <w:pPr>
        <w:pBdr>
          <w:bottom w:val="single" w:color="D9DEE8" w:sz="4" w:space="8"/>
        </w:pBdr>
        <w:spacing w:after="220"/>
      </w:pPr>
      <w:hyperlink w:history="1" r:id="rIddnuqt2nraomk8ittpslg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Event Program Booklet / Brochure Design</w:t>
      </w:r>
    </w:p>
    <w:p>
      <w:pPr>
        <w:keepNext/>
        <w:spacing w:after="50"/>
      </w:pPr>
      <w:r>
        <w:rPr>
          <w:i/>
          <w:iCs/>
          <w:color w:val="6B7280"/>
          <w:sz w:val="19"/>
          <w:szCs w:val="19"/>
        </w:rPr>
        <w:t xml:space="preserve">Freelancer.com    ·    $30–250 USD    ·    Ends in 4 days</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Multi-page booklet layout, type hierarchy, CMYK + bleed/crop press-ready PDF — textbook InDesign.</w:t>
      </w:r>
    </w:p>
    <w:p>
      <w:pPr>
        <w:spacing w:after="60"/>
      </w:pPr>
      <w:r>
        <w:rPr>
          <w:color w:val="23303F"/>
          <w:sz w:val="21"/>
          <w:szCs w:val="21"/>
        </w:rPr>
        <w:t xml:space="preserve">I'm producing a booklet-style brochure that will double as the official program guide for our upcoming event. All copy, sponsor logos and a rough page sequence will be in your hands as soon as we start; what I need is the design expertise that turns those raw assets into a cohesive, perfectly edited piece. Because we have no established colour palette or typography yet, you'll define a fresh but professional visual identity — selecting colours, fonts and layout accents that feel at home with the event's theme and audience. Every logo must appear crisp, proportionate and consistently placed, with plenty of white space so partners look their best. Please handle: layout of the full multi-page booklet, including front/back covers; creation of a simple but versatile colour scheme and type hierarchy; careful proofreading, alignment and image optimisation for print; delivery of a press-ready PDF (CMYK, bleed, crop marks) plus the editable source file (Adobe InDesign or Affinity Publisher).</w:t>
      </w:r>
    </w:p>
    <w:p>
      <w:pPr>
        <w:pBdr>
          <w:bottom w:val="single" w:color="D9DEE8" w:sz="4" w:space="8"/>
        </w:pBdr>
        <w:spacing w:after="220"/>
      </w:pPr>
      <w:hyperlink w:history="1" r:id="rIdp4zkvgzvenv8xehiyeof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Exhibition Posters, Brochure &amp; Card Design (trade show)</w:t>
      </w:r>
    </w:p>
    <w:p>
      <w:pPr>
        <w:keepNext/>
        <w:spacing w:after="50"/>
      </w:pPr>
      <w:r>
        <w:rPr>
          <w:i/>
          <w:iCs/>
          <w:color w:val="6B7280"/>
          <w:sz w:val="19"/>
          <w:szCs w:val="19"/>
        </w:rPr>
        <w:t xml:space="preserve">Freelancer.com    ·    ₹1,500–12,500 INR    ·    Ends in 4 days</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Back-lit standee posters, folded brochure and business card — scalable vector + multi-size print files with CMYK/bleed.</w:t>
      </w:r>
    </w:p>
    <w:p>
      <w:pPr>
        <w:spacing w:after="60"/>
      </w:pPr>
      <w:r>
        <w:rPr>
          <w:color w:val="23303F"/>
          <w:sz w:val="21"/>
          <w:szCs w:val="21"/>
        </w:rPr>
        <w:t xml:space="preserve">Preparing for a trade exhibition and need a comprehensive marketing package for a new home-dishwasher machine with bold and vibrant branding. Deliverables: Back-lit poster standees — multiple versions in different sizes (exact measurements to follow), high-contrast layout optimised for backlighting, visual consistency across sizes despite cropping/rearrangement per format. Take-away brochure — folded hand-out combining product specifications with customer testimonials, strong colour blocking, concise icons, minimal text, delivered press-ready (CMYK, 300 dpi, with bleed) plus an interactive PDF for online sharing. Visiting card — clean front with the King Dishwasher logo, back echoing the poster's vibrant motif, standard 3.5" × 2" with print-ready PDF and layered source file. Brand assets, product photos and copy will be provided. Organised working files required for future size tweaks.</w:t>
      </w:r>
    </w:p>
    <w:p>
      <w:pPr>
        <w:pBdr>
          <w:bottom w:val="single" w:color="D9DEE8" w:sz="4" w:space="8"/>
        </w:pBdr>
        <w:spacing w:after="220"/>
      </w:pPr>
      <w:hyperlink w:history="1" r:id="rIdzq-d-zpzja_nikpof33qg">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health-wellness-medical" w:id="1"/>
      <w:r>
        <w:t xml:space="preserve">Health, Wellness &amp; Medical</w:t>
      </w:r>
      <w:bookmarkEnd w:id="1"/>
    </w:p>
    <w:p>
      <w:pPr>
        <w:spacing w:after="160"/>
      </w:pPr>
      <w:r>
        <w:rPr>
          <w:i/>
          <w:iCs/>
          <w:color w:val="6B7280"/>
          <w:sz w:val="19"/>
          <w:szCs w:val="19"/>
        </w:rPr>
        <w:t xml:space="preserve">63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Photo &amp; Video Library Organisation for Hospitality / Retreat Brand in Google Drive</w:t>
      </w:r>
    </w:p>
    <w:p>
      <w:pPr>
        <w:keepNext/>
        <w:spacing w:after="50"/>
      </w:pPr>
      <w:r>
        <w:rPr>
          <w:i/>
          <w:iCs/>
          <w:color w:val="6B7280"/>
          <w:sz w:val="19"/>
          <w:szCs w:val="19"/>
        </w:rPr>
        <w:t xml:space="preserve">Freelancer.com    ·    €30–€250 EUR    ·    Posted 3 days ago</w:t>
      </w:r>
    </w:p>
    <w:p>
      <w:pPr>
        <w:keepNext/>
        <w:spacing w:after="70"/>
      </w:pPr>
      <w:r>
        <w:rPr>
          <w:b/>
          <w:bCs/>
          <w:color w:val="9E480E"/>
          <w:sz w:val="20"/>
          <w:szCs w:val="20"/>
        </w:rPr>
        <w:t xml:space="preserve">Adobe tools:  </w:t>
      </w:r>
      <w:r>
        <w:rPr>
          <w:b/>
          <w:bCs/>
          <w:color w:val="9E480E"/>
          <w:sz w:val="20"/>
          <w:szCs w:val="20"/>
        </w:rPr>
        <w:t xml:space="preserve">Lightroom</w:t>
      </w:r>
      <w:r>
        <w:rPr>
          <w:color w:val="23303F"/>
          <w:sz w:val="19"/>
          <w:szCs w:val="19"/>
        </w:rPr>
        <w:t xml:space="preserve">   —   for layered/retouched assets and multi-page layout</w:t>
      </w:r>
    </w:p>
    <w:p>
      <w:pPr>
        <w:spacing w:after="60"/>
      </w:pPr>
      <w:r>
        <w:rPr>
          <w:color w:val="23303F"/>
          <w:sz w:val="21"/>
          <w:szCs w:val="21"/>
        </w:rPr>
        <w:t xml:space="preserve"># Freelance Job Brief: Photo &amp; Video Library Organisation for Hospitality / Retreat Brand We are looking for a detail-oriented freelancer to help us organise, rename, sort, and keyword our photo and video library in Google Drive. We run a boutique hospitality and retreat centre in Pelion, Greece, with villas, retreat spaces, farm-to-table experiences, wellness activities, local excursions, and destination content. Over the years, we have collected a large amount of media, including photos and videos from villas, retreats, food, gardens, farm life, activities, beaches, villages, and professional shoots. We now need help cleaning up and organising this media library so our marketing team can easily find and use content for social media, newsletters, website updates, brochures, ads, and general marketing. --- # Phase 1 — One-Off Clean-Up of Existing Photo &amp; Video Library This first phase is a one-off project focused on cleaning up and organising our existing media library. ## Main Tasks The freelancer will help with: * Reviewing existing photo and video folders in Google Drive * Sorting files into the correct folder structure * Renaming files clearly and consistently * Identifying duplicates, low-quality files, and files not suitable for marketing * Moving archive material into the correct archive folders * Separating raw/original files from final edited files * Organising professional shoot folders * Organising website-ready and social-media-ready assets * Adding useful keywords/tags where possible * Flagging the strongest marketing assets for future use ## Keywording / Tagging We would also like the freelancer to add useful keywords where possible, especially for photos and videos that have long-term marketing value. The exact keywording method can be agreed depending on the tools used. ## Phase 1 Deliverables By the end of Phase 1, we would like: * Existing photo and video files sorted into the new folder structure * Files renamed according to the agreed naming system * Duplicates and low-quality files separated or archived * Final edited files separated from raw/original files * Professional shoots organised clearly * Website/social-media-ready files identified * Keywords/tags added where possible * A short completion report with what was done and any recommendations --- # Phase 2 — Ongoing Weekly Media Library Maintenance (seperate Job to be posted) After the initial clean-up, we may continue with ongoing weekly support. This second phase is focused on keeping the new system organised as new photos and videos are added by our team, volunteers, facilitators, and collaborators. ## Weekly Tasks The freelancer will help with: * Reviewing newly uploaded photo and video files in Google Drive * Renaming new files correctly * Moving useful files into the correct library folders * Moving weak, duplicate, or unsuitable files into archive folders * Flagging the best new content for the marketing team * Adding keywords/tags to selected files * Checking that final edited files are exported and saved properly * Sending a short weekly summary of what was reviewed, organised, selected, archived, or needs attention ## Estimated Time The weekly commitment can be discussed after Phase 1, but we expect it may require a few hours per week depending on the volume of new content. ## Phase 2 Deliverables Each week, we would like: * New uploads reviewed * Files renamed and organised * Best content flagged for marketing * Archive folders updated * Keywords/tags added where useful * Short weekly update sent to our team --- # Ideal Freelancer for this job! We are looking for someone who is: * Very organised and detail-oriented * Comfortable working inside Google Drive and have fast reliable internet connection to handle large video files. * Experienced with photo and video file management * Able to recognise strong marketing content * Familiar with hospitality, travel, wellness, retreats, or lifestyle brands * Able to follow a clear folder and naming system * Comfortable identifying duplicates and low-quality material * Able to add useful keywords/tags to media files * Reliable for possible weekly ongoing work after the initial clean-up Experience with tools such as Adobe Bridge, Lightroom, Photo Mechanic, Google Drive, Dropbox, or media asset management systems would be helpful. --- # Application Questions Please include in your application: 1. Your experience organising photo/video libraries 2. The tools you use for batch renaming and keywording (including AI tools that you will use) 3. Whether you have worked with hospitality, travel, retreat, wellness, or lifestyle brands before 4. Your suggested workflow for Phase 1 5. Your estimated fee for the one-off clean-up 6. Your hourly rate for possible weekly maintenance 7. Your availability for both Phase 1 and Phase 2 YOu may view the tempalte of the structure here: https://drive.google.com/drive/folders/1yFRYaSfjkJnsCeSnmmXdgsBlFpdu9Pnc?usp=sharing</w:t>
      </w:r>
    </w:p>
    <w:p>
      <w:pPr>
        <w:pBdr>
          <w:bottom w:val="single" w:color="D9DEE8" w:sz="4" w:space="8"/>
        </w:pBdr>
        <w:spacing w:after="220"/>
      </w:pPr>
      <w:hyperlink w:history="1" r:id="rIdyzgljj_mgze7s6dhuvzb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Teen Boys Empowerment Platform Design</w:t>
      </w:r>
    </w:p>
    <w:p>
      <w:pPr>
        <w:keepNext/>
        <w:spacing w:after="50"/>
      </w:pPr>
      <w:r>
        <w:rPr>
          <w:i/>
          <w:iCs/>
          <w:color w:val="6B7280"/>
          <w:sz w:val="19"/>
          <w:szCs w:val="19"/>
        </w:rPr>
        <w:t xml:space="preserve">Freelancer.com    ·    £1500–£3000 GBP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layered/retouched assets</w:t>
      </w:r>
    </w:p>
    <w:p>
      <w:pPr>
        <w:spacing w:after="60"/>
      </w:pPr>
      <w:r>
        <w:rPr>
          <w:color w:val="23303F"/>
          <w:sz w:val="21"/>
          <w:szCs w:val="21"/>
        </w:rPr>
        <w:t xml:space="preserve">1. Front-end Website (Custom Design) You should be able to recreate my designs (or as near to) faithfully: Homepage Your Stories page About page BDG Team page Contact page Share Your Story page My Profile page News &amp; Updates page FAQ page The website should match the designs provided, not a pre-built theme. 2. User Accounts Users need to be able to: Register Log in Log out Reset password Edit profile Upload profile picture Delete account View own stories Save/bookmark stories This is shown throughout the Profile page mock-up. 3. Story Submission System The core feature. Users can: Submit a story Choose anonymous or named Add title Add summary Select category Upload image Upload video Submit for review This requires: Front End Submission form Back End Database Admin Moderation Stories should NOT go live automatically. Admin approval required. 4. Story Categories Categories include: Mental Health School Fitness Family Friendship Confidence Kindness Comebacks Admin must be able to: Add categories Remove categories Edit categories 5. Story Feed Stories page needs: Filtering Filter by category Sorting Newest Most liked Most popular Pagination Page 1 Page 2 Page 3 etc. Story Cards Image/video Likes Comments Bookmark 6. Story Detail Page Not shown in the mockups but absolutely needed. When someone clicks: Read Full Story There must be a dedicated story page containing: Full story Author Category Comments Like button Related stories I'd specifically mention this in the brief. 7. Likes / Support System Homepage stats indicate: Stories shared Wins celebrated Comments &amp; support This means users should be able to: Heart stories Leave supportive comments Database required. 8. Comment Moderation Admin needs ability to: Approve comments Delete comments Remove abuse Ban users if required 9. News &amp; Updates System Admin should be able to create: News posts Announcements Milestones Partnership updates Without touching code. Basically a simple blog/CMS. 10. Contact Forms Contact page: Name Email Subject Message Messages sent to admin email. 11. Admin Dashboard Admin panel where I can: Manage Stories Approve Reject Edit Delete Manage Users Suspend Delete Manage Comments Approve Remove Manage News Posts Create Edit Delete View Site Statistics Stories submitted Likes Comments Active users 12. Mobile Responsive Must work properly on: Desktop Tablet Mobile This is non-negotiable. Graphics &amp; Design The freelancer should also: Recreate the design professionally Create final hero banners (don't mind AI if used well!!) Source/create icons Ensure consistent branding Build around your existing logo and colour palette The screenshots already provide the visual direction. What I would post on Freelancer Project Type: Custom Community Website (Not WordPress Theme Customisation) Deliverables: Fully responsive website User accounts Story submission system Story moderation workflow Likes and comments Profile pages Admin dashboard News/blog system Contact forms CMS for managing content Matching supplied UI designs Important: This is not a WordPress template installation project. I am looking for a developer capable of building a custom community platform with user accounts, moderation tools, story submissions, profiles, and content management functionality. This is the third time I have uploaded this, as I have made edits to the whole website. I have uploaded a PDF with essentially, what I want the site to look like and how I want it to operate. I want realistic prices from the beginning - not the cheapest only for you to add on another 2k or 3k. Any questions? Please message me including the key word *orange tree* so I know you've read the brief. Thanks!</w:t>
      </w:r>
    </w:p>
    <w:p>
      <w:pPr>
        <w:pBdr>
          <w:bottom w:val="single" w:color="D9DEE8" w:sz="4" w:space="8"/>
        </w:pBdr>
        <w:spacing w:after="220"/>
      </w:pPr>
      <w:hyperlink w:history="1" r:id="rIdmey9uanmuk7uzxhi-glk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Explainer Video for Health Product</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Illustrator  ·  After Effects  ·  Premiere Pro</w:t>
      </w:r>
      <w:r>
        <w:rPr>
          <w:color w:val="23303F"/>
          <w:sz w:val="19"/>
          <w:szCs w:val="19"/>
        </w:rPr>
        <w:t xml:space="preserve">   —   for scalable vector artwork and multi-page layout</w:t>
      </w:r>
    </w:p>
    <w:p>
      <w:pPr>
        <w:spacing w:after="60"/>
      </w:pPr>
      <w:r>
        <w:rPr>
          <w:color w:val="23303F"/>
          <w:sz w:val="21"/>
          <w:szCs w:val="21"/>
        </w:rPr>
        <w:t xml:space="preserve">We are looking for a talented and experienced Motion Graphics Designer / Animator to create a high-quality animated explainer video for a health/household product (a toilet squatting stool). The video will explain the health benefits of the product using anatomy/medical animations and demonstrate how the product solves a common daily issue. Reference Style: The style, pacing, and visual storytelling should be exactly like this video: ⁠[https://youtu.be/7cENAvhK19Y](https://youtu.be/7cENAvhK19Y)⁠. We require clean vector animations, smooth transitions, and clear 2D/3D anatomical and product illustrations. What We Will Provide: Complete Voiceover (VO) audio track. Finalized Script / Storyboard concept. Product branding details and logo. What You Will Deliver: Full Animation Production: Character/Object design, scene layout, and motion graphics based on the script. Anatomical/Technical Animation: Simple, clean representation of the human body/digestive system and how the product adjusts body posture (similar to the reference video). Sound Design: Adding appropriate background music and subtle sound effects (SFX) that sync with the animation. Final Delivery: High-resolution video (1080p, 60fps) in MP4 format, along with all editable source files (After Effects, Illustrator, Cinema 4D, etc.). Requirements: Proven portfolio with similar explainer videos, character animation, or medical/anatomical motion graphics. Mastery of Adobe After Effects, Premiere Pro, and 3D software if needed (Cinema 4D/Blender). Excellent communication skills and ability to implement feedback through 2-3 rounds of revisions. How to Apply: Please drop a link to your portfolio, specifically highlighting any videos that match the style of the reference link provided. Applications without portfolios will not be considered. Looking forward to working with you!</w:t>
      </w:r>
    </w:p>
    <w:p>
      <w:pPr>
        <w:pBdr>
          <w:bottom w:val="single" w:color="D9DEE8" w:sz="4" w:space="8"/>
        </w:pBdr>
        <w:spacing w:after="220"/>
      </w:pPr>
      <w:hyperlink w:history="1" r:id="rIdts6p5mt-cg5c8rcww64l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Pictures &amp; Screenshots Collection</w:t>
      </w:r>
    </w:p>
    <w:p>
      <w:pPr>
        <w:keepNext/>
        <w:spacing w:after="50"/>
      </w:pPr>
      <w:r>
        <w:rPr>
          <w:i/>
          <w:iCs/>
          <w:color w:val="6B7280"/>
          <w:sz w:val="19"/>
          <w:szCs w:val="19"/>
        </w:rPr>
        <w:t xml:space="preserve">Freelancer.com    ·    $10–$30 USD    ·    Posted 84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We’re looking for freelancers from multiple countries who have access to, or know someone who has, membership or loyalty cards, event tickets, gift cards, or coupons that are already redeemed, expired or no longer valid. This project will require submitting photos of physical or digital cards and passes as project assets. Project Requirements: - The images must clearly show barcodes/QR codes and the merchant’s name - The cards must be expired, used, or have zero monetary value - Assets should be submitted in PNG, JPEG, or HEIC formats - Assets must be in any of the following languages: German, Japanese, Korean, Dutch, Swedish, Norwegian, Danish, Finnish, and Hindi The images will be used for data collection, and all photos must meet the following specifications: - Photos should be taken with iPhones (any model) - A variety of backgrounds, materials, lighting conditions, and environments are required for physical cards (e.g., on a table, wall, or handheld). - No more than 6 assets should have the same background). - Screenshots must be captured from email apps, web browsers (e.g., Safari, Chrome, Firefox), or mobile apps. Payment: - Pay rate is $0.75 to $1.00 USD per accepted asset. - Only quality submissions that meet the project specifications will be accepted. Assets that are out of scope or poorly captured (e.g., unclear barcodes, wrong background) will not be paid. Types of Cards &amp; Passes: - Membership Cards / Loyalty Cards / Rewards Cards (e.g., gym, library, museum, special interest memberships) - Event Tickets/Passes (e.g., sports, concerts, festivals, social events) - Gift Cards (expired, used, or with zero value) - Coupons (expired, used, or ineligible for redemption) Additional Guidelines: - Photos should be taken using iPhones - The cards should be captured on various materials like paper (cardstock, glossy), plastic, metal, or composite. - Photos must show the entire card or pass (no cropping). - Assets need to be captured in diverse environments (indoor, outdoor, public places, etc.) and lighting conditions. FAQ: 1. What types of cards are required? - Only expired or used membership/loyalty cards, event tickets, gift cards, and coupons are accepted. 2. Can I submit assets from the Wallet app? - No, assets from Apple's Wallet app are not permitted. 3. Do both front and back of cards need to be photographed? - Only the side with the barcode and merchant name. If both sides have essential information, two photos are required. 4. Are digital and physical cards both acceptable? - Yes, both digital screenshots and physical photos of cards are acceptable as long as they meet the project guidelines. 5. What if the card has personal information visible? - Any personally identifiable information (PII) must be obscured or removed before submission.</w:t>
      </w:r>
    </w:p>
    <w:p>
      <w:pPr>
        <w:pBdr>
          <w:bottom w:val="single" w:color="D9DEE8" w:sz="4" w:space="8"/>
        </w:pBdr>
        <w:spacing w:after="220"/>
      </w:pPr>
      <w:hyperlink w:history="1" r:id="rIdqicopgc-1wtvflr1hmwe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vastu &amp; Wellness Video Editor Wanted</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Freelance Video Editor Needed for Vastu, Spiritual &amp; Wellness Content (Long-Term) We are looking for a reliable and creative video editor for a growing Vastu and Healing brand. Our content includes Instagram Reels, YouTube Shorts, educational videos, podcasts, client stories, and spiritual/wellness content. What we need: • Editing short-form videos (30–90 sec reels) • Editing long-form videos and podcasts • Professional captions/subtitles • Smooth transitions and clean storytelling • Relevant stock footage/B-roll integration • Audio enhancement and basic color correction • Thumbnail creation is a bonus Style Preference: We want premium, professional, trustworthy content. Not overly flashy or meme-style editing. Think clean, modern, educational, spiritual, and engaging. Expected Volume: • 15–30 reels per month • 2–4 long-form videos/podcasts per month Requirements: • Experience with Premiere Pro, DaVinci Resolve, Final Cut Pro, or similar software • Ability to deliver work on time consistently • Good communication and responsiveness • Willingness to make revisions when required • Ability to organize files and maintain project timelines Important: Our previous editor frequently missed deadlines, so reliability is extremely important. We are looking for a long-term collaboration with someone who values professionalism and timely delivery. Application Requirements: Please provide: Portfolio links (especially reels, podcasts, talking-head videos, educational content) Software used Turnaround time for: 1 Reel 5 Reels 30-minute Podcast Pricing (per reel, per podcast, and monthly package if available) Whether you are available for a paid test edit Mandatory Test Edit: Shortlisted candidates will be provided with a raw video clip and will be required to create a 15–30 second reel as a paid test task. This test is important because portfolio work may not always reflect an editor's individual skill level. We want to evaluate: • Editing quality • Storytelling ability • Caption style • Pacing • Creativity • Attention to detail • Ability to follow instructions Please mention "TEST EDIT READY" at the beginning of your proposal so we know you have read the complete job description. Please answer these questions in your proposal: Have you worked with coaches, consultants, educators, wellness, spiritual, or personal brands before? How many reels can you realistically deliver per week? How do you handle urgent revisions? What happens if you are unable to meet a deadline? Share your best talking-head edit. Why should we hire you over other editors? We value: • Reliability • Communication • Consistency • Quality We are looking for a long-term editor, not just a one-time freelancer.</w:t>
      </w:r>
    </w:p>
    <w:p>
      <w:pPr>
        <w:pBdr>
          <w:bottom w:val="single" w:color="D9DEE8" w:sz="4" w:space="8"/>
        </w:pBdr>
        <w:spacing w:after="220"/>
      </w:pPr>
      <w:hyperlink w:history="1" r:id="rIdilzhgzjsprlcouihx4jn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Refine Existing Logo Concept and Create Professional Vector Files</w:t>
      </w:r>
    </w:p>
    <w:p>
      <w:pPr>
        <w:keepNext/>
        <w:spacing w:after="50"/>
      </w:pPr>
      <w:r>
        <w:rPr>
          <w:i/>
          <w:iCs/>
          <w:color w:val="6B7280"/>
          <w:sz w:val="19"/>
          <w:szCs w:val="19"/>
        </w:rPr>
        <w:t xml:space="preserve">Freelancer.com    ·    £20–£250 GBP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PROJECT DESCRIPTION I have already created the final logo concept for my wellbeing and sound therapy brand, Sacred Resonance. I am NOT looking for a new logo design or new concepts. I am looking for an experienced logo designer to professionally recreate, refine and vectorise my existing logo while preserving the original concept and overall appearance. I will provide: • The current logo image • A screenshot of the website hero section showing the logo in context The objective is to create a polished, professionally constructed version suitable for long-term commercial branding use. REQUIREMENTS Please preserve the existing design concept, including: • Typography structure • Circle motif • Three ascending dots • Cradle/vessel shape • Radiating rays • Overall minimalist luxury aesthetic I am looking for refinement rather than redesign. The logo should be professionally balanced with: • Clean geometry • Perfect symmetry • Consistent line weights • Accurate spacing and alignment • High-quality vector construction LOGO VARIATIONS REQUIRED 1. Primary Logo - Sacred Resonance wordmark with symbol beneath (similar to current layout) 2. Standalone Symbol - Circle, dots, vessel and rays only - The extended horizontal line used beneath the wordmark may be shortened and proportionally adjusted so the symbol works as a balanced standalone mark 3. Wordmark Only - Sacred Resonance typography only FILES REQUIRED • Adobe Illustrator (.AI) • SVG • EPS • Transparent PNG • High-resolution JPG Please provide files suitable for: • Website use • Social media • Print • Large-scale signage STYLE Luxury Elegant Minimalist Timeless Sophisticated Calm Wellbeing-focused IMPORTANT This is not a logo design project from scratch. I am specifically seeking a designer who can professionally refine and vectorise an existing logo concept while maintaining its original character and symbolism. Please include examples of previous logo refinement, vector logo, or brand identity work.</w:t>
      </w:r>
    </w:p>
    <w:p>
      <w:pPr>
        <w:pBdr>
          <w:bottom w:val="single" w:color="D9DEE8" w:sz="4" w:space="8"/>
        </w:pBdr>
        <w:spacing w:after="220"/>
      </w:pPr>
      <w:hyperlink w:history="1" r:id="rIdtpxde0kt24b9pzbpsx7p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Commission-Based UAE Client &amp; Referral Partner Acquisition</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w:t>
      </w:r>
    </w:p>
    <w:p>
      <w:pPr>
        <w:spacing w:after="60"/>
      </w:pPr>
      <w:r>
        <w:rPr>
          <w:color w:val="23303F"/>
          <w:sz w:val="21"/>
          <w:szCs w:val="21"/>
        </w:rPr>
        <w:t xml:space="preserve">Commission-Based UAE Client &amp; Referral Partner Acquisition I am looking for a commission-based business development / referral partner for Klarwerth with focus on the UAE / Dubai market. Klarwerth is a Germany-based digital service for structured websites, storefronts, relaunches and ongoing digital care. The goal is to create real business opportunities in the UAE market. This can include: - direct client opportunities - referral partner opportunities - warm introductions - LinkedIn / Instagram / local business outreach - connections with businesses or partners who may need website, storefront, relaunch or digital care projects Good-fit direct clients may include: - premium service providers - beauty / wellness / aesthetic businesses - clinics or consultancies - car detailing / automotive services - interior / design-related businesses - fashion / jewelry / accessories brands - product brands - businesses selling through Instagram, WhatsApp, DM or Linktree without a proper website or storefront Good-fit referral partners may include: - branding studios - product / commercial photographers - jewelry / fashion photographers - SMM / content studios - business setup consultants - launch consultants - small marketing consultants - designers or agencies without their own web execution capacity This is not an hourly role, not a paid research task and not a lead-list project. The collaboration is success-based: - no upfront payment - no hourly rate - no retainer - no payment for raw lead lists, databases, research, outreach activity, partner lists or unqualified contacts - commission only after Klarwerth receives payment for a real client project Commission logic: For direct client opportunities: - 25% commission for the first 3 successfully closed client projects - 20% commission for following closed client projects - commission is calculated from the net amount actually received by Klarwerth For referral / partner introductions: - no commission is paid for the partner introduction alone - commission is paid only if the introduced partner later brings a paid Klarwerth client project - if more than one referral party is involved, the total commission pool is capped and agreed before the project starts What I need: - someone who understands the UAE / Dubai business environment - ability to identify businesses with real commercial potential - ability to open professional conversations - ability to qualify whether there is real website / storefront / digital presence need - clear reporting of contacted businesses, partners, replies and next steps - focus on real opportunities, not volume Important: - no spam - no fake promises - no misleading claims - no SEO, ranking, traffic or revenue guarantees - no promises about pricing, timelines or delivery on behalf of Klarwerth - no selling of databases or generic contact lists Please apply only if you are comfortable with a pure commission-only model and can focus on real UAE business opportunities or referral partnerships.</w:t>
      </w:r>
    </w:p>
    <w:p>
      <w:pPr>
        <w:pBdr>
          <w:bottom w:val="single" w:color="D9DEE8" w:sz="4" w:space="8"/>
        </w:pBdr>
        <w:spacing w:after="220"/>
      </w:pPr>
      <w:hyperlink w:history="1" r:id="rIdy2o6ghxnmmbpasaokek7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Canva Expert for 80-Page Wellness Journal</w:t>
      </w:r>
    </w:p>
    <w:p>
      <w:pPr>
        <w:keepNext/>
        <w:spacing w:after="50"/>
      </w:pPr>
      <w:r>
        <w:rPr>
          <w:i/>
          <w:iCs/>
          <w:color w:val="6B7280"/>
          <w:sz w:val="19"/>
          <w:szCs w:val="19"/>
        </w:rPr>
        <w:t xml:space="preserve">Freelancer.com    ·    $750–$1500 AUD    ·    Posted 6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scalable vector artwork</w:t>
      </w:r>
    </w:p>
    <w:p>
      <w:pPr>
        <w:spacing w:after="60"/>
      </w:pPr>
      <w:r>
        <w:rPr>
          <w:color w:val="23303F"/>
          <w:sz w:val="21"/>
          <w:szCs w:val="21"/>
        </w:rPr>
        <w:t xml:space="preserve">Canva Designer Needed – Premium 80-Page Wellness Journal/Workbook (A5) I am looking for an experienced Canva designer to professionally design an 80-page wellness journal/workbook called The 28-Day Reset. Important: All content has already been written and structured. This is a design and layout project only. I will provide: 1.Complete workbook content (page-by-page) 2. Detailed workbook structure 3. Brand colours and logo 4. Visual mock-up examples showing the exact design direction 5. Design brief outlining the required aesthetic Project Requirements 1. Design workbook in Canva 2. A5 portrait format with 3mm bleed 3. Approximately 80 pages 4. Create a consistent, professional layout throughout 5. Apply typography, spacing, writing sections, divider pages, reflection pages and quote boxes 6. Ensure all pages are print-ready and visually cohesive 7. Maintain consistency with supplied mock-ups and brand guidelines Deliverables 1. Fully designed Canva workbook 2. Editable Canva file 3. Print-ready PDF 4. Revisions to ensure consistency with supplied design direction</w:t>
      </w:r>
    </w:p>
    <w:p>
      <w:pPr>
        <w:pBdr>
          <w:bottom w:val="single" w:color="D9DEE8" w:sz="4" w:space="8"/>
        </w:pBdr>
        <w:spacing w:after="220"/>
      </w:pPr>
      <w:hyperlink w:history="1" r:id="rIdmy3n8fpcrn60keike7lq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Footcare Product Logo, Box &amp; Manual Design</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ready to turn my rough concept for a new foot-care product into a polished, shelf-ready package. What I need from you is a complete visual system: a box design, a compact user manual that tucks neatly inside, and a clean, memorable logo that unifies everything. Here’s what I’ll put on the table the moment we start: • a hand-sketched layout showing the front, back, and side panels I have in mind • the final copy for the user manual—usage instructions, safety warnings, and care/maintenance tips are already written and proof-read • key product details (size, weight, regulatory marks) and printer dieline specs Where I’m looking for your expertise: • translating my sketch into an eye-catching box that stands out online and in pharmacies • choosing a color palette, fonts, and graphic style that fit a modern wellness brand (I’m flexible here and eager to see fresh ideas) • creating a concise folding manual that is easy to read at a glance • refining or rebuilding the logo so everything looks like one cohesive family Deliverables I expect at sign-off: 1. Print-ready box artwork (AI + PDF) aligned to the supplied dieline 2. Print-ready user-manual artwork (trifold or small booklet, AI + PDF) 3. Vector logo files (AI, SVG, PNG, PDF) with usage guidelines 4. A quick mock-up rendering so I can preview the package in 3D I’m happy to iterate together, and I respond quickly to proofs and questions, so we’ll keep momentum. Let’s craft a package that customers will notice and trust the moment they see it.</w:t>
      </w:r>
    </w:p>
    <w:p>
      <w:pPr>
        <w:pBdr>
          <w:bottom w:val="single" w:color="D9DEE8" w:sz="4" w:space="8"/>
        </w:pBdr>
        <w:spacing w:after="220"/>
      </w:pPr>
      <w:hyperlink w:history="1" r:id="rIdb8n2uad7wthch5k2adx9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Combat Fitness Logo Suite</w:t>
      </w:r>
    </w:p>
    <w:p>
      <w:pPr>
        <w:keepNext/>
        <w:spacing w:after="50"/>
      </w:pPr>
      <w:r>
        <w:rPr>
          <w:i/>
          <w:iCs/>
          <w:color w:val="6B7280"/>
          <w:sz w:val="19"/>
          <w:szCs w:val="19"/>
        </w:rPr>
        <w:t xml:space="preserve">Freelancer.com    ·    $30–$250 AUD    ·    Posted 5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print-ready CMYK output and scalable vector artwork</w:t>
      </w:r>
    </w:p>
    <w:p>
      <w:pPr>
        <w:spacing w:after="60"/>
      </w:pPr>
      <w:r>
        <w:rPr>
          <w:color w:val="23303F"/>
          <w:sz w:val="21"/>
          <w:szCs w:val="21"/>
        </w:rPr>
        <w:t xml:space="preserve">I’m building a strength-and-conditioning brand for combat athletes and I need a complete logo pack that feels bold and strong. My working name is “SMB S&amp;C" and I’d like the tagline “The Fitter Fighter” above/below or around the main text. Colour palette is set: orange, white and black. Most likely the design will be word-driven, but if you see a symbol that truly fits the fight-sport vibe I’m open to exploring it. Deliverables I’ll need from you • Primary logo with integrated tagline in vector format (AI, SVG, EPS) • Profile-picture, banner and thumbnail versions for TikTok, Instagram, Facebook and YouTube, all optimised to platform specs (These need not be different to the primary logo just fitting to the places they're being applied to) • Print-ready artwork for orange and black T-shirts, jumpers and hoodies (screen-print friendly) • Simple motion intro/outro stingers for video content (3-5 sec, MP4 + transparent MOV) • A mini style guide covering colour values, fonts and safe-margin rules . I’m also looking for your professional advice: if there’s a smarter way to use the palette, an alternate slogan placement, or an additional asset I’ve overlooked, let’s discuss it before you start the design work. Files should be neatly organised and named so I can hand them to printers and video editors without extra tweaks. If this sounds straightforward, drop me a note with any questions and a quick outline of your approach.</w:t>
      </w:r>
    </w:p>
    <w:p>
      <w:pPr>
        <w:pBdr>
          <w:bottom w:val="single" w:color="D9DEE8" w:sz="4" w:space="8"/>
        </w:pBdr>
        <w:spacing w:after="220"/>
      </w:pPr>
      <w:hyperlink w:history="1" r:id="rIdj0z59vwbj9tnksbyqdh-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Coordinate DC Church Yard Bazaar</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I’m organizing an all-day outdoor bazaar on my church’s private parking lot in Washington, DC (8 a.m.–7 p.m.) and need an experienced event professional to take the lead on coordination and planning. The space will be divided into sections for ladies’ clothes, kids’ clothes, shoes, antiques, kitchenware, plus areas for outside vendors (food, jewelry, craft stalls) and a children’s bouncy house. Your first assignment is to turn my ideas into a practical site plan and run-of-show that keeps traffic flowing, vendors happy, and neighbors undisturbed. That includes confirming local noise ordinances for amplified music, outlining any insurance requirements, and identifying the correct vendor, health-department and merchandise licenses for DC. Because I specifically want help with event layout and logistics, I’ll need a scaled map of the lot (I’ll supply dimensions on award), clear load-in/out routes, power or generator placement, waste stations, and a weather-contingency note. Marketing is next. I’ll handle the content; you design and schedule it: eye-catching flyers, directional signs for each sales section, and a week-by-week social-media rollout. To be considered, send a detailed project proposal describing your approach, timeline, and comparable outdoor events you’ve delivered. Key deliverables • Annotated site layout &amp; logistics plan • Permit &amp; insurance checklist for DC regulations • Hour-by-hour event schedule with staffing notes • Print-ready flyer, poster &amp; directional-sign designs • Social-media posting calendar with sample copy I’m ready to move quickly and will answer any additional questions once we connect. Reach me here—or call/text 240-381-9540—so we can make this community bazaar a success.</w:t>
      </w:r>
    </w:p>
    <w:p>
      <w:pPr>
        <w:pBdr>
          <w:bottom w:val="single" w:color="D9DEE8" w:sz="4" w:space="8"/>
        </w:pBdr>
        <w:spacing w:after="220"/>
      </w:pPr>
      <w:hyperlink w:history="1" r:id="rIdltxnyle0rls2w99upk5s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Wellness Motion Video Editing</w:t>
      </w:r>
    </w:p>
    <w:p>
      <w:pPr>
        <w:keepNext/>
        <w:spacing w:after="50"/>
      </w:pPr>
      <w:r>
        <w:rPr>
          <w:i/>
          <w:iCs/>
          <w:color w:val="6B7280"/>
          <w:sz w:val="19"/>
          <w:szCs w:val="19"/>
        </w:rPr>
        <w:t xml:space="preserve">Freelancer.com    ·    ₹400–₹750 INR /hr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I’m producing a series of short, professional-grade videos that promote my posture-improvement wellness service. The content is educational in tone yet marketing-driven, so every cut, graphic, and animation must feel authoritative while remaining viewer-friendly. Here’s what the work involves: • Edit 60–90 second horizontal and vertical versions of supplied footage in Premiere Pro, DaVinci Resolve, or a comparable NLE, adding colour correction, tasteful transitions and clean audio polish. • Build or seamlessly integrate motion graphics that spotlight key muscles, bones and spinal cues. We will blend your custom-made elements with licensed stock assets whenever that’s the smarter route. After Effects or a similar tool will be essential. • On-screen text, lower thirds and logo stingers must match my brand guidelines for a consistent “professional and informative” look. Typical workflow 1. I send you script, voice-over and raw clips. 2. You return a first cut within the agreed turnaround. 3. One revision round follows; after approval you deliver the final 1080 × 1920 and 1920 × 1080 MP4s plus project files. To be considered, please include: • A link to relevant wellness, fitness or anatomy-focused edits (state whether the anatomy graphics were custom or stock). • Your per-video price and usual turnaround time. • A brief note on how you would visually explain posture correction in under a minute. I’m looking to form a long-term relationship, so consistent quality and clear communication will lead to regular monthly assignments.</w:t>
      </w:r>
    </w:p>
    <w:p>
      <w:pPr>
        <w:pBdr>
          <w:bottom w:val="single" w:color="D9DEE8" w:sz="4" w:space="8"/>
        </w:pBdr>
        <w:spacing w:after="220"/>
      </w:pPr>
      <w:hyperlink w:history="1" r:id="rIdtb71i9ac5bofmz3qx62l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Yoga School Website Revamp and Enhancement</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multi-page layout and video/motion editing</w:t>
      </w:r>
    </w:p>
    <w:p>
      <w:pPr>
        <w:spacing w:after="60"/>
      </w:pPr>
      <w:r>
        <w:rPr>
          <w:color w:val="23303F"/>
          <w:sz w:val="21"/>
          <w:szCs w:val="21"/>
        </w:rPr>
        <w:t xml:space="preserve">Project Title: Website Redesign for Yoga Teacher Training School in Goa Project Description: We are looking for a talented freelance web designer/developer to redesign and improve our existing website for a Yoga Alliance-certified yoga school based in Goa, India. Our goal is to create a modern, professional, and user-friendly website that better reflects our brand, improves the experience for prospective students, and increases inquiries and course bookings. Current Website: Tapas Yoga India Scope of Work * Review and improve the overall website design * Create a modern and visually appealing layout * Improve user experience and navigation * Redesign key pages such as: * Home Page * 200-Hour Yoga Teacher Training * 300-Hour Yoga Teacher Training * Yoga Retreats * About Us * Contact Page * Improve mobile responsiveness * Enhance course presentation and information structure * Improve inquiry and contact forms * Create a clean and professional look that reflects the quality of our programs * Recommend and implement features that improve the overall user experience Ideal Freelancer * Strong experience in website design and development * Experience creating modern, conversion-focused websites * Creative eye for layout, typography, and visual presentation * Ability to suggest improvements rather than simply following instructions * Experience working with education, wellness, retreat, hospitality, or yoga-related businesses is a plus To Apply Please provide: * Examples of websites you have redesigned * Your approach to improving our website * Estimated timeframe for completion * Any suggestions you have after reviewing our current website We are looking for someone who can take ownership of the project, bring fresh ideas, and help create a website that stands out in the yoga teacher training industry.</w:t>
      </w:r>
    </w:p>
    <w:p>
      <w:pPr>
        <w:pBdr>
          <w:bottom w:val="single" w:color="D9DEE8" w:sz="4" w:space="8"/>
        </w:pBdr>
        <w:spacing w:after="220"/>
      </w:pPr>
      <w:hyperlink w:history="1" r:id="rIdqozvw-jkdg4ksg9tudmv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Visual Notes -- 2</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Here's a professional freelance project description you can post on platforms like Upwork, Freelancer, LinkedIn, Facebook groups, or relevant educational communities: --- # Freelance Opportunity: Create Visual Notes for Physics, Chemistry &amp; Biology Chapters **Project Type:** Freelance (Long-Term Opportunity) We are looking for talented individuals who can create **high-quality visual notes** for Physics, Chemistry, and Biology chapters using a combination of: * Subject understanding * AI tools * Visual learning techniques * Creative presentation skills ### Responsibilities * Read and understand the chapter concepts. * Use AI tools to assist in summarizing and structuring content. * Create visually appealing notes containing: * Key concepts * Important formulas/reactions * Diagrams and illustrations * Flowcharts and concept maps * Exam-oriented summaries * Ensure scientific accuracy and clarity. ### Requirements * Good understanding of Physics, Chemistry, or Biology (Class 9–12 level). * Ability to create clean and organized visual notes. * Familiarity with AI tools such as ChatGPT, Claude, Gemini, etc. * Experience with Canva, PowerPoint, Figma, Photoshop, or similar tools is preferred. * Attention to detail and commitment to quality. ### Payment ₹300 – ₹500 per chapter** (depending on chapter length, complexity, and quality of work). ### Volume of Work * Multiple chapters available. * Long-term collaboration for the right candidates. * Consistent work opportunity. ### To Apply Please send: 1. A brief introduction about yourself. 2. Subjects you are comfortable with (Physics/Chemistry/Biology). 3. Samples of visual notes or educational content (if available). 4. Tools you use for creating notes. ### Preferred Candidates * Engineering students * Science graduates * Medical students * Teachers/Tutors * Educational content creators If you enjoy transforming complex concepts into easy-to-understand visual learning material, we'd love to work with you. --- **Company:** VisualLearning / VisualLearning AI **Work Mode:** Remote **Compensation:** ₹300–₹500 per chapter **Project Duration:** Long-term **Apply by sending your portfolio and sample work.**</w:t>
      </w:r>
    </w:p>
    <w:p>
      <w:pPr>
        <w:pBdr>
          <w:bottom w:val="single" w:color="D9DEE8" w:sz="4" w:space="8"/>
        </w:pBdr>
        <w:spacing w:after="220"/>
      </w:pPr>
      <w:hyperlink w:history="1" r:id="rId0-yt0dpr63z4lpzpandt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Visual Notes</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Here's a professional freelance project description you can post on platforms like Upwork, Freelancer, LinkedIn, Facebook groups, or relevant educational communities: --- # Freelance Opportunity: Create Visual Notes for Physics, Chemistry &amp; Biology Chapters **Project Type:** Freelance (Long-Term Opportunity) We are looking for talented individuals who can create **high-quality visual notes** for Physics, Chemistry, and Biology chapters using a combination of: * Subject understanding * AI tools * Visual learning techniques * Creative presentation skills ### Responsibilities * Read and understand the chapter concepts. * Use AI tools to assist in summarizing and structuring content. * Create visually appealing notes containing: * Key concepts * Important formulas/reactions * Diagrams and illustrations * Flowcharts and concept maps * Exam-oriented summaries * Ensure scientific accuracy and clarity. ### Requirements * Good understanding of Physics, Chemistry, or Biology (Class 9–12 level). * Ability to create clean and organized visual notes. * Familiarity with AI tools such as ChatGPT, Claude, Gemini, etc. * Experience with Canva, PowerPoint, Figma, Photoshop, or similar tools is preferred. * Attention to detail and commitment to quality. ### Payment ₹300 – ₹500 per chapter** (depending on chapter length, complexity, and quality of work). ### Volume of Work * Multiple chapters available. * Long-term collaboration for the right candidates. * Consistent work opportunity. ### To Apply Please send: 1. A brief introduction about yourself. 2. Subjects you are comfortable with (Physics/Chemistry/Biology). 3. Samples of visual notes or educational content (if available). 4. Tools you use for creating notes. ### Preferred Candidates * Engineering students * Science graduates * Medical students * Teachers/Tutors * Educational content creators If you enjoy transforming complex concepts into easy-to-understand visual learning material, we'd love to work with you. --- **Company:** VisualLearning / VisualLearning AI **Work Mode:** Remote **Compensation:** ₹300–₹500 per chapter **Project Duration:** Long-term **Apply by sending your portfolio and sample work.**</w:t>
      </w:r>
    </w:p>
    <w:p>
      <w:pPr>
        <w:pBdr>
          <w:bottom w:val="single" w:color="D9DEE8" w:sz="4" w:space="8"/>
        </w:pBdr>
        <w:spacing w:after="220"/>
      </w:pPr>
      <w:hyperlink w:history="1" r:id="rIdxq8dftuxjifqvwcdo1sc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Engaging Video Editor for GEN Checkup</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Hi, We are looking for a creative and experienced Video Editor to support our brand GEN Checkup, a Germany-based health, wellness, and genetic testing brand focused on personalized health and DNA-based insights. Our content is educational, engaging, and social-media driven, helping people better understand their health, supplements, and genetics. What We Are Looking For We need a Video Editor with strong storytelling and AI-content editing skills who can create both: Short-form social media videos (Instagram Reels, YouTube Shorts, TikTok-style edits) Long-form YouTube videos with engaging pacing, storytelling, and audience retention techniques. Important GEN Checkup is a German brand, so most of the videos will be in German language. You do not necessarily need to speak fluent German, but experience editing German-speaking content and working with subtitles, pacing, and social-media style edits is highly preferred. Responsibilities Edit engaging short-form and long-form videos Use AI tools to improve editing workflow, visuals, voice, captions, or automation Add creative storytelling, transitions, and platform-specific editing styles Contribute ideas for content formats and trending concepts Optimize videos for engagement and retention Collaborate with our team and work independently while meeting deadlines Preferred Skills Adobe Premiere Pro / After Effects / Final Cut or similar AI editing tools and workflow experience Social media trend awareness Motion graphics and animation (bonus) YouTube thumbnail design (bonus) Please share: Portfolio / editing samples (especially short-form content) Examples of AI-assisted editing work (if available) Experience editing German or international content Your pricing and availability We are looking for someone creative, reliable, and excited about AI-powered content creation for a growing German health brand.</w:t>
      </w:r>
    </w:p>
    <w:p>
      <w:pPr>
        <w:pBdr>
          <w:bottom w:val="single" w:color="D9DEE8" w:sz="4" w:space="8"/>
        </w:pBdr>
        <w:spacing w:after="220"/>
      </w:pPr>
      <w:hyperlink w:history="1" r:id="rIdtgrowk3nmbt-w6vdcvm7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Iconic Logo Creation for YWYW Digital Platform</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Need a premium, iconic logo design for a new digital platform called YWYW (Your Will Your Way). IMPORTANT: We do NOT want a logo based on the initials YWYW. Please do NOT create: * Lettermarks * Monograms * Y + W combinations * Hidden initials * Generic finance logos * Generic legal logos * Generic estate planning logos Avoid completely: * Shields * Houses * Trees * Family silhouettes * Hearts * Infinity symbols * Locks * Keys * Scales of justice * Gavels * Dollar signs * Charts * Document icons * Hands holding objects About the Brand: YWYW is a modern digital platform helping individuals and families plan, protect, organize, and preserve their future. The platform includes: * Estate Planning * Financial Planning * Legacy Planning * Family Protection * Health Planning * Educational Resources * Advisory Services * Guided Consultations The logo should represent the broader idea of: "Helping people navigate life with confidence." Not just wills or estate planning. Design Style: * Modern * Premium * Timeless * Memorable * Distinctive * Minimal * Digital-first Think more along the lines of: Airbnb Stripe Notion Asana Figma Monzo and less like: Banks Insurance companies Law firms Government institutions The logo should be an original standalone symbol that can eventually be recognized without the brand name. The symbol must have a strong silhouette and work at: * App icon size * Favicon size * Social profile size * Website header * Large banners Deliverables Required: * Primary square logo * Standalone icon * Horizontal version * App icon version * Social media version * SVG source * PNG exports * Black version * White version * Monochrome version Please provide 5–10 completely different conceptual directions before refining any single option. I am looking for a category-defining brand mark, not a traditional service-business logo.</w:t>
      </w:r>
    </w:p>
    <w:p>
      <w:pPr>
        <w:pBdr>
          <w:bottom w:val="single" w:color="D9DEE8" w:sz="4" w:space="8"/>
        </w:pBdr>
        <w:spacing w:after="220"/>
      </w:pPr>
      <w:hyperlink w:history="1" r:id="rIdigwzibr74u8ceho7spvx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Energetic Football Academy Ad</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scalable vector artwork and video/motion editing</w:t>
      </w:r>
    </w:p>
    <w:p>
      <w:pPr>
        <w:spacing w:after="60"/>
      </w:pPr>
      <w:r>
        <w:rPr>
          <w:color w:val="23303F"/>
          <w:sz w:val="21"/>
          <w:szCs w:val="21"/>
        </w:rPr>
        <w:t xml:space="preserve">I manage a fast-growing football academy for boys and girls aged 4-15 and I’m ready to launch a punchy social-media campaign that grabs parents’ attention and gets kids excited to join us on the pitch. Here’s the heart of the spot: • Footage of our dynamic training sessions—drills, small-sided games, and fitness work—shot to feel immersive and upbeat. • On-screen callouts of our players’ skill advancements (juggling records smashed, passing accuracy milestones, speed improvements) to prove how quickly children progress here. • A rousing soundtrack that feels motivational yet modern, coupled with a clear Arabic voice-over in an Egyptian accent to make every word resonate with local families. • Closing invitation to register now, featuring the academy name, location, contact number, and a concise mention of any seasonal discounts or “first-month free” offers we’re currently running. Final deliverables must include: 1. A polished 30–45 sec video optimised for Facebook, Instagram, and TikTok (MP4, 1080×1920 vertical and 1080×1080 square). 2. A master 60 sec landscape cut for YouTube preroll. 3. Editable project files (Premiere Pro or DaVinci Resolve) with music licensed for social use, plus a separate WAV of the voice-over. I’ll supply our logo, colour palette, and raw clips of recent sessions; you weave them into an energetic, professional narrative that parents can’t scroll past. Once I approve the draft, we’ll do one round of revisions to lock picture and audio. Looking forward to seeing how you bring our academy’s spirit to life on screen.</w:t>
      </w:r>
    </w:p>
    <w:p>
      <w:pPr>
        <w:pBdr>
          <w:bottom w:val="single" w:color="D9DEE8" w:sz="4" w:space="8"/>
        </w:pBdr>
        <w:spacing w:after="220"/>
      </w:pPr>
      <w:hyperlink w:history="1" r:id="rIdjt3g_dthvpiqp8kiqite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FiveM MLO Retexture (UK Styled)</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 need several existing FiveM MLOs overhauled so they feel unmistakably British. The work revolves around three police stations, four hospitals, one prison, and two courthouses. Every location must carry a consistent UK vibe outside and in: brickwork and stonework that match British architecture, interior décor that swaps out the current props and wall textures for something you would see in London or Manchester, and clear public signage and logos that follow UK standards. Colour direction is set: traditional red-white-blue accents where appropriate, neutral greys and whites for balance, and official agency palettes for each service (Met-style police blues, NHS teal, HM Prison tints, court crests, etc.). Where a logo or emblem is missing, I’ll need light 3D work—just enough modelling to add or replace wall plaques, crests, or way-finding boards so everything looks authentic at a glance. I don’t have reference images, so part of the assignment is to research real UK facilities and translate those details into usable textures (DDS) and, when necessary, small props (YDR) that drop straight into the resources. Please keep the file structure tidy, supply texture sources alongside the compiled .rpf or stream folder, and test for flickering or compression artefacts before delivery. The project finishes when each location loads in FiveM with: • British exterior façades and street furniture • Re-skinned interiors that match the chosen service • Updated signage and working emissive/normal maps • Any new crests or logo models correctly positioned MLOs 6 hospitals 9 Gov buildinigs 7 Police stations If you’re confident with Photoshop, Substance, 3DS Max or Blender and have a keen eye for UK detail, I’d love your help.</w:t>
      </w:r>
    </w:p>
    <w:p>
      <w:pPr>
        <w:pBdr>
          <w:bottom w:val="single" w:color="D9DEE8" w:sz="4" w:space="8"/>
        </w:pBdr>
        <w:spacing w:after="220"/>
      </w:pPr>
      <w:hyperlink w:history="1" r:id="rId6cvaaf4khzdewp3cracr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Bold Men’s Wellness Ad Creatives</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 need three 1080×1080 static images and one 15-30 sec video that feel bold and energetic, built specifically to drive direct sales on both Facebook and Instagram. You’ll receive high-resolution product photos, the landing page URL, brand guidelines, and a few competitor examples; your job is to turn them into premium-looking ads that stop the scroll, highlight benefits fast, and close with a strong call to action. You should already know the nuances of eCommerce and D2C creative testing—visual hierarchy that works in the Meta feed, safe-zone text placement, and thumb-stopping motion for short-form video. If you’ve produced for wellness, supplements, or similar niches, that background will help you nail the messaging style more quickly. Deliverables • 3 static ad images (JPG/PNG + layered PSD/AI/Canva) • 1 short ad video (MP4 + project file) • Designs formatted for Facebook &amp; Instagram placements • Final assets named clearly and ready to upload When you respond, please include: 1. A link to your portfolio, highlighting any high-performing wellness or eCommerce ads. 2. Examples of previous campaigns where your creative boosted ROAS or conversions. 3. Your quickest realistic turnaround time for the full set. I’m ready to move quickly and will award the project as soon as I see a fit. Looking forward to your concepts.</w:t>
      </w:r>
    </w:p>
    <w:p>
      <w:pPr>
        <w:pBdr>
          <w:bottom w:val="single" w:color="D9DEE8" w:sz="4" w:space="8"/>
        </w:pBdr>
        <w:spacing w:after="220"/>
      </w:pPr>
      <w:hyperlink w:history="1" r:id="rIdgb7bgq3caracuncliu03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Amazon Copper Tongue Scraper Images</w:t>
      </w:r>
    </w:p>
    <w:p>
      <w:pPr>
        <w:keepNext/>
        <w:spacing w:after="50"/>
      </w:pPr>
      <w:r>
        <w:rPr>
          <w:i/>
          <w:iCs/>
          <w:color w:val="6B7280"/>
          <w:sz w:val="19"/>
          <w:szCs w:val="19"/>
        </w:rPr>
        <w:t xml:space="preserve">Freelancer.com    ·    $10–$30 CAD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launching a copper tongue scraper on Amazon and need 4-6 “catchy images realistic” in style. The set should follow Amazon’s image guidelines (2 000 px+ on the longest side, pure white background for the main image, no text overlays on that one) while the secondary shots can showcase real-life use, close-ups of the pure copper detail, and any lifestyle context that helps shoppers instantly understand the benefits of daily tongue cleaning. Here’s what I’m looking for: • Main hero shot on white that highlights the scraper’s polished copper finish and ergonomic grip. • Angle or macro that proves build quality—show off the smooth edges and thickness. • A lifestyle scene (bathroom counter or morning routine) to convey “healthy mouth, fresh breath”. • An infographic-ready frame with space on the side where I can later add key benefits. • Optional: before-and-after or bundled view with travel pouch if it elevates the listing. You can photograph the physical product if you have access to a similar copper scraper, or create high-fidelity 3D renders; either way, the end results must look indistinguishably real when zoomed on Amazon. Deliverables: high-resolution JPEGs + layered PSD/PNG so I can tweak text or callouts later, all within 4-6 final images. Fast turnaround appreciated; let’s make this listing shine.</w:t>
      </w:r>
    </w:p>
    <w:p>
      <w:pPr>
        <w:pBdr>
          <w:bottom w:val="single" w:color="D9DEE8" w:sz="4" w:space="8"/>
        </w:pBdr>
        <w:spacing w:after="220"/>
      </w:pPr>
      <w:hyperlink w:history="1" r:id="rIdurkvv0nxm4xxnbeqcwca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Confluence Club Portal Refinement</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Our grassroots football club already has a Confluence space packed with governance documents, policies, procedures, role guides, forms, and a health &amp; safety management system. The content is there, yet the overall experience still feels unfinished. I need a Confluence specialist to review what exists, streamline the structure, and present everything as a polished, club-branded portal that our committee members, coaches, and volunteers can navigate intuitively. Here is what I’m looking for you to do: • Audit the current pages and hierarchy, identify duplication or gaps, and propose an improved layout that keeps information role-specific and easy to reach. • Apply visual consistency—templates, style sheets, macros, and our colour palette—so every page looks like part of the same club presence. • Optimise navigation and search (labels, shortcuts, landing pages) while keeping permissions simple for our varying user groups. • Refine the health &amp; safety, governance, and operational content so it reads cleanly, is version-controlled, and can be updated by non-technical volunteers going forward. • Deliver a concise hand-over guide (or Loom walk-through) so the next committee can maintain the space confidently. Acceptance criteria: the portal must open with a role-based landing dashboard, use consistent headings and visuals throughout, and allow any committee member to locate a policy, form, or procedure within three clicks or a single search. Most of the writing is complete; I need your Confluence know-how to turn it into a professional front door for our club’s operations. Ive used AI to help me get things this far but i need proffesional help to finish things and get it working for the club. i am the vice chairman of the club.</w:t>
      </w:r>
    </w:p>
    <w:p>
      <w:pPr>
        <w:pBdr>
          <w:bottom w:val="single" w:color="D9DEE8" w:sz="4" w:space="8"/>
        </w:pBdr>
        <w:spacing w:after="220"/>
      </w:pPr>
      <w:hyperlink w:history="1" r:id="rIdyhmqfa-aqsko-wwq2vsl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Personalized Signature Designer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Title: Custom Signature Design &amp; Training for Personal and Professional Use I am looking for a skilled signature designer/calligrapher to create three unique handwritten signature styles for my name: “Fayzan Irfan.” Requirements: 1. Legal Signature * Consistent, comparitively simple, yet interesting and suitable for official documents, banking, contracts, and legal use. * Easy to reproduce accurately every time. 2. Professional Signature Should be Executive style, like an Autograph * Elegant, sophisticated, and executive-level appearance. * Suitable for business documents, medical correspondence, certificates, publications, and professional branding. * The letters “F” and “I” should be clearly emphasized and incorporated creatively. 3. Personal Signature More shorter yet fancy * Stylish and modern for casual or non-professional use. * Should still be recognizable as my name. Design Preferences: * The initials “F” and “I” must be prominent. * Signatures should appear premium, confident, and memorable. * Designs should be visually impressive while remaining practical to write by hand. * I prefer signatures that look sophisticated rather than overly decorative. * Multiple concepts and variations are welcome. Deliverables: * Several signature concepts for each category. * High-quality examples and practice sheets. * Step-by-step breakdown of how each signature is written. * Guidance on pen movement, stroke order, and execution. Training Requirement: After I select my preferred signature(s), the freelancer must teach me how to reproduce them consistently. This may include: * Video demonstration * Practice exercises * Written instructions * Feedback on my attempts until I can reliably recreate the signature Please include samples of previous signature design or calligraphy work when applying.</w:t>
      </w:r>
    </w:p>
    <w:p>
      <w:pPr>
        <w:pBdr>
          <w:bottom w:val="single" w:color="D9DEE8" w:sz="4" w:space="8"/>
        </w:pBdr>
        <w:spacing w:after="220"/>
      </w:pPr>
      <w:hyperlink w:history="1" r:id="rIdiitacsdrbhzt2hzzfy6m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Pharmacy Clinic Website Design</w:t>
      </w:r>
    </w:p>
    <w:p>
      <w:pPr>
        <w:keepNext/>
        <w:spacing w:after="50"/>
      </w:pPr>
      <w:r>
        <w:rPr>
          <w:i/>
          <w:iCs/>
          <w:color w:val="6B7280"/>
          <w:sz w:val="19"/>
          <w:szCs w:val="19"/>
        </w:rPr>
        <w:t xml:space="preserve">Freelancer.com    ·    £250–£750 GBP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multi-page layout and video/motion editing</w:t>
      </w:r>
    </w:p>
    <w:p>
      <w:pPr>
        <w:spacing w:after="60"/>
      </w:pPr>
      <w:r>
        <w:rPr>
          <w:color w:val="23303F"/>
          <w:sz w:val="21"/>
          <w:szCs w:val="21"/>
        </w:rPr>
        <w:t xml:space="preserve">I’d like a fresh, friendly-feeling website that brings together our three core services in one place. The site needs distinct pages for Home, Weight Loss Clinic, and Travel Clinic, all sitting under our NHS-registered community pharmacy brand. The first thing visitors should see is a short autoplay hero video: a sweeping exterior view of the pharmacy, a close-up of a weight-loss injection being prepared, then quick, inspiring clips of popular destinations to introduce our travel services. I have sample sites and footage references ready so you can match the style and pacing. What I need from you • A modern, responsive layout built with a mainstream CMS (WordPress or similar) so my team can update content easily. • Clean navigation that makes it obvious how to book weight-loss consultations, travel-health appointments, or prescription services. • Integration points for NHS prescription requests, an online enquiry form, and space for future e-commerce if we add over-the-counter items later. • On-page SEO basics baked in—meta tags, alt text, and quick-loading media—so we’re discoverable for local searches. • Embedding and optimisation of the opening video so it streams smoothly on mobile and desktop without slowing the page. • A warm, welcoming colour palette and typography that still feels professional; think approachable clinic rather than stark hospital. Timeline is flexible—there’s no hard deadline—so you can focus on polish rather than speed. Once the build is complete I’d appreciate a quick walk-through (recorded or live) showing how to update text, swap images, and replace the intro video if needed. If you’ve created similar pharmacy, health-care, or clinic sites, I’d love to see them when you bid.</w:t>
      </w:r>
    </w:p>
    <w:p>
      <w:pPr>
        <w:pBdr>
          <w:bottom w:val="single" w:color="D9DEE8" w:sz="4" w:space="8"/>
        </w:pBdr>
        <w:spacing w:after="220"/>
      </w:pPr>
      <w:hyperlink w:history="1" r:id="rIdgtn7arxcv0b3bqwio_as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Blender Product Promo Video Creation</w:t>
      </w:r>
    </w:p>
    <w:p>
      <w:pPr>
        <w:keepNext/>
        <w:spacing w:after="50"/>
      </w:pPr>
      <w:r>
        <w:rPr>
          <w:i/>
          <w:iCs/>
          <w:color w:val="6B7280"/>
          <w:sz w:val="19"/>
          <w:szCs w:val="19"/>
        </w:rPr>
        <w:t xml:space="preserve">Freelancer.com    ·    £750–£1500 GBP    ·    Posted 3 days ago</w:t>
      </w:r>
    </w:p>
    <w:p>
      <w:pPr>
        <w:keepNext/>
        <w:spacing w:after="70"/>
      </w:pPr>
      <w:r>
        <w:rPr>
          <w:b/>
          <w:bCs/>
          <w:color w:val="9E480E"/>
          <w:sz w:val="20"/>
          <w:szCs w:val="20"/>
        </w:rPr>
        <w:t xml:space="preserve">Adobe tools:  </w:t>
      </w:r>
      <w:r>
        <w:rPr>
          <w:b/>
          <w:bCs/>
          <w:color w:val="9E480E"/>
          <w:sz w:val="20"/>
          <w:szCs w:val="20"/>
        </w:rPr>
        <w:t xml:space="preserve">InDesign  ·  After Effects</w:t>
      </w:r>
      <w:r>
        <w:rPr>
          <w:color w:val="23303F"/>
          <w:sz w:val="19"/>
          <w:szCs w:val="19"/>
        </w:rPr>
        <w:t xml:space="preserve">   —   for scalable vector artwork and layered/retouched assets</w:t>
      </w:r>
    </w:p>
    <w:p>
      <w:pPr>
        <w:spacing w:after="60"/>
      </w:pPr>
      <w:r>
        <w:rPr>
          <w:color w:val="23303F"/>
          <w:sz w:val="21"/>
          <w:szCs w:val="21"/>
        </w:rPr>
        <w:t xml:space="preserve">I need a 45–90-second promotional video built in Blender that shows off my product’s key features, user benefits, and clean visual design. You’ll receive everything you need up front—InDesign brochure, original product photos, DWG files, colour palette, and fonts—so you can dive straight into layout, lighting, and camera animation without modelling from scratch. The workflow must incorporate the exact toolset I use in-house: • Blender for all scene work, materials, and animation. • Runway Gen-2 or Pika Labs to generate short motion inserts that add energy between shots. • ElevenLabs for an AI voice-over that matches the script pulled from the brochure. • Kling AI or Magnific AI to upscale and polish final renders. • Midjourney or Ideogram for any supplemental stills that complement the existing asset library. Turnaround is only a few days, so I’m after someone who is already fluent with these platforms and can move fast without sacrificing polish. The finished deliverable is a single high-resolution video file (H.264 MP4) ready for product-promotion channels—web, social, and trade-show screens. Acceptance criteria: 1. Runtime falls between 45 and 90 seconds. 2. All three focus areas—specifications, benefits, and aesthetic design—are clearly showcased. 3. Branding (colours, fonts, logo usage) follows the supplied style guide exactly. 4. Final output is free of visible artefacts after AI upscaling and plays smoothly at 24 fps or 30 fps. If you already combine Blender with these AI tools on tight deadlines, this should be a straightforward sprint. Please confirm previous work that proves it, and let’s get started right away.</w:t>
      </w:r>
    </w:p>
    <w:p>
      <w:pPr>
        <w:pBdr>
          <w:bottom w:val="single" w:color="D9DEE8" w:sz="4" w:space="8"/>
        </w:pBdr>
        <w:spacing w:after="220"/>
      </w:pPr>
      <w:hyperlink w:history="1" r:id="rIdfoqvhgtq2stunedy4sae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Engaging TikTok-Style Product Video</w:t>
      </w:r>
    </w:p>
    <w:p>
      <w:pPr>
        <w:keepNext/>
        <w:spacing w:after="50"/>
      </w:pPr>
      <w:r>
        <w:rPr>
          <w:i/>
          <w:iCs/>
          <w:color w:val="6B7280"/>
          <w:sz w:val="19"/>
          <w:szCs w:val="19"/>
        </w:rPr>
        <w:t xml:space="preserve">Freelancer.com    ·    £10–£20 GBP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I’m looking for a quick, punchy edit—30 to 40 seconds—built for the TikTok/Reels feed. The structure is classic short-form: a strong hook in the first two seconds, fast pacing, clear CTA at the end, and, most importantly, lively animated transitions that keep viewers swiping for more. Here’s what I’ll hand over: a folder with selected product photos and a few raw clips. Feel free to supplement them with any royalty-free or stock footage you think heightens the story; I’m after a seamless blend of my assets and your own finds. I care about creativity, not just execution. Surprise me with fresh ideas for hooks, text overlays, or sound design that sell the products without looking like a hard sell. I’m happy to collaborate on concepts, but I need you to drive the vision. To be considered, show me past work in this vertical-video, high-energy style—links or short reels are perfect. If you have examples featuring animated transitions, even better. Deliverables (vertical, 1080 × 1920): • Final 30–40 s MP4, ready for TikTok/IG • Editable project file (Premiere Pro, CapCut, or similar) • One round of tweaks after first draft If this sounds like your wheelhouse, let’s make something that stops the scroll.</w:t>
      </w:r>
    </w:p>
    <w:p>
      <w:pPr>
        <w:pBdr>
          <w:bottom w:val="single" w:color="D9DEE8" w:sz="4" w:space="8"/>
        </w:pBdr>
        <w:spacing w:after="220"/>
      </w:pPr>
      <w:hyperlink w:history="1" r:id="rIdm-p03slbp-_tg7qn6hum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Perth Hyrox Race Highlight</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  ·  Premiere Pro  ·  Lightroom</w:t>
      </w:r>
      <w:r>
        <w:rPr>
          <w:color w:val="23303F"/>
          <w:sz w:val="19"/>
          <w:szCs w:val="19"/>
        </w:rPr>
        <w:t xml:space="preserve">   —   for layered/retouched assets and video/motion editing</w:t>
      </w:r>
    </w:p>
    <w:p>
      <w:pPr>
        <w:spacing w:after="60"/>
      </w:pPr>
      <w:r>
        <w:rPr>
          <w:color w:val="23303F"/>
          <w:sz w:val="21"/>
          <w:szCs w:val="21"/>
        </w:rPr>
        <w:t xml:space="preserve">My Hyrox race is coming up soon in Perth and I want the day captured in a fast-paced highlight reel backed by a solid gallery of still photographs. The story I need on camera is clear: the energy as the gun goes off, the key race moments on the course, the finish-line surge, and the candid, behind-the-scenes prep that shows what really goes into the event. I’ll rely on you to spend the full race window on site, shoot both video and photos, then craft a polished 2-3-minute highlight video (4K preferred, colour-graded, sound-tracked, ready for Instagram, YouTube and TikTok) plus a collection of edited, high-resolution images suitable for social posts and print. Any RAW footage and unedited JPEGs can be handed over as well for archive purposes. Because I only get one shot at this race, proven experience filming endurance or fitness events is crucial. If you’ve already worked with moving gimbal rigs, action cams, drones or fast-focus DSLR/mirrorless bodies and you edit in Premiere Pro, Final Cut or DaVinci Resolve with Lightroom or Capture One for stills, let me know. Share a quick note on similar shoots you’ve done and links to finished reels so I can see how you handle pace, emotion and storytelling in a sports setting. We’ll lock in the event schedule, meeting point and any specific branding shots once you’re on board. Delivery of the final edits within two weeks of race day would be ideal, but we can discuss timing that suits your workflow. If you can capture the sweat, the speed and the atmosphere of Hyrox in a way that keeps viewers hooked from first frame to last, I’d love to collaborate on this.</w:t>
      </w:r>
    </w:p>
    <w:p>
      <w:pPr>
        <w:pBdr>
          <w:bottom w:val="single" w:color="D9DEE8" w:sz="4" w:space="8"/>
        </w:pBdr>
        <w:spacing w:after="220"/>
      </w:pPr>
      <w:hyperlink w:history="1" r:id="rIdxqy4sbzlwesvvcndf-ue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Unplugged Course Books</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Unplugged is a global digital wellness platform offering structured, evidence-based recovery programs for digital addiction — phone, social media, gambling, pornography, and online shopping. We are a new brand with a strong identity, a clear mission, and a growing library of content that needs to look as good as it reads. We are looking for an experienced graphic designer to design a cohesive series of 8 course books — professionally designed PDFs that function as both downloadable workbooks and premium printed guides. These are the core physical deliverable of our courses and need to reflect the quality, warmth, and credibility of the Unplugged brand. 8 course books in total: 1. Phone Addiction Recovery — 8-Week Program 2. Social Media Addiction Recovery — 6-Week Program 3. Gambling Addiction Recovery — 12-Week Program 4. Pornography Addiction Recovery — 10-Week Program 5. Online Shopping Addiction Recovery — 8-Week Program 6. My Digital Wellbeing — Young People's Course (Ages 10–17) 7. Digital Addiction — Educator's Guide 8. Digital Addiction — Parent's Guide Each book requires: • A premium front cover (incorporating provided AI-generated photography) • A back cover with brand elements, tagline, and URL • A spine design (for print) • A fully designed interior layout applied consistently throughout • All content is provided — you are designing the layout, not writing the content</w:t>
      </w:r>
    </w:p>
    <w:p>
      <w:pPr>
        <w:pBdr>
          <w:bottom w:val="single" w:color="D9DEE8" w:sz="4" w:space="8"/>
        </w:pBdr>
        <w:spacing w:after="220"/>
      </w:pPr>
      <w:hyperlink w:history="1" r:id="rIdaogsql8wrkxz6t4c3xw2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Drive Product Sales via Social Media</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layered/retouched assets and video/motion editing</w:t>
      </w:r>
    </w:p>
    <w:p>
      <w:pPr>
        <w:spacing w:after="60"/>
      </w:pPr>
      <w:r>
        <w:rPr>
          <w:color w:val="23303F"/>
          <w:sz w:val="21"/>
          <w:szCs w:val="21"/>
        </w:rPr>
        <w:t xml:space="preserve">I’m ready to scale up sales for my product and need someone who can take full control of the social channels that matter most to my audience—Instagram, Facebook, and Twitter. The priority is clear: every piece of work you do should push followers closer to a purchase. Here’s what I have in mind. You’ll develop a consistent stream of content—images, short-form videos, and sharp text posts—planned around an agreed calendar. Each post should carry a clear call-to-action that directs people to my checkout page or DMs for quick conversions, and you’ll optimise captions, hashtags, and timing so we squeeze the most out of every impression. I’ll provide product photos, brand guidelines, and current audience insights. From there, I expect you to: • Build out a weekly content schedule • Design and write the posts (Adobe Suite, Canva, or tools of your choice) • Publish at optimal times and manage replies or basic queries within 24 hours • Track link clicks, add-to-cart events, and sales so we can see real ROI • Refine the approach every week based on performance data pulled from native platform analytics and, if you prefer, Google Analytics or a similar dashboard Success looks like a sustained uptick in conversions alongside healthy engagement rates. If you’re confident you can turn social attention into sales, let’s talk strategy and timelines.</w:t>
      </w:r>
    </w:p>
    <w:p>
      <w:pPr>
        <w:pBdr>
          <w:bottom w:val="single" w:color="D9DEE8" w:sz="4" w:space="8"/>
        </w:pBdr>
        <w:spacing w:after="220"/>
      </w:pPr>
      <w:hyperlink w:history="1" r:id="rIdfvnou7df5jfzyl2h2296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Embryo Biopsy Procedure Animation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Image to Video Animation for Embryo Biopsy Procedure We are looking for a skilled video artist/animator who can convert step-by-step scientific images into smooth short animation clips. This is NOT character animation or creative storytelling. This is a technical/medical procedure animation based on already prepared image sequences. What We Will Provide - Multiple PDF files containing image sequences - Each PDF represents ONE small animation clip - A real reference procedure video - Another sample animation/reference video - Step-by-step explanation of movement and sequence What You Need To Do You need to create smooth motion between the images so they appear like a real procedural video. Example: - In Image 1, embryo and red laser point are visible - In Image 2, embryo position changes near laser point - You need to create a smooth 1–2 second transition animation between these two images Another example: - A needle enters from left side smoothly - Stops near embryo - Embryo moves and attaches to needle - Another needle enters from right side - Laser pulse appears - Cell breaks - Cell gets aspirated and flows inside needle All sequences are already prepared image-by-image. Important You DO NOT need biological knowledge. You only need to carefully follow: - image order - movement direction - timing - smooth transitions The medical sequence and references will already be provided. Animation Style Needed - Smooth scientific/technical animation - Clean transitions - Realistic movement - Microscopic/laboratory style - Short clips (mostly 1–3 seconds each) Deliverables - Multiple short MP4 clips - High quality rendering - Smooth transitions between frames/images Preferred Skills - Motion graphics - 2D animation - Medical/scientific animation experience is a plus - After Effects / Blender / Premiere Pro / similar tools Please share: - Similar animation work - Motion graphics portfolio - Estimated timeline - Software you will use Reference image sequences are attached in PDFs.</w:t>
      </w:r>
    </w:p>
    <w:p>
      <w:pPr>
        <w:pBdr>
          <w:bottom w:val="single" w:color="D9DEE8" w:sz="4" w:space="8"/>
        </w:pBdr>
        <w:spacing w:after="220"/>
      </w:pPr>
      <w:hyperlink w:history="1" r:id="rId5vg6cst4pnljtae9ckbe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Clinic Promo Video Editing Needed</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batch of short promotional clips for my clinic that need to be shaped into polished, 1-2-minute videos. The finished pieces should feel friendly and approachable—warm tones, inviting pacing, and an overall comforting vibe that mirrors the atmosphere patients find when they walk through our doors. Here’s what I will supply: • Raw footage, our logo, and brand colours • A recorded voice-over track for each video • Key talking points for any on-screen text What I need from you: • Clean, seamless editing with gentle transitions • Royalty-free background music that complements the voice-over without overpowering it • Clear text overlays highlighting services, offers, or calls-to-action • Balanced audio, basic colour correction, and final exports in HD (horizontal and, if possible, a square or vertical cut for social media) I’m happy to collaborate on style tweaks but expect the first draft to be close to final so we can keep revisions minimal. Deliver the rendered files plus the editable project file (Premiere Pro, Final Cut, or DaVinci Resolve—whichever you prefer) so my team can make minor future updates in-house. If this sounds like a good fit, let’s talk timelines and get started.</w:t>
      </w:r>
    </w:p>
    <w:p>
      <w:pPr>
        <w:pBdr>
          <w:bottom w:val="single" w:color="D9DEE8" w:sz="4" w:space="8"/>
        </w:pBdr>
        <w:spacing w:after="220"/>
      </w:pPr>
      <w:hyperlink w:history="1" r:id="rIdlyzg-egw1hu6t4uiboa-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Roguelike Deck-Builder Art Assets</w:t>
      </w:r>
    </w:p>
    <w:p>
      <w:pPr>
        <w:keepNext/>
        <w:spacing w:after="50"/>
      </w:pPr>
      <w:r>
        <w:rPr>
          <w:i/>
          <w:iCs/>
          <w:color w:val="6B7280"/>
          <w:sz w:val="19"/>
          <w:szCs w:val="19"/>
        </w:rPr>
        <w:t xml:space="preserve">Freelancer.com    ·    ₹20000–₹30000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building a fantasy roguelike deck-builder in the spirit of “Slay the Spire” and need fresh 2D visuals to replace the current placeholders. You’ll be shaping three key areas of the game: • Character designs – one main hero plus a small roster of enemies and elite bosses, each readable at card-art scale and full-screen encounter scale. • Cohesive UI elements: card frames, icons, buttons, health/energy orbs, relic slots and an intuitive map interface, all styled to match the fantasy theme and optimise touch-friendly play. I’ll provide a reference pack with colour palettes, mood boards and rough wireframes so you can jump straight into production without guesswork. Working files in layered PSD or Clip Studio format are preferred; final exports should be organised into transparent PNGs and a single sprite sheet. Acceptance criteria – Deliverables arrive neatly named, grouped and version-controlled so I can drop them into Unity with no extra prep. If fantasy illustration, visual storytelling and polished UI are in your toolbox, I’m ready to share the full asset list and schedule our first milestone right away.</w:t>
      </w:r>
    </w:p>
    <w:p>
      <w:pPr>
        <w:pBdr>
          <w:bottom w:val="single" w:color="D9DEE8" w:sz="4" w:space="8"/>
        </w:pBdr>
        <w:spacing w:after="220"/>
      </w:pPr>
      <w:hyperlink w:history="1" r:id="rIdcmhtgatz6g3orhb-raer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Vector Music Notation Diagrams</w:t>
      </w:r>
    </w:p>
    <w:p>
      <w:pPr>
        <w:keepNext/>
        <w:spacing w:after="50"/>
      </w:pPr>
      <w:r>
        <w:rPr>
          <w:i/>
          <w:iCs/>
          <w:color w:val="6B7280"/>
          <w:sz w:val="19"/>
          <w:szCs w:val="19"/>
        </w:rPr>
        <w:t xml:space="preserve">Freelancer.com    ·    £10–£20 GBP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*****Automated responses will be rejected without review. This is the first of eight progressively challenging engagements spanning the next two months — each requiring a demonstrated understanding of music theory. If your knowledge is genuine, these tasks will be straightforward. If it is not, you will be unable to complete them.***** I have a set of 21 small diagrams that explain entry-level music-theory ideas—staves, clefs, notes, rests, accidentals, scales, time signatures and a few Italian tempo markings. They will sit inside a dark UI (#111119), so every line, stem and glyph must render crisply in light colours on that background. The finished artwork must be supplied exactly as optimised SVG 1.1 files, one per diagram, with: • viewBox only (0 0 600 300 unless I note otherwise) • no hard-coded width/height, transparent background, ~24 px safe margin • all text converted to outlines and the file passed through SVGO so there are no external fonts or style sheets. Deliverables 1. 21 correctly named SVG files 2. A single ZIP archive of those files 3. A PDF contact sheet that shows every diagram against the #111119 background for quick review. Because accuracy matters more than style, you need to read music fluently and play an instrument to at least Grade-5 theory level; that way you can self-check note values, clef placement, key signatures and so on. Please include a short line about your instrument, theory background and any notation software or vector tools you use (Illustrator, Inkscape, etc.) when you respond. I will provide the exact list of filenames. Send back a small sample (one SVG on the dark background) if you’d like early feedback; once the full set passes visual and musical proof-reading, the project is done.</w:t>
      </w:r>
    </w:p>
    <w:p>
      <w:pPr>
        <w:pBdr>
          <w:bottom w:val="single" w:color="D9DEE8" w:sz="4" w:space="8"/>
        </w:pBdr>
        <w:spacing w:after="220"/>
      </w:pPr>
      <w:hyperlink w:history="1" r:id="rIddghlsmyvk0ikhra-zfrj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One-Page Plastic Surgery Clinic Website</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 need a sleek, fully responsive one-page site that clearly lays out who we are, what procedures we perform, and why patients can trust us. The goal is simple: add details about my service-based plastic surgery clinic in a way that feels modern, authoritative, and conversion-focused. Here’s what I have in mind: • A clean hero section with headline, sub-text, and an easy “Book a Consultation” button. • Scroll-to sections for our core procedures, surgeon bio, before-and-after gallery, patient testimonials, and a concise FAQ. • A contact form that feeds directly to our clinic email plus clickable phone and WhatsApp links for quick enquiries. • Smooth scrolling and subtle animations so the page feels premium without being distracting. • Mobile-first build, but it must look perfect on large screens too. • SEO-friendly structure (proper use of headings, alt text on images, and fast load times). Assets I can provide: logo, brand colors, copy drafts, and high-resolution images. If you have suggestions on layout or copy tweaks that improve conversions, I’m open to your expertise. Please share one or two live links to similar single-page sites you’ve built. Once we decide on a design direction, I’d like the first working draft within a week and final delivery (including any minor revisions) shortly after.</w:t>
      </w:r>
    </w:p>
    <w:p>
      <w:pPr>
        <w:pBdr>
          <w:bottom w:val="single" w:color="D9DEE8" w:sz="4" w:space="8"/>
        </w:pBdr>
        <w:spacing w:after="220"/>
      </w:pPr>
      <w:hyperlink w:history="1" r:id="rId-45-d6znbwocc54umj2d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Histopathology Biopsy Photo Capture</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set of high-resolution histopathology photographs of biopsy specimens that have been treated with special stains (not H&amp;E or standard immunohistochemistry). The images should be sharp, well-lit, and color-accurate so that cellular structures and stain uptake are clearly visible. Scope &amp; expectations: • Photograph multiple biopsy slides, capturing low-, medium-, and high-power fields. • Provide each image in a lossless format (TIFF preferred) plus a downsized JPEG for quick reference. • Include a brief label for every file noting magnification, stain type, and slide identifier (anonymized). • Maintain strict patient confidentiality and comply with all relevant ethics or institutional guidelines. • Deliver via a secure, password-protected download link or encrypted cloud folder. If you already have access to a pathology lab and microscope camera system, please let me know the equipment details (objective lenses, camera model, and any imaging software). Turnaround within one week is ideal, but I can be flexible if you need more time for staging and color calibration. I’m happy to answer any technical questions before you start so the final images meet publication-quality standards.</w:t>
      </w:r>
    </w:p>
    <w:p>
      <w:pPr>
        <w:pBdr>
          <w:bottom w:val="single" w:color="D9DEE8" w:sz="4" w:space="8"/>
        </w:pBdr>
        <w:spacing w:after="220"/>
      </w:pPr>
      <w:hyperlink w:history="1" r:id="rIdwe-wbyfhpcqyl3fkvgpc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Enhance Product Images for Social Media USING AI /NANO BANANA</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read the project description properly then only apply Every week I set aside two focused hours (about eight hours a month in total) to generate fresh, modern-minimalistic visuals for our social-media feed. I will supply clear reference pictures, our Nano Banana product shots, and a short brief for each batch. Your job during those sessions is simply to run the images through an AI enhancer of your choice, refine them with the right prompts, and export clean, scroll-stopping posts that match the look and feel I show you. Even if you are new to AI art, I will personally coach you on prompt engineering so you can hit the ground running. As long as every final image is sharp, on-brand, and ready to publish, you will earn ₹50 for each one I approve. At our target speed of around ten finished photos per hour, that works out to a healthy monthly total. Key points to keep in mind: • Style: modern and minimalistic • Usage: social media posts only • Must feature our product shots prominently; no text overlays or extra graphics unless I request them • All work happens inside the agreed two-hour weekly window so we stay in sync When the images look right—balanced lighting, consistent colour grading, true-to-life tone on the Nano Banana—the job for that session is done. Interested? Send me a WhatsApp message at 9413621046 so we can schedule a brief test run and get you set up with the reference pack and prompt guide. and tell me what work you are signing for</w:t>
      </w:r>
    </w:p>
    <w:p>
      <w:pPr>
        <w:pBdr>
          <w:bottom w:val="single" w:color="D9DEE8" w:sz="4" w:space="8"/>
        </w:pBdr>
        <w:spacing w:after="220"/>
      </w:pPr>
      <w:hyperlink w:history="1" r:id="rIdhtdfiwib7jamqozdyuhp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minimalist, premium, and ultra-modern aesthetic Canister Packaging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I’m looking for a packaging designer who can translate Hapendocs’ premium, tradition-rooted health foods into a clean, sophisticated visual identity that resonates with educated, wellness-focused adults over 40. The canvas is a rounded paper canister—10 cm diameter, with two heights: 9 cm (250 g) and 15 cm (500 g). Aesthetic guardrails • Style must stay unmistakably minimalist and high-end—ample white space or solid premium tones, refined typography, no loud “mass-market” badges, yellow call-outs, or salesy bursts. • Primary colour is Emerald Green; feel free to introduce complementary accents provided the overall look remains elegant. Content hierarchy Across every panel, the following items need clear, legible treatment: Brand Name, Product Name, Nutritional Information, USP, Product description, Preparation details, Company &amp; statutory information, and a short Founder’s message. The three core heroes—Brand Name, Product Name, USP—should stand out instantly while the rest flows unobtrusively within the layout. If this aligns with your skill set and you can commit to a timely, collaborative process, I’m ready to get started.</w:t>
      </w:r>
    </w:p>
    <w:p>
      <w:pPr>
        <w:pBdr>
          <w:bottom w:val="single" w:color="D9DEE8" w:sz="4" w:space="8"/>
        </w:pBdr>
        <w:spacing w:after="220"/>
      </w:pPr>
      <w:hyperlink w:history="1" r:id="rId3fdmuxdnpfsab2njq8jm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Minimalist Keratoconus Eye Diagrams</w:t>
      </w:r>
    </w:p>
    <w:p>
      <w:pPr>
        <w:keepNext/>
        <w:spacing w:after="50"/>
      </w:pPr>
      <w:r>
        <w:rPr>
          <w:i/>
          <w:iCs/>
          <w:color w:val="6B7280"/>
          <w:sz w:val="19"/>
          <w:szCs w:val="19"/>
        </w:rPr>
        <w:t xml:space="preserve">Freelancer.com    ·    €8–€30 EUR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putting together patient-facing material on keratoconus and I need two clean, circular diagrams of an eye to visualise the condition. I’ll share reference images for guidance, but the artwork must be fully original—no tracing or close copying. Style &amp; content • Minimalistic, flat colours or subtle gradients only. • Clearly defined cornea, pupil and iris. • A precise mark or shaded area that pinpoints the keratoconus cone on the cornea. Scope Two separate figures are required. One will show a top-down (en-face) view, the other a slightly angled view to help users understand depth. Both should maintain consistent colour palettes and line weights. File delivery • Editable vector files (AI or SVG) plus high-resolution PNG exports. • Layers named logically so I can tweak text or colours later. • Any fonts converted to outlines. Acceptance criteria 1. Cornea, pupil, iris and cone location are instantly recognisable. 2. Visual language is unmistakably yours—distinct from the samples I provide. 3. Final vectors open flawlessly in Illustrator CS6+. Once I send the samples, let me know if anything is unclear before you start. Looking forward to seeing your minimalist take on these diagrams.</w:t>
      </w:r>
    </w:p>
    <w:p>
      <w:pPr>
        <w:pBdr>
          <w:bottom w:val="single" w:color="D9DEE8" w:sz="4" w:space="8"/>
        </w:pBdr>
        <w:spacing w:after="220"/>
      </w:pPr>
      <w:hyperlink w:history="1" r:id="rIdwbptxa6csmyiu6ujb9hq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UGC Ad Video Editor for Meta, Google</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**Title:** UGC Video Editor Needed for Meta &amp; Google Ads (Short Form Video Specialist) **Job Description:** We are looking for a skilled **UGC Video Editor** who can create high-converting advertising videos for our clients and brands. ### Responsibilities: * Edit UGC-style videos for Meta (Facebook &amp; Instagram) Ads and Google Ads. * Combine multiple images, short video clips, product photos, screenshots, and stock footage into engaging ad creatives. * Add captions, motion graphics, transitions, hooks, and call-to-action elements. * Create short-form videos (15 sec, 30 sec, 60 sec). * Optimize videos for higher CTR, engagement, and conversions. ### Requirements: * Experience editing UGC and direct-response ad creatives. * Knowledge of Meta Ads and Google Ads video requirements. * Ability to create scroll-stopping hooks in the first 3 seconds. * Experience with CapCut, Premiere Pro, After Effects, or similar tools. * Ability to deliver projects on time. ### Preferred: * Previous experience creating eCommerce, D2C, Health, Beauty, Tech, or Local Business ad creatives. * Understanding of ad copy, hooks, and conversion-focused video structure. ### To Apply: Please send: 1. Your portfolio. 2. 3-5 UGC ad videos you have edited. 3. Your per-video pricing. 4. Delivery timeline. We are looking for a long-term freelancer for regular projects.</w:t>
      </w:r>
    </w:p>
    <w:p>
      <w:pPr>
        <w:pBdr>
          <w:bottom w:val="single" w:color="D9DEE8" w:sz="4" w:space="8"/>
        </w:pBdr>
        <w:spacing w:after="220"/>
      </w:pPr>
      <w:hyperlink w:history="1" r:id="rIdhbndhr5eroucfcefpjif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Dynamic Gym Video Editor</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fitness channel and I need an editor who can turn my raw workout footage into energetic, scroll-stopping content. Expect plenty of burpees, heavy lifts, and explosive movement—your job is to match that energy on screen. Transitions and effects I like my cuts fast and my transitions dynamic and flashy. Each video should feel like one continuous burst of action, supported by clean text overlays for reps or tips, crisp slow-motion highlights, and a consistent color grade that really makes the sweat and steel pop. Workflow Every week I will send over 3–4 video sets. First, you will receive a small batch of clips as a trial; show me your approach and I will let you know if we are a fit. Once approved, we roll into a monthly arrangement with a steady flow of footage. Turnaround needs to keep pace with my posting schedule, so reliable delivery is essential. Tools Use whichever editor you prefer—Adobe Premiere Pro, Final Cut Pro, DaVinci Resolve, or any tool you have mastered—so long as the final files export cleanly in both 4K and vertical formats for social platforms. Deliverables • One test edit based on my sample clips • 3–4 fully finished gym videos each week, ready to post • Project files or split-track exports when I request them If this sounds like your kind of challenge, message me here or reach out on WhatsApp at +91 8439123513 so we can swap the trial footage and get moving.</w:t>
      </w:r>
    </w:p>
    <w:p>
      <w:pPr>
        <w:pBdr>
          <w:bottom w:val="single" w:color="D9DEE8" w:sz="4" w:space="8"/>
        </w:pBdr>
        <w:spacing w:after="220"/>
      </w:pPr>
      <w:hyperlink w:history="1" r:id="rIdflbvtmj8phafboihx1os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Instagram/Facebook Reels Video Editor Needed</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Looking for a Skilled Short-Form Video Editor (Instagram/Facebook Reels)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only if you can provide examples of: - Storytelling-based reels. - Real estate, hospitality, or business promotional content. - Motion graphics and animated text work. - Before/after color grading examples. When applying, please share 3-5 of your best reels that demonstrate strong storytelling, transitions, motion graphics, and professional social media editing.</w:t>
      </w:r>
    </w:p>
    <w:p>
      <w:pPr>
        <w:pBdr>
          <w:bottom w:val="single" w:color="D9DEE8" w:sz="4" w:space="8"/>
        </w:pBdr>
        <w:spacing w:after="220"/>
      </w:pPr>
      <w:hyperlink w:history="1" r:id="rIdza5j-vh0ho5dqjpqpnov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minimalist, premium, and ultra-modern aesthetic Canister Packaging Design -- 2</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I’m looking for a packaging designer who can translate Hapendocs’ premium, tradition-rooted health foods into a clean, sophisticated visual identity that resonates with educated, wellness-focused adults over 40. The canvas is a rounded paper canister—8 cm diameter, with two heights: 9 cm (250 g) and 15 cm (500 g). Aesthetic guardrails • Style must stay unmistakably minimalist and high-end—ample white space or solid premium tones, refined typography, no loud “mass-market” badges, yellow call-outs, or salesy bursts. • Primary colour is Emerald Green; feel free to introduce complementary accents provided the overall look remains elegant. Content hierarchy Across every panel, the following items need clear, legible treatment: Brand Name, Product Name, Nutritional Information, USP, Product description, Preparation details, Company &amp; statutory information, and a short Founder’s message. The three core heroes—Brand Name, Product Name, USP—should stand out instantly while the rest flows unobtrusively within the layout.</w:t>
      </w:r>
    </w:p>
    <w:p>
      <w:pPr>
        <w:pBdr>
          <w:bottom w:val="single" w:color="D9DEE8" w:sz="4" w:space="8"/>
        </w:pBdr>
        <w:spacing w:after="220"/>
      </w:pPr>
      <w:hyperlink w:history="1" r:id="rId6tiugdrjy9lndy4z3gdu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Clinical Head &amp; Neck Photography</w:t>
      </w:r>
    </w:p>
    <w:p>
      <w:pPr>
        <w:keepNext/>
        <w:spacing w:after="50"/>
      </w:pPr>
      <w:r>
        <w:rPr>
          <w:i/>
          <w:iCs/>
          <w:color w:val="6B7280"/>
          <w:sz w:val="19"/>
          <w:szCs w:val="19"/>
        </w:rPr>
        <w:t xml:space="preserve">Freelancer.com    ·    $8–$15 USD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skilled medical photographer to capture high-quality clinical photographs focused exclusively on the head and neck region. Images must be consistent, well-lit, and true to color so subtle details are clearly visible. Key requirements • Shoot standardized anterior, lateral, and three-quarter views. • Use a neutral backdrop, even lighting, and macro capability when needed to highlight surface texture. • Provide high-resolution files in both RAW and JPEG formats, organized and labeled for easy reference. • Follow strict patient-privacy protocols—faces must be framed or anonymized as instructed, and all data must remain confidential. I will supply shoot guidelines, consent documentation, and any positioning charts ahead of time. Turnaround on edited images should be within one week of the session. If you have experience working inside clinics or hospitals and can bring portable lighting, please mention it along with sample work that demonstrates clinical clarity and adherence to medical standards.</w:t>
      </w:r>
    </w:p>
    <w:p>
      <w:pPr>
        <w:pBdr>
          <w:bottom w:val="single" w:color="D9DEE8" w:sz="4" w:space="8"/>
        </w:pBdr>
        <w:spacing w:after="220"/>
      </w:pPr>
      <w:hyperlink w:history="1" r:id="rIdhgdez6vha_g7oswybvy9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Monthly Organic Pinterest Management</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Pinterest specialist who can handle the platform for me on an ongoing monthly basis with one clear mission: drive consistent, qualified traffic back to my website. Most of that traffic should come through well-designed, searchable pins that highlight my existing blog posts while also introducing brand-new content we’ll create together. Here’s what I need from you each month: • Audit the current boards and pins, then refresh any under-performing graphics, titles, and descriptions so they are keyword-rich and aligned with Pinterest SEO best practices. • Plan and design fresh pins for new blog articles we publish during the month, maintaining a cohesive look and feel that matches my brand style. • Schedule all content at optimal times (Tailwind or native scheduler is fine) and keep a healthy balance between updated pins and fresh ones to maximise reach without triggering spam filters. • Monitor analytics weekly, note what’s gaining traction, and adjust the strategy accordingly; at the end of the month send me a concise performance report highlighting traffic growth, top-performing pins, and next-step recommendations. I provide the blog copy, brand assets, and access to Google Analytics; you bring the design flair, keyword research, and day-to-day account management. If you have a proven track record of boosting website clicks organically on Pinterest, let’s talk about getting started this month.</w:t>
      </w:r>
    </w:p>
    <w:p>
      <w:pPr>
        <w:pBdr>
          <w:bottom w:val="single" w:color="D9DEE8" w:sz="4" w:space="8"/>
        </w:pBdr>
        <w:spacing w:after="220"/>
      </w:pPr>
      <w:hyperlink w:history="1" r:id="rIdue1itcefk3iqhky8ovoz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Instagram Fitness Reels Editing</w:t>
      </w:r>
    </w:p>
    <w:p>
      <w:pPr>
        <w:keepNext/>
        <w:spacing w:after="50"/>
      </w:pPr>
      <w:r>
        <w:rPr>
          <w:i/>
          <w:iCs/>
          <w:color w:val="6B7280"/>
          <w:sz w:val="19"/>
          <w:szCs w:val="19"/>
        </w:rPr>
        <w:t xml:space="preserve">Freelancer.com    ·    $10–$30 AUD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Every week I film raw vertical footage for three separate fitness reels and need a skilled editor to turn it into polished Instagram-ready content on an ongoing basis. Your job each week: • Trim out all dead space so the pace stays tight and engaging. • Insert clean, on-brand captions in a professional tone—spelling, timing, and hierarchy matter. • Weave in exercise-demonstration B-roll that reinforces the main message (I’ll supply clips). • Layer simple but impactful graphics: short text overlays, quick animations, and the occasional title pulled straight from research papers to back up the coaching points (I’ll provide the research). • Deliver the final reel exported in vertical 1080×1920 Styles I like: https://www.instagram.com/reel/DTTNHJjCY1s/?igsh=Mng0NnNucWxhNzRq https://www.instagram.com/reel/DZBEuw7yLNY/?igsh=OHBpaGhrMTBxb2pm https://www.instagram.com/reel/DYhqzbaOnOV/?igsh=MW53aXR3YjdyOXUyYQ== Message me on instagram and I’ll send you an example video of mine to edit. If the fit is right, this is a long-term arrangement. If you’re comfortable working in cutting software and can keep the look clean, crisp, and professional, please message and provide a price per reel.</w:t>
      </w:r>
    </w:p>
    <w:p>
      <w:pPr>
        <w:pBdr>
          <w:bottom w:val="single" w:color="D9DEE8" w:sz="4" w:space="8"/>
        </w:pBdr>
        <w:spacing w:after="220"/>
      </w:pPr>
      <w:hyperlink w:history="1" r:id="rIdenoxfrbwozmpgf6d4e3m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Professional Business Reputation &amp; Customer Feedback Specialist</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My company has a steady trickle of feedback coming in on Google Reviews—only a handful so far—but every comment matters to our reputation and future growth. I need a specialist who can turn those few reviews into a positive, trust-building dialogue while laying the groundwork for long-term reputation health. Here’s what the engagement will cover: • Feedback analysis: spot trends, highlight praise worth amplifying, and pinpoint legitimate issues we should fix internally. • Response drafting: craft concise, polite, and genuinely helpful replies that reflect our brand voice and satisfy Google’s review guidelines. • Policy checks: flag any spam, off-topic, or otherwise non-compliant content so I can route it through Google’s official reporting tools. I value ethical, quality-first tactics—no shortcuts, no shady practices—so experience with recognized reputation-management platforms or Google Business Profile’s native toolkit is essential. If you enjoy thoughtful customer engagement and can show past success nurturing a company’s image on Google Reviews, let’s talk about next steps and timelines.</w:t>
      </w:r>
    </w:p>
    <w:p>
      <w:pPr>
        <w:pBdr>
          <w:bottom w:val="single" w:color="D9DEE8" w:sz="4" w:space="8"/>
        </w:pBdr>
        <w:spacing w:after="220"/>
      </w:pPr>
      <w:hyperlink w:history="1" r:id="rId81a7dc10fflfyuracw4w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Short Commercial Video Editor Required</w:t>
      </w:r>
    </w:p>
    <w:p>
      <w:pPr>
        <w:keepNext/>
        <w:spacing w:after="50"/>
      </w:pPr>
      <w:r>
        <w:rPr>
          <w:i/>
          <w:iCs/>
          <w:color w:val="6B7280"/>
          <w:sz w:val="19"/>
          <w:szCs w:val="19"/>
        </w:rPr>
        <w:t xml:space="preserve">Freelancer.com    ·    ₹600–₹900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Looking for a Skilled Short commercial Video Editor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for - Storytelling-based reels. - Real estate, hospitality, or business promotional content. - Motion graphics and animated text work. - Before/after color grading examples.</w:t>
      </w:r>
    </w:p>
    <w:p>
      <w:pPr>
        <w:pBdr>
          <w:bottom w:val="single" w:color="D9DEE8" w:sz="4" w:space="8"/>
        </w:pBdr>
        <w:spacing w:after="220"/>
      </w:pPr>
      <w:hyperlink w:history="1" r:id="rIdhw4pp03faoxzmywh7a3x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Belizz Bamboo Pad Reseller Partners</w:t>
      </w:r>
    </w:p>
    <w:p>
      <w:pPr>
        <w:keepNext/>
        <w:spacing w:after="50"/>
      </w:pPr>
      <w:r>
        <w:rPr>
          <w:i/>
          <w:iCs/>
          <w:color w:val="6B7280"/>
          <w:sz w:val="19"/>
          <w:szCs w:val="19"/>
        </w:rPr>
        <w:t xml:space="preserve">Freelancer.com    ·    ₹37500–₹75000 INR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now want to open solid, long-term partnerships across Asia with businesses that can take bulk stock and resell it under the Belizz brand or white-label, whichever best fits your market. Who I need • Established distributors with a sales network in pharmacies, supermarkets, or specialty eco-stores. • Online marketplace operators or high-traffic e-commerce sellers who can list and promote the pads directly to consumers. What I bring to the table • Consistent supply of finished Belizz bamboo sanitary pads, packed and ready for retail. • Flexible minimum order quantities to help you test the line before scaling up. What I’m looking for from you • The ability to commit to regular bulk orders. • Local marketing or platform reach to move product quickly. • Reliable payment and import handling in your territory. Next steps Tell me about your company profile, sales channels, and the approximate first order volume you have in mind. Once we confirm fit, I’ll share the full product catalogue, pricing tiers, and shipping options so we can move straight to a sample or pilot order.</w:t>
      </w:r>
    </w:p>
    <w:p>
      <w:pPr>
        <w:pBdr>
          <w:bottom w:val="single" w:color="D9DEE8" w:sz="4" w:space="8"/>
        </w:pBdr>
        <w:spacing w:after="220"/>
      </w:pPr>
      <w:hyperlink w:history="1" r:id="rIdhlrchji3fuymnws_yona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TikTok Engagement Video Editing</w:t>
      </w:r>
    </w:p>
    <w:p>
      <w:pPr>
        <w:keepNext/>
        <w:spacing w:after="50"/>
      </w:pPr>
      <w:r>
        <w:rPr>
          <w:i/>
          <w:iCs/>
          <w:color w:val="6B7280"/>
          <w:sz w:val="19"/>
          <w:szCs w:val="19"/>
        </w:rPr>
        <w:t xml:space="preserve">Freelancer.com    ·    £10–£20 GBP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TikTok Short-Form Editor — Challenge-Based Content (Ongoing) I’m scaling my TikTok presence with short-form videos built around current trends and challenges. I need an editor who edits for one thing: interaction. Likes, comments, shares, re-watches. Every cut should earn the next second of attention. The work You’ll get raw footage I’ve shot, plus you’ll source or create supplemental clips to finish the story. Work in whatever you’re fastest in — CapCut, Premiere, doesn’t matter — as long as finals are TikTok-ready. Deliverables • Edited videos, 15–30s, built around a current TikTok challenge or trend • Hook landed in the first 1–2 seconds, no exceptions • On-screen captions, emojis, motion graphics in native TikTok style • Trending or royalty-free audio, synced and leveled for phone speakers • Final files + a reusable export preset Specs • 1080×1920, MP4, under 50MB • Captions legible on every device, clear of TikTok’s UI safe zones • One revision per video included for engagement tweaks To apply Send recent edits — challenge-based clips especially. I want to see pacing and hook work, not a showreel of transitions.</w:t>
      </w:r>
    </w:p>
    <w:p>
      <w:pPr>
        <w:pBdr>
          <w:bottom w:val="single" w:color="D9DEE8" w:sz="4" w:space="8"/>
        </w:pBdr>
        <w:spacing w:after="220"/>
      </w:pPr>
      <w:hyperlink w:history="1" r:id="rIdlupvs_kew6yqqo45jir2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Belizz Bamboo Pads Expansion</w:t>
      </w:r>
    </w:p>
    <w:p>
      <w:pPr>
        <w:keepNext/>
        <w:spacing w:after="50"/>
      </w:pPr>
      <w:r>
        <w:rPr>
          <w:i/>
          <w:iCs/>
          <w:color w:val="6B7280"/>
          <w:sz w:val="19"/>
          <w:szCs w:val="19"/>
        </w:rPr>
        <w:t xml:space="preserve">Freelancer.com    ·    ₹37500–₹75000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seller Belizz brand bamboo sanitary pads and am ready to scale sales in India, the UAE, and South Africa. stock are available i want distributor who sell it high margin product of female hygiene The immediate priorities are: • Setting up and find buyer of bamboo pad requirement • Building wholesale partnerships or working with an experienced exporter network that can place Belizz pads in pharmacies, supermarkets and eco-focused retailers. • Creating a clear logistics SOP that details packaging specs, labelling, minimum order quantities, lead times and return handling. • Delivering weekly progress reports with measurable milestones: marketplace accounts live and approved, first stock shipment received, first wholesale PO confirmed and on-time deliveries achieved. If you already manage or have set up similar personal-care products in these territories, I would love to leverage your existing carrier contracts and warehousing solutions. Let me know the tools or platforms you typically use for inventory management and cross-border shipping, your timeline to go live, and any compliance checkpoints we should address early. I’m ready to move quickly once we agree on a workable rollout plan.</w:t>
      </w:r>
    </w:p>
    <w:p>
      <w:pPr>
        <w:pBdr>
          <w:bottom w:val="single" w:color="D9DEE8" w:sz="4" w:space="8"/>
        </w:pBdr>
        <w:spacing w:after="220"/>
      </w:pPr>
      <w:hyperlink w:history="1" r:id="rId3tdiywiugm8fqriy5qo0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Franchise Opportunity Slide Update</w:t>
      </w:r>
    </w:p>
    <w:p>
      <w:pPr>
        <w:keepNext/>
        <w:spacing w:after="50"/>
      </w:pPr>
      <w:r>
        <w:rPr>
          <w:i/>
          <w:iCs/>
          <w:color w:val="6B7280"/>
          <w:sz w:val="19"/>
          <w:szCs w:val="19"/>
        </w:rPr>
        <w:t xml:space="preserve">Freelancer.com    ·    $250–$750 CAD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need a slide show to attract new franchisees for our medical aesthetics business. The tone should be friendly and approachable. Key Information to Include: - Company history and values - Franchisee support and training - Market trends and growth opportunities Ideal Skills and Experience: - Experience in creating engaging and persuasive slide shows - Background in the medical aesthetics or franchise industry is a plus - Strong design skills for a professional yet friendly look - Ability to convey complex information in a simple, approachable manner Looking forward to your creative input!</w:t>
      </w:r>
    </w:p>
    <w:p>
      <w:pPr>
        <w:pBdr>
          <w:bottom w:val="single" w:color="D9DEE8" w:sz="4" w:space="8"/>
        </w:pBdr>
        <w:spacing w:after="220"/>
      </w:pPr>
      <w:hyperlink w:history="1" r:id="rIdkrs3ucjz86d1ln-clx62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Ongoing Health Channel Video Editor</w:t>
      </w:r>
    </w:p>
    <w:p>
      <w:pPr>
        <w:keepNext/>
        <w:spacing w:after="50"/>
      </w:pPr>
      <w:r>
        <w:rPr>
          <w:i/>
          <w:iCs/>
          <w:color w:val="6B7280"/>
          <w:sz w:val="19"/>
          <w:szCs w:val="19"/>
        </w:rPr>
        <w:t xml:space="preserve">Freelancer.com    ·    ₹600–₹1500 INR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growing health-focused YouTube channel and I’m ready to hand off the editing so I can concentrate on research and on-camera work. I’ll supply the raw footage, reference links, and any talking-head notes; you turn it into an engaging final cut that keeps viewers hooked. The vibe I’m after is fast-paced with lots of cuts—think snappy pacing, dynamic zooms, punchy text callouts, and quick B-roll inserts that illustrate each health tip without dragging the runtime. Most videos land between 8-12 minutes once edited, and I aim to release 2–3 per week. You’re free to edit in Premiere Pro, Final Cut, or DaVinci Resolve as long as the final export is 4K H.264 and ready for immediate upload to YouTube. If you handle color correction, basic motion graphics, and royalty-free music selection, even better. Deliverables for each video: • Fully edited video file (4K, H.264) • Separate thumbnail screenshot at 1280×720 • Project file so I can tweak if needed Please include a link to at least two samples that show quick-cut, high-energy editing. I’m looking for someone who wants a long-term collaboration; if we click, this will be steady weekly work.</w:t>
      </w:r>
    </w:p>
    <w:p>
      <w:pPr>
        <w:pBdr>
          <w:bottom w:val="single" w:color="D9DEE8" w:sz="4" w:space="8"/>
        </w:pBdr>
        <w:spacing w:after="220"/>
      </w:pPr>
      <w:hyperlink w:history="1" r:id="rIdcjogo1ro8fgwzpeuhpsm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Kids Animation Tutor Needed</w:t>
      </w:r>
    </w:p>
    <w:p>
      <w:pPr>
        <w:keepNext/>
        <w:spacing w:after="50"/>
      </w:pPr>
      <w:r>
        <w:rPr>
          <w:i/>
          <w:iCs/>
          <w:color w:val="6B7280"/>
          <w:sz w:val="19"/>
          <w:szCs w:val="19"/>
        </w:rPr>
        <w:t xml:space="preserve">Freelancer.com    ·    $25–$50 USD /hr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My 9-year-old daughter already makes short cartoons on her tablet and wants to push her animation skills further. I want a friendly, patient tutor who can focus solely on animation, reviewing her current work, pointing out how to improve timing, squash-and-stretch, staging and other core principles, then guiding her through fun exercises that build confidence and technique. She jumps between several apps now, so the exact software is flexible. If you’re comfortable in tools like Adobe Animate, Toon Boom Harmony, Blender or similar iPad-friendly programs, that works for us—the key is that you can demonstrate concepts clearly and adapt to whatever platform she’s using that day. Here’s what I’m hoping for: • Remote lessons once or twice a week, 30-45 minutes each, tailored to a nine-year-old’s attention span. • Constructive feedback on her existing creations, plus step-by-step challenges she can practice between sessions. • Session recordings or simple recap notes so she can revisit new techniques on her own. Acceptance criteria: after four lessons she should be able to explain and apply at least three classical animation principles in a short finished clip, and feel proud of the result. If this sounds like a good fit, please let me know how you’d structure the first month of lessons and share any kid-friendly examples of your previous animation teaching.</w:t>
      </w:r>
    </w:p>
    <w:p>
      <w:pPr>
        <w:pBdr>
          <w:bottom w:val="single" w:color="D9DEE8" w:sz="4" w:space="8"/>
        </w:pBdr>
        <w:spacing w:after="220"/>
      </w:pPr>
      <w:hyperlink w:history="1" r:id="rIdmsft0vw17k48z8zaajfp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Clinic Prescription Letterpad Design</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multi-page layout</w:t>
      </w:r>
    </w:p>
    <w:p>
      <w:pPr>
        <w:spacing w:after="60"/>
      </w:pPr>
      <w:r>
        <w:rPr>
          <w:color w:val="23303F"/>
          <w:sz w:val="21"/>
          <w:szCs w:val="21"/>
        </w:rPr>
        <w:t xml:space="preserve">I'm seeking a designer to create a letterpad specifically for patient prescriptions for my clinic. Requirements: - The letterpad must include: - Clinic logo and name - Doctor's name and contact details - Patient information fields - I have a specific design in mind that I will provide. Ideal Skills and Experience: - Graphic design expertise - Experience with medical or clinic-related documents - Ability to work with provided designs and layouts</w:t>
      </w:r>
    </w:p>
    <w:p>
      <w:pPr>
        <w:pBdr>
          <w:bottom w:val="single" w:color="D9DEE8" w:sz="4" w:space="8"/>
        </w:pBdr>
        <w:spacing w:after="220"/>
      </w:pPr>
      <w:hyperlink w:history="1" r:id="rIdx0eg6jtcu-am9hgs_fe9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Create &amp; Manage Social Videos</w:t>
      </w:r>
    </w:p>
    <w:p>
      <w:pPr>
        <w:keepNext/>
        <w:spacing w:after="50"/>
      </w:pPr>
      <w:r>
        <w:rPr>
          <w:i/>
          <w:iCs/>
          <w:color w:val="6B7280"/>
          <w:sz w:val="19"/>
          <w:szCs w:val="19"/>
        </w:rPr>
        <w:t xml:space="preserve">Freelancer.com    ·    €750–€1500 EUR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reliable partner to manage my Facebook and Instagram presence, with a strong focus on short-form video content. This includes content planning, filming, editing, and preparing videos optimized for both feeds and Reels. In addition to content creation, I need support with day-to-day social media management, including writing captions, scheduling posts through tools such as Meta Business Suite, and ensuring content is published at the best times. I would also expect you to visit our clinic in Bonn 2–3 days per week to create original content and capture footage on-site. The workflow would be: • Present a monthly content calendar with video ideas, captions, and hashtag suggestions. • Produce or edit videos after approval. • Schedule all content in advance and provide a brief monthly performance report.</w:t>
      </w:r>
    </w:p>
    <w:p>
      <w:pPr>
        <w:pBdr>
          <w:bottom w:val="single" w:color="D9DEE8" w:sz="4" w:space="8"/>
        </w:pBdr>
        <w:spacing w:after="220"/>
      </w:pPr>
      <w:hyperlink w:history="1" r:id="rIdnsvvn_2c_xsvze8rs5tl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Residential Sod Installation</w:t>
      </w:r>
    </w:p>
    <w:p>
      <w:pPr>
        <w:keepNext/>
        <w:spacing w:after="50"/>
      </w:pPr>
      <w:r>
        <w:rPr>
          <w:i/>
          <w:iCs/>
          <w:color w:val="6B7280"/>
          <w:sz w:val="19"/>
          <w:szCs w:val="19"/>
        </w:rPr>
        <w:t xml:space="preserve">Freelancer.com    ·    $1500–$3000 CAD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 need fresh, healthy turf laid across my lawn and want a professional who can handle the entire installation process—from prepping the soil and grading, to delivering and fitting the sod, all the way through to the first watering schedule. Please outline how you tackle soil preparation, logistics, and after-care, and include photos or links to past jobs that showcase seamless, vibrant lawns you have installed. Once we connect, I’ll share the exact square footage and access details so you can give me a clear timeline and an all-inclusive quote. Attention to detail is key; I’m looking for tight seams, even grading, and a finish that looks like it’s been there forever. Show me your best work and let’s get this lawn looking lush.</w:t>
      </w:r>
    </w:p>
    <w:p>
      <w:pPr>
        <w:pBdr>
          <w:bottom w:val="single" w:color="D9DEE8" w:sz="4" w:space="8"/>
        </w:pBdr>
        <w:spacing w:after="220"/>
      </w:pPr>
      <w:hyperlink w:history="1" r:id="rId9xirccgib8htvjxh-jqa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Dynamic Fitness Reel Editor</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shoot short vertical clips around fitness and lifestyle and now need someone outside my country who can turn them into eye-catching Instagram Reels on a tight budget. Think trendy, fast-paced pacing that hooks viewers in the first seconds, layered with punchy special effects and inventive transitions that push the edit to the next level. You’ll receive raw phone footage plus a reference reel for mood and energy. I’m after TikTok / IG style cuts, beat-matched to music, with seamless motion-matched transitions and on-screen effects that amplify the workout vibe—no slow cinematic montages here. My budget is limited, so efficiency matters: I’d like to agree a per-reel rate and set milestones in batches (for example, three reels at a time). Finished files must be 1080×1920, under 60 seconds, color-ready for Instagram upload, and delivered within two days of receiving footage. If you thrive on fast edits, creative transitions, and can work cost-consciously without sacrificing quality, let’s talk and start on the first batch right away.</w:t>
      </w:r>
    </w:p>
    <w:p>
      <w:pPr>
        <w:pBdr>
          <w:bottom w:val="single" w:color="D9DEE8" w:sz="4" w:space="8"/>
        </w:pBdr>
        <w:spacing w:after="220"/>
      </w:pPr>
      <w:hyperlink w:history="1" r:id="rIdlpffvig2hjeo5qxvkbr6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Modern Abstract Monochrome Logo Design</w:t>
      </w:r>
    </w:p>
    <w:p>
      <w:pPr>
        <w:keepNext/>
        <w:spacing w:after="50"/>
      </w:pPr>
      <w:r>
        <w:rPr>
          <w:i/>
          <w:iCs/>
          <w:color w:val="6B7280"/>
          <w:sz w:val="19"/>
          <w:szCs w:val="19"/>
        </w:rPr>
        <w:t xml:space="preserve">Freelancer.com    ·    $30–$250 AUD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seeking a skilled logo designer to create a modern logo for a fitness application called Match to Match Key Requirements: - Modern art style - Abstract design - Monochrome color scheme Ideal Skills and Experience: - Proficiency in graphic design software (e.g., Adobe Illustrator) - Strong portfolio showcasing modern and abstract logos - Creativity and ability to conceptualize unique designs Please provide samples of previous work and a brief design proposal.</w:t>
      </w:r>
    </w:p>
    <w:p>
      <w:pPr>
        <w:pBdr>
          <w:bottom w:val="single" w:color="D9DEE8" w:sz="4" w:space="8"/>
        </w:pBdr>
        <w:spacing w:after="220"/>
      </w:pPr>
      <w:hyperlink w:history="1" r:id="rIdj6gxefk4qvz-mlmuvj20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Visual Identity REFRESH www.selfcarenutrition.com</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w:t>
      </w:r>
    </w:p>
    <w:p>
      <w:pPr>
        <w:spacing w:after="60"/>
      </w:pPr>
      <w:r>
        <w:rPr>
          <w:color w:val="23303F"/>
          <w:sz w:val="21"/>
          <w:szCs w:val="21"/>
        </w:rPr>
        <w:t xml:space="preserve">My online store needs a fresh, cohesive look that carries from the first glance on the homepage through to the final click in the checkout. I’m after a complete visual identity overhaul for this e-commerce site, covering the logo, colour palette and typography, then applying that updated brand language to the key revenue-driving screens—homepage, product pages and the entire checkout flow. Update logo provided Update new colors, images and fonts</w:t>
      </w:r>
    </w:p>
    <w:p>
      <w:pPr>
        <w:pBdr>
          <w:bottom w:val="single" w:color="D9DEE8" w:sz="4" w:space="8"/>
        </w:pBdr>
        <w:spacing w:after="220"/>
      </w:pPr>
      <w:hyperlink w:history="1" r:id="rIdgg0dfjxhjflr_-buitf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Stock Photos for Peptide Website</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seeking stock photos to enhance the product pages of my peptide website. The design is minimalist and clean. Requirements: - High-quality, professional stock photos. - Relevant to peptide products. - Consistent style for a cohesive look. Ideal Skills and Experience: - Experience sourcing and curating stock photos. - Strong eye for minimalistic design. - Familiarity with health and wellness product imagery.</w:t>
      </w:r>
    </w:p>
    <w:p>
      <w:pPr>
        <w:pBdr>
          <w:bottom w:val="single" w:color="D9DEE8" w:sz="4" w:space="8"/>
        </w:pBdr>
        <w:spacing w:after="220"/>
      </w:pPr>
      <w:hyperlink w:history="1" r:id="rIdklhkttygghq97_jomr7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Game Art for Roguelike Deck-Builder Game</w:t>
      </w:r>
    </w:p>
    <w:p>
      <w:pPr>
        <w:keepNext/>
        <w:spacing w:after="50"/>
      </w:pPr>
      <w:r>
        <w:rPr>
          <w:i/>
          <w:iCs/>
          <w:color w:val="6B7280"/>
          <w:sz w:val="19"/>
          <w:szCs w:val="19"/>
        </w:rPr>
        <w:t xml:space="preserve">Freelancer.com    ·    ₹80000–₹110000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working on a fantasy roguelike deck-builder for a Steam release, inspired by Slay the Spire, and I'm looking for an artist to create fresh 2D visuals to replace the current placeholders. What I need: - Character designs: Side-view full-body character concepts that fit the game's art style. These will be prepared for animation later, but the actual character animations and visual effects will be handled by another designer. - UI assets: Card frames, icons, buttons, health/energy orbs, relic slots, and a clear, easy-to-read map interface, all with a cohesive fantasy look and feel. If you enjoy fantasy art, visual storytelling, and creating polished game UI, I'd be happy to share the full asset list and discuss the first milestone.</w:t>
      </w:r>
    </w:p>
    <w:p>
      <w:pPr>
        <w:pBdr>
          <w:bottom w:val="single" w:color="D9DEE8" w:sz="4" w:space="8"/>
        </w:pBdr>
        <w:spacing w:after="220"/>
      </w:pPr>
      <w:hyperlink w:history="1" r:id="rIdpvaj_udlkctfwtkxrbxx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YouTube Video &amp; Shorts Editor</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looking for an experienced video editor to create engaging YouTube videos and shorts for the travel and career coaching niches. Requirements: - Edit pre-shot A &amp; B roll footage - Long videos (5-15 mins): smooth, story-driven edits - Shorts (&lt;60-70 secs): fast-paced, lots of cuts - Background music based on content/story Ideal Skills &amp; Experience: - Proficient in video editing software (e.g., Adobe Premiere Pro, Final Cut Pro) - Strong storytelling and pacing skills - Ability to work with provided footage and minimal guidance - Experience in travel and career coaching content is a plus - Open towards feedback &amp; healthy discussions to arrive at the best content</w:t>
      </w:r>
    </w:p>
    <w:p>
      <w:pPr>
        <w:pBdr>
          <w:bottom w:val="single" w:color="D9DEE8" w:sz="4" w:space="8"/>
        </w:pBdr>
        <w:spacing w:after="220"/>
      </w:pPr>
      <w:hyperlink w:history="1" r:id="rIdlllu3bagnqcjrmayis56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Health Awareness Trifold Display</w:t>
      </w:r>
    </w:p>
    <w:p>
      <w:pPr>
        <w:keepNext/>
        <w:spacing w:after="50"/>
      </w:pPr>
      <w:r>
        <w:rPr>
          <w:i/>
          <w:iCs/>
          <w:color w:val="6B7280"/>
          <w:sz w:val="19"/>
          <w:szCs w:val="19"/>
        </w:rPr>
        <w:t xml:space="preserve">Freelancer.com    ·    $10–30 USD    ·    Ends in 4 days</w:t>
      </w:r>
    </w:p>
    <w:p>
      <w:pPr>
        <w:keepNext/>
        <w:spacing w:after="70"/>
      </w:pPr>
      <w:r>
        <w:rPr>
          <w:b/>
          <w:bCs/>
          <w:color w:val="9E480E"/>
          <w:sz w:val="20"/>
          <w:szCs w:val="20"/>
        </w:rPr>
        <w:t xml:space="preserve">Adobe tools:  </w:t>
      </w:r>
      <w:r>
        <w:rPr>
          <w:b/>
          <w:bCs/>
          <w:color w:val="9E480E"/>
          <w:sz w:val="20"/>
          <w:szCs w:val="20"/>
        </w:rPr>
        <w:t xml:space="preserve">InDesign  ·  Illustrator  ·  Photoshop</w:t>
      </w:r>
      <w:r>
        <w:rPr>
          <w:color w:val="23303F"/>
          <w:sz w:val="19"/>
          <w:szCs w:val="19"/>
        </w:rPr>
        <w:t xml:space="preserve">   —   Trifold layout + print-ready production (InDesign), infographics/vector (Illustrator), image editing (Photoshop).</w:t>
      </w:r>
    </w:p>
    <w:p>
      <w:pPr>
        <w:spacing w:after="60"/>
      </w:pPr>
      <w:r>
        <w:rPr>
          <w:color w:val="23303F"/>
          <w:sz w:val="21"/>
          <w:szCs w:val="21"/>
        </w:rPr>
        <w:t xml:space="preserve">I'm looking for a creative and informative trifold display for an educational project on health awareness. The display should effectively advocate for a health awareness topic. Requirements: engaging and clear layout; compelling visuals and graphics; informative and persuasive content; relevant to health awareness topics. Ideal skills: graphic design; experience with educational displays; strong writing skills for clear messaging. Please submit samples of previous educational or advocacy displays.</w:t>
      </w:r>
    </w:p>
    <w:p>
      <w:pPr>
        <w:pBdr>
          <w:bottom w:val="single" w:color="D9DEE8" w:sz="4" w:space="8"/>
        </w:pBdr>
        <w:spacing w:after="220"/>
      </w:pPr>
      <w:hyperlink w:history="1" r:id="rIdggjzgwtvx4e1-gygvgkjy">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real-estate-construction-property" w:id="1"/>
      <w:r>
        <w:t xml:space="preserve">Real Estate, Construction &amp; Property</w:t>
      </w:r>
      <w:bookmarkEnd w:id="1"/>
    </w:p>
    <w:p>
      <w:pPr>
        <w:spacing w:after="160"/>
      </w:pPr>
      <w:r>
        <w:rPr>
          <w:i/>
          <w:iCs/>
          <w:color w:val="6B7280"/>
          <w:sz w:val="19"/>
          <w:szCs w:val="19"/>
        </w:rPr>
        <w:t xml:space="preserve">97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Premium Heritage Apparel Identity System &amp; Factory-Ready Vector Engineering</w:t>
      </w:r>
    </w:p>
    <w:p>
      <w:pPr>
        <w:keepNext/>
        <w:spacing w:after="50"/>
      </w:pPr>
      <w:r>
        <w:rPr>
          <w:i/>
          <w:iCs/>
          <w:color w:val="6B7280"/>
          <w:sz w:val="19"/>
          <w:szCs w:val="19"/>
        </w:rPr>
        <w:t xml:space="preserve">Freelancer.com    ·    $750–$1500 AUD    ·    Posted 16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1. Project Overview &amp; ObjectiveBrand Status: Pre-launch Premium Apparel Startup (Name hidden for Intellectual Property protection). Niche: High-end, heritage-inspired athletic apparel (aesthetic alignment: upscale country club, vintage collegiate, luxury athleisure). Objective: Translate existing conceptual 3D/AI design mockups into a finalized, technically precise, and production-ready 2D vector asset system. Manufacturing Intent: The final vector graphics must be meticulously engineered to accommodate physical apparel manufacturing techniques, specifically high-density direct embroidery, woven patches with merrowed borders, and debossed hardware. Note on Assets: Conceptual designs will be shared strictly with shortlisted candidates during the interview phase under a mutual NDA. 2. Core Deliverables Matrix The selected freelancer will deliver clean, master vector files organized into three distinct modules: Module A: Core Brand Identity &amp; TypographyThe Master Crest (Refinement): Flatten a highly detailed, 6-quadrant 3D rendered conceptual crest into a clean 2D vector artwork file. Clean up internal multi-sport icons (e.g., racquets, clubs, oars) into bold, iconic lines. Eliminate digital gradients; use solid color blocks or strategic line-weight gaps to imply depth. Main Wordmark: A standalone, premium serif logotype optimized for primary retail branding and woven main neck labels using our hidden brand name. Secondary Wordmark: A variant integrating a secondary location keyword designed for online storefronts and physical signage. The Master Monogram: A unique, definitive single-letter cipher derived from the brand identity. This single, definitive architecture will serve as our primary micro-mark (used for cuff embroidery, embossed buttons, zipper pulls, and pocket details) to ensure cross-brand unity. Module B: Local Sub-Club Patch System (5 Variants) Scope: Build out 5 distinct circular and shield patches based on our layout concepts for specific sporting categories (Athletic, Gridiron, Ice Hockey, Baseball, and Basketball). Modifications: Re-engineer the internal graphics of our concepts to meet strict physical textile manufacturing rules while maintaining the established color story and embedding the new master monogram. 3. Absolute Minimum Technical Competency Requirements: Applicants must possess demonstrable professional experience in apparel-specific vector engineering. General web, logo, or brand graphic designers without factory production experience will not be considered. You must prove competency in: Textile Geometry Optimization: Understanding how physical threads pull, bleed, and warp on knit and woven textiles.Embroidery Structural Layout: Ability to design vector paths specifically layered for digitizing software (e.g., Wilcom, Tajima) to dictate satin stitches, fill stitches, and 3D foam puff applications. Pantone Textile Architecture: Native proficiency in utilizing the Pantone Matching System (PMS) Solid Coated library for industrial color matching. 4. Mandatory Technical Outputs RequiredFinal delivery must include master files (.AI, .EPS, and .SVG) built to these exact factory parameters: Strict Line &amp; Space Weights: Every stroke, line gap, and negative space must be a minimum of 1.0mm to 1.5mm thick at a 3.5-inch application scale. Lines finer than this will cause thread breaks, fabric tearing, or blurred details.Zero Gradients or 3D Shading: All assets must be strictly flat 2D vectors. Shading and depth must be implied via line breaks or solid color blocking. Production-Ready Layering: Organize all files into clearly labeled, separate layers: Layer 1: Outer Border / Placement Guide (e.g., 3.5-inch bounding box / merrowed edge template).Layer 2: Fill Backgrounds / Base Textures.Layer 3: Main Artwork, Icons,&amp; Typography.Typography Text Traps: All text must be manually tracked and converted to outlines (Cmd+Shift+O / Ctrl+Shift+O). Kerning and tracking must be wide enough to ensure fabric color bleed does not compromise legibility.The designer must have experience designing for crest patches, other patches,and direct embroidery of the crest and monogram onto various premium clothing and apparel such as premium cotton polos heavy premium cotton rugby jerseys,premium wool knitwear,and premium caps.</w:t>
      </w:r>
    </w:p>
    <w:p>
      <w:pPr>
        <w:pBdr>
          <w:bottom w:val="single" w:color="D9DEE8" w:sz="4" w:space="8"/>
        </w:pBdr>
        <w:spacing w:after="220"/>
      </w:pPr>
      <w:hyperlink w:history="1" r:id="rIdcra5tcwuagh7f8d5goyv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Editor de video para podcast bilingüe (español/inglés) – Dinero Dream USA / Video Editor for Bilingual Podcast</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NOTA: El podcast es en español, el editor debe hablar español como primer o segundo idioma ESPAÑOL Tengo un podcast de educación financiera enfocado en hipotecas, bienes raíces y el Sueño Americano para la comunidad Latina. Busco un editor de video confiable para colaboración recurrente. Puedes ver nuestro podcast aquí: https://www.youtube.com/channel/UCEt9Kvb-czp-BGjcaRBx1JQ — esto te da una idea de nuestro estilo, ritmo y la calidad que buscamos. Por favor menciona algo específico de nuestro podcast en tu propuesta para saber que lo viste. Importante – intro y outro existentes: Ya tenemos un intro y un outro, pero queremos rediseñar la imagen y las fotos que aparecen en ellos. Queremos que se vean profesionales, atractivos, llamativos y lujosos — con un acabado premium de alta gama. Adjunto encontrarás nuestro intro y outro actuales para que veas exactamente lo que tenemos hoy. Setup de grabación: Grabación multicámara (3 cámaras) en 4K, cada una con su propio audio. Audio grabado por separado: una pista por cada voz/micrófono + un mixdown general. El editor debe sincronizar las 3 cámaras y trabajar con las pistas de audio separadas (no usar el audio de cámara como final), priorizando el mixdown / pistas individuales para la mejor calidad. El material debe mantenerse en 4K / alta calidad en todo momento (sin degradar resolución en el flujo de trabajo ni en la exportación final). Lo que necesito ahora: Rediseño del intro (apertura con branding "Dinero Dream USA") – animado/gráfico, profesional y lujoso, ~10-15 segundos, con imagen y fotos actualizadas. Rediseño del outro/final (cierre con call-to-action y branding) – mismo acabado premium. Capacidad de editar episodios completos del podcast a futuro (formato largo + clips cortos para YouTube/redes). Requisitos: Experiencia comprobable editando podcasts multicámara o contenido de YouTube (envía portafolio/muestras). Debe trabajar en Adobe Premiere Pro o DaVinci Resolve. Equipo suficiente para editar fluidamente en 4K (specs adecuadas, almacenamiento amplio). Internet rápido y estable para descargar/subir archivos pesados de 4K sin retrasos. Manejo de sincronización multicámara y cortes entre cámaras según quién habla. Manejo de pistas de audio separadas: limpieza, balance de niveles, sincronización. Motion graphics / lower-thirds / branding consistente. Capacidad de crear clips cortos verticales para redes a partir del episodio largo. Bilingüe (español/inglés) es un plus, no obligatorio. Entregables del primer proyecto: 1 intro rediseñado + 1 outro, exportados en 4K, alta calidad, profesional y lujoso. El archivo de proyecto editable según el programa que use (Premiere Pro .prproj o DaVinci Resolve .drp). TODO el material usado para crear el intro y el outro (gráficos, animaciones, assets, música, fuentes, capas, archivos fuente, etc.), organizado para que yo pueda abrir el proyecto con todo a la mano. Detalles del trabajo: Este rediseño del intro y outro es nuestro primer proyecto de prueba, con visión de relación de trabajo continua y a largo plazo: editaríamos episodios cada 2 semanas de forma recurrente. Buscamos un editor fijo, no un trabajo único — si este primer proyecto sale bien, hay trabajo constante por delante. Por favor incluye: tu disponibilidad, tiempo estimado de entrega del intro/outro, tu tarifa para este primer proyecto y tu tarifa por episodio para el trabajo recurrente, y specs de tu equipo + velocidad de internet. Adjunta 2-3 muestras de trabajo similar, idealmente de proyectos multicámara en 4K. En tu propuesta, dime qué mejorarías para llevar nuestro intro y outro a un nivel premium. ENGLISH I run a financial education podcast focused on mortgages, real estate, and the American Dream for the Latino community. I'm looking for a reliable video editor for an ongoing collaboration. You can watch our podcast here: https://www.youtube.com/channel/UCEt9Kvb-czp-BGjcaRBx1JQ — this gives you a feel for our style, pace, and the quality we're aiming for. Please mention something specific from our podcast in your proposal so I know you watched it. Important – existing intro &amp; outro: We already have an intro and an outro, but we want to redesign the visuals and the photos/images that appear in them. We want them to look professional, attractive, eye-catching, and luxurious — a high-end, premium feel. Attached you'll find our current intro and outro so you can see exactly what we have today. Recording setup: Multicam (3 cameras) recorded in 4K, each with its own audio. Audio recorded separately: one track per voice/microphone + a general mixdown. The editor must sync the 3 cameras and work with the separate audio tracks (do not use camera audio as final), prioritizing the mixdown / individual tracks for best quality. Footage must stay in 4K / high quality at all times (no resolution downgrade in the workflow or final export). What I need now: Redesign of the intro (opening with "Dinero Dream USA" branding) – animated/graphic, professional and luxurious, ~10-15 seconds, with updated visuals and photos. Redesign of the outro/ending (closing with a call-to-action and branding) – same premium look. Ability to edit full podcast episodes going forward (long-form + short clips for YouTube/social media). Requirements: Proven experience editing multicam podcasts or YouTube content (send portfolio/samples). Must work in Adobe Premiere Pro or DaVinci Resolve. Adequate equipment to edit smoothly in 4K (proper specs, ample storage). Fast, stable internet to download/upload heavy 4K files without delays. Skilled in multicam syncing and cutting between cameras based on who's speaking. Handling separate audio tracks: cleanup, level balancing, syncing. Motion graphics / lower-thirds / consistent branding. Ability to create short vertical clips for social media from the long-form episode. Bilingual (Spanish/English) is a plus, not required. First project deliverables: 1 redesigned intro + 1 outro, exported in 4K, high quality, professional and luxurious. The editable project file according to the software used (Premiere Pro .prproj or DaVinci Resolve .drp). ALL the material used to create the intro and outro (graphics, animations, assets, music, fonts, layers, source files, etc.), organized so I can open the project with everything on hand. Job details: This intro &amp; outro redesign is our first trial project, with the vision of an ongoing, long-term working relationship: we'd edit episodes every 2 weeks on a recurring basis. We're looking for a regular editor, not a one-off job — if this first project goes well, there's steady work ahead. Please include: your availability, estimated turnaround for the intro/outro, your rate for this first project and your per-episode rate for the recurring work, and your equipment specs + internet speed. Attach 2-3 samples of similar work, ideally multicam 4K projects. In your proposal, tell me what you'd improve to take our intro and outro to a premium level.</w:t>
      </w:r>
    </w:p>
    <w:p>
      <w:pPr>
        <w:pBdr>
          <w:bottom w:val="single" w:color="D9DEE8" w:sz="4" w:space="8"/>
        </w:pBdr>
        <w:spacing w:after="220"/>
      </w:pPr>
      <w:hyperlink w:history="1" r:id="rIdiftex2rd19kr3rymb1ad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Adobe InDesign Proposal &amp; Statement of Qualifications (SOQ) Template System for Engineering Firm</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scalable vector artwork and layered/retouched assets</w:t>
      </w:r>
    </w:p>
    <w:p>
      <w:pPr>
        <w:spacing w:after="60"/>
      </w:pPr>
      <w:r>
        <w:rPr>
          <w:color w:val="23303F"/>
          <w:sz w:val="21"/>
          <w:szCs w:val="21"/>
        </w:rPr>
        <w:t xml:space="preserve">Salem Engineering Group, Inc. is seeking an experienced Adobe InDesign designer to create a professional proposal and Statement of Qualifications (SOQ) template system for engineering, environmental, geotechnical, drilling, materials testing, and public agency projects. This is NOT a request for a single proposal template. We are seeking a complete, reusable proposal system that can be maintained internally by our staff after Adobe InDesign training. The completed system should allow our staff to quickly create professional proposals by replacing project-specific information, staff resumes, project experience sheets, references, and photographs while maintaining a consistent company brand and appearance. SCOPE OF WORK The selected designer shall create: • Proposal Cover Page Template • Cover Letter Template • Automatic Table of Contents Template • Section Divider Pages • Standard Content Pages • Staff Resume Templates • Project Experience Templates • Organizational Chart Templates • Appendix Cover Pages • Fee Proposal Cover Pages • Landscape Page Templates • Photo Showcase Pages • Brand Style Guide The system must be fully editable and designed for long-term internal use. DESIGN OBJECTIVES The final design should be: • Professional • Modern • Clean • Technical • Easy to Read • Appropriate for Government Agencies • Appropriate for Public Works and Engineering Proposals The design should not resemble a marketing brochure or sales flyer. COVER PAGE CONCEPTS Prior to development of the final template system, the designer shall provide three (3) different cover page concepts for review. One concept will be selected and used as the basis for the final design. FILES PROVIDED BY SALEM We will provide: • Company Logo • Existing Proposals and SOQs • Project Photographs • Staff Photos • Existing Resumes • Existing Project Experience Sheets • Company Information DELIVERABLES Designer shall provide: • Adobe InDesign (.INDD) Files • IDML Files • Packaged Project Files • Master Pages • Paragraph Styles • Character Styles • Table Styles • Linked Graphics Folder • Font List • Brand Style Guide REQUIRED WITH BID SUBMISSION To be considered, bidders MUST provide the following with their proposal: • At least three (3) examples of proposal, SOQ, RFQ, RFP, annual report, or similar multi-page document designs completed by the bidder. • At least one (1) example related to Engineering, Architecture, Environmental, Construction, Consulting, Government, or Professional Services industries. • Examples must include both cover pages and interior pages. • A brief description of the bidder's role in each project. • Confirmation that the work was created in Adobe InDesign. Preference will be given to bidders with demonstrated experience creating proposal systems, SOQs, RFQs, RFP responses, and qualification packages for Engineering, Environmental, Architecture, Construction, or Consulting firms. Bids submitted without relevant work examples may not be considered. PROJECT GOAL The final product should provide Salem Engineering Group with a professional, reusable proposal system that can be used for future RFQs, RFPs, SOQs, marketing packages, and qualification statements while maintaining a consistent company brand and appearance. INTELLECTUAL PROPERTY AND ORIGINAL WORK REQUIREMENTS All custom layouts, templates, graphics, design elements, and branding materials created specifically for Salem Engineering Group under this project shall become the exclusive property of Salem Engineering Group, Inc. upon final payment. The final design system shall be created specifically for Salem Engineering Group and shall not be based upon or substantially derived from commercially available proposal templates, stock proposal packages, or previously developed client templates without prior disclosure and written approval from Salem Engineering Group. Any stock photography, fonts, graphics, icons, or third-party assets requiring separate licensing must be disclosed prior to use. The designer shall identify any third-party assets incorporated into the final design and provide licensing information where applicable. No AI-generated logos, branding elements, company identity materials, or stock proposal templates shall be used as the primary basis of the final design. The designer shall not reuse, resell, license, distribute, or repurpose the completed Salem Engineering Group proposal system, templates, layouts, or custom design elements for any other client without written permission from Salem Engineering Group. The designer shall disclose any use of artificial intelligence tools in the design process. Any AI-generated content used must be fully editable, commercially usable, and approved by Salem Engineering Group prior to inclusion in the final deliverables. The designer shall provide: • Native Adobe InDesign (.INDD) files • IDML files • Packaged project files • Linked graphics • Style libraries • Font list • All custom graphic elements created for this project Upon final payment, Salem Engineering Group shall receive full ownership and unrestricted usage rights to all custom designs, layouts, templates, graphics, and project deliverables created under this agreement. The final proposal system must be fully editable by Salem Engineering Group staff using Adobe InDesign without requiring assistance from the designer after project completion. To confirm that you have read the entire project description, please begin your proposal with the phrase: "I have read the complete project description."</w:t>
      </w:r>
    </w:p>
    <w:p>
      <w:pPr>
        <w:pBdr>
          <w:bottom w:val="single" w:color="D9DEE8" w:sz="4" w:space="8"/>
        </w:pBdr>
        <w:spacing w:after="220"/>
      </w:pPr>
      <w:hyperlink w:history="1" r:id="rIdhsnpz24hrtwz396ua2os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Refreshing AVINSTAL Logo &amp; Brand Identity</w:t>
      </w:r>
    </w:p>
    <w:p>
      <w:pPr>
        <w:keepNext/>
        <w:spacing w:after="50"/>
      </w:pPr>
      <w:r>
        <w:rPr>
          <w:i/>
          <w:iCs/>
          <w:color w:val="6B7280"/>
          <w:sz w:val="19"/>
          <w:szCs w:val="19"/>
        </w:rPr>
        <w:t xml:space="preserve">Freelancer.com    ·    €250–€750 EUR    ·    Posted 7 days ago</w:t>
      </w:r>
    </w:p>
    <w:p>
      <w:pPr>
        <w:keepNext/>
        <w:spacing w:after="70"/>
      </w:pPr>
      <w:r>
        <w:rPr>
          <w:b/>
          <w:bCs/>
          <w:color w:val="9E480E"/>
          <w:sz w:val="20"/>
          <w:szCs w:val="20"/>
        </w:rPr>
        <w:t xml:space="preserve">Adobe tools:  </w:t>
      </w:r>
      <w:r>
        <w:rPr>
          <w:b/>
          <w:bCs/>
          <w:color w:val="9E480E"/>
          <w:sz w:val="20"/>
          <w:szCs w:val="20"/>
        </w:rPr>
        <w:t xml:space="preserve">Photoshop  ·  Animate</w:t>
      </w:r>
      <w:r>
        <w:rPr>
          <w:color w:val="23303F"/>
          <w:sz w:val="19"/>
          <w:szCs w:val="19"/>
        </w:rPr>
        <w:t xml:space="preserve">   —   for scalable vector artwork and multi-page layout</w:t>
      </w:r>
    </w:p>
    <w:p>
      <w:pPr>
        <w:spacing w:after="60"/>
      </w:pPr>
      <w:r>
        <w:rPr>
          <w:color w:val="23303F"/>
          <w:sz w:val="21"/>
          <w:szCs w:val="21"/>
        </w:rPr>
        <w:t xml:space="preserve">Logo Redesign &amp; Brand Refresh for AVINSTAL – Projection Mapping &amp; AV Technology Company ## About Us AVINSTAL is a technology company with more than 10 years of experience specializing in: - Architectural projection mapping - 3D video mapping on buildings and structures - Professional projection systems - Audio-Video system integration - Multimedia installations - Event technology solutions Over the years, our company has evolved significantly, and we are now looking to modernize our visual identity with a professional logo redesign that better reflects our expertise, innovation, and future direction. Our current logo is attached for reference. --- ## Project Objective We are not looking for a completely unrelated new logo. Instead, we are seeking a thoughtful and professional brand refresh that modernizes our identity while maintaining continuity and recognition of the AVINSTAL brand. The current logo has been part of our company for more than a decade, and we would like designers to explore ways of preserving or reinterpreting the existing "AV" monogram whenever possible. --- ## Brand Positioning The new logo should communicate: - Innovation - Technology - Reliability - Professionalism - Precision - Creativity - Premium quality Most importantly, it should reflect our specialization in architectural projection mapping and immersive visual experiences. We want to be perceived as a cutting-edge projection and visual technology company rather than a traditional audio-video installation business. --- ## Design Direction We encourage designers to draw inspiration from: - Architecture - Building facades - Projection surfaces - Light and projection beams - Perspective and depth - Geometric structures - Digital transformation of physical spaces - Projection mapping grids - Spatial design - Visual technology We are especially interested in concepts where the AV symbol can subtly represent: - Architectural geometry - Projection mapping surfaces - Perspective lines - Light paths - Transformation of buildings through projected content The final design should be clean, modern, memorable, and timeless. --- ## Motion &amp; Animation Compatibility An important consideration for this project is that the logo should be suitable for future animation and motion graphics. As a company specializing in projection mapping and immersive visual experiences, we frequently use animated content in presentations, events, projection shows, and marketing materials. The logo should therefore: - Be based on strong geometric forms. - Work equally well in static and animated formats. - Allow smooth transformation and animation. - Offer potential for motion design inspired by architecture, light, projection, perspective, or spatial transformation. When presenting concepts, designers are encouraged to briefly explain how their logo could be animated in the future. A logo animation is not required for this project, but animation potential should be considered during the design process. --- ## Design Requirements The logo must: - Work in full color and monochrome. - Be scalable from small icons to large-format applications. - Be easily recognizable. - Remain effective when used on: - Websites - Social media - Company vehicles - Workwear and uniforms - Equipment racks and flight cases - Technical documentation - Business cards - Marketing materials - Projection screens and LED displays --- ## What We Do NOT Want Please avoid: - Generic technology logos - Stock graphics - Clipart elements - Obvious speaker icons - Microphones - Headphones - Television screens - Overly complex graphics - Excessive visual effects - Heavy 3D treatments - AI-generated concepts without professional refinement --- ## Deliverables The selected designer should provide: - Primary logo - Secondary logo variation - Icon / symbol version - Horizontal and vertical layouts - Light background version - Dark background version - Black and white version Final files: - AI - EPS - SVG - PDF - PNG All source files and full commercial rights must be transferred upon project completion. --- ## Application Requirements To be considered, please include: 1. A short explanation of your design approach. 2. Examples of similar branding or logo projects. 3. Initial creative direction or mood board. 4. Estimated timeline. 5. Any ideas on how the logo could evolve into a motion graphics or animated identity. Applications showing strategic thinking and understanding of architectural projection mapping will be preferred. --- ## Selection Criteria - Creativity and originality – 40% - Professional execution – 30% - Relevance to our industry and brand – 20% - Communication and collaboration – 10% We are looking for a long-term visual identity that can represent AVINSTAL for the next decade.</w:t>
      </w:r>
    </w:p>
    <w:p>
      <w:pPr>
        <w:pBdr>
          <w:bottom w:val="single" w:color="D9DEE8" w:sz="4" w:space="8"/>
        </w:pBdr>
        <w:spacing w:after="220"/>
      </w:pPr>
      <w:hyperlink w:history="1" r:id="rIdqo45bxobuy6biscznaky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Experienced Graphic Designer Needed for Architectural Master Plans &amp; Floor Plans from CAD Files</w:t>
      </w:r>
    </w:p>
    <w:p>
      <w:pPr>
        <w:keepNext/>
        <w:spacing w:after="50"/>
      </w:pPr>
      <w:r>
        <w:rPr>
          <w:i/>
          <w:iCs/>
          <w:color w:val="6B7280"/>
          <w:sz w:val="19"/>
          <w:szCs w:val="19"/>
        </w:rPr>
        <w:t xml:space="preserve">Freelancer.com    ·    $10–$1000 USD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We are looking for an experienced graphic designer / architectural visualisation specialist to create high-quality master plans, floor plans, and presentation-style architectural layouts for an upcoming real estate development project. The designer will work from the CAD files, architectural drawings, site plans, and project references we provide. The final output should be clean, modern, visually attractive, and suitable for use in marketing materials, investor presentations, brochures, websites, and sales presentations. We are looking for a style similar to the attached examples: elegant architectural presentation boards, refined master plan visuals, clean floor plan graphics, landscape/site plan rendering, and modern real estate presentation layouts. Project Scope The project will include 7 different villa types. For each villa type, we will need professional floor plan graphics based on the CAD files provided. In addition, we will need 2–3 complete project master plans, prepared based on different requirements such as: Sales phases Development phases Overall project use and layout Site planning and villa positioning Landscape and access visualization The selected freelancer will be responsible for: Creating professional floor plan graphics for 7 different villa types Creating 2–3 full project master plans based on sales phases and development use Working from CAD/site plan files and architectural drawings Enhancing plans with furniture, landscaping, textures, labels, dimensions, shadows, and visual hierarchy Producing presentation-ready layouts similar to the attached reference images Preparing files for both digital and print use Making revisions based on our feedback Please apply only if you have strong experience with: Architectural graphic design Master plan and floor plan visualisation Real estate presentation materials CAD-based design workflows Adobe Photoshop, Illustrator, InDesign, AutoCAD, SketchUp, or similar tools Creating clean, luxury, modern architectural layouts Experience with residential, villa, resort, or real estate development projects is a strong advantage. Final deliverables should include: Floor plan presentation graphics for 7 villa types 2–3 complete project master plans High-resolution JPG/PNG files Editable source files, such as PSD, AI, INDD, DWG, or similar Print-ready PDF files Web-optimised versions if needed The delivery time for the full project is one month. We expect regular progress updates throughout the project and the ability to collaborate through revisions. Please include in your proposal: Examples of similar architectural plans, villa floor plans, or master plan visuals you have created Your estimated timeline Your proposed workflow Your price for the full project or per plan Software you use Confirmation that you can work from CAD files Confirmation that you can deliver all required materials within one month We are looking for someone reliable, detail-oriented, creative, and experienced in creating professional architectural presentation graphics for real estate projects. The final result must look polished, modern, and suitable for premium property marketing.</w:t>
      </w:r>
    </w:p>
    <w:p>
      <w:pPr>
        <w:pBdr>
          <w:bottom w:val="single" w:color="D9DEE8" w:sz="4" w:space="8"/>
        </w:pBdr>
        <w:spacing w:after="220"/>
      </w:pPr>
      <w:hyperlink w:history="1" r:id="rIdkeexh47wtoh6zwdeqijz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Design Luxurious Financial Logo - EagleX</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 Logo Design Brief – EagleX Financial Services ## Company Name **EagleX Financial Services** ## Industry Financial Services / Banking Distribution / DSA (Direct Sales Agency) ## Location Dubai, United Arab Emirates ## About the Company EagleX Financial Services is a Dubai-based financial services company specializing in banking product distribution and financial advisory solutions. The company assists individuals and businesses in obtaining financial products such as: * Personal Loans * Credit Cards * Business Loans * Mortgage Loans * Auto Loans * Banking Solutions * SME Financing The company acts as a trusted intermediary between customers and leading UAE banks, helping clients choose the most suitable financial products while ensuring a smooth and professional application process. --- ## Brand Vision To become one of the most trusted and respected financial distribution companies in the UAE by combining technology, professionalism, speed, and customer-centric financial solutions. --- ## Brand Personality The logo should communicate: * Trust * Strength * Authority * Prestige * Intelligence * Growth * Professionalism * Reliability * Financial Excellence The logo should feel like a company managing billions of dirhams in financial transactions. --- ## Target Audience * Salaried Professionals * Business Owners * SMEs * Corporate Clients * High Net-Worth Individuals * UAE Residents * Expats --- ## Logo Style We are looking for a **premium, luxury, modern, and timeless corporate logo**. The logo should look suitable alongside major financial institutions and international consulting firms. ### Inspiration Think of the premium positioning of: * Emirates NBD * Mashreq * FAB * HSBC * Deloitte * PwC * KPMG * BlackRock * JP Morgan --- ## Design Direction The logo should be: ### Simple Not overly complex or crowded. ### Memorable Recognizable at first glance. ### Premium Luxury corporate appearance. ### Scalable Should look equally good on: * Website * Mobile App * Business Card * Office Signage * Social Media * Letterheads * Bank Presentations --- ## Symbol Concept Preferred themes: ### Option 1 – Eagle Inspired A sophisticated and modern eagle-inspired symbol representing: * Vision * Leadership * Strength * Precision Avoid cartoon eagles or aggressive bird illustrations. ### Option 2 – Abstract Financial Symbol An abstract symbol representing: * Trust * Growth * Financial Intelligence * Connection ### Option 3 – Premium Monogram A unique monogram using: **E** or **EX** combined with geometric luxury design principles. --- ## Arabic Integration The logo may include Arabic typography as a secondary element. Arabic brand name: **إيجل إكس** Arabic text should look elegant and modern, not traditional or decorative. --- ## Colors Preferred: ### Primary * Gold * Black ### Secondary * Dark Charcoal * Deep Navy Blue The logo must also work in: * Full Black * Full White * Single Color --- ## What to Avoid Do NOT use: * Generic eagle clipart * Wings copied from stock images * Currency symbols * Dollar signs * Bar charts * Growth arrows * Handshake icons * Buildings * Generic skyline graphics * Cheap-looking fintech logos The logo must look unique and proprietary. --- ## Deliverables Required Please provide: ### Logo Concepts * Minimum 5 unique concepts ### Variations * Horizontal version * Vertical version * Icon only * Monogram version * Arabic + English version ### Files * AI * EPS * SVG * PDF * PNG (transparent) * JPG ### Brand Usage * Color palette * Font recommendations * Logo usage guidelines --- ## Final Goal Create a world-class financial services logo that can represent EagleX Financial Services as a premium UAE financial brand for the next 10+ years. The logo should convey trust, authority, professionalism, and financial excellence while remaining modern, minimal, and instantly recognizable.</w:t>
      </w:r>
    </w:p>
    <w:p>
      <w:pPr>
        <w:pBdr>
          <w:bottom w:val="single" w:color="D9DEE8" w:sz="4" w:space="8"/>
        </w:pBdr>
        <w:spacing w:after="220"/>
      </w:pPr>
      <w:hyperlink w:history="1" r:id="rIdeovxujcrcactab4ftf0z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Redesign Existing 3D Printed Collectible Display Case (Not From Scratch)</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IMPORTANT: THIS IS NOT A FROM-SCRATCH DESIGN PROJECT. I have a fully functional prototype of a 3D printed collectible display/storage case. All critical dimensions have already been established. The goal is to redesign and improve the exterior appearance while maintaining the existing functionality and internal dimensions. I will provide: OpenSCAD (.scad) files STL files Photos of the current prototype Exact dimensions and requirements Primary Goal Make the box look more professional, premium, and suitable for a collectible product while keeping it optimized for FDM 3D printing. Requirements Interior dimensions of the bottom section are LOCKED and cannot change. Existing insert is proprietary and will NOT be provided. Insert dimensions and clearance requirements will be provided. Designed for PLA printing. Designed for Bambu Lab printers. No supports required. Lid and bottom should continue to print flat, face down on the build plate. OpenSCAD experience preferred. Features I'd Like Added Improved exterior styling. Premium collectible case appearance. Stackable design (boxes should securely stack). Serial number area on the inside lid (easy to edit before printing). Optional logo area on top lid. Hinges &amp; Latches Current hinges and latches work. They may be improved or redesigned if a better FDM-printable solution exists. Designer Experience Required Product design Mechanical CAD design FDM 3D printing Enclosures, hinges, latches, or similar products Deliverables Updated OpenSCAD files STL files Editable source files Ownership All files, concepts, and designs created for this project become my property upon payment and may not be resold or reused without permission. When applying, please provide examples of similar FDM-optimized product designs.</w:t>
      </w:r>
    </w:p>
    <w:p>
      <w:pPr>
        <w:pBdr>
          <w:bottom w:val="single" w:color="D9DEE8" w:sz="4" w:space="8"/>
        </w:pBdr>
        <w:spacing w:after="220"/>
      </w:pPr>
      <w:hyperlink w:history="1" r:id="rId5ga5ikb1ufgvlkprmm-2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Create Animated Executive Character &amp; Companion Mascot</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Illustrator  ·  Animate</w:t>
      </w:r>
      <w:r>
        <w:rPr>
          <w:color w:val="23303F"/>
          <w:sz w:val="19"/>
          <w:szCs w:val="19"/>
        </w:rPr>
        <w:t xml:space="preserve">   —   for layered/retouched assets and video/motion editing</w:t>
      </w:r>
    </w:p>
    <w:p>
      <w:pPr>
        <w:spacing w:after="60"/>
      </w:pPr>
      <w:r>
        <w:rPr>
          <w:color w:val="23303F"/>
          <w:sz w:val="21"/>
          <w:szCs w:val="21"/>
        </w:rPr>
        <w:t xml:space="preserve">Project Title Design of a Premium Animated Executive Character and Original Companion Mascot for a Business Brand Project Overview We are developing a long-term business brand and are looking for a highly skilled character designer and illustrator to create two original characters that will become part of our visual identity across social media, digital platforms, presentations, educational content, and future animation projects. The project is focused on character creation and visual identity development only. Character 1 – Executive Character We require the creation of a stylized executive character based on a real person. The character should communicate: * Intelligence * Trust * Professionalism * Leadership * Strategic thinking * Approachability The final result should feel premium, modern, memorable, and suitable for a business audience. Style Requirements * Stylized 3D or high-end illustration style * Semi-realistic * Cinematic quality * Professional appearance * Strong visual identity * Friendly but authoritative * Not cartoonish * Not childish * Not hyper-realistic Reference photos of the real person will be provided to shortlisted candidates. Character 2 – Original Companion Mascot We require the creation of a completely original mascot character. The mascot should be: * Unique and memorable * Emotionally expressive * Curious and engaging * Suitable for recurring content * Distinctive silhouette * Capable of becoming a recognizable brand asset The mascot must not resemble existing popular characters, mascots, or copyrighted designs. The character should be capable of expressing a wide range of emotions and reactions while maintaining a consistent visual identity. Required Deliverables Executive Character * Front view * Side view * Back view * Character turnaround sheet * Expression sheet * Pose sheet * High-resolution source files Mascot Character * Front view * Side view * Back view * Character turnaround sheet * Expression sheet * Pose sheet * High-resolution source files Character Expressions Both characters should include a range of expressions such as: * Curious * Thinking * Confused * Surprised * Happy * Concerned * Focused * Excited Ownership All intellectual property rights, commercial rights, source files, and final artwork must be transferred to the client upon project completion. The characters will become part of a commercial brand identity. Required From Applicants Please submit: * Relevant portfolio * Character design examples * Mascot design examples * Similar branding projects * Estimated timeline * Fixed-price quotation * Software used Preference will be given to applicants with experience in: * Character design * Mascot development * Brand identity systems * Commercial character creation * Long-term visual branding projects Please include the phrase “Character Design Expert” at the beginning of your proposal to confirm that you have read the project description.</w:t>
      </w:r>
    </w:p>
    <w:p>
      <w:pPr>
        <w:pBdr>
          <w:bottom w:val="single" w:color="D9DEE8" w:sz="4" w:space="8"/>
        </w:pBdr>
        <w:spacing w:after="220"/>
      </w:pPr>
      <w:hyperlink w:history="1" r:id="rIdxqrivcfprexesonjpby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Premium Brochure Design for Construction Firm</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Project Title: Corporate Brochure Design for Construction &amp; Interiors Company Project Description: We are looking for a professional brochure designer to create a clean, premium, and corporate-style brochure for our construction and interiors company, Smart Space Constructions &amp; Interiors. The brochure should present our company as a trusted turnkey construction brand for residential, commercial, interior, and complete home construction projects. The design must look modern, premium, and suitable for client presentations, WhatsApp sharing, website download, and print usage. Brochure Requirements: * Corporate and premium visual style * Clean layout with strong typography * Smart use of brand colors and logo * Proper placement of company branding * Professional cover page * Service pages for construction, interiors, turnkey projects, and commercial work * Process/workflow section * Trust-building section with company experience and stats * Strong call-to-action page with contact details * Final output in PDF format * Editable source file preferred: Canva, Adobe Illustrator, InDesign, or editable PDF format Company Details: Smart Space Constructions &amp; Interiors We provide turnkey home construction, commercial construction, interior design, and project management services. Tone &amp; Style Required: Premium, corporate, trustworthy, clean, modern, and construction-industry focused. Deliverables Expected: 1. Final high-quality PDF brochure 2. Editable source file 3. Print-ready version 4. Web/WhatsApp-friendly compressed PDF version 5. Proper logo and branding placement Please share previous corporate brochure samples, especially for construction, real estate, architecture, interiors, or luxury service brands.</w:t>
      </w:r>
    </w:p>
    <w:p>
      <w:pPr>
        <w:pBdr>
          <w:bottom w:val="single" w:color="D9DEE8" w:sz="4" w:space="8"/>
        </w:pBdr>
        <w:spacing w:after="220"/>
      </w:pPr>
      <w:hyperlink w:history="1" r:id="rIdhoxki6-0jggp5m4y4pjs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Senior Motion Graphics + Web Animation Artist</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Senior Motion Graphics + Web Animation Artist Build our signature interactive web motion — the animated train — and motion-asset packs for the films. The work ROKIRT (rokirt.com) is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Motion-graphics packs for the videos are $600 USD per pack.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 Motion packs: $600 each · paid pilot first, then ongoing</w:t>
      </w:r>
    </w:p>
    <w:p>
      <w:pPr>
        <w:pBdr>
          <w:bottom w:val="single" w:color="D9DEE8" w:sz="4" w:space="8"/>
        </w:pBdr>
        <w:spacing w:after="220"/>
      </w:pPr>
      <w:hyperlink w:history="1" r:id="rIdjhgspoc2zp4lwvlag7bh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CheerSports NZ Livestream Platform Development</w:t>
      </w:r>
    </w:p>
    <w:p>
      <w:pPr>
        <w:keepNext/>
        <w:spacing w:after="50"/>
      </w:pPr>
      <w:r>
        <w:rPr>
          <w:i/>
          <w:iCs/>
          <w:color w:val="6B7280"/>
          <w:sz w:val="19"/>
          <w:szCs w:val="19"/>
        </w:rPr>
        <w:t xml:space="preserve">Freelancer.com    ·    $1500–$3000 NZD    ·    Posted 4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We are looking for an experienced web developer/team to create a branded online streaming platform for our cheerleading events under CheerSports New Zealand. The goal is to create a professional pay-per-view (PPV) livestream portal similar to Varsity TV, where customers can purchase access to watch our competitions live and on replay. The website should have a premium, modern, sports-media feel and integrate with our existing event workflow. Brand direction: * CheerSports New Zealand * “Built by Athletes. For Athletes.” * Bold, modern, premium sports-media design * similar feel to ESPN / major sports streaming platforms Core Requirements 1. User Accounts * User registration/login * Password reset * Profile management * Purchased events visible under account 2. Pay Per View System * Customers can purchase livestream access to individual events * Future option for monthly subscriptions * Discount/promo codes * Email purchase confirmations 3. Event Viewing Portal Each event page should include: * Embedded livestream player (likely Vimeo integration) * Event title * Live/Offline status * Running schedule * Sponsor banners * Replay access * Event information * Support/help section Example: Cheer Factor Live Day 1 / Day 2 Live Now Upcoming divisions Replay section 4. Access Control / Security Very important: * Unique ticket/access token for each purchase * One active viewer allowed per ticket/token * Prevent multiple simultaneous viewers on one purchase * Restrict video playback to approved domain only * Session timeout/logout functionality * Reduce link sharing 5. Video Integration Preferred: * Vimeo integration for livestreaming and replay hosting Developer should advise best implementation for: * Vimeo embedded streaming * Secure playback * Replay archive storage 6. Admin Dashboard Need ability to: * Create/edit events * Upload thumbnails/banners * Manage PPV pricing * Enable/disable streams * View sales reports * View users and purchases * Add sponsor graphics 7. Mobile Responsive Must work smoothly on: * iPhone * Android * Tablet * Desktop 8. Future Expansion Architecture should allow future additions: * Monthly subscription plans * Full replay library * Team-specific content * Athlete profiles * Mobile app integration * Multiple concurrent livestreams Deliverables Required * Fully functional website * Source code ownership transferred upon completion * Deployment to production server * Documentation * Bug fixing period after launch Please include in your proposal: 1. Examples of previous streaming/PPV projects 2. Recommended technology stack 3. Estimated timeline 4. Estimated ongoing hosting costs 5. Experience with Vimeo APIs and secure video delivery See attached a rough idea of what we’d like the viewing portal to look like</w:t>
      </w:r>
    </w:p>
    <w:p>
      <w:pPr>
        <w:pBdr>
          <w:bottom w:val="single" w:color="D9DEE8" w:sz="4" w:space="8"/>
        </w:pBdr>
        <w:spacing w:after="220"/>
      </w:pPr>
      <w:hyperlink w:history="1" r:id="rIdow3lgrefudcnh16xslcf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Video Creation for AdjustaGland PRO Tool</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AdjustaGland Promotional Video Brief Project Overview We are looking for a professional video creator/editor to produce a high-quality promotional product video for a new patent-pending electrical trade tool called: AdjustaGland PRO The product is designed for commercial and industrial electricians to accurately and quickly mark SWA cable gland hole positions on enclosures, trunking and panels. The goal of the video is to: * explain the problem * demonstrate the product * show time-saving benefits * create a premium professional brand feel * support wholesaler, investor and social media marketing ⸻ Target Audience * Commercial electricians * Industrial electricians * Panel builders * Electrical contractors * Electrical wholesalers ⸻ Video Style We want: * modern * cinematic * professional * premium trade-tool branding Style inspiration: * Milwaukee Tools * DeWalt * Knipex * Apple-style product reveals Dark industrial backgrounds preferred with orange/black brand colours. ⸻ Key Product Features To Highlight * Fast and repeatable gland marking * Accurate spacing every time * Adjustable row depth * Multi-size gland selection (20mm / 25mm / 32mm) * Built specifically for electricians * Eliminates measuring inconsistencies * Professional finish on enclosures ⸻ Video Deliverables Please provide: 1. Main Promo Video * 45–90 seconds * suitable for website and investor presentations 2. Social Media Cuts * 15–30 second vertical versions * TikTok / Instagram / LinkedIn format 3. Motion Graphics * feature callouts * animated text * product highlights ⸻ Assets Available We can provide: * product renders * packaging designs * branding assets * logo files * product explanation graphics * prototype visuals Potentially also: * real product footage * enclosure demonstration footage ⸻ What We Need From Freelancer * Product-focused editing * Motion graphics * Cinematic transitions * Professional sound design * Text overlays * Branding integration * Possible 3D product animation experience preferred ⸻ Desired Outcome We want the final video to: * look investor ready * look wholesaler ready * feel like a premium professional tool launch * clearly communicate the value proposition within seconds ⸻ Bonus Experience with: * tool brands * industrial products * trade audiences * Kickstarter/product launch videos is highly desirable.</w:t>
      </w:r>
    </w:p>
    <w:p>
      <w:pPr>
        <w:pBdr>
          <w:bottom w:val="single" w:color="D9DEE8" w:sz="4" w:space="8"/>
        </w:pBdr>
        <w:spacing w:after="220"/>
      </w:pPr>
      <w:hyperlink w:history="1" r:id="rId3h-b66frkclmqsecdcec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Cinematic Video Editor</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ROKIRT (rokirt.com) is a luxury real-estate investment platform. We're producing a series of cinematic montages of the Greater Yellowstone region for our private investor portal. This is the FIRST of an ongoing series — we want an editor we can rely on for many projects to come.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$600 USD per finished asset (we provide the footage). We start with ONE paid pilot asset at $600 —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How many revision rounds you include at $600 per asset. • Your timezone and typical response time. The specific property is confidential and shared under NDA after shortlisting. • $600 per delivered asset · paid on approval · ongoing series</w:t>
      </w:r>
    </w:p>
    <w:p>
      <w:pPr>
        <w:pBdr>
          <w:bottom w:val="single" w:color="D9DEE8" w:sz="4" w:space="8"/>
        </w:pBdr>
        <w:spacing w:after="220"/>
      </w:pPr>
      <w:hyperlink w:history="1" r:id="rIdbrlywlwoegh-cmchkwll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Expert Photo Editor for Gardening Website</w:t>
      </w:r>
    </w:p>
    <w:p>
      <w:pPr>
        <w:keepNext/>
        <w:spacing w:after="50"/>
      </w:pPr>
      <w:r>
        <w:rPr>
          <w:i/>
          <w:iCs/>
          <w:color w:val="6B7280"/>
          <w:sz w:val="19"/>
          <w:szCs w:val="19"/>
        </w:rPr>
        <w:t xml:space="preserve">Freelancer.com    ·    $40–$110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Looking for someone to create and edit photos for my website using Photoshop, Illustrator, or any other similar program. These photos will be of metal corrugated raised garden beds. Photos: 1) Example product photos: 3 photos. I will provide some actual photos of the garden beds that I have built. I need the freelancer to modify these so that they are more presentable for the website and edit them in a way as to perhaps combine a feature of one photo with another (add plants, add copper piping, remove some unnecessary background details, etc.). They should appear as real photos, and should not be obvious that they were edited or appear as AI slop. (I don’t care what AI you use, the main thing is that it should not be obvious) 2) Raised bed size and color: 1 main image, but with 16 variants. 4 sizes (2 different length options, 2 different height options) and 4 colors. I need a realistic photo of the garden bed (with vegetable plants) for each variant, in this case 16 photos. The raised bed with have relatively small plants, as if the garden was just created; it will not have large, lush plants covering every square cm of the surface.(because I want the expectations to be realistic.) 3) Demonstration Image: I have an existing image which shows the dimensions of the raised beds in relation to a person. This needs to be improved by making the dimensions and colors more accurate. The appearance of the beds should be relatively accurate, and they should appear accurate relative to the man (we can assume he is 170-175cm, for example) according to the dimensions. This helps the customer understand the size of the product that they will receive. 4) Cross-section diagram Image showing the the layers of the raised bed garden in an 3D-like way. This image will show a “sliced open” raised garden bed in which the layers of construction, types of soil, and material descriptions are shown. (Inside of an enamel-layered Stainless Steel mesh, woven polypropylene, wood mulch, composted manure, special soil mix, and then starter plants.)</w:t>
      </w:r>
    </w:p>
    <w:p>
      <w:pPr>
        <w:pBdr>
          <w:bottom w:val="single" w:color="D9DEE8" w:sz="4" w:space="8"/>
        </w:pBdr>
        <w:spacing w:after="220"/>
      </w:pPr>
      <w:hyperlink w:history="1" r:id="rIdkscux9oeyqzzy5ztvbh_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Opsætning af Database</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Vi ønsker opsætning af databasearkitektur og opsætning af database/storage. Projektet skal være en abonnementsbaseret platform, hvor brugere får adgang til en specialiseret samling af materiale inden for byggeriet. Vi har materialet som PDF’er ca. 3000 stk. og ønsker at opbygge databasen som start. Løsningen skal senere kunne kobles til en hjemmeside, betalingsløsning, AI/RAG og fuld importautomatisering. Dette er ikke nødvendigvis en del af denne første opgave, men løsningen skal forberedes, så disse dele kan tilføjes senere. Opgavens formål: Vi ønsker at etablere en simpel, robust og skalerbar database til håndtering af matrialet i form af PDF’er. Databasen skal kunne håndtere: - PDF-filer med materialet - metadata om hver dom - auth, - pgvector til AI - fremtidigt tekstudtræk fra PDF’er - fremtidig søgning og filtrering - fremtidig integration med hjemmeside/webapp - fremtidig adgangskontrol via login og betaling - fremtidig AI/semantisk søgning/RAG Supabase har været overvejet, men er ikke et krav. Vi er åbne for andre løsninger, hvis de er mere hensigtsmæssige. Ideen er, at kunderne kan søge på et relevant søgeord, hvor efter de relevante afgørelser/sager (PDF'er) bliver vist. PDF'erne skal efterfølgende kunne tilgåes manuelt af brugerne. English: We would like database architecture design and database/storage setup. The project is intended to be a subscription-based platform where users gain access to a specialized collection of material within the construction industry. We currently have the material as PDFs, approximately 3,000 files, and would like to start by building the database. The solution should later be able to connect to a website, payment solution, AI/RAG, and full import automation. These elements are not necessarily part of this initial task, but the solution should be prepared so that they can be added later. Purpose of the task: We want to establish a simple, robust, and scalable database for handling the material in the form of PDFs. The database should be able to handle: PDF files containing the material Metadata for each judgment/case Authentication pgvector for AI Future text extraction from PDFs Future search and filtering Future integration with a website/web app Future access control via login and payment Future AI/semantic search/RAG Supabase has been considered, but it is not a requirement. We are open to other solutions if they are more suitable. The idea is that customers should be able to search for a relevant keyword, after which the relevant decisions/cases (PDFs) will be displayed. The PDFs should then be accessible manually by users</w:t>
      </w:r>
    </w:p>
    <w:p>
      <w:pPr>
        <w:pBdr>
          <w:bottom w:val="single" w:color="D9DEE8" w:sz="4" w:space="8"/>
        </w:pBdr>
        <w:spacing w:after="220"/>
      </w:pPr>
      <w:hyperlink w:history="1" r:id="rIdcgtgapwv4wa25yrjhxl7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AI-Generated 1920s Immigrant Film</w:t>
      </w:r>
    </w:p>
    <w:p>
      <w:pPr>
        <w:keepNext/>
        <w:spacing w:after="50"/>
      </w:pPr>
      <w:r>
        <w:rPr>
          <w:i/>
          <w:iCs/>
          <w:color w:val="6B7280"/>
          <w:sz w:val="19"/>
          <w:szCs w:val="19"/>
        </w:rPr>
        <w:t xml:space="preserve">Freelancer.com    ·    $50000–$100000 USD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 have a completed screenplay that follows a group of Mexican immigrants making their way through the American Southwest around 1920, and I want to see it come to life entirely through AI-powered video production. Rather than traditional filming or partial VFX work, the goal is to generate the whole movie with artificial-intelligence tools—characters, performances, voices, and scenery included. Scope of work • Turn the existing script pages into a fully rendered animated feature (or stylised live-action look, if achievable) produced end-to-end with AI. • Generate believable characters and period-accurate costumes, animate their performances, and stage every scene in historically authentic 1920 backdrops—border towns, rail yards, desert crossings, and early-industrial cities. • Create natural-sounding multilingual voiceovers (Spanish and English) that match each character’s personality and age, then sync them to the animation. • Ensure the final cut flows cinematically with scene transitions, pacing, colour grading, music, and ambient sound mixed to professional standards. Preferred toolset If you already work with platforms such as Unreal Engine/MetaHuman, Blender with Stable Diffusion plug-ins, Runway, Pika, ElevenLabs, or similar generative pipelines, let me know. I’m open to your own stack as long as you can control style consistency and output up to 4-K resolution. Deliverables 1. A locked 90-120 minute film master (4-K .mp4 or ProRes). 2. Separate dialogue, music, and effects stems for future localisation. 3. Project files or asset library so shots can be re-rendered if revisions are needed. 4. A brief production log explaining the main AI models and settings used, for transparency and future marketing notes. Acceptance criteria • Visual and vocal continuity throughout the film with no jarring model switches. • Period details—architecture, clothing, vehicles—match 1920 reference photos. • Lip-sync and emotional expression feel believable for every speaking line. • Final audio mix passes standard loudness checks and is free of artefacts. If this end-to-end AI production challenge excites you, share a short reel or sample that demonstrates similar fully generated content, outline your proposed workflow, and estimate a realistic timeline for each stage (pre-vis, asset generation, animation, compositing, sound, final mastering). I’m ready to start as soon as I find the right creative partner.</w:t>
      </w:r>
    </w:p>
    <w:p>
      <w:pPr>
        <w:pBdr>
          <w:bottom w:val="single" w:color="D9DEE8" w:sz="4" w:space="8"/>
        </w:pBdr>
        <w:spacing w:after="220"/>
      </w:pPr>
      <w:hyperlink w:history="1" r:id="rIdgxor7trerho81glujtee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UX/UI Designer for Web App Optimization</w:t>
      </w:r>
    </w:p>
    <w:p>
      <w:pPr>
        <w:keepNext/>
        <w:spacing w:after="50"/>
      </w:pPr>
      <w:r>
        <w:rPr>
          <w:i/>
          <w:iCs/>
          <w:color w:val="6B7280"/>
          <w:sz w:val="19"/>
          <w:szCs w:val="19"/>
        </w:rPr>
        <w:t xml:space="preserve">Freelancer.com    ·    $50+ USD /hr    ·    Posted today</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layered/retouched assets and multi-page layout</w:t>
      </w:r>
    </w:p>
    <w:p>
      <w:pPr>
        <w:spacing w:after="6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pBdr>
          <w:bottom w:val="single" w:color="D9DEE8" w:sz="4" w:space="8"/>
        </w:pBdr>
        <w:spacing w:after="220"/>
      </w:pPr>
      <w:hyperlink w:history="1" r:id="rIdzwlvdrm1gvy05x1kyeo2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Enhance YouTube Channel: Animation &amp; Growth Strategy</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reelance Job Description: YouTube Designer, Animator &amp; Channel Growth Partner (MY Channel - https://www.youtube.com/@bitfid) Role: Freelance YouTube Designer &amp; Animator Channel: bitfid (https://www.youtube.com/@bitfid) Content Type: AI infrastructure, open-source AI, Kubernetes, MLOps, cloud, and technical explainers Engagement: Freelance / project-based / part-time Location: Remote About the Channel I run a YouTube channel focused on explaining complex AI infrastructure and open-source technology in a simple, visual, and engaging way. Topics include: Agentic AI Kubernetes for AI workloads vLLM, KServe, Kubeflow, Kueue NVIDIA AI infrastructure Graph RAG Open-source AI stacks MLOps and cloud-native AI The goal is to make technical content understandable for engineers, founders, students, and tech-curious viewers. I am looking for a creative freelancer who can help improve the visual quality, animations, thumbnails, and overall growth of the channel. Responsibilities The freelancer will help with: 1. YouTube Video Design Create clean and engaging visuals for technical videos, including: Architecture visuals Simple explainer graphics Animated flow diagrams Section title cards Timeline graphics Visual metaphors for complex technical concepts On-screen text and callouts The visuals should be easy to understand, not overloaded, and suitable for YouTube storytelling. 2. Animation Animate technical concepts in a simple and professional style. Examples: Request flow through an AI inference system Kubernetes workload scheduling GPU memory movement Agentic AI workflows RAG and Graph RAG pipelines Model serving architecture Animations should help viewers understand the concept quickly. Preferred style: Clean Modern High contrast Minimal but engaging Suitable for YouTube explainers Not overly corporate or boring 3. Thumbnail Design Create high-click YouTube thumbnails for technical content. The freelancer should understand: Strong visual hierarchy Simple text High contrast Curiosity-driven design Tech YouTube thumbnail patterns How to make thumbnails stand out on mobile The thumbnail should look professional but also optimized for clicks. 4. Channel Growth Support Help improve the overall channel growth strategy, including: Reviewing thumbnails and titles Suggesting better visual hooks Improving retention through visual pacing Suggesting Shorts ideas from long-form videos Creating reusable design templates Helping build a consistent channel identity Improving packaging for each video This is not just a design role. I am looking for someone who understands how visuals affect YouTube growth.</w:t>
      </w:r>
    </w:p>
    <w:p>
      <w:pPr>
        <w:pBdr>
          <w:bottom w:val="single" w:color="D9DEE8" w:sz="4" w:space="8"/>
        </w:pBdr>
        <w:spacing w:after="220"/>
      </w:pPr>
      <w:hyperlink w:history="1" r:id="rId1vrx_f3l_bvhz5pvpwc1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AI Legal Platform &amp; Websites</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We are rebuilding our legal-tech presence from the ground up and need an end-to-end solution that couples a powerful, trainable AI with two modern, tightly-connected websites. Project snapshot • Site 1 – a legal-solutions hub. It’s a web platform that must house the full-stack AI feature that handles document review and edit, document purchase, legal research and explanations, client consultation and a live AI chatbot (not full AI; also, a website) • Site 2 – an advisory-firm site. Design language should feel related, but the content and navigation differ. Core AI features (the chatbot and research assistant) will be shared through a common API so clients experience identical intelligence across both domains. Key requirements – Complete redesign of both front ends (I’ll give you the URLs of our competitors and a comparison doc; you’ll also explore them yourself to capture strengths and gaps in design and so on). – Build or integrate the AI layer: vector database, embeddings, retrieval-augmented generation, fine-tuning hooks so our experts can train it on approved answers and firm-specific workflows. – Secure admin dashboard where we can upload new precedents, canned responses and FAQ updates without touching code. – User accounts with basic matter tracking, document uploads and encrypted storage. – Deployment to my existing domains with staging and production environments. Stack guidance I’m comfortable with React or Next.js on the front end and Node, Django or similar on the back, so long as you can justify your choice. For AI, feel free to pull in OpenAI / GPT-4, LangChain, Pinecone (or an equivalent vector store). You just need to justify your choice and it's fine if the team is okay with it. Acceptance criteria (final hand-off) 1. Two responsive websites live on our servers, SSL enabled. 2. AI chatbot answers our seeded questions with &lt;3 sec average latency and 95 % accuracy on a test set we’ll supply. 3. Admin dashboard demonstrates upload → retrain → improved response cycle in under 30 minutes. 4. Clean, well-documented repo and step-by-step deployment guide. 5. Incorporating a payment gateway If this lines up with your expertise, send a concise rundown of your proposed architecture, tooling choices and timeline, and we can dive into the details together.</w:t>
      </w:r>
    </w:p>
    <w:p>
      <w:pPr>
        <w:pBdr>
          <w:bottom w:val="single" w:color="D9DEE8" w:sz="4" w:space="8"/>
        </w:pBdr>
        <w:spacing w:after="220"/>
      </w:pPr>
      <w:hyperlink w:history="1" r:id="rIdla4uyjufu2kydb5apj3i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Luxury, One-of-a-Kind Logo / STRYNO</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logo that immediately signals exclusivity—something no one has ever seen before. The brand will debut in the construction arena yet must be versatile enough to cross into any industry I decide to touch, so the mark has to feel universal and aspirational at the same time. The logo should be primarily be based and created on and around the company name: STRYNO (exact emblem shape is attached and eagle with the emblem attached could be used as well. Coloring from emblem could be disregarded as attachment serves as sample only ) Visual direction Think strong heritage fused with modern minimalism: the elegance of an old-world emblem, refined to a timeless, contemporary silhouette. A signature-style wordmark or a bold initial-based crest could work; I’m open to whichever route best captures that “only one in the world” aura. Rich finishes, subtle luxury cues, and perfect geometry are welcome—provided the result remains instantly recognizable at any size. What you’ll deliver • Primary logo in emblem, signature, or initial form (vector: AI, EPS, SVG) • Horizontal and vertical lock-ups • Black, white, and full-color versions • Scalable PDF and high-res PNG/JPG for immediate use • Simple brand guide (fonts, colors, clear-space rules) Acceptance criteria The final mark must look distinctive when placed on premium building materials, digital screens, and luxury packaging. It should be legible at 16 px yet commanding on a construction crane. Provide two to three refined concepts, one round of revisions on the chosen direction, and clean, editable source files ready for trademark registration.</w:t>
      </w:r>
    </w:p>
    <w:p>
      <w:pPr>
        <w:pBdr>
          <w:bottom w:val="single" w:color="D9DEE8" w:sz="4" w:space="8"/>
        </w:pBdr>
        <w:spacing w:after="220"/>
      </w:pPr>
      <w:hyperlink w:history="1" r:id="rId8q5mljlqwmb3si0mqiqi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Playground Triangle Shade Sail Design</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 need a complete design package for a series of overlapping, triangular shade sails that will shade a children’s playground measuring a little over 1,100 sq ft. The goal is to create broad, consistent shade while keeping the number of support posts to an absolute minimum; my team will handle the actual post and shade sail installation. We will provide the dimensions of the playground that we have already physically measured, so post placement can stay within the confines of the area. My diagram shows six post locations, but that was only based on our initial measurements, and the posts do not have to be located precisely as shown on the diagram. Here’s what I already know: triangles are the chosen shape, and we already have the manufacturing company that makes our shade sails and a supplier for the posts. We just have to provide the exact dimension from post to post, and the manufacturer makes all the necessary deductions to include the mounting hardware that they also provide. The posts can be a combination of 12' and 15' heights to provide the right tensioning and creative design. The client will probably choose the colors they want, so color choice is not required at this point Deliverables • Scaled layout drawing (PDF + CAD) showing post locations, footing sizes and all sail geometry • 3-D or isometric visual so we can preview the overlapping effect • Basic wind-load / tension calculation summary to confirm the design is structurally sound Acceptance criteria • Playground shaded to at least 90 % at high sun. • No more than the post count you specify in the drawings—fewer is better, stability and design is mandatory, • All files delivered in a form that we can easily download and print.( we are not engineers here, we are a sales, construction and installation company) If you have experience with tensile-fabric structures, shade-sail layout software, or structural CAD, this should be straightforward. Looking forward to seeing how creatively you can cover the space adequately and with cost saving for the client.</w:t>
      </w:r>
    </w:p>
    <w:p>
      <w:pPr>
        <w:pBdr>
          <w:bottom w:val="single" w:color="D9DEE8" w:sz="4" w:space="8"/>
        </w:pBdr>
        <w:spacing w:after="220"/>
      </w:pPr>
      <w:hyperlink w:history="1" r:id="rIdglapucia1qchw5vp9b7t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Mysterious Sci-Fi Paperback Cover</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ready to commission a richly detailed cover for my 4 × 6.75-inch science-fiction paperback. The scene should place a striking spaceship over an other-worldly landscape, with alien terrain and at least a hint of the beings who inhabit it. Think luminous skies, unfamiliar geology, subtle silhouettes or partial views of aliens—anything that lets mystery dominate the mood while still feeling unmistakably futuristic. The artwork must arrive print-ready in CMYK at 300 dpi, sized precisely for the stated trim (I’ll supply exact bleed and safe-zone specs once we start). A layered PSD or AI file alongside a flattened PDF is essential so my printer can make any final tweaks. If you’re comfortable delivering a full-wrap with spine and back once I confirm page count, that’s a plus, but my immediate priority is the front cover. Key deliverables • Front cover illustration (4 × 6.75 in, plus bleed) • Layered source file (PSD or AI) • Press-ready PDF or high-quality JPG/PNG If the concept, color balance, and mysterious atmosphere match what’s described above, we’re good to go. I’m looking forward to seeing your vision of deep-space intrigue come to life.</w:t>
      </w:r>
    </w:p>
    <w:p>
      <w:pPr>
        <w:pBdr>
          <w:bottom w:val="single" w:color="D9DEE8" w:sz="4" w:space="8"/>
        </w:pBdr>
        <w:spacing w:after="220"/>
      </w:pPr>
      <w:hyperlink w:history="1" r:id="rIdasoybo90h6yn4znzi0tv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Brand Awareness Strategy &amp; Execution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 need a skilled growth-marketer who can take full ownership of expanding our brand presence. The single metric that matters most to us right now is awareness—everything you devise should ladder up to making more of our ideal customers recognize, remember, and trust our name. Here is the landscape you will be working in: • Social media: Craft channel-specific plans for Facebook, Instagram, LinkedIn, and any other platforms you recommend. I expect a content calendar, creative direction, and a system for tracking reach, engagement, and follower growth. • Email marketing: Build or refine our list segments, design compelling newsletter and nurture sequences, and set measurable targets for open rates and click-throughs. Automation via tools such as Mailchimp, Klaviyo, or comparable platforms is welcome—use whatever you are strongest with. • Content marketing: Propose topics, formats, and distribution tactics for blog posts, lead magnets, or short-form video that align with our brand voice. I want content that can live on our site, fuel our emails, and give us a steady flow of shareable social assets. Acceptance criteria – Clear 90-day rollout plan with milestones, KPIs, and reporting cadence – Creative assets/templates delivered in editable formats – Dashboard or spreadsheet that tracks agreed awareness metrics in real time – Handover documentation so the team can sustain momentum after the engagement When you respond, please lead with past work that proves you have moved the needle on brand visibility for other clients. Screenshots, campaign stats, or links to live examples are ideal. No need for a long proposal deck—results speak louder.</w:t>
      </w:r>
    </w:p>
    <w:p>
      <w:pPr>
        <w:pBdr>
          <w:bottom w:val="single" w:color="D9DEE8" w:sz="4" w:space="8"/>
        </w:pBdr>
        <w:spacing w:after="220"/>
      </w:pPr>
      <w:hyperlink w:history="1" r:id="rId1davspp-1sfzvqo8m1g-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Family Photo Restoration &amp; Enhancement for Large Format Printing</w:t>
      </w:r>
    </w:p>
    <w:p>
      <w:pPr>
        <w:keepNext/>
        <w:spacing w:after="50"/>
      </w:pPr>
      <w:r>
        <w:rPr>
          <w:i/>
          <w:iCs/>
          <w:color w:val="6B7280"/>
          <w:sz w:val="19"/>
          <w:szCs w:val="19"/>
        </w:rPr>
        <w:t xml:space="preserve">Freelancer.com    ·    $25–$50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have one treasured family photograph that needs careful digital restoration so it can be professionally printed in large format and proudly displayed. Scope of work The photograph currently contains two fingers intruding into opposite corners of the image. These must be completely removed and the affected areas rebuilt so that the maple tree canopy, sky, and surrounding landscape appear natural, seamless, and consistent with the original photograph. If possible, I would also like the visible tree canopy and surrounding scene subtly extended to create a more balanced composition suitable for larger-format printing. Faces are extremely important in this project. Every facial feature, expression, and detail of the people in the photograph must remain faithful to the original image. No alterations to faces, body shape, age, or appearance are permitted. Please also remove any other minor distractions that detract from the image, while preserving the authenticity of the original photograph. Deliverables (all mandatory): • High-resolution, print-ready PNG • High-resolution TIFF • A smaller JPG preview for quick sharing I will approve the work once the fingers and other distractions are invisible, the tree canopy blends seamlessly, colours remain true to the original, and the file prints cleanly at large format.</w:t>
      </w:r>
    </w:p>
    <w:p>
      <w:pPr>
        <w:pBdr>
          <w:bottom w:val="single" w:color="D9DEE8" w:sz="4" w:space="8"/>
        </w:pBdr>
        <w:spacing w:after="220"/>
      </w:pPr>
      <w:hyperlink w:history="1" r:id="rIdcr8az_35mnr3cjddigpe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Video Producer / Creative Lead</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Video Producer / Creative Lead Own the direction, story, and look of a cohesive, investor-grade film series. The work ROKIRT (rokirt.com) is a luxury real-estate investment platform. We're building an ongoing investor-portal video program around a flagship luxury property in the Greater Yellowstone region. This is the first of many projects — we want a producer / creative lead we can keep working with. We have a footage library (drone + ground, Yellowstone-area) and a growing video program. We need a producer to shape it into a cohesive, investor-grade series: define the creative direction and narrative, choose shots and music, structure any voiceover or on-screen copy, and keep every asset on-brand. You may direct our editor and motion designer, or cut it yourself if you also edit. What you'll deliver • A clear creative treatment / shot plan for each montage. • A finished, produced asset (60–90s) — edited by you, or overseen through our editor. • Licensed music selection and a consistent luxury look across the series. • A repeatable production approach we can scale. What we need • A producing / creative-direction reel for premium brand, real-estate, or travel films. • Strong story instinct and taste for a restrained, luxury tone. • Music supervision and brand consistency across a series. • Organized, communicative, and deadline-driven. Nice to have • You also edit (Premiere / Resolve). • Experience marketing to investors or high-net-worth audiences. • Budget &amp; engagement • $600 USD per produced asset (we provide the footage). Paid pilot first, then an ongoing series. If you can produce AND edit a full asset solo, tell us — we'll scope accordingly. Timeline • Tell us your realistic turnaround per produced asset, and your weekly capacity. What to include when you reach out 1. 2–3 produced pieces you led — note exactly what you owned (concept, direction, edit, music). 2. Whether you also edit, in what software, and if you can deliver a full asset solo. 3. In 3–4 lines: how you'd turn a folder of Yellowstone drone/ground footage into a 75-second investor-grade montage. 4. Your realistic turnaround per produced asset and your weekly capacity. 5. Your timezone, typical response time, and why ROKIRT interests you long-term. The specific property is confidential and shared under NDA after shortlisting. $600 per produced asset · paid on approval · ongoing series</w:t>
      </w:r>
    </w:p>
    <w:p>
      <w:pPr>
        <w:pBdr>
          <w:bottom w:val="single" w:color="D9DEE8" w:sz="4" w:space="8"/>
        </w:pBdr>
        <w:spacing w:after="220"/>
      </w:pPr>
      <w:hyperlink w:history="1" r:id="rId7uplemjg5hkmv_sf0y1l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Premium Oxford Shirt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VEYLMONT – SIGNATURE OXFORD SHIRT (V1) DESIGN OBJECTIVE Create a premium Oxford button-down shirt inspired by classic American and British menswear traditions. The shirt should emphasize timeless design, comfort, durability, and understated luxury rather than trend-driven fashion. OVERALL AESTHETIC * Timeless menswear * Quiet luxury * Heritage-inspired * Clean and sophisticated * Suitable for business casual and smart casual wear * Designed to age gracefully and improve with wear FABRIC * 100% Cotton Oxford Weave * Fabric Weight: 180–220 GSM * Soft yet substantial hand feel * Breathable and durable * Minimal transparency in white colour * Garment-wash compatible FIT * Tailored Relaxed Fit * Comfortable through chest and shoulders * Slight waist suppression * Not slim fit * Not oversized fit * Designed for all-day comfort COLLAR * Traditional Button-Down Collar * Soft collar construction * Natural collar roll * Collar point length: 3.25–3.5 inches * Medium collar spread * Collar should maintain shape without appearing stiff FRONT * Full front placket * Premium resin or mother-of-pearl style buttons * Matching thread colour * Clean stitching throughout * Reinforced button attachment BACK * Box pleat preferred * Locker loop optional * Curved back yoke construction CUFFS * Single barrel cuff * Adjustable two-button cuff closure * Rounded cuff shape HEM * Traditional curved shirt hem * Suitable for tucked and untucked wear POCKET Version 1: * No chest pocket Future Version: * Single chest pocket with subtle embroidered shield logo BRANDING * Woven neck label * Separate size label * Wash care label * Small embroidered shield logo positioned on left chest * Logo height approximately 18–20 mm INITIAL COLOURS 1. White Oxford 2. Light Blue Oxford QUALITY EXPECTATIONS * Consistent stitching * Clean seam finishing * No loose threads * Premium pressing and finishing * High-quality workmanship suitable for a retail price range of ₹3,000–₹5,000 REFERENCE BRANDS * Brooks Brothers Oxford Button-Down * Kamakura Shirts * Drake's Oxford Shirts * Charles Tyrwhitt Oxford Shirts FINAL DELIVERABLES REQUIRED * Front Technical Sketch * Back Technical Sketch * Collar Detail * Cuff Detail * Placket Detail * Measurement Specification Sheet * Bill of Materials (BOM) * Branding Placement Guide * Construction Notes</w:t>
      </w:r>
    </w:p>
    <w:p>
      <w:pPr>
        <w:pBdr>
          <w:bottom w:val="single" w:color="D9DEE8" w:sz="4" w:space="8"/>
        </w:pBdr>
        <w:spacing w:after="220"/>
      </w:pPr>
      <w:hyperlink w:history="1" r:id="rIdiotu5kwuutruce1b_7px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Logo Refinement for Apparel Brand</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am launching VEYLMONT, a premium menswear brand based in Bengaluru, India. Our flagship product is a high-quality Oxford Cloth Button-Down (OCBD) shirt inspired by timeless menswear brands. I already have an approved logo concept and am NOT looking for a completely new logo design. I am looking for an experienced designer to professionally refine, rebuild, and optimize the existing logo for apparel manufacturing applications. Scope of Work Vector Reconstruction &amp; Refinement Rebuild the existing logo in Adobe Illustrator Improve symmetry, balance, spacing, and overall execution Maintain the current design direction Embroidery Optimization (Important) The logo will be embroidered on shirt chests. Requirements: Ensure readability at approximately 0.85-inch embroidery width Optimize line thickness and negative space Prevent loss of detail during embroidery Create an embroidery-friendly version if required Wordmark Refinement Refine the VEYLMONT wordmark Maintain a premium, timeless, and understated aesthetic Include EST. 2026 lockup Deliverables Please provide: Primary Logo Monogram Only (VV Shield) Embroidery-Optimized Version Wordmark Only File Formats: AI SVG EPS PDF Transparent PNG Preferred Brand Direction Quiet luxury Timeless menswear Heritage-inspired Minimal and sophisticated Premium but understated Ideal Candidate Strong Adobe Illustrator skills Experience with apparel branding Understanding of embroidery limitations Experience designing logos for woven labels, embroidery, and garment applications Please Include In Your Proposal Examples of logos designed for apparel brands Examples of embroidery-friendly logo work (if available) Estimated timeline Fixed price quote Important: This is primarily a logo refinement and production-preparation project. The concept and overall brand direction have already been established.</w:t>
      </w:r>
    </w:p>
    <w:p>
      <w:pPr>
        <w:pBdr>
          <w:bottom w:val="single" w:color="D9DEE8" w:sz="4" w:space="8"/>
        </w:pBdr>
        <w:spacing w:after="220"/>
      </w:pPr>
      <w:hyperlink w:history="1" r:id="rIdqo4lepny-vckj1ugk-tb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Theme Park 3D Render Walkthrough</w:t>
      </w:r>
    </w:p>
    <w:p>
      <w:pPr>
        <w:keepNext/>
        <w:spacing w:after="50"/>
      </w:pPr>
      <w:r>
        <w:rPr>
          <w:i/>
          <w:iCs/>
          <w:color w:val="6B7280"/>
          <w:sz w:val="19"/>
          <w:szCs w:val="19"/>
        </w:rPr>
        <w:t xml:space="preserve">Freelancer.com    ·    ₹75000–₹150000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For a new theme-park concept I need a complete 3D production pipeline carried through to final delivery. The scope starts with accurate architectural modelling of all rides, buildings, landscaping and crowd areas and moves into photorealistic texturing, lighting and camera work so the still renders feel true-to-life. The headline deliverable is a realistic, minute-length walkthrough animation that guides investors and city-planning officers through every major zone of the park. Smooth, cinematic pathing, day-to-dusk lighting shifts and properly mixed ambient SFX are expected so the video conveys scale and atmosphere convincingly. I am open to whichever toolset—3ds Max + V-Ray, Blender + Cycles, Unreal Engine, Lumion, or similar—gets the best balance of realism and render efficiency, as long as the final files remain editable. Please include: • A clean, organised master scene file with all textures properly linked • Five + high-resolution still renders (4K) showing key vantage points • The finished walkthrough in 1080p (H.264) plus the original project file so future revisions are possible I’ll supply CAD plans, reference photos and style boards on award. Accuracy to the plans is crucial; vegetation, signage and people assets should follow the reference unless obvious improvements can be shown. Submit a short portfolio clip of comparable theme-park or large-scale leisure work to be considered.</w:t>
      </w:r>
    </w:p>
    <w:p>
      <w:pPr>
        <w:pBdr>
          <w:bottom w:val="single" w:color="D9DEE8" w:sz="4" w:space="8"/>
        </w:pBdr>
        <w:spacing w:after="220"/>
      </w:pPr>
      <w:hyperlink w:history="1" r:id="rIdoyhw2tnh8epoqlgh2nzx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Setup Social Media &amp; Tile Website -- 2</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 run two sister companies: • a newly-registered DBA that offers residential and commercial cleaning, and • my original LLC that specializes in tile work and larger renovation projects. I need a unified digital presence that keeps the brands distinct yet complementary. 1. Social media set-up For BOTH brands I want complete profiles on Facebook, Instagram, and LinkedIn. That includes handle selection, page creation, logo and banner placement, an optimized bio, contact buttons, and the first batch of launch posts (you can repurpose the imagery I already have or suggest quick photo shoot guidelines). 2. Website for the tile &amp; renovation LLC The site’s core purpose is to provide clear information about our services—think straightforward sections for bathrooms, kitchens, flooring, and custom projects—with visible trust signals such as certifications, before/after galleries, and testimonials. A simple “Request a Quote” contact form is plenty for now; we are not selling online. I’ll supply logos, color swatches, and a short list of service descriptions. You’ll advise on the best builder (WordPress, Wix, Squarespace—whichever lets me edit content later without a developer). Once approved, please connect the site and both social accounts to Google Analytics and Meta Business Suite so we can track traffic and engagement. Deliverables (all files and login credentials transferred on completion): • Live Facebook, Instagram, and LinkedIn pages for each brand • Twelve launch posts per brand (mix of image and short-form video or carousel) • Fully responsive 4–5 page website tied to my domain, on-page SEO basics in place • Quick start guide that shows me how to update content and schedule posts If you’ve launched multi-brand campaigns before and can show clean, modern sites in the trades sector, I’d love to see your work.</w:t>
      </w:r>
    </w:p>
    <w:p>
      <w:pPr>
        <w:pBdr>
          <w:bottom w:val="single" w:color="D9DEE8" w:sz="4" w:space="8"/>
        </w:pBdr>
        <w:spacing w:after="220"/>
      </w:pPr>
      <w:hyperlink w:history="1" r:id="rIdvenwer2_m_zgaogn2_3i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Abstract Real Estate Logo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refreshing my modern real-estate brand and need a logo that balances an expressive abstract mark with a clean presentation of the company name. The aesthetic I’m after is refined rather than loud, so please work within a neutral, slightly muted palette—think elegant greys, warm taupes, or subtle desaturated tones that play well on both light and dark backgrounds. The icon and the word-mark should carry equal visual weight. I’d like the symbol to hint at architecture or property in an imaginative way without slipping into clichés such as literal rooftops or house silhouettes. Stylised geometric forms or negative-space solutions are welcome as long as the overall look stays fresh and contemporary. Final artwork must be fully vector so I can scale it across web, print, and signage. Provide: • Editable source file (.AI or .EPS) • Web-ready transparent PNG and SVG • A simplified square version for favicons and social profiles I’ll review concepts based on originality, how well they hold up in monochrome, and overall versatility. Please include a brief note on the font choices and colour values used so everything is easy to reproduce across future collateral.</w:t>
      </w:r>
    </w:p>
    <w:p>
      <w:pPr>
        <w:pBdr>
          <w:bottom w:val="single" w:color="D9DEE8" w:sz="4" w:space="8"/>
        </w:pBdr>
        <w:spacing w:after="220"/>
      </w:pPr>
      <w:hyperlink w:history="1" r:id="rIdsmxupbzn_pjoopu-2ae2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Horticulture Company Profile With Photos</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layered/retouched assets</w:t>
      </w:r>
    </w:p>
    <w:p>
      <w:pPr>
        <w:spacing w:after="60"/>
      </w:pPr>
      <w:r>
        <w:rPr>
          <w:color w:val="23303F"/>
          <w:sz w:val="21"/>
          <w:szCs w:val="21"/>
        </w:rPr>
        <w:t xml:space="preserve">I need a fresh, visually engaging company profile that I can send straight to the printer and hand out at trade shows or client meetings. Its primary job is marketing, so every page has to sell our horticulture expertise at a glance. Content • Company history and mission – a concise narrative that highlights our roots, values and long-term vision in sustainable horticulture. • Services offered – clear, persuasive copy that outlines greenhouse construction, crop consultation and turnkey project management. Imagery High-resolution, royalty-free photos are essential. Where possible, weave in shots of our nurseries, equipment in action and finished landscape projects so the reader feels the scale and quality of our work. Design &amp; Format Print-ready, CMYK PDF (and the working file in InDesign or Illustrator) at 300 dpi, A4 size with a 3 mm bleed. Clean typography, plenty of white space and colours that echo natural greens. Acceptance criteria 1. Eight to twelve polished pages. 2. All text proof-read and aligned with UK English. 3. Image rights documented. 4. Final files pass a pre-press check (no missing fonts, links or colour-space issues). If you have a portfolio of similar brochure or profile work, especially in agriculture or horticulture, I’d like to see it before we start so we can lock in a visual direction quickly.</w:t>
      </w:r>
    </w:p>
    <w:p>
      <w:pPr>
        <w:pBdr>
          <w:bottom w:val="single" w:color="D9DEE8" w:sz="4" w:space="8"/>
        </w:pBdr>
        <w:spacing w:after="220"/>
      </w:pPr>
      <w:hyperlink w:history="1" r:id="rIdqw46yvqe9y-pq_7w4r7_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15 Fantasy Game Concept Arts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developing a new fantasy-themed game and need a skilled concept artist to visualise the world before it moves into production. The brief covers a total of fifteen pieces that capture the look and feel of our characters, sweeping environments, and signature props. Scope – Characters: heroic player classes, memorable NPCs, and at least one main antagonist, each posed and costumed to show personality and silhouette. – Environments: mood-rich landscapes, interior set pieces, and landmark locations that hint at story and gameplay flow. – Items/Props: iconic weapons, artefacts, or interactive objects that help define the game’s mechanics and lore. Style &amp; Format Everything should sit comfortably within a high-fantasy aesthetic—think timeless medieval influences mixed with a touch of the mystical. Final artwork must be delivered in high-resolution layered PSD (or equivalent) so our 3D team can pull colour keys, call-outs, and texture references. Rough colour thumbnails are expected first for approval before you paint the finals. What I’m looking for in your bid Please focus on your relevant experience: shipped titles, previous concept work, or any portfolio pieces that demonstrate your mastery of fantasy world-building. A quick note on how you prefer to iterate (Photoshop, Procreate, Clip Studio Paint, etc.) will help me understand your workflow. Acceptance Artwork is approved once it matches the agreed thumbnails, maintains consistent lighting and palette across the set, and arrives in the specified layered format by the deadline we set together. I’m happy to answer any questions you might have—let’s craft a world players will never forget.</w:t>
      </w:r>
    </w:p>
    <w:p>
      <w:pPr>
        <w:pBdr>
          <w:bottom w:val="single" w:color="D9DEE8" w:sz="4" w:space="8"/>
        </w:pBdr>
        <w:spacing w:after="220"/>
      </w:pPr>
      <w:hyperlink w:history="1" r:id="rId8bamf9fk-9tplml_avlh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Loungewear Tech Pack Creation</w:t>
      </w:r>
    </w:p>
    <w:p>
      <w:pPr>
        <w:keepNext/>
        <w:spacing w:after="50"/>
      </w:pPr>
      <w:r>
        <w:rPr>
          <w:i/>
          <w:iCs/>
          <w:color w:val="6B7280"/>
          <w:sz w:val="19"/>
          <w:szCs w:val="19"/>
        </w:rPr>
        <w:t xml:space="preserve">Freelancer.com    ·    €30–€250 EUR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w:t>
      </w:r>
    </w:p>
    <w:p>
      <w:pPr>
        <w:spacing w:after="60"/>
      </w:pPr>
      <w:r>
        <w:rPr>
          <w:color w:val="23303F"/>
          <w:sz w:val="21"/>
          <w:szCs w:val="21"/>
        </w:rPr>
        <w:t xml:space="preserve">I already have detailed moodboards for three different two-piece loungewear sets—colours, patterns, silhouette sketches, everything. Now I need those ideas translated into production-ready tech packs so our manufacturer can cut perfect samples on the first try. Each pack must clearly show • Fabric specifications • Measurement charts • Construction details Because fabric choice will make or break the feel of these pieces, I’d like your guidance in finalising the knits: weight, stretch, sustainability and cost. Fit will not be one-size-fits-all; one set should drape loosely, another should keep a regular profile, and the third leans toward a trimmer cut. We can pin exact measurements together. Deliverables 1. Three standalone, fully editable tech packs (AI or layered PDF/Excel) covering flats, graded size charts, seam/stitch call-outs, colourways with Pantone codes, trim and label placements, care instructions, and any packaging notes. 2. A concise fabric shortlist with sourcing links or mill references. 3. A hand-off note clarifying that no further questions should arise from the factory. Files are approved once the factory confirms they can proceed to sampling without additional information. Adobe Illustrator, Excel (or similar tech-pack software) and proven fashion production experience are essential. We prefer a designer whose a woman, since that is what we want to stand for as a company, and preferably dutch.</w:t>
      </w:r>
    </w:p>
    <w:p>
      <w:pPr>
        <w:pBdr>
          <w:bottom w:val="single" w:color="D9DEE8" w:sz="4" w:space="8"/>
        </w:pBdr>
        <w:spacing w:after="220"/>
      </w:pPr>
      <w:hyperlink w:history="1" r:id="rId7lilgqctixmutaz9jjx7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Apartment Promo Creation</w:t>
      </w:r>
    </w:p>
    <w:p>
      <w:pPr>
        <w:keepNext/>
        <w:spacing w:after="50"/>
      </w:pPr>
      <w:r>
        <w:rPr>
          <w:i/>
          <w:iCs/>
          <w:color w:val="6B7280"/>
          <w:sz w:val="19"/>
          <w:szCs w:val="19"/>
        </w:rPr>
        <w:t xml:space="preserve">Freelancer.com    ·    €30–€100 EUR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newly built residence on the island of Pag—six luxury apartments, only four still on the market—250 m from both the sea and the lively town centre. The exterior shell is already complete and I can supply high-resolution renders, on-site photography, drone footage of the parcel and a walk-through video of the current phase. Your task is to transform this raw material into a modern, eye-catching advertisement that will speak directly to prospective buyers. The finished piece should open with our real-world shots, then flow seamlessly into realistic CGI that shows the building exactly as it will look when buyers move in during summer 2027. Throughout, the spot must underline two selling points: how close we are to the shoreline and centre, and the fact that several units are still available. Because this ad will run on social media, property portals and selected digital signage, I’m aiming for a polished, cinematic feel—clean typography, sleek transitions, subtle music and concise on-screen copy. Please weave in aerial maps or overlays to emphasise location and sea proximity. Deliverables • 60- to 90-second master video (4K and 1080p) • Three 15-second vertical cut-downs for Instagram/TikTok • Colour-graded stills (minimum 6) pulled from the CGI sequence for web banners • Project files (Premiere/After Effects, or comparable) for future edits Acceptance Criteria • Smooth before-to-after transition clearly shows current build versus finished exterior and landscaped surroundings • Consistent modern style—no overly dramatic filters or gimmicks • All location and availability cues displayed plainly and spelled correctly • Final export delivered within agreed timeline, ready for immediate upload I will prioritise freelancers who can show at least one comparable real-estate promo or architectural visualisation they have produced. If that sounds like you, let’s discuss timelines and next steps.</w:t>
      </w:r>
    </w:p>
    <w:p>
      <w:pPr>
        <w:pBdr>
          <w:bottom w:val="single" w:color="D9DEE8" w:sz="4" w:space="8"/>
        </w:pBdr>
        <w:spacing w:after="220"/>
      </w:pPr>
      <w:hyperlink w:history="1" r:id="rIdtnjx5kcdzmhp0wwc84zb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Custom Business Suit Pattern</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a skilled pattern maker who can draft a fully bespoke suit pattern for a classic business suit. The brief is straightforward: turn my design notes and measurements (which I’ll supply as soon as we start) into a precise, production-ready pattern that a tailor can follow without second-guessing. The pattern must capture every piece of the suit—jacket, trousers, waistcoat, facing, linings, pocket bags, and any interfacing—graded accurately so all components marry up cleanly. I’m keen on time-tested tailoring standards (balanced shoulder, proper roll line, correct ease throughout) rather than experimental cuts; think boardroom-ready, not runway avant-garde. Deliverables • Complete pattern in the format you normally use (PDF, DXF, or similar) with clear grainlines, notches, and seam allowances. • A concise spec sheet noting key measurements, ease allowances, and any construction remarks that a cutter or sample maker would need. Acceptance criteria • Pattern pieces align perfectly when overlaid digitally. • All match points, notches, and drill holes are labelled. • Trousers hang level and jacket sits square in the virtual fit check we will do together before sign-off. If you draft in software such as Gerber AccuMark, Optitex, or CLO 3D, let me know—although I’m happy with a hand-draft converted to a clear digital file as long as the accuracy is there. Looking forward to collaborating and turning this suit concept into a reliable, professional pattern.</w:t>
      </w:r>
    </w:p>
    <w:p>
      <w:pPr>
        <w:pBdr>
          <w:bottom w:val="single" w:color="D9DEE8" w:sz="4" w:space="8"/>
        </w:pBdr>
        <w:spacing w:after="220"/>
      </w:pPr>
      <w:hyperlink w:history="1" r:id="rIdzjrjbczt6lgmfyhqimtz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Short-Term Rental OTA &amp; PMS Specialist Required</w:t>
      </w:r>
    </w:p>
    <w:p>
      <w:pPr>
        <w:keepNext/>
        <w:spacing w:after="50"/>
      </w:pPr>
      <w:r>
        <w:rPr>
          <w:i/>
          <w:iCs/>
          <w:color w:val="6B7280"/>
          <w:sz w:val="19"/>
          <w:szCs w:val="19"/>
        </w:rPr>
        <w:t xml:space="preserve">Freelancer.com    ·    $250–$750 NZD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looking for an experienced short-term rental specialist to complete a one-off project across my accommodation portfolio. The goal is simple: every listing professionally presented, fully synced across all OTAs, connected correctly to our PMS/channel manager, and operating without errors. Scope of work includes: • Audit and optimise all existing property listings.• Improve titles, descriptions, amenities, policies, photos, and overall presentation.• Create and/or optimise listings on Airbnb, Expedia, Booking.com, Agoda, Vrbo, Trip.com and other relevant OTAs.• Ensure all listings are consistent across every platform.• Connect all listings correctly to our existing PMS and channel manager.• Verify rates, availability, reservations, messaging, and calendars are syncing correctly.• Identify and fix any mapping, connection, pricing, or listing issues.• Review our OTA setup and recommend any additional platforms that may increase bookings.• Work with our existing photographs by colour correcting, straightening, cropping, sharpening, and improving image quality where required.• Replace outdated images on all live listings and ensure galleries are professionally ordered for maximum conversion.• Test all OTA connections and confirm everything is functioning correctly. Bonus skills (not essential but highly desirable): • PMS automation setup• Guest messaging templates• Automated check-in workflows• Review request automation• Upsell workflows• Dynamic pricing setup• Revenue management recommendations To apply, please provide: • Your experience with short-term rental properties and accommodation businesses.• Which PMS and channel manager systems you have worked with (Channex, Guesty, Hostaway, Lodgify, Cloudbeds, Hospitable, etc.).• Which photo editing software you use.• Examples of live accommodation listings you have personally optimised.• Your estimated timeframe for completion. This is a one-off project, however there may be ongoing work available for the right person if the results are excellent. Success will be measured by having every listing published correctly, fully synchronised, visually consistent, professionally presented, and operating without any calendar, pricing, reservation, or messaging errors.</w:t>
      </w:r>
    </w:p>
    <w:p>
      <w:pPr>
        <w:pBdr>
          <w:bottom w:val="single" w:color="D9DEE8" w:sz="4" w:space="8"/>
        </w:pBdr>
        <w:spacing w:after="220"/>
      </w:pPr>
      <w:hyperlink w:history="1" r:id="rIdu7jenzrxpgi9tendyv-t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Real Estate Social Images</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several high-quality renderings and site plans for a new commercial development and I want them turned into polished, single-image posts formatted specifically for Facebook. The core material is already finished; what I need is your creative touch to crop, balance colours, and lay out each image so it commands attention in the feed and looks cohesive with our existing brand style. You’ll receive the raw JPEGs/PDFs along with our colour palette and logo files. Using Photoshop, Illustrator or your preferred design tool, please: • optimise each image for Facebook’s recommended 1200×630 resolution, • keep text (if any) within the 20 % rule so reach isn’t penalised, and • export final files as both high-res PNG and an editable source file. I’m looking for a quick turnaround—once I hand over the assets, a first draft within two days and final revisions shortly after would be ideal. If you have ideas for subtle text overlays or light visual enhancements that elevate the posts without cluttering the architectural detail, feel free to propose them. Send over a couple of samples of similar marketing imagery you’ve produced, and let me know how soon you can start.</w:t>
      </w:r>
    </w:p>
    <w:p>
      <w:pPr>
        <w:pBdr>
          <w:bottom w:val="single" w:color="D9DEE8" w:sz="4" w:space="8"/>
        </w:pBdr>
        <w:spacing w:after="220"/>
      </w:pPr>
      <w:hyperlink w:history="1" r:id="rIdww2itzxj0ylny7falzgp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Gothic Tarot Deck Creation Collaboration</w:t>
      </w:r>
    </w:p>
    <w:p>
      <w:pPr>
        <w:keepNext/>
        <w:spacing w:after="50"/>
      </w:pPr>
      <w:r>
        <w:rPr>
          <w:i/>
          <w:iCs/>
          <w:color w:val="6B7280"/>
          <w:sz w:val="19"/>
          <w:szCs w:val="19"/>
        </w:rPr>
        <w:t xml:space="preserve">Freelancer.com    ·    $3000–$5000 AUD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Seeking Traditional Artist / Illustrator for Gothic Tarot Deck Collaboration Hello creatives, I’m the owner of Never Better Label, an Australian small business focused on gothic décor, dark whimsy, alternative art, and handcrafted creations. I’m currently looking for a talented artist or illustrator to collaborate with me on creating a unique gothic-inspired tarot deck. This is a passion project that I hope to grow into something truly special, and I’m looking for someone who is excited to be part of the creative journey. What I’m Looking For: • A genuine artist or illustrator with a strong artistic background • Traditional art, digital illustration, fine art, tattoo art, fantasy art, or similar experience • Ability to create original artwork and maintain a cohesive style across an entire deck • Strong communication and willingness to collaborate on concepts and storytelling Please Note: I am specifically seeking an artist who creates their own original artwork. I am not looking for AI-generated artwork or artists who rely heavily on AI image generation within their workflow. The vision for this deck is built around handcrafted creativity, artistic expression, and original illustration. I would love to work with someone who is passionate about creating meaningful art from scratch. Project Scope: • Major Arcana tarot deck initially, with potential expansion to a full deck • Commercial usage rights required • Long-term collaboration preferred • Opportunity to help shape the artistic direction of the project The Vision: Victorian Gothic • Dark Apothecary • Cathedral Architecture • Sacred Hearts • Ravens • Dark Florals • Witchcraft • Alternative Culture • Elegant Darkness The overall aesthetic should feel beautifully illustrated, atmospheric, slightly eerie, and rich in storytelling rather than horror-focused. When Applying Please Include: • Portfolio examples • Any gothic, fantasy, tarot, tattoo, or illustrative work • Your rates and availability • Experience with card games, publishing, tarot decks, or similar projects (if applicable) I’m excited to find the right creative partner to help bring this dream project to life. Thank you, Bec Never Better Label</w:t>
      </w:r>
    </w:p>
    <w:p>
      <w:pPr>
        <w:pBdr>
          <w:bottom w:val="single" w:color="D9DEE8" w:sz="4" w:space="8"/>
        </w:pBdr>
        <w:spacing w:after="220"/>
      </w:pPr>
      <w:hyperlink w:history="1" r:id="rIdm6i29aqedm3-4frqbgli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Real Estate Reels Video Editing</w:t>
      </w:r>
    </w:p>
    <w:p>
      <w:pPr>
        <w:keepNext/>
        <w:spacing w:after="50"/>
      </w:pPr>
      <w:r>
        <w:rPr>
          <w:i/>
          <w:iCs/>
          <w:color w:val="6B7280"/>
          <w:sz w:val="19"/>
          <w:szCs w:val="19"/>
        </w:rPr>
        <w:t xml:space="preserve">Freelancer.com    ·    ₹600–₹1000 INR    ·    Posted 1 day ago</w:t>
      </w:r>
    </w:p>
    <w:p>
      <w:pPr>
        <w:keepNext/>
        <w:spacing w:after="70"/>
      </w:pPr>
      <w:r>
        <w:rPr>
          <w:b/>
          <w:bCs/>
          <w:color w:val="9E480E"/>
          <w:sz w:val="20"/>
          <w:szCs w:val="20"/>
        </w:rPr>
        <w:t xml:space="preserve">Adobe tools:  </w:t>
      </w:r>
      <w:r>
        <w:rPr>
          <w:b/>
          <w:bCs/>
          <w:color w:val="9E480E"/>
          <w:sz w:val="20"/>
          <w:szCs w:val="20"/>
        </w:rPr>
        <w:t xml:space="preserve">Premiere Pro  ·  Animate</w:t>
      </w:r>
      <w:r>
        <w:rPr>
          <w:color w:val="23303F"/>
          <w:sz w:val="19"/>
          <w:szCs w:val="19"/>
        </w:rPr>
        <w:t xml:space="preserve">   —   for video/motion editing</w:t>
      </w:r>
    </w:p>
    <w:p>
      <w:pPr>
        <w:spacing w:after="60"/>
      </w:pPr>
      <w:r>
        <w:rPr>
          <w:color w:val="23303F"/>
          <w:sz w:val="21"/>
          <w:szCs w:val="21"/>
        </w:rPr>
        <w:t xml:space="preserve">Each week I shoot short real-estate clips that I later turn into 30-60 second Instagram Reels. I need an experienced video editor who can take these rough takes, strip out background noise and room echo, and then layer on engaging visuals, crisp captions, and tasteful sound effects so the finished Reel keeps viewers glued from the first second to the last. Here’s how the workflow usually looks on my end: I’ll send you the raw footage together with a brief script that outlines the storyline or hook—for example highlighting a property’s hidden feature, a quick market tip, or a neighborhood surprise. Your task is to build the situational edit around that script, making sure the pacing matches the platform and the real-estate niche. Technical expectations • Audio cleanup: remove hiss, hum, wind, and slap-back echoes without sacrificing voice clarity. • Visual polish: color-grade for bright, welcoming tones; add lower-third titles and animated captions timed to speech. • Sound design: select or create effects and background music that feel modern yet professional. I’m open to ambient sounds, music tracks, voice enhancements—whatever best suits each story. • Deliverables: final 1080×1920 MP4 optimized for Instagram Reels plus the editable project file (Premiere Pro or Final Cut preferred). Turnaround is typically 48-72 hours per Reel, with potential for multiple videos a week as the account grows. If you’ve edited short-form real-estate content before and love experimenting with hooks that stop the scroll, let’s make some standout Reels together.</w:t>
      </w:r>
    </w:p>
    <w:p>
      <w:pPr>
        <w:pBdr>
          <w:bottom w:val="single" w:color="D9DEE8" w:sz="4" w:space="8"/>
        </w:pBdr>
        <w:spacing w:after="220"/>
      </w:pPr>
      <w:hyperlink w:history="1" r:id="rId7wucxksulw_a4xiqbgib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Urgent Needed Cinematic Construction Progress Reel</w:t>
      </w:r>
    </w:p>
    <w:p>
      <w:pPr>
        <w:keepNext/>
        <w:spacing w:after="50"/>
      </w:pPr>
      <w:r>
        <w:rPr>
          <w:i/>
          <w:iCs/>
          <w:color w:val="6B7280"/>
          <w:sz w:val="19"/>
          <w:szCs w:val="19"/>
        </w:rPr>
        <w:t xml:space="preserve">Freelancer.com    ·    ₹600–₹1000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polished 20–30 second vethat documents a major construction project with a clear sense of Professionalism and Precision . AI editing is mandatory. You’ll have access to raw ground footage of our crew, sweeping drone shots, and a folder of high-resolution stills. The worker footage should drive the story, the drones establish scale, and photos fill any visual gaps you spot. Creative tone • Cinematic orchestral music should carry the pace and cut. • Color grading must push the Vibrancy of materials—concrete textures, steel tones, fresh paint—without drifting into oversaturation. • Transitions stay clean and purposeful; no flashy gimmicks. • Smooth pacing, tight shot selection, and frame-accurate music sync are essential. Feel free to use AI-powered tools (auto-reframe, smart color matching, noise reduction, or motion tracking) if they help achieve a truly premium finish, but keep the edit human-centric and story-first. Deliverables 1. Final 1080 × 1920 MP4 (H.264) ready for Instagram Reels/TikTok/YouTube Shorts 2. Edit project file with all media linked (Premiere Pro, DaVinci, or Final Cut—your choice) 3. One music-licensed version and, if licensing restricts us, a muted version for platform-embedded audio 4. Up to one revision round to tighten pacing or revise color Send over a short note on how you’d approach the cut, which AI features you’d tap, and links to any previous reels that fit a similar cinematic, construction, or industrial theme. Looking forward to seeing your craft elevate ours.</w:t>
      </w:r>
    </w:p>
    <w:p>
      <w:pPr>
        <w:pBdr>
          <w:bottom w:val="single" w:color="D9DEE8" w:sz="4" w:space="8"/>
        </w:pBdr>
        <w:spacing w:after="220"/>
      </w:pPr>
      <w:hyperlink w:history="1" r:id="rIdgsg_7xcdidyxfscdry7t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Complex Word Document Formatting</w:t>
      </w:r>
    </w:p>
    <w:p>
      <w:pPr>
        <w:keepNext/>
        <w:spacing w:after="50"/>
      </w:pPr>
      <w:r>
        <w:rPr>
          <w:i/>
          <w:iCs/>
          <w:color w:val="6B7280"/>
          <w:sz w:val="19"/>
          <w:szCs w:val="19"/>
        </w:rPr>
        <w:t xml:space="preserve">Freelancer.com    ·    $3000–$5000 USD    ·    Posted today</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have a multi-section Microsoft Word file that needs to look polished, consistent, and publication-ready. The content is already drafted; what I need now is an expert who can impose a coherent style hierarchy, refine the page layout, and make sure every visual element aligns perfectly. Here is the scope of what you’ll be handling: • Styles &amp; headings – create or refine custom styles so all heading levels flow into an automatic table of contents and remain flexible for future edits. • Page layout &amp; design – set up section breaks, margins, headers/footers, and pagination so the document transitions cleanly between portrait and landscape pages where required. • Tables &amp; charts – standardise fonts, borders, and colour palettes so these elements match the overall theme without losing readability. • Integrated elements – embed high-resolution images/graphics neatly with text wrapping, format footnotes or endnotes uniformly, and ensure all citations sit in line with the chosen referencing style. The deliverable is the fully formatted .docx file (any supporting template you build is welcome), ready for final proofing and printing. I work in Microsoft 365, so compatibility there is essential. If you are comfortable with advanced Word features like styleset creation, field codes, and master documents, your expertise will be invaluable. Let’s produce a document that feels as professional as its content.</w:t>
      </w:r>
    </w:p>
    <w:p>
      <w:pPr>
        <w:pBdr>
          <w:bottom w:val="single" w:color="D9DEE8" w:sz="4" w:space="8"/>
        </w:pBdr>
        <w:spacing w:after="220"/>
      </w:pPr>
      <w:hyperlink w:history="1" r:id="rIdx9pdcsqpsozzmbbpp3zo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Fun Real Estate Video Editing</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shoot 15–20-minute YouTube videos that showcase local property tours, market tips, and community highlights. The footage itself is solid; what I need is an editor who can turn it into a lively, binge-worthy experience that keeps viewers watching to the very last second. Style &amp; pacing • Overall tone: fun and engaging rather than stiff or strictly “corporate.” • Quick cuts, light jump-cuts, and tasteful zooms to keep energy high. • Colour correction and audio levelling so everything looks polished and sounds clear. Text overlays The only mandatory graphic element is strategic call-to-action text (e.g., “Book a showing,” “Subscribe for weekly tours,” “Download the market report”). These should appear at natural breaks, match my brand colours, and animate in smoothly without blocking key visuals. Optional creative touches I’m open to your ideas—subtle sound beds, whip-pan transitions, or light motion graphics—provided they support the upbeat real-estate vibe and don’t overwhelm the main content. Deliverables • One ready-to-upload 1080p (or higher) MP4 for each episode • Separate short teaser (≤60 sec) repurposed from the same timeline would be a bonus • Project file (Premiere Pro, Final Cut, or DaVinci Resolve) so I can tweak if needed • Turnaround: within 3 business days of receiving raw footage If you love editing content that blends property expertise with an entertaining touch, let’s talk and see if our styles click.</w:t>
      </w:r>
    </w:p>
    <w:p>
      <w:pPr>
        <w:pBdr>
          <w:bottom w:val="single" w:color="D9DEE8" w:sz="4" w:space="8"/>
        </w:pBdr>
        <w:spacing w:after="220"/>
      </w:pPr>
      <w:hyperlink w:history="1" r:id="rId65csgn62jobsci0txmqm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PhishGuard AI – Email Phishing Detection &amp; Threat Analysis Platform</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video/motion editing</w:t>
      </w:r>
    </w:p>
    <w:p>
      <w:pPr>
        <w:spacing w:after="60"/>
      </w:pPr>
      <w:r>
        <w:rPr>
          <w:color w:val="23303F"/>
          <w:sz w:val="21"/>
          <w:szCs w:val="21"/>
        </w:rPr>
        <w:t xml:space="preserve">Project Overview PhishGuard AI is a web-based cybersecurity platform designed to detect phishing, spam, and legitimate emails using Natural Language Processing (NLP) and Machine Learning techniques. Key Features: • Modern, responsive cybersecurity-themed user interface • Email subject and body analysis • AI-powered threat detection system • Classification into three categories: * Phishing * Spam * Safe/Legitimate • Real-time analysis results with risk scores • Threat indicators and suspicious keyword detection • Security recommendations and mitigation tips • Sample email testing section for demonstrations • Terminal-style dashboard with professional animations Technical Requirements: • Frontend: React.js with responsive design • Backend: Node.js and Express.js • Machine Learning Model: Logistic Regression • NLP Processing: * Text cleaning * Tokenization * Stop-word removal * TF-IDF vectorization • REST API integration between frontend and backend • Email analysis results displayed in a clean dashboard Expected Workflow: 1. User enters email subject and body. 2. System preprocesses text using NLP techniques. 3. TF-IDF converts text into numerical features. 4. Machine Learning model predicts threat category. 5. Results display classification, confidence score, suspicious keywords, and security recommendations. Additional Features: • Clear and Analyze buttons • Loading animations during processing • Sample phishing, spam, and safe email examples • Mobile-friendly interface • Professional cybersecurity branding • Scalable architecture for future AI model improvements Goal: Develop an accurate, user-friendly AI threat analyzer that helps users identify phishing and malicious emails before they become security threats.</w:t>
      </w:r>
    </w:p>
    <w:p>
      <w:pPr>
        <w:pBdr>
          <w:bottom w:val="single" w:color="D9DEE8" w:sz="4" w:space="8"/>
        </w:pBdr>
        <w:spacing w:after="220"/>
      </w:pPr>
      <w:hyperlink w:history="1" r:id="rIdbprg5qume8uprstdknv1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3D Character Animation with Sound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fully voiced 3-dimensional character animation and need a specialist who can take the project from rigging through final sound-synced render. The style is pure 3D Animation and the focus is on expressive Character Animation—product or architectural elements involved. You will receive a detailed storyboard, script, and reference materials once we begin our chat. The goal is a polished video that feels lively, tells the story clearly, and arrives ready for immediate use with music, effects, and dialogue mixed down. Deliverables • Model and rig of all characters (if new assets are required) • Final animated video in 4K and 1080p, complete with mastered audio • Source files (scene, textures, rig, and audio stems) for future tweaks Acceptance criteria will be straightforward: smooth, believable motion; lip-sync on point; clean renders free of noise; and balanced audio that plays well on both desktop and mobile devices. Once those boxes are ticked, we’re set. If this matches your skill set, I’ll share the full brief and timeline in our next conversation.</w:t>
      </w:r>
    </w:p>
    <w:p>
      <w:pPr>
        <w:pBdr>
          <w:bottom w:val="single" w:color="D9DEE8" w:sz="4" w:space="8"/>
        </w:pBdr>
        <w:spacing w:after="220"/>
      </w:pPr>
      <w:hyperlink w:history="1" r:id="rIdsfx_4qglegrpay5kc9fy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Versatile Professional Logo Design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ready to commission a new logo that feels unmistakably professional while leaving creative room for you to explore the direction that best suits the brand. I’m open on both the visual style—whether you lean modern, vintage, minimalist, or a clever blend—and on the construction itself, be it text-based, icon-driven, or a hybrid solution. The only fixed requirement is that the final result projects a polished, business-ready tone. To keep the project smooth: • Please present at least three initial concepts so I can compare directions. • Once a direction is chosen, refine it through up to two revision rounds. • Supply finals as vector files (AI or SVG) along with high-resolution PNG/JPG, plus any font or color information used. If you work in Adobe Illustrator, Figma, or another professional vector platform, let me know; source-file compatibility matters for future scalability. I’m happy to answer any brand-specific questions you need to nail the concept.</w:t>
      </w:r>
    </w:p>
    <w:p>
      <w:pPr>
        <w:pBdr>
          <w:bottom w:val="single" w:color="D9DEE8" w:sz="4" w:space="8"/>
        </w:pBdr>
        <w:spacing w:after="220"/>
      </w:pPr>
      <w:hyperlink w:history="1" r:id="rId2r3erchaf9dcthzzvamu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Modern Minimalist Consulting Logo Design</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distinctive logo that immediately communicates the professionalism of my consulting practice. The aesthetic I have in mind is modern and sleek, relying on a neutral, minimalist palette rather than bold or flashy hues. Clean typography, refined shapes, and a thoughtful use of negative space should make the mark feel sophisticated while remaining memorable at a glance. Because the logo will appear across presentations, proposals, and digital channels, it must reproduce crisply in both large and small formats. Please supply the final design as vector artwork (AI or EPS) along with high-resolution PNG and JPEG exports. If possible, include a brief style sheet that outlines the typeface, color values, and any usage guidelines so I can maintain consistency as the brand grows. I’m happy to answer questions about the firm’s values, target clients, or competitive landscape to help steer creative decisions. Once we agree on an initial concept, I’d like to refine it through a couple of feedback rounds before sign-off.</w:t>
      </w:r>
    </w:p>
    <w:p>
      <w:pPr>
        <w:pBdr>
          <w:bottom w:val="single" w:color="D9DEE8" w:sz="4" w:space="8"/>
        </w:pBdr>
        <w:spacing w:after="220"/>
      </w:pPr>
      <w:hyperlink w:history="1" r:id="rId87egvycoeisgdphkah4b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Minimalist Monochrome Brand Logo</w:t>
      </w:r>
    </w:p>
    <w:p>
      <w:pPr>
        <w:keepNext/>
        <w:spacing w:after="50"/>
      </w:pPr>
      <w:r>
        <w:rPr>
          <w:i/>
          <w:iCs/>
          <w:color w:val="6B7280"/>
          <w:sz w:val="19"/>
          <w:szCs w:val="19"/>
        </w:rPr>
        <w:t xml:space="preserve">Freelancer.com    ·    $20–$70 NZD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multi-page layout</w:t>
      </w:r>
    </w:p>
    <w:p>
      <w:pPr>
        <w:spacing w:after="60"/>
      </w:pPr>
      <w:r>
        <w:rPr>
          <w:color w:val="23303F"/>
          <w:sz w:val="21"/>
          <w:szCs w:val="21"/>
        </w:rPr>
        <w:t xml:space="preserve">Project Name Premium Minimalist Logo Design for Dust Riders Property Care Project Description We are seeking a professional logo designer to create a premium, minimalist, monochrome logo for our New Zealand-based property care and cleaning company, Dust Riders. Our brand positioning is: * Premium * Trustworthy * Modern * Professional * High-end property care * Inspired by brands such as Apple, Arc Raiders, Tesla and luxury service companies Design Requirements The logo must: * Be 100% monochrome (black/white) * Work on vehicles, uniforms, business cards, invoices, website, social media and signage * Be instantly recognizable at small and large sizes * Include both: * An icon/symbol * The company name “Dust Riders” Visual Direction We are looking for a symbol that communicates: * Movement * Precision * Reliability * Property care * Attention to detail The icon should feel timeless and geometric rather than literal or cartoonish. Avoid: * Brooms * Buckets * Generic cleaning logos * House clipart * Sparkle clichés We prefer a clean, modern symbol that could stand alongside premium global brands. Deliverables The winning designer must provide: * AI (Adobe Illustrator) * EPS * SVG * PDF * PNG (transparent) * JPG Plus: * Black version * White version * Horizontal layout * Stacked layout * Social media icon/avatar version Additional Notes Our parent company is OBEON Group Ltd and Dust Riders is positioned as a premium property care brand in New Zealand. We are looking for a logo that can become the foundation of a long-term brand identity and scale nationally in the future</w:t>
      </w:r>
    </w:p>
    <w:p>
      <w:pPr>
        <w:pBdr>
          <w:bottom w:val="single" w:color="D9DEE8" w:sz="4" w:space="8"/>
        </w:pBdr>
        <w:spacing w:after="220"/>
      </w:pPr>
      <w:hyperlink w:history="1" r:id="rIdtqqwjzykszjfa-p0furk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Lead-Generating Real Estate Facebook Posts</w:t>
      </w:r>
    </w:p>
    <w:p>
      <w:pPr>
        <w:keepNext/>
        <w:spacing w:after="50"/>
      </w:pPr>
      <w:r>
        <w:rPr>
          <w:i/>
          <w:iCs/>
          <w:color w:val="6B7280"/>
          <w:sz w:val="19"/>
          <w:szCs w:val="19"/>
        </w:rPr>
        <w:t xml:space="preserve">Freelancer.com    ·    €250–€750 EUR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I’m looking for someone who can take over my Facebook feed and turn it into a steady source of qualified real-estate leads. Every week I want to publish a balanced mix of: • Fresh property listings written in buyer-friendly language and paired with eye-catching images or short reels • Bite-sized market insights and trends that position me as the local expert • Practical home-improvement tips that keep homeowners engaged until they’re ready to sell or buy Your posts should be optimized for Facebook’s current algorithm, include clear calls to action, and reflect a consistent brand voice. Captions, hashtags, basic graphic design, and scheduling in Meta Business Suite are all part of the job. I’ll supply raw listing details, recent stats, and any brand assets you need; you handle the creative spin, formatting, and timely publication. Acceptance criteria: 1. A 4-week content calendar (12–15 posts) delivered in Google Sheets. 2. All graphics sized correctly for Facebook feed. 3. Captions free of grammar errors and containing at least one CTA that funnels leads to my website or Messenger. 4. Scheduled posts visible in my Meta queue at least 48 hours before they go live. If this sounds like something you can execute smoothly, let’s talk timing and next steps.</w:t>
      </w:r>
    </w:p>
    <w:p>
      <w:pPr>
        <w:pBdr>
          <w:bottom w:val="single" w:color="D9DEE8" w:sz="4" w:space="8"/>
        </w:pBdr>
        <w:spacing w:after="220"/>
      </w:pPr>
      <w:hyperlink w:history="1" r:id="rId2vaeu3im-gldjch1ewe2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Sound-Enhanced Real Estate Reels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create educational real-estate videos—short vertical reels for Instagram and, on occasion, longer horizontal explainers. The raw material I hand over is a mix of spoken narration and property-tour visuals, but much of it is static and needs energy. I’m looking for an editor who can turn those still shots into engaging pieces through smart cuts, subtle push-ins, animated captions, tasteful transitions and, above all, professional-sounding audio work. Your job is to layer in sound effects or music that feels polished and formal, balance my voice so it sits comfortably above the track, and tighten the overall pacing so each clip holds attention from the first second to the last frame. Color correction, light grading and brand-consistent lower thirds are welcome additions, provided they never look over-produced. Typical workflow • I supply footage, a rough script outline and any reference clips. • You deliver a first pass (vertical 1080×1920 for reels or 1920×1080 for long form, H.264). • I send timestamped notes; you return the final version ready to post—captions burned in, audio leveled, file size optimized. Preferred tools are Premiere Pro, After Effects or DaVinci Resolve alongside Audition or similar for the audio polish, but I’m open as long as the output meets platform specs and looks (and sounds) sharp. If you have examples where you transformed static property footage into lively, professional content, include them in your reply.</w:t>
      </w:r>
    </w:p>
    <w:p>
      <w:pPr>
        <w:pBdr>
          <w:bottom w:val="single" w:color="D9DEE8" w:sz="4" w:space="8"/>
        </w:pBdr>
        <w:spacing w:after="220"/>
      </w:pPr>
      <w:hyperlink w:history="1" r:id="rIdjybkzblm6eodaqzdsqzp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Architectural Thesis Panel Design</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Architectural Thesis Presentation Panels Designer Required I am looking for a designer with experience in architectural presentations and Photoshop panel design to create 3 professional thesis presentation panels. Scope of Work The work mainly involves organizing, visualizing, and presenting thesis content in a professional and visually appealing manner. Content to be presented includes: Research &amp; Literature Review Case Studies Site Analysis Design Methodology Concept Development Zoning Design Response Infographics and Visual Representation of Data Deliverables 3 professionally designed Photoshop panels Creative layouts and compositions High-quality maps, diagrams, and infographics Editable PSD files Important Notes Additional project information and content will be provided after the project is awarded. Experience with architectural thesis, academic presentations, or architectural portfolios is preferred. Timeline Delivery required within 3–4 days after project award. Please share relevant samples of previous architectural presentation panel work along with your proposal.</w:t>
      </w:r>
    </w:p>
    <w:p>
      <w:pPr>
        <w:pBdr>
          <w:bottom w:val="single" w:color="D9DEE8" w:sz="4" w:space="8"/>
        </w:pBdr>
        <w:spacing w:after="220"/>
      </w:pPr>
      <w:hyperlink w:history="1" r:id="rIdj2wmklqziinl28sixw5u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Modern Logo Design for MAVLEX</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want a clean, modern-and-sleek logo that instantly positions MAVLEX TECHNICAL SERVICES as a trustworthy technical service provider. The palette should stay muted and sophisticated—think refined neutrals or subtle metallics rather than loud tones—so the mark feels professional on everything from uniforms to proposal documents. The design must centre on our company initials “MAVLEX”, using them as the primary graphic element. You’re free to explore clever negative-space treatments, geometric construction or minimalist typography, as long as the result is unmistakably contemporary and communicates technical precision. Please avoid clichéd clip-art tools or overly playful motifs; I’m after a confident, streamlined identity. Deliverables I need at hand-off: • Full-colour, single-colour, and reverse versions • Vector master files (AI, EPS, SVG) and web-ready PNGs • Horizontal and stacked lock-ups • Basic usage sheet with font and colour breakdowns All artwork has to be original and 100 % transferable. If certain typefaces or plugins are employed, include their details so I can license them properly.</w:t>
      </w:r>
    </w:p>
    <w:p>
      <w:pPr>
        <w:pBdr>
          <w:bottom w:val="single" w:color="D9DEE8" w:sz="4" w:space="8"/>
        </w:pBdr>
        <w:spacing w:after="220"/>
      </w:pPr>
      <w:hyperlink w:history="1" r:id="rIdcyzjusc40rbjinrgqblo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Modern Reels for Interior Studio</w:t>
      </w:r>
    </w:p>
    <w:p>
      <w:pPr>
        <w:keepNext/>
        <w:spacing w:after="50"/>
      </w:pPr>
      <w:r>
        <w:rPr>
          <w:i/>
          <w:iCs/>
          <w:color w:val="6B7280"/>
          <w:sz w:val="19"/>
          <w:szCs w:val="19"/>
        </w:rPr>
        <w:t xml:space="preserve">Freelancer.com    ·    ₹600–₹620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want a set of sharp, modern-looking video reels that spotlight my interior design services on Instagram and Facebook. The goal is to drive enquiries, so every reel needs to feel premium, stylish and unmistakably on-brand while quickly communicating what we do best—turn blank rooms into beautifully curated spaces. You’ll be working with high-resolution photos, short clips and a few before-and-after shots I’ll supply via a shared folder. Think smooth transitions, clean typography, a muted yet sophisticated colour palette and a snappy hook in the first three seconds to stop the scroll. Each video should be shot-like in 9:16, 15–30 seconds long, and backed by royalty-free music that complements the sleek aesthetic rather than overpowering it. Deliverables • 6 finished reels (MP4, 1080 × 1920) ready for Instagram Reels and Facebook • Matching captions and on-screen text that highlight our key service points and a clear call-to-action • A thumbnail frame for each reel that remains consistent with our visual identity • Source project files (Premiere Pro or After Effects) so we can tweak minor details in-house later Once we lock the first reel’s look and pacing, the rest should follow the same template for a cohesive feed. If this pilot batch performs well, I’ll have a steady stream of projects for you.</w:t>
      </w:r>
    </w:p>
    <w:p>
      <w:pPr>
        <w:pBdr>
          <w:bottom w:val="single" w:color="D9DEE8" w:sz="4" w:space="8"/>
        </w:pBdr>
        <w:spacing w:after="220"/>
      </w:pPr>
      <w:hyperlink w:history="1" r:id="rIdkyrqzy1e-skd_t7ejqng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Luxury Minimalist Logo for NIRMANO</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NIRMANO is a premium interior-execution studio in Mumbai, positioned squarely at the point where discerning architects hand projects over for flawless real-world realization—hence our tagline, “Where Design Ends, We Begin.” I need a logo system that instantly signals high-end client service while retaining a clean, architectural sensibility. Think luxury architecture firms, not a typical construction company. What I’d like delivered • Primary horizontal logo featuring the wordmark and tagline • Stacked/vertical version for narrow spaces • Icon or monogram that can stand alone on social avatars, signage, and gilded stationery • Final files: AI, EPS, layered PDF, and transparent PNGs, all ready for print and digital Core direction – Style: Minimalist, refined, quietly confident – Palette: Charcoal and white with restrained touches of muted gold; I’m open to subtle adjustments if they elevate the premium feel. – Typography should echo contemporary architectural lines—no ornate scripts. – The mark must remain legible on both dark and light backgrounds. When you reply Please focus on your experience crafting identities for luxury, architecture, or interior-design brands. A concise showcase or link is enough—I’m evaluating seasoned hands who understand how to speak to high-net-worth clients through design. I’ll shortlist designers whose past work demonstrates meticulous execution and a sensitivity to understated elegance, then move quickly to award the project and start collaboration.</w:t>
      </w:r>
    </w:p>
    <w:p>
      <w:pPr>
        <w:pBdr>
          <w:bottom w:val="single" w:color="D9DEE8" w:sz="4" w:space="8"/>
        </w:pBdr>
        <w:spacing w:after="220"/>
      </w:pPr>
      <w:hyperlink w:history="1" r:id="rId7sjgm2nyxuqysv_v8zjv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Architectural 3D Walkthrough Animation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building concept already drafted in AutoCAD (and partly detailed in Tekla) and now need it brought to life through a polished 3-D animation walkthrough. The goal is a realistic, engaging tour that lets viewers experience the design as if they were moving through the finished space. Your task • Import or rebuild the geometry from my AutoCAD/Tekla files. • Apply accurate materials, lighting, and camera paths to showcase all key areas. • Render a smooth, professionally edited walkthrough video ready for presentation—HD quality at minimum. What I will supply – DWG and IFC/STEP exports of the model – Reference stills for materials and lighting mood – A rough storyboard indicating the preferred camera route and timing cues Acceptance criteria 1. Final video runs 60-90 seconds, H.264 MP4. 2. Real-time play without noticeable stutter; no noise in final frames. 3. All major rooms and façades covered per storyboard. 4. Source scene files included so I can make minor tweaks later. All dimensions should be shown in the video ,vit is a airport hangar. If you’re confident with 3ds Max, Blender, or similar visualization tools and can deliver photoreal results on a tight timeline, let’s talk.</w:t>
      </w:r>
    </w:p>
    <w:p>
      <w:pPr>
        <w:pBdr>
          <w:bottom w:val="single" w:color="D9DEE8" w:sz="4" w:space="8"/>
        </w:pBdr>
        <w:spacing w:after="220"/>
      </w:pPr>
      <w:hyperlink w:history="1" r:id="rIdjp7m-xuxyag74alpfstx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Minimalist Dining Hall Makeover Plan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I’m ready to give my dining hall a fresh, modern feel—no tearing down walls or sanding floors, just smart updates through new furnishings and decor. The vision is clear: a minimalist aesthetic anchored in calm, neutral tones that keeps the space airy and welcoming. Here’s what I need from you: • A cohesive concept board that captures the overall look and feel, showing colours, textures, and key reference images. • A simple layout or floor-plan sketch so I know exactly where the new pieces should sit. • A detailed, shop-ready product list for a dining table, matching chairs, and at least one shelving unit, plus any complementary accessories (lighting, rug, artwork) that pull the scheme together. Each entry should include source links, current prices, and, when possible, two comparable alternatives in case items sell out. No construction means every recommendation must be immediately purchasable and installable with basic tools—think flat-pack or ready-made furniture, plug-in lighting, peel-and-stick treatments. Feel free to work in brands like IKEA, West Elm, Wayfair, or local equivalents; just ensure availability in my region. Once I have your package, I should be able to click, buy, arrange, and enjoy. If you deliver CAD or SketchUp visuals, even better, but clean PDFs or Google Slides work too. Final acceptance is a complete, easy-to-follow bundle that turns my dining hall into the minimalist, neutral-toned space I’m after—without lifting a hammer.</w:t>
      </w:r>
    </w:p>
    <w:p>
      <w:pPr>
        <w:pBdr>
          <w:bottom w:val="single" w:color="D9DEE8" w:sz="4" w:space="8"/>
        </w:pBdr>
        <w:spacing w:after="220"/>
      </w:pPr>
      <w:hyperlink w:history="1" r:id="rIdztcvgvswoxjarn0eo6v0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Luxury Basics Fashion Design Specialist</w:t>
      </w:r>
    </w:p>
    <w:p>
      <w:pPr>
        <w:keepNext/>
        <w:spacing w:after="50"/>
      </w:pPr>
      <w:r>
        <w:rPr>
          <w:i/>
          <w:iCs/>
          <w:color w:val="6B7280"/>
          <w:sz w:val="19"/>
          <w:szCs w:val="19"/>
        </w:rPr>
        <w:t xml:space="preserve">Freelancer.com    ·    $8–$15 AUD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Fashion Designer (Men, Women &amp; Kids – Luxury Basics) Experience: Minimum 2+ years in couture or luxury fashion We are seeking a versatile Fashion Designer to oversee our luxury basics line across Men, Women, and Kids. You will bridge the gap between creative vision and flawless execution, managing the design process from concept to final production. This role requires a hands-on professional who thrives in a structured studio environment and values heritage craftsmanship. Key ResponsibilitiesDesign &amp; Development: Assist in seasonal collection planning, sketching, and detailing. Creative Visuals: Build comprehensive mood boards and precise technical design packs. Material Sourcing: Coordinate fabric selection, premium trim sourcing, and initial sampling. Fit &amp; Tailoring: Oversee garment fittings to ensure impeccable silhouette execution. Production Management: Direct daily workflows with specialized karigars and external vendors. Quality Assurance: Monitor strict quality control benchmarks and luxury finishing standards. Operations Support: Track production timelines, manage inventory, and streamline workflows. Ideal Candidate Profile Experience: 2+ years of design experience strictly within a couture or luxury brand. Technical Knowledge: Deep understanding of Indian textiles, embroidery, and atelier workflows. Execution Skills: Practical knowledge of luxury production cycles and garment construction. Soft Skills: Highly organized, detail-oriented, proactive, and calm under tight deadlines. Brand Passion: Deep appreciation for high-end heritage craftsmanship and premium basics.</w:t>
      </w:r>
    </w:p>
    <w:p>
      <w:pPr>
        <w:pBdr>
          <w:bottom w:val="single" w:color="D9DEE8" w:sz="4" w:space="8"/>
        </w:pBdr>
        <w:spacing w:after="220"/>
      </w:pPr>
      <w:hyperlink w:history="1" r:id="rIdnvlp1xch7xnz0sbx2re7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Sneaker Concept Refinement &amp; Finalisation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already sketched the initial concept for a new sneaker line and gathered several visual references that capture the vibe, colour palettes, and construction details I’m after. Now I need a designer who can take that raw idea and guide it all the way to a production-ready package, tightening every detail as we go. The brief is three-fold: elevate the overall aesthetics and style so the shoe feels fresh and on-trend; refine functionality and comfort through smart pattern tweaks, last adjustments, and cushioning solutions; and advise on materials that boost durability without inflating costs. At each step I want actionable feedback, quick mock-ups, and clear rationale so decisions are easy to track. Key deliverables • Updated design files (preferred: Adobe Illustrator or similar) showing all iterations • A concise tech pack detailing materials, colourways, sizing specs, and construction notes • Final production artwork ready for factory hand-off Please include examples of past sneaker or footwear projects that demonstrate both creative flair and technical know-how. I’m ready to start immediately and will be responsive with reference images and quick turnaround feedback.</w:t>
      </w:r>
    </w:p>
    <w:p>
      <w:pPr>
        <w:pBdr>
          <w:bottom w:val="single" w:color="D9DEE8" w:sz="4" w:space="8"/>
        </w:pBdr>
        <w:spacing w:after="220"/>
      </w:pPr>
      <w:hyperlink w:history="1" r:id="rIdimtsbjudsfgcadrh3uke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Spline Motion Graphics for Slots</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We are having a project of slot games and I need their reels, symbols, and win celebrations brought to life inside Spline as crisp motion graphics. Some core artwork—logo frames, background plates, and a handful of icons—is already finished; other elements such as animated overlays, particle bursts, and light sweeps will have to be designed from scratch so everything feels cohesive. Responsibilities • Animate all assets directly in Spline, keeping the files fully editable. • Blend the existing artwork with the new graphics you create so the transitions feel seamless. • Deliver smooth, looping sequences suitable for both landscape and portrait formats. I will share a style guide, color palette, and reference videos once we start so you can match the tempo and energy typical of modern casino titles. If this sounds like the right fit, let’s discuss how many individual animations can be completed and agree on milestones for previews and final renders.</w:t>
      </w:r>
    </w:p>
    <w:p>
      <w:pPr>
        <w:pBdr>
          <w:bottom w:val="single" w:color="D9DEE8" w:sz="4" w:space="8"/>
        </w:pBdr>
        <w:spacing w:after="220"/>
      </w:pPr>
      <w:hyperlink w:history="1" r:id="rIdoml1e-d4tetjgdlsirmr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Western Apparel Designer Needed</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I’m developing a new line of contemporary Western-inspired clothing and I’m looking for a garment fashion designer who can take the collection from initial concept through to production-ready files. The focus is on Western wear—think modern silhouettes that still capture that unmistakable Western attitude. The first capsule will cover three core categories: • Dresses • Tops &amp; blouses • Bottoms such as pants and skirts What I need from you: • Mood-boards and sketches that set the overall aesthetic • Detailed flats and full tech packs (measurements, construction notes, trims, fabric suggestions) for every approved style • Print, embroidery or embellishment layouts where relevant • A concise BOM so my manufacturer can cost the pieces accurately I’ll provide brand guidelines, target customer profiles and seasonal inspiration on kickoff. You should already be comfortable working in Adobe Illustrator (or equivalent fashion CAD), understand garment construction, and have experience prepping files for factory sampling. Timing is flexible but I’d like to lock the final tech packs within six weeks of project start. If you’ve previously designed Western or contemporary casual lines and can show a portfolio of similar work, you’ll be at the top of my list. Let’s create a standout Western collection together.</w:t>
      </w:r>
    </w:p>
    <w:p>
      <w:pPr>
        <w:pBdr>
          <w:bottom w:val="single" w:color="D9DEE8" w:sz="4" w:space="8"/>
        </w:pBdr>
        <w:spacing w:after="220"/>
      </w:pPr>
      <w:hyperlink w:history="1" r:id="rIdfzgycgzfbmqbgocaxj4r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Real Estate Photo Labeling Illustrations</w:t>
      </w:r>
    </w:p>
    <w:p>
      <w:pPr>
        <w:keepNext/>
        <w:spacing w:after="50"/>
      </w:pPr>
      <w:r>
        <w:rPr>
          <w:i/>
          <w:iCs/>
          <w:color w:val="6B7280"/>
          <w:sz w:val="19"/>
          <w:szCs w:val="19"/>
        </w:rPr>
        <w:t xml:space="preserve">Freelancer.com    ·    $10–$30 CAD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several high-resolution real-estate photographs that need clean, realistic call-outs showing the street names and identifying each key building in view. The base images must remain photorealistic; the labels should sit naturally on top without looking cartoonish or minimalistic. Here’s what I’m expecting: • Each photo returned as a layered PSD (or comparable layered format) plus a flattened JPEG ready to share with clients. • Crisp, easy-to-read text placed so it never obscures important architectural details. • Consistent font size, colour and subtle shadow or outline so the labels stay legible on both light and dark backgrounds. I will provide the source photos, map references and an exact list of street and building names. Please let me know your turnaround time and, if possible, include one or two similar samples so I can see how you keep the realism intact while adding informative labels.</w:t>
      </w:r>
    </w:p>
    <w:p>
      <w:pPr>
        <w:pBdr>
          <w:bottom w:val="single" w:color="D9DEE8" w:sz="4" w:space="8"/>
        </w:pBdr>
        <w:spacing w:after="220"/>
      </w:pPr>
      <w:hyperlink w:history="1" r:id="rIdt9edvrwpbjpjrca-y7cf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Real Estate Corporate Video Editor</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for a corporate-style real-estate video and I need a skilled editor to turn it into a polished final piece. The goals are clear: keep the tone professional, showcase the property, and reflect our brand’s clean, modern aesthetic. You’ll receive drives of interior and exterior walkthroughs, short agent interview bites, drone shots of the neighbourhood, plus our logo sting and music beds. Your job is to: • Select the best takes, trim any dead time, and craft a tight 2–3-minute narrative. • Apply colour correction and basic grading so whites are true and interiors feel bright. • Balance and clean the dialogue, lay in the music, and mix to broadcast-safe levels. • Add lower thirds for the agent’s name and simple motion graphics for key selling points. • Deliver in 1080p H.264 (main deliverable) I handle scripting, voice-over, and any re-shoots; you focus purely on the edit. Two rounds of feedback are included—first rough cut, then final polish. If you have a quick turnaround time and experience with corporate real-estate projects, I’d love to see your reel and hear how soon you can start.</w:t>
      </w:r>
    </w:p>
    <w:p>
      <w:pPr>
        <w:pBdr>
          <w:bottom w:val="single" w:color="D9DEE8" w:sz="4" w:space="8"/>
        </w:pBdr>
        <w:spacing w:after="220"/>
      </w:pPr>
      <w:hyperlink w:history="1" r:id="rId86c8ealaqhaxc5md1go-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WebP Sequence images Re-color &amp; change logo</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41 WebP animation frames—both landscape and portrait each—that need a precise recolor and logo swap while keeping every pixel in its original place. The new brand color must be applied across the full sequence; you will find the exact shade in the branding-kit file I will share. Each frame currently shows a logo printed on bags. That logo must be surgically replaced with the new SVG I am providing, matched in size, angle, and position so the transition between frames stays perfectly smooth. Because any AI postprocessing would introduce flicker and drift, the work has to be done with conventional tools such as illustrator, Photoshop or Affinity Photo, layer-based editing, and manual precision. Deliverable: • 40 WebP files returned at the original resolution, file names and ordering unchanged, but with the new brand color applied and the old logo fully swapped for the new one. I will review by overlaying the edited sequence on the original to confirm there is no positional shift, so pixel-perfect alignment is critical by just working on the files i am going to provide</w:t>
      </w:r>
    </w:p>
    <w:p>
      <w:pPr>
        <w:pBdr>
          <w:bottom w:val="single" w:color="D9DEE8" w:sz="4" w:space="8"/>
        </w:pBdr>
        <w:spacing w:after="220"/>
      </w:pPr>
      <w:hyperlink w:history="1" r:id="rId6xm_sw0jiljr66gdhbu5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Design 15 Boho-Luxe Womenswear Styles</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am developing a European luxury label with a distinctly bohemian, vintage spirit—think Isabel Marant, Ulla Johnson, and Sea New York for reference, but with its own fresh point of view. For the debut capsule I need fifteen cohesive styles, all within the dresses, tops, and blouses categories. The pieces must feel premium yet effortless, built around breathable natural fibres: cotton, linen, viscose and their blends.Artisanal details, and romantic silhouettes are central to the brand DNA, so I’ll look for thoughtful fabric sourcing suggestions, trims, and print or embroidery concepts that reinforce that mood. What I need from you • Concept mood-board that sets the visual direction • Colour story and fabric/trim proposals aligned to cotton-linen-viscose focus • Fifteen individual design sketches (flats and light 3-D if you prefer) with brief inspiration notes • Tech packs per style: measurements, construction notes, BOM, and care instructions ready for sampling • One overview sheet illustrating the full collection synergy I’ll review each stage collaboratively, signing off before you move to the next so we stay perfectly on track. If you have experience partnering with European luxury manufacturers or sourcing sustainable, small-run fabrics, please highlight it when you respond—those networks will be a plus. Looking forward to seeing how you translate this boho-luxe vision into a polished, ready-for-sample collection.</w:t>
      </w:r>
    </w:p>
    <w:p>
      <w:pPr>
        <w:pBdr>
          <w:bottom w:val="single" w:color="D9DEE8" w:sz="4" w:space="8"/>
        </w:pBdr>
        <w:spacing w:after="220"/>
      </w:pPr>
      <w:hyperlink w:history="1" r:id="rId50upgegddnh3sl6xz92s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Desain Poster Edukasi Minimalis</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Saya membutuhkan satu desain brosur atau poster bergaya minimalis yang fokus pada penyampaian informasi edukasi. Konten teks dan logo organisasi sudah saya siapkan; Anda tinggal menerjemahkannya ke dalam komposisi visual yang bersih, mudah dibaca, dan menarik perhatian. Ruang lingkup pekerjaan: • Merancang tata letak poster / brosur satu halaman berorientasi portrait atau landscape (silakan sarankan mana yang paling efektif). • Memilih tipografi dan palet warna minimalis yang tetap kontras dan ramah mata. • Menyusun ikon atau ilustrasi sederhana untuk memperjelas poin-poin kunci, tanpa membuat desain terasa penuh. • Menyerahkan file final siap cetak (PDF 300 dpi, bleed 3 mm) serta file editabel (AI atau PSD). Kriteria keberhasilan: • Informasi utama langsung terlihat pada “first glance.” • Hirarki teks jelas; font tidak lebih dari dua jenis. • Warna latar tidak mengganggu keterbacaan. Berikan estimasi waktu pengerjaan beserta portofolio desain serupa yang pernah Anda kerjakan. Saya siap menjawab pertanyaan tambahan agar proses lebih lancar.</w:t>
      </w:r>
    </w:p>
    <w:p>
      <w:pPr>
        <w:pBdr>
          <w:bottom w:val="single" w:color="D9DEE8" w:sz="4" w:space="8"/>
        </w:pBdr>
        <w:spacing w:after="220"/>
      </w:pPr>
      <w:hyperlink w:history="1" r:id="rIdnruuvieyt-s6xwhpved_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AI Video Editor for Real Estate</w:t>
      </w:r>
    </w:p>
    <w:p>
      <w:pPr>
        <w:keepNext/>
        <w:spacing w:after="50"/>
      </w:pPr>
      <w:r>
        <w:rPr>
          <w:i/>
          <w:iCs/>
          <w:color w:val="6B7280"/>
          <w:sz w:val="19"/>
          <w:szCs w:val="19"/>
        </w:rPr>
        <w:t xml:space="preserve">Freelancer.com    ·    ₹600–₹900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AI Video Editor (Real Estate &amp; Construction Content) We are looking for a skilled Video Editor with experience in real estate, construction, luxury property, and drone footage editing. Requirements: - Advanced Adobe Premiere Pro editing skills - Strong storytelling and shot selection ability - Color grading and audio enhancement experience - Motion graphics and title animation skills - Experience editing drone footage and construction progress videos - Ability to work independently with minimal instructions - Familiarity with AI-powered workflows AI Tools Preferred: - Adobe Premiere Pro AI - Adobe Firefly - Runway - Topaz Video AI - DaVinci Resolve - Descript Project Scope: - Raw videos - Drone footage - Photos - 20–30 second vertical reels (9:16) - Real estate and construction projects What We Need: - Fast turnaround (24–48 hours) - Strong communication - Professional color grading - Clean cinematic editing style - Ability to identify the best moments from raw footage and build a compelling story To Apply: 1. Portfolio link 2. Real estate/construction editing samples 3. AI tools you regularly use 4. Confirmation of 24–48 hour turnaround Looking for a long-term editor who can consistently deliver premium-quality content with minimal supervision.</w:t>
      </w:r>
    </w:p>
    <w:p>
      <w:pPr>
        <w:pBdr>
          <w:bottom w:val="single" w:color="D9DEE8" w:sz="4" w:space="8"/>
        </w:pBdr>
        <w:spacing w:after="220"/>
      </w:pPr>
      <w:hyperlink w:history="1" r:id="rId2k_yg-etff6znuv-ypny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Exact PDF Reconstruction Needed</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print-ready CMYK output and multi-page layout</w:t>
      </w:r>
    </w:p>
    <w:p>
      <w:pPr>
        <w:spacing w:after="60"/>
      </w:pPr>
      <w:r>
        <w:rPr>
          <w:color w:val="23303F"/>
          <w:sz w:val="21"/>
          <w:szCs w:val="21"/>
        </w:rPr>
        <w:t xml:space="preserve">I have a scanned PDF that must be rebuilt from scratch so it looks and feels identical to the original. Paragraph spacing and alignment are the top priority—I need every line break and indent to fall exactly where it should. Please match the original fonts precisely rather than swapping in substitutes, and give special care to the headers and footers so they mirror the scan without drift. You’ll type all text manually (no hidden OCR errors), rebuild the tables, re-create any subtle layout cues, and then deliver two fully editable files: a clean .docx and a print-ready PDF that visually matches the source page for page. If you’ve completed similar document restorations, send a brief sample or link so I can confirm the level of layout fidelity you achieve. Accuracy and consistency will decide the hand-off.</w:t>
      </w:r>
    </w:p>
    <w:p>
      <w:pPr>
        <w:pBdr>
          <w:bottom w:val="single" w:color="D9DEE8" w:sz="4" w:space="8"/>
        </w:pBdr>
        <w:spacing w:after="220"/>
      </w:pPr>
      <w:hyperlink w:history="1" r:id="rIdxmrpgtcw0wwrvfpl6azk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Paleolithic Mammoth Hunt Reconstruction</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 need a realistic reconstruction of a woolly mammoth hunt on the Becva River in Czech Republic some 30,000 years ago, based on an archaeologist's sketch (Paleolithic Map) made from an ivory artifact that shows various river barriers, obstructions, stands for hunters, and several spears, some large and some regular-sized. The scene will include a river, both banks of the river, hunters, tundra shrubs, piles of pine trees along the river edges, and one or two hunting dogs. I have a Schematic showing how things should be placed and filling in some features the Paleolithic Map does not address. I will supply photographs of terrain, elephants swimming, tundra shrubs, and even the modern Becva River. Due to the need for several changes during the process, I will allow one week, 7 days, for the completion of the project. The freelancer needs to be able to follow instructions precisely and thoroughly, without innovating or making unauthorized changes. The freelancer will probably have their name and email address published in a prestigious archaeological journal, listed under the reconstruction. If your religious or ethical principles are strongly against killing animals, then you may lack enthusiasm for this killing zone, blood, and hunted mammoth. The scene needs to depict the process by which a mammoth enters a river-killing zone about 70 to 100 meters long, having already been speared several times before approaching the underwater pointed tree branch on which it is impaled. The perspective is from that of two hunters on a raft, whose spears show, and towards which raft the mammoth has been swimming or floating. The downstream river current is moderately strong. This reconstruction needs to show action, some excitement, and a coherent hunting scene that unfolds along the river and culminates in the mammoth's death. The Paleolithic Map and my Schematic are attached.</w:t>
      </w:r>
    </w:p>
    <w:p>
      <w:pPr>
        <w:pBdr>
          <w:bottom w:val="single" w:color="D9DEE8" w:sz="4" w:space="8"/>
        </w:pBdr>
        <w:spacing w:after="220"/>
      </w:pPr>
      <w:hyperlink w:history="1" r:id="rIdlzl9fcy00mlzxa8ey97p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Graduation Cinematic Video Montage</w:t>
      </w:r>
    </w:p>
    <w:p>
      <w:pPr>
        <w:keepNext/>
        <w:spacing w:after="50"/>
      </w:pPr>
      <w:r>
        <w:rPr>
          <w:i/>
          <w:iCs/>
          <w:color w:val="6B7280"/>
          <w:sz w:val="19"/>
          <w:szCs w:val="19"/>
        </w:rPr>
        <w:t xml:space="preserve">Freelancer.com    ·    $10–$100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folder of photos and short phone clips from the fast two years of school that I want turned into a polished, cinematic keepsake. The goal is a lively yet heartfelt edit that feels more like a short film than a simple slideshow. Here’s what I already know I want: • Overall style: cinematic with tasteful effects, modern transitions and light motion graphics to keep the energy up without looking gimmicky. • Music: an upbeat, emotional track that builds momentum and matches the celebratory mood. If you can suggest a royalty-free song, great—otherwise I’ll license one and forward it to you. • Theme: high school experience What I’ll provide • Roughly 2000 photos and videos (mostly landscape but a few vertical). • A loose chronological order and a couple of must-include shots. What I’d like back 1. A final export in 1080p (plus a 4K render if upscaling is clean). 2. One social-media-ready cut no longer than 60 seconds. 3. The editable project file (Premiere Pro, Final Cut, or DaVinci Resolve—whichever you use) so I can tweak titles later if needed. Acceptance checklist - Smooth color grading across all sources. - Seamless audio transitions that match on-screen action. - No watermarking; all third-party assets cleared for personal use. - Delivered via a shared drive link within the agreed timeline. If this sounds like your style, let me know your preferred editing software and roughly how many days you’d need once you receive the files. I’m ready to send the footage as soon as we agree.</w:t>
      </w:r>
    </w:p>
    <w:p>
      <w:pPr>
        <w:pBdr>
          <w:bottom w:val="single" w:color="D9DEE8" w:sz="4" w:space="8"/>
        </w:pBdr>
        <w:spacing w:after="220"/>
      </w:pPr>
      <w:hyperlink w:history="1" r:id="rIdctn6c0aufd6htvqwtrda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Casual Menswear Line Designer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preparing to launch a new clothing brand built entirely around relaxed, everyday menswear and I need an experienced designer to shape the first collection. Your main focus will be translating my concept into a cohesive set of casual pieces—think tees, overshirts, hoodies, and easy-wear trousers that share a consistent DNA. Here’s what I’d like from you: • Concept refinement and mood-board development that captures the vibe of the brand. • Original sketches and detailed technical flats for each garment. • Complete tech packs ready for sampling, including construction notes, trims, and measurements. • Color palette guidance that works across the range. I already have a clear target customer profile and brand story; what I need is your design vision and technical accuracy to bring it to life. If you have solid experience in menswear, a portfolio that leans strongly toward casual silhouettes, and you know your way around Illustrator, CLO 3D, or similar tools, I’d love to see your work. Let me know how you normally structure a project like this and your typical timeline from initial sketch to sample-ready tech pack.</w:t>
      </w:r>
    </w:p>
    <w:p>
      <w:pPr>
        <w:pBdr>
          <w:bottom w:val="single" w:color="D9DEE8" w:sz="4" w:space="8"/>
        </w:pBdr>
        <w:spacing w:after="220"/>
      </w:pPr>
      <w:hyperlink w:history="1" r:id="rIdpydsveuk8f5jspeaamvw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Modern-Historic Architecture Photo Collage</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putting together an eye-catching piece that contrasts today’s cutting-edge buildings with the timeless power of the ancients. The idea is a single, “cut-out” photo collage split straight across the middle: modern architecture fills the upper half, historical landmarks anchor the lower half. I’ve attached one sample purely for flavour—please treat it as inspiration, not a template. Choose whichever structures speak to you as long as the contrast is unmistakable. Glassy parametric icons, twisting towers or any celebrated contemporary silhouette can rise above; pyramids, classical temples, or ruins can ground the bottom. Crisp edges, clean masks and a seamless overall flow are essential, and the file needs to hold up when printed large. Deliverables • One high-resolution, print-ready image (JPEG or PNG). • The fully layered source file (PSD or equivalent) so I can adjust colours or move elements later. I’m quick with feedback and eager to see how you weave past and present into one striking visual.</w:t>
      </w:r>
    </w:p>
    <w:p>
      <w:pPr>
        <w:pBdr>
          <w:bottom w:val="single" w:color="D9DEE8" w:sz="4" w:space="8"/>
        </w:pBdr>
        <w:spacing w:after="220"/>
      </w:pPr>
      <w:hyperlink w:history="1" r:id="rIdd2mwpccx74otlrdgw7yy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DWG Label Alteration &amp; Translation</w:t>
      </w:r>
    </w:p>
    <w:p>
      <w:pPr>
        <w:keepNext/>
        <w:spacing w:after="50"/>
      </w:pPr>
      <w:r>
        <w:rPr>
          <w:i/>
          <w:iCs/>
          <w:color w:val="6B7280"/>
          <w:sz w:val="19"/>
          <w:szCs w:val="19"/>
        </w:rPr>
        <w:t xml:space="preserve">Freelancer.com    ·    £20–£250 GBP    ·    Posted today</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have an AutoCAD DWG in which only the textual labels need attention. Every label currently appears in Chinese; I need them rewritten in clear, technically accurate English and properly repositioned or resized wherever the existing layout demands. No dimensions or structural components should be touched—just the labels. Please work directly in the DWG file (AutoCAD 2021-compatible), keep all layer settings intact, and return both the updated DWG and a quick-view PDF so I can review the changes without opening CAD. Acceptance criteria: • Every Chinese label is replaced with its English equivalent, spelled correctly and using standard architectural terminology. • No layers, dimensions, or geometry are altered. • The drawing opens without missing fonts or proxy errors in AutoCAD. Let me know your estimated turnaround and any clarification you need before starting.</w:t>
      </w:r>
    </w:p>
    <w:p>
      <w:pPr>
        <w:pBdr>
          <w:bottom w:val="single" w:color="D9DEE8" w:sz="4" w:space="8"/>
        </w:pBdr>
        <w:spacing w:after="220"/>
      </w:pPr>
      <w:hyperlink w:history="1" r:id="rIdonmtmg_dl0_4ip57m5su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Social Media Video &amp; Photo Edits</w:t>
      </w:r>
    </w:p>
    <w:p>
      <w:pPr>
        <w:keepNext/>
        <w:spacing w:after="50"/>
      </w:pPr>
      <w:r>
        <w:rPr>
          <w:i/>
          <w:iCs/>
          <w:color w:val="6B7280"/>
          <w:sz w:val="19"/>
          <w:szCs w:val="19"/>
        </w:rPr>
        <w:t xml:space="preserve">Freelancer.com    ·    ₹400–₹750 INR /hr    ·    Posted 5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batch of raw clips that simply need to be tightened up—no elaborate motion graphics, just clean cutting and trimming so the pacing feels snappy and attention-holding for social feeds. Alongside that, I’ll provide a set of landscape photos that must be polished for the same channels: straighten horizons, balance exposure, lift colours where needed, and crop to the usual aspect ratios (16:9, 1:1, 4:5) without losing key detail. My priority is consistency between the edited videos and photos, so viewers instantly recognise the brand as they scroll. When the work is complete I’d like: • Trimmed, ready-to-post video files in MP4 (H.264) • Retouched landscape images exported as high-quality JPEGs and lightly compressed web-optimised versions • A quick summary of changes made so I can replicate the style in future shoots If you’re comfortable turning around clean cuts and tasteful photo enhancements geared toward social media engagement, I’m ready to share the footage and images right away.</w:t>
      </w:r>
    </w:p>
    <w:p>
      <w:pPr>
        <w:pBdr>
          <w:bottom w:val="single" w:color="D9DEE8" w:sz="4" w:space="8"/>
        </w:pBdr>
        <w:spacing w:after="220"/>
      </w:pPr>
      <w:hyperlink w:history="1" r:id="rIdo9-fznxp8uskbfqa3chy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Business Card</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Need a professional, elegant, and trustworthy business card design for a premium real Estate agent.Front side: Logo placeholder, Name (John Doe), Position (Senior Property Consultant), Phone, Email, and Website.Back side: Company tagline "Finding Your Dream Home".Style: Modern, clean layout with professional color schemes (e.g., Navy Blue &amp; Gold, or Black &amp; Silver).Deliverables: Print-ready PDF and editable source files.</w:t>
      </w:r>
    </w:p>
    <w:p>
      <w:pPr>
        <w:pBdr>
          <w:bottom w:val="single" w:color="D9DEE8" w:sz="4" w:space="8"/>
        </w:pBdr>
        <w:spacing w:after="220"/>
      </w:pPr>
      <w:hyperlink w:history="1" r:id="rId6ahimuptmnvmzuzckbia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Lifestyle Shorts Editor Needed</w:t>
      </w:r>
    </w:p>
    <w:p>
      <w:pPr>
        <w:keepNext/>
        <w:spacing w:after="50"/>
      </w:pPr>
      <w:r>
        <w:rPr>
          <w:i/>
          <w:iCs/>
          <w:color w:val="6B7280"/>
          <w:sz w:val="19"/>
          <w:szCs w:val="19"/>
        </w:rPr>
        <w:t xml:space="preserve">Freelancer.com    ·    $10–$30 CAD    ·    Posted today</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Any generic automatic response will be ignored. Your bid will be what you will charge per video, ie $15. I want someone who will use consistent branding/text/etc so every video has the same type of feel. I'm a realtor who plans to do 20 posts per month and want a reliable partner to turn raw footage into scroll-stopping shorts for Instagram, TikTok, FB and YouTube. Each video will run 15–60 seconds, cut vertically (9:16), with upbeat pacing, on-trend music, and burn-in captions. Smooth jump cuts, punchy zooms, and colour-consistent grading are essential so the feed feels cohesive across all three platforms. You’ll receive organised folders with talking-head segments, B-roll, and a reference mood board. The edited file (ProRes or H.264) plus the project file from Premiere Pro, Final Cut, DaVinci, or CapCut is returned within 48 hours. To move forward, send a brief yet detailed proposal outlining: • Your creative approach to lifestyle edits, specifically real estate. • Sample links that show mastery of vertical short-form storytelling • Turnaround capacity per week and preferred software This is an ongoing collaboration, so the proposal should make it easy for me to see how you can keep quality high as volume scales.</w:t>
      </w:r>
    </w:p>
    <w:p>
      <w:pPr>
        <w:pBdr>
          <w:bottom w:val="single" w:color="D9DEE8" w:sz="4" w:space="8"/>
        </w:pBdr>
        <w:spacing w:after="220"/>
      </w:pPr>
      <w:hyperlink w:history="1" r:id="rIdndsljx1rmwruai0qq4xj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Lead-Generating Real Estate Video Reels</w:t>
      </w:r>
    </w:p>
    <w:p>
      <w:pPr>
        <w:keepNext/>
        <w:spacing w:after="50"/>
      </w:pPr>
      <w:r>
        <w:rPr>
          <w:i/>
          <w:iCs/>
          <w:color w:val="6B7280"/>
          <w:sz w:val="19"/>
          <w:szCs w:val="19"/>
        </w:rPr>
        <w:t xml:space="preserve">Freelancer.com    ·    €30–€250 EUR    ·    Posted 1 day ago</w:t>
      </w:r>
    </w:p>
    <w:p>
      <w:pPr>
        <w:keepNext/>
        <w:spacing w:after="70"/>
      </w:pPr>
      <w:r>
        <w:rPr>
          <w:b/>
          <w:bCs/>
          <w:color w:val="9E480E"/>
          <w:sz w:val="20"/>
          <w:szCs w:val="20"/>
        </w:rPr>
        <w:t xml:space="preserve">Adobe tools:  </w:t>
      </w:r>
      <w:r>
        <w:rPr>
          <w:b/>
          <w:bCs/>
          <w:color w:val="9E480E"/>
          <w:sz w:val="20"/>
          <w:szCs w:val="20"/>
        </w:rPr>
        <w:t xml:space="preserve">After Effects  ·  Premiere Pro  ·  InDesign</w:t>
      </w:r>
      <w:r>
        <w:rPr>
          <w:color w:val="23303F"/>
          <w:sz w:val="19"/>
          <w:szCs w:val="19"/>
        </w:rPr>
        <w:t xml:space="preserve">   —   for video/motion editing</w:t>
      </w:r>
    </w:p>
    <w:p>
      <w:pPr>
        <w:spacing w:after="60"/>
      </w:pPr>
      <w:r>
        <w:rPr>
          <w:color w:val="23303F"/>
          <w:sz w:val="21"/>
          <w:szCs w:val="21"/>
        </w:rPr>
        <w:t xml:space="preserve">I need a steady flow of Facebook-ready property tour videos that are crafted to turn viewers into qualified buyer or seller leads. Every reel should highlight the home’s best angles, walk prospects through key spaces, and finish with a clear call-to-action that pushes them to message, click, or book a showing. Key features to build into each video • Voice-over narration that quickly tells the story of the property • On-screen text descriptions for room dimensions, amenities, and contact prompts • Background music that matches the pace and feel of the home I’ll supply raw footage (or coordinate a filming schedule if you prefer to shoot). You handle editing, color correction, motion graphics, captions, royalty-free music, and final export in the correct aspect ratios for Facebook Feed, Stories, and Reels. Success for me looks like: a consistent aesthetic across all clips, files delivered in MP4/H.264, compelling hooks in the first three seconds, and videos short enough to keep engagement yet detailed enough to spark inquiries. Let’s create a package of scroll-stopping tours that converts Facebook traffic into real appointments.</w:t>
      </w:r>
    </w:p>
    <w:p>
      <w:pPr>
        <w:pBdr>
          <w:bottom w:val="single" w:color="D9DEE8" w:sz="4" w:space="8"/>
        </w:pBdr>
        <w:spacing w:after="220"/>
      </w:pPr>
      <w:hyperlink w:history="1" r:id="rIdeln3pcqa2eskse_vqo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DWG Text &amp; Symbol Updates</w:t>
      </w:r>
    </w:p>
    <w:p>
      <w:pPr>
        <w:keepNext/>
        <w:spacing w:after="50"/>
      </w:pPr>
      <w:r>
        <w:rPr>
          <w:i/>
          <w:iCs/>
          <w:color w:val="6B7280"/>
          <w:sz w:val="19"/>
          <w:szCs w:val="19"/>
        </w:rPr>
        <w:t xml:space="preserve">Freelancer.com    ·    $30–$250 AUD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have marked-up scans for a small set of plans and elevations; your job is to open the existing DWG files and make the precise changes shown on those scans. The mark-ups call for three main adjustments: • Text: add, revise, or remove notes so every label, room name, and call-out matches the redlined sheets. • Symbols: insert or modify the required architectural symbols (doors, section cuts, datum bubbles, etc.) exactly where indicated. • Measurements: correct the few dimensions that the scans flag as inaccurate, making sure the drawing scale stays intact. Please keep layers tidy, use my current pen settings, and return both updated DWGs and a PDF export for a quick cross-check. I will supply the original drawings and the annotated scans as soon as we start. Accuracy is critical—I will run a layer and dimension audit before sign-off—so double-check alignment and consistency before delivering the files.</w:t>
      </w:r>
    </w:p>
    <w:p>
      <w:pPr>
        <w:pBdr>
          <w:bottom w:val="single" w:color="D9DEE8" w:sz="4" w:space="8"/>
        </w:pBdr>
        <w:spacing w:after="220"/>
      </w:pPr>
      <w:hyperlink w:history="1" r:id="rIdpax9qruug7dl2esojovj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Modern Website for Construction Firm</w:t>
      </w:r>
    </w:p>
    <w:p>
      <w:pPr>
        <w:keepNext/>
        <w:spacing w:after="50"/>
      </w:pPr>
      <w:r>
        <w:rPr>
          <w:i/>
          <w:iCs/>
          <w:color w:val="6B7280"/>
          <w:sz w:val="19"/>
          <w:szCs w:val="19"/>
        </w:rPr>
        <w:t xml:space="preserve">Freelancer.com    ·    ₹37500–₹75000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We are Super Construction Company, a real estate development and construction firm based in Navi Mumbai. We are looking for an experienced website designer/developer to create a modern, professional, and high-converting website that reflects our brand and establishes trust with potential clients. The website should showcase our company, projects, services, and expertise in a visually appealing and user-friendly manner. We would like the website to have a premium feel, intuitive navigation, strong mobile responsiveness, and a seamless user experience across all devices. The design should communicate credibility, quality, and professionalism while encouraging enquiries from prospective customers. Please provide: * Your proposed approach and ideas * Examples of relevant websites you have designed or developed * Estimated timeline * Project cost * Recommended platform/technology stack We are open to creative suggestions and are looking for someone who can guide us on both design and functionality to create a best-in-class website.</w:t>
      </w:r>
    </w:p>
    <w:p>
      <w:pPr>
        <w:pBdr>
          <w:bottom w:val="single" w:color="D9DEE8" w:sz="4" w:space="8"/>
        </w:pBdr>
        <w:spacing w:after="220"/>
      </w:pPr>
      <w:hyperlink w:history="1" r:id="rIdjdlmkomf5hmxthmqao0r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Short Real Estate Video Editing</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batch of very short real-estate clips—each one runs under a minute—and I need them professionally polished before they go live on social media and listing sites. Here’s exactly what I’m after: • Subtle, property-friendly color correction that keeps interiors looking bright and exterior shots true to life. • A tasteful, royalty-free music bed mixed so the track enhances but never overpowers natural ambience. • Smooth, modern transitions that help the viewer move from room to room without jarring cuts. • Clean on-screen text: property address, key features, or quick callouts, all set in an elegant font that complements the brand. Please return each finished video ready to post (H.264/MP4, 1080p or better). If you can keep file sizes web-friendly while preserving quality, even better. That’s the full scope—no need for voice-overs or heavy motion graphics right now, just the elements above executed to a high standard. Let me know your turnaround time and any questions you have about footage delivery.</w:t>
      </w:r>
    </w:p>
    <w:p>
      <w:pPr>
        <w:pBdr>
          <w:bottom w:val="single" w:color="D9DEE8" w:sz="4" w:space="8"/>
        </w:pBdr>
        <w:spacing w:after="220"/>
      </w:pPr>
      <w:hyperlink w:history="1" r:id="rIdju62qjs4k_ovjp-wexb8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Modern Property Development Logo Design</w:t>
      </w:r>
    </w:p>
    <w:p>
      <w:pPr>
        <w:keepNext/>
        <w:spacing w:after="50"/>
      </w:pPr>
      <w:r>
        <w:rPr>
          <w:i/>
          <w:iCs/>
          <w:color w:val="6B7280"/>
          <w:sz w:val="19"/>
          <w:szCs w:val="19"/>
        </w:rPr>
        <w:t xml:space="preserve">Freelancer.com    ·    $250–$750 AUD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seeking a talented designer to create a logo for my property development company called Indigo Developments. The logo should be modern and sleek, incorporating buildings or skylines as key elements. Color Palette: The logo should utilize bright and cool colors, with a focus on indigo, blue, green, and turquoise with a sharp contrasting colour. Ideal Skills and Experience: - Proven experience in logo design, particularly for real estate or property development companies. - Strong portfolio showcasing modern and sleek design aesthetics. - Proficiency in color theory, especially with bright and cool color schemes. - Ability to creatively incorporate architectural elements like buildings or skylines into logo designs. Please provide samples of your previous work. Thank you!</w:t>
      </w:r>
    </w:p>
    <w:p>
      <w:pPr>
        <w:pBdr>
          <w:bottom w:val="single" w:color="D9DEE8" w:sz="4" w:space="8"/>
        </w:pBdr>
        <w:spacing w:after="220"/>
      </w:pPr>
      <w:hyperlink w:history="1" r:id="rIdz8izjqormune52zgo373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Modern Real Estate Brochure Design</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multi-page layout</w:t>
      </w:r>
    </w:p>
    <w:p>
      <w:pPr>
        <w:spacing w:after="60"/>
      </w:pPr>
      <w:r>
        <w:rPr>
          <w:color w:val="23303F"/>
          <w:sz w:val="21"/>
          <w:szCs w:val="21"/>
        </w:rPr>
        <w:t xml:space="preserve">I'm looking for a talented designer to create a modern digital PDF brochure for a commercial real estate property. The brochure should be sleek and contemporary, focusing solely on property details. Requirements: - Modern design aesthetic - Include comprehensive property details - Deliver in digital PDF format Ideal Skills and Experience: - Proven graphic design expertise - Experience in real estate brochure design - Strong attention to detail - Proficiency in design software (Adobe InDesign, Illustrator, etc.) Looking forward to your creative proposals!</w:t>
      </w:r>
    </w:p>
    <w:p>
      <w:pPr>
        <w:pBdr>
          <w:bottom w:val="single" w:color="D9DEE8" w:sz="4" w:space="8"/>
        </w:pBdr>
        <w:spacing w:after="220"/>
      </w:pPr>
      <w:hyperlink w:history="1" r:id="rIdffswmahdp9qtvoyfck1u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Mountain Background Photo Edit</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need the background of one photo carefully removed and replaced with a crisp, realistic mountain scene. Once the swap is done, please apply color correction, lighting adjustment, and subtle retouching so the subject blends naturally into the new environment. Key expectations • Precise masking around hair, edges, and semi-transparent areas • Mountain landscape that feels cohesive with the subject’s lighting and perspective • Color grading and exposure tweaks for a balanced, high-quality look • Light skin and blemish retouching without over-smoothing Deliverables • Final image in high-resolution PNG plus the layered PSD • One revision round for small tweaks after I review I will provide the original 3000-pixel JPEG as soon as we begin. Experienced Photoshop editors with a strong eye for realism are preferred.</w:t>
      </w:r>
    </w:p>
    <w:p>
      <w:pPr>
        <w:pBdr>
          <w:bottom w:val="single" w:color="D9DEE8" w:sz="4" w:space="8"/>
        </w:pBdr>
        <w:spacing w:after="220"/>
      </w:pPr>
      <w:hyperlink w:history="1" r:id="rIdipavgo320icvg-c4lyu2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Real Estate Brand Authority Development</w:t>
      </w:r>
    </w:p>
    <w:p>
      <w:pPr>
        <w:keepNext/>
        <w:spacing w:after="50"/>
      </w:pPr>
      <w:r>
        <w:rPr>
          <w:i/>
          <w:iCs/>
          <w:color w:val="6B7280"/>
          <w:sz w:val="19"/>
          <w:szCs w:val="19"/>
        </w:rPr>
        <w:t xml:space="preserve">Freelancer.com    ·    ₹150000–₹250000 INR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an experienced brand strategist to help launch my real estate consultancy across multiple digital platforms: social media, website, email marketing, and LinkedIn. The goal is to establish me as an industry authority. Key Requirements: - Develop a comprehensive brand strategy - Create and curate content that showcases my expertise and unique selling points - Design a cohesive and professional look across all platforms - Implement tactics to increase engagement and followers, particularly on LinkedIn Ideal Skills and Experience: - Proven track record in branding, particularly in the real estate sector - Strong understanding of social media algorithms and email marketing strategies - Excellent content creation and curation skills - Ability to analyze and report on engagement metrics I'm looking for a partner who can help elevate my brand and position me as a go-to expert in the market.</w:t>
      </w:r>
    </w:p>
    <w:p>
      <w:pPr>
        <w:pBdr>
          <w:bottom w:val="single" w:color="D9DEE8" w:sz="4" w:space="8"/>
        </w:pBdr>
        <w:spacing w:after="220"/>
      </w:pPr>
      <w:hyperlink w:history="1" r:id="rIdhalme5g9jekaucizhw78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Professional SaaS Walkthrough Video Creation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modern, 2–3 minute walkthrough video for Morality, our real estate CRM &amp; AI platform. Requirements: - Focus on leads management, with some coverage of pipeline tracking and AI tools. - Use smooth zooms, clean transitions, text overlays, and professional motion graphics. - Maintain a professional and serious tone. - Background music should be corporate instrumental. Ideal Skills and Experience: - Experience in creating SaaS-style videos. - Proficiency in motion graphics and video editing. - Strong understanding of CRM and AI tools. - Ability to convey complex information clearly and professionally. Please include samples of similar work.</w:t>
      </w:r>
    </w:p>
    <w:p>
      <w:pPr>
        <w:pBdr>
          <w:bottom w:val="single" w:color="D9DEE8" w:sz="4" w:space="8"/>
        </w:pBdr>
        <w:spacing w:after="220"/>
      </w:pPr>
      <w:hyperlink w:history="1" r:id="rIdai3g08hvso2xtvll7qdj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Madden Sim League Customization</w:t>
      </w:r>
    </w:p>
    <w:p>
      <w:pPr>
        <w:keepNext/>
        <w:spacing w:after="50"/>
      </w:pPr>
      <w:r>
        <w:rPr>
          <w:i/>
          <w:iCs/>
          <w:color w:val="6B7280"/>
          <w:sz w:val="19"/>
          <w:szCs w:val="19"/>
        </w:rPr>
        <w:t xml:space="preserve">Freelancer.com    ·    $750–$1500 USD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looking for a skilled designer to create a fully customized Madden experience for my simulation league. This includes creating custom uniforms, stadiums, and cut scenes. Uniforms: Design, colors, and logos need to be tailored to our specifications. Stadiums: Customization of structure and architecture, seating and capacity, as well as advertisements and banners is required. Cut Scenes: We need to incorporate custom cut scenes for a more immersive experience. Ideal Skills and Experience: - Proficiency in graphic design - Experience with Madden customization - Knowledge of stadium design and layout - Ability to create custom cut scenes Please provide examples of previous work in your bids.</w:t>
      </w:r>
    </w:p>
    <w:p>
      <w:pPr>
        <w:pBdr>
          <w:bottom w:val="single" w:color="D9DEE8" w:sz="4" w:space="8"/>
        </w:pBdr>
        <w:spacing w:after="220"/>
      </w:pPr>
      <w:hyperlink w:history="1" r:id="rIdijykofwgqvznxentyyko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Women's Formal Wear Designer</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an experienced fashion designer specializing in women's formal wear. Key Requirements: - Focus on high-quality, elegant designs - Experience with formal wear for women - Knowledge of current fashion trends and materials - Ability to create unique, marketable pieces - Must be based in the U.S., preferably near Dallas, TX - Open to a long-term partnership Ideal Skills: - Strong portfolio in women’s formal wear - Proficiency in design software - Excellent sketching and illustration skills - Experience in garment construction and textiles Project Details: - Floral-themed collection with ten looks total - Tech pack already created; requires refinement, material selection, and garment construction support - Targeting a spring launch next year; ready to start immediately. Please share your portfolio and relevant experience.</w:t>
      </w:r>
    </w:p>
    <w:p>
      <w:pPr>
        <w:pBdr>
          <w:bottom w:val="single" w:color="D9DEE8" w:sz="4" w:space="8"/>
        </w:pBdr>
        <w:spacing w:after="220"/>
      </w:pPr>
      <w:hyperlink w:history="1" r:id="rId7i3sisqey5ilciy69zao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Modern Minimalistic Portfolio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multi-page layout</w:t>
      </w:r>
    </w:p>
    <w:p>
      <w:pPr>
        <w:spacing w:after="60"/>
      </w:pPr>
      <w:r>
        <w:rPr>
          <w:color w:val="23303F"/>
          <w:sz w:val="21"/>
          <w:szCs w:val="21"/>
        </w:rPr>
        <w:t xml:space="preserve">I'm seeking a skilled graphics designer to create yearly portfolio booklets and publications for my architecture firm. The design should be modern and minimalistic. Key Requirements: - Yearly portfolio booklets - Project publications - Company publications Ideal Skills and Experience: - Strong portfolio in modern minimalistic design - Experience with publications and booklets - Attention to detail and high-quality output Please include detailed project proposals in your application. The project needs to be completed within a month.</w:t>
      </w:r>
    </w:p>
    <w:p>
      <w:pPr>
        <w:pBdr>
          <w:bottom w:val="single" w:color="D9DEE8" w:sz="4" w:space="8"/>
        </w:pBdr>
        <w:spacing w:after="220"/>
      </w:pPr>
      <w:hyperlink w:history="1" r:id="rIdxh8eiksmi1vkt2cgsh_l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Real Estate Marketing Materials Design</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seeking a creative designer to develop compelling marketing materials for my real estate project. The materials should effectively capture leads through contact forms. Key Requirements: - Design of contact forms for lead capture - Integration of general inquiry forms - Eye-catching visuals to attract potential clients Ideal Skills and Experience: - Proficiency in graphic design software - Experience in real estate marketing materials - Strong portfolio showcasing similar projects - Attention to detail and creativity Looking forward to your proposals!</w:t>
      </w:r>
    </w:p>
    <w:p>
      <w:pPr>
        <w:pBdr>
          <w:bottom w:val="single" w:color="D9DEE8" w:sz="4" w:space="8"/>
        </w:pBdr>
        <w:spacing w:after="220"/>
      </w:pPr>
      <w:hyperlink w:history="1" r:id="rIddt43mc2uzqixmtdunbim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Men's Wear T-Shirt Tech Pack Creation</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looking for an experienced tech pack designer to create a comprehensive tech pack for men's t-shirts. The tech pack should be detailed and professional, covering all necessary aspects for production. Requirements: - Measurement specifications - Fabric details - Construction details - Design should not be oversized Ideal Skills and Experience: - Experience in creating tech packs for men's wear, specifically t-shirts - Knowledge of fabric types and construction methods - Attention to detail and accuracy in measurements</w:t>
      </w:r>
    </w:p>
    <w:p>
      <w:pPr>
        <w:pBdr>
          <w:bottom w:val="single" w:color="D9DEE8" w:sz="4" w:space="8"/>
        </w:pBdr>
        <w:spacing w:after="220"/>
      </w:pPr>
      <w:hyperlink w:history="1" r:id="rIdvbdxncqf_cdrdj8oxgph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Fantasy Themed Logo Design</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creative logo designer who can polish up the logo idea I have for my book club. I’ll attached the one I made. It just doesn’t look very polished to me but I’d like to keep the same general concept. I’m open to hearing ideas as well though! Requirements: - Modern, classic, or minimalist styles are acceptable, but a fantasy twist is essential. - Experience with mythical creatures and fantasy elements and landscapes is a plus. Please include samples of previous fantasy logos in your portfolio.</w:t>
      </w:r>
    </w:p>
    <w:p>
      <w:pPr>
        <w:pBdr>
          <w:bottom w:val="single" w:color="D9DEE8" w:sz="4" w:space="8"/>
        </w:pBdr>
        <w:spacing w:after="220"/>
      </w:pPr>
      <w:hyperlink w:history="1" r:id="rIdusmqqe0-bfwhtq7pdcpb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Quality Printable Designs for Online Sale</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some printable that we require to sell online. Here are a few examples. Please quote me how much you will charge for each such quality printable. https://www.etsy.com/listing/1807934295/ultimate-annual-budget-spreadsheet-excel?ref=shop_review https://www.etsy.com/listing/1728231168/habit-tracker-spreadsheet-dark-mode?ref=shop_review https://www.etsy.com/listing/1807934295/ https://www.etsy.com/listing/4411201274/ https://www.etsy.com/listing/4307184267/task-tracker-spreadsheet-template-google?ref=shop_review https://www.etsy.com/listing/4332786877/content-planner-social-media-calendar?ref=shop_review https://www.etsy.com/listing/1893194695/rental-property-tracker-landlord?ref=shop_review https://www.etsy.com/listing/1578576141/monthly-budget-503020-annual-budget?ref=shop_review https://www.etsy.com/listing/1813818307/income-and-expense-tracker-spreadsheet?sr_prefetch=1&amp;pf_from=shop_home&amp;ref=shop_home_active_15&amp;pro=1&amp;dd=1&amp;logging_key=252b257d8de1166d79db82077c6bb7687fb2cca4%3A1813818307</w:t>
      </w:r>
    </w:p>
    <w:p>
      <w:pPr>
        <w:pBdr>
          <w:bottom w:val="single" w:color="D9DEE8" w:sz="4" w:space="8"/>
        </w:pBdr>
        <w:spacing w:after="220"/>
      </w:pPr>
      <w:hyperlink w:history="1" r:id="rId0kuwzjplggzonjqfsrt4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Graphic Design and Remote Admin Services</w:t>
      </w:r>
    </w:p>
    <w:p>
      <w:pPr>
        <w:keepNext/>
        <w:spacing w:after="50"/>
      </w:pPr>
      <w:r>
        <w:rPr>
          <w:i/>
          <w:iCs/>
          <w:color w:val="6B7280"/>
          <w:sz w:val="19"/>
          <w:szCs w:val="19"/>
        </w:rPr>
        <w:t xml:space="preserve">Freelancer.com    ·    $8–$15 AUD /hr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Photoshop  ·  Illustrator  ·  InDesign</w:t>
      </w:r>
    </w:p>
    <w:p>
      <w:pPr>
        <w:spacing w:after="60"/>
      </w:pPr>
      <w:r>
        <w:rPr>
          <w:color w:val="23303F"/>
          <w:sz w:val="21"/>
          <w:szCs w:val="21"/>
        </w:rPr>
        <w:t xml:space="preserve">Graphic designer / remote admin contractor As a graphic designer/ report admin assistant, you’ll work alongside the team to build our reports. Some things you'll be responsible for include: · Clipping news stories. · Some admin reporting duties. Skills and Experience · Attention to detail. · Experience in InDesign highly regarded. · High level verbal and written communication skills. · Self-starter who can manage their time and various deadlin</w:t>
      </w:r>
    </w:p>
    <w:p>
      <w:pPr>
        <w:pBdr>
          <w:bottom w:val="single" w:color="D9DEE8" w:sz="4" w:space="8"/>
        </w:pBdr>
        <w:spacing w:after="220"/>
      </w:pPr>
      <w:hyperlink w:history="1" r:id="rIdbtpc9ve9y8wwgk2msp3s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High-End Architectural Photo Editing</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I'm looking for a skilled photo editor to enhance my architectural photography. Key Requirements: - Color correction - End-to-end editing, including color grading and luminosity blending - Natural and realistic style/tone Preferred Techniques: - Luminosity blending via hand blending Ideal Skills and Experience: - Expertise in architectural photo editing - Proficiency in color correction and grading - Experience with hand blending techniques - Strong attention to detail and a good eye for natural aesthetics Please provide a portfolio showcasing similar work.</w:t>
      </w:r>
    </w:p>
    <w:p>
      <w:pPr>
        <w:pBdr>
          <w:bottom w:val="single" w:color="D9DEE8" w:sz="4" w:space="8"/>
        </w:pBdr>
        <w:spacing w:after="220"/>
      </w:pPr>
      <w:hyperlink w:history="1" r:id="rIdl_kvsu8geieusax1w86f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Realistic Fantasy Romance Book Cover</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seeking a talented artist to create a realistic book cover for my fantasy romance novel. The cover should feature the main characters set against a scenic landscape, capturing the essence of romance and passion. Requirements: - Depict main characters and scenic landscape - Realistic art style - Convey romance and passion Ideal Skills and Experience: - Strong portfolio in realistic fantasy art - Experience in book cover design - Ability to capture emotions effectively</w:t>
      </w:r>
    </w:p>
    <w:p>
      <w:pPr>
        <w:pBdr>
          <w:bottom w:val="single" w:color="D9DEE8" w:sz="4" w:space="8"/>
        </w:pBdr>
        <w:spacing w:after="220"/>
      </w:pPr>
      <w:hyperlink w:history="1" r:id="rId37n0nhskbxpgzjhb5r_l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Vibrant HDR Photo Editing</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HDR photos edited for real estate. The goal is to make them look vibrant and appealing. Requirements: - Edit 3 photos with different exposures - Focus mainly on interior shots - Make the photos look vibrant and appealing Necessary adjustments include: - Color correction - Contrast enhancement - Exposure balance Ideal Skills and Experience: - Proficiency in HDR photo editing - Strong understanding of color theory and contrast adjustment - Experience with real estate photography Please provide examples of previous work.</w:t>
      </w:r>
    </w:p>
    <w:p>
      <w:pPr>
        <w:pBdr>
          <w:bottom w:val="single" w:color="D9DEE8" w:sz="4" w:space="8"/>
        </w:pBdr>
        <w:spacing w:after="220"/>
      </w:pPr>
      <w:hyperlink w:history="1" r:id="rIdssoumoujfs2p9ibrfn7m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Realistic Display Case Integration</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skilled artist to add a museum-style display case to a landscape picture. The case must be highly realistic and able to pass AI scrutiny as a real photograph. Requirements: - Landscape picture integration - Museum display case: - Glass top, dark wood bottom - Classic style Ideal Skills and Experience: - Strong background in digital art and photo manipulation - Expertise in realistic rendering and attention to detail - Experience with glass and wood textures Please provide examples of similar work done.</w:t>
      </w:r>
    </w:p>
    <w:p>
      <w:pPr>
        <w:pBdr>
          <w:bottom w:val="single" w:color="D9DEE8" w:sz="4" w:space="8"/>
        </w:pBdr>
        <w:spacing w:after="220"/>
      </w:pPr>
      <w:hyperlink w:history="1" r:id="rIdr1jlfj5tppjp9fhqogcx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Instagram Revamp for Construction Brand (espacio gradnja doo)</w:t>
      </w:r>
    </w:p>
    <w:p>
      <w:pPr>
        <w:keepNext/>
        <w:spacing w:after="50"/>
      </w:pPr>
      <w:r>
        <w:rPr>
          <w:i/>
          <w:iCs/>
          <w:color w:val="6B7280"/>
          <w:sz w:val="19"/>
          <w:szCs w:val="19"/>
        </w:rPr>
        <w:t xml:space="preserve">Freelancer.com    ·    €100–150 EUR    ·    Ends in 6 days</w:t>
      </w:r>
    </w:p>
    <w:p>
      <w:pPr>
        <w:keepNext/>
        <w:spacing w:after="70"/>
      </w:pPr>
      <w:r>
        <w:rPr>
          <w:b/>
          <w:bCs/>
          <w:color w:val="9E480E"/>
          <w:sz w:val="20"/>
          <w:szCs w:val="20"/>
        </w:rPr>
        <w:t xml:space="preserve">Adobe tools:  </w:t>
      </w:r>
      <w:r>
        <w:rPr>
          <w:b/>
          <w:bCs/>
          <w:color w:val="9E480E"/>
          <w:sz w:val="20"/>
          <w:szCs w:val="20"/>
        </w:rPr>
        <w:t xml:space="preserve">Premiere Pro  ·  Lightroom  ·  Photoshop</w:t>
      </w:r>
      <w:r>
        <w:rPr>
          <w:color w:val="23303F"/>
          <w:sz w:val="19"/>
          <w:szCs w:val="19"/>
        </w:rPr>
        <w:t xml:space="preserve">   —   Reels/video edits (.mp4) in Premiere; Lightroom to cull/grade hundreds of site photos; Photoshop for feed templates (.psd/.ai).</w:t>
      </w:r>
    </w:p>
    <w:p>
      <w:pPr>
        <w:spacing w:after="60"/>
      </w:pPr>
      <w:r>
        <w:rPr>
          <w:color w:val="23303F"/>
          <w:sz w:val="21"/>
          <w:szCs w:val="21"/>
        </w:rPr>
        <w:t xml:space="preserve">Espacio Gradnja has hundreds of photographs and videos of completed construction and electrical work. The client needs an expert to organize this raw material into a professional, minimalist-style Instagram profile. Tasks: 1) Review all content and sort by project and quality; 2) Create a clear visual grid/feed layout reflecting technical precision; 3) Design static posts from selected photos and video clips; 4) Create Reels focused exclusively on showcasing completed projects; 5) Develop clean templates with a restrained colour palette and brief Serbian-language captions ready for the client's independent posting; 6) Deliver finished visuals and video edits (.psd/.ai + .mp4), short SEO-friendly descriptions with hashtag sets, and instructions (PDF or Loom video) for maintaining style and posting schedule. Experience in construction or electrical company marketing is valued. Materials shared via Google Drive; timeline and final post quantity negotiated after reviewing file scope.</w:t>
      </w:r>
    </w:p>
    <w:p>
      <w:pPr>
        <w:pBdr>
          <w:bottom w:val="single" w:color="D9DEE8" w:sz="4" w:space="8"/>
        </w:pBdr>
        <w:spacing w:after="220"/>
      </w:pPr>
      <w:hyperlink w:history="1" r:id="rId6e-bnz4qjzrjd5zscvwh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Modern Landscaping Logo Design (Wright Stand on Mowers)</w:t>
      </w:r>
    </w:p>
    <w:p>
      <w:pPr>
        <w:keepNext/>
        <w:spacing w:after="50"/>
      </w:pPr>
      <w:r>
        <w:rPr>
          <w:i/>
          <w:iCs/>
          <w:color w:val="6B7280"/>
          <w:sz w:val="19"/>
          <w:szCs w:val="19"/>
        </w:rPr>
        <w:t xml:space="preserve">Freelancer.com    ·    $250–750 USD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Scalable vector logo with precise black/yellow colour control and multiple concepts/revisions.</w:t>
      </w:r>
    </w:p>
    <w:p>
      <w:pPr>
        <w:spacing w:after="60"/>
      </w:pPr>
      <w:r>
        <w:rPr>
          <w:color w:val="23303F"/>
          <w:sz w:val="21"/>
          <w:szCs w:val="21"/>
        </w:rPr>
        <w:t xml:space="preserve">I'm looking for a skilled graphic designer to create a modern and sleek logo for my landscaping company. The logo should prominently feature the company name in text, and may also incorporate elements like mowing lines, "Wright Stand on Mowers," or mulch imagery. Requirements: modern and sleek design aesthetic; incorporate the company name, and possibly mowing lines or landscaping elements; use of company colours Black and Yellow. Ideal skills: proven experience in logo design (particularly landscaping or related industries); strong understanding of modern design principles; proficiency in Adobe Illustrator; ability to provide multiple concepts and revisions; good communication and responsiveness.</w:t>
      </w:r>
    </w:p>
    <w:p>
      <w:pPr>
        <w:pBdr>
          <w:bottom w:val="single" w:color="D9DEE8" w:sz="4" w:space="8"/>
        </w:pBdr>
        <w:spacing w:after="220"/>
      </w:pPr>
      <w:hyperlink w:history="1" r:id="rIdlu2zyiews3wnbw-9zkavz">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automotive-industrial-agriculture" w:id="1"/>
      <w:r>
        <w:t xml:space="preserve">Automotive, Industrial &amp; Agriculture</w:t>
      </w:r>
      <w:bookmarkEnd w:id="1"/>
    </w:p>
    <w:p>
      <w:pPr>
        <w:spacing w:after="160"/>
      </w:pPr>
      <w:r>
        <w:rPr>
          <w:i/>
          <w:iCs/>
          <w:color w:val="6B7280"/>
          <w:sz w:val="19"/>
          <w:szCs w:val="19"/>
        </w:rPr>
        <w:t xml:space="preserve">64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Brand Logo Design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**Logo &amp; Brand Identity Design for Stelvane** **About us** Stelvane is a new brand being built for the long term. We currently manufacture industrial doors, bunk beds, and airflow structures, and we're expanding into a broader range of products. We're building Stelvane as a brand, with the ambition and identity to grow across categories and stand on its own name over time. **Project** Design a primary logo and core brand identity for Stelvane. The name is coined and ownable, with subtle roots in *steel* — but the identity should not be tied to any single product or industry. It should feel like a serious, confident brand from day one. **What the brand should feel like** - Strong, premium, and credible — built to last, not trendy - Confident and ownable — the kind of mark you'd see on a product, a building, a delivery truck, and a website and it all feels coherent - Category-flexible — should not lock us into doors, beds, or metal alone. Think how brands like Bosch, Honeywell, 3M, Tata, or Siemens read as *brands*, not as a description of what they make - Modern but not trendy; clean, geometric, and timeless preferred over decorative or illustrative - Works in a single color and at any size, from a product stamp to a building signboard **Direction to avoid** - Literal product icons (doors, beds, gears, hammers, airflow lines) - Overly "industrial" clichés (rivets, sparks, grunge textures) - Decorative or lifestyle aesthetics that would limit us if we expand into harder/more technical categories **Deliverables** 1. Primary logo — wordmark, or wordmark + mark/monogram (designer's choice, both directions welcome) 2. Secondary/compact mark — symbol or monogram for favicons, social profile images, product tags, and signage where the full wordmark won't fit 3. Black, white, and full-color versions 4. Horizontal and stacked layouts where applicable 5. Color palette — primary and secondary, with hex/CMYK/Pantone values 6. Typography system — primary and secondary fonts with usage notes 7. Mini brand guideline (one-page PDF): logo usage, clear space, minimum sizes, color, typography, do's and don'ts 8. Source files in AI/editable vector, plus exports in SVG, PDF, PNG, and JPG (print and web resolutions) 9. Full copyright and ownership transferred to us on final payment **Process expectations** - 2-3 initial concept directions to choose from - 2 rounds of revisions on the selected direction - Designer to share rationale alongside concepts, not just visuals</w:t>
      </w:r>
    </w:p>
    <w:p>
      <w:pPr>
        <w:pBdr>
          <w:bottom w:val="single" w:color="D9DEE8" w:sz="4" w:space="8"/>
        </w:pBdr>
        <w:spacing w:after="220"/>
      </w:pPr>
      <w:hyperlink w:history="1" r:id="rIdxuvu-c9hegvn_n-uxfv9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3D Animator for Solar Structure Installation</w:t>
      </w:r>
    </w:p>
    <w:p>
      <w:pPr>
        <w:keepNext/>
        <w:spacing w:after="50"/>
      </w:pPr>
      <w:r>
        <w:rPr>
          <w:i/>
          <w:iCs/>
          <w:color w:val="6B7280"/>
          <w:sz w:val="19"/>
          <w:szCs w:val="19"/>
        </w:rPr>
        <w:t xml:space="preserve">Freelancer.com    ·    ₹10000–₹15000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Job Title: 3D Animator for PV solar Mounting structure Installation Process Animation About the Project: We are seeking an experienced 3D Animator to develop a professional animation that illustrates the step-by-step installation process of our Solar Mounting Structures. The objective is to simplify technical instructions into a visually clear and engaging format for technicians, clients, and end-users. Key Responsibilities: Create a detailed and high-quality 3D animation demonstrating the installation process. Incorporate annotations, highlights, and callouts to emphasize critical steps. Ensure smooth transitions and realistic motion of components. Integrate background narration/voice-over (if feasible) to enhance clarity. Deliver both final rendered output and editable source files. Required Skills &amp; Qualifications: Strong artistic and technical skills in 3D animation. Proficiency in industry-standard tools such as Autodesk Maya, Blender, or 3ds Max. Thorough understanding of animation principles, modeling, and rendering. Prior experience in creating installation, product, or engineering animations is highly desirable. Ability to adhere to deadlines and maintain professional communication. Deliverables: Final animation video (MP4/AVI format). Project source files for internal use. Engagement Type: Freelance / Contract (with potential for future collaborations). Budget: Competitive – based on expertise and portfolio. Application Process: Interested freelancers are requested to submit: Portfolio showcasing relevant animation work (preferably product/installation-related). Proposed timeline for completion. Commercial quotation or hourly rate. Thank you</w:t>
      </w:r>
    </w:p>
    <w:p>
      <w:pPr>
        <w:pBdr>
          <w:bottom w:val="single" w:color="D9DEE8" w:sz="4" w:space="8"/>
        </w:pBdr>
        <w:spacing w:after="220"/>
      </w:pPr>
      <w:hyperlink w:history="1" r:id="rIdiqwsngigw4i6thwwv5jn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Assistant Talent Manager &amp; Operations Assistant Needed</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Executive/Assistant Talent Manager &amp; Operations Assistant Location: Mumbai (Western Suburbs / Andheri preferred) Job Type: Full-time (With initial 3-month probation tracking) Hiring: Executive Talent Manager &amp; Operations Assistant (Mumbai) Looking for a fierce, highly disciplined, and sharp Executive Manager to handle operations, strategic brand growth, and backend infrastructure for an established personal acting brand. If you are a polished media graduate or a hungry fresher looking to break into the entertainment industry, master the business from the inside out, and operate at an elite level, this is your sandbox. Role Overview &amp; Logistics Location: Mumbai (Strict Preference: Candidates residing in the Western Suburbs / close to Andheri or Goregaon due to daily travel). Structure: 3-Month Probation Period (with a structured, clear path to long-term operational growth based entirely on performance execution). Compensation: Competitive Stipend + Performance-based Incentives (To be discussed during the interview phase). Shift Timings: Standard hours start from 9:00 AM onwards (approx. 10-12 hours daily). Note: On shoot, audition, or project production days, shifts can extend up to 12-14+ hours. This is a core entertainment industry role; high stamina, fluid adaptability, and complete scheduling flexibility are mandatory. Core Responsibilities (What You Will Handle) Casting &amp; Pipeline Management: Actively building and updating a comprehensive database of casting directors, production houses, and agencies. Handling heavy cold outreach, professional emails, and strict database tracking. Social Media &amp; Digital Strategy: Managing content calendars, analyzing growth metrics, and optimizing distribution channels. Creative Content Support: Basic graphic design, asset formatting, aesthetic layout production, and coordinating with design vendors for premium branding materials. Calendar &amp; Schedule Coordination: Handling administrative incoming requests, managing daily audition pipelines, schedule tracking, and professional communication management. Who We Are Looking For An Executive, Not a Fan: We need an operations machine, not a star-gazer. You must be focused entirely on business infrastructure, talent management mechanics, and execution—not the glamour of the camera. Communication &amp; Mindset: Impeccable English communication skills (both written and spoken), highly punctual, exceptionally consistent, and comfortable working under pressure without requiring constant hand-holding. Qualifications &amp; Skill Requirements Educational Background: Graduate degree in Marketing, BMM, Advertising, Communication, or Management/PR. (Polished, sharp freshers are highly encouraged). Technical Skillset: High proficiency in building clean presentations, curating professional visual moodboards, and handling basic graphic design layouts (Canva/Photoshop). Added Advantage: Basic proficiency with WordPress dashboards (making simple text/image data uploads, portfolio updates, and page layout formatting) will be considered a major benefit and will fast-track your application. Essential Assets: Must own and operate a high-functioning personal laptop. The Growth Clause If you show absolute consistency, master the entire backend operation, and prove your irreplaceable value during the initial trial phase, your compensation will scale directly with the value you bring to the business, unlocking a structured, uncapped growth raise from the 3rd month onwards.</w:t>
      </w:r>
    </w:p>
    <w:p>
      <w:pPr>
        <w:pBdr>
          <w:bottom w:val="single" w:color="D9DEE8" w:sz="4" w:space="8"/>
        </w:pBdr>
        <w:spacing w:after="220"/>
      </w:pPr>
      <w:hyperlink w:history="1" r:id="rIdik7gqzagdswhxe3mile4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SCUBE Solar Lighting Brochure Design -- 2</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Project Title: Design Professional Product Brochure for Solar Lighting Brand (SCUBE) Project Description: We are a fast-growing solar lighting brand based in India, focused on high-quality outdoor solar products such as solar street lights, wall lights, and garden lights. We are looking for an experienced graphic designer to create a **premium, modern, and professional product brochure** for our brand "SCUBE". This brochure will be used for: * Dealer distribution * B2B marketing * Government / institutional proposals * Online sharing (PDF format) --- Scope of Work: Design a clean and visually appealing brochure (8–12 pages) that includes: 1. Cover Page Brand logo (SCUBE) Tagline: "Powering the Future with Solar" Premium and modern design look 2. About Us Page Brand story Vision and mission (content will be provided) 3. Product Categories Solar Street Lights Solar Wall Lights Solar Flood Lights Solar Garden / Decorative Lights 4. Product Pages (Core Focus) High-quality product images (we will provide) Specifications in clean table format Key features (icons preferred) Applications (e.g., villa, street, compound wall) 5. Why Choose SCUBE Quality (LiFePO4 battery, IP65, high lumen output) Warranty Value for money 6. Contact Page * Website, phone, email, QR code --- Design Expectations: Premium, export-quality look (NOT cheap catalogue style) Clean typography and strong Use of icons, infographics, and structured layouts Suitable for both print and digital PDF Consistent brand colors (we will share logo &amp; references) Deliverables: Editable source file (AI / PSD / InDesign) Print-ready PDF (high resolution) Web-optimized PDF Important Requirements: Experience in product brochure or catalogue design (please share samples) Experience in electrical / lighting / solar industry is a PLUS Must understand how to present technical specs clearly Reference Style: We are targeting a design quality similar to top brands like Havells / Syska / Philips (clean, premium, structured). Please refer to website https://www.scubesolarlights.com and https://www.scubepro.com for the reference contents, images and specification</w:t>
      </w:r>
    </w:p>
    <w:p>
      <w:pPr>
        <w:pBdr>
          <w:bottom w:val="single" w:color="D9DEE8" w:sz="4" w:space="8"/>
        </w:pBdr>
        <w:spacing w:after="220"/>
      </w:pPr>
      <w:hyperlink w:history="1" r:id="rIdmwlllwyrvb_hdu8ioz_c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Automated Collectible Kiosk Branding Design</w:t>
      </w:r>
    </w:p>
    <w:p>
      <w:pPr>
        <w:keepNext/>
        <w:spacing w:after="50"/>
      </w:pPr>
      <w:r>
        <w:rPr>
          <w:i/>
          <w:iCs/>
          <w:color w:val="6B7280"/>
          <w:sz w:val="19"/>
          <w:szCs w:val="19"/>
        </w:rPr>
        <w:t xml:space="preserve">Freelancer.com    ·    $30–$250 AUD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We are launching a modern automated retail kiosk focused on collectible products, beginning with trading cards and pop culture collectibles. We already have: - the vending machine - dimensions/template - branding direction - concept inspiration/mockups We need a designer to create a professional machine wrap/mockup design that fits onto the provided machine template. The goal is a: - modern - premium - eye-catching - pokemon-focused design that would look suitable in: - shopping centres - entertainment venues - high foot traffic retail locations - Deliverables - Front machine render/mockup - Side panel designs - High-quality realistic presentation renders - Print-ready wrap artwork files - 2–5 design variations preferred --Style Direction-- We want the machine to feel: - modern and sleek - pokemon-focused - premium rather than childish - inspired by trading card culture and gaming/anime aesthetics - suitable for a real commercial retail environment --Important-- This is NOT a full industrial design or engineering project. The machine template and dimensions are already provided. This project is primarily for graphic design and visual mockup work. --Files Provided-- - Machine template/dimensions - Existing inspiration concepts - Branding direction/reference images</w:t>
      </w:r>
    </w:p>
    <w:p>
      <w:pPr>
        <w:pBdr>
          <w:bottom w:val="single" w:color="D9DEE8" w:sz="4" w:space="8"/>
        </w:pBdr>
        <w:spacing w:after="220"/>
      </w:pPr>
      <w:hyperlink w:history="1" r:id="rIdvazdao7nue1ktobbw91s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Machine Branding Decal PSDs</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already have layered .psd templates ready to go and need them adapted into a full set of branding decals for our machine line. The task is straightforward: take my source templates, follow the existing style guide, swap in the correct colors, logos, and dimensions I will supply, and return clean, well-organized .psd files prepared for print. You’ll be working only in Photoshop; no other formats are required. Please keep every element on its own clearly named layer so the production team can make last-minute tweaks if needed. Color profiles must stay in CMYK, and resolution at 300 dpi. Once complete, send me: • The updated, layered .psd file for each decal size I specify • A flattened preview .jpg so I can review quickly If you have previous experience producing control-panel or equipment decals, let me know—it will help me gauge how much guidance you’ll need on sizing and safety margin conventions. Other notes: Use .psd template files I will provide. Use the logo file that I will provide. Take logo, and add to the template files within the border. Make the logo as large as possible. Each background of the template file should be changed to the following colors: Marquee, control panel and front bottom – lime green Left side, right side – cyan blue For the marquee and control panel, logo should be altered so that it runs horizontal similar to example files I will send you.</w:t>
      </w:r>
    </w:p>
    <w:p>
      <w:pPr>
        <w:pBdr>
          <w:bottom w:val="single" w:color="D9DEE8" w:sz="4" w:space="8"/>
        </w:pBdr>
        <w:spacing w:after="220"/>
      </w:pPr>
      <w:hyperlink w:history="1" r:id="rIdrmthmjirhsbs2mf4r2kj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Lead Digital Marketing for Daksh Sathi Tech</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Job Title: Digital Marketing &amp; Brand Identity Specialist (Daksh Sathi Technologies) Company: Daksh Sathi Technologies Pvt. Ltd. Founder: Kishan Salam About Us: Daksh Sathi is a high-growth hyperlocal service platform based in Madhya Pradesh. We are transforming the service sector with 70+ categories integrated across three core applications (Partner App, Merchant App, and Delivery App). We operate on a mission to empower partners through a transparent 0% Lifetime Commission Model. Role Overview: We are looking for a permanent Digital Marketing Expert to lead our brand growth, manage ad campaigns, and produce high-quality promotional content. Key Responsibilities: Ad Campaign Management: Execute performance-driven ads across Facebook, Instagram, and Google to scale 70+ service categories. Video Production &amp; Voiceover: Produce high-quality, energetic promotional videos (30-45 seconds) with professional Hindi/Hinglish voiceovers. The style must be professional, trustworthy, and cinematic (similar to top Indian service aggregators like Porter/Urban Company). App Store/Play Store Visuals: Design clean, high-converting screenshots and feature videos for our app listings to ensure a professional first impression. Brand Identity: Design premium banners, posters, and social media assets for three distinct segments: Individual Partners, Infrastructure Merchants, and Logistics Pilots. Policy Communication: Clearly explain our business logic—including the 0% commission model, AES-256 data security, and onboarding recovery rules (₹500 dummy hold)—through visual and video content. Operations &amp; Data Privacy: Manage leads while strictly adhering to our internal data privacy protocols (Masked Data for operations). Required Skills: Proven experience in scaling service-based startups. Expertise in Video Editing &amp; Production (Adobe Premiere Pro/After Effects/Advanced Canva). Ability to record/produce professional Hindi/Hinglish voiceovers. Proficiency in graphic design tools (Photoshop/Canva). Strong understanding of the Indian hyperlocal market and multi-layered business ecosystems. Screening Questions (Must Answer to Apply): Please share a link to a promotional service video you have created that includes a professional voiceover and energetic visual style. How would you design a 45-second video to explain our "0% Commission Model" to a potential partner while maintaining brand trust? What is your experience in designing App Store/Play Store assets that drive downloads for service platforms? How to Apply: Please submit your portfolio along with your answers to the screening questions. Serious applicants only. We are looking for a long-term dedicated partner to join our growth journey. Kishan Salam Founder &amp; Director Daksh Sathi Technologies Pvt. Ltd.</w:t>
      </w:r>
    </w:p>
    <w:p>
      <w:pPr>
        <w:pBdr>
          <w:bottom w:val="single" w:color="D9DEE8" w:sz="4" w:space="8"/>
        </w:pBdr>
        <w:spacing w:after="220"/>
      </w:pPr>
      <w:hyperlink w:history="1" r:id="rIdhjbuiwvjalvhtnsvgkgc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Oil &amp; Gas Brochure Design</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layered/retouched assets</w:t>
      </w:r>
    </w:p>
    <w:p>
      <w:pPr>
        <w:spacing w:after="60"/>
      </w:pPr>
      <w:r>
        <w:rPr>
          <w:color w:val="23303F"/>
          <w:sz w:val="21"/>
          <w:szCs w:val="21"/>
        </w:rPr>
        <w:t xml:space="preserve">I have all the written content ready for our new startup’s company brochure and now need an experienced brochure designer who can turn it into a polished, professional-looking booklet. The tone we want is unmistakably corporate—think clean grids, confident typography, and imagery that speaks to decision-makers in the Oil &amp; Gas sector. Here is what I will supply the moment we begin: final copy, high-resolution photos, and a preferred color scheme to guide the palette. Your role is to handle the full layout, populate every page with the supplied assets, and fine-tune the visuals so the finished piece feels cohesive and investor-ready. Because this brochure will be printed and distributed at industry events, it must be delivered in a booklet format. I’ll need both press-ready PDF files and the open working files (Adobe InDesign or an equivalent pro layout tool). Past experience designing corporate brochures—ideally for energy, industrial, or similarly technical fields—is essential; please include samples that demonstrate you have handled multi-page, content-heavy pieces before. Acceptance criteria: • A complete, print-ready booklet PDF with proper bleeds and CMYK colors • All packaged source files, fonts, and linked images • Page order, section hierarchy, and branding details matching the provided brief and color guidance • Two rounds of revisions incorporated promptly after review If this aligns with your portfolio, I’m ready to get started right away.</w:t>
      </w:r>
    </w:p>
    <w:p>
      <w:pPr>
        <w:pBdr>
          <w:bottom w:val="single" w:color="D9DEE8" w:sz="4" w:space="8"/>
        </w:pBdr>
        <w:spacing w:after="220"/>
      </w:pPr>
      <w:hyperlink w:history="1" r:id="rIde2pl_ydfvb8vm1bgbcrs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Apparel Designer &amp; Tech Pack Specialist</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building a new clothing line specializing in premium and luxury apparel, featuring high-quality fabrics, double-color T-shirts, intricate embroidery work, and premium shirts. Our brand focuses on exceptional craftsmanship, comfort, and timeless designs that offer a sophisticated fashion experience. I need a designer who can take my ideas all the way from mood-board creation to factory-ready documents. The first drop will center on oversized T-shirts, polo T-shirts, and both casual and formal shirts. Your portfolio should demonstrate strength in these silhouettes combined with luxury craftsmanship. Deliverables: • A complete tech pack including measurements, tolerances, fabric details, trims, stitching, artwork placement, labels, and QC points. It must be in a format that manufacturers can directly follow. • Trend awareness and expertise in creating premium streetwear graphics. • Ability to translate prints into DTF, puff print (3D raised effect), high-density graphics, or embroidery stitches as needed. Ideal Candidate: • Proficiency with Adobe Illustrator or similar tools for layered and production-ready files. • Consistency in reflecting the brand's luxury vision throughout all designs. To move forward: Send a detailed project proposal outlining: • Your approach to concept development, artwork creation (print/embroidery), and tech pack assembly. • File formats and mock-up examples you use. • Timelines for draft delivery and final outputs along with your revision policy. Please attach or link past work showcasing expertise with similar high-end garments. I’m ready to discuss milestones after reviewing your proposals.</w:t>
      </w:r>
    </w:p>
    <w:p>
      <w:pPr>
        <w:pBdr>
          <w:bottom w:val="single" w:color="D9DEE8" w:sz="4" w:space="8"/>
        </w:pBdr>
        <w:spacing w:after="220"/>
      </w:pPr>
      <w:hyperlink w:history="1" r:id="rIdqxjfzvyeaybtzrejnva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Custom 10x10 &amp; 10x15 Canopy Design</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two print-ready layout templates for my pop-up canopies—one for a 10 x 10 ft frame and another for a 10 x 15 ft frame. I already have a logo and want it worked seamlessly into both sizes, keeping proportions and visibility consistent from every angle (roof, valances, and any sidewalls). Please use a vector format (AI, EPS or layered PDF) set to the correct bleed and safe-zone specs most printers request, and include a simple 3-D mock-up so I can visualise the finished tents before sending them to production. Deliverables • Two separate, print-ready files: 10 x 10 ft and 10 x 15 ft • High-resolution mock-ups from at least two viewpoints • All fonts converted to outlines and colours set in CMYK I’ll supply the logo files once we start. Let me know if you also need exact fabric templates from my manufacturer or additional brand elements, and please share a couple of canopy or large-format designs you’ve done so I can see your style aligns with mine.</w:t>
      </w:r>
    </w:p>
    <w:p>
      <w:pPr>
        <w:pBdr>
          <w:bottom w:val="single" w:color="D9DEE8" w:sz="4" w:space="8"/>
        </w:pBdr>
        <w:spacing w:after="220"/>
      </w:pPr>
      <w:hyperlink w:history="1" r:id="rId5yujz_jlkjncfzmkpwia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Trailforge Moto Apparel Graphic Designer</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for a graphic designer/illustrator for Trailforge Moto, a dirt bike apparel brand focused on woods riding, singletrack, enduro, hard enduro, two-strokes, and trail culture. The designer must have real experience or strong familiarity with moto/enduro/dirt bike culture. I do not want generic motorcycle graphics, AI-looking art, random motocross clipart, or designs that feel like they were made by someone who does not understand the sport. I need someone who can create finished apparel graphics for T-shirts, hoodies, and hats. Style direction is rugged, clean, technical, moto-inspired, and wearable — not overly cheesy or generic. Examples of themes I may need: * 300 two-stroke / woods bike concepts * Expansion chambers, engines, tools, trail details * Technical diagram / blueprint style artwork * Factory-inspired moto graphics * Singletrack / woods riding / enduro culture * Bold back prints with smaller front chest graphics Deliverables should include: * Print-ready artwork * Transparent PNG files * Vector or layered source files, such as AI, EPS, PSD, or SVG * Commercial usage rights * Revisions included Please include portfolio examples that show dirt bike, moto, off-road, racing, powersports, streetwear, or apparel design work. If you do not have any moto/enduro-related examples, please explain your experience with the culture or why you are a good fit. This will start with one design, but I am looking for someone I can work with long-term if the style is right.</w:t>
      </w:r>
    </w:p>
    <w:p>
      <w:pPr>
        <w:pBdr>
          <w:bottom w:val="single" w:color="D9DEE8" w:sz="4" w:space="8"/>
        </w:pBdr>
        <w:spacing w:after="220"/>
      </w:pPr>
      <w:hyperlink w:history="1" r:id="rIddsojaqo6gxnifjck9nuy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Design &amp; Print Business Cards</w:t>
      </w:r>
    </w:p>
    <w:p>
      <w:pPr>
        <w:keepNext/>
        <w:spacing w:after="50"/>
      </w:pPr>
      <w:r>
        <w:rPr>
          <w:i/>
          <w:iCs/>
          <w:color w:val="6B7280"/>
          <w:sz w:val="19"/>
          <w:szCs w:val="19"/>
        </w:rPr>
        <w:t xml:space="preserve">Freelancer.com    ·    ₹750–₹1250 INR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operate my own printing press, yet I’m looking for a creative partner who can take a set of business cards from concept to finished, boxed product. Here’s what I need: you dream up an eye-catching, brand-consistent design, prepare the press-ready files (CMYK, 300 dpi, with bleed), and then run the actual print job so I receive a flawless stack of cards ready for distribution. Deliverables • 2–3 design concepts in vector format (AI or EPS) plus layered PDF • Final press-ready file with bleed and crop marks • 500 finished cards on 350 gsm matte or silk stock, shipped flat in a protective box Acceptance criteria • Colours match the supplied brand palette to within ±2 ∆E on press • Text remains razor-sharp at 8 pt and larger • No banding, ghosting, or mis-registration on any card I’ll supply the logo, contact details, and preferred Pantone references the moment we start. Let me know your turnaround time for each stage and which press or digital machine you intend to use so I can align it with my own equipment if needed.</w:t>
      </w:r>
    </w:p>
    <w:p>
      <w:pPr>
        <w:pBdr>
          <w:bottom w:val="single" w:color="D9DEE8" w:sz="4" w:space="8"/>
        </w:pBdr>
        <w:spacing w:after="220"/>
      </w:pPr>
      <w:hyperlink w:history="1" r:id="rIdrn63sxotgcj3_awotgrk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14-Page Franchise Prospectus Design</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I’m looking for a designer-writer team that can turn our agriculture franchise story into a polished, 14-page prospectus aimed squarely at attracting new franchisees. We already have a full set of branding guidelines—logo usage, colour palette, fonts, image style—so every spread should stay on brand while still feeling fresh and impactful. Scope of work • Structure and layout the complete 14-page document, balancing copy, imagery and white space so it reads smoothly both on-screen and in print. • Craft or refine persuasive copy that highlights our market opportunity, support systems, training programme and projected returns—everything a potential franchisee needs to say “yes”. • Develop clear infographics and tables for key numbers and timelines. • Supply final files as press-ready PDF plus an editable source file (InDesign or Illustrator preferred). Acceptance criteria • Design adheres 100 % to the supplied brand guidelines. • All text is error-free, investor-friendly and targeted to prospects with no prior agriculture background. • Visuals remain crisp when printed at A4 and when viewed on tablets. • Delivery of both final and editable files within the agreed timeframe. I’ll provide the raw content outline, brand assets and high-resolution photos the moment we kick off. Let me know your estimated turnaround time and any portfolio pieces that show similar franchise or investment brochures you’ve completed.</w:t>
      </w:r>
    </w:p>
    <w:p>
      <w:pPr>
        <w:pBdr>
          <w:bottom w:val="single" w:color="D9DEE8" w:sz="4" w:space="8"/>
        </w:pBdr>
        <w:spacing w:after="220"/>
      </w:pPr>
      <w:hyperlink w:history="1" r:id="rIdd66iu8unftdlhx6dwfjv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IG Reels &amp; Graphic Design: Wet Vacuum - 29/05/2026 12:45 EDT</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Job Title Dutch Content Creator: IG Reels + Graphic Design for Wet Vacuum Cleaner (Native &amp; Trendy Copywriting Required) Job Description About Us: We are SinoWave UK Ltd., a cross-cultural marketing agency based in London. We are currently launching a social media campaign for a Wet Vacuum Cleaner brand in the Netherlands market and are looking for a creative, all-in-one local freelancer to collaborate with. Project Overview &amp; Monthly Deliverables: This is an ongoing, long-term collaboration on a monthly basis. Each month, the selected freelancer will be responsible for delivering: 4 Instagram Reels (under 60 seconds each): A mix of product demonstrations (real-life usage scenarios) and engaging street interviews in your local Dutch city. 8 Social Media Posters/Graphics: Eye-catching visuals for Instagram (e.g., product feature highlights, carousels, or video covers). CRUCIAL REQUIREMENT: Local "Net-Speak" &amp; Copywriting We are NOT looking for formal, textbook translations. All text must resonate with the local Dutch audience. You will be responsible for: Writing and burned-in subtitles/captions for the 4 Reels using native, catchy, and trendy Dutch that hooks viewers in the first 3 seconds. Crafting the wording/copy for the 8 Posters, ensuring it uses local internet slang, high-converting taglines, and witty trendy social media language suitable for Instagram. Payment Structure: Paid Per Deliverable: Payment will be calculated on a per-video and per-poster basis (flat rates that include creation, editing, design, and localized copywriting). We do not pay hourly or daily rates for this project. Key Requirements: Location &amp; Language: Must be based in the Netherlands and be a Native Dutch speaker with a deep understanding of local social media trends, memes, and internet culture. Skills &amp; Equipment: Outgoing personality for interviews, strong video editing skills, basic graphic design skills (Canva/Photoshop), and a wireless microphone setup. When Applying, Please Provide: Portfolio: Links to your past short-form videos AND graphic design work. Please highlight any projects where you wrote witty, high-performing Dutch copy/captions.</w:t>
      </w:r>
    </w:p>
    <w:p>
      <w:pPr>
        <w:pBdr>
          <w:bottom w:val="single" w:color="D9DEE8" w:sz="4" w:space="8"/>
        </w:pBdr>
        <w:spacing w:after="220"/>
      </w:pPr>
      <w:hyperlink w:history="1" r:id="rId9n3m00forq3kukinyfph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IG Reels &amp; Graphic Design: Wet Vacuum</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Job Title Dutch Content Creator: IG Reels + Graphic Design for Wet Vacuum Cleaner (Native &amp; Trendy Copywriting Required) Job Description About Us: We are SinoWave UK Ltd., a cross-cultural marketing agency based in London. We are currently launching a social media campaign for a Wet Vacuum Cleaner brand in the Netherlands market and are looking for a creative, all-in-one local freelancer to collaborate with. Project Overview &amp; Monthly Deliverables: This is an ongoing, long-term collaboration on a monthly basis. Each month, the selected freelancer will be responsible for delivering: 4 Instagram Reels (under 60 seconds each): A mix of product demonstrations (real-life usage scenarios) and engaging street interviews in your local Dutch city. 8 Social Media Posters/Graphics: Eye-catching visuals for Instagram (e.g., product feature highlights, carousels, or video covers). CRUCIAL REQUIREMENT: Local "Net-Speak" &amp; Copywriting We are NOT looking for formal, textbook translations. All text must resonate with the local Dutch audience. You will be responsible for: Writing and burned-in subtitles/captions for the 4 Reels using native, catchy, and trendy Dutch that hooks viewers in the first 3 seconds. Crafting the wording/copy for the 8 Posters, ensuring it uses local internet slang, high-converting taglines, and witty trendy social media language suitable for Instagram. Payment Structure: Paid Per Deliverable: Payment will be calculated on a per-video and per-poster basis (flat rates that include creation, editing, design, and localized copywriting). We do not pay hourly or daily rates for this project. Key Requirements: Location &amp; Language: Must be based in the Netherlands and be a Native Dutch speaker with a deep understanding of local social media trends, memes, and internet culture. Skills &amp; Equipment: Outgoing personality for interviews, strong video editing skills, basic graphic design skills (Canva/Photoshop), and a wireless microphone setup. When Applying, Please Provide: Portfolio: Links to your past short-form videos AND graphic design work. Please highlight any projects where you wrote witty, high-performing Dutch copy/captions.</w:t>
      </w:r>
    </w:p>
    <w:p>
      <w:pPr>
        <w:pBdr>
          <w:bottom w:val="single" w:color="D9DEE8" w:sz="4" w:space="8"/>
        </w:pBdr>
        <w:spacing w:after="220"/>
      </w:pPr>
      <w:hyperlink w:history="1" r:id="rId0cyukseav5ndo2-7_u7e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Graphic T-Shirt Designs Needed</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launching a fresh casual-wear label and the very first collection is all about standout graphic T-shirts. The brief is simple: create original artwork that captures an easygoing, modern vibe yet feels distinctive enough to spark conversation when someone wears it. Here’s what I need from you: • 5–7 unique graphic T-shirt concepts, each delivered as layered, print-ready files (AI or PSD) plus high-resolution PNG mock-ups. • A short design rationale for every piece so I understand the story and can use it later in marketing copy. • Basic tech-pack details—colour specs, dimensions, and recommended fabric weight—so my manufacturer can move straight into sampling. Acceptance criteria • Artwork must be 100% original and vector-based for easy scaling. • Colours sit within CMYK gamut and use no more than six spot colours per design. • Files pass a quick print test on a 12"×16" template without visible pixelation or artefacts. If you live and breathe Adobe Illustrator or have a favourite Procreate-to-vector workflow, even better—just let me know. Once these first graphics are dialled in, there’s plenty more room to expand into hoodies, caps, and packaging, so think of this as the start of an ongoing partnership.</w:t>
      </w:r>
    </w:p>
    <w:p>
      <w:pPr>
        <w:pBdr>
          <w:bottom w:val="single" w:color="D9DEE8" w:sz="4" w:space="8"/>
        </w:pBdr>
        <w:spacing w:after="220"/>
      </w:pPr>
      <w:hyperlink w:history="1" r:id="rIdqkte-yulpaqxhxnuzqku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Three Minimalist Logistics Logo Designs</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run three different companies within the logistics space and need a unique logo for each of them. All three marks should share a clean, modern-minimalist feel so they clearly belong to the same family, yet each must stand on its own. Colour direction • At least one logo should use a bright, bold palette that really pops on digital platforms. • Another can explore a more neutral, muted scheme for a refined touch. • Feel free to mix or balance these approaches on the third logo if it helps the set feel cohesive. What I’m looking for A smart, streamlined design language—think simple geometry, confident typography and no unnecessary ornamentation. Each concept should communicate speed, reliability and precision, hallmarks of any strong logistics brand. These designs will become the respective brands identity . Deliverables • Three final logos (one per company) supplied in vector format (.AI + .SVG) and high-resolution .PNG • Colour, grayscale and pure-black variants for every logo • A short style sheet that lists hex codes and the primary typeface(s) used I’ll provide company names and any additional context as soon as we get started. If you have questions about the brief or need clarification on creative latitude, just let me know—I respond quickly so you can keep momentum.</w:t>
      </w:r>
    </w:p>
    <w:p>
      <w:pPr>
        <w:pBdr>
          <w:bottom w:val="single" w:color="D9DEE8" w:sz="4" w:space="8"/>
        </w:pBdr>
        <w:spacing w:after="220"/>
      </w:pPr>
      <w:hyperlink w:history="1" r:id="rIdjjjn1iszgctzf5zvyld8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Kids Baseball Cap Tech Pack</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want to hand my manufacturer a complete, production-ready tech pack for a dark green children’s baseball cap that has text embroidery centered above the back opening saying "Made for adventure". The file must spell out every technical detail they need so sampling can start with no further questions. Please work directly in Adobe Illustrator (or a comparable vector format) and keep all measurements in both inches and centimetres. Deliverables • Fully layered AI or PDF tech pack with call-outs for panels, seams, visor, sweatband, closure, and eyelets • Exact placement diagram and stitch count for the rear text embroidery • Bill of materials listing fabric, trims, thread, and colour references (Pantone if possible) • Graded size spec for standard kids head sizes • High-resolution mock-ups (front, back, side, inside) for factory reference • One revision round after initial submission to fine-tune specs Acceptance criteria The file must be clear enough that a factory unfamiliar with my brand can produce an accurate first sample without follow-up questions.</w:t>
      </w:r>
    </w:p>
    <w:p>
      <w:pPr>
        <w:pBdr>
          <w:bottom w:val="single" w:color="D9DEE8" w:sz="4" w:space="8"/>
        </w:pBdr>
        <w:spacing w:after="220"/>
      </w:pPr>
      <w:hyperlink w:history="1" r:id="rIdpbhm4rtatmog-r3fwvbn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Modern Minimalist Circular Patch Design</w:t>
      </w:r>
    </w:p>
    <w:p>
      <w:pPr>
        <w:keepNext/>
        <w:spacing w:after="50"/>
      </w:pPr>
      <w:r>
        <w:rPr>
          <w:i/>
          <w:iCs/>
          <w:color w:val="6B7280"/>
          <w:sz w:val="19"/>
          <w:szCs w:val="19"/>
        </w:rPr>
        <w:t xml:space="preserve">Freelancer.com    ·    £18–£36 GBP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creating a circular embroidered patch that will be sold as merchandise, and I need a clean, modern-minimalist artwork that translates perfectly to thread. The overall diameter should sit comfortably between 3 and 3.5 inches, but I’m open to your recommendation if you feel a slightly different size optimises detail without driving stitch count up. I already have a rough concept sketched out (simple icon plus two-word tagline), yet I’m relying on you to refine the composition, select a balanced colour palette, and prepare production-ready files. Please think in terms of limited thread colours, solid fills, and negative space rather than heavy gradients or vintage textures. Deliverables • Vector source file (AI or EPS) with all text converted to outlines • Digitiser-friendly artwork (PDF or high-res PNG) showing colour blocks, thread sequence and stitch types • A scaled mock-up on a fabric background to visualise the finished patch • Up to two rounds of revisions after the first draft I’ll approve the final file once it meets the size, clarity, and colour constraints typical of an industrial embroidery setup (Tajima, Barudan, etc.). Let me know how soon you can share an initial concept and whether you have past patch samples I can review.</w:t>
      </w:r>
    </w:p>
    <w:p>
      <w:pPr>
        <w:pBdr>
          <w:bottom w:val="single" w:color="D9DEE8" w:sz="4" w:space="8"/>
        </w:pBdr>
        <w:spacing w:after="220"/>
      </w:pPr>
      <w:hyperlink w:history="1" r:id="rIdrqbkm1qkx4cci0mklow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Australian Solar Trends Infographic</w:t>
      </w:r>
    </w:p>
    <w:p>
      <w:pPr>
        <w:keepNext/>
        <w:spacing w:after="50"/>
      </w:pPr>
      <w:r>
        <w:rPr>
          <w:i/>
          <w:iCs/>
          <w:color w:val="6B7280"/>
          <w:sz w:val="19"/>
          <w:szCs w:val="19"/>
        </w:rPr>
        <w:t xml:space="preserve">Freelancer.com    ·    $2000–$6000 HKD    ·    Posted 3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Illustrator  ·  InDesign</w:t>
      </w:r>
    </w:p>
    <w:p>
      <w:pPr>
        <w:spacing w:after="60"/>
      </w:pPr>
      <w:r>
        <w:rPr>
          <w:color w:val="23303F"/>
          <w:sz w:val="21"/>
          <w:szCs w:val="21"/>
        </w:rPr>
        <w:t xml:space="preserve">I want a concise piece of market-trend research that zeroes in on how quickly Australian households and businesses are adopting solar energy. My priority is to understand the current consumer adoption rates, the factors driving those numbers, and where the uptake is likely headed over the next three to five years. Please base your work on credible, recent data—government publications, reputable industry reports, and recognised market-intelligence platforms—and outline the methodology you use to arrive at your insights. Once the analysis is complete, translate the key figures and takeaways into a visually engaging infographic. The graphic should be ready for both digital sharing and A4 print, delivered as a high-resolution PDF along with the editable source file (Illustrator, InDesign, or similar). I’m aiming for a clean, professional look that could slot straight into a pitch deck or marketing pack. Deliverables: • Brief written report (3–4 pages) summarising consumer adoption findings and forecasts, with citations • Infographic capturing the standout statistics, trends, and projections (PDF + editable file) Accuracy, clear storytelling, and strong design will be the benchmarks for acceptance.</w:t>
      </w:r>
    </w:p>
    <w:p>
      <w:pPr>
        <w:pBdr>
          <w:bottom w:val="single" w:color="D9DEE8" w:sz="4" w:space="8"/>
        </w:pBdr>
        <w:spacing w:after="220"/>
      </w:pPr>
      <w:hyperlink w:history="1" r:id="rIdjeqpluth5qhkllxgvxx9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Zapu Roadside Assistance Mobile App Desing</w:t>
      </w:r>
    </w:p>
    <w:p>
      <w:pPr>
        <w:keepNext/>
        <w:spacing w:after="50"/>
      </w:pPr>
      <w:r>
        <w:rPr>
          <w:i/>
          <w:iCs/>
          <w:color w:val="6B7280"/>
          <w:sz w:val="19"/>
          <w:szCs w:val="19"/>
        </w:rPr>
        <w:t xml:space="preserve">Freelancer.com    ·    $750–$1500 USD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We are building Zapu, a roadside assistance mobile application that connects drivers in need with service providers for battery replacement, tire change, and general roadside assistance services. We need a skilled FlutterFlow developer with strong UI/UX design and branding/logo design skills to build a complete 3-part system. What We Need (3 Deliverables) 1. Client App (iOS &amp; Android) User registration &amp; login (phone/email/social) Request roadside assistance (battery, tire, general) Real-time GPS location sharing Live tracking of service provider In-app payment integration Service history &amp; receipts Ratings &amp; reviews for providers Push notifications 2. Business/Provider App (iOS &amp; Android) Service provider registration &amp; verification Accept/reject incoming service requests Navigation to customer location Update job status (en route, arrived, completed) Earnings dashboard Availability toggle (online/offline) 3. Admin Web Portal Dashboard with analytics &amp; metrics User &amp; provider management Service request monitoring Payment &amp; commission management Content management Support ticket system Design Requirements Logo &amp; Branding: Modern, trustworthy, automotive-themed logo + complete brand guidelines (colors, typography, icons) UI/UX Design: Clean, intuitive, mobile-first designs for all apps and the admin portal Design Tools: Figma preferred for UI/UX deliverables Technical Requirements Built entirely in FlutterFlow Responsive design for all screen sizes Clean, scalable database structure (Firebase/Supabase) Integration-ready for payment gateways &amp; maps APIs</w:t>
      </w:r>
    </w:p>
    <w:p>
      <w:pPr>
        <w:pBdr>
          <w:bottom w:val="single" w:color="D9DEE8" w:sz="4" w:space="8"/>
        </w:pBdr>
        <w:spacing w:after="220"/>
      </w:pPr>
      <w:hyperlink w:history="1" r:id="rIdi77qsakb42aks01iv8dd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Website and Online Branding</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Fake or inaccurate bid will be ignored. Fluent English Speaker is a Must. ## Project Overview Looking for a freelancer to build a professional online presence for “EmbeddedVector.com” an Automotive &amp; Industrial Embedded Systems Consulting brand focused on: * AUTOSAR * CAN/CAN FD * BMS Systems * ECU Integration * Embedded Linux * Safety-Critical Embedded Software Professional engineering-focused design preferred (Tend to simplicity). All contents are available Planned Deliverables: 1• Professional logo &amp; brand identity &amp; icon 2• Brand colors &amp; typography guide (Dark and simple) 3• LinkedIn banner 4• Professional email signature 5• Fully responsive website each page support at least 5 contents (elements) can be subpages or expendables 6• Home (play video in the background ) 7• Service 8• Lab/Portfolio (can play video) 9• Tools (20 sub - pages for each tool and the tool can be downloaded from the website) 10• Careers (up to 5 sub-pages each with candidate application form name, phone, address, resume, position, applying for......) 11• Contact page (name - company - phone - address - email - subject - request details) 12• Engineering-focused copy/content structuring 13• Basic SEO setup 14• Mobile &amp; tablet optimization 15• Testing before launch 16• Hosting/Deployment(DNS/Domain) 17• admin panel to fully control the website. Estimated Timeline: Approximately 3 to 7 days including revision rounds.</w:t>
      </w:r>
    </w:p>
    <w:p>
      <w:pPr>
        <w:pBdr>
          <w:bottom w:val="single" w:color="D9DEE8" w:sz="4" w:space="8"/>
        </w:pBdr>
        <w:spacing w:after="220"/>
      </w:pPr>
      <w:hyperlink w:history="1" r:id="rIdjkhl04rdetti-spismmg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Cartoon T-Shirt Illustration Needed</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ordering new work T-shirts for our small, family-run car lot and need a single back-print illustration in a fun, cartoonish style. Picture a cosy garage interior: our lone mechanic—overalls, friendly grin—leaning under the hood of a compact car while our dealership logo features clearly on the vehicle’s door or a nearby toolbox. The scene should feel warm and approachable, reflecting the “everyone knows your name” vibe of our business. Please design the artwork so it reproduces crisply on the back of cotton shirts. A vector file (AI, EPS or layered SVG) is ideal, along with a high-resolution PNG preview. Keep colours bold but limited enough for economical screen-printing; four to six solid colours usually work well. Shirt size template is 12" wide max, with transparent background. Acceptance criteria • Cartoon illustration set in a garage interior • Mechanic actively working on a car, logo clearly visible • Print-ready vector plus flattened PNG at 300 dpi • Colour palette suited for screen-print (≤6 spot colours) If questions come up about logo placement, palette tweaks, or exact shirt dimensions, just let me know—I can supply our existing logo files and mock-ups right away. Looking forward to seeing your style bring our little dealership to life!</w:t>
      </w:r>
    </w:p>
    <w:p>
      <w:pPr>
        <w:pBdr>
          <w:bottom w:val="single" w:color="D9DEE8" w:sz="4" w:space="8"/>
        </w:pBdr>
        <w:spacing w:after="220"/>
      </w:pPr>
      <w:hyperlink w:history="1" r:id="rIdpseuc_9noiwpoxxl5et-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Modern Automotive Care Label Design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relaunching a line of automotive-care products and need striking labels that look as clean and refined as the cars they will help protect. The aesthetic I’m after is modern and sleek—minimal clutter, confident typography, and a palette that instantly signals premium performance on a retail shelf. Have attached a label from my current retail product line, This segment of my product offering has a more "For Pros" use case as opposed to consumer use Here’s what I need from you: • Incorporate my existing logo and colour guidelines so the range feels cohesive. • Place concise, easy-to-read product-usage instructions where they won’t disrupt the visual flow. • Integrate all required safety warnings and hazard symbols; they must be prominent yet remain harmonious with the overall design. Final artwork should be supplied as print-ready vector files (AI and PDF) layered for easy text edits, along with high-resolution mock-ups on realistic bottles or cans so I can visualise shelf impact before production. If you’ve designed packaging for automotive, industrial, or high-tech brands—and enjoy blending compliance with creativity—I’d love to see your portfolio and discuss timelines.</w:t>
      </w:r>
    </w:p>
    <w:p>
      <w:pPr>
        <w:pBdr>
          <w:bottom w:val="single" w:color="D9DEE8" w:sz="4" w:space="8"/>
        </w:pBdr>
        <w:spacing w:after="220"/>
      </w:pPr>
      <w:hyperlink w:history="1" r:id="rIdkei7paduebtn52bkcus3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Kurzvideos für Instagram-Unternehmensvorstellung</w:t>
      </w:r>
    </w:p>
    <w:p>
      <w:pPr>
        <w:keepNext/>
        <w:spacing w:after="50"/>
      </w:pPr>
      <w:r>
        <w:rPr>
          <w:i/>
          <w:iCs/>
          <w:color w:val="6B7280"/>
          <w:sz w:val="19"/>
          <w:szCs w:val="19"/>
        </w:rPr>
        <w:t xml:space="preserve">Freelancer.com    ·    €18–€36 EUR /hr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Ich suche Unterstützung, um knackige Unternehmensvorstellungen für unseren Instagram-Kanal umzusetzen. Geplant sind mehrere Clips, jeweils unter einer Minute, die unser Team, unsere Arbeitsatmosphäre und unsere Kernleistungen authentisch präsentieren. Was ich brauche • Dreh und Post-Production für kurze Company-Intro-Videos (max. 60 Sekunden) • Fokus auf organische Darstellung – Büro-Szenen, spontane Statements oder kurze Interviews dürfen gern einfließen, solange der Clip frisch und dynamisch bleibt • Hochformat-Ausgabe (Reels/Stories) in 1080×1920, inklusive passender Caption-Platzhalter und Untertitel • Farbkorrektur, leichtes Motion-Branding und Musik, die lizenzfrei ist oder von dir bereitgestellt wird Ablauf 1. Gemeinsames Briefing per Video-Call zu Storyboard, Look &amp; Feel. 2. Ein Drehtag vor Ort in unserem Office (genauer Standort nach NDA). 3. Erste Schnittfassung innerhalb einer Woche, anschließend eine Feedback-Runde. 4. Abgabe finaler Dateien (MP4 + Projektdateien) nach Freigabe. Wichtig – Du bringst eigenes Kamera- und Ton-Equipment mit. – Erfahrung speziell mit Instagram-Formaten ist Voraussetzung. – Bitte verlinke ein bis zwei Referenz-Clips (max. 1 Min.) aus ähnlichen Projekten. Wenn du Lust auf ein kompaktes, kreatives Shooting hast und weißt, wie man eine Marke in unter 60 Sekunden auf den Punkt bringt, freue ich mich auf deine Nachricht!</w:t>
      </w:r>
    </w:p>
    <w:p>
      <w:pPr>
        <w:pBdr>
          <w:bottom w:val="single" w:color="D9DEE8" w:sz="4" w:space="8"/>
        </w:pBdr>
        <w:spacing w:after="220"/>
      </w:pPr>
      <w:hyperlink w:history="1" r:id="rIdcd7nz4o-4wjgughsd3yc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Custom AI Car Photo Editing</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to take several photos of my own vehicle and have them re-imagined with AI so I can see how different paint colours, wheel styles, body kits and lighting setups would look before I make any real-world changes. These images are purely for my personal reference, not for marketing or commercial use, but I still want them to look photo-realistic and polished. You’ll receive the original high-resolution shots and a short brief for each one (for example: “matte gun-metal wrap with bronze wheels” or “retro racing livery on a mountain pass at dusk”). Feel free to work with Stable Diffusion, Midjourney, Photoshop Generative Fill or any other AI pipeline you prefer—as long as the final work is clean and high-res. Because I’m eager to move forward with my build, turnaround is important; ideally I’d have the first set of proofs within a couple of days and all final images shortly after. Deliverables: • 8–10 fully edited, 4K-resolution JPG or PNG files • Any upscaled or layered source files you used (PSD or equivalent) • Brief note on the steps or prompts so I can request tweaks later if needed Once I approve each render, please send the files via a shared drive link or WeTransfer. Let me know if you need clarification on the styling cues or additional reference photos—happy to supply whatever helps you get started quickly.</w:t>
      </w:r>
    </w:p>
    <w:p>
      <w:pPr>
        <w:pBdr>
          <w:bottom w:val="single" w:color="D9DEE8" w:sz="4" w:space="8"/>
        </w:pBdr>
        <w:spacing w:after="220"/>
      </w:pPr>
      <w:hyperlink w:history="1" r:id="rIddvca3g3yocjtffjtcedd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AI Car Listing Automation</w:t>
      </w:r>
    </w:p>
    <w:p>
      <w:pPr>
        <w:keepNext/>
        <w:spacing w:after="50"/>
      </w:pPr>
      <w:r>
        <w:rPr>
          <w:i/>
          <w:iCs/>
          <w:color w:val="6B7280"/>
          <w:sz w:val="19"/>
          <w:szCs w:val="19"/>
        </w:rPr>
        <w:t xml:space="preserve">Freelancer.com    ·    £250–£750 GBP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run a Japan-to-UK vehicle import business and need a single programme that turns raw auction data and photos into polished, English-language listings that appear both on my own site and on major car-trading portals. Here is the workflow I have in mind: 1. I drop the Japanese spec sheet and original images into the system. 2. The programme instantly translates every specification line and feature into clear English, then drafts engaging advert copy that highlights selling points and compliance details. 3. Photographs are batch-processed—cropped, colour-corrected, background cleaned, branded watermark added—so the cars look showroom-ready. 4. With one click the finished listing is pushed via API or secure form fill to my website and to the leading car-trading platforms I use. Essential requirements • AI-powered translation limited to English only (accuracy is critical—no awkward phrasing). • Marketing text generation that sounds natural to UK buyers. • Adjustable photo enhancement pipeline (brightness, contrast, noise removal, logo overlay). • Automated posting module that handles login/auth and returns success/fail logs. • Simple dashboard where I can review, edit, approve and resend listings. Acceptance criteria • A working prototype listing at least one vehicle end-to-end on my site and on a live trading portal. • Source code and documentation so I can host it on my own server. • Clear hand-off session showing me how to add new platforms or tweak the AI prompts. Feel free to suggest the best stack—Python, Node, or another—so long as it is maintainable and leverages modern AI services (OpenAI, Google Cloud Vision, etc.) without excessive ongoing fees. I am happy to answer technical questions quickly so we can get moving.</w:t>
      </w:r>
    </w:p>
    <w:p>
      <w:pPr>
        <w:pBdr>
          <w:bottom w:val="single" w:color="D9DEE8" w:sz="4" w:space="8"/>
        </w:pBdr>
        <w:spacing w:after="220"/>
      </w:pPr>
      <w:hyperlink w:history="1" r:id="rIdeq7aoaoeqwq6f3kqnfyl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Professional Car Service Social media Ad</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layered/retouched assets</w:t>
      </w:r>
    </w:p>
    <w:p>
      <w:pPr>
        <w:spacing w:after="60"/>
      </w:pPr>
      <w:r>
        <w:rPr>
          <w:color w:val="23303F"/>
          <w:sz w:val="21"/>
          <w:szCs w:val="21"/>
        </w:rPr>
        <w:t xml:space="preserve">I am looking for a long-term content creator and video editor for my automotive business. The work will be project-based. I will provide photos, videos, vehicle information, service details, logos and branding materials. Your job will be to transform that content into professional marketing materials for Facebook, Instagram, TikTok and other social media platforms. Typical projects may include: • ECU tuning and diagnostics services • EGR OFF, DPF OFF, AdBlue OFF solutions • Vehicle diagnostics and repair services • Individual customer vehicle showcases • Service promotions and special offers • General workshop branding content What I need: • Professional social media videos (15–60 seconds) • Facebook and Instagram posts • Reels and TikTok content • Story designs • Advertising creatives • High-quality image editing and photo enhancement • Motion graphics when appropriate • Professional captions and text placement Important: Each project will be different. Sometimes I will provide content from a single vehicle and need a dedicated advertisement for that vehicle. Other times I may provide photos and videos from multiple vehicles and services, and I will need a general promotional campaign. I am looking for someone who can independently select the best photos, clips and angles, recommend improvements, and create modern automotive marketing content that looks professional and trustworthy. Please provide examples of previous automotive-related work, social media advertisements, reels, short-form videos or workshop/service promotions. This is intended to become a long-term collaboration with ongoing work for the right freelancer.</w:t>
      </w:r>
    </w:p>
    <w:p>
      <w:pPr>
        <w:pBdr>
          <w:bottom w:val="single" w:color="D9DEE8" w:sz="4" w:space="8"/>
        </w:pBdr>
        <w:spacing w:after="220"/>
      </w:pPr>
      <w:hyperlink w:history="1" r:id="rIdyxp8z5smiax9hkzaoiki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Urban Artistic Personal Photoshoot</w:t>
      </w:r>
    </w:p>
    <w:p>
      <w:pPr>
        <w:keepNext/>
        <w:spacing w:after="50"/>
      </w:pPr>
      <w:r>
        <w:rPr>
          <w:i/>
          <w:iCs/>
          <w:color w:val="6B7280"/>
          <w:sz w:val="19"/>
          <w:szCs w:val="19"/>
        </w:rPr>
        <w:t xml:space="preserve">Freelancer.com    ·    £250–£750 GBP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print-ready CMYK output and layered/retouched assets</w:t>
      </w:r>
    </w:p>
    <w:p>
      <w:pPr>
        <w:spacing w:after="60"/>
      </w:pPr>
      <w:r>
        <w:rPr>
          <w:color w:val="23303F"/>
          <w:sz w:val="21"/>
          <w:szCs w:val="21"/>
        </w:rPr>
        <w:t xml:space="preserve">I want a series of creative, highly-styled images for my own personal collection, shot against an urban backdrop. Think striking lines, textures, graffiti walls, neon signs, reflections in glass—anything that turns the city into an artistic canvas. Here’s what I have in mind • Purpose: strictly personal use, no commercial licensing needed. • Style: experimental and artistic rather than standard portraits; I’m happy to play with angles, motion blur, long exposure or bold colour grading. • Theme: unmistakably urban—streets, alleys, rooftops, subway stations, industrial zones, night lights, whatever environment best sparks inspiration. What I need from you • Pre-shoot call (video or voice) to bounce around concepts, pick specific locations and agree on wardrobe/props. • On-location session of roughly 2–3 hours within the city (flexible on date and time of day to catch the right light). • A minimum of 15 finished, high-resolution JPEGs (300 dpi, 3000 px on the long edge or larger) delivered via a shared drive or download link. • Basic retouching plus creative colour work in Lightroom/Photoshop—skin tones natural, overall mood cinematic. • RAW files optional but appreciated. Acceptance criteria 1. Images are sharp, correctly exposed and free of dust spots. 2. Colour grade matches the agreed urban mood board. 3. Final files delivered within seven days of the shoot. If you thrive on street photography, love experimenting with light, and can guide someone who isn’t a professional model into relaxed, authentic poses, I’d love to hear how you’d approach this shoot. Include a link to similar work or an Instagram feed that shows your urban style.</w:t>
      </w:r>
    </w:p>
    <w:p>
      <w:pPr>
        <w:pBdr>
          <w:bottom w:val="single" w:color="D9DEE8" w:sz="4" w:space="8"/>
        </w:pBdr>
        <w:spacing w:after="220"/>
      </w:pPr>
      <w:hyperlink w:history="1" r:id="rIdhp_hlfuju-zw546rxf4n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Product foto coete infamtil Photography Needed - 03/06/2026 15:22 EDT</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multi-page layout</w:t>
      </w:r>
    </w:p>
    <w:p>
      <w:pPr>
        <w:spacing w:after="60"/>
      </w:pPr>
      <w:r>
        <w:rPr>
          <w:color w:val="23303F"/>
          <w:sz w:val="21"/>
          <w:szCs w:val="21"/>
        </w:rPr>
        <w:t xml:space="preserve">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 Scope • Photograph each item on a plain, well-lit background (pure white or very light grey preferred). • Provide a mix of angles—front, side, back, close-up of key features—so every product feels tangible to shoppers. • Retouch for dust, fingerprints, and color balance while keeping the item’s true appearance. • Supply final files in high-resolution JPEG (web-ready 2000 px wide) plus layered PSD or PNG with transparent background for future edits. • Include a simple naming convention linked to SKU numbers so I can upload quickly to the site. Logistics 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 Acceptance Criteria 1. All images meet marketplace standards (crisp focus, no harsh shadows, no watermark). 2. Color matches the actual product under daylight-balanced conditions. 3. File names correspond exactly to the product SKUs provided. 4. Full usage rights are transferred upon final payment. When you reply, please share a link to your product portfolio and outline your typical workflow so I can gauge fit and schedule. Looking forward to seeing how you can make my catalog stand out.</w:t>
      </w:r>
    </w:p>
    <w:p>
      <w:pPr>
        <w:pBdr>
          <w:bottom w:val="single" w:color="D9DEE8" w:sz="4" w:space="8"/>
        </w:pBdr>
        <w:spacing w:after="220"/>
      </w:pPr>
      <w:hyperlink w:history="1" r:id="rIdr80hegjhxurwasfv8eod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Product foto coete infamtil Photography Needed</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multi-page layout</w:t>
      </w:r>
    </w:p>
    <w:p>
      <w:pPr>
        <w:spacing w:after="60"/>
      </w:pPr>
      <w:r>
        <w:rPr>
          <w:color w:val="23303F"/>
          <w:sz w:val="21"/>
          <w:szCs w:val="21"/>
        </w:rPr>
        <w:t xml:space="preserve">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 Scope • Photograph each item on a plain, well-lit background (pure white or very light grey preferred). • Provide a mix of angles—front, side, back, close-up of key features—so every product feels tangible to shoppers. • Retouch for dust, fingerprints, and color balance while keeping the item’s true appearance. • Supply final files in high-resolution JPEG (web-ready 2000 px wide) plus layered PSD or PNG with transparent background for future edits. • Include a simple naming convention linked to SKU numbers so I can upload quickly to the site. Logistics 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 Acceptance Criteria 1. All images meet marketplace standards (crisp focus, no harsh shadows, no watermark). 2. Color matches the actual product under daylight-balanced conditions. 3. File names correspond exactly to the product SKUs provided. 4. Full usage rights are transferred upon final payment. When you reply, please share a link to your product portfolio and outline your typical workflow so I can gauge fit and schedule. Looking forward to seeing how you can make my catalog stand out.</w:t>
      </w:r>
    </w:p>
    <w:p>
      <w:pPr>
        <w:pBdr>
          <w:bottom w:val="single" w:color="D9DEE8" w:sz="4" w:space="8"/>
        </w:pBdr>
        <w:spacing w:after="220"/>
      </w:pPr>
      <w:hyperlink w:history="1" r:id="rId48doxbbwfjdbre9tefdw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AI Car Photo Editing</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several car shots that need a fresh, eye-catching presentation right away. First, I want the original backgrounds removed cleanly and replaced with a different scene—something outside the typical plain colour, city, or nature options. I’ll share visual references for the exact setting as soon as we connect. Also looking for someone not to charge over $15 per photo so I can build a work relationship with the individual and commit to further projects Beyond the background swap, I also need a few custom touches on the vehicles themselves. Think subtle paint and reflection tweaks, removal of minor blemishes, or any small adjustments that make each car look showroom-ready. Feel free to suggest additional refinements if they improve realism. Please work with high-resolution files and keep all edges razor-sharp; no halos, mismatched lighting, or colour casts. A fast turnaround is crucial, so only take this on if you can start immediately and deliver final files within the next day. Deliverables • High-res JPG/PNG images with seamless new backgrounds • Layered PSD (or equivalent) files so I can re-edit if needed • Consistent dimensions and colour profile across every image Tools such as Adobe Photoshop, Generative Fill, or similar AI-assisted editors are perfectly fine as long as the final result looks natural. Let me know how quickly you can begin and how many revisions are included—speed and polish are both important here.</w:t>
      </w:r>
    </w:p>
    <w:p>
      <w:pPr>
        <w:pBdr>
          <w:bottom w:val="single" w:color="D9DEE8" w:sz="4" w:space="8"/>
        </w:pBdr>
        <w:spacing w:after="220"/>
      </w:pPr>
      <w:hyperlink w:history="1" r:id="rIdaxmpwpnvywpynbtejixf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Educational Conference Photographer</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putting en place a visual campaign around an upcoming educational activity focused on conferences and presentations. What I need most is a photographer who can capture strong “photos de la scène” throughout each talk: clear shots of the speaker, engaging angles of the audience–speaker interaction, crisp details of slides on the big screen, and the atmosphere that makes the session come alive. Beyond simply pressing the shutter, I expect full-service delivery: thoughtful composition on site, professional retouching afterwards, and a consistent visual style that supports the awareness objectives of our programme. While our priority is stage-focused imagery, I remain open to mixing in a few candid or posed frames if you feel they will enrich the story. Deliverables I will look for: • 50–70 high-resolution, fully edited images (JPEG + RAW) • A lightweight social-media-ready set (optimised for Instagram, Facebook, LinkedIn) • Basic colour grading and exposure correction on every file, with deeper retouching where needed • Transfer via a shared cloud folder within one week of the shoot Please mention the equipment you plan to bring (camera bodies, fast lenses, on-camera or off-camera flash if needed) and include links to prior stage or conference work so I can assess your style quickly. Looking forward to collaborating and amplifying the impact of our educational event through compelling visuals.</w:t>
      </w:r>
    </w:p>
    <w:p>
      <w:pPr>
        <w:pBdr>
          <w:bottom w:val="single" w:color="D9DEE8" w:sz="4" w:space="8"/>
        </w:pBdr>
        <w:spacing w:after="220"/>
      </w:pPr>
      <w:hyperlink w:history="1" r:id="rIdcfjfcgou21uiejsn9i1l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Classic Logistics Logo Design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refreshing the visual identity of my logistics and transportation firm and need a professionally crafted logo that feels classic and timeless rather than trendy. The design should rely on my company name alone—no icon, symbol, or tagline—so strong typography and balanced proportion will be essential. I already have a clear palette in mind: deep blue paired with crisp white. Please work within those two colours, exploring weights and negative-space treatments to create a look that signals reliability, efficiency, and heritage. Final artwork must be delivered as: • Editable vector file (AI or SVG) • High-resolution PNG with transparent background • Print-ready PDF I’ll own full rights upon payment. Let me know your approach to typography selection and any preliminary thoughts, and we can get started right away.</w:t>
      </w:r>
    </w:p>
    <w:p>
      <w:pPr>
        <w:pBdr>
          <w:bottom w:val="single" w:color="D9DEE8" w:sz="4" w:space="8"/>
        </w:pBdr>
        <w:spacing w:after="220"/>
      </w:pPr>
      <w:hyperlink w:history="1" r:id="rIdyxnawgyblgzb3-dg3wab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Professional Video Shoot</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Early-stage D2C nutraceutical startup in Delhi NCR looking for a small team to create 6 founder-led Reels for Meta/Facebook ads. Package Requirements: 1. Scriptwriting for 8 Reels (15–30 seconds each) 2. 1-day video shoot (founder + product, Delhi NCR location) 3. Editing for 6 Reels (vertical format, captions, hooks) 4. 2 rounds of revisions Budget: ~Rs 30K fixed (package deal) Timeline: 2–3 weeks from kickoff Location: Delhi NCR (in-person shoot preferred) What We Provide: 1. Product samples 2. Founder availability 3. Basic brand guidelines What We Need: 1. Scriptwriting expertise 2. Videography equipment (camera, lighting, audio) 3. Video editing software (Premiere Pro, Final Cut, or DaVinci) 4. Experience with Meta ad video specs Please include: 1. Portfolio of previous Reels/short videos 2. Similar D2C/startup experience 3. Full package quote and payment terms 4. Timeline for delivery</w:t>
      </w:r>
    </w:p>
    <w:p>
      <w:pPr>
        <w:pBdr>
          <w:bottom w:val="single" w:color="D9DEE8" w:sz="4" w:space="8"/>
        </w:pBdr>
        <w:spacing w:after="220"/>
      </w:pPr>
      <w:hyperlink w:history="1" r:id="rId5wzb8k95-mnslfexv2io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AV Expert Needed for Charity Gala -- 2</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staging a charity gala and need a skilled AV professional who can both supply and run the gear on the night. The essentials are a reliable sound system for speeches, live music and announcements, plus a multi-camera video rig to capture the entire evening. You will be onsite from setup through breakdown, monitoring levels, switching angles and ensuring we record clean, well-lit footage. After the event I'd like you to edit the material into a polished highlight reel and provide the full-length recording as separate files. Deliverables Pro-grade sound system installed, tested and mixed throughout the gala Multi-camera recording (1080p or 4K) of the full event Edited highlight video (5-7 min) + full footage, delivered within two weeks Acceptance criteria: clear, balanced audio with no clipping; steady, well-exposed video; final files supplied via download link in universally readable formats. The venue has standard power and stage access; you'll coordinate with their staff but all primary equipment should come from you. If this aligns with your expertise, let's discuss the details and lock in the date.</w:t>
      </w:r>
    </w:p>
    <w:p>
      <w:pPr>
        <w:pBdr>
          <w:bottom w:val="single" w:color="D9DEE8" w:sz="4" w:space="8"/>
        </w:pBdr>
        <w:spacing w:after="220"/>
      </w:pPr>
      <w:hyperlink w:history="1" r:id="rIdlptn7ze0zi2p5wqqaud3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Modern Auto Locksmith Logo</w:t>
      </w:r>
    </w:p>
    <w:p>
      <w:pPr>
        <w:keepNext/>
        <w:spacing w:after="50"/>
      </w:pPr>
      <w:r>
        <w:rPr>
          <w:i/>
          <w:iCs/>
          <w:color w:val="6B7280"/>
          <w:sz w:val="19"/>
          <w:szCs w:val="19"/>
        </w:rPr>
        <w:t xml:space="preserve">Freelancer.com    ·    £10–£50 GBP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fresh, modern logo for my Mobile Auto Locksmith business. The look should feel current rather than vintage or minimalist, and I’m set on a blue-and-white palette—specifically #169fe6 paired with clean white accents. A stylised car key is the single graphic element I want to see featured. Think sleek automotive contours and crisp, contemporary lines rather than old-fashioned key silhouettes. Please supply the final design in vector format (AI or SVG) along with high-resolution PNGs and a version that works on dark and light backgrounds. I’ll also need the original editable file so I can scale or adapt the logo for future signage, website headers and promotional materials.</w:t>
      </w:r>
    </w:p>
    <w:p>
      <w:pPr>
        <w:pBdr>
          <w:bottom w:val="single" w:color="D9DEE8" w:sz="4" w:space="8"/>
        </w:pBdr>
        <w:spacing w:after="220"/>
      </w:pPr>
      <w:hyperlink w:history="1" r:id="rIdy1image5bfhphcyrrrd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Edit Heat Pump Community Story</w:t>
      </w:r>
    </w:p>
    <w:p>
      <w:pPr>
        <w:keepNext/>
        <w:spacing w:after="50"/>
      </w:pPr>
      <w:r>
        <w:rPr>
          <w:i/>
          <w:iCs/>
          <w:color w:val="6B7280"/>
          <w:sz w:val="19"/>
          <w:szCs w:val="19"/>
        </w:rPr>
        <w:t xml:space="preserve">Freelancer.com    ·    $250–$750 AUD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 mix of iPhone and GoPro clips capturing an Australian household’s receiving a free heat-pump hot-water system. The aim is purely informational/ promotional : by the end of the piece viewers should understand how the family were let down by another company and Viessman stepped in and provided the unit for free, Heat Pump Central installed the unit (good news story) I need a polished, professional cut that runs comfortably under two minutes. Expect a straight-forward narrative flow—light, purposeful pacing, clean lower-thirds for names or key facts, tight colour correction to match the two cameras, and smooth audio levelling throughout. I can supply any extra b-roll, stills, or manufacturer graphics you think would enhance clarity; just flag what you need once you review the raw files. Please deliver: • One 16:9 master file ready for YouTube and social media upload (H.264, 1080p or higher) • A matching caption (.srt) file so the video is fully accessible If you prefer to work in Premiere Pro, Final Cut, or DaVinci Resolve, that’s fine—just hand over the final export plus the project file so I can archive it. Let me know your expected turnaround as well as any questions about the footage, and we can get started right away.</w:t>
      </w:r>
    </w:p>
    <w:p>
      <w:pPr>
        <w:pBdr>
          <w:bottom w:val="single" w:color="D9DEE8" w:sz="4" w:space="8"/>
        </w:pBdr>
        <w:spacing w:after="220"/>
      </w:pPr>
      <w:hyperlink w:history="1" r:id="rId40ny8xardc6whun0b52i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Printer Sourcing &amp; Fulfillment Partner</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 Right now order volume will be modest, yet the intention is to grow steadily, so I am interested in someone who can scale processes without sacrificing quality. A fixed commission will be paid on every fulfilled order, keeping our incentives completely aligned. • Documented workflow showing how each order is processed, packed, and shipped • Tracking information provided for every parcel within agreed time frames • Clear record of commission settlements per order Experience with international shipping platforms and protective packaging for fragile electronics will be highly valued. Let’s build a long-term partnership that lets me focus on sales while you own the supply chain.</w:t>
      </w:r>
    </w:p>
    <w:p>
      <w:pPr>
        <w:pBdr>
          <w:bottom w:val="single" w:color="D9DEE8" w:sz="4" w:space="8"/>
        </w:pBdr>
        <w:spacing w:after="220"/>
      </w:pPr>
      <w:hyperlink w:history="1" r:id="rIda4ah5za0baqep5zravg4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Printer Sourcing &amp; Fulfillment Partner -- 2</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 Right now order volume will be modest, yet the intention is to grow steadily, so I am interested in someone who can scale processes without sacrificing quality. A fixed commission will be paid on every fulfilled order, keeping our incentives completely aligned. • Documented workflow showing how each order is processed, packed, and shipped • Tracking information provided for every parcel within agreed time frames • Clear record of commission settlements per order Experience with international shipping platforms and protective packaging for fragile electronics will be highly valued. Let’s build a long-term partnership that lets me focus on sales while you own the supply chain.</w:t>
      </w:r>
    </w:p>
    <w:p>
      <w:pPr>
        <w:pBdr>
          <w:bottom w:val="single" w:color="D9DEE8" w:sz="4" w:space="8"/>
        </w:pBdr>
        <w:spacing w:after="220"/>
      </w:pPr>
      <w:hyperlink w:history="1" r:id="rIdn9fk6tayt2efkuj3-fip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Industrial Office Wall Graphics</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We are seeking a creative designer or branding agency to conceptualize and design 4 office walls that collectively tell the story of Advance Paints Pvt. Ltd. and create a powerful first impression for visitors, customers, dealers, vendors, and employees.The objective is to create a strategic brand experience that communicates our company's identity, expertise, industry presence, product portfolio, and values, beyond mere decorative wall graphics.The designer will need to understand our company, products, target industries, and brand positioning to develop unique visual concepts for each wall while maintaining a consistent design language throughout the office.Designs should be professional, modern, industrial, and aligned with our brand image, transforming plain office walls into engaging visual storytelling spaces using graphics, typography, icons, illustrations, product imagery, industry visuals, timelines, and infographics.Designs must be impactful, easy to understand, visually appealing from a distance, and maximize wall space without clutter. Incorporation of brand colors, logo, product applications, achievements, and company messaging is essential.The concepts should enhance the office environment and reinforce our market positioning as a leading industrial paints and protective coatings company.</w:t>
      </w:r>
    </w:p>
    <w:p>
      <w:pPr>
        <w:pBdr>
          <w:bottom w:val="single" w:color="D9DEE8" w:sz="4" w:space="8"/>
        </w:pBdr>
        <w:spacing w:after="220"/>
      </w:pPr>
      <w:hyperlink w:history="1" r:id="rIdjv-bzcaiw6mnv96zpifk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AI Beach Kite SURF Lifestyle 30 Photo's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We operate a professional kitesurfing school in Tarifa, Spain and Preá, Brazil, and we need a creator who can produce a collection of premium kitesurfing visuals using AI assisted editing, enhancement or compositing. Based on the samples enclosed your task is to source or create visually similar high end imagery and adapt it to match the ROMAN brand identity. Branding should appear naturally and realistically within the scene, using the word ROMAN and Kawasaki Green accents on clothing, equipment life jackets and t-sirts without adding artificial or unrealistic logo placements. The final delivery consists of thirty distinct images covering beginner training, instructor–student interaction, beach operations, on water coaching, advanced riding, lifestyle moments and community scenes across both destinations. The visuals must look modern, authentic and suitable for high end marketing across web, social media and print. Diversity in riders, conditions and skill levels is required, and all images must consistently communicate professionalism, safety, progression, adventure and the premium character of the ROMAN experience.</w:t>
      </w:r>
    </w:p>
    <w:p>
      <w:pPr>
        <w:pBdr>
          <w:bottom w:val="single" w:color="D9DEE8" w:sz="4" w:space="8"/>
        </w:pBdr>
        <w:spacing w:after="220"/>
      </w:pPr>
      <w:hyperlink w:history="1" r:id="rId1mkqb2annar7tqe45nw-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Glossy Solid-Color Road Bike Paint</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The job is to strip the current coating from my road-bike frame and fork, lay down fresh primer, spray a single, uniform solid colour, and seal everything with a durable, mirror-like gloss clear coat. All small parts and logos will be removed before shipping, so you can focus solely on the frame, fork, and rear triangle. I’ll handle disassembly and reassembly; what I need back is a flawlessly finished frame that’s fully cured, buffed, and ready to ride. Please use professional-grade automotive or bike-specific paint systems, follow proper curing times, and supply high-resolution photos at each stage (bare metal, primed, colour coat, and final gloss) so I can track progress. Deliverables: • Clean, sanded, and primed road-bike frame and fork • One solid colour topcoat, evenly applied • High-gloss clear coat, fully cured and buffed • Progress photos and final care instructions Ship-back must be in protective packaging to avoid transit scratches. Once I confirm the finish is perfect and scratch-free, the project is complete.</w:t>
      </w:r>
    </w:p>
    <w:p>
      <w:pPr>
        <w:pBdr>
          <w:bottom w:val="single" w:color="D9DEE8" w:sz="4" w:space="8"/>
        </w:pBdr>
        <w:spacing w:after="220"/>
      </w:pPr>
      <w:hyperlink w:history="1" r:id="rIdri2dsfhnx_s3ibffvpdb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Fillable Commissioning PDF Form</w:t>
      </w:r>
    </w:p>
    <w:p>
      <w:pPr>
        <w:keepNext/>
        <w:spacing w:after="50"/>
      </w:pPr>
      <w:r>
        <w:rPr>
          <w:i/>
          <w:iCs/>
          <w:color w:val="6B7280"/>
          <w:sz w:val="19"/>
          <w:szCs w:val="19"/>
        </w:rPr>
        <w:t xml:space="preserve">Freelancer.com    ·    $250–$750 CAD    ·    Posted 4 days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multi-page layout</w:t>
      </w:r>
    </w:p>
    <w:p>
      <w:pPr>
        <w:spacing w:after="60"/>
      </w:pPr>
      <w:r>
        <w:rPr>
          <w:color w:val="23303F"/>
          <w:sz w:val="21"/>
          <w:szCs w:val="21"/>
        </w:rPr>
        <w:t xml:space="preserve">I have an existing equipment-commissioning form for electrical systems that works perfectly on paper; I now need it reproduced as a fully fillable PDF. Every text field, checkbox, and signature line must mirror the original layout so the document looks identical when printed, yet allows users to: • Type names and other details directly. • Add or delete extra commissioning rows with check boxes without breaking the formatting. • Tick or untick check boxes as required. Please build the form so I can still tweak field labels later if our terminology changes, ideally using Adobe Acrobat or an equivalent tool that supports simple future edits. The finished file should be clean, free of hidden artefacts, and ready for immediate use in the field.</w:t>
      </w:r>
    </w:p>
    <w:p>
      <w:pPr>
        <w:pBdr>
          <w:bottom w:val="single" w:color="D9DEE8" w:sz="4" w:space="8"/>
        </w:pBdr>
        <w:spacing w:after="220"/>
      </w:pPr>
      <w:hyperlink w:history="1" r:id="rId948uqgsyjalnrrkjf0qo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Polyester Satin Pajama Bottoms</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small pilot run of custom pajama bottoms produced in smooth polyester satin. The style is straightforward—solid-coloured fabric only, no prints or patterns—so the focus is on impeccable stitching, neat seams and a comfortable drape. The cut must cater to a Large–to–Extra-Large range; I already have basic waist and inseam measurements ready to share once we start. If you have your own pattern blocks for this size bracket, feel free to use or adapt them; otherwise, I’m happy to approve a fresh pattern after seeing a digital spec sheet or muslin mock-up. Here’s what I need delivered: • A finished sample batch (quantity to be confirmed together) in the agreed solid colour polyester satin • Photos of each pair from multiple angles for review before shipping • Any pattern files, tech packs or notes created during production, so future runs stay consistent Please let me know your typical turnaround, the equipment you use and any care-label recommendations for polyester satin. I’m ready to move quickly once we align on the timeline and shipping details.</w:t>
      </w:r>
    </w:p>
    <w:p>
      <w:pPr>
        <w:pBdr>
          <w:bottom w:val="single" w:color="D9DEE8" w:sz="4" w:space="8"/>
        </w:pBdr>
        <w:spacing w:after="220"/>
      </w:pPr>
      <w:hyperlink w:history="1" r:id="rId5zesjeukbvmrjs91n8gb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Format 20-Page Illustrated Kindle</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multi-page layout</w:t>
      </w:r>
    </w:p>
    <w:p>
      <w:pPr>
        <w:spacing w:after="60"/>
      </w:pPr>
      <w:r>
        <w:rPr>
          <w:color w:val="23303F"/>
          <w:sz w:val="21"/>
          <w:szCs w:val="21"/>
        </w:rPr>
        <w:t xml:space="preserve">I have written a 20-page book and gathered the artwork, but right now everything lives in a chain of emails—each message holds its slice of text and the matching illustration. I need those loose pieces turned into a single, polished Kindle file that Amazon will accept without complaint. Here is what you will work with • Twenty sets of text + high-resolution images delivered via email threads (I will forward or share in a folder). • A simple page-by-page outline so you know exactly which picture pairs with which text. What I expect at hand-off • A fully formatted, illustration-rich file ready for Kindle Direct Publishing (EPUB or KPF—whichever you prefer to achieve the best result). • Consistent page breaks, margins, and image sizing so the layout looks great on Fire tablets as well as the Kindle app. • A quick screen-capture or Kindle Previewer report that proves the file passes Amazon’s checks. Logistics • Turnaround: one week from the day you receive all assets. • Fixed fee: the price we agree on upfront is final; please bid only if that works for you. I’m happy to answer technical questions fast so you can stay on schedule. Looking forward to seeing the book come to life.</w:t>
      </w:r>
    </w:p>
    <w:p>
      <w:pPr>
        <w:pBdr>
          <w:bottom w:val="single" w:color="D9DEE8" w:sz="4" w:space="8"/>
        </w:pBdr>
        <w:spacing w:after="220"/>
      </w:pPr>
      <w:hyperlink w:history="1" r:id="rIdie1sfn4xmwkyx-u81c4s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Isla Fortnite estilo Valorant 40</w:t>
      </w:r>
    </w:p>
    <w:p>
      <w:pPr>
        <w:keepNext/>
        <w:spacing w:after="50"/>
      </w:pPr>
      <w:r>
        <w:rPr>
          <w:i/>
          <w:iCs/>
          <w:color w:val="6B7280"/>
          <w:sz w:val="19"/>
          <w:szCs w:val="19"/>
        </w:rPr>
        <w:t xml:space="preserve">Freelancer.com    ·    €8–€30 EUR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Necesito una isla en Fortnite Creative que funcione como Battle Royale para 40 jugadores y otorgue experiencia conforme se juega: cuanto más tiempo permanezcan los jugadores dentro de la partida, más XP deberían recibir de forma automática. Mi objetivo es crear y consolidar una comunidad, por lo que la experiencia debe ser divertida, visualmente atractiva y estable. Quiero que el mapa combine lo mejor de Valorant dentro del entorno de Fortnite, reuniendo en un mismo escenario los rasgos futuristas urbanos, las zonas naturales y las instalaciones industriales que caracterizan a los distintos mapas de ese juego. Entregables clave • Mapa Battle Royale completo y publicable (40 jugadores). • Sistema de progresión de experiencia escalonada por tiempo de juego. • Diseño visual inspirado en Valorant, con texturas, colores y señalética reconocibles. • Estructura del terreno y de los edificios que refleje la disposición estratégica de los mapas de Valorant. • Elementos interactivos (puertas, cuerdas, activadores, etc.) que enriquezcan la jugabilidad. • Optimización para mantener el rendimiento y los FPS estables en consolas y PC. • Código de isla listo para compartir y documentación breve de cómo gestionar futuras actualizaciones. Si ya has trabajado con la herramienta UEFN o proyectos similares, menciónalo al presentar tu propuesta. Busco una solución pulida y lista para que la comunidad la empiece a disfrutar cuanto antes.</w:t>
      </w:r>
    </w:p>
    <w:p>
      <w:pPr>
        <w:pBdr>
          <w:bottom w:val="single" w:color="D9DEE8" w:sz="4" w:space="8"/>
        </w:pBdr>
        <w:spacing w:after="220"/>
      </w:pPr>
      <w:hyperlink w:history="1" r:id="rIdzobcy5dtbtdvertbwolg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Find a Turkish Manufacturer for Premium Hijab Scarf Collection</w:t>
      </w:r>
    </w:p>
    <w:p>
      <w:pPr>
        <w:keepNext/>
        <w:spacing w:after="50"/>
      </w:pPr>
      <w:r>
        <w:rPr>
          <w:i/>
          <w:iCs/>
          <w:color w:val="6B7280"/>
          <w:sz w:val="19"/>
          <w:szCs w:val="19"/>
        </w:rPr>
        <w:t xml:space="preserve">Freelancer.com    ·    $200–$400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am looking for a reliable Turkish manufacturer to produce my hijab scarf collection. The collection includes: - 8 custom printed cotton modal scarves. - 7 solid jersey scarves. The manufacturer must provide: 1. High-quality cotton modal and jersey fabrics. 2. Accurate color printing for custom designs. 3. Premium stitching and clean finishing. 4. Custom woven or sewn-in labels. 5. Optional custom packaging solutions. Additional Requirements: - Sample production before full order commitment. - Clear details on minimum order quantities and production timelines. My goal is to create a premium-quality product and establish a long-term manufacturing relationship.</w:t>
      </w:r>
    </w:p>
    <w:p>
      <w:pPr>
        <w:pBdr>
          <w:bottom w:val="single" w:color="D9DEE8" w:sz="4" w:space="8"/>
        </w:pBdr>
        <w:spacing w:after="220"/>
      </w:pPr>
      <w:hyperlink w:history="1" r:id="rIdent1o5mpvfr3fzmtalhi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90s Grunge T-Shirt Design</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a talented graphic designer to create a retro 1990s grunge styled tee shirt graphic based on an AI-generated image. Requirements: - Retro 1990s grunge style - Incorporate distressed textures and plaid patterns - Use of bold and bright color schemes Ideal Skills: - Strong graphic design abilities - Proficiency in creating retro and grunge styles - Experience with AI-generated images - Knowledge of color theory and bold color application Please share a portfolio showcasing similar work. Please make the image appear hand drawn and include more differences in the children on the back of the motorcycle so they do not look like the same child.</w:t>
      </w:r>
    </w:p>
    <w:p>
      <w:pPr>
        <w:pBdr>
          <w:bottom w:val="single" w:color="D9DEE8" w:sz="4" w:space="8"/>
        </w:pBdr>
        <w:spacing w:after="220"/>
      </w:pPr>
      <w:hyperlink w:history="1" r:id="rIdanxy1wlhjvoyjdb4nmuk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Industrial Packaging Design for Machinery Parts</w:t>
      </w:r>
    </w:p>
    <w:p>
      <w:pPr>
        <w:keepNext/>
        <w:spacing w:after="50"/>
      </w:pPr>
      <w:r>
        <w:rPr>
          <w:i/>
          <w:iCs/>
          <w:color w:val="6B7280"/>
          <w:sz w:val="19"/>
          <w:szCs w:val="19"/>
        </w:rPr>
        <w:t xml:space="preserve">Freelancer.com    ·    ₹400–₹750 INR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an experienced packaging engineer to develop solutions for packaging machinery parts. We primarily use wooden crates and corrugated cardboard. Key Requirements: - Design and optimize packaging for durability and safety during transportation. - Experience with industrial packaging, particularly for machinery. - Proficiency in using wooden crates and corrugated cardboard. Ideal Skills and Experience: - Background in packaging engineering or related field. - Knowledge of material properties and packaging design. - Strong problem-solving skills and attention to detail. - Auto CAD proficiency Please share relevant experience in your bid.</w:t>
      </w:r>
    </w:p>
    <w:p>
      <w:pPr>
        <w:pBdr>
          <w:bottom w:val="single" w:color="D9DEE8" w:sz="4" w:space="8"/>
        </w:pBdr>
        <w:spacing w:after="220"/>
      </w:pPr>
      <w:hyperlink w:history="1" r:id="rIdexbconglqum-acqsdd9w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Women's Casual Wear Brand Development</w:t>
      </w:r>
    </w:p>
    <w:p>
      <w:pPr>
        <w:keepNext/>
        <w:spacing w:after="50"/>
      </w:pPr>
      <w:r>
        <w:rPr>
          <w:i/>
          <w:iCs/>
          <w:color w:val="6B7280"/>
          <w:sz w:val="19"/>
          <w:szCs w:val="19"/>
        </w:rPr>
        <w:t xml:space="preserve">Freelancer.com    ·    £250–£750 GBP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to develop a women's casual wear brand, focusing on co-ords and loungewear to start then eventually start working on other products such as dresses , sets and so on. Key Requirements: - Design: Create stylish, comfortable, and on-trend casual wear pieces. - Market Research: Identify and analyze target market trends and preferences. - Branding: Develop a strong brand identity, including logo and packaging design. - Production: Source ethical and quality manufacturers. Ideal Skills &amp; Experience: - Fashion design expertise, especially in women's casual wear - Strong understanding of current fashion trends - Experience in market research and brand development - Knowledge of sustainable and ethical production practices Please include a portfolio with your bids.</w:t>
      </w:r>
    </w:p>
    <w:p>
      <w:pPr>
        <w:pBdr>
          <w:bottom w:val="single" w:color="D9DEE8" w:sz="4" w:space="8"/>
        </w:pBdr>
        <w:spacing w:after="220"/>
      </w:pPr>
      <w:hyperlink w:history="1" r:id="rIdzkhcih2rdhop2k-pg0yp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Animated Logistics Promo Video</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professional animator to create a marketing video promoting our logistics services. The video is aimed at business partners and needs to be visually engaging and informative in a form of a story. Requirements: - High-quality animation - Strong storytelling skills - Experience in creating promotional videos - Ability to deliver ASAP Ideal Skills: - Proficiency in animation software - Background in logistics or supply chain is a plus - Experience targeting business audiences - Arabic Language option</w:t>
      </w:r>
    </w:p>
    <w:p>
      <w:pPr>
        <w:pBdr>
          <w:bottom w:val="single" w:color="D9DEE8" w:sz="4" w:space="8"/>
        </w:pBdr>
        <w:spacing w:after="220"/>
      </w:pPr>
      <w:hyperlink w:history="1" r:id="rIdkz1mxicejshvt-lf0bjq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Candid Corporate Event Capture</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seeking a skilled videographer and photographer for an upcoming corporate event. The focus will be on capturing candid moments, particularly networking and interactions among attendees. Key requirements: - Experience in corporate event photography and videography - Candid style expertise - Ability to capture high-quality images and videos of networking moments Ideal skills and experience: - Proficiency with professional camera equipment - Strong eye for candid moments - Editing skills for a polished final product - Reliability and professionalism during corporate events Please share portfolios and relevant experience with your bids.</w:t>
      </w:r>
    </w:p>
    <w:p>
      <w:pPr>
        <w:pBdr>
          <w:bottom w:val="single" w:color="D9DEE8" w:sz="4" w:space="8"/>
        </w:pBdr>
        <w:spacing w:after="220"/>
      </w:pPr>
      <w:hyperlink w:history="1" r:id="rIdw00skbysonfmewricbke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Playful Pokemon Card Store Logo Design</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talented graphic designer to create a playful and colorful logo for my Pokemon card store. Requirements: - Modern and sleek design - Use of primary colors pink and purple - Incorporation of Pokemon characters and a 240sx car, along with the name of my business Ideal Skills: - Strong illustration skills, especially with Pokemon characters - Experience with automotive elements - Ability to create vibrant, eye-catching designs</w:t>
      </w:r>
    </w:p>
    <w:p>
      <w:pPr>
        <w:pBdr>
          <w:bottom w:val="single" w:color="D9DEE8" w:sz="4" w:space="8"/>
        </w:pBdr>
        <w:spacing w:after="220"/>
      </w:pPr>
      <w:hyperlink w:history="1" r:id="rId6dzpgvk9oqce5iutm1i2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Identify problem in daily uses simple products</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want some to list down 5-10 products which you struggle with and is a geuniune problem. It could inconvience or flaws that can be improved. The product should be non electrical and small in size. It could even minor frustrations. If you have a background in industrial design, packaging design or human-centred product development, I’d love to see how you identity problem and gaps in the existing products</w:t>
      </w:r>
    </w:p>
    <w:p>
      <w:pPr>
        <w:pBdr>
          <w:bottom w:val="single" w:color="D9DEE8" w:sz="4" w:space="8"/>
        </w:pBdr>
        <w:spacing w:after="220"/>
      </w:pPr>
      <w:hyperlink w:history="1" r:id="rIdeny2g-criynh1vc8psbl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Capture Baseball Action Shots $50</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seeking a skilled photographer to capture action shots of my son's baseball event. The event will take place on Roger Dean Stadium, Thursday 6/4 evening. Key requirements: - Experience in sports photography, especially baseball - Ability to capture high-quality action shots in varying light conditions - Professional equipment to ensure clear, dynamic images Ideal skills and experience: - Previous work with sports events - Portfolio showcasing similar photography - Prompt delivery of edited photos Please provide a portfolio with your bids.</w:t>
      </w:r>
    </w:p>
    <w:p>
      <w:pPr>
        <w:pBdr>
          <w:bottom w:val="single" w:color="D9DEE8" w:sz="4" w:space="8"/>
        </w:pBdr>
        <w:spacing w:after="220"/>
      </w:pPr>
      <w:hyperlink w:history="1" r:id="rId2zm4l5tbk4ewrg2kynna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Custom Freehand Pinstriping for Harley</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seeking an artist with experience in painting motorcycles, specifically Harley-Davidsons, for a classy and detailed project on my flat black Road Glide. The work will be completed in phases: 1. Subtle custom pinstriping. 2. Small realistic martini glass artwork. 3. Additional rose/thorn artwork if it complements the design. What’s important to me: - Examples of actual motorcycle projects you’ve worked on (Harley, Road Glide, trikes, or baggers preferred). - Your location and where the artwork would be performed (ideally in Florida or within a reasonable distance). - Estimated timeline and your budget range. - A clear breakdown of payment terms; I am open to reasonable deposits but not large upfront payments. The goal is tasteful, enhancing artwork that complements the bike—not an overloaded showpiece. Please share relevant past work and let’s discuss how we can make this happen!</w:t>
      </w:r>
    </w:p>
    <w:p>
      <w:pPr>
        <w:pBdr>
          <w:bottom w:val="single" w:color="D9DEE8" w:sz="4" w:space="8"/>
        </w:pBdr>
        <w:spacing w:after="220"/>
      </w:pPr>
      <w:hyperlink w:history="1" r:id="rId_i9tfkml6l36vpasrx9t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Hyderabad Promotional Video Production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**HYDERABAD VIDEOGRAPHER REQUIRED ** Hey everyone! We are looking for a **Hyderabad-based Videographer** Project Details: Scope: Capturing B-Rolls for an existing international AV, which is already shot. Equipment: Must be comfortable operating **Sony FX series** cameras (FX3, FX6, or FX30) &amp; must know gimbal operation. Shoot Date: 11th June If you fit the bill, please respond with your workreel**. I shall provide more details only after going through the reel. If you know someone perfect for this, please tag them</w:t>
      </w:r>
    </w:p>
    <w:p>
      <w:pPr>
        <w:pBdr>
          <w:bottom w:val="single" w:color="D9DEE8" w:sz="4" w:space="8"/>
        </w:pBdr>
        <w:spacing w:after="220"/>
      </w:pPr>
      <w:hyperlink w:history="1" r:id="rIdsuah0t_jtymtekullku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Candid Proposal Photography</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skilled photographer for my proposal. Requirements: - Capture the moment candidly - Location: Public place (to be discussed) - Key moments: - Pre-proposal moments - The actual proposal moment - Post-proposal moments Ideal Skills and Experience: - Expertise in candid photography - Experience with proposals and intimate moments - Ability to blend into the background and go unnoticed - Professional equipment and high-quality editing skills</w:t>
      </w:r>
    </w:p>
    <w:p>
      <w:pPr>
        <w:pBdr>
          <w:bottom w:val="single" w:color="D9DEE8" w:sz="4" w:space="8"/>
        </w:pBdr>
        <w:spacing w:after="220"/>
      </w:pPr>
      <w:hyperlink w:history="1" r:id="rIdlgq-fubx0g4sidx7epzo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Radio Product Shoot &amp; Edit</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creative and skilled professional to shoot, edit, and brainstorm ideas for a radio product. Essential requirements include: - Experience in product photography, especially with electronics or audio equipment. - Expertise in photo editing, including color correction, background removal, and retouching. - Ability to provide innovative shoot concepts and ideas. Please share a portfolio showcasing relevant past work.</w:t>
      </w:r>
    </w:p>
    <w:p>
      <w:pPr>
        <w:pBdr>
          <w:bottom w:val="single" w:color="D9DEE8" w:sz="4" w:space="8"/>
        </w:pBdr>
        <w:spacing w:after="220"/>
      </w:pPr>
      <w:hyperlink w:history="1" r:id="rIdqwas3d_0rvr47iovzunx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15-second Multi-clip Military-themed Video</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Create a 15-second video by combining multiple short clips (2–3 seconds each). Use cinematic footage of: Logistics convoys Naval infrastructure Command centers Ports Tactical mobility Satellite imagery Industrial facilities UAV systems Energy infrastructure African field operations European procurement environments The video should also include: Drone shots Military bases Military camps Soldiers in training Defence vehicles Vehicle convoys Footage can be sourced from free stock footage libraries. AI-generated clips may also be used where suitable. Apply a subtle grey or brown tint to the clips if needed to maintain a consistent visual style throughout the video. Avoid: Generic guards standing around Stock "security guard" photos Reference: https://www.nspa.nato.int/</w:t>
      </w:r>
    </w:p>
    <w:p>
      <w:pPr>
        <w:pBdr>
          <w:bottom w:val="single" w:color="D9DEE8" w:sz="4" w:space="8"/>
        </w:pBdr>
        <w:spacing w:after="220"/>
      </w:pPr>
      <w:hyperlink w:history="1" r:id="rIddeujgia_imst7zhsc69l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Motorcycle Fairing Photoshop</w:t>
      </w:r>
    </w:p>
    <w:p>
      <w:pPr>
        <w:keepNext/>
        <w:spacing w:after="50"/>
      </w:pPr>
      <w:r>
        <w:rPr>
          <w:i/>
          <w:iCs/>
          <w:color w:val="6B7280"/>
          <w:sz w:val="19"/>
          <w:szCs w:val="19"/>
        </w:rPr>
        <w:t xml:space="preserve">Freelancer.com    ·    £10–£20 GBP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skilled Photoshop artist to add a motorcycle fairing to an image of my motorcycle. Requirements: - Use the image I provide of my motorcycle. - Accurately apply the specific fairing design I will supply. - No additional modifications needed, just the fairing. Ideal Skills &amp; Experience: - Proficiency in Adobe Photoshop - Experience with vehicle image manipulation - Attention to detail and design accuracy Please provide a portfolio of similar work.</w:t>
      </w:r>
    </w:p>
    <w:p>
      <w:pPr>
        <w:pBdr>
          <w:bottom w:val="single" w:color="D9DEE8" w:sz="4" w:space="8"/>
        </w:pBdr>
        <w:spacing w:after="220"/>
      </w:pPr>
      <w:hyperlink w:history="1" r:id="rIdo41-cv6rppflbcock-5t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Modernized InDesign Catalogue (Massey Harpers Game &amp; Country)</w:t>
      </w:r>
    </w:p>
    <w:p>
      <w:pPr>
        <w:keepNext/>
        <w:spacing w:after="50"/>
      </w:pPr>
      <w:r>
        <w:rPr>
          <w:i/>
          <w:iCs/>
          <w:color w:val="6B7280"/>
          <w:sz w:val="19"/>
          <w:szCs w:val="19"/>
        </w:rPr>
        <w:t xml:space="preserve">Freelancer.com    ·    £250–750 GBP    ·    Ends in 6 days</w:t>
      </w:r>
    </w:p>
    <w:p>
      <w:pPr>
        <w:keepNext/>
        <w:spacing w:after="70"/>
      </w:pPr>
      <w:r>
        <w:rPr>
          <w:b/>
          <w:bCs/>
          <w:color w:val="9E480E"/>
          <w:sz w:val="20"/>
          <w:szCs w:val="20"/>
        </w:rPr>
        <w:t xml:space="preserve">Adobe tools:  </w:t>
      </w:r>
      <w:r>
        <w:rPr>
          <w:b/>
          <w:bCs/>
          <w:color w:val="9E480E"/>
          <w:sz w:val="20"/>
          <w:szCs w:val="20"/>
        </w:rPr>
        <w:t xml:space="preserve">InDesign  ·  Photoshop</w:t>
      </w:r>
      <w:r>
        <w:rPr>
          <w:color w:val="23303F"/>
          <w:sz w:val="19"/>
          <w:szCs w:val="19"/>
        </w:rPr>
        <w:t xml:space="preserve">   —   Master-page template system, multi-page A4 booklet and print-ready PDF — explicitly requires .indd deliverables.</w:t>
      </w:r>
    </w:p>
    <w:p>
      <w:pPr>
        <w:spacing w:after="60"/>
      </w:pPr>
      <w:r>
        <w:rPr>
          <w:color w:val="23303F"/>
          <w:sz w:val="21"/>
          <w:szCs w:val="21"/>
        </w:rPr>
        <w:t xml:space="preserve">Design a product catalogue and template pages for Massey Harpers Game and Country in Adobe InDesign. Deliverables: a multi-page printed A4 booklet and downloadable PDF with reusable page designs. Front cover requires a full-page hero image with company logo, catalogue name and year. Back cover needs a full-page image with logo and contact details (phone, email, website, physical address). Informational pages must include a contents list with page numbers, company biography, detailed contact information and terms/conditions space. Feed-page design should follow the existing format with space for 2–4 logos, a feed-guide table, and a feed-experts section (expert image, name, phone, email, job title, plus notes/disclaimer space). Deliver a minimum of five different product/inside page designs for grid layouts, supporting banner ads, disclaimers, special offers, product ranges and full/half-page ads. Each product entry requires: image (white background or lifestyle), name, description, price with quantity options, product code/SKU and a QR code linking to the website. All pages need a dedicated header (section title + page numbers) and footer (contact info, disclaimer space, pricing notes e.g. "prices exclude VAT"). Technical: deliver InDesign (.indd) files with print-ready PDF export. Reference PDFs provided. Clean, professional, easy-to-navigate layout for farmers and gamekeepers; legible sans-serif fonts for small product descriptions.</w:t>
      </w:r>
    </w:p>
    <w:p>
      <w:pPr>
        <w:pBdr>
          <w:bottom w:val="single" w:color="D9DEE8" w:sz="4" w:space="8"/>
        </w:pBdr>
        <w:spacing w:after="220"/>
      </w:pPr>
      <w:hyperlink w:history="1" r:id="rId75emioviku01-fgekj8y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KRONE BiG M Vector Series (agricultural mowers line-art)</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Precise vector line-art, live single-weight strokes, tidy anchor points, SVG/EPS/PDF that pass laser/vinyl pre-flight.</w:t>
      </w:r>
    </w:p>
    <w:p>
      <w:pPr>
        <w:spacing w:after="60"/>
      </w:pPr>
      <w:r>
        <w:rPr>
          <w:color w:val="23303F"/>
          <w:sz w:val="21"/>
          <w:szCs w:val="21"/>
        </w:rPr>
        <w:t xml:space="preserve">Create clean, minimalist line-art illustrations of five generations of KRONE BiG M self-propelled mowers: Original (1996), BiG M II, BiG M 400, BiG M 420 and BiG M 450. Style: single, even stroke weight, minimal detail, no fills, instantly recognizable silhouette suitable for embroidery, printing and vinyl cutting. Technical: paths must be tidy, closed where appropriate, free of unnecessary anchor points; scales cleanly from a 40mm badge to exhibition signage without line-weight issues. Deliverables: one separate vector file per generation plus an optional combined line-up. Formats: SVG, EPS, PDF. Strokes kept live (not expanded) in a single consistent weight; no colours or gradients. Artwork must pass pre-flight for laser engraving and vinyl plotting. Reference photos provided on start; client approval required for each silhouette.</w:t>
      </w:r>
    </w:p>
    <w:p>
      <w:pPr>
        <w:pBdr>
          <w:bottom w:val="single" w:color="D9DEE8" w:sz="4" w:space="8"/>
        </w:pBdr>
        <w:spacing w:after="220"/>
      </w:pPr>
      <w:hyperlink w:history="1" r:id="rId4jdldkbw1jxhwudx_rs-w">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technology-saas-startups" w:id="1"/>
      <w:r>
        <w:t xml:space="preserve">Technology, SaaS &amp; Startups</w:t>
      </w:r>
      <w:bookmarkEnd w:id="1"/>
    </w:p>
    <w:p>
      <w:pPr>
        <w:spacing w:after="160"/>
      </w:pPr>
      <w:r>
        <w:rPr>
          <w:i/>
          <w:iCs/>
          <w:color w:val="6B7280"/>
          <w:sz w:val="19"/>
          <w:szCs w:val="19"/>
        </w:rPr>
        <w:t xml:space="preserve">235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Creativos IA para Meta Ads</w:t>
      </w:r>
    </w:p>
    <w:p>
      <w:pPr>
        <w:keepNext/>
        <w:spacing w:after="50"/>
      </w:pPr>
      <w:r>
        <w:rPr>
          <w:i/>
          <w:iCs/>
          <w:color w:val="6B7280"/>
          <w:sz w:val="19"/>
          <w:szCs w:val="19"/>
        </w:rPr>
        <w:t xml:space="preserve">Freelancer.com    ·    €30–€250 EUR    ·    Posted 4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Busco un/a diseñador/a creativo/a especializado/a en generación de piezas para redes sociales con inteligencia artificial, especialmente para campañas de Meta Ads, Instagram y TikTok de una clínica estética premium en Madrid. No busco a alguien que solo escriba prompts. Busco una persona con criterio visual, sensibilidad estética, buen gusto, dominio de composición publicitaria y capacidad para crear piezas realistas, elegantes y orientadas a conversión. La IA debe ser una herramienta, no el resultado final. Necesito imágenes, vídeos y piezas tipo UGC que parezcan reales, cuidadas, premium y comercialmente útiles. Contexto del proyecto Trabajamos en el sector de estética facial y corporal. Necesitamos generar creatividades para campañas de captación, redes sociales, anuncios de Meta Ads, vídeos cortos, fondos lifestyle, piezas de tratamiento y contenido tipo UGC. La estética debe ser premium, limpia, realista, sofisticada y humana. No queremos imágenes con aspecto plástico, piel artificial, manos deformes, brillos exagerados, glow irreal, clichés baratos de belleza ni estética genérica de banco de imágenes. Qué necesito que hagas Necesito una persona capaz de producir: Creatividades estáticas para Meta Ads. Fondos hiperrealistas generados con IA. Imágenes de tratamientos estéticos con realismo médico/estético. Piezas con copy integrado y jerarquía visual publicitaria. Vídeos cortos generados con IA. UGCs o falsos UGCs publicitarios con estética realista. Adaptaciones a formatos 4:5, 9:16, 1:1 y horizontal. Retoque final en Photoshop, Canva, Figma, CapCut, Premiere o similar. Variaciones de una misma línea creativa para test A/B. Propuestas visuales alineadas con marca, no piezas sueltas sin coherencia. Herramientas que valoramos No es obligatorio usar todas, pero sí debes dominar varias herramientas de IA visual y edición: Midjourney Stable Diffusion / Flux / ComfyUI Runway Kling Hailuo Veo Photoshop After Effects / Premiere / CapCut Canva o Figma para composición publicitaria Herramientas de voz, avatar o UGC con IA si las usas Estilo visual buscado Buscamos una estética: Hiperrealista. Editorial. Premium. Natural. Elegante. Limpia. Cuidada. Con piel humana real, no plástica. Con composición publicitaria clara. Con buen uso de tipografía, aire, contraste y jerarquía. Adaptada a una clínica estética de alto nivel. No buscamos diseños recargados, plantillas genéricas, imágenes obvias de stock, textos mal integrados ni resultados con errores típicos de IA. Requisitos imprescindibles Español fluido. Portfolio real de piezas creadas con IA. Buen criterio de diseño. Capacidad para retocar y corregir errores de IA. Experiencia creando contenido para redes sociales o anuncios. Capacidad para trabajar con una guía de marca. Entrega de archivos finales editables cuando corresponda. Capacidad para iterar versiones. Criterio para decir cuándo una imagen no sirve, aunque sea “bonita”. Sensibilidad para el sector belleza, estética, bienestar o salud. Primer encargo / prueba inicial Quiero empezar con una prueba pagada. La prueba consistirá en crear: Una creatividad estática vertical 4:5 para Meta Ads. Una imagen hiperrealista de fondo relacionada con un tratamiento estético. Una adaptación 9:16 para stories/reels. Una propuesta de vídeo corto o UGC basada en la misma idea. Entrega de prompts, herramientas utilizadas y archivos finales. El objetivo de la prueba es validar realismo, estética, criterio publicitario y capacidad de iteración. Qué debes incluir en tu propuesta Por favor, responde incluyendo: Portfolio de imágenes generadas con IA. Portfolio de vídeos generados o editados con IA. Ejemplos de piezas para redes sociales o anuncios. Herramientas que usas habitualmente. Proceso de trabajo: briefing, generación, selección, retoque, entrega. Número de revisiones incluido. Precio para la prueba inicial. Precio aproximado para un paquete mensual. Disponibilidad semanal. Si puedes trabajar con referencias visuales y mantener coherencia de marca. No responderé propuestas genéricas. Para saber que has leído el brief, empieza tu propuesta con esta frase: “He leído el brief de AI Creative y entiendo que debe primar la estética, no solo la IA.”</w:t>
      </w:r>
    </w:p>
    <w:p>
      <w:pPr>
        <w:pBdr>
          <w:bottom w:val="single" w:color="D9DEE8" w:sz="4" w:space="8"/>
        </w:pBdr>
        <w:spacing w:after="220"/>
      </w:pPr>
      <w:hyperlink w:history="1" r:id="rIdttx5ehv0wu_zujisaibw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Video promocional vertical 45-55s para app C2C con mockups + IA + voice-over humano (estilo TikTok/Reels)</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Proporciono acceso a la app, logo, paleta de colores y texto base. Solo necesito que combines estos elementos y aportes tu creatividad para que el resultado sea claro, entretenido y viralizable. Incluye un par de rondas de revisión para pulir detalles si hiciera falta. 1 video master vertical 9:16, duración 45-55 segundos, calidad para campaña pagada. 1 cutdown corto vertical 9:16, duración 15-18 segundos, derivado del master (mismo hook + CTA, sin los beneficios intermedios) — para usar como teaser y para iterar variantes. 1 versión cuadrada 1:1 del master, con reframing manual (no auto-crop), duración igual al master. Voice-over en español neutro mexicano, voz femenina de 22-30 años con tono cálido, confiable, conversacional (no comercial agresivo). Ver Sección 6 sobre opciones de voz. Música de fondo con licencia comercial (Epidemic Sound, Artlist, o equivalente con licencia clara), con build-up hacia el CTA. SFX puntuales (whoosh, ding de notificación, badge de verificación) en momentos clave. Subtítulos hardcoded (quemados en el video) estilo TikTok/Reels: palabra por palabra o frase por frase, tipografía grande, animación sutil (estilo Submagic, Captions, CapCut). 3 hooks alternativos (primeros 2 segundos diferentes) renderizados como archivos separados para A/B testing. NICE-TO-HAVE 1 versión horizontal 16:9 del master para YouTube/landing (puede ser reframing con barras laterales si presupuesto no alcanza para reformulación total). 3-5 stills/posters (capturas clave del video) en JPG alta resolución para Instagram feed y thumbnails de YouTube. Archivo de proyecto editable (Premiere/After Effects/CapCut/DaVinci) entregado al final. CONTENIDO Y ESTRUCTURA DEL VIDEO El freelancer recibirá un guion-base aprobado por nosotros (ya elaborado, ~45 segundos) con estructura tipo Hook → Problema → 4 Beneficios → CTA. Tiene total libertad para proponer ajustes de copy si mejoran retención, sujeto a aprobación. ASSETS QUE ENTREGAMOS AL FREELANCER ELEGIDO Logo en SVG + PNG (versiones blanca, negra, color). Paleta de marca: hex codes principales y secundarios. Mockups de la app en alta resolución (pantallas: login con verificación, badge, mapa puntos seguros, flujo de publicación con IA, vista de producto). Fotos reales de puntos seguros candidatos. Copy aprobado (guion + 5 hooks alternativos del documento script-App-beneficios que ya tenemos). 3-5 referencias visuales de cuentas/videos que nos gustan. Manual de marca lite (1 página): tono de voz, palabras que SÍ usamos, palabras que NO. Voz buscada: Femenina, español neutro mexicano (no acento norteño ni chilango cerrado). Edad percibida: 22-30 años. Tono: cálido, cercano, confiable, conversacional. NO voz comercial agresiva tipo infomercial. Referencias de tono: tutorial corporativo amigable + content creator millennial. Opciones aceptadas (el freelancer indica cuál usará en la propuesta): A) VO humano profesional (locutor mexicano con buyout completo). Preferida si el presupuesto alcanza. B) VO con IA premium (ElevenLabs voz Pro MX, Cartesia, o similar) con muestra previa enviada en la propuesta. Aceptamos solo si la voz pasa el "test de 5 segundos" — un oyente promedio no debe poder identificarla como IA en los primeros 5 segundos. El freelancer preferentemente debe enviar una muestra de voz de 10 segundos con el siguiente texto leído como parte de su propuesta: "Vender usado se siente como ruleta. Esta App te conecta solo con personas verificadas — porque cerrar trato con un desconocido nunca debió ser normal." Política de revisiones: incluye 2 rondas de revisión por entregable.</w:t>
      </w:r>
    </w:p>
    <w:p>
      <w:pPr>
        <w:pBdr>
          <w:bottom w:val="single" w:color="D9DEE8" w:sz="4" w:space="8"/>
        </w:pBdr>
        <w:spacing w:after="220"/>
      </w:pPr>
      <w:hyperlink w:history="1" r:id="rIdc4wlabkowb2uuienat9h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Promotional PDF Brochure create with complete information on benefits, pricing, what is missing out, detailed information and breakout of all the deliverables,</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fresh, eye-catching brochure that will be used purely for promotion. The final artwork must be delivered as a high-resolution, print-ready PDF. I’m open to your creative direction on the physical layout. Promotional PDF Brochure create with complete information on benefits, pricing, what is missing out, detailed information and breakout of all the deliverables, Deliverables: • One print-ready PDF brochure (CMYK, bleed included) • Editable source file (Adobe InDesign, Illustrator or similar) I’ll give quick feedback on drafts so we can iterate efficiently and wrap this up on schedule. Resource of content https://www.retellai.com/blog/ai-phone-agents-for-pre-qualifying-real-estate-sales https://voagents.ai/real-estate https://nlpearl.ai/solutions/real-estate https://botsense.io/ai-calling-software-india/real-estate/</w:t>
      </w:r>
    </w:p>
    <w:p>
      <w:pPr>
        <w:pBdr>
          <w:bottom w:val="single" w:color="D9DEE8" w:sz="4" w:space="8"/>
        </w:pBdr>
        <w:spacing w:after="220"/>
      </w:pPr>
      <w:hyperlink w:history="1" r:id="rIdsxav-pdfbjld7uegemyf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Desarrollo de App APK para eSports</w:t>
      </w:r>
    </w:p>
    <w:p>
      <w:pPr>
        <w:keepNext/>
        <w:spacing w:after="50"/>
      </w:pPr>
      <w:r>
        <w:rPr>
          <w:i/>
          <w:iCs/>
          <w:color w:val="6B7280"/>
          <w:sz w:val="19"/>
          <w:szCs w:val="19"/>
        </w:rPr>
        <w:t xml:space="preserve">Freelancer.com    ·    €8–€30 EUR    ·    Posted 4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Título del ProyectoDesarrollo de App Móvil APK para Club de eSports (Diseño Gamer, Chat, Automatizada con Firebase Gratis)Descripción del ProyectoBuscamos un desarrollador o equipo experto para crear una aplicación móvil comunitaria para nuestro club, MT eSports. La aplicación no se subirá a las tiendas oficiales (PlayStore/AppStore); se distribuirá directamente a la comunidad mediante un enlace de descarga directa (archivo APK u opción instalable).Infraestructura y Servidor (¡Importante!)Para la base de datos, autenticación de usuarios y el chat en tiempo real, se utilizará obligatoriamente la capa gratuita (Spark Plan) de Google Firebase.El desarrollador debe configurar la aplicación optimizando el consumo de datos para mantenerse dentro de los límites gratuitos de Google.Identidad Visual y DiseñoEstética: Estilo puramente gamer, moderno y de interfaz oscura (similar a la imagen de referencia).Colores: Adaptado estrictamente a la paleta y gama de colores de nuestro escudo oficial (se entregará el logotipo al comenzar).Secciones y Funcionalidades RequeridasPanel de Administración (CMS 100% Autogestionable):Un panel de control muy intuitivo para el cliente.Debo poder editar, añadir o borrar contenidos por mí mismo sin tocar código (modificar textos de información, gestionar noticias, crear eventos, moderar usuarios y administrar las secciones).Sección de Apoyo Automático (YouTube y TikTok):Módulo conectado a las redes del equipo para potenciar el contenido.Sincronización automática y en tiempo real: En el momento exacto en que se publique un nuevo video en YouTube o TikTok, la app debe detectarlo, mostrarlo en esta sección y permitir que con un solo toque (click) redirija al usuario directamente al video para interactuar (dar me gusta, comentar, etc.).Inicio / Quiénes Somos:Presentación oficial del club y accesos directos a todas las redes sociales corporativas de MT eSports.Noticias, Eventos y Series:Calendario de torneos y novedades. Sistema de inscripción integrado para que los creadores de contenido del equipo puedan apuntarse a los eventos.Módulo de Chat Comunitario (Estilo WhatsApp):Salas o canales de chat grupal integrados en tiempo real montados sobre la base de datos en tiempo real de Firebase.Creadores en Directo (Tiempo Real):Pantalla conectada por API que muestre quién está transmitiendo en vivo (Twitch/YouTube) en ese instante, permitiendo la redirección inmediata con un solo click.Buscador de Jugadores (LFG):Foros o salas divididas por videojuegos (Valorant, Fortnite, etc.) donde los usuarios puedan buscar compañeros para jugar partidas.Perfiles de Promoción Personal:Espacio donde cada usuario de la app configure su perfil con foto y sus propias redes sociales para darse a conocer ante el resto del club.Requisitos TécnicosDesarrollo en tecnologías eficientes (Flutter, React Native o PWA) para exportar el instalador directo.Integración limpia con las APIs de YouTube, TikTok y plataformas de streaming.Configuración completa del entorno gratuito de Google Firebase.Entrega obligatoria de todo el código fuente y una breve guía de uso del panel de administración.</w:t>
      </w:r>
    </w:p>
    <w:p>
      <w:pPr>
        <w:pBdr>
          <w:bottom w:val="single" w:color="D9DEE8" w:sz="4" w:space="8"/>
        </w:pBdr>
        <w:spacing w:after="220"/>
      </w:pPr>
      <w:hyperlink w:history="1" r:id="rIdthhuw57xou7at9ufx9n1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Expert Social Media Manager Needed</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Seeking: Social Media Manager (Facebook, Instagram, Pinterest) About the Role We're looking for a creative and results-driven Social Media Manager to build and manage our brand presence across Facebook, Instagram, and Pinterest. You'll be responsible for content creation, community engagement, brand building, and driving quality leads into our exclusive WhatsApp community. Key Responsibilities Content Creation: Develop original, high-quality posts tailored to each platform's unique audience and format Photo Editing: Edit photos using tools like Canva, Photoshop, or Lightroom to match brand aesthetics Video Production: Create short-form videos (reels, stories, pins) that are engaging and on-brand Posting &amp; Scheduling: Post consistently across all three platforms according to an agreed calendar Community Management: Engage with followers, respond to comments, and build a loyal community Lead Conversion: Drive interested followers/leads to join our exclusive WhatsApp community (via link in bio, CTA in captions, stories, etc.) Analytics &amp; Insights: Track performance metrics and refine strategy based on what resonates Brand Development: Bring innovative ideas to grow the brand, increase engagement, and boost followers Strategy: Suggest content themes, seasonal campaigns, and growth opportunities Ideal Candidate i) Proven experience managing social media for brands (portfolio/case studies required) ii) Proficiency in photo and video editing software (Canva, Adobe Suite, CapCut, etc.) iii) Strong understanding of Facebook, Instagram, and Pinterest algorithms iv) Creative mindset with ability to generate original, trendy content ideas v) Excellent written and visual communication skills vi) Reliable, detail-oriented, and proactive vii) Experience with scheduling tools (Buffer, Later, Meta Business Suite) viii) Understanding of brand voice and consistency ix) Experience driving conversions and building engaged communities (WhatsApp, Telegram, email lists, etc.) Nice-to-Have Skills Copywriting/caption writing ability Basic graphic design skills Social media analytics and reporting experience SEO knowledge for Pinterest Experience with trending audio, hashtags, and viral formats Understanding of WhatsApp marketing/community building What We Expect Regular posting schedule (frequency to be discussed) Quick turnaround on content creation Professional, polished final output Proactive suggestions for brand growth and WhatsApp community expansion Monthly performance reports (reach, engagement, growth metrics, WhatsApp community members added) Consistent focus on converting engaged followers into WhatsApp community members</w:t>
      </w:r>
    </w:p>
    <w:p>
      <w:pPr>
        <w:pBdr>
          <w:bottom w:val="single" w:color="D9DEE8" w:sz="4" w:space="8"/>
        </w:pBdr>
        <w:spacing w:after="220"/>
      </w:pPr>
      <w:hyperlink w:history="1" r:id="rIdf2gobmq8mc-7bbrdulk9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Threefold Energy Group Ltd - Designer (Presentations, Web &amp; AI) – 3 Month Contract</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video/motion editing</w:t>
      </w:r>
    </w:p>
    <w:p>
      <w:pPr>
        <w:spacing w:after="60"/>
      </w:pPr>
      <w:r>
        <w:rPr>
          <w:color w:val="23303F"/>
          <w:sz w:val="21"/>
          <w:szCs w:val="21"/>
        </w:rPr>
        <w:t xml:space="preserve">Designer (Presentations, Web &amp; AI) – 3 Month Contract Threefold Energy | London | Contract | £200–£250 per day | 3 days per week across 5 days | Initial 3-month contract About us Threefold Energy is a London-based clean energy technology company. We help businesses reduce energy costs and make smarter use of the grid. We are a small, focused team and we are growing. The role We are looking for a talented designer with the drive to grow as Threefold scales. This is an initial three-month contract with a genuine opportunity to transition into a permanent role. Three days per week, spread across all five working days, with a minimum of three days in our London office, working closely with the wider team on a broad range of creative output. Day-to-day, you will design sales collateral, investor presentations, and flyers, produce LinkedIn content and social graphics, update and build pages in Webflow, and create data visualisations and technical graphics that communicate our proposition clearly. We are an AI-forward team. AI design tools, including Claude Design, are central to how we work, and we will support your development in this space from day one. What you will bring • Strong presentation and deck design skills in PowerPoint • Proficiency in Webflow, including building and updating pages and landing pages • Strong skills in Adobe Creative Suite (Illustrator, Photoshop, InDesign) and/or Figma • Experience with or a strong interest in AI design tools such as Claude Design, Adobe Firefly, Midjourney, or similar • The ability to produce clear, well-designed data visualisations, technical graphics, and infographics • Experience in or genuine interest in the energy, technology, or infrastructure sectors is a strong advantage • A portfolio demonstrating craft, range, and the ability to communicate complex ideas visually Beneficial but not required: • Animation experience, including Webflow interactions, After Effects, Lottie, or Rive • Experience producing short-form motion graphics for social channels What we offer • £200–£250 per day depending on experience, invoiced at the end of each month. Three days per week spread across all five working days, with a minimum of three days in our London office • Broad creative output across brand, web, presentations, and digital, working closely with the wider team • Initial three-month contract, with a genuine path to a permanent full-time role based on performance and business growth • Direct access to colleagues across commercial, technical, and operational teams, giving real context to the work you produce • Work that supports the energy transition, with clients and projects that have real-world impact • A collaborative, fast-moving team at an interesting stage of growth • Hands-on AI training and upskilling to align you with our tools and ways of working IR35 status to be confirmed prior to engagement.</w:t>
      </w:r>
    </w:p>
    <w:p>
      <w:pPr>
        <w:pBdr>
          <w:bottom w:val="single" w:color="D9DEE8" w:sz="4" w:space="8"/>
        </w:pBdr>
        <w:spacing w:after="220"/>
      </w:pPr>
      <w:hyperlink w:history="1" r:id="rIdopupsadgehsbhbqnad5_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Modern Logo &amp; Advertising Poster Design</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launching a new product line and need a cohesive visual identity that starts with a clean, modern logo and carries through to a striking poster built for product advertising. For the logo, think sleek lines, balanced geometry and a contemporary feel—something that will reproduce well on packaging, social media and print. Adobe Illustrator or another vector–based tool is ideal because I’ll need fully scalable artwork plus the usual web-ready formats. The poster must stop people in their tracks. Bold graphics are the heart of the concept: vibrant colour blocks, high-impact imagery and confident typography that pushes the product to the forefront. Final output should be print-ready (CMYK, 300 dpi) as well as a downsized RGB version for digital use. Deliverables • Modern logo: layered AI file, SVG, PNG, JPEG • Product-advertisement poster: print-ready PDF, editable PSD/AI, and a web-optimised JPEG I’d like to see initial sketches or mood boards before moving into full production, and I’m happy to provide quick feedback so we can iterate efficiently. Two to three revision rounds should be plenty, but I’m flexible if minor tweaks are needed to nail the look. If this sounds like your style, let’s create a brand presence that turns heads and drives sales.</w:t>
      </w:r>
    </w:p>
    <w:p>
      <w:pPr>
        <w:pBdr>
          <w:bottom w:val="single" w:color="D9DEE8" w:sz="4" w:space="8"/>
        </w:pBdr>
        <w:spacing w:after="220"/>
      </w:pPr>
      <w:hyperlink w:history="1" r:id="rIduv3mtiv56ekgytoqohd3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Editor/a Postproducción VSL y Motion Graphics</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Buscamos un/a editor/a de postproducción con experiencia demostrable en VSLs, motion graphics y narrativa visual orientada a conversión. No buscamos únicamente un editor que corte videos. Buscamos un/a profesional capaz de transformar un VSL en una experiencia visual clara, dinámica y profesional mediante animaciones, apoyos visuales y una línea gráfica consistente. El proyecto consiste en finalizar la postproducción de un Video Sales Letter (VSL) de aproximadamente 9 minutos y 30 segundos. El trabajo ya se encuentra bastante avanzado: • El video fue grabado en estudio con alta definición • La estructura principal del VSL ya está definida • El foco principal será integrar los apoyos visuales, animaciones de las 104 placas o transiciones y elementos gráficos necesarios para completar la pieza final Responsabilidades principales: • Aminar e integrar 104 placas visuales o pantallas de transición a lo largo del VSL: https://drive.google.com/file/d/1v5HggXRsJ5GfC6xSGEjN46hvfUUIJ5EZ/view?usp=sharing • 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 • Ejemplo del video en crudo: https://drive.google.com/file/d/1fV0fEoZD2v0-b5zRlkmTu2l-3X-L_vob/view?usp=drive_link Estandarizar: - Tipografías de marca - Colores de marca - Transiciones - Efectos visuales • Incorporar música libre de derechos acorde al estilo y ritmo del VSL • Utilizar efectos de sonido estratégicos que refuercen la experiencia narrativa • Aportar recursos visuales propios (videos e imágenes libres de derechos) cuando los apoyos visuales del guion así lo requieran • Suprimir los errores en el video en crudo haciendo que los silencios también sean parte del mensaje • Mantener un equilibrio entre claridad, atención visual y profesionalismo • Entregar una versión final lista para publicación en alta calidad • Todo el material compartido durante el proyecto deberá mantenerse de forma confidencial • Se compartió el guion completo con los apoyos visuales identificados • Antes de iniciar el proyecto completo, se solicitará una muestra breve para validar el enfoque visual propuesto • Se compartirá una referencia visual para orientar el estilo de animación esperado (ver del minuto 0:08 al 1:00): https://www.youtube.com/watch?v=8eHw3FD2R1U&amp;list=WL&amp;index=17&amp;t=75s Entregables finales: • Archivos editables completos del proyecto • Video renderizado final en alta calidad Valoramos especialmente freelancers que comprendan cómo mantener la atención del espectador dentro de un VSL sin recurrir a efectos excesivos o distracciones innecesarias. Buscamos criterio visual, coherencia gráfica, ritmo narrativo y capacidad para crear una experiencia premium orientada a educación, transformación y conversión. Para postularte, por favor compartenos: • Portafolio de VSLs, motion graphics o proyectos similares • Ejemplos de placas visuales o animaciones realizadas por ti • Software y herramientas que utilizas • Tiempo estimado de entrega Tiempo máximo de entrega: 9 días. Buscamos iniciar el proyecto de forma inmediata. Cordialmente, Roland</w:t>
      </w:r>
    </w:p>
    <w:p>
      <w:pPr>
        <w:pBdr>
          <w:bottom w:val="single" w:color="D9DEE8" w:sz="4" w:space="8"/>
        </w:pBdr>
        <w:spacing w:after="220"/>
      </w:pPr>
      <w:hyperlink w:history="1" r:id="rIdvec7ez5104roy0zbc-mz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EDITOR PRO para VSL video sales letter</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Buscamos un/a editor/a de postproducción con experiencia demostrable en VSLs, motion graphics y narrativa visual orientada a conversión. No buscamos únicamente un editor que corte videos. Buscamos un/a profesional capaz de transformar un VSL en una experiencia visual clara, dinámica y profesional mediante animaciones, apoyos visuales y una línea gráfica consistente. El proyecto consiste en finalizar la postproducción de un Video Sales Letter (VSL) de aproximadamente 9 minutos y 30 segundos. El trabajo ya se encuentra bastante avanzado: • El video fue grabado en estudio con alta definición • La estructura principal del VSL ya está definida • El foco principal será integrar los apoyos visuales, animaciones de las 104 placas o transiciones y elementos gráficos necesarios para completar la pieza final Responsabilidades principales: • Aminar e integrar 104 placas visuales o pantallas de transición a lo largo del VSL: https://drive.google.com/file/d/1v5HggXRsJ5GfC6xSGEjN46hvfUUIJ5EZ/view?usp=sharing • 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 • Ejemplo del video en crudo: https://drive.google.com/file/d/1fV0fEoZD2v0-b5zRlkmTu2l-3X-L_vob/view?usp=drive_link Estandarizar: - Tipografías de marca - Colores de marca - Transiciones - Efectos visuales • Incorporar música libre de derechos acorde al estilo y ritmo del VSL • Utilizar efectos de sonido estratégicos que refuercen la experiencia narrativa • Aportar recursos visuales propios (videos e imágenes libres de derechos) cuando los apoyos visuales del guion así lo requieran • Suprimir los errores en el video en crudo haciendo que los silencios también sean parte del mensaje • Mantener un equilibrio entre claridad, atención visual y profesionalismo • Entregar una versión final lista para publicación en alta calidad • Todo el material compartido durante el proyecto deberá mantenerse de forma confidencial • Se compartió el guion completo con los apoyos visuales identificados • Antes de iniciar el proyecto completo, se solicitará una muestra breve para validar el enfoque visual propuesto • Se compartirá una referencia visual para orientar el estilo de animación esperado (ver del minuto 0:08 al 1:00): https://www.youtube.com/watch?v=8eHw3FD2R1U&amp;list=WL&amp;index=17&amp;t=75s Entregables finales: • Archivos editables completos del proyecto • Video renderizado final en alta calidad Valoramos especialmente freelancers que comprendan cómo mantener la atención del espectador dentro de un VSL sin recurrir a efectos excesivos o distracciones innecesarias. Buscamos criterio visual, coherencia gráfica, ritmo narrativo y capacidad para crear una experiencia premium orientada a educación, transformación y conversión. Para postularte, por favor compartenos: • Portafolio de VSLs, motion graphics o proyectos similares • Ejemplos de placas visuales o animaciones realizadas por ti • Software y herramientas que utilizas • Tiempo estimado de entrega Tiempo máximo de entrega: 9 días. Buscamos iniciar el proyecto de forma inmediata. Cordialmente, Roland</w:t>
      </w:r>
    </w:p>
    <w:p>
      <w:pPr>
        <w:pBdr>
          <w:bottom w:val="single" w:color="D9DEE8" w:sz="4" w:space="8"/>
        </w:pBdr>
        <w:spacing w:after="220"/>
      </w:pPr>
      <w:hyperlink w:history="1" r:id="rIda3icwapq3eahpn0fk8jt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Bilingual Branding &amp; Logo Design Specialist</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Complete Brand Identity &amp; Logo Design — Bilingual (Arabic &amp; English) I'm launching a new brand and need a complete visual identity designed from scratch by an experienced brand/logo designer. The brand should feel premium, modern, warm, and trustworthy — clean and confident, neither corporate-cold nor playful/cartoonish. It needs broad appeal to a general audience while also looking credible and professional. Important: This is a bilingual identity. Every asset must work beautifully in both Arabic and Latin script, with the Arabic typography designed with equal care — not treated as an afterthought. Strong Arabic lettering skills are essential. I'll share the brand name and detailed creative direction (mood, color leanings) privately with shortlisted designers after a short NDA. Deliverables — please quote for the full set: Primary logo (Arabic + Latin, plus combined lockup) Logo variations (horizontal, stacked, icon-only, monochrome, reversed/white) App icon (iOS + Android sizes) Color palette (HEX/RGB/CMYK) Typography system (paired Arabic + Latin fonts) Brand guidelines PDF (usage, spacing, do's &amp; don'ts) Favicon + web assets Social media kit (profile + cover images, all major platforms) Stationery (business card, letterhead, email signature) All editable source files (Illustrator/Figma) + SVG, PNG, PDF exports In your bid, please include: Portfolio links — especially branding and Arabic/bilingual work Fixed price for the complete package Timeline Number of initial concepts and revision rounds included I value cultural fluency with Arabic-speaking/Gulf audiences and excellent Arabic typography.</w:t>
      </w:r>
    </w:p>
    <w:p>
      <w:pPr>
        <w:pBdr>
          <w:bottom w:val="single" w:color="D9DEE8" w:sz="4" w:space="8"/>
        </w:pBdr>
        <w:spacing w:after="220"/>
      </w:pPr>
      <w:hyperlink w:history="1" r:id="rId2ivaxdqgbnyqzxam2c5m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EDICIÓN de VSL Pro - Español</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Buscamos un/a editor/a de postproducción con experiencia demostrable en VSLs, motion graphics y narrativa visual orientada a conversión. No buscamos únicamente un editor que corte videos. Buscamos un/a profesional capaz de transformar un VSL en una experiencia visual clara, dinámica y profesional mediante animaciones, apoyos visuales y una línea gráfica consistente. El proyecto consiste en finalizar la postproducción de un Video Sales Letter (VSL) de aproximadamente 9 minutos y 30 segundos. El trabajo ya se encuentra bastante avanzado: • El video fue grabado en estudio con alta definición • Ya fueron eliminados los ruidos y errores del video • La estructura principal del VSL ya está definida • El foco principal será integrar los apoyos visuales, animaciones de las 104 placas o transiciones y elementos gráficos necesarios para completar la pieza final Responsabilidades principales: • Aminar e integrar 104 placas visuales o pantallas de transición a lo largo del VSL: https://drive.google.com/file/d/1v5HggXRsJ5GfC6xSGEjN46hvfUUIJ5EZ/view?usp=sharing • 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 • Ejemplo del video en crudo: https://drive.google.com/file/d/1fV0fEoZD2v0-b5zRlkmTu2l-3X-L_vob/view?usp=drive_link Estandarizar: - Tipografías de marca - Colores de marca - Transiciones - Efectos visuales • Incorporar música libre de derechos acorde al estilo y ritmo del VSL • Utilizar efectos de sonido estratégicos que refuercen la experiencia narrativa • Aportar recursos visuales propios (videos e imágenes libres de derechos) cuando los apoyos visuales del guion así lo requieran • Suprimir los errores en el video en crudo haciendo que los silencios también sean parte del mensaje • Mantener un equilibrio entre claridad, atención visual y profesionalismo • Entregar una versión final lista para publicación en alta calidad • Todo el material compartido durante el proyecto deberá mantenerse de forma confidencial • Se compartió el guion completo con los apoyos visuales identificados • Antes de iniciar el proyecto completo, se solicitará una muestra breve para validar el enfoque visual propuesto • Se compartirá una referencia visual para orientar el estilo de animación esperado (ver del minuto 0:08 al 1:00): https://www.youtube.com/watch?v=8eHw3FD2R1U&amp;list=WL&amp;index=17&amp;t=75s Entregables finales: • Archivos editables completos del proyecto • Video renderizado final en alta calidad Valoramos especialmente freelancers que comprendan cómo mantener la atención del espectador dentro de un VSL sin recurrir a efectos excesivos o distracciones innecesarias. Buscamos criterio visual, coherencia gráfica, ritmo narrativo y capacidad para crear una experiencia premium orientada a educación, transformación y conversión. Para postularte, por favor compartenos: • Portafolio de VSLs, motion graphics o proyectos similares • Ejemplos de placas visuales o animaciones realizadas por ti • Software y herramientas que utilizas • Tiempo estimado de entrega Tiempo máximo de entrega: 9 días. Buscamos iniciar el proyecto de forma inmediata. Cordialmente, Roland</w:t>
      </w:r>
    </w:p>
    <w:p>
      <w:pPr>
        <w:pBdr>
          <w:bottom w:val="single" w:color="D9DEE8" w:sz="4" w:space="8"/>
        </w:pBdr>
        <w:spacing w:after="220"/>
      </w:pPr>
      <w:hyperlink w:history="1" r:id="rIdiej2t6azdxhpairgeqi0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Modern Logo &amp; Stationery Design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modern logo that pairs a clear word-mark with a memorable icon, all presented in bold, vibrant colors. Alongside the logo, I also want coordinated stationery: a letterhead template and matching envelope layout that echo the same visual language. The final artwork must scale cleanly from small digital uses to full-size print, so vector files are essential. Please supply the logo in CMYK and RGB, plus print-ready PDFs for the letterhead and envelope. If you work in Adobe Illustrator or similar industry-standard software, that will speed up approvals on my end. Deliverables • Vector logo (icon + text) • Letterhead design, print-ready and editable • Envelope design, print-ready and editable • Color and black-and-white variants I’ll approve the project when each file opens correctly, colors match the brief, and the stationery aligns with standard printing specs. Let’s create a vibrant brand package together.</w:t>
      </w:r>
    </w:p>
    <w:p>
      <w:pPr>
        <w:pBdr>
          <w:bottom w:val="single" w:color="D9DEE8" w:sz="4" w:space="8"/>
        </w:pBdr>
        <w:spacing w:after="220"/>
      </w:pPr>
      <w:hyperlink w:history="1" r:id="rIdu7-st6mjitco18fglc7g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Minimal Black Wordmark Logo</w:t>
      </w:r>
    </w:p>
    <w:p>
      <w:pPr>
        <w:keepNext/>
        <w:spacing w:after="50"/>
      </w:pPr>
      <w:r>
        <w:rPr>
          <w:i/>
          <w:iCs/>
          <w:color w:val="6B7280"/>
          <w:sz w:val="19"/>
          <w:szCs w:val="19"/>
        </w:rPr>
        <w:t xml:space="preserve">Freelancer.com    ·    $150–$300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refreshing my brand, In&amp;Row, and I’m looking for a designer to create a clean, modern, typography-focused logo that feels elevated, timeless, and versatile. Creative Direction The logo should be word-only and rely entirely on beautiful typography. Requirements: * Pure black logo (with a white/inverted version for dark backgrounds) * No icons, symbols, shapes, frames, underlines, flourishes, or decorative elements * Minimal, refined, and modern * Strong attention to spacing, kerning, balance, and visual weight * Must work equally well on packaging, website headers, social media, printed materials, and product labels Concepts I’d Like to Explore Please provide multiple typography directions, such as: Option A — Modern Refined Sans * Clean, airy, contemporary * Luxury without feeling trendy Option B — Sophisticated Serif * Confident, editorial, timeless * High-end but approachable Layout Variations Requested I’d like to see concepts in both formats: 1. Traditional horizontal lockup * In&amp;Row * In &amp; Row 2. Vertical “AND” treatment * Similar to the attached reference image * “IN” and “ROW” on the same line with “AND” set vertically between them * Clean, understated, and typography-driven Example: IN AND ROW or IN AND ROW (with AND vertically positioned) I’m open to creative interpretations as long as the result remains minimal and elegant. Deliverables Upon approval, please provide: * AI (Adobe Illustrator) * SVG * High-resolution PNG files with transparent backgrounds * Black version * White/inverted version * Packaged source files * Editable text version * Outlined version for production use Selection Criteria I’m looking for a designer with strong typography skills and experience creating luxury, minimalist brand identities. Please include examples of wordmarks or typography-based logos in your portfolio. I will provide feedback on spacing, kerning, hierarchy, and overall feel throughout the process. Attached: Current logo/reference showing the vertical “AND” concept I’d like to explore.</w:t>
      </w:r>
    </w:p>
    <w:p>
      <w:pPr>
        <w:pBdr>
          <w:bottom w:val="single" w:color="D9DEE8" w:sz="4" w:space="8"/>
        </w:pBdr>
        <w:spacing w:after="220"/>
      </w:pPr>
      <w:hyperlink w:history="1" r:id="rIdhlqzxcuqdq6ctdqx5dd3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Custom Box Packaging Design</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 need a standout box created for my product and I’m looking for a designer who can guide the entire process—from generating an original dieline to preparing press-ready artwork and photorealistic mock-ups. I’ll share exact dimensions, brand colours, copy and any regulatory text once we start; your job is to turn that information into a compelling, shelf-ready package that fits print specifications perfectly. You should be comfortable working in Adobe Illustrator (or equivalent vector software) and able to supply layered, editable files alongside high-resolution PDFs. A short video or interactive 3D spin of the final box would be a welcome bonus so I can present it to partners. Acceptance criteria • Accurate dieline sized to my measurements • Print-ready CMYK artwork with bleed, trims and fold indicators clearly marked • At least one 3D mock-up or render showing front, side and back panels If this feels like a quick, exciting assignment for you, let’s get rolling—you’ll have all the brand assets the moment we agree on the timeline.</w:t>
      </w:r>
    </w:p>
    <w:p>
      <w:pPr>
        <w:pBdr>
          <w:bottom w:val="single" w:color="D9DEE8" w:sz="4" w:space="8"/>
        </w:pBdr>
        <w:spacing w:after="220"/>
      </w:pPr>
      <w:hyperlink w:history="1" r:id="rId1gybwcf1osjnodo9ery4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Intricate Ornamental Logo Vectorization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an AI-generated emblem that combines a lion motif with fine ornamental leaf work. I need the artwork meticulously redrawn as a true vector so every swirl, vein, and contour holds up at billboard scale yet still looks crisp on a favicon. Scope • Preserve the full, high-detail styling—no simplification. • Ensure it scales flawlessly for both print and digital placements, from letterpress to web banners. • Keep the file structure clean: logical groups, minimal anchor points, and editable text where applicable. Required deliverables 1. Layered files that open natively in Affinity Designer, DaVinci Resolve’s Fusion page, and Canva. 2. Additional exports in Adobe Illustrator (.ai) and pure SVG. 3. Color-accurate master plus a single-color version suitable for foil or embossing. Acceptance criteria • Visual fidelity to the original AI concept, including the lion’s facial features and every ornamental leaf. • No pixel data or raster artifacts; all paths must be vector. • Proof of compatibility shown via a quick screen recording or stills of the file open in the requested apps. If you’re comfortable handling complex filigree and can deliver clean, professional vectors, I’m ready to move forward. Part of the logo is uploaded. I am ready to pay 300 to 350INR for this task, so bid only if you can do it in this cost and within 3 to 4 days. Write ' I have read the brief' before the bid, only then will interact with the freelancer.</w:t>
      </w:r>
    </w:p>
    <w:p>
      <w:pPr>
        <w:pBdr>
          <w:bottom w:val="single" w:color="D9DEE8" w:sz="4" w:space="8"/>
        </w:pBdr>
        <w:spacing w:after="220"/>
      </w:pPr>
      <w:hyperlink w:history="1" r:id="rIdwz1--1z8addwgufc4qal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Football Streaming Graphics Setup</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scalable vector artwork and layered/retouched assets</w:t>
      </w:r>
    </w:p>
    <w:p>
      <w:pPr>
        <w:spacing w:after="60"/>
      </w:pPr>
      <w:r>
        <w:rPr>
          <w:color w:val="23303F"/>
          <w:sz w:val="21"/>
          <w:szCs w:val="21"/>
        </w:rPr>
        <w:t xml:space="preserve">I stream live football matches and I’m ready to upgrade my broadcast with a full overlay package that plugs straight into Streamlabs or OBS. What I need is a cohesive, professional-looking set of graphics that not only looks great but also keeps viewers informed in real time. Scope of the graphics • A clean overlay featuring team logos and an editable scoreboard with match timer and goal tally. • Dynamic areas to drop in short, looping highlight clips during stoppages or half-time. • Room for future add-ons such as player-stat panels, but for this first milestone my priority is logos, scoreboards and those quick highlight slots. • Everything should be driven by custom colours rather than stock palettes—I’m open to your creative proposal, so long as the scheme is easy to read on both light and dark backgrounds. Functional expectations The assets must import directly into Streamlabs or OBS as layered PNGs or WebM/MP4 (for motion elements). Text fields for scores and timer should remain editable within the streaming software, and any motion graphics need transparent backgrounds so they can sit cleanly over live footage. Deliverables 1. Overlay base (1920×1080 and 1280×720). 2. Goal-alert stinger/transition. 3. Editable scoreboard widget files. 4. Short “highlight window” animation (5–7 seconds, loopable). 5. A quick PDF or video walkthrough showing how to load and customise everything in Streamlabs/OBS. 6. At least two mock-up screenshots before final render so I can tweak colours. Please include a link or screenshot of any previous sports-broadcast overlays you’ve built so I can see your style in action. I’m looking to move quickly, so once we agree on a direction I’d like first drafts within a week.</w:t>
      </w:r>
    </w:p>
    <w:p>
      <w:pPr>
        <w:pBdr>
          <w:bottom w:val="single" w:color="D9DEE8" w:sz="4" w:space="8"/>
        </w:pBdr>
        <w:spacing w:after="220"/>
      </w:pPr>
      <w:hyperlink w:history="1" r:id="rId16r-rkk5fcfo5tfuir4b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PostProducción Profesional para VSL - Only Spanish Speakers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empático/a,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8_mrr1dxsk6qrzfww2oy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EDITAR VIDEO DE VENTAS - Español</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ggdo_pwmerz5073gdta1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Arcade Cabinet Graphics Suite</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creating an arcade cabinet. I have templates for the left and right sides of the machine, the marquee, the controller area and the front bottom in psd format. I also have a logo I created in png format. Using the supplied templates and logo, create the following deliverables: • Side panel artwork - take logo and enlarge as much as possible and set with a cyan blue background • Control panel overlay and marquee - take logo and make horizontal (like attached example) and set on a lime green background • Front bottom graphic - take logo and enlarge as much as possible and set with a lime green background Print specs: 300 dpi CMYK, layered PSD or vector AI plus flattened TIFF/PNG ready for my printer. Templates in .PSD format and logo in .PNG format will be provided. If any work is needed to scale-up the logo, that is on you. Please show me any past similar work so I can be sure we’re on the same wavelength before we dive in.</w:t>
      </w:r>
    </w:p>
    <w:p>
      <w:pPr>
        <w:pBdr>
          <w:bottom w:val="single" w:color="D9DEE8" w:sz="4" w:space="8"/>
        </w:pBdr>
        <w:spacing w:after="220"/>
      </w:pPr>
      <w:hyperlink w:history="1" r:id="rIdsspxmczqzmhaeao96aia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Advanced Microsoft Office Support</w:t>
      </w:r>
    </w:p>
    <w:p>
      <w:pPr>
        <w:keepNext/>
        <w:spacing w:after="50"/>
      </w:pPr>
      <w:r>
        <w:rPr>
          <w:i/>
          <w:iCs/>
          <w:color w:val="6B7280"/>
          <w:sz w:val="19"/>
          <w:szCs w:val="19"/>
        </w:rPr>
        <w:t xml:space="preserve">Freelancer.com    ·    $25–$50 USD /hr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video/motion editing</w:t>
      </w:r>
    </w:p>
    <w:p>
      <w:pPr>
        <w:spacing w:after="60"/>
      </w:pPr>
      <w:r>
        <w:rPr>
          <w:color w:val="23303F"/>
          <w:sz w:val="21"/>
          <w:szCs w:val="21"/>
        </w:rPr>
        <w:t xml:space="preserve">I have a series of projects that span Word, Excel, and PowerPoint, all requiring an advanced touch. In Word, I need complex documents cleaned up and formatted so headings update automatically, cross-references never break, and tables of contents look publication-ready. Expect to work with long manuscripts that already contain tracked changes and a variety of embedded objects. For Excel, the focus is data analysis and reporting. Raw CSV files must be transformed into dynamic dashboards: pivot tables connected to slicers, clear charts driven by named ranges, and formulas or Power Query steps that remain transparent for future updates. Attention to data integrity and reproducibility is essential; VBA or Office Scripts are welcome where they add real value. Finally, I want visually engaging PowerPoint decks built from my rough outlines. Slides should follow a coherent master theme, use animation sparingly but effectively, and be export-ready for both widescreen and PDF distribution. I will supply brand colours and fonts; the design should stay consistent with them while still feeling fresh. Deliverables • Fully formatted Word document (.docx) with styles, TOC, and change tracking resolved • Excel workbook (.xlsx) containing cleaned data, calculation sheets, and an interactive dashboard • PowerPoint file (.pptx) that aligns with my brand guidelines and includes presenter notes Acceptance criteria • No broken links, missing fonts, or compatibility warnings across Office 2016+ • All formulas, macros, or queries documented in-file for easy handover • Visual consistency maintained across all three applications If you are comfortable pushing each of these apps beyond their basic features and can turn around files that look polished and behave reliably, let’s set up milestones and start right away.</w:t>
      </w:r>
    </w:p>
    <w:p>
      <w:pPr>
        <w:pBdr>
          <w:bottom w:val="single" w:color="D9DEE8" w:sz="4" w:space="8"/>
        </w:pBdr>
        <w:spacing w:after="220"/>
      </w:pPr>
      <w:hyperlink w:history="1" r:id="rIds6ucubpll27vu35xygyj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3D Vinyl Wallpaper Scene Designs - URGENT REQUEST - start today!</w:t>
      </w:r>
    </w:p>
    <w:p>
      <w:pPr>
        <w:keepNext/>
        <w:spacing w:after="50"/>
      </w:pPr>
      <w:r>
        <w:rPr>
          <w:i/>
          <w:iCs/>
          <w:color w:val="6B7280"/>
          <w:sz w:val="19"/>
          <w:szCs w:val="19"/>
        </w:rPr>
        <w:t xml:space="preserve">Freelancer.com    ·    €250–€750 EUR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have a set of rough mock-ups for an upcoming interactive exhibition and now need them turned into press-ready artwork for large-format vinyl wallpaper. Each backdrop must feel immersive—people will stand in front of it and appear to step into a realistic yet slightly phantasy world. Think polished, fully-photoshopped composites with pronounced 3-D depth: sweeping nature vistas, vibrant cityscapes and a few whimsical fantasy settings. Here’s what I already have • Low-res mock-ups with composition notes and desired dimensions • A print template from the wallpaper supplier that details bleed, overlap and panel splits What I need from you • Recreate every scene in high resolution (min. 300 dpi at full scale) while refining lighting, perspective and depth cues so the illusion reads perfectly to the camera • Keep all layered elements editable in Photoshop; smart objects for stock images are fine • Deliver final, colour-corrected CMYK files (layered PSD + flattened TIFF/PDF for print) matched to the supplier’s spec sheet • Ensure seamless edge matches across panels so the installation hangs without visible joins I prefer a photoreal look enhanced with subtle fantasy touches—nothing cartoony—so expert compositing, masking and colour-grading skills are essential. If you have experience preparing museum or event backdrops, let me see it. Once the first design is approved, the remaining scenes follow the same workflow. Please confirm you can work at true-size, list any specialised plugins or AI upscalers you rely on, and estimate your turnaround per scene.</w:t>
      </w:r>
    </w:p>
    <w:p>
      <w:pPr>
        <w:pBdr>
          <w:bottom w:val="single" w:color="D9DEE8" w:sz="4" w:space="8"/>
        </w:pBdr>
        <w:spacing w:after="220"/>
      </w:pPr>
      <w:hyperlink w:history="1" r:id="rIduwxarshk8eyssybnkamt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Multi-Platform Social Media Creatives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scalable vector artwork and layered/retouched assets</w:t>
      </w:r>
    </w:p>
    <w:p>
      <w:pPr>
        <w:spacing w:after="60"/>
      </w:pPr>
      <w:r>
        <w:rPr>
          <w:color w:val="23303F"/>
          <w:sz w:val="21"/>
          <w:szCs w:val="21"/>
        </w:rPr>
        <w:t xml:space="preserve">Daily short-form content—reels, carousel posts and polished photos—will keep our community engaged across Instagram, Facebook and TikTok. I already have detailed brand guidelines for colour, typography and tone, so every visual must align perfectly while still feeling fresh and scroll-stopping. The assignment covers the full cycle: selecting or retouching images, editing short videos, adding on-brand motion graphics or text, sizing for each platform and delivering ready-to-upload files. Adobe Photoshop, Illustrator, Premiere Pro or comparable tools are expected at a professional level; mobile-first extras like CapCut or InShot are a plus if they speed up reel production. Deliverables per week • 3–4 vertical reels (15–30 s, sound-synced, captioned) • 5 carousel sets (up to 10 frames each) • 10 single-image posts optimised for feed and story Acceptance criteria • Every asset matches the supplied brand kit and uses approved fonts, colours and logo placement. • Final files arrive in both editable source format and compressed platform-ready versions. • Turnaround on feedback is 24 h or less; two revision rounds included. A proven portfolio of social-media work of similar scale is essential, and links to live campaigns are preferred so I can see engagement results. Once we agree on the creative rhythm, future months can be booked in advance. Our website to reference: https://hautekitchens.com.au/</w:t>
      </w:r>
    </w:p>
    <w:p>
      <w:pPr>
        <w:pBdr>
          <w:bottom w:val="single" w:color="D9DEE8" w:sz="4" w:space="8"/>
        </w:pBdr>
        <w:spacing w:after="220"/>
      </w:pPr>
      <w:hyperlink w:history="1" r:id="rIdaiz-ocxqef2vaxjcxcpl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Classic Gold Brand Logo Design</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for a designer who can capture a timeless, classic elegance in a gold-and-black logo that will serve as the cornerstone of my brand identity. The mark should feel refined rather than ornate—think clean lines, balanced typography, and a confident presence that stands out equally well on a storefront, a website header, and luxury packaging. Here’s what I need from you: • 3 distinct concept directions that stay strictly within the classic and elegant aesthetic • Unlimited minor revisions on the chosen direction until it feels perfect • Final deliverables in fully editable vector formats (AI, EPS), plus high-resolution PNG, JPG, and a print-ready PDF • A simple monochrome version for single-color applications A brief style guide (fonts, exact gold/black values, spacing rules) would be a welcome bonus to keep future collateral consistent. If you excel at pairing sophisticated typography with subtle iconography—and you’re comfortable working in Illustrator or comparable vector software—I’d love to see a small portfolio sample that shows your grasp of classic elegance.</w:t>
      </w:r>
    </w:p>
    <w:p>
      <w:pPr>
        <w:pBdr>
          <w:bottom w:val="single" w:color="D9DEE8" w:sz="4" w:space="8"/>
        </w:pBdr>
        <w:spacing w:after="220"/>
      </w:pPr>
      <w:hyperlink w:history="1" r:id="rIdd5w-hxa8hazn37denyrs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Cartoon Fantasy Puzzle Illustration</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 need a vibrant, cartoonish illustration that captures a Fantasy and Adventure atmosphere for a new jigsaw puzzle line aimed at a broad 15-40 audience—so it should appeal to both teenagers and adults without skewing too childish. Think soaring dragons, enchanted forests, whimsical castles, and heroic characters rendered in a clean, lively style that pops once it’s broken into 500- to 1,000-piece puzzles. To work well as a puzzle image, the composition has to balance rich detail with clear colour blocks and recognisable shapes, avoiding huge areas of flat colour that can frustrate solvers. Bold outlines, dynamic perspective, and a cohesive colour palette will help each piece feel rewarding to place. Please provide an initial rough sketch or mood board so I can confirm the scene layout and major elements. Once approved, move to full colour. Final artwork should arrive print-ready (CMYK, 300 dpi) and also as a layered PSD or AI file so my print team can adjust bleed and cropping if needed. Deliverables: • One fully coloured, high-resolution illustration (minimum 550 mm on the longest side, 300 dpi, CMYK) • Layered source file (PSD or AI) with organised groups • A flattened TIFF or PDF version ready for the puzzle printer • Written colour palette reference for consistent reprints I’ll review drafts quickly and give concise feedback to keep us moving. Looking forward to seeing your imaginative take on this fantasy world!</w:t>
      </w:r>
    </w:p>
    <w:p>
      <w:pPr>
        <w:pBdr>
          <w:bottom w:val="single" w:color="D9DEE8" w:sz="4" w:space="8"/>
        </w:pBdr>
        <w:spacing w:after="220"/>
      </w:pPr>
      <w:hyperlink w:history="1" r:id="rIdjhgjbazfvdeb0u0fgmnr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Postproducción Pro para VSL - Only Spanish Speakers</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empático/a,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fq8cbfbt8qt0gawk5aqi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Edición Pro para VSL - Only Spanish Speakers -- 2</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ddphqig_jinumkif2yh3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Editor Pro para VSL - Only Spanish Speakers</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twomxmwbbaiollr26_xc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EDICIÓN PREMIUM DE VIDEO SALES LETTER (VSL) - Only Spanish Speakers</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yrjfuq62uucxov6qrob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Vibrant Social &amp; Web Graphics</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steady stream of bold, energetic visuals that tie every corner of my online presence together. The work centers on crafting platform-specific social media posts for Facebook, Instagram, Twitter, LinkedIn, Threads, YouTube, and Pinterest, all in a lively, eye-catching style that sparks engagement. To extend that same energy, I also want matching website graphics—hero images, section headers, and call-to-action spots—plus occasional banner ads for promotional campaigns. Every asset should feel part of one cohesive family while being perfectly sized, compressed, and formatted for its destination. Deliverables • Editable source files (AI / PSD / Figma) for each design • Web-ready exports in the correct dimensions and file types • Mini style reference (colours, typography) to keep future assets consistent Acceptance criteria 1. Visually bold and vibrant, with clear hierarchy and confident colour use 2. Compliant with the latest guidelines for every listed platform 3. All imagery fully licensed or custom-created I’ll supply copy, logos, and any existing brand elements; you bring the creative flair and reliable turnaround. Please share timing estimates per asset and samples that prove you thrive in this vivid aesthetic.</w:t>
      </w:r>
    </w:p>
    <w:p>
      <w:pPr>
        <w:pBdr>
          <w:bottom w:val="single" w:color="D9DEE8" w:sz="4" w:space="8"/>
        </w:pBdr>
        <w:spacing w:after="220"/>
      </w:pPr>
      <w:hyperlink w:history="1" r:id="rIdv41xjwgwrhegn5rqh6ij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Experienced VFX Artist/Team Needed</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1. Project Overview Objective: We are seeking a skilled VFX artist or team to provide post-production visual effects and compositing for a short-form video. 2. Scope of Work Cleanup &amp; Prep: Rotoscoping, wire/rig removal, and general plate cleanup. Tracking: 2D motion tracking and 3D camera tracking/matchmoving. Compositing: Seamlessly integrating CGI elements, stock assets, or 2D motion graphics into live-action plates. VFX Generation: Creating required digital effects (e.g., atmospheric effects, screen replacements, particle systems, or basic 3D assets). Integration: Ensuring all VFX elements perfectly match the lighting, grain, and color profile of the original footage. 3. Deliverables Fully composited, high-resolution final video files (e.g., ProRes 422 HQ, MP4). Alpha channel renders of isolated VFX elements (if required). Delivery of source project files (e.g., Nuke, After Effects, Maya, Blender) upon final sign-off. 4. Timeline &amp; Milestones Milestone 1: Initial style frames/proof of concept on 1-2 key shots (Due: X days after start). Milestone 2: First pass/rough cut with blocked-in VFX (Due: X days after start). Milestone 3: Final polish, integration, and final delivery (Due: X days after start). Revisions: Quote should include up to [Number] rounds of standard revisions. 5. Proposal Requirements To be considered for this contract, please provide: A link to your current demo reel showcasing similar VFX/compositing work. A brief outline of your standard workflow and primary software pipeline. Your estimated budget and turnaround time based on this general scope.</w:t>
      </w:r>
    </w:p>
    <w:p>
      <w:pPr>
        <w:pBdr>
          <w:bottom w:val="single" w:color="D9DEE8" w:sz="4" w:space="8"/>
        </w:pBdr>
        <w:spacing w:after="220"/>
      </w:pPr>
      <w:hyperlink w:history="1" r:id="rId0854k3_hxjsekixsonde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Custom BloodFX &amp; Tracer FiveM/GTA5 Web Panel Development</w:t>
      </w:r>
    </w:p>
    <w:p>
      <w:pPr>
        <w:keepNext/>
        <w:spacing w:after="50"/>
      </w:pPr>
      <w:r>
        <w:rPr>
          <w:i/>
          <w:iCs/>
          <w:color w:val="6B7280"/>
          <w:sz w:val="19"/>
          <w:szCs w:val="19"/>
        </w:rPr>
        <w:t xml:space="preserve">Freelancer.com    ·    $10–$60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 Looking for a Developer – Custom BloodFX &amp; Tracer Creation Web Panel (FiveM/GTA V) I'm looking for a developer to create a custom web-based application that allows me to create, customize, and export BloodFX and Tracer effects for GTA V/FiveM without needing Photoshop or other image editing software. The goal is to have a simple, functional tool that makes creating custom BloodFX and tracer packs much faster and easier. My primary focus right now is getting the core system and backend functionality working correctly. A more advanced version can be developed later. ## Core Features ### BloodFX Creator The panel should allow me to: * Create custom BloodFX effects. * Upload custom textures/images. * Change colors. * Adjust opacity/transparency. * Adjust brightness and glow intensity. * Adjust size and scale. * Add blur effects. * Add outlines. * Add multiple layers to an effect. ### Tracer Creator The panel should allow me to: * Create custom weapon tracers. * Customize tracer colors. * Adjust brightness. * Adjust glow intensity. * Adjust thickness. * Adjust length. * Create multiple tracer styles. ## Animation Features I would like animation controls for BloodFX and Tracers, including: * Fade In * Fade Out * Pulse Effect * Glow Pulse * Flicker Effect * Directional Movement * Gravity Simulation * Dripping Blood Animation * Expansion Animation * Rotation Animation * Looping Effects * One-Time Effects * Adjustable Animation Speed * Adjustable Duration * Adjustable Delay The goal is to make effects feel more dynamic rather than completely static. ## Export Features The panel should be able to: * Export finished effects into GTA V/FiveM compatible formats. * Generate .dat files. * Ideally generate/export .rpf files. * Package everything into a downloadable folder or ZIP file. The design does not need to be extremely advanced right now. My main priority is having the functionality and backend working correctly. ## Developer Requirements Preferred experience with: * GTA V modding * FiveM development * Texture editing tools * File generation/export systems * Frontend and backend web development ## Please Include * Estimated price * Estimated completion time ## Additional Information This is intended to be Version 1 of the project. Right now I'm primarily looking for the core functionality and backend systems to be completed and working properly. If everything goes well and the project is successful, I will be returning to have a much more advanced version of the web panel developed with additional features, automation, previews, project management, and other quality-of-life improvements. I was quoted $50 for this but without the animations from another developer</w:t>
      </w:r>
    </w:p>
    <w:p>
      <w:pPr>
        <w:pBdr>
          <w:bottom w:val="single" w:color="D9DEE8" w:sz="4" w:space="8"/>
        </w:pBdr>
        <w:spacing w:after="220"/>
      </w:pPr>
      <w:hyperlink w:history="1" r:id="rIdvexadbgeb2p7kknprx-c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Bangladeshi AI Cartoon Animator</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launching an ongoing YouTube cartoon series and want the entire look and movement driven by AI-powered animation. Your base will be Bangladesh so we can keep communication quick and cultural references authentic. Here’s the core of the job: I need fresh, memorable characters designed from scratch, then brought to life in fluid AI animation suitable for 3–5-minute episodes. Clean lip-sync, natural motion and expressive acting are essential because the videos rely more on visual comedy than heavy dialogue. While my team will supply scripts and final audio, I’ll count on you to weave in spot sound effects and polish the final edit so each upload feels broadcast-ready. Initial deliverables • Concept art and turnaround sheets for the main cast (2 heroes, 1 sidekick, 1 recurring villain) • A 30-second animated test scene demonstrating movement, lighting and integrated sound effects • The first full episode, fully edited and ready for upload, delivered in 4K and 1080p formats If the pilot meets quality expectations—smooth motion, consistent style and tight editing—we’ll roll straight into a long-term production schedule of two episodes per month. All assets you create must be original, royalty-free and delivered in editable project files as well as rendered format. Preferred tools: Adobe After Effects, Blender, or any AI-animation pipeline you’re comfortable with—as long as the final output looks top tier. Excited to see your reel of previous AI or hybrid animations, especially pieces that showcase original character work. Let’s build something fun and lasting for YouTube together.</w:t>
      </w:r>
    </w:p>
    <w:p>
      <w:pPr>
        <w:pBdr>
          <w:bottom w:val="single" w:color="D9DEE8" w:sz="4" w:space="8"/>
        </w:pBdr>
        <w:spacing w:after="220"/>
      </w:pPr>
      <w:hyperlink w:history="1" r:id="rId8km38gryjpqgc3midrnz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Create Viral Hybrid Cartoon Universe</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I’m building an entirely new cartoon world and need a versatile animator who can move comfortably between 2D charm and 3D depth while taking advantage of AI for quicker ideation. The goal is a cast of unforgettable characters—humanoids, witty animals, and whimsical fantasy creatures—set in a universe that hops effortlessly from adventure to comedy with a sprinkle of high-fantasy wonder. Every asset must feel fresh, distinctive, and ready for long-term brand potential. Here’s how I picture the first milestone: • Character development: rough sketches through polished model sheets and turnarounds. • Proof-of-concept clip: a 30–60 second sequence that blends 2D and 3D seamlessly. • Mini style guide: colour palette, typography, and environment notes so the visual rules are clear from day one. Acceptance criteria – All artwork is 100 % original and cleared for copyright. – Source files (PSD/AI/BLEND or equivalent) plus a high-resolution H.264 render are delivered. – Animation shows a convincing fusion of 2D and 3D techniques without stylistic clashes. My budget for the pilot is lean, so I value clever asset reuse and pipeline efficiency—Blender with Grease Pencil, Toon Boom Harmony, Adobe Animate, Unreal, or any workflow you trust that keeps costs down while quality stays high. If this sounds like your kind of creative playground, send a short note describing a past project where you merged 2D and 3D and include a link to your most relevant reel. Let’s craft the next viral cartoon universe together.</w:t>
      </w:r>
    </w:p>
    <w:p>
      <w:pPr>
        <w:pBdr>
          <w:bottom w:val="single" w:color="D9DEE8" w:sz="4" w:space="8"/>
        </w:pBdr>
        <w:spacing w:after="220"/>
      </w:pPr>
      <w:hyperlink w:history="1" r:id="rIde06tafdrexi5iwawny3q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YouTube Video Editor Needed (Long-Term Opportunity)</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I'm looking for a talented and creative video editor to join me on a long-term basis for a growing YouTube channel. The channel focuses on topics such as: Personal Development Digital Marketing Business &amp; Entrepreneurship Productivity Success Mindset Life Experiences &amp; Storytelling Videos will typically range from 8 to 15 minutes, and the main goal is to maximize viewer engagement and retention from start to finish. What I'm Looking For I'm specifically looking for an editor who can create high-energy, dynamic motion edits that keep viewers engaged throughout the video. Skills should include: Fast-paced, engaging editing Dynamic motion graphics and animations Animated text and kinetic typography Smooth zooms, pans, and camera movements Visual callouts and emphasis effects Strategic use of B-roll footage Sound design and audio enhancement Modern transitions and seamless scene changes Color correction and professional color grading Subtitle animations for key moments Retention-focused editing techniques inspired by top-performing YouTube creators The editing style should feel modern, premium, and highly engaging—not corporate or overly promotional. What I Will Provide Raw footage Video outline or script Reference videos and editing examples Clear feedback and communication Deliverables Fully edited video in 1080p or higher Project files when requested All custom assets created for the project Long-Term Opportunity I'm looking to build a long-term relationship with the right editor. If the collaboration goes well, there will be multiple videos every month and consistent ongoing work. To Apply Please send: Your portfolio or relevant YouTube editing examples. The software you use (Premiere Pro, After Effects, DaVinci Resolve, etc.). Your rate per 8–15 minute video. Examples of motion graphics or retention-focused edits you've created. I'm looking for someone who understands YouTube retention, storytelling, and dynamic motion editing, and who can turn raw footage into highly engaging content that people actually want to watch until the end.</w:t>
      </w:r>
    </w:p>
    <w:p>
      <w:pPr>
        <w:pBdr>
          <w:bottom w:val="single" w:color="D9DEE8" w:sz="4" w:space="8"/>
        </w:pBdr>
        <w:spacing w:after="220"/>
      </w:pPr>
      <w:hyperlink w:history="1" r:id="rIdqtnz8efdxehbcudk0hev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Experimental Typography Design task / Visual Communication Project</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w:t>
      </w:r>
    </w:p>
    <w:p>
      <w:pPr>
        <w:spacing w:after="60"/>
      </w:pPr>
      <w:r>
        <w:rPr>
          <w:color w:val="23303F"/>
          <w:sz w:val="21"/>
          <w:szCs w:val="21"/>
        </w:rPr>
        <w:t xml:space="preserve">Project Support: Experimental Typography Designer / Visual Communication Expert We are looking for a highly creative Typography Designer, Visual Communication Designer, or Graphic Design Expert to support an academic portfolio project focused on developing an original experimental language system through typography, materials, and visual exploration. Project Overview The project requires the creation of a complete experimental typographic portfolio based on a unique concept and a series of creative experiments. The final outcome should demonstrate strong conceptual thinking, visual storytelling, design development, and reflective documentation. Required Skills • Experimental Typography • Graphic Design &amp; Visual Communication • Concept Development • Adobe Illustrator / Photoshop / InDesign • Creative Research &amp; Design Thinking • Portfolio Documentation • Visual Narrative Development • Academic Design Projects Experience • Strong English Writing Skills Project Deliverables • Develop a completely original design concept • Create 7 unique experimental typography explorations • Design and refine a custom glyph/alphabet system • Produce final visual artwork/poster • Create process documentation and development records • Prepare portfolio presentation materials • Write a 450–550 word critical reflection • Explain concept selection, design decisions, experimentation process, and final outcomes Ideal Candidate • Experience in typography-focused projects • Strong creative and conceptual thinking • Ability to generate original visual systems • Experience with academic design portfolios • Can provide process development, not just final designs • Excellent communication and documentation skills To Apply, Please Answer 1. What is your experience with typography and visual communication projects? 2. Have you created custom alphabets, symbols, or experimental typography before? 3. Which design software do you use regularly? 4. Can you share relevant portfolio samples? 5. Have you worked on academic design projects or portfolio submissions? 6. How would you approach developing a completely original visual language? 7. Can you complete both practical design work and written reflection/documentation? Important • The project requires completely original work. • AI-generated generic designs will not be accepted. • Strong conceptual development and documentation are essential. • Selected candidates may be asked to discuss their approach before project allocation. Please submit your portfolio samples along with your proposal when applying.</w:t>
      </w:r>
    </w:p>
    <w:p>
      <w:pPr>
        <w:pBdr>
          <w:bottom w:val="single" w:color="D9DEE8" w:sz="4" w:space="8"/>
        </w:pBdr>
        <w:spacing w:after="220"/>
      </w:pPr>
      <w:hyperlink w:history="1" r:id="rIdmiirwbfbkrlkyyz0a-dk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Modern Neutral-Tone Logo Design</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modern logo created for my brand, executed in clean neutral tones—think subtle greys, soft taupes, and charcoal accents rather than bright or monochrome extremes. The aesthetic should feel current and professional while remaining versatile enough for digital, print, and large-format applications. You may work in Adobe Illustrator, Affinity Designer, or a comparable vector platform; what matters most is that the artwork remains fully scalable and editable. Please avoid clichéd clip-art elements and instead focus on a streamlined mark paired with carefully chosen typography that complements the understated palette. Deliverables I’d like to receive: • Primary logo in AI, EPS, SVG, PDF • RGB and CMYK PNG/JPG exports (transparent-background where relevant) • A brief style guide noting color values and fonts used Once approved, I will need the original source file plus outlined and flattened versions for production. Let me know your proposed timeline, any clarifying questions, and one or two portfolio links that show similar modern work in neutral color stories.</w:t>
      </w:r>
    </w:p>
    <w:p>
      <w:pPr>
        <w:pBdr>
          <w:bottom w:val="single" w:color="D9DEE8" w:sz="4" w:space="8"/>
        </w:pBdr>
        <w:spacing w:after="220"/>
      </w:pPr>
      <w:hyperlink w:history="1" r:id="rIdg7psv0qn55zrtykty7rf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Facebook &amp; Instagram Ad Content Creation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focusing my digital marketing efforts entirely on social media and I need a creative partner who can turn Facebook and Instagram into reliable lead-generating channels. The scope is limited to paid placements, so everything you produce should be designed for Ads Manager rather than organic posts. My priorities: • Advertisements that meet each platform’s best-practice specs (static or carousel visuals paired with concise, persuasive copy). • Short-form videos and Reels, 15-30 seconds each, formatted 1:1 and 9:16, ready for split-testing. • All source files and export presets so I can update or localise assets later. You’ll handle concept development, copywriting, graphic design or basic video editing (Premiere Pro, Final Cut, or any comparable tool), and delivery of final creatives in ready-to-upload formats. If you have experience structuring campaigns inside Facebook Ads Manager—audience selection, budget pacing, and A/B creative rotation—let me know; I’m open to extending the engagement after the first batch is approved. Acceptance criteria: • A minimum of three static/Carousel ads and three video/Reel variants, each approved through one feedback round. • Assets must pass Facebook’s ad review guidelines and include captions or on-screen text for silent autoplay. • All files delivered in PNG/MP4 plus editable PSD/AI/PRPROJ (or equivalent). Timelines are flexible but I’d like first drafts within one week of project start.</w:t>
      </w:r>
    </w:p>
    <w:p>
      <w:pPr>
        <w:pBdr>
          <w:bottom w:val="single" w:color="D9DEE8" w:sz="4" w:space="8"/>
        </w:pBdr>
        <w:spacing w:after="220"/>
      </w:pPr>
      <w:hyperlink w:history="1" r:id="rId9hjbfxzeajohg7tas3si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PDF Packaging &amp; Catalogue Updates</w:t>
      </w:r>
    </w:p>
    <w:p>
      <w:pPr>
        <w:keepNext/>
        <w:spacing w:after="50"/>
      </w:pPr>
      <w:r>
        <w:rPr>
          <w:i/>
          <w:iCs/>
          <w:color w:val="6B7280"/>
          <w:sz w:val="19"/>
          <w:szCs w:val="19"/>
        </w:rPr>
        <w:t xml:space="preserve">Freelancer.com    ·    $30–$250 AUD    ·    Posted 2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have a series of product-packaging PDFs that still show a generic placeholder drawing. I need those drawings replaced with our actual logo and artwork so the files comply with new regulatory guidelines. At the same time, the accompanying description catalogue requires both text and image updates to match the refreshed packaging. You will receive the existing PDFs plus the correct logo files and revised copy. Please edit directly in the native layout (Illustrator, InDesign, or another vector-friendly tool), maintain current die-lines and bleeds, then deliver press-ready PDFs for every SKU along with the updated catalogue. Acceptance criteria • All instances of the placeholder graphic are swapped for our supplied logo at the exact sizes and positions. • Catalogue text and imagery reflect the provided revisions word-for-word and pixel-for-pixel. • Final PDFs pass pre-flight: CMYK, outlined fonts, embedded images at 300 dpi, proper bleed/trim. Let me know your preferred software and timeline so we can get started right away.</w:t>
      </w:r>
    </w:p>
    <w:p>
      <w:pPr>
        <w:pBdr>
          <w:bottom w:val="single" w:color="D9DEE8" w:sz="4" w:space="8"/>
        </w:pBdr>
        <w:spacing w:after="220"/>
      </w:pPr>
      <w:hyperlink w:history="1" r:id="rId-w5osevibj__g295lvsa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Animated Short for Tavo Drink Brand</w:t>
      </w:r>
    </w:p>
    <w:p>
      <w:pPr>
        <w:keepNext/>
        <w:spacing w:after="50"/>
      </w:pPr>
      <w:r>
        <w:rPr>
          <w:i/>
          <w:iCs/>
          <w:color w:val="6B7280"/>
          <w:sz w:val="19"/>
          <w:szCs w:val="19"/>
        </w:rPr>
        <w:t xml:space="preserve">Freelancer.com    ·    €30–€250 EUR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3D CGI or AI Product Animation – Drink Brand (Short Video) Looking for a skilled 3D motion designer or AI video creator to produce a short animated video (15–30 seconds) for an Irish functional drink brand called Tavo. Style reference: Bloom Sparkling Energy's recent Instagram post — photorealistic 3D environment, product packaging animated on a conveyor belt/warehouse scene, cinematic camera movement. Clean, premium, satisfying to watch. What I need: 15–30 second looping or narrative animation Product is a drink mix sachet/pouch (I will provide packaging files, logo, brand colours) Scene should feel premium and satisfying — product moving, camera panning, clean lighting Delivered as MP4, 1080x1920 (vertical/Reels format) and 1080x1080 (square) One round of revisions included Tools accepted: Blender, Cinema 4D, Unreal Engine, Kling AI, Runway, or similar — I care about the result, not the tool. Budget: €50–100 fixed price To apply, please send: 2–3 examples of similar product animation work Your estimated delivery time Confirmation you can work from provided brand assets Serious applicants only. Quick turnaround preferred — 5–7 days ideal. Example Video: https://www.instagram.com/p/DYFI-LaNdnx/</w:t>
      </w:r>
    </w:p>
    <w:p>
      <w:pPr>
        <w:pBdr>
          <w:bottom w:val="single" w:color="D9DEE8" w:sz="4" w:space="8"/>
        </w:pBdr>
        <w:spacing w:after="220"/>
      </w:pPr>
      <w:hyperlink w:history="1" r:id="rIdmiyyxyxrnnk9jtmretrg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Refine AI Signage Vectors</w:t>
      </w:r>
    </w:p>
    <w:p>
      <w:pPr>
        <w:keepNext/>
        <w:spacing w:after="50"/>
      </w:pPr>
      <w:r>
        <w:rPr>
          <w:i/>
          <w:iCs/>
          <w:color w:val="6B7280"/>
          <w:sz w:val="19"/>
          <w:szCs w:val="19"/>
        </w:rPr>
        <w:t xml:space="preserve">Freelancer.com    ·    $30–$250 SGD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have a set of AI-generated previews for our new outdoor shop sign that now need to be converted into fully editable, press-ready vectors. The core file I will work from is an Adobe Illustrator preview, and the final artwork must be delivered first and foremost as a clean .ai file, with matching EPS, SVG, PDF and PNG exports. Before exporting, the artwork needs a light polish: • swap or tidy any elements that feel crowded or off balance • sharpen edges and curves so the sign prints crisply at large scale • lift overall resolution where images or textures have been baked in Once those touch-ups are complete, I’ll consider the work finished when an .ai file opens with every element on neat, well-named layers, colours remain consistent across formats, and each additional file type (EPS, SVG, PDF, PNG) mirrors the master exactly. If you’re comfortable fine-tuning AI artwork for big, outdoor display and know your way around colour-safe vectors, we should be in business.</w:t>
      </w:r>
    </w:p>
    <w:p>
      <w:pPr>
        <w:pBdr>
          <w:bottom w:val="single" w:color="D9DEE8" w:sz="4" w:space="8"/>
        </w:pBdr>
        <w:spacing w:after="220"/>
      </w:pPr>
      <w:hyperlink w:history="1" r:id="rId-jsan3zsxs0ykpv-agjp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Colorful Storefront Window Graphics</w:t>
      </w:r>
    </w:p>
    <w:p>
      <w:pPr>
        <w:keepNext/>
        <w:spacing w:after="50"/>
      </w:pPr>
      <w:r>
        <w:rPr>
          <w:i/>
          <w:iCs/>
          <w:color w:val="6B7280"/>
          <w:sz w:val="19"/>
          <w:szCs w:val="19"/>
        </w:rPr>
        <w:t xml:space="preserve">Freelancer.com    ·    €30–€250 EUR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set of vibrant, eye-catching graphics that will turn my shopfront windows into a giant seasonal billboard. The goal is twofold: reinforce my brand identity (logo, colours, tagline) and highlight our current seasonal product line so passers-by instantly know what’s fresh inside. Here’s what I’m after: • A cohesive design theme spanning three glass panels, each 2 m × 1 m. • Full-bleed, print-ready artwork supplied as layered AI or PDF files, 300 dpi minimum, with crop and bleed marks already set. • Colour palette that pops from the street yet stays true to our brand PMS codes. • Space reserved in the layout for a small QR code the printer will drop in later. Acceptance criteria 1. Final files open flawlessly in Adobe Illustrator 2023. 2. Colours match our supplied brand guide when proofed in CMYK. 3. Text and logos remain razor-sharp when scaled to full window size. 4. A quick mock-up on a shopfront photo is included so I can visualise placement before sending to print. If you’ve designed storefront wraps or large-format vinyl before, I’d love to see a couple of examples. Let’s make this window impossible to ignore!</w:t>
      </w:r>
    </w:p>
    <w:p>
      <w:pPr>
        <w:pBdr>
          <w:bottom w:val="single" w:color="D9DEE8" w:sz="4" w:space="8"/>
        </w:pBdr>
        <w:spacing w:after="220"/>
      </w:pPr>
      <w:hyperlink w:history="1" r:id="rIdcmmtmdpmg3ijy6vzkvbo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Global Real-World Image Collection for AI Training (Zone 2)</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layered/retouched assets</w:t>
      </w:r>
    </w:p>
    <w:p>
      <w:pPr>
        <w:spacing w:after="60"/>
      </w:pPr>
      <w:r>
        <w:rPr>
          <w:color w:val="23303F"/>
          <w:sz w:val="21"/>
          <w:szCs w:val="21"/>
        </w:rPr>
        <w:t xml:space="preserve">Project Overview: We are seeking contributors to gather high-quality, natural images from multiple regions around the world for AI training purposes. The focus is on candid, real-world photography that captures everyday life, urban environments, and human interactions. All submitted images must be in JPEG or PNG format with a minimum resolution of 40MP. They should be original, well-lit, and natural, avoiding heavily posed or overly edited photos. Submissions must not include visible logos, copyrighted material, personal IDs, license plates, or AI-generated/downloaded content, and contributors must hold full rights to all images provided. Pricing Structure (Per Approved Image): Zone 2 ($0.25 - $0.30): Malaysia, Thailand, Taiwan, South Korea, Turkey, Mexico, Brazil, Argentina, Colombia, Poland, Romania, etc. Project Guidelines: https://docs.google.com/document/d/1AohDKvEIBtjohrdmlfTkNhigGeiVmKis/edit?usp=sharing&amp;ouid=107633915635858334254&amp;rtpof=true&amp;sd=true Workflow: Submissions will be collected via the client's platform and credentials will be provided accordingly. *Payment for this project will be processed through Freelancer’s Milestone Payment System. As this is an Enterprise project, milestones will be created and released only after the verified Enterprise client approves the work following a quality check. A project fee of 15% applies to this Enterprise engagement. For more information about working on Enterprise projects, please refer to this Support Article: https://www.freelancer.com/support/freelancer/enterprise/working-for-enterprise-projects</w:t>
      </w:r>
    </w:p>
    <w:p>
      <w:pPr>
        <w:pBdr>
          <w:bottom w:val="single" w:color="D9DEE8" w:sz="4" w:space="8"/>
        </w:pBdr>
        <w:spacing w:after="220"/>
      </w:pPr>
      <w:hyperlink w:history="1" r:id="rIdscudiwla8fbbw4dunhwi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Minimalist Logo + Social Media Video</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  ·  Illustrator</w:t>
      </w:r>
      <w:r>
        <w:rPr>
          <w:color w:val="23303F"/>
          <w:sz w:val="19"/>
          <w:szCs w:val="19"/>
        </w:rPr>
        <w:t xml:space="preserve">   —   for scalable vector artwork and video/motion editing</w:t>
      </w:r>
    </w:p>
    <w:p>
      <w:pPr>
        <w:spacing w:after="60"/>
      </w:pPr>
      <w:r>
        <w:rPr>
          <w:color w:val="23303F"/>
          <w:sz w:val="21"/>
          <w:szCs w:val="21"/>
        </w:rPr>
        <w:t xml:space="preserve">The project pairs two creative tasks: first, a clean minimalist logo that scales effortlessly from a profile picture to printed collateral; second, a short, punchy video crafted specifically for social platforms such as Instagram Reels and TikTok. Logo • Modern minimalist aesthetic with strong visual recall • Delivered as fully editable vector files (AI, EPS, SVG) plus transparent PNG and JPG variants • Colour and monochrome versions included Social-media video • 15–60 seconds, vertical (9:16) format • Engaging edits, motion graphics or light text overlays that match the new logo’s look and feel • Exported in high-resolution MP4 suitable for all major platforms Acceptance criteria • Consistent visual language between logo and video • Final files supplied in the formats outlined above • Two rounds of revisions on each asset included Show me relevant experience—links or brief case studies that demonstrate past minimalist branding or social-first video work are most helpful.</w:t>
      </w:r>
    </w:p>
    <w:p>
      <w:pPr>
        <w:pBdr>
          <w:bottom w:val="single" w:color="D9DEE8" w:sz="4" w:space="8"/>
        </w:pBdr>
        <w:spacing w:after="220"/>
      </w:pPr>
      <w:hyperlink w:history="1" r:id="rIdlccbq5phulb4chvolhnc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Canva design</w:t>
      </w:r>
    </w:p>
    <w:p>
      <w:pPr>
        <w:keepNext/>
        <w:spacing w:after="50"/>
      </w:pPr>
      <w:r>
        <w:rPr>
          <w:i/>
          <w:iCs/>
          <w:color w:val="6B7280"/>
          <w:sz w:val="19"/>
          <w:szCs w:val="19"/>
        </w:rPr>
        <w:t xml:space="preserve">Freelancer.com    ·    ₹400–₹750 INR /hr    ·    Posted 7 days ago</w:t>
      </w:r>
    </w:p>
    <w:p>
      <w:pPr>
        <w:keepNext/>
        <w:spacing w:after="70"/>
      </w:pPr>
      <w:r>
        <w:rPr>
          <w:b/>
          <w:bCs/>
          <w:color w:val="9E480E"/>
          <w:sz w:val="20"/>
          <w:szCs w:val="20"/>
        </w:rPr>
        <w:t xml:space="preserve">Adobe tools:  </w:t>
      </w:r>
      <w:r>
        <w:rPr>
          <w:b/>
          <w:bCs/>
          <w:color w:val="9E480E"/>
          <w:sz w:val="20"/>
          <w:szCs w:val="20"/>
        </w:rPr>
        <w:t xml:space="preserve">Premiere Pro  ·  Photoshop  ·  InDesign</w:t>
      </w:r>
      <w:r>
        <w:rPr>
          <w:color w:val="23303F"/>
          <w:sz w:val="19"/>
          <w:szCs w:val="19"/>
        </w:rPr>
        <w:t xml:space="preserve">   —   for layered/retouched assets and multi-page layout</w:t>
      </w:r>
    </w:p>
    <w:p>
      <w:pPr>
        <w:spacing w:after="60"/>
      </w:pPr>
      <w:r>
        <w:rPr>
          <w:color w:val="23303F"/>
          <w:sz w:val="21"/>
          <w:szCs w:val="21"/>
        </w:rPr>
        <w:t xml:space="preserve">Hi, I am looking for a Canva expert to assist me on a project-based or monthly freelance basis. The primary role will be to manage design tasks on my Canva account. In most cases, I will provide the first draft, concept, or reference material, and you will be responsible for refining, improving, and finalizing the designs professionally. Requirements: • Strong Canva design skills (mandatory) • Good understanding of layouts, typography, branding, and visual design • Excellent attention to detail • Proper use of spacing, alignment, margins, and visual hierarchy • Ability to maintain consistent placement of text, images, icons, and design elements throughout a document • Photo editing skills are a plus • Video editing skills are a bonus • Experience using AI design tools to create, enhance, or generate design concepts, images, and creative assets is a strong advantage • Ability to maintain a premium and professional design standard One of the most important requirements is design discipline. I pay close attention to details such as alignment, spacing, margins, object placement, image positioning, and overall visual balance. Designs should look clean, organized, and professionally structured, with no misaligned elements or inconsistent formatting. I also prefer working with AI-assisted design workflows where appropriate. We may use AI-generated images, photos, and other creative assets to produce multiple design variations efficiently. Familiarity with any AI design tool and the ability to incorporate AI into the design process will be considered a significant bonus. Additionally, there may be occasions where I would like you to explain how certain edits or designs were created so that I can learn the process as well. Please share your portfolio, experience, availability, and expected charges (project-wise or monthly). Thank you.</w:t>
      </w:r>
    </w:p>
    <w:p>
      <w:pPr>
        <w:pBdr>
          <w:bottom w:val="single" w:color="D9DEE8" w:sz="4" w:space="8"/>
        </w:pBdr>
        <w:spacing w:after="220"/>
      </w:pPr>
      <w:hyperlink w:history="1" r:id="rIdidrbpvmbe9iqfxcy5tnv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Tech-Focused Social Media Graphics</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looking for a creative partner who can give our feeds a unified, unmistakably tech-driven look and feel. The objective is simple: every post should reinforce our brand identity and grow awareness among our audience. The core of the work is designing eye-catching, on-brand visuals for Instagram, Facebook, Twitter and TikTok. Think clean lines, modern type, subtle gradients and the kind of subtle motion or micro-interactions that resonate with a tech-savvy crowd. Each graphic needs to be sized correctly for its platform while retaining a consistent aesthetic across all four channels. To keep collaboration smooth, here’s what I need from you: • Concept and mood board that captures the tech theme before full production • Platform-specific templates (static and, where it adds value, short animations) delivered in editable source files and ready-to-post exports • A concise style guide outlining colors, fonts and usage rules so any future pieces stay on brand • Two rounds of revisions per asset to fine-tune details without slowing momentum If you’re comfortable scheduling the finished posts or advising on optimal posting cadence, that’s a welcome bonus, but the primary deliverable is stellar graphics that elevate our brand presence. Let’s make our social channels look as innovative as the technology we build.</w:t>
      </w:r>
    </w:p>
    <w:p>
      <w:pPr>
        <w:pBdr>
          <w:bottom w:val="single" w:color="D9DEE8" w:sz="4" w:space="8"/>
        </w:pBdr>
        <w:spacing w:after="220"/>
      </w:pPr>
      <w:hyperlink w:history="1" r:id="rId0ah1hs-bnmmyty02h79z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Brand Awareness Flyers &amp; Social Posts</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putting together a cohesive set of visual assets to boost brand awareness and I want them to look equally sharp in print and online. The scope covers three core items: • Print-ready flyers and posters that follow my existing colour palette and fonts. • AI-generated hero images that align with the overall concept. • Social-media-optimised versions of the artwork for Facebook and Instagram, sized correctly for feeds and stories. You’re free to choose your preferred design software or AI tool (Midjourney, DALL-E, Photoshop Generative Fill, etc.) as long as the final work feels consistent across every format. I’ll supply the brief, logo files and any copy as soon as we start; you’ll handle layout, image generation and final export. Deliverables I expect at hand-off: • High-resolution PDF files ready for print. • Layered source files (AI/PSD). • Optimised PNG/JPG sets for Facebook and Instagram, including story ratios. Before sign-off, I’ll need a quick round of revisions to fine-tune colours, placement and any CTA text. If this fits your wheelhouse, let’s talk timing and get rolling.</w:t>
      </w:r>
    </w:p>
    <w:p>
      <w:pPr>
        <w:pBdr>
          <w:bottom w:val="single" w:color="D9DEE8" w:sz="4" w:space="8"/>
        </w:pBdr>
        <w:spacing w:after="220"/>
      </w:pPr>
      <w:hyperlink w:history="1" r:id="rIdmbt_13fjcz3vrvahhq1g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Complete Social Media Graphics Package</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revamping my brand’s presence on Facebook, Instagram, and Twitter and need a cohesive set of graphics that look sharp on every feed. The job covers everything visual for these three platforms—profile pictures, engaging post images, and eye-catching cover or header photos—each sized and optimized to current platform specifications. Consistency across channels is key, so the colour palette, fonts, and overall style should align seamlessly. If you work in Adobe Illustrator, Photoshop, or even Canva, that’s perfect; just be sure the final files are editable so I can tweak copy or swap photos later if needed. Deliverables • Platform-ready profile pictures (FB, IG, TW) • Post image templates ready for quick text/photo swaps • Cover or header photos formatted to each site’s latest guidelines • Source files (AI/PSD or layered Canva links) plus exported PNG/JPG versions I’ll provide my logo, brand colours, and any reference imagery as soon as we kick off. Let me know your turnaround time and a quick outline of your creative process so we can get started right away.</w:t>
      </w:r>
    </w:p>
    <w:p>
      <w:pPr>
        <w:pBdr>
          <w:bottom w:val="single" w:color="D9DEE8" w:sz="4" w:space="8"/>
        </w:pBdr>
        <w:spacing w:after="220"/>
      </w:pPr>
      <w:hyperlink w:history="1" r:id="rId3b1xe_9oupybm6mzk1lg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Smooth Motion Illusion Video Edit</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Edit a video for Dan Chan a Master Magician and Mentalist! If you get 4 stars or more. You can use this in your portfolio to promote your editing skills even if you don't win! Get a chance to test your limits with special effects and editing with this magical project! Please edit this video... https://youtu.be/Ee2yIZeNOzA At 0:35 - the part where he says orange... Pause the video… (Dan asked him to name yellow or red)… *(wait for dramatic effect) yet he said “orange”. On-screen text: "Notice the color of Dan's tie and pocket square..." (Zoom in on the tie and pocket square. OR a glowing outline, animated arrows, or a subtle pulsing highlight to draw attention.) Try one or more of those effects. Pause. "Did Dan's orange tie influence his choice?" (Add a question mark animation, then slowly fade the highlights.) Fade to black. At 1:15, add the image below as a large overlay on the right side of the screen so viewers can clearly see what is being displayed on the phone. If possible, animate the app icons so they subtly "pop," grow, pulse, or highlight as I say each corresponding letter. This will help direct the viewer's attention and reinforce the connection between what I'm saying and what appears on screen. Please keep the overlay large enough to be easily readable, but position it so it does not block Dan or the phone during the performance. https://drive.google.com/file/d/1nI-Py-RbD9c7c9LkSoYW4CXiya-Lped3/view?usp=drivesdk Maybe some arrows showing pause frame that did pointing out that he said yellow or red and Dan’s wearing a orange tie!” Please look at these past video edits video for inspiration: https://youtu.be/pTQMKR78uHA https://youtube.com/shorts/bZsxL6rbqI8 https://youtube.com/shorts/RIU1m-V9UNM If you need the full KTVU video, let me know, as the crossblur or crossfade may cut into a few seconds of the clip. Please do not submit placeholder entries such as "working on it" or similar messages. Entries of that nature may negatively affect your rating and standing in the contest. If your submission receives a rating of 2 stars or lower, please do not submit additional entries for the same contest. Repeated low-quality or spam submissions may be reported. Please keep all communication on the platform. Requests to move discussions off-platform will be ignored. For the best chance of success, I recommend reviewing the winning entry after the contest concludes. Studying what worked well can provide valuable insights and help improve your chances of winning future contests.</w:t>
      </w:r>
    </w:p>
    <w:p>
      <w:pPr>
        <w:pBdr>
          <w:bottom w:val="single" w:color="D9DEE8" w:sz="4" w:space="8"/>
        </w:pBdr>
        <w:spacing w:after="220"/>
      </w:pPr>
      <w:hyperlink w:history="1" r:id="rIdlbgx-andho6tc_1lb61k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AI 2D/3D Cartoon Video Editor</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I’m building a steady pipeline of AI-driven cartoon content and need a creative editor who can turn my scripts and assets into polished, serious-toned videos. Smooth, eye-pleasing animation is the single most important element for me, and every episode should blend 2D and 3D scenes naturally while keeping the pacing tight and professional. Here’s what the job looks like: • You receive raw voice-overs, storyboards, and any AI-generated character or background assets I’ve prepared. • You handle the full edit—animation cleanup, compositing, motion graphics, sound design, light effects, and final colour—until the piece is upload-ready. • Tools are up to you; Adobe After Effects, Blender, Toon Boom, Premiere, or any AI video pipeline you prefer are all fine as long as the result is fluid and consistent. Acceptance criteria for every delivery: • Seamless 2D/3D integration with no visible jitter or stray frames • Serious narrative tone respected throughout (no slapstick pacing or goofy SFX) • Clear, well-balanced audio mix and subtle, purposeful sound design • Finished file in 1080p (or higher if agreed) plus the editable project folder I’m working with a limited budget per episode, but I can guarantee recurring projects if we click—perfect for someone who values long-term collaboration over one-off gigs. When you reply, please link a reel that proves you can craft smooth mixed-style animation, especially in a more mature or dramatic context. Let’s create something exceptional together.</w:t>
      </w:r>
    </w:p>
    <w:p>
      <w:pPr>
        <w:pBdr>
          <w:bottom w:val="single" w:color="D9DEE8" w:sz="4" w:space="8"/>
        </w:pBdr>
        <w:spacing w:after="220"/>
      </w:pPr>
      <w:hyperlink w:history="1" r:id="rIdwrvdrserc-mi7ya_rd5c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Classic Product Brochure Design</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layered/retouched assets</w:t>
      </w:r>
    </w:p>
    <w:p>
      <w:pPr>
        <w:spacing w:after="60"/>
      </w:pPr>
      <w:r>
        <w:rPr>
          <w:color w:val="23303F"/>
          <w:sz w:val="21"/>
          <w:szCs w:val="21"/>
        </w:rPr>
        <w:t xml:space="preserve">I need a refined, classic-and-elegant brochure that will showcase a product line and persuade shoppers to buy. The copy and photographs are ready; what’s missing is a polished layout that translates beautifully from screen to print. The brochure should: • Follow a timeless, sophisticated aesthetic—think clean typography, balanced white space, and a restrained colour palette that lets the product images shine. • Be prepared in industry-standard DTP software (Adobe InDesign or Illustrator) so future edits are easy. • Arrive in two formats: an editable source file plus a press-ready PDF with proper bleeds and crop marks. I’ll supply brand guidelines, exact dimensions, and all assets as soon as we agree on the project. Final files will be signed off once colours, margins, and image resolution are verified for commercial printing.</w:t>
      </w:r>
    </w:p>
    <w:p>
      <w:pPr>
        <w:pBdr>
          <w:bottom w:val="single" w:color="D9DEE8" w:sz="4" w:space="8"/>
        </w:pBdr>
        <w:spacing w:after="220"/>
      </w:pPr>
      <w:hyperlink w:history="1" r:id="rId9xidoww9p6ipdwkcqjao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Mixed-Media Product Promo Videos</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I’m planning a fresh push on social platforms and need short, punchy videos that blend live-action with animation or motion graphics. The focus is pure product promotion—I want every clip to spotlight key features, benefits, and a clear call-to-action while still feeling native to feeds and reels. Here’s what I’m after: • A series of mixed-media videos optimized for Instagram Reels, TikTok, and Facebook (15–30 seconds each). • Cohesive look and feel across all clips—consistent color palette, typography, and logo placement. • Snappy edits, engaging transitions, and subtitles burned in for silent viewers. • Final exports delivered in vertical 1080×1920 MP4, plus the editable project files (Premiere Pro or After Effects). I’ll supply raw footage, key product images, branding guidelines, and example references. Please handle the animation, compositing, sound design, and basic color correction. If you have ideas for scripting or shot suggestions, I’m open to your creative input. Deliverables are considered complete once the final videos pass a quick review for pacing, clarity of message, and correct formatting on test uploads. Let me know your estimated turnaround time and any portfolio pieces showing similar mixed-media work.</w:t>
      </w:r>
    </w:p>
    <w:p>
      <w:pPr>
        <w:pBdr>
          <w:bottom w:val="single" w:color="D9DEE8" w:sz="4" w:space="8"/>
        </w:pBdr>
        <w:spacing w:after="220"/>
      </w:pPr>
      <w:hyperlink w:history="1" r:id="rId6w-jmxztnm6d4vzzu8a1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Marketing App &amp; Web Development</w:t>
      </w:r>
    </w:p>
    <w:p>
      <w:pPr>
        <w:keepNext/>
        <w:spacing w:after="50"/>
      </w:pPr>
      <w:r>
        <w:rPr>
          <w:i/>
          <w:iCs/>
          <w:color w:val="6B7280"/>
          <w:sz w:val="19"/>
          <w:szCs w:val="19"/>
        </w:rPr>
        <w:t xml:space="preserve">Freelancer.com    ·    ₹150000–₹250000 INR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building a unified platform where users can browse, save, and redeem marketing offers, vouchers, and similar incentives from their favourite brands. I need end-to-end support: polished UI/UX for both a responsive website and native-feeling iOS/Android apps, plus the full-stack development that brings every screen to life and connects it to a scalable backend. Core experience The product’s heart is a dynamic catalogue of promotions. Visitors should be able to register quickly, filter deals, and tap to redeem or share. Brands will upload offers from an admin dashboard, schedule start/expiry dates, and track engagement in real time. Engagement &amp; retention tools (must-have) • Push notifications • Email campaigns • In-app promotions • WhatsApp outreach • RSS feed generation for external syndication Marketing channels Push notifications, Email campaigns, and WhatsApp marketing sit at the centre of our communication strategy; they must be configurable from the dashboard with audience segmentation and basic analytics. Scope of work • Wireframes → high-fidelity UI in Figma (or similar) for web and mobile • Front-end builds (React / React Native or Flutter—open to your recommendation) • Back-end API, authentication, offer management, and CMS-style dashboard (PHP/Laravel) • Integration of the engagement tools listed above with simple rule-based automation • Deployment to cloud (AWS) with CI/CD and staging/production environments • Post-launch support for bug fixes during the first month Acceptance criteria 1. Smooth onboarding flow completed in ≤3 steps on both platforms 2. Push, email, and WhatsApp campaigns can be created, scheduled, and sent from the dashboard without code changes 3. Offer redemption is tracked instantly and reflected in analytics 4. Apps pass Apple App Store and Google Play review on first submission 5. Web version scores 90+ on Google Lighthouse for performance and accessibility If you’re comfortable owning design and development under one roof and have shipped data-driven marketing products before, I’d love to review your approach and timeline.</w:t>
      </w:r>
    </w:p>
    <w:p>
      <w:pPr>
        <w:pBdr>
          <w:bottom w:val="single" w:color="D9DEE8" w:sz="4" w:space="8"/>
        </w:pBdr>
        <w:spacing w:after="220"/>
      </w:pPr>
      <w:hyperlink w:history="1" r:id="rIdijq41msc56hhk0zchcod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Logo Suite Finalization Experts Needed</w:t>
      </w:r>
    </w:p>
    <w:p>
      <w:pPr>
        <w:keepNext/>
        <w:spacing w:after="50"/>
      </w:pPr>
      <w:r>
        <w:rPr>
          <w:i/>
          <w:iCs/>
          <w:color w:val="6B7280"/>
          <w:sz w:val="19"/>
          <w:szCs w:val="19"/>
        </w:rPr>
        <w:t xml:space="preserve">Freelancer.com    ·    £25–£30 GBP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Logo Development &amp; Brand Asset Preparation Project Overview I am looking for an experienced Adobe Illustrator designer to professionally recreate and prepare a final logo suite based on concepts that have already been designed and approved. This is not a logo design project. The creative direction, typography, logo structure and brand elements have already been established. I will provide all visual references, logo concepts, brand colours and font files. The role is to accurately recreate the logos as clean vector artwork and prepare a professional set of final brand assets. Deliverables: Primary Logo Main logo Secondary Logo Submark Brand Elements@ Arch motif Pattern created from the arch motif File Formats Required Please provide: + AI (Adobe Illustrator source file) + EPS + SVG + PDF + PNG (transparent background) + JPG For all logo variations, please provide: * Black version * White version * Gold version Please also provide outlined versions of all final logo files. I will provide: + Approved logo concepts + Brand colour palette + Font files + Visual references I am looking for a designer who can accurately execute an existing concept and deliver clean, organised, professional brand assets.</w:t>
      </w:r>
    </w:p>
    <w:p>
      <w:pPr>
        <w:pBdr>
          <w:bottom w:val="single" w:color="D9DEE8" w:sz="4" w:space="8"/>
        </w:pBdr>
        <w:spacing w:after="220"/>
      </w:pPr>
      <w:hyperlink w:history="1" r:id="rIdffdr9jr3sgj50ownz8ti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Instagram Thumbnails, Posters &amp; Logos</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refreshing my brand’s Instagram presence and need a designer who can create a cohesive visual suite that works flawlessly on the platform. The primary purpose of every asset is social-media engagement, so layouts must pop in the feed, respect Instagram’s current sizing rules, and keep file weight light without sacrificing clarity. Deliverables • 5–7 eye-catching thumbnails for Reels/IGTV (1080×1920, layered PSD/AI + ready-to-post PNG) • 2 promotional posters adaptable for both feed (1080×1350) and story (1080×1920) placements • A versatile, memorable logo delivered in vector (AI/SVG) and transparent PNG formats Each piece should share a unified colour palette and typography style so the brand feels instantly recognisable. I’ll supply reference imagery, copy, and hex codes at kickoff; you bring the fresh concepts, modern gradients, and bold type treatments that stop the scroll. Final files must be neatly organised, fully editable, and clearly labelled. My ideal turnaround is seven days from project start. Please include a portfolio link highlighting previous Instagram-focused design work—originality and polish will be key factors in my selection.</w:t>
      </w:r>
    </w:p>
    <w:p>
      <w:pPr>
        <w:pBdr>
          <w:bottom w:val="single" w:color="D9DEE8" w:sz="4" w:space="8"/>
        </w:pBdr>
        <w:spacing w:after="220"/>
      </w:pPr>
      <w:hyperlink w:history="1" r:id="rIdsbkdxzpwaxpbybssh-sq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Brand identity for ordinary SAfricans who want to start, fix or grow their small business</w:t>
      </w:r>
    </w:p>
    <w:p>
      <w:pPr>
        <w:keepNext/>
        <w:spacing w:after="50"/>
      </w:pPr>
      <w:r>
        <w:rPr>
          <w:i/>
          <w:iCs/>
          <w:color w:val="6B7280"/>
          <w:sz w:val="19"/>
          <w:szCs w:val="19"/>
        </w:rPr>
        <w:t xml:space="preserve">Freelancer.com    ·    €6–€12 EUR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Our new platform will give aspiring and struggling South African entrepreneurs a single place to test ideas, get guidance and join live online events. To make that vision instantly credible, I need a visual identity anchored by an illustrative logo that radiates trust and reliability. Here is what I have in mind: the logo should be illustration-driven rather than purely typographic, flexible enough to sit on an app icon, event banners and social posts, while still feeling professional. I am intentionally not prescribing colours; surprise me with a palette that feels fresh to the South African market yet reinforces the sense of trust. Deliverables I will sign off on • Primary and secondary logo files in vector (AI/SVG) and web-ready PNG + JPEG • Square app icon adaptation • Simple brand guide covering colour codes, fonts and usage rules • Social header or hero graphic that shows the system in context Final files must be layered, editable and free for commercial use. If this excites you, tell me how you would visualise “helping a big community of 'small guys' ” and share one or two relevant samples. NB: I will need you to sign an NDA, and will give you a proper brief. I prefer a creative in / around Joburg who has a good feel for street-level entrepreneurship - not corporate skyscrapers. NB2: I am based in Europe, with a partner in SA, so we will collaborate online.</w:t>
      </w:r>
    </w:p>
    <w:p>
      <w:pPr>
        <w:pBdr>
          <w:bottom w:val="single" w:color="D9DEE8" w:sz="4" w:space="8"/>
        </w:pBdr>
        <w:spacing w:after="220"/>
      </w:pPr>
      <w:hyperlink w:history="1" r:id="rIdi-pvkmcztdwfr-vgu2n2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Promo Video Ads for Social Media</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multi-page layout</w:t>
      </w:r>
    </w:p>
    <w:p>
      <w:pPr>
        <w:spacing w:after="60"/>
      </w:pPr>
      <w:r>
        <w:rPr>
          <w:color w:val="23303F"/>
          <w:sz w:val="21"/>
          <w:szCs w:val="21"/>
        </w:rPr>
        <w:t xml:space="preserve">Project Title: Professional Product Demo &amp; Promotional Video – SaaS Platform Overview: We need a professional demo + promotional video for a SaaS platform targeting small and medium businesses in Egypt and the Arab world. The video should showcase the platform’s user journey from onboarding to using key features, in an engaging and visual way. Video Style: Modern, dark-themed SaaS explainer. Primary accent color: #25D366. Smooth animations, UI mockups, WhatsApp chat bubbles. Video Structure: • Problem → Solution → Feature Walkthrough → Pricing &amp; CTA • Each feature demonstrated visually through animated UI mockups • Arabic/English bilingual on-screen text or voiceover Key Scenes (summarized): • Onboarding flow (3 simple steps) • Live chat demo showing bot responses • Automated notifications feature • Auto follow-up with inactive users • Media &amp; catalog sharing • Order summary &amp; calculation • Free trial + pricing packages Deliverables: • 1080p MP4 – 16:9 + 9:16 vertical • Source files • Arabic on-screen text or voiceover (TBD) Duration: Flexible based on content Target Market: Egypt &amp; Arab world – SMBs</w:t>
      </w:r>
    </w:p>
    <w:p>
      <w:pPr>
        <w:pBdr>
          <w:bottom w:val="single" w:color="D9DEE8" w:sz="4" w:space="8"/>
        </w:pBdr>
        <w:spacing w:after="220"/>
      </w:pPr>
      <w:hyperlink w:history="1" r:id="rIdrg90_ksh7pwrozywy8fw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Future-Focused Logo &amp; Social Graphics</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preparing to launch a new initiative called “For our future” and I need a visual identity that feels fresh, optimistic, and memorable. I don’t have any existing brand guidelines, so I’m looking for a designer who can define the look and feel right from the start and show how it extends across key social platforms. What I’m looking for in your submission: • A primary logo delivered in editable vector format (AI/SVG) plus PNG/JPG exports. • A complementary color palette and suggested typography that capture the forward-looking spirit of the name. • At least two ready-to-use social media graphics: one square post template and one cover/header image that demonstrate the logo, colors, and fonts in context. Show the logo on both light and dark backgrounds and provide a short note explaining your design rationale and color choices. I’ll choose the entry that best balances originality, clarity, and versatility across digital channels, then award the prize so the winning designer can hand over the packaged files. Good luck, and thanks for shaping the visual future of “For our future.”</w:t>
      </w:r>
    </w:p>
    <w:p>
      <w:pPr>
        <w:pBdr>
          <w:bottom w:val="single" w:color="D9DEE8" w:sz="4" w:space="8"/>
        </w:pBdr>
        <w:spacing w:after="220"/>
      </w:pPr>
      <w:hyperlink w:history="1" r:id="rIdy-4vndmmenvmy-b9b1l9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Creative Avatar &amp; Cover Art</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vibrant, original avatars and cover images that instantly catch the eye, whatever platform I decide to use next—YouTube, Facebook, Instagram or elsewhere. The mood is decidedly креативне, so feel free to play with bold typography, striking imagery and custom graphic elements that work together as a cohesive visual story. For every brief I send, I’ll provide channel or page details, colour hints and any existing brand assets; you turn that information into artwork sized perfectly for the intended platform and ready to upload. Deliverables • High-resolution PNG/JPEG files plus the editable source (PSD, AI or equivalent) • Correct dimensions for each requested platform • Up to two minor revision rounds per design If you thrive on mixing text, images and graphics into something fresh and memorable, let’s collaborate and make every profile stand out.</w:t>
      </w:r>
    </w:p>
    <w:p>
      <w:pPr>
        <w:pBdr>
          <w:bottom w:val="single" w:color="D9DEE8" w:sz="4" w:space="8"/>
        </w:pBdr>
        <w:spacing w:after="220"/>
      </w:pPr>
      <w:hyperlink w:history="1" r:id="rId4etdnf9h9_8elmdjopxw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Online Advertisement Poster Design</w:t>
      </w:r>
    </w:p>
    <w:p>
      <w:pPr>
        <w:keepNext/>
        <w:spacing w:after="50"/>
      </w:pPr>
      <w:r>
        <w:rPr>
          <w:i/>
          <w:iCs/>
          <w:color w:val="6B7280"/>
          <w:sz w:val="19"/>
          <w:szCs w:val="19"/>
        </w:rPr>
        <w:t xml:space="preserve">Freelancer.com    ·    $50000–$100000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w:t>
      </w:r>
    </w:p>
    <w:p>
      <w:pPr>
        <w:spacing w:after="60"/>
      </w:pPr>
      <w:r>
        <w:rPr>
          <w:color w:val="23303F"/>
          <w:sz w:val="21"/>
          <w:szCs w:val="21"/>
        </w:rPr>
        <w:t xml:space="preserve">I need a striking digital poster to advertise my offer to the general public across social media and other online platforms. The design should immediately catch the eye, clearly communicate the key message, and be formatted for hassle-free upload to Instagram, Facebook, X, and story dimensions. Here is what I’m looking for: • Bold, clean layout that works well on mobile screens. • Compelling headline and concise copy that sells the offer at a glance. • High-resolution final files (PNG/JPEG) plus the editable source file so I can tweak dates or prices later if needed. • Colour palette and imagery that feel modern and trustworthy—nothing too niche; it must appeal broadly. • Fast turnaround and openness to a couple of quick revisions to fine-tune wording or placement. If you’re comfortable whipping up attention-grabbing advertisement creatives for an online audience, let’s get started—I’m ready to supply branding assets and the core message as soon as you accept the job.</w:t>
      </w:r>
    </w:p>
    <w:p>
      <w:pPr>
        <w:pBdr>
          <w:bottom w:val="single" w:color="D9DEE8" w:sz="4" w:space="8"/>
        </w:pBdr>
        <w:spacing w:after="220"/>
      </w:pPr>
      <w:hyperlink w:history="1" r:id="rIdqtsrnomact7kublfoid5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Short Viral AI Avatar Videos</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need five punchy promotional clips, each no longer than 20 seconds, built around realistic human-like AI avatars. Every video will feature up to three distinct agents and must instantly grab attention with a fresh, on-trend aesthetic suitable for high-engagement channels such as TikTok, Reels, or YouTube Shorts. Here’s the flow I have in mind: you generate the scripts, select or design the avatars, voice and animate them, then hand back polished 1080×1920 (vertical) MP4 files. Include any project files as well so I can update text or swap branding later. After delivery, guide me through basic installation/upload steps to be sure the assets display crisply across platforms. Key deliverables • 5× vertical promotional videos (≤ 20 s each) featuring realistic AI avatars • Source project files and license details for all assets used • Simple step-by-step hand-off or live screenshare to confirm successful upload/installation What I value – Contemporary motion graphics, trend-aware pacing, and hooks that stop the scroll – Clean storytelling that highlights a product or offer without feeling like an ad – Fast turnaround and openness to one quick revision round per clip If this matches your skill set in tools such as Synthesia, D-ID, Runway, Adobe Premiere, or similar, let’s create some scroll-stopping content together.</w:t>
      </w:r>
    </w:p>
    <w:p>
      <w:pPr>
        <w:pBdr>
          <w:bottom w:val="single" w:color="D9DEE8" w:sz="4" w:space="8"/>
        </w:pBdr>
        <w:spacing w:after="220"/>
      </w:pPr>
      <w:hyperlink w:history="1" r:id="rId7d51pj6756bks9iubf0i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Elegant Vintage Instagram Logo</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My Instagram page needs a distinctive logo that feels both vintage and unmistakably elegant. I’m picturing a balanced combination of text and an icon, refined enough for an upscale feed yet warm with a classic touch. Think timeless typography paired with a subtle illustrative mark that can work as a standalone profile picture, watermark, or story highlight cover. Deliverables • Vector logo (AI, EPS, PDF) and ready-to-post PNGs in square and circular crops • Light and dark background variations • A brief style guide noting typefaces, colors (HEX &amp; CMYK), and clear-space rules Acceptance Criteria The final files must scale without loss, read clearly at 110 × 110 px, and preserve their vintage elegance on both mobile and desktop. I typically review within 24 hours and will provide quick, specific feedback so we can wrap this up smoothly. If you work in Illustrator or similar vector software and enjoy breathing new life into classic aesthetics, I’d love to see your proposal and a few samples of vintage-inspired work.</w:t>
      </w:r>
    </w:p>
    <w:p>
      <w:pPr>
        <w:pBdr>
          <w:bottom w:val="single" w:color="D9DEE8" w:sz="4" w:space="8"/>
        </w:pBdr>
        <w:spacing w:after="220"/>
      </w:pPr>
      <w:hyperlink w:history="1" r:id="rIdhcyk51lcx1qldgzcphro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ASAP Website Build &amp; Flyer Design</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multi-page layout</w:t>
      </w:r>
    </w:p>
    <w:p>
      <w:pPr>
        <w:spacing w:after="60"/>
      </w:pPr>
      <w:r>
        <w:rPr>
          <w:color w:val="23303F"/>
          <w:sz w:val="21"/>
          <w:szCs w:val="21"/>
        </w:rPr>
        <w:t xml:space="preserve">I’m ready to get a website online right away and would love a professional who can walk me through each step—from choosing the right platform and setting up hosting to launching a polished, fully responsive site. I’m looking for clear guidance on design, layout, and any must-have features so the site looks great and functions smoothly on desktop and mobile alike. Alongside the site, I also need a set of eye-catching brochures or flyers that match the brand style we establish for the web presence. Consistent colors, fonts, and messaging between the site and print material are important so everything feels cohesive. Time is tight: I’d like to move forward ASAP, so please outline how quickly you can start, what milestones we’ll hit first, and what you need from me up front (assets, copy, images, etc.). If you’ve got a preferred stack or CMS, just let me know; I’m open as long as it’s user-friendly for future updates. Deliverables • Fully functional, responsive website ready for launch • Print-ready brochure/flyer files (PDF plus source files) • Brief hand-off guide so I can handle basic updates myself If you have a portfolio showcasing both web builds and print collateral, that will help me decide quickly. Let’s get this rolling!</w:t>
      </w:r>
    </w:p>
    <w:p>
      <w:pPr>
        <w:pBdr>
          <w:bottom w:val="single" w:color="D9DEE8" w:sz="4" w:space="8"/>
        </w:pBdr>
        <w:spacing w:after="220"/>
      </w:pPr>
      <w:hyperlink w:history="1" r:id="rIdmjhetre7hzbdiidbl_1n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Engaging Social Media Graphics Needed</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  ·  Animate</w:t>
      </w:r>
      <w:r>
        <w:rPr>
          <w:color w:val="23303F"/>
          <w:sz w:val="19"/>
          <w:szCs w:val="19"/>
        </w:rPr>
        <w:t xml:space="preserve">   —   for layered/retouched assets</w:t>
      </w:r>
    </w:p>
    <w:p>
      <w:pPr>
        <w:spacing w:after="60"/>
      </w:pPr>
      <w:r>
        <w:rPr>
          <w:color w:val="23303F"/>
          <w:sz w:val="21"/>
          <w:szCs w:val="21"/>
        </w:rPr>
        <w:t xml:space="preserve">I’m looking for a creative partner to produce eye-catching images and graphics that I can post across Instagram, Facebook and Twitter. The focus is purely on content creation—I’ll handle scheduling and community management myself—so I need someone who can translate brief ideas or captions into scroll-stopping visuals that feel consistent with my brand tone and dimensions for each platform. Here’s what I’ll need from you: • Custom static or lightly animated graphics sized correctly for Instagram, Facebook and Twitter • Source files (PSD, AI or layered PNG) so I can tweak text or colors later if required • Web-ready exports optimized for fast loading without quality loss You should be comfortable working within brand colour palettes, typefaces and any imagery I supply, yet still able to suggest fresh directions when something could perform better. Experience with Adobe Photoshop, Illustrator or similar design tools is important, and a solid grasp of current social media trends will help ensure the visuals resonate with my audience. Please share a concise portfolio that highlights comparable work, together with a note on your typical turnaround time per graphic. I’m ready to get started as soon as I find the right fit, and feedback will be prompt so we can keep the creative flow moving.</w:t>
      </w:r>
    </w:p>
    <w:p>
      <w:pPr>
        <w:pBdr>
          <w:bottom w:val="single" w:color="D9DEE8" w:sz="4" w:space="8"/>
        </w:pBdr>
        <w:spacing w:after="220"/>
      </w:pPr>
      <w:hyperlink w:history="1" r:id="rIdngpogwfeysvvmvugew5y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Unified VPS Client Portal Setup</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run my own VPS and now need a fully integrated customer portal that brings together ticketing, monitoring, documentation, billing and contract management in one place. My stack is already chosen: • GLPI – ticketing, asset tracking, client portal • GLPI Agent – inventory collection • BookStack – internal and client-facing documentation • Zabbix – performance and uptime monitoring • Wazuh – security monitoring and alerting • MeshCentral – remote support console • Tailscale – VPN connectivity for staff and clients • Invoice Ninja + Stripe – billing, payments and contract e-signing Here is what I need you to deliver: 1. Install and configure each application on the VPS, making sure services run cleanly behind SSL. 2. Enable Two-Factor Authentication (2FA) across the entire portal. 3. Create three user roles—Admin, Service Technician and Client User—with the correct permissions reflected in every tool. 4. Build white-label dashboards: one master panel for service techs plus individually branded dashboards for each client that pull data from GLPI, Zabbix and Wazuh. The branding itself (logos, colours, possible custom domains) should be configurable so I can change it per client later. 5. Wire up automation where possible—alerts from Zabbix and Wazuh should open tickets in GLPI automatically; resolved tickets should close related alerts. 6. Connect Invoice Ninja to Stripe for recurring payments and link contract templates so clients can review and sign inside the same portal. Acceptance criteria: • All services reachable through a single, secure web gateway. • Role-based access verified for at least one test Admin, Technician and Client account. • 2FA required on every login. • Sample white-label client shows correct logo/colours and restricted data view. • Automated alert-to-ticket workflow demonstrated end-to-end. • Test invoice paid through Stripe and recorded in Invoice Ninja. I’ll provide the VPS root access and domain; you provide documented steps or scripts so I can reproduce the setup on a future server.</w:t>
      </w:r>
    </w:p>
    <w:p>
      <w:pPr>
        <w:pBdr>
          <w:bottom w:val="single" w:color="D9DEE8" w:sz="4" w:space="8"/>
        </w:pBdr>
        <w:spacing w:after="220"/>
      </w:pPr>
      <w:hyperlink w:history="1" r:id="rIdpr5zowocuv17sd8wwv2q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Dubai Creative Social Video Producer</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the art-focused page onefourart (take a quick look here: https://www.instagram.com/onefourartdubai?igsh=MW80Mmhic3BkNXk2MQ==). The feed already mixes reels and short clips, but I want the next wave of content to feel fresher, sharper and perfectly aligned with current TikTok and Instagram trends. Across the next two weeks you’ll shoot and edit a small batch of short-form, highly promotional videos inside my Dubai studio. Think fast-paced cuts, on-trend audio and eye-catching motion graphics that make viewers stop scrolling and tap “follow”. If the results hit the mark, we can roll straight into an ongoing arrangement. You’ll have full access to the artwork, the studio setting and me for direction. I need you to bring the creative concepts, camera skills, lighting know-how and post-production polish—everything required to hand over platform-ready reels that fit TikTok’s vertical format and Instagram’s Reels specs. Acceptance criteria • Minimum of five finished videos, 15–30 seconds each, delivered in 1080×1920. • Footage must be original, shot in Dubai during the two-week window. • Edits must incorporate trending sounds or captions that suit the onefourart aesthetic. • Final files supplied in .mp4 plus the editable project files (Premiere Pro, Final Cut or DaVinci—your choice). If you’re already in Dubai, available to start immediately and comfortable owning the entire production cycle, let’s talk and lock in shoot dates.</w:t>
      </w:r>
    </w:p>
    <w:p>
      <w:pPr>
        <w:pBdr>
          <w:bottom w:val="single" w:color="D9DEE8" w:sz="4" w:space="8"/>
        </w:pBdr>
        <w:spacing w:after="220"/>
      </w:pPr>
      <w:hyperlink w:history="1" r:id="rIdf6wzw66z8pea6vz4gec5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Classic Elegant Website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ready to bring a small, polished web presence to life and need a developer-designer who can translate a classic, elegant aesthetic into a fast, responsive site. The scope is straightforward: three core pages—Home, About Us, and Contact—built on a platform that lets me update text and images easily later on (WordPress, Webflow, or another lightweight CMS you prefer). Visual direction Think refined typography, generous white space, and a timeless colour palette that feels sophisticated without looking dated. Subtle animations or tasteful hover states are welcome as long as they remain true to the overall elegance. Functional essentials • Mobile-first, cross-browser responsive layout • SEO-friendly structure and clean, well-commented code • Contact page with a secure form that sends directly to my email • Basic on-page optimisation (titles, meta, alt tags) • Final hand-off: editable theme/templates, all creative assets, and a brief guide so I can perform simple updates myself I’ll supply the logo, copy, and any brand imagery; please advise on ideal file formats and dimensions up front. If you have recent work that showcases a similar classic look, feel free to share a link when you bid.</w:t>
      </w:r>
    </w:p>
    <w:p>
      <w:pPr>
        <w:pBdr>
          <w:bottom w:val="single" w:color="D9DEE8" w:sz="4" w:space="8"/>
        </w:pBdr>
        <w:spacing w:after="220"/>
      </w:pPr>
      <w:hyperlink w:history="1" r:id="rId42gchiidvxhqxelor8bu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Luna AI Shopping Assistant Development</w:t>
      </w:r>
    </w:p>
    <w:p>
      <w:pPr>
        <w:keepNext/>
        <w:spacing w:after="50"/>
      </w:pPr>
      <w:r>
        <w:rPr>
          <w:i/>
          <w:iCs/>
          <w:color w:val="6B7280"/>
          <w:sz w:val="19"/>
          <w:szCs w:val="19"/>
        </w:rPr>
        <w:t xml:space="preserve">Freelancer.com    ·    $8–$15 USD /hr    ·    Posted 7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 have the core SmartGuide AI Agent &amp; Management Suite running—modern UI, admin dashboard, asynchronous API engine, and the Model Context Protocol server are already in place. What I now need is for you to bring the personalized shopping-assistance layer to life, with Luna—the enthusiastic smartphone advisor—as the primary conversational persona. Your mandate is to wire Luna into the existing stack so she can: • Offer context-aware product recommendations drawn from our smartphone catalogue • Query the live stock service in real time • Create and confirm customer booking reservations on the spot The conversational logic must leverage Generative AI with Retrieval-Augmented Generation; our product data, benchmark feeds, and availability endpoints are already exposed through a FastAPI gateway. You will design the prompt strategy, RAG pipeline, and any embedding or vector-store choices, then connect them to the MCP node so Luna stays reactive and persona-consistent. Acceptance criteria 1. Recommendation accuracy ≥ 90 % against our evaluation set 2. Stock checks resolve in under two seconds end-to-end 3. Confirmed bookings appear correctly in the reservations table and trigger the existing webhook 4. Deployment scripts (Docker/K8s) and unit tests cover the new services at ≥ 80 % All code should be clean Python (or TypeScript if you prefer for the UI hook-ins) with clear README instructions. I’ll provide API keys, schema docs, and a staging cluster the moment we kick off. Let me know your approach to persona design, RAG configuration, and how you plan to measure accuracy so we can align quickly and move into implementation.</w:t>
      </w:r>
    </w:p>
    <w:p>
      <w:pPr>
        <w:pBdr>
          <w:bottom w:val="single" w:color="D9DEE8" w:sz="4" w:space="8"/>
        </w:pBdr>
        <w:spacing w:after="220"/>
      </w:pPr>
      <w:hyperlink w:history="1" r:id="rIdkxolytj6zhvj_gshpojb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System &amp; App Demo Video</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Dispongo de las grabaciones de pantalla de un sistema web y de una aplicación móvil; ahora quiero convertirlas en video de demostración convincente para presentárselo a un cliente. La pieza debe: • Mostrar con claridad las funciones clave mediante mockups atractivos (desktop, tablet, móvil) y transiciones limpias. • Incluir textos superpuestos que refuercen los mensajes principales y mantengan la narrativa fluida. • Entregar un archivo maestro en Full-HD o 4K junto con los proyectos editables (After Effects, Premiere, Final Cut o la herramienta que uses). El foco está en demostración del sistema, y tal vez tutoriales . Busco un acabado moderno, corporativo y pulido que eleve la percepción de la plataforma. Para postular, necesito ver trabajos previos de videos similares —enlaces o reels donde se aprecien mockups con capturas de software y el tipo de motion graphics que manejas. Si además indicas brevemente qué herramientas empleaste y el tiempo que tardaste en cada proyecto, mucho mejor. Aceptar el encargo implica entregar la versión final lista para compartir con el cliente, así como los archivos fuente organizados.y aclaró, son 2 sistemas diferentes.</w:t>
      </w:r>
    </w:p>
    <w:p>
      <w:pPr>
        <w:pBdr>
          <w:bottom w:val="single" w:color="D9DEE8" w:sz="4" w:space="8"/>
        </w:pBdr>
        <w:spacing w:after="220"/>
      </w:pPr>
      <w:hyperlink w:history="1" r:id="rIdi4v5i2lxm7kmdh7st5pc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Habit Tracker App Icon Design</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building a new habit-tracking and productivity app called “RoutinePro” and need a memorable icon that instantly pops on any phone screen. My concept choice is a clean, recognisable checkmark, rendered in a Material-design style. Please translate that idea into a bold, modern graphic that feels uplifting and purposeful. You’re free to explore colour, shading and negative space as long as the final look stays true to Material principles—crisp geometry, limited depth, and subtle shadows only where they add clarity. Deliverable: • 512 × 512 px PNG on a transparent background (ready for both Android and iOS stores). If you create the artwork in vector format first, even better—handing over the source file will let me adapt the icon for future sizes. I’ll review sketches or quick drafts, give feedback fast, and sign off once the final PNG looks sharp at all resolutions. Looking forward to seeing your take on the RoutinePro checkmark.</w:t>
      </w:r>
    </w:p>
    <w:p>
      <w:pPr>
        <w:pBdr>
          <w:bottom w:val="single" w:color="D9DEE8" w:sz="4" w:space="8"/>
        </w:pBdr>
        <w:spacing w:after="220"/>
      </w:pPr>
      <w:hyperlink w:history="1" r:id="rIdfjhgwcskgv1h8cu4fz9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Launch &amp; Optimize Google Presence</w:t>
      </w:r>
    </w:p>
    <w:p>
      <w:pPr>
        <w:keepNext/>
        <w:spacing w:after="50"/>
      </w:pPr>
      <w:r>
        <w:rPr>
          <w:i/>
          <w:iCs/>
          <w:color w:val="6B7280"/>
          <w:sz w:val="19"/>
          <w:szCs w:val="19"/>
        </w:rPr>
        <w:t xml:space="preserve">Freelancer.com    ·    $30–$250 AUD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My company currently has no Google My Business listing, so the first step is to create one from scratch, verify it, and make sure it is set up to rank at the very top of local search results. Here is what I need done: • Create and verify a brand-new Google My Business profile with the correct business name, address, phone and primary/secondary categories. • Fully optimize every information field—services, description, hours, attributes and Q&amp;A—using keyword-rich, but natural language to boost local discovery. • Upload a complete set of high-quality photos (logo, cover, interior/exterior, team, products) that meet Google’s size and format guidelines. • Put a review-management process in place: craft a template for requesting reviews, respond to any new reviews during the engagement, and flag inappropriate ones if they appear. • Provide a short guide so my team knows how to keep the profile active with future posts, offers and photo updates. Acceptance criteria – Profile shows as “Verified” in the dashboard. – All core fields are 100 % complete and follow Google best practices. – Minimum of 10 optimized photos live on the listing. – A documented plan for review generation and response is delivered. Please let me know your estimated timeline and any recent GMB projects you can point me to.</w:t>
      </w:r>
    </w:p>
    <w:p>
      <w:pPr>
        <w:pBdr>
          <w:bottom w:val="single" w:color="D9DEE8" w:sz="4" w:space="8"/>
        </w:pBdr>
        <w:spacing w:after="220"/>
      </w:pPr>
      <w:hyperlink w:history="1" r:id="rIdy8n-hw3i5iwb-ghedd5b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Sistema de Cartelería Digital Simple</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Necesito un sistema de cartelería digital sencillo para mi carnicería. El objetivo principal es mostrar promociones y ofertas en las pantallas de TV que ya tengo instaladas en el local. Busco algo fácil de mantener: un loop de diapositivas o videos breves con diseño moderno y elegante, que pueda actualizar yo mismo sin conocimientos técnicos avanzados. Idealmente, el sistema debería: • Reproducir imágenes, videos o animaciones cortas en formato horizontal Full HD. • Permitir que yo cargue nuevas ofertas a través de una interfaz web o app sencilla (por ejemplo, arrastrar y soltar). • Iniciar automáticamente al encender la TV, sin mostrar menús ni ventanas. • Funcionar en hardware común (mini-PC, Android box o similar); acepto sugerencias. • Incluir una plantilla base acorde al estilo moderno y elegante que combine con la estética del local. Entregaré logotipo, paleta de colores y textos de ejemplo; necesito que me entregues: 1. El software configurado o la guía clara para instalarlo. 2. Una plantilla editable para las promos. 3. Instrucciones paso a paso para agregar o cambiar contenido. 4. Soporte inicial para dejar todo funcionando en la primera TV. Si ya trabajaste con soluciones tipo Xibo, Screenly, Yodeck u otra plataforma similar, mencionalo. Priorizaré la simplicidad y la estabilidad del sistema. Espero tu propuesta y el plazo estimado de entrega.</w:t>
      </w:r>
    </w:p>
    <w:p>
      <w:pPr>
        <w:pBdr>
          <w:bottom w:val="single" w:color="D9DEE8" w:sz="4" w:space="8"/>
        </w:pBdr>
        <w:spacing w:after="220"/>
      </w:pPr>
      <w:hyperlink w:history="1" r:id="rIdy42zy2cxaax5h-prp-sf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Custom Logo Illustration Needed</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Can you take either (or both?) versions of the Lollapalooza logo and make it say Paulapalooza? It is for a family gathering, private use only. This is what the weird website AI wrote: I have an existing logo that I’d like reproduced and lightly refined, essentially a custom copy that stays true to the original look and feel. The artwork is for personal use only, not for a company website or print campaign, so perfect fidelity to the current design matters more to me than extensive re-branding exercises. What I need from you • Recreate the logo as a clean, scalable vector. • Match colours, line weights, and proportions so the new file is visually indistinguishable from the original unless we discuss small improvements. • Supply the final file in SVG format. (If you prefer to work in Illustrator, feel free—just export the finished piece as SVG.) I will provide the existing logo and any reference files immediately after we start. A brief round of tweaks is fine; I want to make sure it looks perfect when zoomed in or printed large. If you specialise in precise vector illustration and can turn this around quickly, I’d love to work with you.</w:t>
      </w:r>
    </w:p>
    <w:p>
      <w:pPr>
        <w:pBdr>
          <w:bottom w:val="single" w:color="D9DEE8" w:sz="4" w:space="8"/>
        </w:pBdr>
        <w:spacing w:after="220"/>
      </w:pPr>
      <w:hyperlink w:history="1" r:id="rIdjkxqft9f5ipzcyamp_cx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Transform Event Footage Seamlessly</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from a recent event and want it shaped into a smooth, engaging final video that captures the energy of the day. The work centres on three key actions: trimming or cutting any unusable moments, weaving in tasteful transitions and visual effects to keep the pace lively, and layering clear text or title cards wherever they help the story (speaker names, agenda points, lower-thirds, closing credits, etc.). I’ll supply all source files via cloud link along with a simple running order. From there, you handle the edit in the platform you know best—Adobe Premiere Pro, Final Cut Pro, DaVinci Resolve, or another professional NLE—so long as the exported file arrives ready to share online and play flawlessly at full HD or higher. Deliverables • One polished event video (H.264 MP4, 1080p or better) • A version with and without embedded titles if that simplifies revisions • Project file or edit package so future tweaks are possible Please let me know your estimated turnaround time and share a sample of similar event edits you’ve completed. Looking forward to seeing how you can bring this occasion to life on screen.</w:t>
      </w:r>
    </w:p>
    <w:p>
      <w:pPr>
        <w:pBdr>
          <w:bottom w:val="single" w:color="D9DEE8" w:sz="4" w:space="8"/>
        </w:pBdr>
        <w:spacing w:after="220"/>
      </w:pPr>
      <w:hyperlink w:history="1" r:id="rId0eu-2ifdevzzqimh_7ha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Mixed-Style Videos for App Launch</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 Video Creator &amp; Marketing Partner Needed for GetItDone Launch GetItDone is just weeks away from launch, and we're looking for a talented video creator/marketing partner to help us build a professional, high-impact launch campaign. GetItDone is a mobile app that helps users get everyday tasks and services done quickly by connecting them with trusted service providers. ## What We're Looking For We're not looking for a basic video editor. We're looking for someone who can think creatively, contribute ideas, and help shape the visual storytelling of the brand during launch and beyond. This can be a **monthly retainer or task-based collaboration**, depending on the right fit. ## Deliverables * App Launch Video (60–90 sec) * Instagram Reels (15–30 sec) * Social Media Ad Creatives * Feature Highlight Videos * App Demo &amp; User Journey Videos * Teaser &amp; Countdown Content * Motion Graphics &amp; UI Animations * Source Project Files ## Style We want a modern startup feel that combines: * Live-action footage * Mobile app screen recordings * Motion graphics * Product storytelling * Social-first content designed primarily for Instagram ## What We Provide * Figma Designs * Beta App Access * Branding Assets * App Screens &amp; Recordings * Product Direction ## Ideal Candidate * Experience with app launches or startup marketing * Strong motion graphics and video storytelling skills * Ability to create content that performs on Instagram and other social platforms * Comfortable working as an ongoing creative partner Please share your portfolio, relevant app launch projects, and whether you prefer monthly or project-based collaboration. We're looking for someone who can help make GetItDone impossible to scroll past. .</w:t>
      </w:r>
    </w:p>
    <w:p>
      <w:pPr>
        <w:pBdr>
          <w:bottom w:val="single" w:color="D9DEE8" w:sz="4" w:space="8"/>
        </w:pBdr>
        <w:spacing w:after="220"/>
      </w:pPr>
      <w:hyperlink w:history="1" r:id="rIdafa8zyksf9hjm1orbrh9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Dynamic Social Media Video Editing</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a skilled video editor to transform my raw clips into short, punchy pieces that strengthen my digital presence. The goal is promotional content tailored for social media, so pacing, eye-catching motion graphics, captions and tight storytelling are crucial. The finished edits must be ready for: • Instagram (square and Reels formats) • Facebook (feed-friendly) • YouTube (full-HD, thumbnail still) I’ll supply the footage, logos and any brand guidelines as soon as the project begins. You handle colour grading, sound polish, text overlays and exporting in the correct aspect ratios. Deliverables • Final MP4s optimised for each platform • Source project files (Premiere Pro, Final Cut, or DaVinci—your choice) • One round of revisions after the first cut Send me links to similar social videos you have produced so I can see your style. Looking forward to collaborating on content that really pops.</w:t>
      </w:r>
    </w:p>
    <w:p>
      <w:pPr>
        <w:pBdr>
          <w:bottom w:val="single" w:color="D9DEE8" w:sz="4" w:space="8"/>
        </w:pBdr>
        <w:spacing w:after="220"/>
      </w:pPr>
      <w:hyperlink w:history="1" r:id="rIdkpfru2lsvxixwoj0iery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Logo Design Project Needed -- 2</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memorable logo that captures the essence of my brand and works equally well on web, print, and social media. The brief is open enough for you to exercise creativity, yet focused on delivering a clean, modern mark that remains legible at any size. Here’s what success looks like for me: • Three distinct initial concepts, each with a short rationale. • One chosen concept refined through up to two feedback rounds. • Final deliverables in vector (AI, EPS) and high-resolution PNG/JPG formats, plus a simple monochrome variant for flexible use. Please rely on industry-standard tools such as Adobe Illustrator or an equivalent vector package, and follow best practices for colour profiles and font licensing. If you’ve crafted logos for startups or rebrands before, feel free to mention those results as it will help me gauge fit. I’m ready to move quickly once I see a compelling portfolio.</w:t>
      </w:r>
    </w:p>
    <w:p>
      <w:pPr>
        <w:pBdr>
          <w:bottom w:val="single" w:color="D9DEE8" w:sz="4" w:space="8"/>
        </w:pBdr>
        <w:spacing w:after="220"/>
      </w:pPr>
      <w:hyperlink w:history="1" r:id="rIdxo3vfnmllygj7nxiv047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Scene Design &amp; OBS Studio Integration</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Develop a professional AI Co-Presenter scene as part of professional presentation streamed through OBS Studio. The virtual co-presenter will appear during selected moments of a presentation with polished entrance and exit animations, synchronized audio cues, and a visually engaging on-screen presence that complements the presentation content. The visual style should be modern, executive, and technology-focused, incorporating interactive UI elements inspired by the AI Interaction UI Kit: https://elements.envato.com/ai-interaction-ui-kit-ZNWCK8H Particular inspiration can be taken from the interaction shown around 0:09 in the reference preview, where the digital interface dynamically appears. The designer may propose whether the digital co-presenter should appear as an overlay alongside the presentation content or temporarily take center stage/full screen during key moments. The recommended approach should prioritize audience engagement while maintaining a premium keynote-style experience and preserving presentation flow. The solution should be reusable, allowing future co-presenter appearances to be created by updating scripts, voiceovers, or media assets without requiring a complete redesign. As part of the proposal, bidders are required to provide a short concept demo demonstrating their proposed approach for the co-presenter appearance, interaction style, and transition effects. The demo will be used as part of the evaluation process prior to project award. Deliverables should include OBS scene setup, motion graphics assets, transition animations, audio effects, and documentation explaining how additional co-presenter segments can be created and managed in future presentations.</w:t>
      </w:r>
    </w:p>
    <w:p>
      <w:pPr>
        <w:pBdr>
          <w:bottom w:val="single" w:color="D9DEE8" w:sz="4" w:space="8"/>
        </w:pBdr>
        <w:spacing w:after="220"/>
      </w:pPr>
      <w:hyperlink w:history="1" r:id="rIdy2iz1tdfwm3zhqsza9yo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Monthly Cricket Video Editor Telugu</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create weekly cricket tutorial-and-analysis videos and I’m looking for a skilled editor who can take the raw footage and turn it into polished clips on a rolling monthly basis. Each piece will break down batting, bowling or fielding techniques while visually reinforcing the lesson with accurate player-statistics overlays, so you’ll need to be comfortable designing and syncing those graphics in Premiere Pro, After Effects, DaVinci Resolve or another comparable NLE. The workflow is simple: I deliver match footage, talking-head explanations and the stats spreadsheet; you cut the narrative, add lower-thirds and dynamic scorecards, colour-grade for a consistent look, then export to 1080p (or higher when supplied) ready for YouTube and social platforms. Audio balancing and light noise removal are expected, but commentary voice-overs and slow-mo packages are optional extras we can discuss later. Because this is a monthly retainer, reliability matters as much as creativity. Turnaround is typically three tutorials per week, with room for feedback on a shared Drive before final delivery. Deliverables each week: • 3 finished tutorial/analysis clips (5–8 min) • Branded intro/outro included • Clean, on-screen player statistics overlays in sync with the action • Final export in MP4 (H.264), 1080p, 25/30 fps • Project files and graphic assets neatly organised in the shared folder If cricket excites you and you can keep to a steady schedule while experimenting with fresh motion graphics, let’s talk and line up the first month.</w:t>
      </w:r>
    </w:p>
    <w:p>
      <w:pPr>
        <w:pBdr>
          <w:bottom w:val="single" w:color="D9DEE8" w:sz="4" w:space="8"/>
        </w:pBdr>
        <w:spacing w:after="220"/>
      </w:pPr>
      <w:hyperlink w:history="1" r:id="rIdodnnltpzzbd4zhhcib3y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YouTube Social Content Editor</w:t>
      </w:r>
    </w:p>
    <w:p>
      <w:pPr>
        <w:keepNext/>
        <w:spacing w:after="50"/>
      </w:pPr>
      <w:r>
        <w:rPr>
          <w:i/>
          <w:iCs/>
          <w:color w:val="6B7280"/>
          <w:sz w:val="19"/>
          <w:szCs w:val="19"/>
        </w:rPr>
        <w:t xml:space="preserve">Freelancer.com    ·    ₹600–₹1000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skilled editor to turn my raw footage into a polished 5–10-minute video tailored specifically for YouTube. This is social-media-style content, so pacing, engagement hooks, and crisp storytelling matter more than corporate formalities. You’ll receive the source clips, my rough outline of key moments to highlight, and a short mood board for style reference. From there, please handle trimming, colour correction, sound balancing, light motion graphics or lower thirds where it helps, and seamless transitions that keep viewers watching right to the end. The final file must be optimised for YouTube’s recommended export settings and delivered in both .mp4 and the editable project format so I can make minor tweaks later if needed. Deliverables: • One 5–10-minute YouTube-ready video • Source project file with all assets organised • Up to one round of revisions for timing or minor graphic tweaks If you’re comfortable blending engaging edits with platform-savvy pacing, let’s get started.</w:t>
      </w:r>
    </w:p>
    <w:p>
      <w:pPr>
        <w:pBdr>
          <w:bottom w:val="single" w:color="D9DEE8" w:sz="4" w:space="8"/>
        </w:pBdr>
        <w:spacing w:after="220"/>
      </w:pPr>
      <w:hyperlink w:history="1" r:id="rIduzdvnjd-v9a7f1qfz7dv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Goalie Site &amp; AppSheet Setup</w:t>
      </w:r>
    </w:p>
    <w:p>
      <w:pPr>
        <w:keepNext/>
        <w:spacing w:after="50"/>
      </w:pPr>
      <w:r>
        <w:rPr>
          <w:i/>
          <w:iCs/>
          <w:color w:val="6B7280"/>
          <w:sz w:val="19"/>
          <w:szCs w:val="19"/>
        </w:rPr>
        <w:t xml:space="preserve">Freelancer.com    ·    $250–$750 CAD    ·    Posted 7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run a youth goalie-training business in Ontario and I’m looking for someone to help finish two connected pieces of tech: a clean, modern website and a Google AppSheet registration app. The website is the priority. I need a polished, mobile-friendly site with a strong landing page, an About Us page, and a Services page. The style should feel modern, professional, and uncluttered, with strong visuals, clean typography, fast load times, and an easy path for parents to learn about the program and register. I also have a Google Sheets/AppSheet registration template already started. The structure is there, but I need help refining the workflows, validation rules, front-end layout, confirmation emails, and admin notifications. The goal is a simple parent-facing registration system that writes directly to my existing sheet and is easy for me to manage. I’m looking for someone who can provide a clear plan for both the website and AppSheet cleanup, a realistic timeline with milestones, and examples of past work with AppSheet, Google Sheets automation, or clean brochure-style websites. Preference will be given to someone in Ontario or elsewhere in Canada, since easier collaboration, quick calls, or a demo would be helpful. Deliverables: - Fully functional, responsive website with landing, About Us, and Services pages - Polished AppSheet registration app connected to my existing Google Sheet - Validation rules, confirmation emails, and admin alerts - Brief hand-off guide so I can add future sessions or update content without needing to code If this sounds like a good fit, please send over your approach, timeline, examples, and project quote.</w:t>
      </w:r>
    </w:p>
    <w:p>
      <w:pPr>
        <w:pBdr>
          <w:bottom w:val="single" w:color="D9DEE8" w:sz="4" w:space="8"/>
        </w:pBdr>
        <w:spacing w:after="220"/>
      </w:pPr>
      <w:hyperlink w:history="1" r:id="rIdmfy4-hxu3jyreixhwj1f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Vibrant Social Media Graphics 18+ themed</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print-ready CMYK output and layered/retouched assets</w:t>
      </w:r>
    </w:p>
    <w:p>
      <w:pPr>
        <w:spacing w:after="60"/>
      </w:pPr>
      <w:r>
        <w:rPr>
          <w:color w:val="23303F"/>
          <w:sz w:val="21"/>
          <w:szCs w:val="21"/>
        </w:rPr>
        <w:t xml:space="preserve">I need a designer who can turn our product line into eye-catching, 18+ social content across Twitter, Bluesky, Instagram, TikTok, and our own site. Post images are the day-to-day priority and they have to feel bold and vibrant—think punchy colours, confident typography, and layouts that stop a scrolling thumb. Every visual must put the product front and centre while still fitting the voice of each platform. Alongside those static posts, I’ll occasionally tap you for short-form video: quick shoots, snappy edits, subtle motion graphics, sized correctly for Reels, Stories, and TikTok. There’s also the periodic need for clean catalogue shots that match our webshop grid. You’ll work from a tight brand guide, receive a weekly content calendar, and deliver: • Platform-optimised image sets (ratio variations supplied as layered PSDs and ready-to-post PNGs) • Edited vertical videos in 1080×1920 H.264, plus caption-ready SRT files • High-resolution catalogue photos in RGB and CMYK Adobe Photoshop, Illustrator, and either Premiere Pro or After Effects should feel second nature to you. Deadlines are firm; same goes for colour accuracy. When you bid, attach or link to samples that prove you’ve produced similarly bold social media work—product-heavy posts get first look. If the fit’s right, we’ll line up the first week of assets straight away.</w:t>
      </w:r>
    </w:p>
    <w:p>
      <w:pPr>
        <w:pBdr>
          <w:bottom w:val="single" w:color="D9DEE8" w:sz="4" w:space="8"/>
        </w:pBdr>
        <w:spacing w:after="220"/>
      </w:pPr>
      <w:hyperlink w:history="1" r:id="rIdanelbwaudoxdpkwsfinj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Print-Ready Advertising Board Graphics</w:t>
      </w:r>
    </w:p>
    <w:p>
      <w:pPr>
        <w:keepNext/>
        <w:spacing w:after="50"/>
      </w:pPr>
      <w:r>
        <w:rPr>
          <w:i/>
          <w:iCs/>
          <w:color w:val="6B7280"/>
          <w:sz w:val="19"/>
          <w:szCs w:val="19"/>
        </w:rPr>
        <w:t xml:space="preserve">Freelancer.com    ·    €250–€750 EUR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preparing a set of 1200 mm × 300 mm advertising boards and need each layout turned into a press-ready file. You’ll receive a folder of photographs in mixed proportions along with our logo, tagline and contact details; the job is to weave those elements into a balanced, eye-catching composition that holds sharpness at full size. Because these will go straight to the sign printer, I’ll need: • A CMYK, 300 dpi file at full dimensions with 3 mm bleed all round (PDF or AI preferred, with fonts outlined) • A web-resolution JPEG for internal approval • Any working files in case we update the campaign later Please allow for subtle colour correction so every photo looks consistent across each board. If you spot any resolution issues in the images I send, flag them early so we can swap them out. The image of the cow should be paired with the shook cow text I’m ready to supply the assets immediately and can answer layout or brand-guideline questions as you go. Looking forward to seeing how you arrange the shots and bring the design together.</w:t>
      </w:r>
    </w:p>
    <w:p>
      <w:pPr>
        <w:pBdr>
          <w:bottom w:val="single" w:color="D9DEE8" w:sz="4" w:space="8"/>
        </w:pBdr>
        <w:spacing w:after="220"/>
      </w:pPr>
      <w:hyperlink w:history="1" r:id="rId6kmcep6yskrb1kz6wa7f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Elegant Monogram Logo Design</w:t>
      </w:r>
    </w:p>
    <w:p>
      <w:pPr>
        <w:keepNext/>
        <w:spacing w:after="50"/>
      </w:pPr>
      <w:r>
        <w:rPr>
          <w:i/>
          <w:iCs/>
          <w:color w:val="6B7280"/>
          <w:sz w:val="19"/>
          <w:szCs w:val="19"/>
        </w:rPr>
        <w:t xml:space="preserve">Freelancer.com    ·    ₹750–₹1250 INR /hr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multi-page layout</w:t>
      </w:r>
    </w:p>
    <w:p>
      <w:pPr>
        <w:spacing w:after="60"/>
      </w:pPr>
      <w:r>
        <w:rPr>
          <w:color w:val="23303F"/>
          <w:sz w:val="21"/>
          <w:szCs w:val="21"/>
        </w:rPr>
        <w:t xml:space="preserve">I’m ready to commission a timeless, classic-yet-elegant lettermark that can carry my brand across both digital screens and printed materials. The focal point should be a refined monogram—no icons or abstract symbols—distilled down to clean, balanced typography that instantly signals professionalism. Here’s what I need from you: • Initial concept sketches that show your thought process around a classic, elegant aesthetic. • A polished primary logo plus any minimal variations (e.g., stacked and horizontal layouts) suitable for website headers, business cards, signage, and social profiles. • Final artwork delivered in high-resolution PNG and JPG for immediate use, along with fully editable AI and SVG files so I can scale or update the mark in the future. I’ll share background on the business name once we begin; in return, please include a concise portfolio link that highlights previous lettermarks or similarly sophisticated logos. If you have early ideas on fonts, negative-space treatments, or subtle embellishments that keep the design elegant rather than ornate, feel free to mention them—seeing how you think helps me choose the right partner. My decision will be based on: 1. Strength of your monogram work. 2. Clarity of your creative approach and timeline. 3. Quality of deliverables exactly as listed above. I’m looking forward to collaborating on a logo that feels as enduring as the brand itself.</w:t>
      </w:r>
    </w:p>
    <w:p>
      <w:pPr>
        <w:pBdr>
          <w:bottom w:val="single" w:color="D9DEE8" w:sz="4" w:space="8"/>
        </w:pBdr>
        <w:spacing w:after="220"/>
      </w:pPr>
      <w:hyperlink w:history="1" r:id="rIdyzubjbirydpo6o63u1e4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Final Exit Visa Story Cover</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promoting a Final Exit Visa service to Bangladeshi expatriates living in Saudi Arabia and I need a single 1080 × 1920 Instagram-Story-sized cover that will also double as the thumbnail for my Facebook ad video. The design must instantly convey safe, premium travel from Saudi Arabia to Bangladesh while looking clean, trustworthy, and scroll-stopping. Visual direction • Emphasise an airplane and a passport in the composition; an airport backdrop can support the concept if it doesn’t clutter the frame. • Work in rich yet balanced colours that feel professional rather than overly flashy. • Use stylish Bangla typography for the three copy lines exactly as written: ১. ফাইনাল একজিট ভিসায় দেশে যেতে চান? ২. আউটপাস / ফাইনাল এ Practical requirements • Canvas: 1080 × 1920 px (vertical). • The finished graphic must look razor-sharp both as a static story slide and as the freeze-frame cover of the video. • Supply the layered, fully editable source file—PSD or AI is fine—as well as a ready-to-use high-resolution export (PNG or JPG). • Turnaround is urgent; I need first draft concepts quickly and final delivery as soon as approved. If this sounds clear, let me know how soon you can show an initial draft and I’ll share any brand colours or logos you may need.</w:t>
      </w:r>
    </w:p>
    <w:p>
      <w:pPr>
        <w:pBdr>
          <w:bottom w:val="single" w:color="D9DEE8" w:sz="4" w:space="8"/>
        </w:pBdr>
        <w:spacing w:after="220"/>
      </w:pPr>
      <w:hyperlink w:history="1" r:id="rIdrf1o0p9cffdxevlip1o4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Instagram Promo Image Creation</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 steady stream of professional, clean images for my Instagram feed, each one focused on branding and promotions. Every post must feel cohesive with the colours, fonts, and voice already used across my profile while still standing out in the scroll. Here’s how we’ll work together: I’ll send campaign briefs, key messages, and timing. You’ll turn them into single-frame graphics that look polished on both mobile and desktop. Tools such as Adobe Photoshop, Illustrator, or any comparable pro software are fine, provided the final files stay fully editable. Deliverables • 1080×1080 px (or 1080×1350 px) JPG/PNG ready to upload • Layered source file (PSD/AI) • Short alt-text or caption suggestion for each image Acceptance criteria • Precise use of my brand colours and typography • Clean, uncluttered layout that highlights the promotion • File size under 2 MB and delivered at least 24 h before posting When you reply, please include samples of similar promotional images you’ve produced and let me know your weekly image capacity.</w:t>
      </w:r>
    </w:p>
    <w:p>
      <w:pPr>
        <w:pBdr>
          <w:bottom w:val="single" w:color="D9DEE8" w:sz="4" w:space="8"/>
        </w:pBdr>
        <w:spacing w:after="220"/>
      </w:pPr>
      <w:hyperlink w:history="1" r:id="rIdwl8xscu9jhlgw7xj9ptt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Social Media Brand Growth Strategist</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I’m ready to turn my Instagram, Facebook, and LinkedIn profiles into a coherent, buzz-worthy personal brand ahead of my upcoming book launch. What I need now is a partner who can translate my ideas into a data-backed content strategy and the kind of scroll-stopping posts that spark shares and conversations—ultimately lifting brand awareness. You’ll take the lead on shaping a month-to-month roadmap, blending audience research with creative insight to uncover the angles most likely to resonate. From there, I’d like you to craft viral-minded assets (reels, carousels, short-form copy, visuals) and oversee scheduling through the tools you trust—whether that’s Later, Buffer, Hootsuite, or native platform studios. Strong storytelling, on-brand visuals (Canva, Adobe Express, etc.), and a knack for trending formats are essential. To keep us on the same page, I’ll look for: • A 30-day content calendar with post concepts, captions, and creative direction • Two to three “big swing” viral ideas each month designed to expand reach rapidly • Weekly performance snapshots highlighting wins, insights, and next steps If you’ve grown personal brands before—especially around product or book launches—send over a quick note with relevant metrics, links, or case studies. Let’s amplify this brand together.</w:t>
      </w:r>
    </w:p>
    <w:p>
      <w:pPr>
        <w:pBdr>
          <w:bottom w:val="single" w:color="D9DEE8" w:sz="4" w:space="8"/>
        </w:pBdr>
        <w:spacing w:after="220"/>
      </w:pPr>
      <w:hyperlink w:history="1" r:id="rIdfc2fgf7sgws_bspivjp7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Brand Portfolio Website Build</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ready to turn my existing brand guide into a polished online portfolio that highlights my work through carefully curated text and images. The look, feel, and tone are already set—I simply need a skilled web developer-designer to translate those guidelines into a fast, responsive site that I can update on my own. The core pages will be straightforward: an engaging home page, a project gallery with image-rich case studies, an about section, and a contact form. Please follow the color palette, typography, and logo usage exactly as laid out in the guide while still bringing creative layout ideas that keep visitors scrolling. I’m flexible on platform—WordPress, Webflow, or hand-coded HTML/CSS/JavaScript are all fine—as long as the finished site: • is fully responsive on desktop, tablet, and mobile • loads quickly and meets basic SEO best practices • allows me to replace or add text and images without touching code Deliverables: • Live, brand-consistent portfolio website deployed to my hosting • Admin credentials or clear CMS instructions for future updates • Source design files and any custom assets Show me a few portfolio links that prove you can blend strong visuals with clean code, and let’s get started.</w:t>
      </w:r>
    </w:p>
    <w:p>
      <w:pPr>
        <w:pBdr>
          <w:bottom w:val="single" w:color="D9DEE8" w:sz="4" w:space="8"/>
        </w:pBdr>
        <w:spacing w:after="220"/>
      </w:pPr>
      <w:hyperlink w:history="1" r:id="rIdgde2qqbdaxrpyezgja6k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Classic Text Logo for Social</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crisp, text-only logo with a classic, enduring feel that will sit at the heart of my social media presence. The name should read clearly at small sizes, retain its elegance on profile images and story highlights, and translate cleanly to any future print or web uses I may add later. Please work in vector format—Illustrator or comparable software—so the final artwork scales without loss. When we finish, I’ll require: • Editable source file (AI, SVG or EPS) • High-resolution PNG and JPG versions on transparent and solid backgrounds • A quick note on the typeface or custom lettering choices for brand consistency Colour palette is flexible; stick to a refined scheme that supports the classic tone. Straightforward project, but attention to typography and kerning is key.</w:t>
      </w:r>
    </w:p>
    <w:p>
      <w:pPr>
        <w:pBdr>
          <w:bottom w:val="single" w:color="D9DEE8" w:sz="4" w:space="8"/>
        </w:pBdr>
        <w:spacing w:after="220"/>
      </w:pPr>
      <w:hyperlink w:history="1" r:id="rId-az_p4as7_nwcq6my3gv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Posts IA para LinkedIn</w:t>
      </w:r>
    </w:p>
    <w:p>
      <w:pPr>
        <w:keepNext/>
        <w:spacing w:after="50"/>
      </w:pPr>
      <w:r>
        <w:rPr>
          <w:i/>
          <w:iCs/>
          <w:color w:val="6B7280"/>
          <w:sz w:val="19"/>
          <w:szCs w:val="19"/>
        </w:rPr>
        <w:t xml:space="preserve">Freelancer.com    ·    $100–$300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Soy responsable de la estrategia de contenidos de una marca B2B y necesito a un diseñador gráfico nativo en español que me ayude a crear posts estáticos para LinkedIn. Qué busco • Diseños modernos, limpios y coherentes con nuestra identidad, paleta y tipografía corporativa. • Imágenes fijas generadas o mejoradas con ayuda de IA (Midjourney, DALL-E, Stable Diffusion, etc.) y ajustadas en Photoshop o Illustrator si hace falta. • Formato optimizado para LinkedIn (1200 × 1200 px y 1350 × 1080 px). • Entrega de los archivos finales en PNG + el editable en PSD, AI o Figma. Flujo de trabajo 1. Yo proporciono el copy, referencias visuales y tonos de color. 2. Tú propones dos bocetos rápidos generados con IA. 3. Selecciono uno, lo refinamos y recibo la versión final lista para publicar. Requisitos • Español nativo: los textos dentro de la pieza deben quedar impecables. • Experiencia demostrable en posts estáticos para redes (comparte tu trabajo anterior en la propuesta; es lo único que evaluaré). • Conocimiento de buenas prácticas en LinkedIn: jerarquía, legibilidad y uso responsable de hashtags. Si cumples con lo anterior y disfrutas combinar IA con retoque profesional, estaré encantado de revisar tu portafolio.</w:t>
      </w:r>
    </w:p>
    <w:p>
      <w:pPr>
        <w:pBdr>
          <w:bottom w:val="single" w:color="D9DEE8" w:sz="4" w:space="8"/>
        </w:pBdr>
        <w:spacing w:after="220"/>
      </w:pPr>
      <w:hyperlink w:history="1" r:id="rIdb1jo2znmjhwxx1dwt6ko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Versatile Video Editing Assistance</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ready to be shaped into a polished final piece and need an editor who can adapt to the style and depth of editing that best suits the material. The footage type, length, and exact edit requirements are still open for discussion, so I value someone comfortable working across a range of possibilities—from quick corporate cuts to more elaborate promotional sequences with motion graphics. Please be prepared to: • Review the source files and recommend an editing approach that brings out the story’s strongest points. • Handle core tasks such as trimming, sequencing, and smoothing transitions, with the flexibility to add color correction, audio cleanup, or light VFX if we decide they’re needed. • Deliver the final video in common digital formats optimized for both online streaming and offline playback. When you respond, let me know: 1. Your primary editing platform (Premiere Pro, Final Cut, DaVinci Resolve, etc.). 2. A link to one or two projects that demonstrate a range of styles. 3. Your typical turnaround time for projects of varying lengths. I’m looking to start as soon as we align on scope and style, and I’m happy to answer any questions you have about the footage or intended audience.</w:t>
      </w:r>
    </w:p>
    <w:p>
      <w:pPr>
        <w:pBdr>
          <w:bottom w:val="single" w:color="D9DEE8" w:sz="4" w:space="8"/>
        </w:pBdr>
        <w:spacing w:after="220"/>
      </w:pPr>
      <w:hyperlink w:history="1" r:id="rIdxczugymvwvzeqbohwiz1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Instagram &amp; Facebook Graphics</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 and multi-page layout</w:t>
      </w:r>
    </w:p>
    <w:p>
      <w:pPr>
        <w:spacing w:after="60"/>
      </w:pPr>
      <w:r>
        <w:rPr>
          <w:color w:val="23303F"/>
          <w:sz w:val="21"/>
          <w:szCs w:val="21"/>
        </w:rPr>
        <w:t xml:space="preserve">I need a talented graphic designer to develop a suite of eye-catching social media visuals that work seamlessly on both Instagram and Facebook. The focus is purely on graphic design—no web or UI/UX elements—so every pixel should be optimised for the way these two platforms display images in feeds, Stories, and ads. Here’s the flow I have in mind. I’ll share my brand colours, fonts, reference imagery, and the copy for each post. You translate that into scroll-stopping graphics that feel consistent, clean, and unmistakably on brand. A mix of square, vertical, and story-sized layouts will be necessary so the content looks native wherever it appears. Deliverables • Final, ready-to-post graphics for Instagram and Facebook in PNG/JPG. • Layered source files (PSD or AI) so I can make minor text swaps later. • Exported story, feed, and ad ratios as required by the two platforms. Acceptance Criteria • Text remains readable on mobile (no tiny font sizes). • Colours match the palette I supply; any stock imagery is royalty-free for commercial use. • Files are named logically and compressed without quality loss. Turnaround is flexible, but I’d like to review an initial style sample before you complete the full set. If you’ve produced high-engagement social posts before, please mention it and share a couple of links or images when you apply.</w:t>
      </w:r>
    </w:p>
    <w:p>
      <w:pPr>
        <w:pBdr>
          <w:bottom w:val="single" w:color="D9DEE8" w:sz="4" w:space="8"/>
        </w:pBdr>
        <w:spacing w:after="220"/>
      </w:pPr>
      <w:hyperlink w:history="1" r:id="rIdgeevbuxdtwi580wimlak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3D Motion Graphics for Instagram</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talented 3D animator to create captivating motion graphics for an Instagram marketing campaign. The animations should be eye-catching and engaging, tailored specifically for the Instagram audience. Key Requirements: - 3D Animation Expertise: Proficient in software like Blender, Maya, or Cinema 4D. - Motion Graphics Skills: Ability to create dynamic and visually appealing graphics. - Social Media Savvy: Understanding of Instagram's formats and trends. - Marketing Insight: Animations should effectively promote our brand/products. Ideal Skills &amp; Experience: - Proven portfolio in 3D animation and motion graphics. - Experience with social media marketing, particularly Instagram. - Strong creative vision and attention to detail. - Ability to meet deadlines and work within budget constraints. Please submit your portfolio along with your bid. Looking forward to your creative solutions!</w:t>
      </w:r>
    </w:p>
    <w:p>
      <w:pPr>
        <w:pBdr>
          <w:bottom w:val="single" w:color="D9DEE8" w:sz="4" w:space="8"/>
        </w:pBdr>
        <w:spacing w:after="220"/>
      </w:pPr>
      <w:hyperlink w:history="1" r:id="rIdeskl2kbovte-jc9a17ql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Bold Brand &amp; Social Graphics</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preparing a fresh round of visual content and need a designer who can translate my brand guidelines into bold, colorful assets that pop on Instagram and across other promotional touch-points. Here’s what I’ll hand over: the full brand guide (logos, fonts, palette, tone notes) plus copy and any imagery I’ve already approved. You’ll take it from there, creating: • Instagram-ready posts and stories sized to platform specs • Web banners for seasonal campaigns • A logo refresh or new logo concepts as needed • One-off promotional pieces (flyers, header graphics, etc.) Files must be delivered in layered, editable formats (PSD/AI) alongside high-resolution PNG/JPG exports. Please name layers cleanly, keep color values consistent with the guide, and supply final art by our agreed deadline. If vibrant color, strong composition, and punctual delivery are your strengths, let’s talk so we can lock in timelines and kick off the first batch right away.</w:t>
      </w:r>
    </w:p>
    <w:p>
      <w:pPr>
        <w:pBdr>
          <w:bottom w:val="single" w:color="D9DEE8" w:sz="4" w:space="8"/>
        </w:pBdr>
        <w:spacing w:after="220"/>
      </w:pPr>
      <w:hyperlink w:history="1" r:id="rIdnthnehqbp7qn3_iv6xar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AI Avatar Video Editing Project</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I’m putting together a series of short videos that combine an AI-generated spokesperson with polished post-production work. The AI avatar and voice tracks are already drafted, but the heart of this job is the video editing itself. I need someone who can take raw avatar renders, layer in the synced voice, then elevate everything with advanced effects and animations—think motion-tracked graphics, dynamic text, stylish transitions, and subtle visual polish that keeps the piece feeling premium. Here’s the flow I have in mind: • Receive the avatar clips, voice-over files, and a rough storyboard from me. • Handle timing, lip-sync checks, and any AI avatar tweaks if a re-render is needed. • Build the final edit in Premiere Pro, DaVinci Resolve, or your tool of choice, weaving in the advanced effects, subtle color tweaks, and sound balancing so the end product is broadcast-ready. • Deliver the finished video (1080p or higher) plus an editable project file so I can make minor updates in the future. When you reach out, focus on your experience—especially any samples that show creative animation or compositing on top of talking-head footage. If you’ve worked with Synthesia, D-ID, Reallusion, or similar avatar generators, that’s a bonus to highlight. I’m ready to start as soon as I find the right fit and aim to keep the feedback loop quick so we can wrap each video efficiently.</w:t>
      </w:r>
    </w:p>
    <w:p>
      <w:pPr>
        <w:pBdr>
          <w:bottom w:val="single" w:color="D9DEE8" w:sz="4" w:space="8"/>
        </w:pBdr>
        <w:spacing w:after="220"/>
      </w:pPr>
      <w:hyperlink w:history="1" r:id="rIdiqdrfs8gmmugop-pdgc3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Poster Designer @ ₹300 Each</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run ongoing social-media campaigns and need a reliable designer who can turn my brief into clean, minimalist, modern posters. Each graphic will be posted across Instagram, Facebook and Twitter, so I’ll supply exact dimensions and copy for every job; you translate it into an eye-catching layout that respects brand colours, typography and any guidelines I share. You may work in Canva, Photoshop or Illustrator—the tool is up to you as long as the final files are crisp and ready for upload. A fast turnaround is essential because there will be a steady stream of assignments; think of this as regular work rather than a one-off project. To be considered, send over a link to past poster designs that show a minimalist flair. Let me know which software you prefer and how quickly you can typically deliver one finished graphic after receiving the brief. Designers based in Kerala, especially Palakkad, get extra points for easy collaboration, but talent matters most. Payment is a flat ₹300 per approved poster and is released as soon as I sign off on the final file. Looking forward to finding a creative partner who can keep my feeds fresh and professional.</w:t>
      </w:r>
    </w:p>
    <w:p>
      <w:pPr>
        <w:pBdr>
          <w:bottom w:val="single" w:color="D9DEE8" w:sz="4" w:space="8"/>
        </w:pBdr>
        <w:spacing w:after="220"/>
      </w:pPr>
      <w:hyperlink w:history="1" r:id="rIdn7kwjixvxphdaodijyn7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Inspirational Memoir &amp; Banner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 want to turn a true slice of my life into an uplifting memoir that shows how I moved from struggle to success, and then pair that story with a striking promotional banner. Story scope – Genre: memoir, written in an engaging first-person voice that feels inspirational rather than preachy. – Core theme: achieving success – the narrative should highlight key turning points, lessons learned, and tangible results so readers finish motivated to act on their own goals. – Length and structure can be discussed, but I expect a concise, well-paced piece that sits comfortably in the short-story/chapbook range and can later expand into a full book if things go well. Banner scope Once the memoir draft is approved, I’ll need a high-resolution banner to promote it across social media and on a landing page. It should capture the spirit of triumph—think bold, optimistic colours and typography. Final files: layered PSD or AI plus web-ready PNG/JPEG. Deliverables • Edited Word or Google Doc containing the finished memoir • One hero banner (1920×1080 px preferred) with source file I’ll provide additional background notes, photos, and any brand colours I already use. Please bring strong storytelling skills, an ear for inspirational tone, and solid design chops so the visuals match the words.</w:t>
      </w:r>
    </w:p>
    <w:p>
      <w:pPr>
        <w:pBdr>
          <w:bottom w:val="single" w:color="D9DEE8" w:sz="4" w:space="8"/>
        </w:pBdr>
        <w:spacing w:after="220"/>
      </w:pPr>
      <w:hyperlink w:history="1" r:id="rIdutewq2a_swnj8j2f-kca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Informative Promo Video Edit</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seeking an experienced video editor to create an informative promotional video. The video should be engaging and visually appealing, incorporating animations and text overlays. Key Requirements: - Edit a promotional video with an informative style. - Include animations and text overlays as key elements. - Ensure the final video is polished and professional. Ideal Skills and Experience: - Proficiency in video editing software (e.g., Adobe Premiere Pro, After Effects). - Strong animation skills. - Experience with text overlay integration. - Ability to create engaging, informative content. Please provide samples of previous work, especially in the informative promo video category.</w:t>
      </w:r>
    </w:p>
    <w:p>
      <w:pPr>
        <w:pBdr>
          <w:bottom w:val="single" w:color="D9DEE8" w:sz="4" w:space="8"/>
        </w:pBdr>
        <w:spacing w:after="220"/>
      </w:pPr>
      <w:hyperlink w:history="1" r:id="rIdwgur5_cbxyusdvezktqa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Remote Marketing Copywriter Needed</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talented copywriter who can work entirely from home and turn product and brand messages into persuasive marketing and advertisement copy. You’ll be producing short-form and long-form pieces—think landing pages, social media ads, taglines, and occasional scripts—always focused on boosting conversions and brand engagement. Day-to-day you’ll collaborate with me over email or chat, research the target audience, and deliver copy that is clear, on-brand, and optimized for engagement. Familiarity with basic SEO principles, A/B testing concepts, and popular ad platforms (Meta, Google Ads, LinkedIn) will help you hit the ground running, but sharp writing and creativity are what matter most. Deliverables I expect: • Compelling ad headlines and body copy for multiple platforms • Polished landing-page or sales-page drafts ready for design handoff • Quick revisions based on performance data or stakeholder feedback To be a great fit, please share two or three samples of past marketing or advertisement copy you wrote, briefly outline your typical turnaround time, and let me know any tools (Grammarly, Hemingway, Semrush, etc.) you like to use during your process. I’m looking forward to collaborating remotely and getting high-impact copy live as soon as possible.</w:t>
      </w:r>
    </w:p>
    <w:p>
      <w:pPr>
        <w:pBdr>
          <w:bottom w:val="single" w:color="D9DEE8" w:sz="4" w:space="8"/>
        </w:pBdr>
        <w:spacing w:after="220"/>
      </w:pPr>
      <w:hyperlink w:history="1" r:id="rIdrnol2ewkizi1a1vzrqcf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iOS App Screenshot Design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 and multi-page layout</w:t>
      </w:r>
    </w:p>
    <w:p>
      <w:pPr>
        <w:spacing w:after="60"/>
      </w:pPr>
      <w:r>
        <w:rPr>
          <w:color w:val="23303F"/>
          <w:sz w:val="21"/>
          <w:szCs w:val="21"/>
        </w:rPr>
        <w:t xml:space="preserve">My iOS app is almost ready for release and I need a set of polished App Store screenshots presented in a professional, clean style. The series should spotlight our key features, show off the intuitive user interface, and hint at the app’s impressive performance gains so potential users understand the value at a glance. I’ll share a basic colour palette, logo, and copy deck — use them as a starting point, but feel free to propose layout tweaks or subtle creative touches that strengthen the visual story while staying within brand tone. Deliverables • 6–8 static screenshots at Apple’s latest iPhone resolution • Resized versions for any additional required devices (iPhone SE, iPad, etc.) • Source files in Figma or Adobe XD plus export-ready PNGs Acceptance criteria • Each slide highlights at least one focus area: feature, UI, or performance metric • Text remains legible on both light and dark backgrounds • Files comply with Apple App Store size and format rules If you have previous App Store work, please include it so I can move quickly.</w:t>
      </w:r>
    </w:p>
    <w:p>
      <w:pPr>
        <w:pBdr>
          <w:bottom w:val="single" w:color="D9DEE8" w:sz="4" w:space="8"/>
        </w:pBdr>
        <w:spacing w:after="220"/>
      </w:pPr>
      <w:hyperlink w:history="1" r:id="rIddutheoim8glxefr3fct6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Edit Trendy Instagram Reels</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Raw vertical clips (15-60 s each) from recent shoots are ready to be turned into eye-catching Instagram Reels. The final videos must feel native to the platform—quick cuts, punchy text overlays, dynamic transitions, and trending audio synced perfectly to highlight key moments. Scope of work • Select the strongest takes, trim dead space, and arrange for maximum hook in the first three seconds. • Apply a trend-based style: swipe/push transitions, bold on-screen captions, emoji call-outs, and rhythmic jump cuts that match current Reel aesthetics. • Light color-grading and stabilization so the footage looks polished without losing an organic feel. • Source royalty-free or in-app trending sounds when provided references aren’t available. • Deliver the master file in 1080 × 1920 (MP4, H.264) plus an export with burned-in captions. Acceptance criteria 1. Reel length stays within Instagram’s Reel limits (preferably 20-30 s for higher engagement). 2. First draft delivered within 48 h of receiving footage, up to two revision rounds included. 3. Final file passes Instagram upload without compression artifacts or audio mismatch. Raw footage link and brand guidelines will be shared immediately after project start so you can dive straight into the edit.</w:t>
      </w:r>
    </w:p>
    <w:p>
      <w:pPr>
        <w:pBdr>
          <w:bottom w:val="single" w:color="D9DEE8" w:sz="4" w:space="8"/>
        </w:pBdr>
        <w:spacing w:after="220"/>
      </w:pPr>
      <w:hyperlink w:history="1" r:id="rId49qou9psrvphcwouqeq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AI 2D/3D Promo Ad Animation</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want to roll out a series of short, attention-grabbing video ads that push a single goal: clear product-oriented promotion. To do that, I need both sleek 2D sequences and dynamic 3D moments, stitched together with the help of the latest AI-assisted tools you’re already comfortable with—whether that’s Runway, Stable Diffusion, Adobe After Effects, Blender, or a similar workflow. Each spot will be no longer than 30 seconds, delivered in vertical, square, and widescreen ratios so I can plug them straight into social channels without extra editing. Audio, supers, and any call-to-action text should be baked in and timed for maximum punch. Show me links to past work that prove you can move fluidly between 2D and 3D, keep branding tight, and finish files ready for upload (H.264 .mp4 or ProRes). If your reel already shows AI-enhanced techniques—style transfer, generative backgrounds, automated lip-sync, or other smart shortcuts—even better. After I approve the concept storyboard you’ll handle design, animation, sound-bed selection, and final polish. I’ll sign off on a draft, you’ll make one round of tweaks, and we’re done. If you’re excited to blend AI efficiency with polished craft, send over that portfolio so we can lock a start date.</w:t>
      </w:r>
    </w:p>
    <w:p>
      <w:pPr>
        <w:pBdr>
          <w:bottom w:val="single" w:color="D9DEE8" w:sz="4" w:space="8"/>
        </w:pBdr>
        <w:spacing w:after="220"/>
      </w:pPr>
      <w:hyperlink w:history="1" r:id="rIdnwyzv_int3ogn0ki0-kq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Kannada Promo Video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 batch of raw Kannada-language footage that needs to be shaped into a punchy promotional piece aimed at the general public. The final cut should feel crisp, energetic and share-ready across social platforms. Here’s what the job involves: • Cutting and trimming every clip so the runtime lands around 3 min without losing narrative flow. • Adding precise, well-timed Kannada subtitles (burned in) to keep the message accessible even when muted. • Colour correction and light grade work to give the visuals a bright, inviting look that matches the upbeat tone. I’ll supply the original rushes, a basic storyboard and key brand guidelines. Preferred tools are Premiere Pro or DaVinci Resolve so I can open the project file later, but if you work in Final Cut just let me know. Please return a mastered Full HD MP4 plus the editable project file. Two revision passes included will be perfect. If that sounds straightforward, let me know your turnaround time and a few links to similar promos you’ve already cut in Kannada.</w:t>
      </w:r>
    </w:p>
    <w:p>
      <w:pPr>
        <w:pBdr>
          <w:bottom w:val="single" w:color="D9DEE8" w:sz="4" w:space="8"/>
        </w:pBdr>
        <w:spacing w:after="220"/>
      </w:pPr>
      <w:hyperlink w:history="1" r:id="rIdio5hfvxyjxashn_mqtlo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Affordable Teen Mystery Cartoon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short, AI-assisted 2D digital cartoon built around a mystery plot aimed squarely at teenagers. The script and rough storyboard are ready; now I need an editor-animator who can turn those ideas into a polished video while keeping production lean. Here’s what I have in mind: • Style: clean digital 2D animation—think Toon Boom, Adobe Animate, Character Animator, or any tool that lets you blend traditional cartoon timing with current AI rigging or in-between helpers. • Tone &amp; pacing: suspenseful but fun, paced for a teen audience (about 3-4 minutes). • Budget: modest, so I’m counting on smart asset reuse, AI upscaling, and tight editing to stay efficient without sacrificing story clarity. Deliverables 1. Final video in 1080p (MP4 or MOV). 2. Project files and exported assets so I can tweak future episodes. 3. Basic sound design: background score, SFX, and dialogue sync (voice tracks provided). Acceptance criteria • Character movements stay on-model and lip-sync matches provided audio. • Mystery beats are clear; no jump-cuts that confuse the reveal. • File delivery meets agreed specs and runs without glitches. If you know how to squeeze every drop out of AI-driven animation pipelines and still give the piece that pro finish, let’s talk timelines and milestones right away.</w:t>
      </w:r>
    </w:p>
    <w:p>
      <w:pPr>
        <w:pBdr>
          <w:bottom w:val="single" w:color="D9DEE8" w:sz="4" w:space="8"/>
        </w:pBdr>
        <w:spacing w:after="220"/>
      </w:pPr>
      <w:hyperlink w:history="1" r:id="rIdhmo73bz6gl3cwu6hwrgm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Social Media Ad Design Expert</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Animate</w:t>
      </w:r>
      <w:r>
        <w:rPr>
          <w:color w:val="23303F"/>
          <w:sz w:val="19"/>
          <w:szCs w:val="19"/>
        </w:rPr>
        <w:t xml:space="preserve">   —   for scalable vector artwork</w:t>
      </w:r>
    </w:p>
    <w:p>
      <w:pPr>
        <w:spacing w:after="60"/>
      </w:pPr>
      <w:r>
        <w:rPr>
          <w:color w:val="23303F"/>
          <w:sz w:val="21"/>
          <w:szCs w:val="21"/>
        </w:rPr>
        <w:t xml:space="preserve">I want to launch a fresh round of digital ads for my company that will run exclusively on social-media channels such as Facebook, Instagram and similar platforms. What I need from you is the complete creative package—concept, catchy copy, polished graphics (static or animated), and ready-to-upload files in the correct aspect ratios. You’ll be working with my existing brand guidelines, so your first task will be to translate our tone, colours and value proposition into scroll-stopping visuals. From there, you’ll refine the headline and body copy, recommend the best formats for each placement, and deliver final assets that pass each platform’s quality checks. Please tell me about campaigns you have produced that are comparable in scope or audience size. I’m especially interested in any measurable results (CTR, conversions, engagement lift) you helped achieve. If we’re a good fit, I can supply logos, product images and brand voice documents right away so you can get started without delay. Looking forward to seeing how your experience can bring our next social campaign to life.</w:t>
      </w:r>
    </w:p>
    <w:p>
      <w:pPr>
        <w:pBdr>
          <w:bottom w:val="single" w:color="D9DEE8" w:sz="4" w:space="8"/>
        </w:pBdr>
        <w:spacing w:after="220"/>
      </w:pPr>
      <w:hyperlink w:history="1" r:id="rIdciog4tsxjpox4u_aqv4p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Social Media Graphics &amp; Video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refreshing my brand’s online presence and need a creative partner who can handle both graphic design for daily social-media posts and light video editing for short reels. The visual direction is modern and clean—minimal clutter, strong typography, and a cohesive colour palette that translates smoothly from static images to motion. Here’s what I’m aiming for: • 8–10 square or vertical professional graphical posts • A matching, informational one-page flyer (PDF) to recap offers for those who prefer downloadable content. • Two 30–45 second reels cut from my raw footage, using simple transitions, captions, and a branded end-slate. I work primarily on Instagram and Facebook, so please keep safe-zone guides and platform best practices in mind. Source files in PSD/AI for graphics and PRPRO or AEP for videos are required so I can tweak text later. Deliver the first graphic draft within three days; the full package within a week after feedback. Let me know what style references or assets you need from me and send a link to two comparable projects you’ve completed.</w:t>
      </w:r>
    </w:p>
    <w:p>
      <w:pPr>
        <w:pBdr>
          <w:bottom w:val="single" w:color="D9DEE8" w:sz="4" w:space="8"/>
        </w:pBdr>
        <w:spacing w:after="220"/>
      </w:pPr>
      <w:hyperlink w:history="1" r:id="rIdhfiopaknhwatb9co4c34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Design Minimalist SHOPPI Logo</w:t>
      </w:r>
    </w:p>
    <w:p>
      <w:pPr>
        <w:keepNext/>
        <w:spacing w:after="50"/>
      </w:pPr>
      <w:r>
        <w:rPr>
          <w:i/>
          <w:iCs/>
          <w:color w:val="6B7280"/>
          <w:sz w:val="19"/>
          <w:szCs w:val="19"/>
        </w:rPr>
        <w:t xml:space="preserve">Freelancer.com    ·    $8–$15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minimalist logo for my online shopping platform, SHOPPI. The concept is already outlined: a friendly shopping-bag icon with a subtle smile that instantly conveys ease, safety, and enjoyment. Above the bag, three simple geometric accents should hint at our product variety, ongoing innovation, and steady growth. Color direction is set to a smooth pink-to-orange gradient—warm, energetic, and contemporary—so please keep that palette at the heart of the design. The final mark must sit comfortably on a website header, scale well to small favicon sizes, and remain clear on both light and dark backgrounds. Deliverables: • Vector master file (AI or SVG) • Web-ready PNGs (transparent background, multiple sizes) • A monochrome version for situations where color isn’t possible Clean lines, balanced spacing, and legible shapes are essential; typography can be your professional choice as long as it stays in harmony with the minimalist look. Once approved, I’ll move straight to implementation on the site, so please organise files for hassle-free drop-in use.</w:t>
      </w:r>
    </w:p>
    <w:p>
      <w:pPr>
        <w:pBdr>
          <w:bottom w:val="single" w:color="D9DEE8" w:sz="4" w:space="8"/>
        </w:pBdr>
        <w:spacing w:after="220"/>
      </w:pPr>
      <w:hyperlink w:history="1" r:id="rIdrw78kmfhvsino8in0ao4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Formal Event Announcement Graphics</w:t>
      </w:r>
    </w:p>
    <w:p>
      <w:pPr>
        <w:keepNext/>
        <w:spacing w:after="50"/>
      </w:pPr>
      <w:r>
        <w:rPr>
          <w:i/>
          <w:iCs/>
          <w:color w:val="6B7280"/>
          <w:sz w:val="19"/>
          <w:szCs w:val="19"/>
        </w:rPr>
        <w:t xml:space="preserve">Freelancer.com    ·    ₹75000–₹150000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designer who can create polished, formal-looking social media graphics that announce upcoming events. Each image must prominently feature the event’s date &amp; time, location, and the key speaker or performer names, laid out in a way that is easy to read at a glance on a mobile screen. Here’s how I picture the workflow: • You receive the event details from me (copy, brand colours, any existing logos). • You propose a clean, professional layout that works across the major social sizes I use (Instagram 1080×1080, Facebook 1200×630, LinkedIn 1200×627). • After one round of feedback, you deliver the final artwork plus the editable source file (PSD, AI or similar). The tone must remain formal—think corporate conference or gala announcement, not playful promo—so typography, spacing, and colour choices should reflect that. Consistency across multiple events is important; if we like the first design, there will be repeat work. Please share relevant samples of prior event announcements or similarly styled corporate social posts when you respond.</w:t>
      </w:r>
    </w:p>
    <w:p>
      <w:pPr>
        <w:pBdr>
          <w:bottom w:val="single" w:color="D9DEE8" w:sz="4" w:space="8"/>
        </w:pBdr>
        <w:spacing w:after="220"/>
      </w:pPr>
      <w:hyperlink w:history="1" r:id="rIdsi4wf-7quvizdcgy8ody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Playful Animated Keg Mascot</w:t>
      </w:r>
    </w:p>
    <w:p>
      <w:pPr>
        <w:keepNext/>
        <w:spacing w:after="50"/>
      </w:pPr>
      <w:r>
        <w:rPr>
          <w:i/>
          <w:iCs/>
          <w:color w:val="6B7280"/>
          <w:sz w:val="19"/>
          <w:szCs w:val="19"/>
        </w:rPr>
        <w:t xml:space="preserve">Freelancer.com    ·    €30–€250 EUR    ·    Posted 6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scalable vector artwork and video/motion editing</w:t>
      </w:r>
    </w:p>
    <w:p>
      <w:pPr>
        <w:spacing w:after="60"/>
      </w:pPr>
      <w:r>
        <w:rPr>
          <w:color w:val="23303F"/>
          <w:sz w:val="21"/>
          <w:szCs w:val="21"/>
        </w:rPr>
        <w:t xml:space="preserve">I want to bring the hero of our logo—a cheerful keg we currently call Keggi—to life in the same spirit that Microsoft once used for Clippy. The mood is unmistakably fun and playful: think little hops, bounces and an enthusiastic reaction whenever text appears beside it, almost as if the keg is speaking. Two finished pieces are needed. The first is the animated keg on its own, perfect for when we drop it into chatrooms or let it wander across a web page. The second pairs that same movement with our full word-mark “ThekegCrú.ie” so it can headline social-media posts or website banners without extra editing. Because the mascot will travel everywhere—from websites to messaging platforms—I’ll need exports that keep quality high while file size stays friendly to the web (standard choices such as GIF, MP4 or SVG work; feel free to recommend the smartest mix). Deliverables • Looping animation: keg only • Looping animation: keg + “ThekegCrú.ie” word-mark • Source files so I can update the name later if Keggi gets re-christened • Optimised web-ready versions for quick embedding If you’ve built personable, talkative mascots before and can make this little keg bounce right off the screen, let’s chat.</w:t>
      </w:r>
    </w:p>
    <w:p>
      <w:pPr>
        <w:pBdr>
          <w:bottom w:val="single" w:color="D9DEE8" w:sz="4" w:space="8"/>
        </w:pBdr>
        <w:spacing w:after="220"/>
      </w:pPr>
      <w:hyperlink w:history="1" r:id="rId_rwzs-iphqvxzglk9dw_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109.  SVG-to-DXF Single-Line Tutorial</w:t>
      </w:r>
    </w:p>
    <w:p>
      <w:pPr>
        <w:keepNext/>
        <w:spacing w:after="50"/>
      </w:pPr>
      <w:r>
        <w:rPr>
          <w:i/>
          <w:iCs/>
          <w:color w:val="6B7280"/>
          <w:sz w:val="19"/>
          <w:szCs w:val="19"/>
        </w:rPr>
        <w:t xml:space="preserve">Freelancer.com    ·    €8–€30 EUR    ·    Posted 5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I have an SVG logo that turns into a double-line outline every time I export it as a DXF in Inkscape, and my CNC only understands true single-line vectors. I’m a complete beginner with the software, so I need you to walk me through the exact clicks and settings that will give me a clean, single-stroke DXF. Please create a concise video tutorial that shows the full workflow in Inkscape—from opening the SVG, preparing it, selecting the correct export options, all the way to verifying the resulting DXF in a viewer or light CAD program. Narrate what each step does and why it matters for single-line output so I can replicate the process on my own files afterward. Deliverables: • Screen-recorded video (voice-over in clear English) • The final single-line DXF you generate from my original SVG • A short text recap of key settings for quick reference If there are any useful Inkscape extensions or preprocessing tricks that ensure single-stroke paths, please demonstrate those too. Looking forward to finally seeing my CNC trace the design perfectly!</w:t>
      </w:r>
    </w:p>
    <w:p>
      <w:pPr>
        <w:pBdr>
          <w:bottom w:val="single" w:color="D9DEE8" w:sz="4" w:space="8"/>
        </w:pBdr>
        <w:spacing w:after="220"/>
      </w:pPr>
      <w:hyperlink w:history="1" r:id="rIdynegrpw6csjlkc1ewb0h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110.  Website &amp; Social Refresh Overhaul</w:t>
      </w:r>
    </w:p>
    <w:p>
      <w:pPr>
        <w:keepNext/>
        <w:spacing w:after="50"/>
      </w:pPr>
      <w:r>
        <w:rPr>
          <w:i/>
          <w:iCs/>
          <w:color w:val="6B7280"/>
          <w:sz w:val="19"/>
          <w:szCs w:val="19"/>
        </w:rPr>
        <w:t xml:space="preserve">Freelancer.com    ·    €250–€750 EUR    ·    Posted 7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My small business has outgrown its current digital skin. The website is the real workhorse, so I want to start there and give it a full makeover—fresh design possible name change to reflect physical town location, and rock-solid functionality—while keeping the content largely intact. The look I have in mind is “modern classic”: clean, uncluttered lines with enough timeless character to feel welcoming rather than trendy. Once the site is sorted, I’d like the same visual language rolled out to Facebook and Instagram so customers meet a consistent brand wherever they land. Key deliverables • Redesigned, fully responsive website with updated layout and intuitive navigation • Functionality fixes or rebuilds (speed, broken scripts, forms, etc.) • Cohesive profile/cover graphics and basic post templates for Facebook &amp; Instagram - any searches under previous website name to be redirected to the new website Acceptance criteria • Site loads quickly and works smoothly on mobile and desktop • All links, forms and interactive elements function as expected • Social profiles reflect the new visual style and size correctly on each platform If this brief lines up with your skills, I look forward to seeing how you’d bring a modern-classic touch to my online presence.</w:t>
      </w:r>
    </w:p>
    <w:p>
      <w:pPr>
        <w:pBdr>
          <w:bottom w:val="single" w:color="D9DEE8" w:sz="4" w:space="8"/>
        </w:pBdr>
        <w:spacing w:after="220"/>
      </w:pPr>
      <w:hyperlink w:history="1" r:id="rId-f63ux08orkccdik51iw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111.  Monster Energy Drink Ad</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  ·  Animate</w:t>
      </w:r>
      <w:r>
        <w:rPr>
          <w:color w:val="23303F"/>
          <w:sz w:val="19"/>
          <w:szCs w:val="19"/>
        </w:rPr>
        <w:t xml:space="preserve">   —   for print-ready CMYK output and layered/retouched assets</w:t>
      </w:r>
    </w:p>
    <w:p>
      <w:pPr>
        <w:spacing w:after="60"/>
      </w:pPr>
      <w:r>
        <w:rPr>
          <w:color w:val="23303F"/>
          <w:sz w:val="21"/>
          <w:szCs w:val="21"/>
        </w:rPr>
        <w:t xml:space="preserve">I’m putting together a high-impact advertisement for an energy drink and I want the hero of the visual to be a custom-designed monster. I left the style and medium questions blank on purpose because I’m open to fantasy, sci-fi, or horror influences and I’m still deciding whether the final piece will run in print, digital, or even motion. For the size prompt I typed “Energy drink” to signal that the creature should feel intrinsically linked to the can or bottle—think of it bursting from, wrapping around, or otherwise interacting with the packaging rather than towering skyscraper-high. Here’s what I need from you: • An original monster concept that instantly conveys raw energy and excitement. • Rough sketches first, so I can lock the direction. • A polished, full-colour illustration delivered in layered PSD or AI (300 dpi, CMYK and RGB variants), plus a flattened high-res PNG. • All layers clearly named, fonts outlined or supplied, and any external assets fully licensed. If you specialise in light motion work, let me know—an animated loop could be a great add-on once the key visual is approved.</w:t>
      </w:r>
    </w:p>
    <w:p>
      <w:pPr>
        <w:pBdr>
          <w:bottom w:val="single" w:color="D9DEE8" w:sz="4" w:space="8"/>
        </w:pBdr>
        <w:spacing w:after="220"/>
      </w:pPr>
      <w:hyperlink w:history="1" r:id="rIdk18ykxoklp9mc6na5wm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112.  Photo Cutout &amp; Video Enhancements</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two related tasks that I’d like handled together to keep the visual style consistent across my project. First, I need a batch of photos cleaned up by removing their backgrounds. The final images have to be delivered as high-resolution PNGs with transparent backgrounds, ready to drop into web banners and social posts. Accuracy around hair edges and fine details is important, so please be comfortable with techniques such as layer masking and the refine-edge tools in Photoshop or similar software. Second, I have a short video that requires pacing polish through added effects and transitions. I’m aiming for smooth, modern animated cuts with tasteful text overlays that highlight key moments. No complex CGI—just clean animated transitions and crisp typography that complement the footage and keep viewers engaged. If you normally work in Premiere Pro, Final Cut, or After Effects, that’s perfect; just let me know which one so I can supply a compatible project file if needed. Deliverables • Edited photos: transparent-background PNGs (plus originals if you prefer) • Edited video: final export in MP4 (1080p) and the editable project file • Separate folder containing all overlay graphics and fonts used I’ll share the source images and raw video once we agree on timing. Let me know your estimated turnaround and any similar work you can point me to for reference.</w:t>
      </w:r>
    </w:p>
    <w:p>
      <w:pPr>
        <w:pBdr>
          <w:bottom w:val="single" w:color="D9DEE8" w:sz="4" w:space="8"/>
        </w:pBdr>
        <w:spacing w:after="220"/>
      </w:pPr>
      <w:hyperlink w:history="1" r:id="rId3dkgkhlalpyuzwxfspq4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113.  Business Storytelling Visual Illustrations</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Saya ingin rangkaian ilustrasi yang mampu menceritakan kisah bisnis kami secara memikat agar keterlibatan pelanggan meningkat. Gaya boleh bervariasi—dari sketsa awal hingga digital art penuh warna—selama narasi visualnya kuat dan konsisten. Apa yang saya butuhkan • Storyboard singkat (alur 4–6 frame) untuk memastikan urutan cerita jelas. • Ilustrasi final beresolusi tinggi dalam format PNG/JPG + file terbuka (PSD, Procreate, atau Clip Studio Paint). • Palet warna yang mendukung persona merek dan memancing emosi audiens. • Versi ringkas siap unggah untuk media sosial. Yang saya cari Anda nyaman dengan ilustrasi, digital painting, dan character design serta memahami color theory. Bebas memilih tool—Procreate, Photoshop, Clip Studio Paint, atau teknik manual—asal hasil akhirnya rapi dan mudah diadaptasi ke berbagai platform. Kriteria penerimaan • Visual menggambarkan pesan utama bisnis tanpa perlu teks panjang. • Setiap frame mengikuti alur storyboard dan menjaga konsistensi gaya. • Warna, komposisi, dan ekspresi karakter efektif meningkatkan daya tarik dan potensi interaksi. Jika Anda suka tantangan kreatif dan ingin membantu kami membuat cerita bisnis terasa hidup, kirimkan portofolio relevan beserta perkiraan waktu pengerjaan.</w:t>
      </w:r>
    </w:p>
    <w:p>
      <w:pPr>
        <w:pBdr>
          <w:bottom w:val="single" w:color="D9DEE8" w:sz="4" w:space="8"/>
        </w:pBdr>
        <w:spacing w:after="220"/>
      </w:pPr>
      <w:hyperlink w:history="1" r:id="rIdb9bkyk3ee0r1clhf6yqw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114.  Engaging Instagram Marketing Content</w:t>
      </w:r>
    </w:p>
    <w:p>
      <w:pPr>
        <w:keepNext/>
        <w:spacing w:after="50"/>
      </w:pPr>
      <w:r>
        <w:rPr>
          <w:i/>
          <w:iCs/>
          <w:color w:val="6B7280"/>
          <w:sz w:val="19"/>
          <w:szCs w:val="19"/>
        </w:rPr>
        <w:t xml:space="preserve">Freelancer.com    ·    $8–$15 AUD /hr    ·    Posted 1 day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looking for a results-driven marketer who can take full ownership of my Instagram, Linkedin presence and turn it into a steady source of new clients and followers, engagement, etc. The job breaks down into three core activities: • Content creation &amp; scheduling – Produce scroll-stopping images, short-form videos and story sequences that fit my brand voice, then organise them into a clear posting calendar. • Ad boosting &amp; targeting – Set up and continually refine paid promotions so each post reaches the right audience segments, stretches engagement and converts profile visitors into leads. • Growth tracking – Monitor reach, engagement and conversion metrics, adjust the creative or targeting when something under-performs, and send me concise progress updates. I’m open to your preferred design and analytics tools—whether that’s Canva, Adobe Suite, Meta Business Suite, or other reliable platforms—as long as they help you work efficiently and show measurable gains. To move forward, please share relevant past work: links to live Instagram feeds you’ve managed, before/after metrics, sample ads or creative you’ve produced. A quick note on the strategy you’d apply to my niche will also help me gauge fit. Once we agree on direction, I’ll provide brand assets and any product details you need so you can hit the ground running. Looking forward to partnering with someone who’s as obsessed with compelling visuals and data-backed growth as I am.</w:t>
      </w:r>
    </w:p>
    <w:p>
      <w:pPr>
        <w:pBdr>
          <w:bottom w:val="single" w:color="D9DEE8" w:sz="4" w:space="8"/>
        </w:pBdr>
        <w:spacing w:after="220"/>
      </w:pPr>
      <w:hyperlink w:history="1" r:id="rIdysrvnyrmepl44tabt4z9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115.  Modern Small Business Website Design</w:t>
      </w:r>
    </w:p>
    <w:p>
      <w:pPr>
        <w:keepNext/>
        <w:spacing w:after="50"/>
      </w:pPr>
      <w:r>
        <w:rPr>
          <w:i/>
          <w:iCs/>
          <w:color w:val="6B7280"/>
          <w:sz w:val="19"/>
          <w:szCs w:val="19"/>
        </w:rPr>
        <w:t xml:space="preserve">Freelancer.com    ·    £20–£250 GBP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operate a small business and want a clean, modern-looking website that quickly guides visitors to contact me. I expect the site to be just three - four pages—home, about/services, and a dedicated contact page—but I’m flexible if you see a smarter structure. I already have a set of images and a rough outline idea. Your role is to shape those assets into a sleek, responsive design, refine the content flow, and recommend the best platform or builder (WordPress, Webflow, Squarespace, etc.) for long-term ease of use. A prominent call-to-action and an effortless contact form or click-to-call button must sit front and centre on every page, both desktop and mobile. Deliverables • Fully built, live site with 2–3 pages • Modern and polished layout matching brand colours (to be shared) • Optimised images and basic on-page SEO • Contact form integrated and tested (email routing confirmed) • One round of revisions after first staging link I’m ready to start as soon as I review your approach and timeline.</w:t>
      </w:r>
    </w:p>
    <w:p>
      <w:pPr>
        <w:pBdr>
          <w:bottom w:val="single" w:color="D9DEE8" w:sz="4" w:space="8"/>
        </w:pBdr>
        <w:spacing w:after="220"/>
      </w:pPr>
      <w:hyperlink w:history="1" r:id="rId73wkmhuqhhcclyjzmi--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116.  Logo Kartun Doodle Warna-warni</w:t>
      </w:r>
    </w:p>
    <w:p>
      <w:pPr>
        <w:keepNext/>
        <w:spacing w:after="50"/>
      </w:pPr>
      <w:r>
        <w:rPr>
          <w:i/>
          <w:iCs/>
          <w:color w:val="6B7280"/>
          <w:sz w:val="19"/>
          <w:szCs w:val="19"/>
        </w:rPr>
        <w:t xml:space="preserve">Freelancer.com    ·    $2–$8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seorang ilustrator yang mampu merancang logo bergaya kartun &amp; doodle yang terlihat imut, lucu, dan benar-benar menggemaskan. Logo ini akan menjadi identitas utama merek saya, jadi warna cerah dan nuansa fun wajib terasa sejak pandangan pertama. Lingkup pekerjaan: • Mengembangkan 2–3 konsep awal berbasis karakter kartun yang sederhana namun ekspresif. • Memilih satu konsep utama, memoles detail, komposisi, dan tipografi jika diperlukan. • Menyajikan versi final dalam format vektor (AI/EPS) serta PNG transparan beresolusi tinggi. • Menyertakan palet warna dan panduan penggunaan dasar agar konsisten di berbagai media. Harapan gaya: • Warna-warni cerah dengan garis halus; hindari kesan retro atau minimalis. • Ekspresi karakter harus menyenangkan dan mudah diingat. • Tetap clean sehingga mudah diterapkan pada kemasan, profil media sosial, dan materi promosi lainnya. Revisi: Saya membuka 2 putaran revisi ringan untuk penyempurnaan warna, ekspresi, atau penataan elemen. Jika Anda terbiasa menggambar karakter kartun lucu, senang bereksperimen dengan warna, dan mahir menggunakan Adobe Illustrator atau software serupa, saya menantikan portofolio terbaik Anda beserta estimasi waktu pengerjaan.</w:t>
      </w:r>
    </w:p>
    <w:p>
      <w:pPr>
        <w:pBdr>
          <w:bottom w:val="single" w:color="D9DEE8" w:sz="4" w:space="8"/>
        </w:pBdr>
        <w:spacing w:after="220"/>
      </w:pPr>
      <w:hyperlink w:history="1" r:id="rIdbcvlaubyxd4ab49o8els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117.  YouTube Video Edit &amp; Setup Advice</w:t>
      </w:r>
    </w:p>
    <w:p>
      <w:pPr>
        <w:keepNext/>
        <w:spacing w:after="50"/>
      </w:pPr>
      <w:r>
        <w:rPr>
          <w:i/>
          <w:iCs/>
          <w:color w:val="6B7280"/>
          <w:sz w:val="19"/>
          <w:szCs w:val="19"/>
        </w:rPr>
        <w:t xml:space="preserve">Freelancer.com    ·    ₹100–₹400 INR /hr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single YouTube video that was captured via live-stream and now needs a professional polish. I want all obvious stumbles or dead air removed, smooth transitions inserted where the cuts happen, and both picture and sound cleaned so it feels like a purpose-shot upload rather than a raw stream. I’m not locked into any paid platform—if you can achieve broadcast-ready results with DaVinci Resolve, HitFilm, CapCut, or any other free tool, that’s perfect for me. Just let me know what you plan to use so I can follow along later. Beyond the edit itself, I’d like guidance on improving future recordings. In particular, I need practical advice on: • Optimising my room, lighting, and mic placement so the raw capture already looks and sounds strong • Choosing and configuring no-cost or low-cost editing tools and workflows that keep my post-production time reasonable Deliverables I’m expecting: 1. The fully edited HD video ready to upload to my channel 2. A concise set of written recommendations (or a quick screencast if you prefer) covering the recording environment tweaks and an outline of an efficient, budget-friendly editing pipeline If that scope is clear and you’re confident you can turn the current footage into a tight, engaging episode while setting me up for easier shoots going forward, I’m ready to get started right away.</w:t>
      </w:r>
    </w:p>
    <w:p>
      <w:pPr>
        <w:pBdr>
          <w:bottom w:val="single" w:color="D9DEE8" w:sz="4" w:space="8"/>
        </w:pBdr>
        <w:spacing w:after="220"/>
      </w:pPr>
      <w:hyperlink w:history="1" r:id="rIduoven40rsmt11kxwrgto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118.  Promotional Video Shoot &amp; Edit</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complete promotional video shoot handled from capture through final edit. The focus is on delivering crisp, engaging footage that can be repurposed for web, social, and presentation use. You’ll cover the shoot itself—camera, lighting, and audio—then handle post-production: cutting, color-grading, motion graphics if needed, and a clean soundtrack. I’m flexible on location; indoor, outdoor, or a mix is fine as long as the final piece feels dynamic and brand-forward. Deliverables: • 1 master promo video (60–90 seconds, 1080p or higher) • Up to 3 short social clips (15 seconds each) • All cleaned raw footage and project files Acceptance criteria: smooth pacing, on-brand visual style, balanced audio levels, and export formats ready for YouTube, Instagram, and LinkedIn. Please outline your camera setup, preferred editing software (Premiere Pro, Final Cut, DaVinci Resolve, etc.), and estimated turnaround time so we can lock scheduling right away.</w:t>
      </w:r>
    </w:p>
    <w:p>
      <w:pPr>
        <w:pBdr>
          <w:bottom w:val="single" w:color="D9DEE8" w:sz="4" w:space="8"/>
        </w:pBdr>
        <w:spacing w:after="220"/>
      </w:pPr>
      <w:hyperlink w:history="1" r:id="rIdc7vxzgs9s7xbjaycb8rj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119.  Desain Logo Minimalis Modern</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Saya memerlukan sebuah logo bergaya minimalis dan modern untuk merepresentasikan brand saya di platform Freelancer. Logo ini akan menjadi wajah profesional saya, jadi kesederhanaan yang elegan, garis bersih, dan tipografi yang mudah dibaca sangat penting. Apa yang saya butuhkan: • Konsep logo minimalis-modern yang orisinal (tanpa clip-art atau template pasaran). • Versi warna penuh dan versi monokrom. • File final dalam format vektor (AI atau SVG) serta PNG transparan beresolusi tinggi. • Panduan singkat warna dan font agar konsisten di semua media. Hal yang saya sukai: palet warna netral atau satu aksen cerah yang kuat, ruang negatif cerdas, dan bentuk geometris sederhana. Hindari gaya klasik atau terlalu artistik; fokus pada kesan profesional dan mudah diaplikasikan di profil, kartu nama, dan media sosial. Saya akan menilai konsep berdasarkan kejelasan, keseimbangan elemen, dan kemudahan penggunaan di berbagai ukuran. Tampilkan mock-up sederhana (mis. pada kartu nama atau header web) agar saya dapat membayangkan penerapannya. Kirimkan kreasi terbaik Anda—saya berharap menemukan logo yang kuat dan ringkas untuk mengantar kesuksesan saya di Freelancer!</w:t>
      </w:r>
    </w:p>
    <w:p>
      <w:pPr>
        <w:pBdr>
          <w:bottom w:val="single" w:color="D9DEE8" w:sz="4" w:space="8"/>
        </w:pBdr>
        <w:spacing w:after="220"/>
      </w:pPr>
      <w:hyperlink w:history="1" r:id="rIduva-gxia8yxvnlsd21_s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120.  Colorful 3×8 Product Label Sticker - 29/05/2026 10:04 EDT</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scalable vector artwork</w:t>
      </w:r>
    </w:p>
    <w:p>
      <w:pPr>
        <w:spacing w:after="60"/>
      </w:pPr>
      <w:r>
        <w:rPr>
          <w:color w:val="23303F"/>
          <w:sz w:val="21"/>
          <w:szCs w:val="21"/>
        </w:rPr>
        <w:t xml:space="preserve">I need a vibrant, 3 × 8 sticker that will serve as the main product label on my packaging. The look should be unmistakably colorful—bold tones that catch the eye on a retail shelf while still allowing every piece of information to read cleanly and clearly. Here is what must appear on the label: • Product name and logo (hero elements) • Full ingredients list with concise usage or care instructions • Scannable barcode along with the unit price Please balance visual flair with practical layout: strong hierarchy, enough white space, and typography that stays legible when printed at the final size. Final artwork should be press-ready (CMYK, 300 dpi) and supplied in layered AI or EPS, plus a high-resolution PDF for quick proofing. I’m happy to provide brand colours, copy, and the UPC code as soon as we start. Let’s plan on at least one concept round and a couple of quick tweaks so we can lock the file for print without delays.</w:t>
      </w:r>
    </w:p>
    <w:p>
      <w:pPr>
        <w:pBdr>
          <w:bottom w:val="single" w:color="D9DEE8" w:sz="4" w:space="8"/>
        </w:pBdr>
        <w:spacing w:after="220"/>
      </w:pPr>
      <w:hyperlink w:history="1" r:id="rIdfjh8nldnypgkawew1qes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121.  Colorful 3×8 Product Label Sticker - 28/05/2026 01:16 EDT</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scalable vector artwork</w:t>
      </w:r>
    </w:p>
    <w:p>
      <w:pPr>
        <w:spacing w:after="60"/>
      </w:pPr>
      <w:r>
        <w:rPr>
          <w:color w:val="23303F"/>
          <w:sz w:val="21"/>
          <w:szCs w:val="21"/>
        </w:rPr>
        <w:t xml:space="preserve">I need a vibrant, 3 × 8 sticker that will serve as the main product label on my packaging. The look should be unmistakably colorful—bold tones that catch the eye on a retail shelf while still allowing every piece of information to read cleanly and clearly. Here is what must appear on the label: • Product name and logo (hero elements) • Full ingredients list with concise usage or care instructions • Scannable barcode along with the unit price Please balance visual flair with practical layout: strong hierarchy, enough white space, and typography that stays legible when printed at the final size. Final artwork should be press-ready (CMYK, 300 dpi) and supplied in layered AI or EPS, plus a high-resolution PDF for quick proofing. I’m happy to provide brand colours, copy, and the UPC code as soon as we start. Let’s plan on at least one concept round and a couple of quick tweaks so we can lock the file for print without delays.</w:t>
      </w:r>
    </w:p>
    <w:p>
      <w:pPr>
        <w:pBdr>
          <w:bottom w:val="single" w:color="D9DEE8" w:sz="4" w:space="8"/>
        </w:pBdr>
        <w:spacing w:after="220"/>
      </w:pPr>
      <w:hyperlink w:history="1" r:id="rIdnzmcvror9teqj-jgxezn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122.  Vector Logo Refinement</w:t>
      </w:r>
    </w:p>
    <w:p>
      <w:pPr>
        <w:keepNext/>
        <w:spacing w:after="50"/>
      </w:pPr>
      <w:r>
        <w:rPr>
          <w:i/>
          <w:iCs/>
          <w:color w:val="6B7280"/>
          <w:sz w:val="19"/>
          <w:szCs w:val="19"/>
        </w:rPr>
        <w:t xml:space="preserve">Freelancer.com    ·    £20–£250 GBP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skilled designer to refine and produce a vector logo for my online presence. The logo will be used on social media, my website, and email signatures. Requirements: - Refine existing logo - Provide a high-quality vector format - Maintain my specific brand colors Ideal Skills: - Strong graphic design expertise - Proficiency in vector design software (e.g., Adobe Illustrator) - Experience in creating logos for digital platforms - Attention to detail and creativity</w:t>
      </w:r>
    </w:p>
    <w:p>
      <w:pPr>
        <w:pBdr>
          <w:bottom w:val="single" w:color="D9DEE8" w:sz="4" w:space="8"/>
        </w:pBdr>
        <w:spacing w:after="220"/>
      </w:pPr>
      <w:hyperlink w:history="1" r:id="rIdremnmruaoy7xuypopgek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123.  Convert AI Image to SVG for Foil Sticker</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an AI-generated image converted into a vector SVG format file for printing gold foil stickers. Requirements: - The image is to be used as a logo. - No modifications are needed; I want to keep it as is. - The final output must be in SVG format. Ideal Skills &amp; Experience: - Proficiency in vector graphic software (e.g., Adobe Illustrator). - Experience with SVG file creation. - Attention to detail to ensure high-quality output. Looking forward to your bids!</w:t>
      </w:r>
    </w:p>
    <w:p>
      <w:pPr>
        <w:pBdr>
          <w:bottom w:val="single" w:color="D9DEE8" w:sz="4" w:space="8"/>
        </w:pBdr>
        <w:spacing w:after="220"/>
      </w:pPr>
      <w:hyperlink w:history="1" r:id="rIdpz-pvl_dfe_jixb4u5br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124.  AE Templates to JSON</w:t>
      </w:r>
    </w:p>
    <w:p>
      <w:pPr>
        <w:keepNext/>
        <w:spacing w:after="50"/>
      </w:pPr>
      <w:r>
        <w:rPr>
          <w:i/>
          <w:iCs/>
          <w:color w:val="6B7280"/>
          <w:sz w:val="19"/>
          <w:szCs w:val="19"/>
        </w:rPr>
        <w:t xml:space="preserve">Freelancer.com    ·    $100–$400 AUD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30 finished After Effects (.aep) video templates that need to be rebuilt inside my own online editor, which stores everything as a single JSON file per scene. Your job is to open each supplied .aep project, study it frame-by-frame, and then recreate it on our platform so the exported video is visually indistinguishable from the original. What must stay identical: every keyframe animation, each transition, and all effects. The design language also has to carry over exactly—text styles, colour schemes, and all image placements must match pixel for pixel. You will have direct access to the editor, a style guide, and the JSON schema documentation. If you spot any AE effect that the editor cannot replicate, flag it; we usually find a workaround with nested layers or custom easing curves. Deliverables for each template • One validated JSON file ready for import • Linked asset manifest (images, audio, video clips) with correct paths • A short MP4 test render from the platform to prove visual parity I review each submission side-by-side with the source video; once a template passes, we move straight on to the next. Let me know your experience converting AE projects or working with animation JSON, and your estimated turnaround for the first batch.</w:t>
      </w:r>
    </w:p>
    <w:p>
      <w:pPr>
        <w:pBdr>
          <w:bottom w:val="single" w:color="D9DEE8" w:sz="4" w:space="8"/>
        </w:pBdr>
        <w:spacing w:after="220"/>
      </w:pPr>
      <w:hyperlink w:history="1" r:id="rId5ixtudojnqkdai70cw7c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125.  Aplikasi Plus Logo Mewah</w:t>
      </w:r>
    </w:p>
    <w:p>
      <w:pPr>
        <w:keepNext/>
        <w:spacing w:after="50"/>
      </w:pPr>
      <w:r>
        <w:rPr>
          <w:i/>
          <w:iCs/>
          <w:color w:val="6B7280"/>
          <w:sz w:val="19"/>
          <w:szCs w:val="19"/>
        </w:rPr>
        <w:t xml:space="preserve">Freelancer.com    ·    $2–$8 USD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Saya ingin membangun sebuah aplikasi sekaligus mendapatkan logo bergaya mewah untuk brand saya. Ruang lingkup aplikasi: • Rancang dan kembangkan aplikasi versi awal (MVP) yang stabil, mudah dipelihara, dan siap di-scale. • Sertakan dokumentasi singkat mengenai arsitektur, stack, serta petunjuk build &amp; deploy. • Fungsional inti: autentikasi, dashboard utama, dan satu modul utama yang bisa saya kembangkan lebih lanjut. Ruang lingkup logo: • Desain logo mewah yang mencerminkan kesan eksklusif dan profesional. • Berikan 3 konsep awal; setelah saya pilih satu, lakukan hingga 2 kali revisi. • Kirim final dalam format vektor (AI/SVG) dan raster (PNG/JPG) berbagai ukuran, lengkap dengan panduan warna dan tipografi. Kriteria keberhasilan: • Aplikasi berjalan lancar di Android dan iOS (React Native atau Flutter lebih disukai, namun saya terbuka pada saran terbaik Anda). • Kode bersih, terstruktur, dan tersimpan di repository Git pribadi yang bisa saya akses. • Logo terlihat tajam di berbagai ukuran serta siap dipakai di aplikasi dan materi promosi. Silakan sertakan portofolio aplikasi serupa dan contoh logo mewah yang pernah Anda buat. Saya menilai kecepatan komunikasi, kualitas desain, dan kemampuan teknis secara menyeluruh.</w:t>
      </w:r>
    </w:p>
    <w:p>
      <w:pPr>
        <w:pBdr>
          <w:bottom w:val="single" w:color="D9DEE8" w:sz="4" w:space="8"/>
        </w:pBdr>
        <w:spacing w:after="220"/>
      </w:pPr>
      <w:hyperlink w:history="1" r:id="rIdvf7qvtc7pscuvcx5kbo5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126.  Two AI-Generated Marketing Videos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two short AI-driven videos that mirror the energy, pacing, and overall look of a reference clip I will share as soon as we start. The primary goal is marketing, so each video has to capture attention quickly and leave viewers remembering the brand. Here is what I already know: • Purpose: pure marketing—think scroll-stopping, share-worthy content that fits seamlessly into social feeds or an ad slot. • Reference: supplied link will define tone, colour palette, rhythm, and approximate run time. • Style &amp; message: I’m open. Whether you lean on full AI animation (e.g., Runway, Synthesia, Pika) or blend real footage with AI-enhanced visuals, I only care that the final output feels on-brand and professional. We can refine the script together to match either brand-awareness or direct-promotion angles once you see the reference. Deliverables (both videos): 1. Script and storyboard draft for approval 2. Final videos in 1080p (MP4 + source project files) 3. Two rounds of post-delivery tweaks for minor edits If you have a reel showing previous AI-generated marketing work, especially pieces that mimic an existing style, that will help me lock this in quickly. I’m ready to move as soon as I find the right creative partner.</w:t>
      </w:r>
    </w:p>
    <w:p>
      <w:pPr>
        <w:pBdr>
          <w:bottom w:val="single" w:color="D9DEE8" w:sz="4" w:space="8"/>
        </w:pBdr>
        <w:spacing w:after="220"/>
      </w:pPr>
      <w:hyperlink w:history="1" r:id="rIdmvxyphiey6pq5ehlvorr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127.  Photorealistic AI Image Creation</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looking for a freelancer who can produce photorealistic, AI-generated images that fit seamlessly with my wider content strategy. The project is straightforward: turn the concepts I provide into polished visuals that feel truly lifelike. Here’s what matters most to me: • An AI workflow that reliably produces high-resolution, detail-rich, photorealistic results. • Clear communication so we can refine prompts or tweak lighting, mood, and composition quickly—I aim to approve final images within 24 hours of each brief. • Evidence of your experience creating similar work. Links, screenshots, or brief case studies are ideal. Deliverables 1. A set of completed images in PNG (transparent if requested) and layered PSD or equivalent editable format. 2. Prompt text and seed/settings so the output can be reproduced or iterated later. 3. A short hand-off note summarising any colour profiles, resolution choices, or post-processing steps. Acceptance Criteria • Images must be at least 4K, free of artefacts, and photorealistic in lighting, texture, and proportion. • Final files pass a quick spot-check for licensing compliance on any third-party elements used. If your portfolio shows strong, realistic AI renders and you can turn work around fast, I’d love to see it and discuss next steps.</w:t>
      </w:r>
    </w:p>
    <w:p>
      <w:pPr>
        <w:pBdr>
          <w:bottom w:val="single" w:color="D9DEE8" w:sz="4" w:space="8"/>
        </w:pBdr>
        <w:spacing w:after="220"/>
      </w:pPr>
      <w:hyperlink w:history="1" r:id="rIdadnwdqtkv1ytptwf8uit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128.  Multifaceted Graphic Design and Digital Content Specialist</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Over the past year, I have worked on various creative and digital projects related to graphic design, translation, website design, and content editing. My experience includes creating social media content, promotional materials, branding designs, and visual assets for businesses and personal brands using Adobe Creative Suite tools such as Adobe Photoshop, Illustrator, and Premiere Pro. I have also been involved in translation projects, especially translating documents and content between Indonesian, English, and Mandarin while maintaining accuracy and natural communication. In addition, I have experience designing and customizing websites using Wix, focusing on clean layouts, responsive design, and user-friendly interfaces to help businesses improve their online presence. Alongside these projects, I have supported clients with video editing, content organization, and digital marketing visuals to create engaging and professional content across multiple platforms. Throughout the year, I continuously improved my creative and communication skills by adapting to different client needs, project styles, and international work standards.</w:t>
      </w:r>
    </w:p>
    <w:p>
      <w:pPr>
        <w:pBdr>
          <w:bottom w:val="single" w:color="D9DEE8" w:sz="4" w:space="8"/>
        </w:pBdr>
        <w:spacing w:after="220"/>
      </w:pPr>
      <w:hyperlink w:history="1" r:id="rIdfcfx1rimvahbq-9s-ywl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129.  Desain Logo Klasik Bisnis Jasa</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ingin logo baru yang mempresentasikan bisnis jasa saya dengan kesan profesional, modern, dan mudah diingat. Warna utama harus biru dan putih. Gaya yang saya cari adalah klasik—bersih, elegan, tanpa elemen dekoratif berlebihan—dengan memanfaatkan inisial perusahaan sebagai fokus utama logo. Lingkup pekerjaan: • Merancang konsep logo berwarna biru-putih dengan sentuhan klasik. • Menyempurnakan konsep terpilih hingga siap pakai. • Menyerahkan file akhir dalam format AI (vector editable) dan PNG transparan beresolusi tinggi. Saya terbuka untuk masukan kreatif selama tetap konsisten dengan warna dan gaya yang disebutkan di atas.</w:t>
      </w:r>
    </w:p>
    <w:p>
      <w:pPr>
        <w:pBdr>
          <w:bottom w:val="single" w:color="D9DEE8" w:sz="4" w:space="8"/>
        </w:pBdr>
        <w:spacing w:after="220"/>
      </w:pPr>
      <w:hyperlink w:history="1" r:id="rIdzsebvdr7gxcdy_zggn9h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130.  Custom ThingBoard IoT Control Dashboard</w:t>
      </w:r>
    </w:p>
    <w:p>
      <w:pPr>
        <w:keepNext/>
        <w:spacing w:after="50"/>
      </w:pPr>
      <w:r>
        <w:rPr>
          <w:i/>
          <w:iCs/>
          <w:color w:val="6B7280"/>
          <w:sz w:val="19"/>
          <w:szCs w:val="19"/>
        </w:rPr>
        <w:t xml:space="preserve">Freelancer.com    ·    €30–€250 EUR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Sto mettendo in piedi un mio ambiente cloud basato su ThingBoard e mi serve una dashboard personalizzata che mi permetta di gestire e rivendere i miei dispositivi. L’obiettivo è collegare esclusivamente sensori IoT e, da un’unica interfaccia, poterli: • accendere o spegnere • verificarne lo stato in ogni momento • leggere valori di temperatura • controllare gli ingressi e le uscite digitali/analogiche Mi aspetto una soluzione pronta per il multi-tenant o comunque facilmente clonabile per i vari clienti finali, completa di autenticazione e di un layout chiaro che possa essere rimarchiato con il mio logo. Fornisco accesso al server ThingBoard già installato; tu dovrai occuparti di: 1. Modellare i dispositivi e i loro attributi sul mio instance. 2. Creare le entità, i widgets e le regole necessarie al controllo sopra descritto. 3. Caricare un primo lotto di sensori di prova per dimostrarmi che tutto funziona. 4. Documentare in modo essenziale la procedura così da poter replicare il flusso per futuri dispositivi. Accetterò il lavoro quando potrò: – visualizzare e comandare almeno un sensore in tempo reale dall’interfaccia; – vedere lo stato, la temperatura e le I/O aggiornarsi correttamente; – duplicare la dashboard su un secondo tenant senza errori. Se hai già esperienza con ThingBoard, MQTT, HTTP API e deployment su cloud privati fammi sapere: voglio partire il prima possibile.</w:t>
      </w:r>
    </w:p>
    <w:p>
      <w:pPr>
        <w:pBdr>
          <w:bottom w:val="single" w:color="D9DEE8" w:sz="4" w:space="8"/>
        </w:pBdr>
        <w:spacing w:after="220"/>
      </w:pPr>
      <w:hyperlink w:history="1" r:id="rIdwyly3f3hbnjslh7lmd1r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131.  Video &amp; Photo Effects Editing</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my raw footage and a small set of still images turned into a smooth, visually engaging package. For the video, the priority is to weave in tasteful transitions and a pronounced slow-motion effect at the key moments I will flag for you. The exact transition style is flexible—as long as it feels natural and keeps the pace lively, I’m open to your creative touch. Once the clips flow the way we want, please apply the same polished look to the photos so everything sits together cohesively when delivered. Standard tools such as Adobe Premiere Pro, After Effects, DaVinci Resolve, or Final Cut are all acceptable for the video work, and I’m happy with Photoshop or Lightroom on the images, as long as the final exports are clean and ready for upload to social platforms. Deliverables: • Final video file in 1080p (or higher, if feasible) with transitions and slow-motion segments in place • Edited photos in high-resolution JPEG and their layered source files I’ll share the raw assets via a cloud link right after we agree on a timeline. Let me know your estimated turnaround and any questions you have so we can get started quickly.</w:t>
      </w:r>
    </w:p>
    <w:p>
      <w:pPr>
        <w:pBdr>
          <w:bottom w:val="single" w:color="D9DEE8" w:sz="4" w:space="8"/>
        </w:pBdr>
        <w:spacing w:after="220"/>
      </w:pPr>
      <w:hyperlink w:history="1" r:id="rId9r6x3kksmlg30ouzrusm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132.  Complete Google Business Profile Setup</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launching an online-only business and want a fully configured Google Business Profile that makes it easy for customers to find and trust me from day one. I do not yet have a Google account for the brand, so step one will be guiding me through (or handling) account creation and verification in my company’s name. Once the account exists, I need the entire profile built out: choosing the most relevant category, writing an engaging description, adding logos and banner images, setting service areas, contact details and hours, and switching on messaging. Because my goal is full setup, I also expect you to activate the Insights dashboard, connect it to GA4 if helpful, and walk me through how to respond to future reviews and post updates. Deliverables: • New Google account created and secured • Verified Google Business Profile with all fields completed • Optimised images, keywords and service area configuration • Quick start guide (or short Loom walkthrough) showing me how to manage the profile going forward Please outline your experience setting up profiles for online-only businesses and let me know the typical verification timeline you see.</w:t>
      </w:r>
    </w:p>
    <w:p>
      <w:pPr>
        <w:pBdr>
          <w:bottom w:val="single" w:color="D9DEE8" w:sz="4" w:space="8"/>
        </w:pBdr>
        <w:spacing w:after="220"/>
      </w:pPr>
      <w:hyperlink w:history="1" r:id="rIdegll1emjrun4ckati_nz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133.  Modern Utility App Design</w:t>
      </w:r>
    </w:p>
    <w:p>
      <w:pPr>
        <w:keepNext/>
        <w:spacing w:after="50"/>
      </w:pPr>
      <w:r>
        <w:rPr>
          <w:i/>
          <w:iCs/>
          <w:color w:val="6B7280"/>
          <w:sz w:val="19"/>
          <w:szCs w:val="19"/>
        </w:rPr>
        <w:t xml:space="preserve">Freelancer.com    ·    $30–$250 AUD    ·    Posted 6 days ago</w:t>
      </w:r>
    </w:p>
    <w:p>
      <w:pPr>
        <w:keepNext/>
        <w:spacing w:after="70"/>
      </w:pPr>
      <w:r>
        <w:rPr>
          <w:b/>
          <w:bCs/>
          <w:color w:val="9E480E"/>
          <w:sz w:val="20"/>
          <w:szCs w:val="20"/>
        </w:rPr>
        <w:t xml:space="preserve">Adobe tools:  </w:t>
      </w:r>
      <w:r>
        <w:rPr>
          <w:b/>
          <w:bCs/>
          <w:color w:val="9E480E"/>
          <w:sz w:val="20"/>
          <w:szCs w:val="20"/>
        </w:rPr>
        <w:t xml:space="preserve">Photoshop  ·  XD</w:t>
      </w:r>
      <w:r>
        <w:rPr>
          <w:color w:val="23303F"/>
          <w:sz w:val="19"/>
          <w:szCs w:val="19"/>
        </w:rPr>
        <w:t xml:space="preserve">   —   for layered/retouched assets</w:t>
      </w:r>
    </w:p>
    <w:p>
      <w:pPr>
        <w:spacing w:after="60"/>
      </w:pPr>
      <w:r>
        <w:rPr>
          <w:color w:val="23303F"/>
          <w:sz w:val="21"/>
          <w:szCs w:val="21"/>
        </w:rPr>
        <w:t xml:space="preserve">I’m building a lightweight utility tool for mobile and need a clean, modern UI / UX that makes every screen feel effortless to use. The overall look should be contemporary rather than playful or overly minimalist, with smooth transitions and intuitive visual cues that guide users naturally. What matters most is the full interaction flow—wireframes right through to polished mock-ups—so the design must show how each tap or swipe moves the user forward without confusion. If you love distilling complex actions into simple, elegant patterns, you’ll be a perfect fit. For clarity, here’s what I need from you: • A complete set of high-fidelity screens (both light and dark mode if you believe it benefits usability) • Clickable prototype in Figma or Adobe XD demonstrating the key flows of the utility tool • A compact style guide covering typography, colour palette, iconography and common components Files should be delivered in layered, editable format so my dev team can extract assets quickly. I’m working on a fixed-price basis and will release payment once the prototype and assets match the agreed look and usability standards. If this sounds straightforward and exciting, let’s get started—I’m ready to hand over the brief and answer any detail you need.</w:t>
      </w:r>
    </w:p>
    <w:p>
      <w:pPr>
        <w:pBdr>
          <w:bottom w:val="single" w:color="D9DEE8" w:sz="4" w:space="8"/>
        </w:pBdr>
        <w:spacing w:after="220"/>
      </w:pPr>
      <w:hyperlink w:history="1" r:id="rId-djrbst1nxuj1wznlezz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134.  Web Application Development Needed</w:t>
      </w:r>
    </w:p>
    <w:p>
      <w:pPr>
        <w:keepNext/>
        <w:spacing w:after="50"/>
      </w:pPr>
      <w:r>
        <w:rPr>
          <w:i/>
          <w:iCs/>
          <w:color w:val="6B7280"/>
          <w:sz w:val="19"/>
          <w:szCs w:val="19"/>
        </w:rPr>
        <w:t xml:space="preserve">Freelancer.com    ·    ₹400–₹750 INR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building a brand-new web application and need an end-to-end development partner to bring it from rough concept to a secure, production-ready release. You’ll work with me to refine requirements, choose the best tech stack, design a clean UI, and code both front- and back-end so the platform is fast, scalable, and easy to maintain. Key objectives • Transform my sketches and notes into a responsive, modern web interface • Build the underlying back-end, database schema, and API layer • Implement automated testing plus a simple CI/CD pipeline for painless deployments • Provide clear documentation so future iterations are straightforward Deliverables 1. Fully functional web application deployed on my hosting account 2. Source code in a private Git repository with commit history 3. Setup &amp; hand-over documentation covering environment variables, build steps, and rollback procedures I value clean, well-commented code, open communication, and incremental milestones so we can adjust features as we learn more about user needs. If this sounds like a collaboration you’d enjoy, let’s discuss timelines and the initial sprint.</w:t>
      </w:r>
    </w:p>
    <w:p>
      <w:pPr>
        <w:pBdr>
          <w:bottom w:val="single" w:color="D9DEE8" w:sz="4" w:space="8"/>
        </w:pBdr>
        <w:spacing w:after="220"/>
      </w:pPr>
      <w:hyperlink w:history="1" r:id="rIdsjaqtu7ete-ieelnfaze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135.  Monthly Basis Video Editing</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steady stream of raw footage arriving every month and need a reliable editor who can turn it around consistently. Expect a variety of short- to mid-length pieces—some aimed at social channels, others formatted for more traditional uses. Each batch will come with clear briefs, reference links, and any branding assets required. Your typical pass will involve: • Tight cuts that keep the pacing engaging • Basic colour and audio balancing so everything feels polished • Simple titles, lower thirds, and captions when the brief calls for them • Final exports in platform-ready resolutions (usually 1080p or square/vertical variants) Project files (Premiere Pro or Final Cut) should be supplied alongside the mastered renders so adjustments can be made later if needed. Turnaround times will be agreed in advance at the start of each month. If this fits your wheelhouse and you’re looking for a predictable, month-to-month workload, let’s talk timelines and workflow.</w:t>
      </w:r>
    </w:p>
    <w:p>
      <w:pPr>
        <w:pBdr>
          <w:bottom w:val="single" w:color="D9DEE8" w:sz="4" w:space="8"/>
        </w:pBdr>
        <w:spacing w:after="220"/>
      </w:pPr>
      <w:hyperlink w:history="1" r:id="rIdx-8hvws-jcb4z_60weke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136.  Website Redesign &amp; SEO Upgrade</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My current site promotes and sells our own software, but its design and search visibility are holding us back. I need the whole website refreshed with a modern, responsive theme that instantly signals a credible SaaS brand and guides visitors smoothly from landing page to checkout. Here is what I’m after: • A complete visual overhaul—new theme, colour palette, typography and layouts—implemented without breaking existing content or download links. • Streamlined navigation that highlights product features, pricing, support and a clear “Download / Buy” call-to-action. • Performance-minded development: lightweight code, image optimisation and fast load times. • On-page SEO baked in from the ground up—clean URL structure, properly nested headings, meta titles and descriptions, schema where appropriate, internal-link logic and an SEO-friendly blog section for future content marketing. • Smooth mobile experience across major devices and browsers. • Handover of any design files, theme customisations and a brief walkthrough so my team can add pages or tweak copy later. Please factor in a short discovery call to review the existing site, then present a staging link before we go live.</w:t>
      </w:r>
    </w:p>
    <w:p>
      <w:pPr>
        <w:pBdr>
          <w:bottom w:val="single" w:color="D9DEE8" w:sz="4" w:space="8"/>
        </w:pBdr>
        <w:spacing w:after="220"/>
      </w:pPr>
      <w:hyperlink w:history="1" r:id="rId7manm1gsepz5qpie6t5i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137.  B2B Onboarding Video Creation -- 2</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seeking a skilled animator to create an engaging B2B SaaS product video tour. This video will be crucial for onboarding new clients, and it needs to effectively showcase the user interface and navigation of our product. Key Requirements: - Animated Walkthrough: The video should be in an animated format, providing a visually appealing and easy-to-follow guide. - Focus on UI and Navigation: The primary focus should be on the user interface and navigation to ensure new clients can easily acclimate to our product. - High-Quality Animation: The ideal candidate should have a portfolio showcasing high-quality animation work, particularly in the context of product videos. - Experience in B2B Video Production: Familiarity with B2B products and the unique needs of onboarding clients is a plus. - Attention to Detail: Ability to highlight key features clearly and engagingly. Please include samples of previous work in your bids. Looking forward to your proposals!</w:t>
      </w:r>
    </w:p>
    <w:p>
      <w:pPr>
        <w:pBdr>
          <w:bottom w:val="single" w:color="D9DEE8" w:sz="4" w:space="8"/>
        </w:pBdr>
        <w:spacing w:after="220"/>
      </w:pPr>
      <w:hyperlink w:history="1" r:id="rIdw5j0l3lnm6oqoq7ubpka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138.  Minimalist Icon Logo Design Needed</w:t>
      </w:r>
    </w:p>
    <w:p>
      <w:pPr>
        <w:keepNext/>
        <w:spacing w:after="50"/>
      </w:pPr>
      <w:r>
        <w:rPr>
          <w:i/>
          <w:iCs/>
          <w:color w:val="6B7280"/>
          <w:sz w:val="19"/>
          <w:szCs w:val="19"/>
        </w:rPr>
        <w:t xml:space="preserve">Freelancer.com    ·    ₹100–₹400 INR /hr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I’m launching a new venture and the very first thing on the table is a logo that feels modern, clean and instantly recognizable. The brief is streamlined: • Style: modern and minimalist—think strong geometry, limited colour palette, zero clutter. • Composition: an icon or symbol only; no accompanying text. The mark should be able to stand on its own across app icons, social avatars and print. Feel free to explore negative space, subtle line work or abstract forms, as long as the result is simple enough to work at 24 × 24 px yet distinctive enough to sit on a billboard. Deliverables (vector preferred): – Primary logo in AI/SVG + transparent PNG – One-colour and full-colour versions – Brief rationale (1-2 sentences) on the concept Send through a quick note on your approach or a lightweight mood board, and I’ll share any extra brand context you need so we can get this wrapped up fast.</w:t>
      </w:r>
    </w:p>
    <w:p>
      <w:pPr>
        <w:pBdr>
          <w:bottom w:val="single" w:color="D9DEE8" w:sz="4" w:space="8"/>
        </w:pBdr>
        <w:spacing w:after="220"/>
      </w:pPr>
      <w:hyperlink w:history="1" r:id="rId5zifz_yd85r-yiojaad7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139.  Professional Logo Design for Corporate Branding</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This logo design project focused on creating a unique, professional, and visually appealing brand identity that reflects the client's vision, values, and business objectives. The design process began with researching the target audience, industry trends, and brand personality to develop a concept that effectively communicates the brand's message. The logo was designed with a strong emphasis on simplicity, creativity, and memorability, ensuring it remains recognizable across various platforms and media. Careful consideration was given to color selection, typography, shapes, and overall composition to create a balanced and impactful visual identity. The final design is versatile and scalable, making it suitable for digital platforms, social media, websites, business cards, packaging, and promotional materials. The logo successfully establishes a professional brand presence while helping the business stand out from competitors. This project demonstrates skills in branding, visual communication, creative problem-solving, and graphic design, resulting in a logo that effectively represents the brand and leaves a lasting impression on its audience.</w:t>
      </w:r>
    </w:p>
    <w:p>
      <w:pPr>
        <w:pBdr>
          <w:bottom w:val="single" w:color="D9DEE8" w:sz="4" w:space="8"/>
        </w:pBdr>
        <w:spacing w:after="220"/>
      </w:pPr>
      <w:hyperlink w:history="1" r:id="rIdhqlglxryippxh4egdco7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140.  Superb Quality AI Image Generation</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someone who can quickly turn my ideas into scroll-stopping AI images that look fantastic on Instagram. The exact style is flexible—realistic, cartoon, abstract, or a clever blend of all three—so long as the final result is crisp, original, and tailored to social-media engagement. You’re welcome to work in Midjourney, Stable Diffusion, DALL·E, or any comparable generator you trust, provided the output meets these simple acceptance criteria: • Square format, minimum 2048 × 2048 px • Ready-to-post PNG or JPEG with no watermarks • Visually consistent colour palette across a set when requested • Full commercial rights transferred on delivery My role is to supply prompts or reference material; your role is to refine them, iterate quickly, and deliver polished artwork that makes my Instagram feed stand out. If you thrive on creative collaboration and can turn around high-resolution images fast, let’s get started.</w:t>
      </w:r>
    </w:p>
    <w:p>
      <w:pPr>
        <w:pBdr>
          <w:bottom w:val="single" w:color="D9DEE8" w:sz="4" w:space="8"/>
        </w:pBdr>
        <w:spacing w:after="220"/>
      </w:pPr>
      <w:hyperlink w:history="1" r:id="rIdjsdg5af_yho_nbdzrbxn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141.  Logo Modern untuk Platform Web</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sedang mempersiapkan sebuah platform di bidang pengembangan web dan membutuhkan logo bergaya modern yang mampu memancarkan kesan profesional, bersih, dan mudah diingat. Apa yang saya harapkan: • Konsep logo bergaya modern, selaras dengan dunia teknologi dan layanan web. • Palet warna bebas selama tetap terasa segar dan mudah diaplikasikan di layar. • Versi full-color, hitam-putih, dan ikon mandiri (favicon). • File final dalam format vektor (AI atau SVG) plus PNG beresolusi tinggi. Kriteria penilaian: • Kejelasan bentuk dan kemudahan terbaca di berbagai ukuran. • Orisinalitas—hindari clip-art atau template generik. • Kesesuaian dengan identitas pengembangan web (kecepatan, inovasi, keandalan). Kirimkan mock-up di desktop dan mobile (opsional) agar saya bisa membayangkan penerapan nyata. Saya akan memberikan umpan balik cepat pada setiap entri yang potensial. Terima kasih, dan selamat berkreasi!</w:t>
      </w:r>
    </w:p>
    <w:p>
      <w:pPr>
        <w:pBdr>
          <w:bottom w:val="single" w:color="D9DEE8" w:sz="4" w:space="8"/>
        </w:pBdr>
        <w:spacing w:after="220"/>
      </w:pPr>
      <w:hyperlink w:history="1" r:id="rIdre9ewkb-avdmltizdins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142.  Amateur Adult Photo-Video Shoot</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launching a brand-new adult content site and I’m looking for someone who enjoys experimenting with a camera to help me capture the very first material for the platform. The job is equal parts photography and videography: we’ll be shooting short, realistic scenes and matching photo sets in a single indoor location that I have ready to go. You’ll bring your own gear—DSLR or mirrorless camera capable of recording in 1080p or 4K, a basic lens kit, and any small lighting setup you prefer. I’ll handle the concept, talent, and scene styling; you focus on framing, exposure, and keeping everything looking natural and true to life. When we wrap, I’ll need the unedited RAW photos plus the video files transferred the same day (WeTransfer, Google Drive, or straight from the memory card—whatever is easiest). I’m happy to credit you on the site if you’d like to build your portfolio, or keep everything anonymous if you prefer. We can schedule the shoot for a weekday afternoon or weekend morning—whatever fits your calendar best. If this sounds like a fun way to sharpen your skills, let’s talk and lock in a date. Additionally, freelancers should be comfortable working around nudity while maintaining respect for the talent. Experience in web design is also preferred.</w:t>
      </w:r>
    </w:p>
    <w:p>
      <w:pPr>
        <w:pBdr>
          <w:bottom w:val="single" w:color="D9DEE8" w:sz="4" w:space="8"/>
        </w:pBdr>
        <w:spacing w:after="220"/>
      </w:pPr>
      <w:hyperlink w:history="1" r:id="rIddxlz2yx_rtaanc9ingng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143.  iOS App Logic Patch Dylib -- 2</w:t>
      </w:r>
    </w:p>
    <w:p>
      <w:pPr>
        <w:keepNext/>
        <w:spacing w:after="50"/>
      </w:pPr>
      <w:r>
        <w:rPr>
          <w:i/>
          <w:iCs/>
          <w:color w:val="6B7280"/>
          <w:sz w:val="19"/>
          <w:szCs w:val="19"/>
        </w:rPr>
        <w:t xml:space="preserve">Freelancer.com    ·    $240–$2000 HKD    ·    Posted 7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I have an existing iOS app whose behaviour I want to alter at the functional-logic layer only. Specifically, the app’s data-processing routines must be intercepted and rewritten so that they handle incoming and stored data in a new way. To achieve this I need a custom .dylib that can be injected at runtime. The work involves: reversing the current binary, locating the relevant methods, writing the hook(s) in Objective-C / Logos or another proven technique, and packaging the finished library so it loads automatically on both jailbroken and non-jailbroken (dynamic loader) test devices. Please give me: • the well-commented source code of the hook • a compiled .dylib ready to drop into the app bundle • step-by-step installation instructions and any entitlements or signing steps • a quick demo (screens or short video) proving the new data-handling path works No user-interface or performance tweaks are required—only the data-processing logic needs to change. IDA, Hopper, Frida, LLDB or comparable tools are welcome; use whatever you are most efficient with as long as the final library is stable and reproducible.</w:t>
      </w:r>
    </w:p>
    <w:p>
      <w:pPr>
        <w:pBdr>
          <w:bottom w:val="single" w:color="D9DEE8" w:sz="4" w:space="8"/>
        </w:pBdr>
        <w:spacing w:after="220"/>
      </w:pPr>
      <w:hyperlink w:history="1" r:id="rIde-hst5onqdnvjm6d6ksw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144.  Creación de Reels Corporativos</w:t>
      </w:r>
    </w:p>
    <w:p>
      <w:pPr>
        <w:keepNext/>
        <w:spacing w:after="50"/>
      </w:pPr>
      <w:r>
        <w:rPr>
          <w:i/>
          <w:iCs/>
          <w:color w:val="6B7280"/>
          <w:sz w:val="19"/>
          <w:szCs w:val="19"/>
        </w:rPr>
        <w:t xml:space="preserve">Freelancer.com    ·    €250–€750 EUR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Soy Daniel y necesito apoyo continuo para transformar las historias, servicios y logros de mi empresa en reels atractivos que se publiquen simultáneamente en Instagram, TikTok y Facebook. El objetivo es aumentar la visibilidad de la marca y educar a nuestra audiencia sobre todo lo que somos capaces de hacer. Busco a alguien que domine la narrativa en formato vertical, se mantenga al tanto de las tendencias, elabore guiones concisos cuando haga falta y trabaje con bancos de imágenes o material que ya tenemos, añadiendo motion graphics, subtítulos y música libre de derechos o audios en tendencia. Herramientas como Adobe Premiere, After Effects, CapCut o equivalentes serán parte natural del flujo de trabajo, pero quedo abierto a tu software preferido siempre que el resultado cumpla con los estándares de cada plataforma. Entregables concretos: • Reels editados en 1080 × 1920 px listos para Instagram, TikTok y Facebook. • Archivos fuente organizados para futuras ediciones. • Vista previa para mi revisión antes de publicar. • Versión final optimizada, con subtítulos incrustados y portada diseñada. Acepto propuestas tanto de freelancers individuales como de equipos. Indícame tu enfoque creativo, tu proceso de trabajo y enlaces a tres reels que demuestren resultados similares. Espero que podamos comenzar cuanto antes y mantener una colaboración fluida a largo plazo.</w:t>
      </w:r>
    </w:p>
    <w:p>
      <w:pPr>
        <w:pBdr>
          <w:bottom w:val="single" w:color="D9DEE8" w:sz="4" w:space="8"/>
        </w:pBdr>
        <w:spacing w:after="220"/>
      </w:pPr>
      <w:hyperlink w:history="1" r:id="rIdbcgoqghv_cdebj3yeuvt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145.  Modular 2D Sprite Assets</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We need 2D modular sprite assets for a web-based AI robot character named "Alfie." The character must be drawn in a flat, vector illustration style matching the provided reference image. Technical Constraints: Format: .PNG with 100% transparent backgrounds. Size: The fully assembled character should fit within a 384w x 768h pixel portrait frame. Strict Alignment: The Head, Eyes, and Mouth layers must be exported as exact 384x384 pixel squares with the exact same center point so they perfectly overlap when stacked. Required Deliverables: Torso &amp; Legs (Sprite Sheet): 3 frames (Center, sway left, sway right). Left Arm (Sprite Sheet): 5 frames (Idle, slight wave, high wave, thinking, hand on hip). Right Arm (Sprite Sheet): 5 frames (Idle, point left, point right, open palm, scratch head). Head Base (Static Image): 1 frame (Yellow head casing only. NO eyes, NO mouth). Eyes &amp; Brows (Sprite Sheet): 6 frames (Neutral, blink, happy, thinking, surprised, sad). Mouth Visemes (Sprite Sheet): 15 standard lip-sync frames (sil, PP, FF, TH, DD, kk, CH, SS, RR, aa, E, ih, oh, ou, E_R).</w:t>
      </w:r>
    </w:p>
    <w:p>
      <w:pPr>
        <w:pBdr>
          <w:bottom w:val="single" w:color="D9DEE8" w:sz="4" w:space="8"/>
        </w:pBdr>
        <w:spacing w:after="220"/>
      </w:pPr>
      <w:hyperlink w:history="1" r:id="rIdil9uf-tkj9fpli_dgetu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146.  Professional 3-4 min Walkthrough Video -- 2</w:t>
      </w:r>
    </w:p>
    <w:p>
      <w:pPr>
        <w:keepNext/>
        <w:spacing w:after="50"/>
      </w:pPr>
      <w:r>
        <w:rPr>
          <w:i/>
          <w:iCs/>
          <w:color w:val="6B7280"/>
          <w:sz w:val="19"/>
          <w:szCs w:val="19"/>
        </w:rPr>
        <w:t xml:space="preserve">Freelancer.com    ·    $30–$250 SGD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Need a video graphic expert to create a professional 3-4 min video on a platform walkthrough. Script, video files and storyboard will be provided. Delivery in 2 days. Technical expectations: • Final deliverable: 1920×1080 MP4 (H.264) plus the editable project files (Premiere Pro or After Effects preferred). • Audio sweetening: level dialogue • Turnaround: first cut in 24 hours, final revisions wrapped within the 48-hour window.</w:t>
      </w:r>
    </w:p>
    <w:p>
      <w:pPr>
        <w:pBdr>
          <w:bottom w:val="single" w:color="D9DEE8" w:sz="4" w:space="8"/>
        </w:pBdr>
        <w:spacing w:after="220"/>
      </w:pPr>
      <w:hyperlink w:history="1" r:id="rIdjhi-4vwbmtmwphz2o6kk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147.  Reels-Centric Social Media Content</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launching a consistent content push on Instagram and Facebook and need a creative partner who can deliver a steady flow of short, eye-catching video reels. Your main focus will be turning ideas or raw footage into polished clips that feel native to each platform, then pairing them with concise, engaging captions and smart hashtags. Whenever we insert static visuals, keep them corporate and professional so they blend seamlessly with the video grid. The messaging must speak to a general audience—clear, relatable, and always on brand. Here’s what the workflow looks like: • Produce 3–5 reels per week in Canva or the native Reels editor (1080 × 1920). • Craft captions, tag collaborators, and select hashtags that drive discovery. • Schedule everything in Meta Business Suite at peak times and confirm it’s queued. • Track basic analytics and feedback, suggesting quick optimisations that lift reach and engagement. A reel is marked complete when the final file is delivered, the caption sits in our shared sheet, a scheduling screenshot is uploaded, and a seven-day engagement note is added. If you’ve created high-performing Instagram or Facebook reels before, drop a link or two so I can see your style. Let’s keep the feed moving.</w:t>
      </w:r>
    </w:p>
    <w:p>
      <w:pPr>
        <w:pBdr>
          <w:bottom w:val="single" w:color="D9DEE8" w:sz="4" w:space="8"/>
        </w:pBdr>
        <w:spacing w:after="220"/>
      </w:pPr>
      <w:hyperlink w:history="1" r:id="rId1qftx21505r9ylh2jw68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148.  Digital Portrait for Social Media - 29/05/2026 09:33 EDT</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a custom digital portrait that I can proudly display as my social-media profile picture. The medium must be digital—feel free to use Procreate, Photoshop, Illustrator, or any tool you’re comfortable with as long as the final artwork is crisp and ready for web display. Style is open to your creative interpretation. Whether you lean realistic, cartoon, or something in between, I’m happy to discuss what suits my personality and the platform best. Deliverables: • One high-resolution portrait (PNG or JPG, at least 3000 px on the longest side) • A web-optimized copy sized specifically for standard profile-image dimensions • The working file (PSD, AI, or layered format) so I can make minor adjustments later if needed Once I provide a clear reference photo and a short brief about mood and color palette, you can get started. Please share a few samples of similar portraits you’ve completed so I can see your range.</w:t>
      </w:r>
    </w:p>
    <w:p>
      <w:pPr>
        <w:pBdr>
          <w:bottom w:val="single" w:color="D9DEE8" w:sz="4" w:space="8"/>
        </w:pBdr>
        <w:spacing w:after="220"/>
      </w:pPr>
      <w:hyperlink w:history="1" r:id="rIdsidqma5mhlwzjssa3rnk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149.  JPEG to DXF Conversion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JPEG image converted into a DXF vector file for laser cutting and engraving. The vector file should maintain medium detail, and proportional scaling is acceptable. Requirements: - Convert JPEG to DXF format - Maintain medium detail - Proportional scaling allowed Ideal skills and experience: - Proficiency in vector graphic software (e.g., Adobe Illustrator, Inkscape) - Experience with DXF file creation - Attention to detail and precision in vectorization</w:t>
      </w:r>
    </w:p>
    <w:p>
      <w:pPr>
        <w:pBdr>
          <w:bottom w:val="single" w:color="D9DEE8" w:sz="4" w:space="8"/>
        </w:pBdr>
        <w:spacing w:after="220"/>
      </w:pPr>
      <w:hyperlink w:history="1" r:id="rIdhdre9eha9lnqn4emvqiv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150.  30-40s AI Product Benefits Video</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short, punchy AI-generated product video—30 to 40 seconds total—that I can drop straight into our marketing funnel. The visuals should be image-driven (stills or subtle motion is fine) and stay strictly professional in tone while showcasing three specific talking points: how incredibly easy the product is to use, the advanced features that set it apart, and the fact that it contains REAL GEMSTONES. Here’s what I expect from you: • A storyboard or rough visual outline for approval • The finished 1080p (or higher) video file, 30–40 seconds long • Clear, concise on-screen text or voice-over that spotlights Ease of Use, Advanced Features, and REAL GEMSTONES I’m open to whichever AI art tools you prefer—Midjourney, Stable Diffusion, DALL-E, or similar—so long as the final piece looks polished and market-ready. If you lean on After Effects or Premiere for compositing, great; just keep the pacing tight and the messaging crystal clear. Once the final cut meets those points, the project is wrapped. Looking forward to seeing your creative treatment.</w:t>
      </w:r>
    </w:p>
    <w:p>
      <w:pPr>
        <w:pBdr>
          <w:bottom w:val="single" w:color="D9DEE8" w:sz="4" w:space="8"/>
        </w:pBdr>
        <w:spacing w:after="220"/>
      </w:pPr>
      <w:hyperlink w:history="1" r:id="rIdhqqzakjuhrnfkfwhd5e9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151.  Product Catalog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multi-page layout</w:t>
      </w:r>
    </w:p>
    <w:p>
      <w:pPr>
        <w:spacing w:after="60"/>
      </w:pPr>
      <w:r>
        <w:rPr>
          <w:color w:val="23303F"/>
          <w:sz w:val="21"/>
          <w:szCs w:val="21"/>
        </w:rPr>
        <w:t xml:space="preserve">I'm looking for a talented designer to create a professional and visually appealing product catalog. The catalog will be 1-10 pages long and needs to be delivered in both print-ready PDF and digital formats. Requirements: - Eye-catching layout and design - High-quality images and graphics - Clear and concise product descriptions - Consistent branding throughout the catalog Ideal Skills and Experience: - Proven experience in catalog design - Strong graphic design skills - Proficiency in design software (e.g., Adobe InDesign, Illustrator) - Attention to detail and creativity Please provide samples of previous work.</w:t>
      </w:r>
    </w:p>
    <w:p>
      <w:pPr>
        <w:pBdr>
          <w:bottom w:val="single" w:color="D9DEE8" w:sz="4" w:space="8"/>
        </w:pBdr>
        <w:spacing w:after="220"/>
      </w:pPr>
      <w:hyperlink w:history="1" r:id="rIdu7jia81abbhs5b2hbrnv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152.  Resolve Windows Screenshot Path Issue</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This doesn’t really fall under full software development or typical graphic design—it’s a small but nagging technical snag. I’m expecting a concise set of steps (or a brief live walkthrough) that leaves me with a portable image file and a reliable workflow for future captures. Deliverable: a short, clear guide—or screenshare session—that demonstrates the fix and confirms the PNG opens correctly outside the local TempState location.</w:t>
      </w:r>
    </w:p>
    <w:p>
      <w:pPr>
        <w:pBdr>
          <w:bottom w:val="single" w:color="D9DEE8" w:sz="4" w:space="8"/>
        </w:pBdr>
        <w:spacing w:after="220"/>
      </w:pPr>
      <w:hyperlink w:history="1" r:id="rId_lkh8jjvyt1ji5edkqxn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153.  Logo vettoriale e combinato</w:t>
      </w:r>
    </w:p>
    <w:p>
      <w:pPr>
        <w:keepNext/>
        <w:spacing w:after="50"/>
      </w:pPr>
      <w:r>
        <w:rPr>
          <w:i/>
          <w:iCs/>
          <w:color w:val="6B7280"/>
          <w:sz w:val="19"/>
          <w:szCs w:val="19"/>
        </w:rPr>
        <w:t xml:space="preserve">Freelancer.com    ·    €30–€250 EUR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Dispongo dei miei loghi solo in JPEG/PNG e desidero trasformarli in formato vettoriale pulito (AI, EPS, SVG) senza alterare l’aspetto originale. Voglio inoltre creare una versione unica che divida e unisca gli elementi chiave di due o più loghi mantenendone fedelmente il design. Attività richieste • Tracciare in vettoriale ciascun logo esistente, curando curve, spessori e allineamenti. • Integrare/separare gli elementi indicati dei vari loghi per avere file unico oppure più file per vari usi. • Restituire i file finali in AI, EPS, SVG e una PNG trasparente ad alta risoluzione. Il risultato dovrà essere nitido, ad alta risoluzione ed idoneo a espandersi/contrarsi per ogni utilizzo e a qualsiasi dimensione e corrispondere esattamente ai colori e alle proporzioni originali. Totale file circa 4 (tutti derivanti dal medesimo)</w:t>
      </w:r>
    </w:p>
    <w:p>
      <w:pPr>
        <w:pBdr>
          <w:bottom w:val="single" w:color="D9DEE8" w:sz="4" w:space="8"/>
        </w:pBdr>
        <w:spacing w:after="220"/>
      </w:pPr>
      <w:hyperlink w:history="1" r:id="rIddk8laaqkwdiy1le2ru6v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154.  Regular Video Editor Needed</w:t>
      </w:r>
    </w:p>
    <w:p>
      <w:pPr>
        <w:keepNext/>
        <w:spacing w:after="50"/>
      </w:pPr>
      <w:r>
        <w:rPr>
          <w:i/>
          <w:iCs/>
          <w:color w:val="6B7280"/>
          <w:sz w:val="19"/>
          <w:szCs w:val="19"/>
        </w:rPr>
        <w:t xml:space="preserve">Freelancer.com    ·    $250–$750 CAD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Job Title: Looking for a Regular Video Editor — 3 to 15 Videos per Week Hello, I am looking for a reliable and experienced video editor who can work with me on a regular basis. The project will involve editing a minimum of 3 videos per week, with the possibility of increasing up to 15 videos per week depending on the workflow and availability. Each video will be approximately 30 minutes long on average. I am looking for someone who can provide professional-quality editing, including clean cuts, smooth transitions, audio improvement, text when needed, and an overall polished final result. Please apply only if you are available for consistent weekly work and can handle a regular volume of videos. When applying, please include: Your experience with video editing Examples of previous work Your price per 30-minute video Your estimated delivery time per video The software you use for editing I am looking for someone serious, reliable, and available for a long-term collaboration. Thank you, and I look forward to hearing from you.</w:t>
      </w:r>
    </w:p>
    <w:p>
      <w:pPr>
        <w:pBdr>
          <w:bottom w:val="single" w:color="D9DEE8" w:sz="4" w:space="8"/>
        </w:pBdr>
        <w:spacing w:after="220"/>
      </w:pPr>
      <w:hyperlink w:history="1" r:id="rIdhuvsna9p1zgoefhjg8jw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155.  AI-Powered Social Media Ad Rotation</w:t>
      </w:r>
    </w:p>
    <w:p>
      <w:pPr>
        <w:keepNext/>
        <w:spacing w:after="50"/>
      </w:pPr>
      <w:r>
        <w:rPr>
          <w:i/>
          <w:iCs/>
          <w:color w:val="6B7280"/>
          <w:sz w:val="19"/>
          <w:szCs w:val="19"/>
        </w:rPr>
        <w:t xml:space="preserve">Freelancer.com    ·    $8–$15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looking for ongoing help pushing our products and services across Facebook, Instagram, and TikTok with fresh, carousel-style ads a few times every week. You should feel at home inside Meta Business Suite and TikTok Ads Manager, but even more importantly you need to lean on AI—ChatGPT, Canva, or any other effective tool—to speed up ideation, copywriting, visual design, and A/B testing. Here’s what I need from you week after week: • A concise content calendar that staggers and rotates the ads so each platform sees regular, non-duplicative placements. • Original carousel creatives (imagery, short-form copy, CTAs) built in Canva or a comparable AI-assisted design tool. • Smart prompt engineering in ChatGPT (or similar) to generate punchy captions, hooks, and split-test variations. • Real-time tweaks based on performance data—what’s converting, what isn’t, and why—so budget is constantly optimized. • A short Monday snapshot summarizing reach, clicks, CPC/CPL, and next steps. I’ll supply brand assets, product details, and target audiences; you bring the strategy, AI efficiency, and hands-on execution. If that sounds straightforward, let’s get the first carousel live.</w:t>
      </w:r>
    </w:p>
    <w:p>
      <w:pPr>
        <w:pBdr>
          <w:bottom w:val="single" w:color="D9DEE8" w:sz="4" w:space="8"/>
        </w:pBdr>
        <w:spacing w:after="220"/>
      </w:pPr>
      <w:hyperlink w:history="1" r:id="rId6edbahfdhtipfynsj8cx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156.  Mask-Style Heartbeat VFX Recreation</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short clip featuring a guy in shades and I need you to give him that iconic, elastic “thump-thump” from The Mask—big, exaggerated, and full of romantic excitement. From the very first frame to the last, the enlarged, pulse-pumping heart needs to stretch, squash, and beat in sync with his emotions just like the Jim Carrey scene, only adapted to my footage. I’m aiming for a mixed style: grounded enough to sit naturally on the live-action plate, yet cartoonish enough to keep the over-the-top charm. You are free to combine classic compositing tools (After Effects, Nuke, Houdini, Blender) with AI augmentation if that speeds things up or sharpens the look—just keep it seamless. Key deliverables • Final graded video in 6K (6144 × 3456) ProRes or equivalent high-bit-rate codec • Optional preview MP4 (watermarked) for review rounds • Project files or layered final comp so I can archive or tweak later Acceptance criteria • Heartbeat visible and dynamic for the entire runtime • Motion matches the pacing and “in-love” excitement shown in the reference clip • No resolution loss, artifacts, or soft edges when viewed at 100 % in 6K I’ll supply: 1. The raw 6K plate of the man in shades 2. The Mask reference excerpt for timing and mood Send a quick note describing your approach, tools, and an example of a similar stylized VFX shot you’ve done. Once we lock timing and creative, I’ll transfer the plates so you can dive straight into comp.</w:t>
      </w:r>
    </w:p>
    <w:p>
      <w:pPr>
        <w:pBdr>
          <w:bottom w:val="single" w:color="D9DEE8" w:sz="4" w:space="8"/>
        </w:pBdr>
        <w:spacing w:after="220"/>
      </w:pPr>
      <w:hyperlink w:history="1" r:id="rId3zesoptmfbixknqcgdhw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157.  Insulation Product 3D Animation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seeking a skilled 3D animator to create an installation video for my insulation product. This video will serve as an instructional guide for customers. Essential Requirements: - 3D Animation expertise - Ability to create clear, engaging instructional videos Ideal Skills and Experience: - Proficiency in 3D animation software - Experience in creating instructional or how-to videos - Attention to detail and ability to follow a script Please include past work in your application.</w:t>
      </w:r>
    </w:p>
    <w:p>
      <w:pPr>
        <w:pBdr>
          <w:bottom w:val="single" w:color="D9DEE8" w:sz="4" w:space="8"/>
        </w:pBdr>
        <w:spacing w:after="220"/>
      </w:pPr>
      <w:hyperlink w:history="1" r:id="rIdgc9id39l4hacxi_orart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158.  Designing smart applications and the integration of internet and computer networks</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launching a brand-new venture and need a seasoned hand to open and fully configure a freelancer-marketplace account under my personal name. The goal is a clean, verified profile that’s ready to attract clients the moment I start bidding. What I expect you to handle • Registration with accurate personal details and any required identity or phone verification • Profile optimisation—headline, summary, skills and tags that highlight my services clearly • Portfolio and work-sample upload guidance (I’ll supply the files; you ensure they display correctly) • Basic platform walkthrough so I understand proposal submission, milestone creation and escrow rules I’m not in a rush, so you can work methodically and share progress along the way. When you pitch, please show past work where you set up or optimised accounts on freelance or gig platforms. That experience will help me choose the right collaborator. Looking forward to seeing examples of profiles you’ve already brought to life.</w:t>
      </w:r>
    </w:p>
    <w:p>
      <w:pPr>
        <w:pBdr>
          <w:bottom w:val="single" w:color="D9DEE8" w:sz="4" w:space="8"/>
        </w:pBdr>
        <w:spacing w:after="220"/>
      </w:pPr>
      <w:hyperlink w:history="1" r:id="rIdzj_7zjiom3kmrgor_rul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159.  Rapido and Ola Driver Auto-Clicker Bypass</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rely on an auto-clicker to keep the Ola Driver app running smoothly, but the latest Ola update now shows a screen-wide blocker that stops any touch automation. I need a developer who can give me back that hands-free convenience. Here’s what I’m after: if you can simply unblock my current auto-clicker, great. If that proves impossible, then I’m happy to commission a brand-new Android app that reproduces the same auto-click features while cleanly bypassing the new blocker. I’m unsure whether I still have full source code for the existing tool, so please plan for both scenarios. Core requirements • Seamless auto-click functionality inside the newest Ola Driver build • Reliable bypass of the overlay/blocker screen introduced in the recent update • Clean installation—no root preferred, but propose what you need (Accessibility Service, ADB permissions, custom overlay, etc.) • Final APK plus source code delivered, fully testable on my device before sign-off If you’ve beaten similar in-app restrictions before or built custom click automation using Java, Kotlin or Flutter, I’d love to see your approach and estimated timeline.</w:t>
      </w:r>
    </w:p>
    <w:p>
      <w:pPr>
        <w:pBdr>
          <w:bottom w:val="single" w:color="D9DEE8" w:sz="4" w:space="8"/>
        </w:pBdr>
        <w:spacing w:after="220"/>
      </w:pPr>
      <w:hyperlink w:history="1" r:id="rIdpkc3zkjq9b_edslyvoo8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160.  Graphic design Screen Recording Web &amp; App Mockups</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need two short screencast mock-ups that clearly demonstrate how our new web platform and its companion mobile app work. The focus is on real, fluid screen recording—no animated overlays—so future users can see the interface exactly as they will experience it. Here is what I’m after: • One video walking through the key flows on the browser-based system. • A second video covering the same flows on the mobile app to highlight consistency between platforms. Both recordings must include concise on-screen subtitles (Spanish) that explain each action and state what the viewer is seeing; there is no voice-over or extra text outside the video itself. Smooth cursor movement, clean transitions and readable subtitle timing are essential so everything feels professional yet natural. Please capture in 1080p, export in MP4, and keep each clip under three minutes. When you deliver, I’ll review for accuracy, subtitle clarity and overall pacing before sign-off.</w:t>
      </w:r>
    </w:p>
    <w:p>
      <w:pPr>
        <w:pBdr>
          <w:bottom w:val="single" w:color="D9DEE8" w:sz="4" w:space="8"/>
        </w:pBdr>
        <w:spacing w:after="220"/>
      </w:pPr>
      <w:hyperlink w:history="1" r:id="rIde7pjryijs_0lpdladiy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161.  Bold Lifestyle Thumbnail Design</w:t>
      </w:r>
    </w:p>
    <w:p>
      <w:pPr>
        <w:keepNext/>
        <w:spacing w:after="50"/>
      </w:pPr>
      <w:r>
        <w:rPr>
          <w:i/>
          <w:iCs/>
          <w:color w:val="6B7280"/>
          <w:sz w:val="19"/>
          <w:szCs w:val="19"/>
        </w:rPr>
        <w:t xml:space="preserve">Freelancer.com    ·    ₹600–₹1510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I’m refreshing my lifestyle-focused YouTube channel and I need thumbnails that instantly pop in the feed. The visual direction is clear: bright, bold and colorful frames that feel upbeat and modern rather than minimalist or overly realistic. Each thumbnail should combine striking color blocks with a concise text overlay that teases the video’s hook without cluttering the image. You’ll receive the video title and a short positioning note for every upload, then it’s your job to pick a vibrant palette, weave in large, legible type, and balance the composition so it still looks great on mobile. I don’t require extra icons or character cut-outs right now—strong typography is the star—though you’re free to layer light graphic accents if they heighten the overall energy. Please provide: • 3 initial thumbnail concepts for the next video (PSD/AI + PNG at 1280×720). • One revision round on the selected concept. • A reusable template setup I can drop new images and text into for future uploads. If these hit the mark, I’ll line up a steady stream of weekly thumbnails. Let me know your turnaround time and drop a quick note on the software you prefer (Photoshop, Illustrator, or equivalent) so we keep the workflow smooth.</w:t>
      </w:r>
    </w:p>
    <w:p>
      <w:pPr>
        <w:pBdr>
          <w:bottom w:val="single" w:color="D9DEE8" w:sz="4" w:space="8"/>
        </w:pBdr>
        <w:spacing w:after="220"/>
      </w:pPr>
      <w:hyperlink w:history="1" r:id="rIdwd_afr4zqfvmw046grwv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162.  3D Print File for Logo Coasters</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3D print file for a set of round coasters with my company logo in color. The coasters will be printed using a Bambu H2C printer. Requirements: - Coaster Shape: Round - Material: Plastic - Quantity: Set of 4, 6, or 8 Ideal Skills and Experience: - Proficiency in 3D modeling software - Experience creating 3D print files - Ability to incorporate color into designs - Familiarity with Bambu H2C printer specifications</w:t>
      </w:r>
    </w:p>
    <w:p>
      <w:pPr>
        <w:pBdr>
          <w:bottom w:val="single" w:color="D9DEE8" w:sz="4" w:space="8"/>
        </w:pBdr>
        <w:spacing w:after="220"/>
      </w:pPr>
      <w:hyperlink w:history="1" r:id="rIdmnjdtanvgxuf2ndvduiv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163.  Grabar Videos UGC/UGD para Marca AI de Argentina</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Buscamos editora de video UGC / UGD preferentemente de Argentina para marca de cursos de Inteligencia Artificial Estamos buscando una creadora de contenido y editora de video para colaborar en videos cortos orientados a redes sociales (Instagram, TikTok, Reels, Shorts). Requisitos: • Preferentemente mujer (de entre 28 a 50 años) • Español fluido y natural • Buena presencia frente a cámara • Tono cálido, amigable y que genere conexión • Creatividad y naturalidad al comunicar • Experiencia creando contenido tipo UGC/UGD Lo que necesitamos: • Grabación de videos hablando a cámara • Transiciones simples y limpias • Libertad creativa para agregar detalles que mejoren el resultado final Nosotros proporcionaremos: • Logo de la marca • Colorimetría / identidad visual • Ideas base o guiones cuando sea necesario Importante: Si la colaboración funciona bien, existe posibilidad de trabajo recurrente y futuras colaboraciones a largo plazo Al postularte, envía: • Tiempo estimado de entrega Buscamos contenido moderno, dinámico y auténtico, no necesariamente súper corporativo</w:t>
      </w:r>
    </w:p>
    <w:p>
      <w:pPr>
        <w:pBdr>
          <w:bottom w:val="single" w:color="D9DEE8" w:sz="4" w:space="8"/>
        </w:pBdr>
        <w:spacing w:after="220"/>
      </w:pPr>
      <w:hyperlink w:history="1" r:id="rIdtgrk8q6uv-rmsv5fx6z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164.  Pastel Social Media Photo Edits</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batch of 11-30 images that I’ll be posting across Instagram, Facebook, and Pinterest, and I need them to share the same soft, pastel aesthetic. Each file already has solid composition; what I’m missing is the finishing touch that makes a feed look cohesive. Here’s exactly what I’m after: • Subtle color correction that shifts the palette toward gentle, pastel tones while keeping skin tones believable. • Clean background removal wherever distractions exist so products and people sit on a neutral, scroll-stopping backdrop. • Light retouching to clear up minor blemishes and stray hairs without giving the photos an over-edited feel. Please return the images in both high-resolution JPG (for archiving) and optimized PNG or JPG sized for social platforms. Consistent naming and layered PSDs are a plus if you work in Photoshop. Turnaround within a week would be ideal, but let me know if you need a bit more time; quality comes first. If this sounds like your style, show me one or two examples of similarly toned edits and let’s get started.</w:t>
      </w:r>
    </w:p>
    <w:p>
      <w:pPr>
        <w:pBdr>
          <w:bottom w:val="single" w:color="D9DEE8" w:sz="4" w:space="8"/>
        </w:pBdr>
        <w:spacing w:after="220"/>
      </w:pPr>
      <w:hyperlink w:history="1" r:id="rIdb9rjezyxxcrjvw1b3ijw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165.  Kimono-Inspired Guardian Character</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I’d like to bring to life a forest guardian named “Kodama,” a gentle spirit born from a century-old, plant-dyed kimono. The brief is for a full-body illustration—eyes clearly rendered, a silhouette so striking it lingers in memory. Key visual cues • Oversized ears that catch distant sounds • Round, expressive eyes that replace speech, glowing stronger or softer to show emotion • A modernized kimono pattern, still rooted in tradition yet updated in cut or motif • Bright, bold reds, blues, and yellows to contrast the earthy origin story • A mainly mysterious, enigmatic expression that hints at untold wisdom I value your creative input, so feel free to explore shapes, poses, or pattern variations that reinforce the idea of a silent but caring protector. Deliverables 1. Initial concept roughs (2–3 poses or outfit variations) 2. Final full-body illustration in color, high-resolution PNG + layered PSD/AI 3. Simple background version and transparent version for flexible use Please note any specific software you’ll use (Photoshop, Illustrator, Procreate, etc.) and your estimated timeline for each stage. I’m excited to see your vision of this unforgettable kimono spirit.</w:t>
      </w:r>
    </w:p>
    <w:p>
      <w:pPr>
        <w:pBdr>
          <w:bottom w:val="single" w:color="D9DEE8" w:sz="4" w:space="8"/>
        </w:pBdr>
        <w:spacing w:after="220"/>
      </w:pPr>
      <w:hyperlink w:history="1" r:id="rId1fsnvrwt5c0siyjdsutu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166.  Trendy TikTok Video Editing</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reliable editor to turn my raw footage into 30–60-second TikTok posts that feel fresh, fast-paced, and on-trend. You’ll cut, pace, and layer clips so they grab attention in the first seconds, add dynamic captions or stickers where they boost engagement, and sync everything to trending audio. Please highlight your experience with TikTok or other short-form vertical platforms in your proposal. Links to a few samples that show bold transitions, jump-cuts, speed ramps, or text overlays will help me gauge style fit quickly. Deliverables • One fully edited vertical video (1080×1920, 30–60 sec) ready for upload • Color grading, sound balancing, and any motion graphics or effects needed to keep the energy high • Source file or project file so tweaks are possible later Turnaround is important, so let me know your usual timeline per video and how many revisions are included.</w:t>
      </w:r>
    </w:p>
    <w:p>
      <w:pPr>
        <w:pBdr>
          <w:bottom w:val="single" w:color="D9DEE8" w:sz="4" w:space="8"/>
        </w:pBdr>
        <w:spacing w:after="220"/>
      </w:pPr>
      <w:hyperlink w:history="1" r:id="rIdfghqyklysbmkde8ot9e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167.  Design Visual para Aplicação de Monitoramento da Enxaqueca</w:t>
      </w:r>
    </w:p>
    <w:p>
      <w:pPr>
        <w:keepNext/>
        <w:spacing w:after="50"/>
      </w:pPr>
      <w:r>
        <w:rPr>
          <w:i/>
          <w:iCs/>
          <w:color w:val="6B7280"/>
          <w:sz w:val="19"/>
          <w:szCs w:val="19"/>
        </w:rPr>
        <w:t xml:space="preserve">Freelancer.com    ·    €8–€60 EUR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Olá! Estou a desenvolver uma aplicação móvel chamada Aura: Monitorização da Enxaqueca. O desenvolvimento já está a avançar e a app tem uma interface em modo escuro, com uma paleta de tons cinza/roxo escuro e um violeta vibrante como cor de ação principal. Procuro um UI/Product Designer talentoso para criar os elementos visuais finais para o lançamento nas lojas. O que preciso: Logotipo / Ícone da App: Um ícone minimalista, moderno e limpo que transmita a ideia de "Aura", cuidado e alívio. Tem de funcionar perfeitamente em fundos escuros e cumprir os requisitos da Apple e Google (1024x1024px). Screenshots para a App Store e Google Play: Um conjunto de 5 imagens promocionais para iOS (iPhone 6.5" e 6.7") e Android. O objetivo é colocar os ecrãs reais da app dentro de molduras de telemóveis modernos com frases de impacto (em português). O que vou fornecer: Capturas de ecrã da interface atual da app para usares no design das lojas. Os códigos HEX das cores que já estamos a usar. O texto exato que deve constar em cada imagem da loja.</w:t>
      </w:r>
    </w:p>
    <w:p>
      <w:pPr>
        <w:pBdr>
          <w:bottom w:val="single" w:color="D9DEE8" w:sz="4" w:space="8"/>
        </w:pBdr>
        <w:spacing w:after="220"/>
      </w:pPr>
      <w:hyperlink w:history="1" r:id="rIdep0k8evjqrkn8qpxne0p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168.  Elegant Instagram Post Designs</w:t>
      </w:r>
    </w:p>
    <w:p>
      <w:pPr>
        <w:keepNext/>
        <w:spacing w:after="50"/>
      </w:pPr>
      <w:r>
        <w:rPr>
          <w:i/>
          <w:iCs/>
          <w:color w:val="6B7280"/>
          <w:sz w:val="19"/>
          <w:szCs w:val="19"/>
        </w:rPr>
        <w:t xml:space="preserve">Freelancer.com    ·    $8–$15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I'm looking for a talented graphic artist to create Instagram posts. The preferred style is elegant and classy. Requirements: - Create visually appealing posts, primarily focused on [please specify content type, e.g., product promotions, inspirational quotes, customer testimonials]. - Incorporate my brand color palette, with the flexibility for modifications. Ideal Skills and Experience: - Strong portfolio showcasing elegant and classy designs. - Experience in creating Instagram content. - Proficiency in design software (e.g., Adobe Photoshop, Illustrator). - Ability to work within brand guidelines and adapt to feedback. Please include samples of relevant work.</w:t>
      </w:r>
    </w:p>
    <w:p>
      <w:pPr>
        <w:pBdr>
          <w:bottom w:val="single" w:color="D9DEE8" w:sz="4" w:space="8"/>
        </w:pBdr>
        <w:spacing w:after="220"/>
      </w:pPr>
      <w:hyperlink w:history="1" r:id="rIdbocay2ymsomtyki6kfr-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169.  Social Media Video Editor Needed</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Long form video for YouTube video and similar feeds are ready to be turned into thumb-stopping social media content. Raw footage, a loose brief, and reference examples will land in your inbox; the finished video should come back polished, punchy, and platform-ready. Payment is set at ₹10–15 k per completed video and will be settled exclusively through gPay, so please be comfortable with that method before responding. To keep things smooth I’d like to work with someone who already has around two years of solid, hands-on experience in Adobe Premiere Pro and, when needed, After Effects—colour correction, pacing, motion graphics, basic sound design, and captioning should feel second nature to you. If you are working with us please give us your WhatsApp number When you reply, drop a link to your portfolio that shows recent social media edits and include a direct phone number so we can sort out the details quickly. Deliverables for every video: • Final edit in vertical 1080 × 1920 (MP4, H.264) • Project file and any used assets neatly organised That’s it—if the style fits and the workflow is right, we’ll roll into a steady stream of clips together.</w:t>
      </w:r>
    </w:p>
    <w:p>
      <w:pPr>
        <w:pBdr>
          <w:bottom w:val="single" w:color="D9DEE8" w:sz="4" w:space="8"/>
        </w:pBdr>
        <w:spacing w:after="220"/>
      </w:pPr>
      <w:hyperlink w:history="1" r:id="rIdtu1ikp8kqpfs2yefu3e5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170.  Videos explicativos para producto digital</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Quiero crear dos videos explicativos que presenten a una persona real explicando los beneficios de licenciamiento original para software. Cada pieza debe: • Durar entre 30 y 60 segundos. • Contar con guion, locución en español neutro y música sin derechos. • Incluir gráficos o animaciones simples que resalten beneficios clave. • Entregarse en MP4 Full HD y en formato cuadrado para redes sociales, ambos con subtítulos incrustados. Compartiré el material de referencia, Para evaluar tu propuesta necesito ver trabajo anterior relevante: envíame enlaces Busco algo sencillo, preferible personas de Colombia, son productos digitales asi que es algo sencillo</w:t>
      </w:r>
    </w:p>
    <w:p>
      <w:pPr>
        <w:pBdr>
          <w:bottom w:val="single" w:color="D9DEE8" w:sz="4" w:space="8"/>
        </w:pBdr>
        <w:spacing w:after="220"/>
      </w:pPr>
      <w:hyperlink w:history="1" r:id="rIdx4hmrheqx3jswsbgayfm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171.  Android Social Network App</w:t>
      </w:r>
    </w:p>
    <w:p>
      <w:pPr>
        <w:keepNext/>
        <w:spacing w:after="50"/>
      </w:pPr>
      <w:r>
        <w:rPr>
          <w:i/>
          <w:iCs/>
          <w:color w:val="6B7280"/>
          <w:sz w:val="19"/>
          <w:szCs w:val="19"/>
        </w:rPr>
        <w:t xml:space="preserve">Freelancer.com    ·    $8–$15 USD /hr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developer who can build a dedicated Android application focused on social networking. The core goal is to let users connect, share updates, and interact easily on their phones. Key expectations • Design and develop the full Android app, from splash screen to main social feed. • Implement standard social features such as user sign-up/login, profile pages, posting, likes, and real-time chat or commenting. • Ensure a clean, modern UI that feels familiar to Android users and follows current Material Design guidelines. • Code must be well-structured, documented, and ready for future updates. I will provide the brand name, color palette, and any required graphics once we start. Please outline your preferred tech stack, estimated timeline, and any similar apps you’ve built.</w:t>
      </w:r>
    </w:p>
    <w:p>
      <w:pPr>
        <w:pBdr>
          <w:bottom w:val="single" w:color="D9DEE8" w:sz="4" w:space="8"/>
        </w:pBdr>
        <w:spacing w:after="220"/>
      </w:pPr>
      <w:hyperlink w:history="1" r:id="rIdqvivizd6ihd8j7amfsij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172.  Mentor Desain Logo CorelDRAW</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Saya ingin serius mendalami desain logo menggunakan CorelDRAW agar bisa mulai mengambil proyek freelance dan menambah uang jajan. Saat ini saya masih pemula—belum memahami alur kerja profesional maupun teknik-teknik efektif di CorelDRAW. Yang saya butuhkan: • Sesi pelatihan jarak jauh (video call atau rekaman) yang memandu langkah demi langkah pembuatan logo, mulai dari riset konsep hingga file final siap cetak. • Latihan terstruktur dan umpan balik atas hasil tugas saya. • Tips membangun portofolio dan cara menawarkan jasa di platform freelance agar cepat mendapatkan klien pertama. Saya menghargai metode pengajaran yang praktis, jelas, dan langsung bisa saya terapkan. Bila Anda berpengalaman sebagai desainer logo aktif di pasar freelance, jelaskan rencana belajar Anda dan contoh portofolio. Saya siap berdiskusi soal jadwal dan durasi pertemuan.</w:t>
      </w:r>
    </w:p>
    <w:p>
      <w:pPr>
        <w:pBdr>
          <w:bottom w:val="single" w:color="D9DEE8" w:sz="4" w:space="8"/>
        </w:pBdr>
        <w:spacing w:after="220"/>
      </w:pPr>
      <w:hyperlink w:history="1" r:id="rIdeuedkpcxzkpltsttwb5f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173.  Logo Delivery via PM Tool</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already have the logo designed; what I need now is a fool-proof way to let the requester view it inside a project-management environment rather than sending files back and forth. My preference is to upload it directly to a project management tool so everything stays organised and versioned. Here’s the help I’m after: • Recommend (or confirm) the most straightforward PM platform for this single-asset hand-off. • Set up a space, board, or project with the right permissions so the client can log in and view/download the logo without friction. • Show me exactly where and how to upload the file, add any preview or description text, and enable comments for feedback. • Provide a brief, repeatable checklist so I can do the same for future design deliveries. If you can walk me through the steps on a live screen-share or supply a concise written guide with screenshots, even better. The end goal is simple: my client clicks once, sees the logo, and can respond—all inside the chosen PM tool.</w:t>
      </w:r>
    </w:p>
    <w:p>
      <w:pPr>
        <w:pBdr>
          <w:bottom w:val="single" w:color="D9DEE8" w:sz="4" w:space="8"/>
        </w:pBdr>
        <w:spacing w:after="220"/>
      </w:pPr>
      <w:hyperlink w:history="1" r:id="rId3jui09_bcwsawtyputt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174.  Convert Portrait Video to 16:9</w:t>
      </w:r>
    </w:p>
    <w:p>
      <w:pPr>
        <w:keepNext/>
        <w:spacing w:after="50"/>
      </w:pPr>
      <w:r>
        <w:rPr>
          <w:i/>
          <w:iCs/>
          <w:color w:val="6B7280"/>
          <w:sz w:val="19"/>
          <w:szCs w:val="19"/>
        </w:rPr>
        <w:t xml:space="preserve">Freelancer.com    ·    €8–€30 EUR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short marketing video that was recorded on an iPhone in vertical (portrait) orientation. I simply need a clean 16:9 horizontal version so it will meet the upload requirements of a specific platform. Key points • Keep all existing content exactly as it is—no cropping, borders, text, or graphics. • Maintain the original quality; please avoid additional compression beyond what’s unavoidable for the rotation/re-export. • Final deliverable: an .mp4 (H.264) file in 16:9, with audio intact and synced. This is a straightforward conversion task, so a quick turnaround is appreciated.</w:t>
      </w:r>
    </w:p>
    <w:p>
      <w:pPr>
        <w:pBdr>
          <w:bottom w:val="single" w:color="D9DEE8" w:sz="4" w:space="8"/>
        </w:pBdr>
        <w:spacing w:after="220"/>
      </w:pPr>
      <w:hyperlink w:history="1" r:id="rIduwdj13sh1a8hqvi9k5ht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175.  Dynamic YouTube Thumbnail Design Needed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 need custom thumbnails for an ongoing series of YouTube videos. Every episode has a slightly different tone, so the visual style will shift as well—some weeks a clean, minimalist look feels right, while other topics call for bold, vibrant colour, and the occasional video needs a crisp, professional touch. Regardless of style, each thumbnail must include: • A well-cut photo of the featured person • Short, eye-catching text that matches the video title • Simple icons or graphic accents that reinforce the topic Core specs: 1280 × 720 px, under 2 MB, delivered as layered PSD or AI plus a ready-to-upload JPG. Turnaround is 24 h per thumbnail once I supply the assets and brief. The final image should pop at a glance, read clearly on mobile, and stay on-brand with the channel’s palette and typography.</w:t>
      </w:r>
    </w:p>
    <w:p>
      <w:pPr>
        <w:pBdr>
          <w:bottom w:val="single" w:color="D9DEE8" w:sz="4" w:space="8"/>
        </w:pBdr>
        <w:spacing w:after="220"/>
      </w:pPr>
      <w:hyperlink w:history="1" r:id="rIdsvjg_x7x9n4zs9dvjii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176.  Minimalist Logo Design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looking for a talented graphic designer to create a minimalist logo for my brand. Requirements: - Design a clean, modern, and memorable minimalist logo - Incorporate specific colors I will provide Ideal Skills and Experience: _ Graphic Designer must be Brasillian and living in Brasil. - Proven experience in logo design - Proficiency in design software (e.g., Adobe Illustrator, Photoshop) - Ability to take feedback and make revisions Please provide samples of previous work and a brief overview of your design process. Looking forward to your proposals!</w:t>
      </w:r>
    </w:p>
    <w:p>
      <w:pPr>
        <w:pBdr>
          <w:bottom w:val="single" w:color="D9DEE8" w:sz="4" w:space="8"/>
        </w:pBdr>
        <w:spacing w:after="220"/>
      </w:pPr>
      <w:hyperlink w:history="1" r:id="rIdphgcppokovp_dy88hyre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177.  Social Media Graphics Creation</w:t>
      </w:r>
    </w:p>
    <w:p>
      <w:pPr>
        <w:keepNext/>
        <w:spacing w:after="50"/>
      </w:pPr>
      <w:r>
        <w:rPr>
          <w:i/>
          <w:iCs/>
          <w:color w:val="6B7280"/>
          <w:sz w:val="19"/>
          <w:szCs w:val="19"/>
        </w:rPr>
        <w:t xml:space="preserve">Freelancer.com    ·    ₹37500–₹75000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seeking a skilled graphic designer to create social media graphics for Instagram, Facebook, and our website. The designer will need to create: Post Images Video shoot and editing Catalogue Picture Designs Ideal Skills and Experience: - Proficiency in graphic design software (e.g., Adobe Photoshop, Illustrator) - Experience creating engaging social media graphics - Strong portfolio showcasing similar work - Ability to adhere to brand guidelines and deadlines Please provide samples of previous work with your bids.</w:t>
      </w:r>
    </w:p>
    <w:p>
      <w:pPr>
        <w:pBdr>
          <w:bottom w:val="single" w:color="D9DEE8" w:sz="4" w:space="8"/>
        </w:pBdr>
        <w:spacing w:after="220"/>
      </w:pPr>
      <w:hyperlink w:history="1" r:id="rIdwe3ccjxuzlsgxhegzcci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178.  Classic Logo and Brochure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classic style logo and a single-page brochure. Logo Design: - Classic aesthetic - Text and symbol combination Brochure Design: - Single-page layout Ideal Skills and Experience: - Strong background in classic logo design - Experience creating clean, professional single-page brochures - Proficient in design software (e.g., Adobe Illustrator, InDesign) - Ability to provide high-quality, print-ready files - Portfolio showcasing similar work Looking forward to your creative bids!</w:t>
      </w:r>
    </w:p>
    <w:p>
      <w:pPr>
        <w:pBdr>
          <w:bottom w:val="single" w:color="D9DEE8" w:sz="4" w:space="8"/>
        </w:pBdr>
        <w:spacing w:after="220"/>
      </w:pPr>
      <w:hyperlink w:history="1" r:id="rIdwgk5cqgv9_ffk8xdnc7q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179.  Modern Minimalist Website Build</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multi-page layout</w:t>
      </w:r>
    </w:p>
    <w:p>
      <w:pPr>
        <w:spacing w:after="60"/>
      </w:pPr>
      <w:r>
        <w:rPr>
          <w:color w:val="23303F"/>
          <w:sz w:val="21"/>
          <w:szCs w:val="21"/>
        </w:rPr>
        <w:t xml:space="preserve">I want to take a blank canvas and turn it into a clean, modern-minimalist website. Nothing exists yet—no layouts, no color palette—so the first step is to translate my ideas into a crisp UI/UX concept. From there, the full site needs to be built so that the visual simplicity is matched by fast loading, mobile responsiveness and straightforward content management. I’ll need you to: design the overall look and feel (style guide, page mock-ups, responsive breakpoints), develop the front-end with standards-based HTML5, CSS3 and JavaScript, and connect everything to a reliable back-end or CMS of your choice so future updates stay painless. Please keep the typography airy, the navigation intuitive, and avoid visual clutter; every element should earn its place on the screen. The finished site should be ready to deploy—fully tested across the latest versions of Chrome, Safari, Firefox and Edge, SEO-friendly, and optimized for performance on both desktop and mobile. If you work comfortably in tools like Figma or Adobe XD for mock-ups and are fluent in a popular framework such as React, Next.js, or a light WordPress build, that’s ideal, but I’m open to your expert recommendation. Share a brief outline of how you would approach the initial design phase and note any recent minimalist sites you’ve delivered so I can get a feel for your style.</w:t>
      </w:r>
    </w:p>
    <w:p>
      <w:pPr>
        <w:pBdr>
          <w:bottom w:val="single" w:color="D9DEE8" w:sz="4" w:space="8"/>
        </w:pBdr>
        <w:spacing w:after="220"/>
      </w:pPr>
      <w:hyperlink w:history="1" r:id="rIdrqd3jnqs8n3vyofmqqud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180.  Soarix SaaS Product Demo &amp; Investor Pitch Video</w:t>
      </w:r>
    </w:p>
    <w:p>
      <w:pPr>
        <w:keepNext/>
        <w:spacing w:after="50"/>
      </w:pPr>
      <w:r>
        <w:rPr>
          <w:i/>
          <w:iCs/>
          <w:color w:val="6B7280"/>
          <w:sz w:val="19"/>
          <w:szCs w:val="19"/>
        </w:rPr>
        <w:t xml:space="preserve">Freelancer.com    ·    $75–$150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We are seeking a skilled video editor to create a high-quality motion graphics and UI animation video for Soarix, an AI-powered B2B sourcing platform. The video will combine investor-focused storytelling with a detailed product walkthrough. It should feel modern, premium, and enterprise-grade, showcasing Soarix's capabilities and positioning it as a category-defining platform. Deliverables include a 5–7 minute master video in Full HD/4K with sound effects, professional transitions, motion graphics, and UI animations. We will provide the script, voiceover script, brand identity, and UI wireframes/screenshots.</w:t>
      </w:r>
    </w:p>
    <w:p>
      <w:pPr>
        <w:pBdr>
          <w:bottom w:val="single" w:color="D9DEE8" w:sz="4" w:space="8"/>
        </w:pBdr>
        <w:spacing w:after="220"/>
      </w:pPr>
      <w:hyperlink w:history="1" r:id="rIdtk81fwlbo6-ck3i_85an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181.  Instagram İçin Kısa Video Editi</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Elimde birkaç saatlik ham çekim var ve bunların içinden en etkileyici anları ayıklayarak Instagram’da yayınlanabilecek 1–2 dakikalık dinamik bir video istiyorum. Temel beklentiler: • Seçili platform: Instagram – dikey (9:16) ve maksimum kaliteye uygun sıkıştırma. • Müzik: videoda bulunan müziklerin baskın olduğu, ritimle uyumlu kesimlerle tüm akışı desteklemesini istiyorum. videodaki kişilerin söylediği şarkıları onların söylediği şekilde tutup şarkının kalan kısmını ise videonun kalanındaki kısmın arka planına konulabilir. -özellikle ride şarkısı- • Görsel içerik: – Konuşmalar çok öne çıkmasın bazı kritik anlar konulabilir; temiz kesmelerle anlam bütünlüğü bozulmasın. – Doğa çekimlerini renk düzenlemesiyle canlandır. – Özel etkinlik anlarını vurgula; tempolu geçişlerle heyecanı koru. Teslimat: renk düzeltmesi, temel ses miksajı, altyazı veya basit grafik gerekiyorsa ekleyebilirsin; final video ve projeyi açabileceğim kaynak dosyaları (Premiere Pro ya da benzeri) yeterli. Süreç boyunca taslakları kısa önizlemelerle paylaşmanı ve bitmiş versiyonu MP4 formatında sunmanı bekliyorum.</w:t>
      </w:r>
    </w:p>
    <w:p>
      <w:pPr>
        <w:pBdr>
          <w:bottom w:val="single" w:color="D9DEE8" w:sz="4" w:space="8"/>
        </w:pBdr>
        <w:spacing w:after="220"/>
      </w:pPr>
      <w:hyperlink w:history="1" r:id="rIdmbuxc1ijjp0x3r7livsn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182.  1-3 Min AI Avatar Videos</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set of short corporate videos—each between one and three minutes in English-speaking AI avatar on either HeyGen, Synthesia, or Canva. To keep the project moving smoothly, here is what I am expecting: • 1–3 minute finished video file (1080p MP4) • The project or source link/file from HeyGen, Synthesia, or Canva - we provide the account • Rough script and content will be shared • Colour palette and logo placement that match our current guidelines • Clear, neutral voice with a formal tone—avoid colloquialisms and keep sentences concise</w:t>
      </w:r>
    </w:p>
    <w:p>
      <w:pPr>
        <w:pBdr>
          <w:bottom w:val="single" w:color="D9DEE8" w:sz="4" w:space="8"/>
        </w:pBdr>
        <w:spacing w:after="220"/>
      </w:pPr>
      <w:hyperlink w:history="1" r:id="rId0wbtwrha3oxwbcz-eqo1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183.  Ana Sayfa Web Banner Tasarımı</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Sitemin ana sayfasında öne çıkacak, markamı temsil eden çarpıcı bir web bannerı istiyorum. Banner yalnızca çevrim-içi kullanılacak; basılı ya da sosyal medya versiyonuna ihtiyacım yok. İhtiyacım: • Modern, dikkat çekici bir görsel dil • Masaüstü ve mobil görünümler için iki çözünürlük (standart IAB ölçülerine yakın olabilir) • Katmanlı PSD veya AI dosyası + web-optimize PNG/JPG çıkışları Marka renk paletini ve logoyu paylaşıyorum; tipografi önerilerini ise sizden bekliyorum. Kullanılacak kısa metni de proje başında ileteceğim. Teslimden önce: – Taslağı inceleyip tek revizyon hakkı istiyorum. – Final dosyaları temiz katman düzeniyle, kolayca güncellenebilir olmalı. Yaratıcı fikrinizi ve benzer çalışmalarınızı portföyünüzle birlikte paylaşmanızı rica ederim.</w:t>
      </w:r>
    </w:p>
    <w:p>
      <w:pPr>
        <w:pBdr>
          <w:bottom w:val="single" w:color="D9DEE8" w:sz="4" w:space="8"/>
        </w:pBdr>
        <w:spacing w:after="220"/>
      </w:pPr>
      <w:hyperlink w:history="1" r:id="rIdrfgrzowhxorfz2jdgazi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184.  Indian Editor Needed for talking head Videos about Ai(First video sample)</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record short talking-head clips where I explain AI concepts and tools. What I need now is an editor who can turn those raw takes into punchy Instagram Reels and YouTube Shorts with a high-energy, dynamic feel—fast jump-cuts, tight pacing, kinetic captions, emojis or motion graphics where they truly add value, and sound design that keeps viewers hooked. The workflow is straightforward: I’ll send over a single raw video first so you can create a 30-60 second sample. Show me how you would structure the story beats, add captions, B-roll, zooms, and any AI-themed overlays. If the sample nails the look and energy I’m after, we’ll roll straight into an ongoing stream of clips that I need edited ASAP. Please be ready to work with vertical 9:16 footage, maintain crisp 1080 × 1920 exports, and deliver both the rendered file and the project file (Premiere Pro, Final Cut, CapCut, or DaVinci Resolve—whatever you prefer). Quick turnaround on the first sample is critical; the sooner I see it, the sooner we can lock in a longer collaboration. Write PSVP in your proposal for me to consider it seriously</w:t>
      </w:r>
    </w:p>
    <w:p>
      <w:pPr>
        <w:pBdr>
          <w:bottom w:val="single" w:color="D9DEE8" w:sz="4" w:space="8"/>
        </w:pBdr>
        <w:spacing w:after="220"/>
      </w:pPr>
      <w:hyperlink w:history="1" r:id="rIdxhkyhzjwvqdg0_qxitit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185.  80s Slide Video Restoration</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video that's been compiled from slides taken in the 80s to be enhanced and restored. The video is currently of low quality and needs improvement. Specific enhancements needed: - Increase resolution - Noise reduction I only have the compiled video, not the original slides. Ideal skills and experience: - Proficiency in video editing software - Experience with resolution enhancement and noise reduction - Ability to work with vintage video content Looking for a freelancer who can bring this nostalgic video back to life. I need to add that the full video is 400 MB in size.</w:t>
      </w:r>
    </w:p>
    <w:p>
      <w:pPr>
        <w:pBdr>
          <w:bottom w:val="single" w:color="D9DEE8" w:sz="4" w:space="8"/>
        </w:pBdr>
        <w:spacing w:after="220"/>
      </w:pPr>
      <w:hyperlink w:history="1" r:id="rIdbv3ue7vd1gtmzv2imxvq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186.  Photo Color Restoration</w:t>
      </w:r>
    </w:p>
    <w:p>
      <w:pPr>
        <w:keepNext/>
        <w:spacing w:after="50"/>
      </w:pPr>
      <w:r>
        <w:rPr>
          <w:i/>
          <w:iCs/>
          <w:color w:val="6B7280"/>
          <w:sz w:val="19"/>
          <w:szCs w:val="19"/>
        </w:rPr>
        <w:t xml:space="preserve">Freelancer.com    ·    $10–$30 AUD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professional to fully restore the colors in a photo. The jumper in the image should be mid navy blue. Requirements: - Apply full color restoration to the photo - Accurate color matching to my reference images - Deliver final image in high resolution Ideal Skills and Experience: - Expertise in photo editing and color correction - Proficiency with editing software (e.g., Photoshop) - Attention to detail and color accuracy - Experience with JPEG format Please provide examples of previous work.</w:t>
      </w:r>
    </w:p>
    <w:p>
      <w:pPr>
        <w:pBdr>
          <w:bottom w:val="single" w:color="D9DEE8" w:sz="4" w:space="8"/>
        </w:pBdr>
        <w:spacing w:after="220"/>
      </w:pPr>
      <w:hyperlink w:history="1" r:id="rId02oy5hoepafpuxyabppc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187.  3D Animation Story Video</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seeking a skilled AI animator to create a 3D animated video for an entertaining story. Requirements: - 3D animation expertise - Creativity in storytelling and visuals - Experience with animation software - Attention to detail Ideal Skills: - Proficiency in tools like Blender or Maya - Strong portfolio in 3D animation - Ability to meet deadlines Please include detailed project proposals in your application.</w:t>
      </w:r>
    </w:p>
    <w:p>
      <w:pPr>
        <w:pBdr>
          <w:bottom w:val="single" w:color="D9DEE8" w:sz="4" w:space="8"/>
        </w:pBdr>
        <w:spacing w:after="220"/>
      </w:pPr>
      <w:hyperlink w:history="1" r:id="rIdwg_tj3yw1ddhxzqapwu0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188.  Traditional Dairy Carton Design</w:t>
      </w:r>
    </w:p>
    <w:p>
      <w:pPr>
        <w:keepNext/>
        <w:spacing w:after="50"/>
      </w:pPr>
      <w:r>
        <w:rPr>
          <w:i/>
          <w:iCs/>
          <w:color w:val="6B7280"/>
          <w:sz w:val="19"/>
          <w:szCs w:val="19"/>
        </w:rPr>
        <w:t xml:space="preserve">Freelancer.com    ·    $2000–$6000 HKD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traditional/ bir modern -style packaging design for milk and dairy products, usingvibrant colors. The design will be on cartons. In addition, I would like to polish my existing logo to match the new packaging. Ideal skills and experience: - Expertise in packaging design, specifically for cartons - Strong understanding of color theory and traditional design aesthetics - Experience in logo refinement and branding - Proficiency in design software (e.g., Adobe Illustrator, Photoshop) Please submit your portfolio with relevant work.</w:t>
      </w:r>
    </w:p>
    <w:p>
      <w:pPr>
        <w:pBdr>
          <w:bottom w:val="single" w:color="D9DEE8" w:sz="4" w:space="8"/>
        </w:pBdr>
        <w:spacing w:after="220"/>
      </w:pPr>
      <w:hyperlink w:history="1" r:id="rIdvpthuld-e1wxm0rxhkis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189.  Animated Marketing Video Editing</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video editor to create an engaging marketing video with advanced effects and animations. Key Requirements: - Less than 1 minute in length - Use of advanced effects and animations - Experience in creating captivating marketing content Ideal Skills and Experience: - Proficiency in video editing software (e.g., Adobe After Effects, Premiere Pro) - Strong portfolio showcasing similar projects - Ability to deliver high-quality, professional videos within budget Please include sample works in your bids.</w:t>
      </w:r>
    </w:p>
    <w:p>
      <w:pPr>
        <w:pBdr>
          <w:bottom w:val="single" w:color="D9DEE8" w:sz="4" w:space="8"/>
        </w:pBdr>
        <w:spacing w:after="220"/>
      </w:pPr>
      <w:hyperlink w:history="1" r:id="rIderdpgtb8xgaaiapjn6h0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190.  Elegant Graduation Video Montage</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professional to create a formal and elegant graduation video. The video should be 5-10 minutes long and should include a mix of photos and video clips. Requirements: - Combine photos and video clips into a cohesive video - Maintain a formal and elegant style throughout - Ensure the final video is 5-10 minutes in length Ideal Skills and Experience: - Proficiency in video editing software - Experience in creating formal event videos - Attention to detail and creativity Please provide samples of your previous work.</w:t>
      </w:r>
    </w:p>
    <w:p>
      <w:pPr>
        <w:pBdr>
          <w:bottom w:val="single" w:color="D9DEE8" w:sz="4" w:space="8"/>
        </w:pBdr>
        <w:spacing w:after="220"/>
      </w:pPr>
      <w:hyperlink w:history="1" r:id="rId5kalbarfwip1llniazi5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191.  Konten Instagram Kreatif</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Saya baru mulai menggunakan platform ini dan ingin meningkatkan kehadiran di Instagram. Saya membutuhkan seorang penulis konten yang mampu: • Menyusun caption Instagram yang singkat, menarik, dan sesuai tren • Memilih tagar relevan untuk memperluas jangkauan audiens • Menyarankan ide konsep visual singkat agar teks dan gambar selaras Gaya bahasa harus ringan namun persuasif, cocok untuk audiens media sosial Indonesia. Jika Anda memahami cara membangun engagement, mengajak interaksi, dan menjaga konsistensi nada brand, silakan ajukan. Sertakan contoh caption atau kampanye Instagram yang pernah Anda tangani agar saya dapat menilai gaya penulisan Anda.</w:t>
      </w:r>
    </w:p>
    <w:p>
      <w:pPr>
        <w:pBdr>
          <w:bottom w:val="single" w:color="D9DEE8" w:sz="4" w:space="8"/>
        </w:pBdr>
        <w:spacing w:after="220"/>
      </w:pPr>
      <w:hyperlink w:history="1" r:id="rId8ib3p2crpetv5rjkt7ge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192.  3D Animation Specialist Needed</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seeking a skilled 3D animator to create engaging video animations. Key Requirements: - Expertise in 3D animation - Experience with video animation projects - Ability to create high-quality, visually appealing animations Ideal Skills: - Proficiency in 3D animation software (e.g., Blender, Maya, Cinema 4D) - Strong artistic and creative skills - Attention to detail and ability to meet deadlines Please provide a portfolio showcasing relevant work. Looking forward to your proposals!</w:t>
      </w:r>
    </w:p>
    <w:p>
      <w:pPr>
        <w:pBdr>
          <w:bottom w:val="single" w:color="D9DEE8" w:sz="4" w:space="8"/>
        </w:pBdr>
        <w:spacing w:after="220"/>
      </w:pPr>
      <w:hyperlink w:history="1" r:id="rIdsqh8eu1dat6djxqeckaa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193.  Colorful Rectangular Packaging Sticker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looking for a talented graphic designer to create a vibrant, colorful rectangular sticker for product packaging. Requirements: - Design a colorful, eye-catching rectangular sticker - Provide high-resolution design files - Experience in packaging design is preferred Ideal Skills &amp; Experience: - Proficiency in design software (Adobe Illustrator, Photoshop, etc.) - Strong portfolio showcasing colorful designs - Attention to detail and creativity Please share your portfolio with your bids.</w:t>
      </w:r>
    </w:p>
    <w:p>
      <w:pPr>
        <w:pBdr>
          <w:bottom w:val="single" w:color="D9DEE8" w:sz="4" w:space="8"/>
        </w:pBdr>
        <w:spacing w:after="220"/>
      </w:pPr>
      <w:hyperlink w:history="1" r:id="rId6mci3ptzn1n682mwedp1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194.  Colorful Minimalistic Box Design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looking for a talented graphic designer to create print designs for corrugated boxes. The design should be colorful yet maintain a minimalistic aesthetic. Ideal Skills and Experience: - Proficiency in design software (Adobe Illustrator, Photoshop, etc.) - Experience in print design, specifically for packaging - Strong understanding of color theory and minimalistic design principles - Attention to detail and ability to meet deadlines Please provide a portfolio showcasing relevant work.</w:t>
      </w:r>
    </w:p>
    <w:p>
      <w:pPr>
        <w:pBdr>
          <w:bottom w:val="single" w:color="D9DEE8" w:sz="4" w:space="8"/>
        </w:pBdr>
        <w:spacing w:after="220"/>
      </w:pPr>
      <w:hyperlink w:history="1" r:id="rIdgni_6iihmb37rzxfe07f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195.  News Article Writer Needed</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Requirements: - 100% plagiarism-free content (no AI or copy-pasting). - Professional and engaging writing style. - Thumbnails with relevant pictures for each article. Details: - Flexible thumbnail style. (Will discuss) Let me know how soon you can start and the number of articles you can comfortably deliver daily.</w:t>
      </w:r>
    </w:p>
    <w:p>
      <w:pPr>
        <w:pBdr>
          <w:bottom w:val="single" w:color="D9DEE8" w:sz="4" w:space="8"/>
        </w:pBdr>
        <w:spacing w:after="220"/>
      </w:pPr>
      <w:hyperlink w:history="1" r:id="rIdoditwep2gorumqeb5skv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196.  Family Travel Promo Video</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seeking a skilled video editor to create a promotional video for our travel agency. The target audience is families, and we want to highlight our travel packages and deals. Key Requirements: - Experience in editing promotional videos - Ability to create engaging content that appeals to families - Skills in showcasing travel packages and deals effectively Ideal Skills: - Proficiency in video editing software (e.g., Adobe Premiere Pro, Final Cut Pro) - Strong storytelling and visual presentation skills - Prior experience in the travel industry is a plus Please provide a portfolio with relevant work. Looking forward to your bids!</w:t>
      </w:r>
    </w:p>
    <w:p>
      <w:pPr>
        <w:pBdr>
          <w:bottom w:val="single" w:color="D9DEE8" w:sz="4" w:space="8"/>
        </w:pBdr>
        <w:spacing w:after="220"/>
      </w:pPr>
      <w:hyperlink w:history="1" r:id="rIdkscwgxfjiqsur8tsmjck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197.  Bold Product Packaging Card Design</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product packaging card designed. The primary purpose of this card is branding and logo display. Requirements: - Design should be bold and colorful - Incorporate our logo prominently - Ensure the design aligns with our brand identity Ideal Skills: - Graphic design experience - Strong portfolio in bold and colorful designs - Proficiency in design software (e.g., Adobe Illustrator, Photoshop) Please share your portfolios and relevant experience.</w:t>
      </w:r>
    </w:p>
    <w:p>
      <w:pPr>
        <w:pBdr>
          <w:bottom w:val="single" w:color="D9DEE8" w:sz="4" w:space="8"/>
        </w:pBdr>
        <w:spacing w:after="220"/>
      </w:pPr>
      <w:hyperlink w:history="1" r:id="rIdwf-vbmyugjpd1jpgqwch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198.  Cinematic YouTube Vlog Editor</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talented video editor to help create cinematic vlogs for my YouTube channel. Ideal skills and experience: - Proficiency in editing software (e.g., Adobe Premiere Pro, Final Cut Pro) - Experience in cinematic editing styles - Ability to incorporate animations, color grading, and text overlays - Strong storytelling skills through video - Attention to detail and creativity Please provide samples of previous cinematic vlog edits.</w:t>
      </w:r>
    </w:p>
    <w:p>
      <w:pPr>
        <w:pBdr>
          <w:bottom w:val="single" w:color="D9DEE8" w:sz="4" w:space="8"/>
        </w:pBdr>
        <w:spacing w:after="220"/>
      </w:pPr>
      <w:hyperlink w:history="1" r:id="rIdmwq_wn5grbsvwcbcxura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199.  Cinematic Video Reel Editing</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skilled video editor to transform my videos into a cinematic reel. Requirements: - Smooth and cinematic editing style - Incorporate slow fades, motion graphics, and color grading - Prior experience in similar projects Ideal Skills &amp; Experience: - Proficient in video editing software (e.g., Adobe Premiere Pro, Final Cut Pro) - Strong understanding of cinematic techniques - Creative with transitions and motion graphics</w:t>
      </w:r>
    </w:p>
    <w:p>
      <w:pPr>
        <w:pBdr>
          <w:bottom w:val="single" w:color="D9DEE8" w:sz="4" w:space="8"/>
        </w:pBdr>
        <w:spacing w:after="220"/>
      </w:pPr>
      <w:hyperlink w:history="1" r:id="rIdkmjsqp4m9auop41nyxxz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200.  Remove Filters from Photos</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need help removing a Snapchat filters from 11-50 digital photos of my girlfriend and me. The goal is to restore the original look of these images. Ideal skills and experience: - Proficiency in photo editing software (e.g., Photoshop, Lightroom) - Experience with filter removal and image restoration - Attention to detail to ensure natural appearance - Ability to work efficiently within the project scope</w:t>
      </w:r>
    </w:p>
    <w:p>
      <w:pPr>
        <w:pBdr>
          <w:bottom w:val="single" w:color="D9DEE8" w:sz="4" w:space="8"/>
        </w:pBdr>
        <w:spacing w:after="220"/>
      </w:pPr>
      <w:hyperlink w:history="1" r:id="rIde0-5tie7-vfq1_vkart9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201.  YouTube Vlog Editor</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looking for a skilled video editor to enhance my YouTube vlogs with a clean girl retro theme. Requirements: - Edit vlogs that are over 10 minutes long. - Keep the content up-to-date and visually appealing. - Incorporate a clean girl retro aesthetic. Ideal Skills &amp; Experience: - Proven experience in editing lifestyle vlogs. - Strong eye for aesthetics and detail. - Proficiency in video editing software (e.g., Adobe Premiere Pro, Final Cut Pro). - Ability to work within budget and meet deadlines. Please share your experience in your application.</w:t>
      </w:r>
    </w:p>
    <w:p>
      <w:pPr>
        <w:pBdr>
          <w:bottom w:val="single" w:color="D9DEE8" w:sz="4" w:space="8"/>
        </w:pBdr>
        <w:spacing w:after="220"/>
      </w:pPr>
      <w:hyperlink w:history="1" r:id="rIdpnawbhrllxl2cfwxsoxx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202.  UI Design for Web App</w:t>
      </w:r>
    </w:p>
    <w:p>
      <w:pPr>
        <w:keepNext/>
        <w:spacing w:after="50"/>
      </w:pPr>
      <w:r>
        <w:rPr>
          <w:i/>
          <w:iCs/>
          <w:color w:val="6B7280"/>
          <w:sz w:val="19"/>
          <w:szCs w:val="19"/>
        </w:rPr>
        <w:t xml:space="preserve">Freelancer.com    ·    $50+ USD /hr    ·    Posted 3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layered/retouched assets</w:t>
      </w:r>
    </w:p>
    <w:p>
      <w:pPr>
        <w:spacing w:after="60"/>
      </w:pPr>
      <w:r>
        <w:rPr>
          <w:color w:val="23303F"/>
          <w:sz w:val="21"/>
          <w:szCs w:val="21"/>
        </w:rPr>
        <w:t xml:space="preserve">I'm seeking a skilled UI designer to create a modern and clean interface for our web application. The project needs to be completed within a month. Key Requirements: - Design a user-friendly and modern clean interface for our web application. - Collaborate with me to understand the project requirements and user needs. - Provide high-quality design mockups and prototypes. - Ensure the design is responsive and works seamlessly across different devices and browsers. Ideal Skills: - Proven experience in UI design, particularly for web applications. - Strong portfolio showcasing modern and clean design. - Proficiency in design tools such as Figma, Sketch, or Adobe XD. - Excellent communication skills and ability to meet deadlines. Please share your portfolio along with your bids. Looking forward to your proposals!</w:t>
      </w:r>
    </w:p>
    <w:p>
      <w:pPr>
        <w:pBdr>
          <w:bottom w:val="single" w:color="D9DEE8" w:sz="4" w:space="8"/>
        </w:pBdr>
        <w:spacing w:after="220"/>
      </w:pPr>
      <w:hyperlink w:history="1" r:id="rId3twvjkmyxzdmbhgmf-7h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203.  Sleek Motion Graphics Logo Animation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I'm looking for a skilled animator to create a motion graphics logo animation. The animation will be used for branding materials. Requirements: - Motion graphics animation style - Elegant and sleek tone Ideal skills and experience: - Proficiency in motion graphics software (e.g., After Effects, Cinema 4D) - Strong design sense for creating elegant aesthetics - Experience in logo animation - Portfolio showcasing similar work Please provide samples of previous projects and a brief overview of your approach.</w:t>
      </w:r>
    </w:p>
    <w:p>
      <w:pPr>
        <w:pBdr>
          <w:bottom w:val="single" w:color="D9DEE8" w:sz="4" w:space="8"/>
        </w:pBdr>
        <w:spacing w:after="220"/>
      </w:pPr>
      <w:hyperlink w:history="1" r:id="rIdmsosmbzfeyktxwza22yc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204.  High-Detail Photo Unpixelation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seeking a skilled professional to unpixelate a photo of an object for personal use. The final image should be of high detail, allowing for clear recognition and appreciation of the subject. Requirements: - Experience in photo editing and restoration - Proficiency with advanced unpixelation techniques - Attention to detail and high-quality output Ideal Skills: - Strong knowledge of Photoshop or similar software - Previous work samples showcasing unpixelation Please provide samples of similar work done.</w:t>
      </w:r>
    </w:p>
    <w:p>
      <w:pPr>
        <w:pBdr>
          <w:bottom w:val="single" w:color="D9DEE8" w:sz="4" w:space="8"/>
        </w:pBdr>
        <w:spacing w:after="220"/>
      </w:pPr>
      <w:hyperlink w:history="1" r:id="rIdgzkmapi4aknepcqlpgcl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205.  Romantic Birthday Video Edit</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layered/retouched assets and video/motion editing</w:t>
      </w:r>
    </w:p>
    <w:p>
      <w:pPr>
        <w:spacing w:after="60"/>
      </w:pPr>
      <w:r>
        <w:rPr>
          <w:color w:val="23303F"/>
          <w:sz w:val="21"/>
          <w:szCs w:val="21"/>
        </w:rPr>
        <w:t xml:space="preserve">I'm looking for a skilled video editor to create a romantic birthday video for my spouse. The final video should be around 60 seconds long and will be a beautiful compilation of our cherished moments together. Requirements: - Incorporate photos from special memories - Include video clips of our special moments - Edit in a romantic style Ideal Skills &amp; Experience: - Proficiency in video editing software - Experience with romantic-themed video projects - Attention to detail and creativity</w:t>
      </w:r>
    </w:p>
    <w:p>
      <w:pPr>
        <w:pBdr>
          <w:bottom w:val="single" w:color="D9DEE8" w:sz="4" w:space="8"/>
        </w:pBdr>
        <w:spacing w:after="220"/>
      </w:pPr>
      <w:hyperlink w:history="1" r:id="rIdshculrgyt9fxyuaeo0-3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206.  Professional Tutorial Video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looking for an experienced video editor to work on tutorial videos. The videos will primarily feature face-to-camera explanations. Key Requirements: - Edit face-to-camera tutorial videos - Ensure a professional and polished look - Add transitions, color correction, and audio enhancement Ideal Skills: - Proficiency in video editing software (e.g., Adobe Premiere Pro, Final Cut Pro) - Strong attention to detail - Experience with tutorial content Looking forward to your proposals!</w:t>
      </w:r>
    </w:p>
    <w:p>
      <w:pPr>
        <w:pBdr>
          <w:bottom w:val="single" w:color="D9DEE8" w:sz="4" w:space="8"/>
        </w:pBdr>
        <w:spacing w:after="220"/>
      </w:pPr>
      <w:hyperlink w:history="1" r:id="rIdznxm_3nndmw0mrujsxrp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207.  Reel Editor for Dynamic Transitions</w:t>
      </w:r>
    </w:p>
    <w:p>
      <w:pPr>
        <w:keepNext/>
        <w:spacing w:after="50"/>
      </w:pPr>
      <w:r>
        <w:rPr>
          <w:i/>
          <w:iCs/>
          <w:color w:val="6B7280"/>
          <w:sz w:val="19"/>
          <w:szCs w:val="19"/>
        </w:rPr>
        <w:t xml:space="preserve">Freelancer.com    ·    ₹400–₹750 INR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batch of short reels that are already shot and roughly assembled; what I need now is an energetic polish—mainly creative transitions and eye-catching effects that keep viewers hooked. While I haven’t locked myself into a specific style, options like fades, slides, wipes, slow-motion accents, tasteful colour grading, or light motion-graphics overlays are all on the table if they elevate the flow and feel cohesive. You’ll receive the raw clips plus reference links for pacing and mood. Your task is to cut, enhance, and deliver each reel in the correct aspect ratio, ready for immediate upload on social platforms. Provide the final exports (MP4, H.264) and the project files so I can make future tweaks if needed. If this sounds up your alley, let me know your approach and a realistic turnaround time for the first draft.</w:t>
      </w:r>
    </w:p>
    <w:p>
      <w:pPr>
        <w:pBdr>
          <w:bottom w:val="single" w:color="D9DEE8" w:sz="4" w:space="8"/>
        </w:pBdr>
        <w:spacing w:after="220"/>
      </w:pPr>
      <w:hyperlink w:history="1" r:id="rIdivwelknpbj1sgrw3hp9c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208.  Modern Logo and Packaging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creative designer to develop a modern logo and packaging for my delivery boxes. Requirements: - Logo that includes: - Business name - Icon or symbol - Tagline or slogan - Design should be modern and primarily use green Ideal Skills and Experience: - Strong portfolio in modern logo design - Experience with packaging design - Proficient in using design software (e.g., Adobe Illustrator) - Ability to create cohesive designs across different mediums</w:t>
      </w:r>
    </w:p>
    <w:p>
      <w:pPr>
        <w:pBdr>
          <w:bottom w:val="single" w:color="D9DEE8" w:sz="4" w:space="8"/>
        </w:pBdr>
        <w:spacing w:after="220"/>
      </w:pPr>
      <w:hyperlink w:history="1" r:id="rIdpl9kubarrv-ovo7wv8cy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209.  Edición Video Promocional 1-3 min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Busco un editor de video para crear un video dinámico y profesional que explique el uso y funcionamiento de una plataforma digital donde se encuentra alojado un curso. Requerimientos Edición moderna y dinámica. Voz en off profesional explicando la plataforma y el recorrido del curso. Grabación y edición de navegación dentro de la plataforma. Transiciones fluidas. Inserción de títulos, subtítulos y gráficos ligeros. Corrección de color y limpieza de audio. Material disponible Actualmente dispongo únicamente del acceso a la plataforma donde se encuentra el curso. Entrega final Video final en MP4 listo para publicar. Resolución Full HD o superior. Versión optimizada para redes sociales. Si tienes experiencia en videos de plataformas educativas, software o tecnología, agradeceré ejemplos de trabajos similares.</w:t>
      </w:r>
    </w:p>
    <w:p>
      <w:pPr>
        <w:pBdr>
          <w:bottom w:val="single" w:color="D9DEE8" w:sz="4" w:space="8"/>
        </w:pBdr>
        <w:spacing w:after="220"/>
      </w:pPr>
      <w:hyperlink w:history="1" r:id="rIdd2n2m-2k-amontqdcqdb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210.  Social Media Creative Design</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 need a talented designer to create vibrant and engaging social media content for Instagram and Facebook. The content will include images, videos, and carousels. Key Requirements: - Create eye-catching images, dynamic videos, and interactive carousels. - Platforms: Instagram, Facebook - Style: Bright and lively Ideal Skills: - Proficiency in graphic design and video editing - Experience with Instagram and Facebook formats - Strong portfolio showcasing similar work Please provide samples of your previous work and an estimated timeline for project completion.</w:t>
      </w:r>
    </w:p>
    <w:p>
      <w:pPr>
        <w:pBdr>
          <w:bottom w:val="single" w:color="D9DEE8" w:sz="4" w:space="8"/>
        </w:pBdr>
        <w:spacing w:after="220"/>
      </w:pPr>
      <w:hyperlink w:history="1" r:id="rIdhl_nbx7y7yb_cnsfoapr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211.  Kannada Video Editing Specialist</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need a skilled video editor for a Kannada language for ayurveda herbs &amp; Product promotion. The raw footage is less than 5 minutes. Requirements: - Basic trimming and cutting - Adding subtitles - Special effects and transitions Ideal Skills and Experience: - Proficiency in video editing software - Experience with Kannada language videos - Creative with special effects and transitions - Attention to detail and timely delivery</w:t>
      </w:r>
    </w:p>
    <w:p>
      <w:pPr>
        <w:pBdr>
          <w:bottom w:val="single" w:color="D9DEE8" w:sz="4" w:space="8"/>
        </w:pBdr>
        <w:spacing w:after="220"/>
      </w:pPr>
      <w:hyperlink w:history="1" r:id="rIdunxjmixyi4xsyftynp6y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212.  Product Packaging Bag Design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creative packaging designer to design a plastic bag for product packaging. Requirements: - Design a plastic bag - Focus on product packaging Ideal Skills and Experience: - Experience in designing plastic bags - Knowledge of packaging design principles - Creative and innovative design skills - Proficiency in design software If you have a portfolio showcasing similar work, please include it in your bid.</w:t>
      </w:r>
    </w:p>
    <w:p>
      <w:pPr>
        <w:pBdr>
          <w:bottom w:val="single" w:color="D9DEE8" w:sz="4" w:space="8"/>
        </w:pBdr>
        <w:spacing w:after="220"/>
      </w:pPr>
      <w:hyperlink w:history="1" r:id="rIdj3e8f941b5nw-d_317ui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213.  Arabic Social Media Video Editor</w:t>
      </w:r>
    </w:p>
    <w:p>
      <w:pPr>
        <w:keepNext/>
        <w:spacing w:after="50"/>
      </w:pPr>
      <w:r>
        <w:rPr>
          <w:i/>
          <w:iCs/>
          <w:color w:val="6B7280"/>
          <w:sz w:val="19"/>
          <w:szCs w:val="19"/>
        </w:rPr>
        <w:t xml:space="preserve">Freelancer.com    ·    $8–$15 USD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Arabic video editor to create minimalistic and clean social media videos for Instagram. Key Requirements: - Edit social media videos, primarily for Instagram. - Style should be minimalistic and clean. Ideal Skills and Experience: - Proficiency in video editing software (e.g., Adobe Premiere Pro, Final Cut Pro). - Experience with Instagram video formats and trends. - Strong understanding of minimalistic design principles. - Fluency in Arabic, both spoken and written. Please provide a portfolio showcasing similar work.</w:t>
      </w:r>
    </w:p>
    <w:p>
      <w:pPr>
        <w:pBdr>
          <w:bottom w:val="single" w:color="D9DEE8" w:sz="4" w:space="8"/>
        </w:pBdr>
        <w:spacing w:after="220"/>
      </w:pPr>
      <w:hyperlink w:history="1" r:id="rIdfenwgqnpa6jevyd9nwvt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214.  Photo Restoration for A4 Prints</w:t>
      </w:r>
    </w:p>
    <w:p>
      <w:pPr>
        <w:keepNext/>
        <w:spacing w:after="50"/>
      </w:pPr>
      <w:r>
        <w:rPr>
          <w:i/>
          <w:iCs/>
          <w:color w:val="6B7280"/>
          <w:sz w:val="19"/>
          <w:szCs w:val="19"/>
        </w:rPr>
        <w:t xml:space="preserve">Freelancer.com    ·    $10–$50 AUD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several old photo scans restored for A4 printing to mount on my wall. Restoration is needed due to: - Color fading - Scratches or tears - Blurriness The main focus should be on improving overall clarity. Ideal skills and experience: - Proficiency in photo editing software like Photoshop - Experience with photo restoration techniques - Attention to detail - Ability to work with a variety of damage types</w:t>
      </w:r>
    </w:p>
    <w:p>
      <w:pPr>
        <w:pBdr>
          <w:bottom w:val="single" w:color="D9DEE8" w:sz="4" w:space="8"/>
        </w:pBdr>
        <w:spacing w:after="220"/>
      </w:pPr>
      <w:hyperlink w:history="1" r:id="rIdttr4ngdfw70mh0bg2m8c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215.  Concept Ideation &amp; Project Scoping</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at the very first spark of a new idea—working name “Uiiijiiiiiii.” I know it has potential, but I haven’t yet pinned down whether it should become a website, mobile app, graphic design asset, or something entirely different. What I need right now is a seasoned creative-technologist who can help me clarify the vision, map the best way forward, and outline the concrete deliverables we’ll build next. Expect to dive into brainstorming sessions, user-need discovery, feature prioritisation, and a high-level execution plan. If you’re comfortable shaping raw ideas into a clear scope—backed by realistic timelines and milestones—let’s connect and turn this concept into something tangible.</w:t>
      </w:r>
    </w:p>
    <w:p>
      <w:pPr>
        <w:pBdr>
          <w:bottom w:val="single" w:color="D9DEE8" w:sz="4" w:space="8"/>
        </w:pBdr>
        <w:spacing w:after="220"/>
      </w:pPr>
      <w:hyperlink w:history="1" r:id="rIdsddihnms7r-rproo7z2r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216.  AI-Powered UGC Video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plug-and-play video-editing solution that can take raw user-generated clips and return a polished cut with virtually no human touch. The editor must rely on AI to do the heavy lifting: • Automatic scene detection so the footage is trimmed and arranged logically • Voice-to-text transcription that can generate subtitles and searchable captions on the fly • Facial recognition to group shots of the same person and highlight key contributors The goal is fully automated editing—no manual timeline work, no tweaking clip by clip. I simply provide the source folder and receive a finished video that’s ready for social distribution. A quick turnaround is essential; I’d like a working build or proof of concept as soon as possible. If you already have an engine or workflow that meets these capabilities, let’s move straight to integration and testing.</w:t>
      </w:r>
    </w:p>
    <w:p>
      <w:pPr>
        <w:pBdr>
          <w:bottom w:val="single" w:color="D9DEE8" w:sz="4" w:space="8"/>
        </w:pBdr>
        <w:spacing w:after="220"/>
      </w:pPr>
      <w:hyperlink w:history="1" r:id="rIdgy7d-2nogxjy8w-msumz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217.  Humorous Video Editing for YouTube</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seeking an experienced video editor to create a funny video for YouTube. The primary purpose of this video is to engage viewers and gain traction on social media. Key Requirements: - Edit a funny montage of clips. - Tailor content for YouTube's format and audience. - Enhance video with effects, transitions, and sound. Ideal Skills: - Proficiency in video editing software (e.g., Adobe Premiere Pro, Final Cut Pro). - Strong understanding of YouTube trends and audience. - Creative mindset with a good sense of humor. - Experience with social media content creation and optimization. Please share your portfolio with relevant work!</w:t>
      </w:r>
    </w:p>
    <w:p>
      <w:pPr>
        <w:pBdr>
          <w:bottom w:val="single" w:color="D9DEE8" w:sz="4" w:space="8"/>
        </w:pBdr>
        <w:spacing w:after="220"/>
      </w:pPr>
      <w:hyperlink w:history="1" r:id="rIdvvq7cwat-fhpfxghcztc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218.  WordPress website developmen</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Photoshop  ·  After Effects  ·  Premiere Pro</w:t>
      </w:r>
    </w:p>
    <w:p>
      <w:pPr>
        <w:spacing w:after="60"/>
      </w:pPr>
      <w:r>
        <w:rPr>
          <w:color w:val="23303F"/>
          <w:sz w:val="21"/>
          <w:szCs w:val="21"/>
        </w:rPr>
        <w:t xml:space="preserve">already have an existing WordPress website with a set theme installed. I also have a nearly completed Figma design consisting of 10–11 pages that needs to be converted into a fully functional WordPress website. The goal is to implement the Figma design as closely as possible with a pixel-accurate, clean, and maintainable structure so that future content updates can be managed easily through the WordPress dashboard without requiring developer support.</w:t>
      </w:r>
    </w:p>
    <w:p>
      <w:pPr>
        <w:pBdr>
          <w:bottom w:val="single" w:color="D9DEE8" w:sz="4" w:space="8"/>
        </w:pBdr>
        <w:spacing w:after="220"/>
      </w:pPr>
      <w:hyperlink w:history="1" r:id="rIdrnxiwekfcksvvqglvlen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219.  21st Birthday Slideshow Creation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Premiere Pro</w:t>
      </w:r>
      <w:r>
        <w:rPr>
          <w:color w:val="23303F"/>
          <w:sz w:val="19"/>
          <w:szCs w:val="19"/>
        </w:rPr>
        <w:t xml:space="preserve">   —   for layered/retouched assets and video/motion editing</w:t>
      </w:r>
    </w:p>
    <w:p>
      <w:pPr>
        <w:spacing w:after="60"/>
      </w:pPr>
      <w:r>
        <w:rPr>
          <w:color w:val="23303F"/>
          <w:sz w:val="21"/>
          <w:szCs w:val="21"/>
        </w:rPr>
        <w:t xml:space="preserve">I'm looking for a talented multimedia artist to create a memorable birthday slideshow for a 21st birthday celebration. The slideshow should be a mix of photos and videos, reflecting the joy and significance of this milestone. Requirements: - Mixed media: both photos and videos - Birthday theme: 21st birthday celebration - Classic and simple transition style Ideal Skills and Experience: - Proficiency in slideshow creation software - Experience with photo and video integration - Aesthetic sense for classic and simple transitions - Ability to meet deadlines and communicate effectively</w:t>
      </w:r>
    </w:p>
    <w:p>
      <w:pPr>
        <w:pBdr>
          <w:bottom w:val="single" w:color="D9DEE8" w:sz="4" w:space="8"/>
        </w:pBdr>
        <w:spacing w:after="220"/>
      </w:pPr>
      <w:hyperlink w:history="1" r:id="rIdymnoi2xj_npsqcn3j0db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220.  Social Media Video Editing Assistance</w:t>
      </w:r>
    </w:p>
    <w:p>
      <w:pPr>
        <w:keepNext/>
        <w:spacing w:after="50"/>
      </w:pPr>
      <w:r>
        <w:rPr>
          <w:i/>
          <w:iCs/>
          <w:color w:val="6B7280"/>
          <w:sz w:val="19"/>
          <w:szCs w:val="19"/>
        </w:rPr>
        <w:t xml:space="preserve">Freelancer.com    ·    $2–$5 USD /hr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please write at the start "I understand the price is 2usd per up to 2 minute video". price sensitive video. i'm looking for someone who can help with video editing for social media purposes. the minimum pay is 2usd, and the videos are usually 30 seconds or 60 seconds, or 90 seconds, or at the longest 120 seconds. If longer than 2 mins, a different higher rate applies. Please let me know which software program you use. (example work scope provided in files). at end of bid write "read it all" and answer the question as the 2nd part of the quote - what is the capital of Australia?</w:t>
      </w:r>
    </w:p>
    <w:p>
      <w:pPr>
        <w:pBdr>
          <w:bottom w:val="single" w:color="D9DEE8" w:sz="4" w:space="8"/>
        </w:pBdr>
        <w:spacing w:after="220"/>
      </w:pPr>
      <w:hyperlink w:history="1" r:id="rIdbaqtgw61xj0ubohbbwea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221.  Portrait Enhancement for Artistic Look</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need a skilled photo editor to touch up portraits with an artistic and creative flair. Requirements: - Enhance skin tones - Lighting corrections - Maintain an artistic/creative look Ideal Skills &amp; Experience: - Proficiency in photo editing software (e.g., Photoshop, Lightroom) - Strong understanding of color correction and lighting - Experience with artistic and creative portrait styles - Attention to detail and ability to follow specific artistic directions - Portfolio showcasing similar work Please provide a portfolio with your bid.</w:t>
      </w:r>
    </w:p>
    <w:p>
      <w:pPr>
        <w:pBdr>
          <w:bottom w:val="single" w:color="D9DEE8" w:sz="4" w:space="8"/>
        </w:pBdr>
        <w:spacing w:after="220"/>
      </w:pPr>
      <w:hyperlink w:history="1" r:id="rIdmniau-pv3y-ixvicohng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222.  Childhood Photo Feminization</w:t>
      </w:r>
    </w:p>
    <w:p>
      <w:pPr>
        <w:keepNext/>
        <w:spacing w:after="50"/>
      </w:pPr>
      <w:r>
        <w:rPr>
          <w:i/>
          <w:iCs/>
          <w:color w:val="6B7280"/>
          <w:sz w:val="19"/>
          <w:szCs w:val="19"/>
        </w:rPr>
        <w:t xml:space="preserve">Freelancer.com    ·    $25–$50 USD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seeking a skilled digital artist to feminize childhood family photos. Requirements: - Moderate feminization for one family member per photo - Experience in photo editing and digital art - Ability to make realistic and sensitive adjustments Ideal Skills: - Proficiency in Photoshop or similar software - Strong understanding of gender presentation in imagery - Attention to detail and creativity Please provide samples of similar work. My 25 year old daughter is a trans woman and it is hard for her — and for all of us— to look at old pre-transition photos. Because of this we don’t have any old family photos up on our walls which is rather sad… Can you help?</w:t>
      </w:r>
    </w:p>
    <w:p>
      <w:pPr>
        <w:pBdr>
          <w:bottom w:val="single" w:color="D9DEE8" w:sz="4" w:space="8"/>
        </w:pBdr>
        <w:spacing w:after="220"/>
      </w:pPr>
      <w:hyperlink w:history="1" r:id="rId9zaiwpo-qzh2lxtsgydm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223.  Skeletal Animation of Vector Cartoon Characters</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video/motion editing</w:t>
      </w:r>
    </w:p>
    <w:p>
      <w:pPr>
        <w:spacing w:after="60"/>
      </w:pPr>
      <w:r>
        <w:rPr>
          <w:color w:val="23303F"/>
          <w:sz w:val="21"/>
          <w:szCs w:val="21"/>
        </w:rPr>
        <w:t xml:space="preserve">**READ BEFORE BID. YOUR BID PRICE IS FINAL. NO CHANGE ALLOWED.*** Must know Dragonbone software (free) or Spine (not free) https://dragonbones.github.io/en/animation.html See tutorial: https://youtu.be/5L-pECzQBRc?si=cctAOH4Y7t8uYjja We need vector-style cartoon characters - one male and one female- designed as separate body parts for skeletal animation and some actions like Sitting, swimming etc in Dragonbone. Rest discussed in chat.</w:t>
      </w:r>
    </w:p>
    <w:p>
      <w:pPr>
        <w:pBdr>
          <w:bottom w:val="single" w:color="D9DEE8" w:sz="4" w:space="8"/>
        </w:pBdr>
        <w:spacing w:after="220"/>
      </w:pPr>
      <w:hyperlink w:history="1" r:id="rIdq7r0qbhdlduhngryhvkf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224.  Kutengeneza Video Fupi ya AI Ad kwa Duka la Simu za Mkopo – Katoro Mjini</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Nahitaji kutengeneza video fupi ya matangazo (sekunde 30) kwa kutumia Canva au programu nyingine ya bure inayotumia AI. Video hii itatangaza duka la simu za mkopo lililopo Katoro mjini, likisisitiza kushuka kwa bei ya kianzio cha kupata simu janja. Nataka video iwe na: - Picha za mfano za simu za kisasa - Maandishi ya kuvutia yanayoelezea ofa - Sauti ya AI ya kusimulia ofa (aina yoyote) - Animasheni rahisi na mpangilio wa kitaalamu Nahitaji freelancer mwenye uzoefu wa kutengeneza video za matangazo kwa kutumia picha, sauti, na animasheni za AI, na anayeweza kutoa ushauri wa ubunifu na uhariri wa video.</w:t>
      </w:r>
    </w:p>
    <w:p>
      <w:pPr>
        <w:pBdr>
          <w:bottom w:val="single" w:color="D9DEE8" w:sz="4" w:space="8"/>
        </w:pBdr>
        <w:spacing w:after="220"/>
      </w:pPr>
      <w:hyperlink w:history="1" r:id="rIdqlm-yrlpnfewwbxoj9rh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225.  Photo Retouching Specialist Needed</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I'm looking for a skilled photo editor to work on over 20 photos. The primary tasks involve basic retouching, specifically brightness and contrast adjustments, and color correction. Ideal Skills and Experience: - Proficiency in photo editing software (e.g., Adobe Photoshop, Lightroom) - Strong understanding of color theory and image composition - Attention to detail - Previous experience with similar projects Please share samples of your previous work.</w:t>
      </w:r>
    </w:p>
    <w:p>
      <w:pPr>
        <w:pBdr>
          <w:bottom w:val="single" w:color="D9DEE8" w:sz="4" w:space="8"/>
        </w:pBdr>
        <w:spacing w:after="220"/>
      </w:pPr>
      <w:hyperlink w:history="1" r:id="rIdcfkra3izt0wxxqtua2sq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226.  Transform AI Art into Realistic Painting</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an AI-generated graphic of three comedians to be modified to resemble a realistic painting. Requirements: - Convert AI graphic to look hand-painted - Realistic style preferred - Final image should mimic a painting, without traditional paint texture Ideal Skills: - Experience with digital art manipulation - Strong artistic skills in realism - Proficiency in software that can create a painted effect Please provide samples of similar work.</w:t>
      </w:r>
    </w:p>
    <w:p>
      <w:pPr>
        <w:pBdr>
          <w:bottom w:val="single" w:color="D9DEE8" w:sz="4" w:space="8"/>
        </w:pBdr>
        <w:spacing w:after="220"/>
      </w:pPr>
      <w:hyperlink w:history="1" r:id="rIdgv_0twmte_md-6nu9kvc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227.  2D Animation Explainer Video</w:t>
      </w:r>
    </w:p>
    <w:p>
      <w:pPr>
        <w:keepNext/>
        <w:spacing w:after="50"/>
      </w:pPr>
      <w:r>
        <w:rPr>
          <w:i/>
          <w:iCs/>
          <w:color w:val="6B7280"/>
          <w:sz w:val="19"/>
          <w:szCs w:val="19"/>
        </w:rPr>
        <w:t xml:space="preserve">Freelancer.com    ·    $1500–$3000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talented 2D motion graphic designer to create an engaging explainer video. Key Requirements: - Design captivating 2D animations - Develop visuals that simplify complex concepts - Collaborate on script and storyboarding - Deliver high-quality, polished final video Ideal Skills: - Proficiency in animation software (e.g., Adobe After Effects, Toon Boom) - Strong illustration and design skills - Experience in creating explainer videos - Attention to detail and creativity - Good communication skills Please include a portfolio with relevant work. Looking forward to your bids!</w:t>
      </w:r>
    </w:p>
    <w:p>
      <w:pPr>
        <w:pBdr>
          <w:bottom w:val="single" w:color="D9DEE8" w:sz="4" w:space="8"/>
        </w:pBdr>
        <w:spacing w:after="220"/>
      </w:pPr>
      <w:hyperlink w:history="1" r:id="rIdzirt-uhxxiilllss3ovf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228.  2D Animation for Adult Cartoon Pilot</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 need a 2D animator for an 11-minute pilot episode of an adult cartoon. The animation should be in the style of "Smiling Friends." Key Requirements: - 2D animation expertise - Ability to create simple, yet fluid character motions - Experience with adult cartoon animation Ideal skills and experience: - Proficiency in animation software (e.g., Adobe Animate, Toon Boom) - Strong understanding of timing and motion - Previous work on similar projects - Portfolio showcasing relevant style Please submit samples of previous work and a brief outline of your approach.</w:t>
      </w:r>
    </w:p>
    <w:p>
      <w:pPr>
        <w:pBdr>
          <w:bottom w:val="single" w:color="D9DEE8" w:sz="4" w:space="8"/>
        </w:pBdr>
        <w:spacing w:after="220"/>
      </w:pPr>
      <w:hyperlink w:history="1" r:id="rIddxmubzsfmt0zw6ind_kf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229.  Minimalistic Social Media Video Editor</w:t>
      </w:r>
    </w:p>
    <w:p>
      <w:pPr>
        <w:keepNext/>
        <w:spacing w:after="50"/>
      </w:pPr>
      <w:r>
        <w:rPr>
          <w:i/>
          <w:iCs/>
          <w:color w:val="6B7280"/>
          <w:sz w:val="19"/>
          <w:szCs w:val="19"/>
        </w:rPr>
        <w:t xml:space="preserve">Freelancer.com    ·    $10–$30 CAD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looking for a skilled video editor to create content for Instagram, YouTube, and TikTok. The videos should be minimalistic and clean in style. Ideal skills and experience: - Proficiency in video editing software (e.g., Adobe Premiere Pro, Final Cut Pro) - Experience with social media platforms and their content requirements - Strong understanding of minimalistic design principles - Ability to deliver high-quality videos within budget and deadlines - Creative mindset to enhance video appeal while keeping it clean - Clean and on-trend designs</w:t>
      </w:r>
    </w:p>
    <w:p>
      <w:pPr>
        <w:pBdr>
          <w:bottom w:val="single" w:color="D9DEE8" w:sz="4" w:space="8"/>
        </w:pBdr>
        <w:spacing w:after="220"/>
      </w:pPr>
      <w:hyperlink w:history="1" r:id="rIdkmowpxsqjq5uhfdhnqxg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230.  Minimalistic Elegance Proposal Submission Form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in need of a minimalistic design for a proposal submission form. The form should be visually appealing yet simple, embodying an elegant and sophisticated aesthetic. It should prompt for a minimum 100-character response, asking what makes the submitter the best candidate. The design should use pastel colors, steering clear of bold and dark shades. Ideal skills for this job include: - Graphic Design - UI/UX Design - Proficiency in design software such as Adobe Illustrator or Sketch - Understanding of minimalistic design principles</w:t>
      </w:r>
    </w:p>
    <w:p>
      <w:pPr>
        <w:pBdr>
          <w:bottom w:val="single" w:color="D9DEE8" w:sz="4" w:space="8"/>
        </w:pBdr>
        <w:spacing w:after="220"/>
      </w:pPr>
      <w:hyperlink w:history="1" r:id="rIdn_3ikhiwijt4zlcwwbka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231.  Digital Camo Fabric Design</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need a 3-color digital camouflage fabric design. The fabric should be 78.5" wide with a 15" repeat. Design requirements: - Camo type: Digital - Color scheme: Light tan, medium tan, dark brown - Style: Pixelated - I have a sample of what I need duplicated, I just need to expand the artwork (weft) and create the repeat (warp). Ideal skills and experience: - Proficiency in digital design software - Experience with camouflage patterns - Strong understanding of color theory and fabric design Please share relevant portfolio work.</w:t>
      </w:r>
    </w:p>
    <w:p>
      <w:pPr>
        <w:pBdr>
          <w:bottom w:val="single" w:color="D9DEE8" w:sz="4" w:space="8"/>
        </w:pBdr>
        <w:spacing w:after="220"/>
      </w:pPr>
      <w:hyperlink w:history="1" r:id="rIdz_4niajy3h0fuarslrcy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232.  Photo Style Replication Specialist</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 need help to edit a second photo to match the style of an already edited photo. Key requirements: - Color grading - Lighting adjustments - Background editing - Change lip shape - Add/modify certain details/objects in the background - Adjust skin tone Ideal skills and experience: - Expertise in photo editing software - Strong eye for color and lighting - Attention to detail - Experience with portrait modifications Looking for a freelancer who can deliver high-quality results that closely match the provided photo.</w:t>
      </w:r>
    </w:p>
    <w:p>
      <w:pPr>
        <w:pBdr>
          <w:bottom w:val="single" w:color="D9DEE8" w:sz="4" w:space="8"/>
        </w:pBdr>
        <w:spacing w:after="220"/>
      </w:pPr>
      <w:hyperlink w:history="1" r:id="rId3-zq9pln9pttkio46gs3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233.  Custom Photo Superimposition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looking for a skilled photo editor to create custom superimposed images. Requirements: - Superimpose multiple images seamlessly. - Change or remove backgrounds, specifically with custom graphic designs. Ideal Skills and Experience: - Proficiency in advanced photo editing software (Photoshop, etc.) - Strong graphic design skills. - Experience in image compositing and background manipulation. - Attention to detail and creativity Please include a portfolio showcasing similar work.</w:t>
      </w:r>
    </w:p>
    <w:p>
      <w:pPr>
        <w:pBdr>
          <w:bottom w:val="single" w:color="D9DEE8" w:sz="4" w:space="8"/>
        </w:pBdr>
        <w:spacing w:after="220"/>
      </w:pPr>
      <w:hyperlink w:history="1" r:id="rIdgm9edwjksrls7kbud5rq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234.  Emotional Documentary Video Editing</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seeking a skilled video editor for a documentary-style project. The documentary will be under 15 minutes and needs to be emotional and impactful. Key requirements: - Edit personal stories, current issues, or historical events. - Create an emotional and impactful tone. - Experience in documentary video editing is preferred. - Proficiency in video editing software (e.g., Adobe Premiere Pro, Final Cut Pro). - Ability to work with raw footage and create a cohesive narrative.</w:t>
      </w:r>
    </w:p>
    <w:p>
      <w:pPr>
        <w:pBdr>
          <w:bottom w:val="single" w:color="D9DEE8" w:sz="4" w:space="8"/>
        </w:pBdr>
        <w:spacing w:after="220"/>
      </w:pPr>
      <w:hyperlink w:history="1" r:id="rIdrxili3-eonaco6yplu8p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235.  Modern Logo Design for MAVLEX Technical Services</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Vector master files (AI/EPS/SVG), multiple lock-ups and single/reverse colour versions — Illustrator core, Photoshop for PNGs.</w:t>
      </w:r>
    </w:p>
    <w:p>
      <w:pPr>
        <w:spacing w:after="60"/>
      </w:pPr>
      <w:r>
        <w:rPr>
          <w:color w:val="23303F"/>
          <w:sz w:val="21"/>
          <w:szCs w:val="21"/>
        </w:rPr>
        <w:t xml:space="preserve">I want a clean, modern-and-sleek logo that instantly positions MAVLEX TECHNICAL SERVICES as a trustworthy technical service provider. The palette should stay muted and sophisticated — refined neutrals or subtle metallics rather than loud tones — so the mark feels professional on everything from uniforms to proposal documents. The design must centre on our company initials "MAVLEX", using them as the primary graphic element. You're free to explore clever negative-space treatments, geometric construction or minimalist typography, as long as the result is unmistakably contemporary and communicates technical precision. Avoid clichéd clip-art tools or overly playful motifs; I'm after a confident, streamlined identity. Deliverables: full-colour, single-colour and reverse versions; vector master files (AI, EPS, SVG) and web-ready PNGs; horizontal and stacked lock-ups; a basic usage sheet with font and colour breakdowns. All artwork must be original and 100% transferable. If certain typefaces or plugins are used, include their details so I can license them properly.</w:t>
      </w:r>
    </w:p>
    <w:p>
      <w:pPr>
        <w:pBdr>
          <w:bottom w:val="single" w:color="D9DEE8" w:sz="4" w:space="8"/>
        </w:pBdr>
        <w:spacing w:after="220"/>
      </w:pPr>
      <w:hyperlink w:history="1" r:id="rId1s3w3ox0meljlqhkigxcv">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e-commerce-retail-product" w:id="1"/>
      <w:r>
        <w:t xml:space="preserve">E-commerce, Retail &amp; Product</w:t>
      </w:r>
      <w:bookmarkEnd w:id="1"/>
    </w:p>
    <w:p>
      <w:pPr>
        <w:spacing w:after="160"/>
      </w:pPr>
      <w:r>
        <w:rPr>
          <w:i/>
          <w:iCs/>
          <w:color w:val="6B7280"/>
          <w:sz w:val="19"/>
          <w:szCs w:val="19"/>
        </w:rPr>
        <w:t xml:space="preserve">43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Create Professional Shopify App Store Demo Video — Avatar Intro + Website/App Walkthrough</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Project Title: Create Professional Shopify App Store Demo Video — Avatar Intro + Website/App Walkthrough Project Description: We are looking for an experienced SaaS/product video creator to produce a professional demo video for our Shopify App Store listing. The product is DisputeDesk, a Shopify app that helps merchants manage chargebacks and build structured dispute evidence. We already have a rough screen recording / YouTube demo, but we want the final result to feel much more professional, clear, and suitable for a Shopify App Store product listing. The video should NOT simply be a raw screen recording. We want a polished product introduction video with an avatar presenter, voiceover, website walkthrough, app walkthrough, zooms, callouts, and clean transitions. Video structure we want: 1. Avatar opening / introduction * The video should begin with a professional male business avatar speaking directly to the viewer. * The avatar should introduce the problem and the product in a clear, trustworthy, B2B SaaS style. * This section should feel like a polished product intro, not a generic AI avatar clip. * The tone should be calm, professional, and credible — suitable for Shopify merchants and ecommerce business owners. 2. Transition into website presentation * After the avatar introduction, the video should smoothly transition into the DisputeDesk website / homepage. * The website section should explain what the app does and why merchants would use it. * Use clean text overlays, subtle motion, and highlights where needed. 3. Product / app walkthrough * The video should then move into the app demo itself. * Use the existing screen recording as reference or base material. * Add professional zooms, pans, callouts, highlights, and transitions. * Make it clear what the merchant is seeing and why each section matters. * The walkthrough should feel guided by the voiceover, not like someone randomly clicking around. 4. Voiceover and pacing * The video should include a clear voiceover throughout the website/app walkthrough. * The pacing should be smooth and easy to follow. * Remove awkward pauses, unnecessary sections, or anything that feels amateur. * The final result should feel suitable for a Shopify App Store listing, YouTube, and potential customers/investors. 5. Visual style * Clean, modern SaaS product demo style. * Professional and trustworthy. * Not too flashy, but polished. * Clear text overlays. * Smooth transitions. * Good use of zooms and UI highlights. * No distracting effects. * Similar quality to professional B2B software demo videos. Technical requirements: * Final video size: 1600 × 900 pixels. * Aspect ratio: 16:9. * Final export: MP4. * The video must not crop important parts of the website or app UI. * Text must be readable. * Audio must be clean and balanced. * Please provide the editable project file if possible. Assets we can provide: * Current rough YouTube demo link. * Original screen recording if needed. * Website URL. * App screenshots or screen recordings. * Logo and branding assets. * Script or draft script. * Avatar / voice direction. * Any additional copy needed for the video. What we need from you: * Review the current rough demo. * Propose how you would structure the improved video. * Create or integrate the avatar opening section. * Edit the website and app walkthrough into a professional product demo. * Add voiceover, zooms, callouts, transitions, and text overlays. * Deliver the final video in 1600 × 900 MP4 format. * Include 1–2 revision rounds. Please include in your application: 1. Examples of SaaS, app, Shopify app, or software product demo videos you have created. 2. Examples where you used avatar presenters, AI avatars, or presenter-style intros. 3. Examples of screen recording edits with zooms, callouts, UI highlights, and voiceover. 4. Which tools you use, for example Premiere Pro, After Effects, CapCut, Descript, HeyGen, Synthesia, or similar. 5. Your suggested structure for this video. 6. Estimated delivery time. 7. Whether the editable project file is included. 8. Confirmation that you can export exactly in 1600 × 900 without cropping important UI elements. Important: Please do not apply if you only do basic video trimming. We need someone who understands SaaS product demos, Shopify/ecommerce software, screen recording editing, avatar intros, and professional app listing videos.</w:t>
      </w:r>
    </w:p>
    <w:p>
      <w:pPr>
        <w:pBdr>
          <w:bottom w:val="single" w:color="D9DEE8" w:sz="4" w:space="8"/>
        </w:pBdr>
        <w:spacing w:after="220"/>
      </w:pPr>
      <w:hyperlink w:history="1" r:id="rIdoqjrc6-nfu65tdklsu-u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E-Commerce Packshot and Artwork Adaptations</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refreshing a range of SKUs for online sale and I need a designer who can turn my final packaging files into platform-ready, detailed packshots while also creating E Commerce / D2C | Packaging artwork adaptations for each channel we use. What I will supply • Print-ready packaging artwork, dielines and brand guidelines • Any existing photography or 3D models we already own • Specific image requirements from Amazon and Shopify What I need from you 1. High-resolution hero and secondary packshots that follow Amazon and Shopify rules (pure white background for hero shots, minimum 2000 px on the longest side, sRGB, JPEG or PNG). 2. Channel-specific artwork tweaks—size shifts, layout changes or format conversion—so each pack looks perfect on D2C, Quick Commerce tiles and any future placements. 3. Consistent, detailed lighting and realistic textures; every pack should look like it’s ready to leap off the screen. 4. Editable source files (PSD/AI) plus final exports optimised for web. Acceptance criteria • Colour accuracy matches supplied artwork. • All images are approved by Amazon and Shopify’s upload checks without revision. • Final files delivered via a shared drive, organised by SKU and channel. If you’ve handled detailed packshot creation for FMCG or similar sectors and can turn revisions around quickly, let’s talk—I’m ready to get these live.</w:t>
      </w:r>
    </w:p>
    <w:p>
      <w:pPr>
        <w:pBdr>
          <w:bottom w:val="single" w:color="D9DEE8" w:sz="4" w:space="8"/>
        </w:pBdr>
        <w:spacing w:after="220"/>
      </w:pPr>
      <w:hyperlink w:history="1" r:id="rIdtbxp609vtbpmbffpobpl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AI Product Videos &amp; Web Graphics</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I’m overhauling our e-commerce storefront and need a cohesive set of visuals that feel modern and consistent across every touch-point. The core of the job is a series of AI-enhanced product showcase videos—each one mixing light animation with real-life footage—to bring our items to life on-screen. During the edit, please spotlight the product’s key features and benefits while weaving in short, genuine customer testimonial lines that I’ll supply. Alongside the videos, I also want fresh website banners and polished product images built from the same visual language so everything fits together seamlessly. Deliverables • 3–5 product showcase videos (30–60 s) that blend animated graphics with live footage • On-screen or voice-over callouts for features, benefits, and customer testimonials • Desktop &amp; mobile web banners (hero and promo sizes) matching our brand palette • High-resolution product images: clean background versions plus one lifestyle shot per colour • Final exports: MP4, JPG/PNG/GIF, plus fully editable source files (PSD, AE/PR) I’ll supply branding guidelines, raw photos, and testimonial copy. Feel free to use Midjourney, Stable Diffusion, After Effects, Premiere, Photoshop, or similar—as long as the final assets are layered, web-optimised, and remain true to the real product look. Acceptance is based on brand accuracy, correct dimensions, web-ready file sizes under 1 MB for graphics, and inclusion of editable layers for future localisation. First storyboard and a banner draft are needed within one week, with final assets delivered the following week.</w:t>
      </w:r>
    </w:p>
    <w:p>
      <w:pPr>
        <w:pBdr>
          <w:bottom w:val="single" w:color="D9DEE8" w:sz="4" w:space="8"/>
        </w:pBdr>
        <w:spacing w:after="220"/>
      </w:pPr>
      <w:hyperlink w:history="1" r:id="rIdr6clnnrnsmygvr9y2n-g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Amazon Listing Image Designer (AI Tools Allowed)</w:t>
      </w:r>
    </w:p>
    <w:p>
      <w:pPr>
        <w:keepNext/>
        <w:spacing w:after="50"/>
      </w:pPr>
      <w:r>
        <w:rPr>
          <w:i/>
          <w:iCs/>
          <w:color w:val="6B7280"/>
          <w:sz w:val="19"/>
          <w:szCs w:val="19"/>
        </w:rPr>
        <w:t xml:space="preserve">Freelancer.com    ·    ₹5000–₹7500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Illustrator  ·  InDesign</w:t>
      </w:r>
    </w:p>
    <w:p>
      <w:pPr>
        <w:spacing w:after="60"/>
      </w:pPr>
      <w:r>
        <w:rPr>
          <w:color w:val="23303F"/>
          <w:sz w:val="21"/>
          <w:szCs w:val="21"/>
        </w:rPr>
        <w:t xml:space="preserve">We are looking for an experienced Amazon Listing Image Designer to create high-converting Amazon listing images for our baby products brand. Project Scope * 50 SKUs to start * 5 listing images per SKU * Many SKUs are color variations of the same product, allowing designs to be adapted across variants. * Potential for long-term collaboration with regular new product launches. Deliverables (5 Images per SKU) 1. Main image 2. Feature &amp; Benefits image 3. Lifestyle image 4. USP/Infographic image highlighting key product features 5. Size &amp; Dimensions image showing accurate product measurements and dimensions Requirements * Experience creating Amazon listing images that improve click-through and conversion rates * Strong understanding of Amazon image guidelines and best practices * AI tools are allowed for creating lifestyle backgrounds, scenes, and supporting visuals, provided the final output is realistic, professional, and Amazon-ready * Ability to maintain consistent branding across multiple products and color variants * Good understanding of typography, infographics, and product-focused design What We Will Provide * Product images * Product dimensions * Key features * Brand guidelines</w:t>
      </w:r>
    </w:p>
    <w:p>
      <w:pPr>
        <w:pBdr>
          <w:bottom w:val="single" w:color="D9DEE8" w:sz="4" w:space="8"/>
        </w:pBdr>
        <w:spacing w:after="220"/>
      </w:pPr>
      <w:hyperlink w:history="1" r:id="rIdindynexv-jgjrftprhce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End-to-End E-Commerce Build</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layered/retouched assets</w:t>
      </w:r>
    </w:p>
    <w:p>
      <w:pPr>
        <w:spacing w:after="60"/>
      </w:pPr>
      <w:r>
        <w:rPr>
          <w:color w:val="23303F"/>
          <w:sz w:val="21"/>
          <w:szCs w:val="21"/>
        </w:rPr>
        <w:t xml:space="preserve">Website Design, Development &amp; E-Commerce Management Partner Required LUV INDIYA® invites proposals from experienced agencies/freelancers for the complete design, development, management and maintenance of a professional E-Commerce Website dedicated to Indian Heritage, Souvenir, Handicraft and Destination Gift products. Scope of Work The selected partner shall provide end-to-end digital commerce solutions including: Website Design &amp; Development E-Commerce Integration &amp; Management Product Photography &amp; Image Editing Product Listing &amp; Catalogue Management Content Writing &amp; Product Descriptions Mobile Responsive Design Payment Gateway Integration SEO &amp; Google Search Optimisation Social Media &amp; Digital Integration Inventory &amp; Order Management Integration Website Maintenance &amp; Regular Updates Technical Support &amp; Performance Monitoring Product Uploads &amp; Category Structuring Banner / Campaign / Festival Promotions Security, Backup &amp; Speed Optimisation Business Category Indian Heritage • Souvenirs • Handicrafts • Museum Merchandise • Destination Gifts • Cultural Retail Working Model Monthly Retainership / Billing Model Long-term engagement preferred Physical coordination mandatory At least one in-person meeting every week at our South Delhi Office-cum-Warehouse for updates, planning and review meetings Preferred Eligibility Experience in E-Commerce &amp; Retail Websites Strong design aesthetics and branding capability Experience with Shopify / WooCommerce / Custom Platforms Ability to handle complete workflow from concept to execution Understanding of product photography and catalogue presentation Experience in SEO and online sales growth preferred Delhi NCR based agencies/freelancers preferred for regular physical coordination Deliverables Expected Fully functional E-Commerce website Professional product presentation Online sales enablement Scalable backend management system Ongoing technical and operational support Interested Agencies / Professionals May Share: Company Profile / Portfolio Previous E-Commerce Work Samples Client References Monthly Commercial Proposal Team Structure &amp; Support Model</w:t>
      </w:r>
    </w:p>
    <w:p>
      <w:pPr>
        <w:pBdr>
          <w:bottom w:val="single" w:color="D9DEE8" w:sz="4" w:space="8"/>
        </w:pBdr>
        <w:spacing w:after="220"/>
      </w:pPr>
      <w:hyperlink w:history="1" r:id="rIdyubhu4egjlxmsqxgmj3o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Premium Amazon A+ Listing Design</w:t>
      </w:r>
    </w:p>
    <w:p>
      <w:pPr>
        <w:keepNext/>
        <w:spacing w:after="50"/>
      </w:pPr>
      <w:r>
        <w:rPr>
          <w:i/>
          <w:iCs/>
          <w:color w:val="6B7280"/>
          <w:sz w:val="19"/>
          <w:szCs w:val="19"/>
        </w:rPr>
        <w:t xml:space="preserve">Freelancer.com    ·    ₹600–₹1999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rebuilding the entire visual presence of my brand, Octatuff, on Amazon and need a designer who already understands what converts in the marketplace. The focus products are screen protectors and other mobile accessories, so clarity, polish, and precise technical callouts are essential. The visual tone I’m after is professional and informative: crisp product renders, easy-to-scan feature breakdowns, and lifestyle scenes that instantly communicate durability and usability without visual clutter. For the A+ Content, I want buyers to grasp key product features at a glance while also absorbing our brand story—why Octatuff was created and what sets our protective tech apart. Deliverables • 7–9 gallery images per SKU (hero, infographics, lifestyle mixes) • Full A+ Content module set for each product, laid out for desktop and mobile • Source files (PSD/AI) and export-ready JPG/PNG at Amazon-compliant resolutions Acceptance criteria • Follows Amazon image &amp; A+ guidelines to the letter • Consistent typography, iconography, and color palette that match Octatuff’s existing brand kit • Feature highlights and brand story presented in a logical, reader-friendly flow • Final assets ready for immediate upload with no further tweaks To be considered, include links to past Amazon listings or A+ pages you designed—especially any tech or mobile-accessory work. If you have premium A+ or Brand Story modules in your portfolio, point me straight to them. I’ll shortlist based on demonstrated results and design quality, then share SKU details so we can kick off right away.</w:t>
      </w:r>
    </w:p>
    <w:p>
      <w:pPr>
        <w:pBdr>
          <w:bottom w:val="single" w:color="D9DEE8" w:sz="4" w:space="8"/>
        </w:pBdr>
        <w:spacing w:after="220"/>
      </w:pPr>
      <w:hyperlink w:history="1" r:id="rIdnpxfgud9rkn3ob7ax2f3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Social Media Brand Awareness Campaign</w:t>
      </w:r>
    </w:p>
    <w:p>
      <w:pPr>
        <w:keepNext/>
        <w:spacing w:after="50"/>
      </w:pPr>
      <w:r>
        <w:rPr>
          <w:i/>
          <w:iCs/>
          <w:color w:val="6B7280"/>
          <w:sz w:val="19"/>
          <w:szCs w:val="19"/>
        </w:rPr>
        <w:t xml:space="preserve">Freelancer.com    ·    $8–$15 USD /hr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layered/retouched assets and video/motion editing</w:t>
      </w:r>
    </w:p>
    <w:p>
      <w:pPr>
        <w:spacing w:after="60"/>
      </w:pPr>
      <w:r>
        <w:rPr>
          <w:color w:val="23303F"/>
          <w:sz w:val="21"/>
          <w:szCs w:val="21"/>
        </w:rPr>
        <w:t xml:space="preserve">I am expanding my company’s online presence and need a partner who can plan, create, and run consistent campaigns across Facebook, Instagram, TikTok, and LinkedIn. The single, overarching objective is brand awareness—every post, reel, or article should strengthen recognition and reach within our target audience. You will be working with a mix of content formats: eye-catching images and graphics, short-form videos and reels, and occasional text-based posts or thought-leadership articles. I can supply raw product photos, brand guidelines, and any background you need; your job is to transform these assets into platform-optimised content, schedule them at the right cadence, and monitor performance. Key deliverables • Monthly content calendar covering all four platforms • 12–16 custom visuals (static or carousel) • 8–10 short-form videos/reels, edited and captioned • 4 written posts or mini-articles for LinkedIn • End-of-month performance summary with clear next-step recommendations Tools you’re comfortable with—whether that’s Canva, Adobe Suite, CapCut, Meta Business Suite, or native TikTok editing—are welcome as long as the output stays on brand and data-driven. Solid knowledge of platform analytics is essential; I expect you to refine strategy based on reach, engagement, and follower growth metrics. If you can balance creativity with data insights and keep a proactive line of communication, let’s discuss timelines and get started.</w:t>
      </w:r>
    </w:p>
    <w:p>
      <w:pPr>
        <w:pBdr>
          <w:bottom w:val="single" w:color="D9DEE8" w:sz="4" w:space="8"/>
        </w:pBdr>
        <w:spacing w:after="220"/>
      </w:pPr>
      <w:hyperlink w:history="1" r:id="rIdkk0uafrnz0zx-krnoemf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Custom Snail-Mail Subscription Website</w:t>
      </w:r>
    </w:p>
    <w:p>
      <w:pPr>
        <w:keepNext/>
        <w:spacing w:after="50"/>
      </w:pPr>
      <w:r>
        <w:rPr>
          <w:i/>
          <w:iCs/>
          <w:color w:val="6B7280"/>
          <w:sz w:val="19"/>
          <w:szCs w:val="19"/>
        </w:rPr>
        <w:t xml:space="preserve">Freelancer.com    ·    ₹37500–₹75000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fully custom-built website that captures the warmth of handwritten mail while keeping the user journey effortless and modern. Core experience • Home page that introduces the “healing, planning &amp; creative thinking” concept behind the monthly snail-mail letters. Soft pastel tones—leaning toward pinks and reds—should set the mood from the first fold. • Subscription flow: a dedicated form that records Name, Email, Mailing Address and Phone Number, then confirms availability inside the capital city. Payment is processed only when the subscription term ends, so the system must store the card securely and bill later (Stripe or a comparable gateway is fine; I’m open to your recommendations). • Shop: a small e-commerce section for affirmation cards, planners and downloadable printables. Stock counts, variants and coupons must be editable through the back office. Road-map awareness Phase one ships to the capital only; the codebase should let me add new domestic regions, and later international zones, without rewriting checkout logic. Look &amp; feel Pastel palette, clean typography and gentle illustrations that evoke stationery, calendars and creative journaling. Technical expectations – Fully bespoke CMS or headless setup (no WordPress/Wix themes). – Responsive design, accessibility-minded. – Easy dashboard for uploading each month’s letter PDF, calendar and any extra inserts. – Secure data handling for the stored addresses and delayed payments. – SEO-ready structure so future blog articles rank naturally. Deliverables 1. Design mock-ups approved in Figma (or similar). 2. Production-ready code deployed to my domain and hosting. 3. Admin manual or short Loom walkthrough so I can add content without developer help. 4. Thirty-day post-launch support for bug fixes. If you need any further clarifications on the workflow or visual style, let me know and I’ll respond promptly.</w:t>
      </w:r>
    </w:p>
    <w:p>
      <w:pPr>
        <w:pBdr>
          <w:bottom w:val="single" w:color="D9DEE8" w:sz="4" w:space="8"/>
        </w:pBdr>
        <w:spacing w:after="220"/>
      </w:pPr>
      <w:hyperlink w:history="1" r:id="rIdfkwzzphrjktpjtluh0pe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E-Commerce Site &amp; Marketing Materials</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layered/retouched assets</w:t>
      </w:r>
    </w:p>
    <w:p>
      <w:pPr>
        <w:spacing w:after="60"/>
      </w:pPr>
      <w:r>
        <w:rPr>
          <w:color w:val="23303F"/>
          <w:sz w:val="21"/>
          <w:szCs w:val="21"/>
        </w:rPr>
        <w:t xml:space="preserve">I’m ready to launch a new online store and need one reliable partner who can handle both the website build and key supporting graphics. Website scope: • Develop a modern, fully responsive e-commerce site that showcases a clear product catalog. • Integrate a secure payment gateway so customers can check out without friction. • Enable user reviews on each product page to build credibility and boost SEO. I’m after clean code, intuitive navigation, and fast load times. A familiar stack such as WordPress + WooCommerce, Shopify, or a comparable platform is fine—feel free to recommend what best suits a small-to-mid-sized catalog. Graphic design scope: Alongside the site, I need a cohesive set of promotional materials—think posters, web banners, and social-media graphics—that match the site’s look and feel and help drive traffic. What I’ll provide: • Branding guidelines, copy, and product photos • Reference sites I like for both design and functionality What I need from you: • A clear work plan with milestones for design, development, and testing • Regular updates and quick communication • Final deliverables: live, fully tested site plus print-ready and web-ready graphic files (PSD/AI and PNG/JPG) If you have a portfolio featuring similar e-commerce builds and marketing collateral, please share it so I can get a sense of your aesthetic and technical range. I’m eager to get started and can move quickly once I find the right fit.</w:t>
      </w:r>
    </w:p>
    <w:p>
      <w:pPr>
        <w:pBdr>
          <w:bottom w:val="single" w:color="D9DEE8" w:sz="4" w:space="8"/>
        </w:pBdr>
        <w:spacing w:after="220"/>
      </w:pPr>
      <w:hyperlink w:history="1" r:id="rIddo3_citce3mvzp5licpg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Flipkart and amazon Mattress Listing Setup</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have a range of mattresses ready to go live on Flipkart and need someone who can turn the existing content into a fully-compliant, high-conversion listing. The product descriptions and a clean image set are already prepared; what I am missing are the detailed specifications that Flipkart requires—sizes, materials, firmness levels, certifications, weight, packaging dimensions, and anything else their catalogue team usually checks for approval. Your role is to: • Build the Flipkart catalogue entry for each mattress, entering every mandatory field and optional attribute that boosts search visibility. • Draft clear, accurate specs that match the product and are consistent across all SKUs. • Upload the images I provide in the correct resolutions and sequence. • Arrange the description, highlights, and key features so they read naturally and meet Flipkart’s content guidelines. Once the listings are uploaded, I will review them on the seller panel. A listing will be accepted when it: 1. Passes Flipkart’s quality check with no validation errors. 2. Reflects all real-world product details without omissions or contradictions. 3. Shows correctly formatted bullets, specs, and SEO-friendly keywords. If you have experience with Flipkart’s bulk upload sheets or catalogue interface, that will make the process faster, but feel free to use whichever method you prefer as long as the final listings meet the criteria above.</w:t>
      </w:r>
    </w:p>
    <w:p>
      <w:pPr>
        <w:pBdr>
          <w:bottom w:val="single" w:color="D9DEE8" w:sz="4" w:space="8"/>
        </w:pBdr>
        <w:spacing w:after="220"/>
      </w:pPr>
      <w:hyperlink w:history="1" r:id="rIddx7kflchu0cmqfvnobie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Elegant Furniture Catalog Design PDF</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layered/retouched assets</w:t>
      </w:r>
    </w:p>
    <w:p>
      <w:pPr>
        <w:spacing w:after="60"/>
      </w:pPr>
      <w:r>
        <w:rPr>
          <w:color w:val="23303F"/>
          <w:sz w:val="21"/>
          <w:szCs w:val="21"/>
        </w:rPr>
        <w:t xml:space="preserve">I need a polished digital PDF catalog that showcases my full furniture line—more than eleven categories in total. I’ll send you a reference catalog that captures the mood I like, but the finished piece should lean toward a classic, elegant look of its own. The job covers everything from setting up a refined layout with clear category breaks and a clean hierarchy of headings, to flowing in product photos, descriptions, dimensions, finishes, and pricing tables. Please balance generous white space with tasteful typography so the pages feel luxurious yet easy to scan. Once the creative direction is locked, you can work in Adobe InDesign (preferred) or another professional layout tool, as long as you deliver: • A press-ready, high-resolution PDF (RGB for screen, with a separate CMYK variant if adjustments are minimal). • The packaged source files, including fonts and linked images, so future updates stay straightforward. I will supply high-res images, copy, and any brand assets you need. Let me know your typical turnaround for the first draft and how many revision rounds you include, and we’ll get started right away.</w:t>
      </w:r>
    </w:p>
    <w:p>
      <w:pPr>
        <w:pBdr>
          <w:bottom w:val="single" w:color="D9DEE8" w:sz="4" w:space="8"/>
        </w:pBdr>
        <w:spacing w:after="220"/>
      </w:pPr>
      <w:hyperlink w:history="1" r:id="rIdvl-w2h32esxxmlk3-k6s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Amazon A+ Content Photo Enhancement</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 skilled editor who can take my Home &amp; Kitchen product shots and transform them into polished, conversion-ready images for Amazon’s A+ Content. Only image enhancement is required—lighting tweaks, sharpening, and subtle retouching that makes each item look its absolute best while staying Alexa-friendly and ToS compliant. Once the visuals are perfected, I also want them uploaded into my Amazon Seller Central account and arranged into an A+ catalogue layout that highlights features, benefits, and lifestyle use cases. If you’re comfortable pairing the enhanced images with concise copy blocks and ensuring everything meets Amazon’s pixel, ratio, and file-size rules, you’re exactly who I’m after. Deliverables: • Up to 8 enhanced images per SKU (hero, infographics, lifestyle, detail close-ups) • Completed A+ module setup for each listing inside Seller Central • Final files in both editable PSD/AI and ready-to-upload JPG/PNG formats I’ll provide the raw photos, brief feature bullets, and account access for the upload stage. Let me know how quickly you can turn around the enhancements and A+ setup, plus a short note on similar Amazon Home &amp; Kitchen work you’ve handled.</w:t>
      </w:r>
    </w:p>
    <w:p>
      <w:pPr>
        <w:pBdr>
          <w:bottom w:val="single" w:color="D9DEE8" w:sz="4" w:space="8"/>
        </w:pBdr>
        <w:spacing w:after="220"/>
      </w:pPr>
      <w:hyperlink w:history="1" r:id="rIdbgvqclbe3skvgeo_qn2x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Graphic Design Portfolio Website</w:t>
      </w:r>
    </w:p>
    <w:p>
      <w:pPr>
        <w:keepNext/>
        <w:spacing w:after="50"/>
      </w:pPr>
      <w:r>
        <w:rPr>
          <w:i/>
          <w:iCs/>
          <w:color w:val="6B7280"/>
          <w:sz w:val="19"/>
          <w:szCs w:val="19"/>
        </w:rPr>
        <w:t xml:space="preserve">Freelancer.com    ·    £10–£15 GBP /hr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multi-page layout and video/motion editing</w:t>
      </w:r>
    </w:p>
    <w:p>
      <w:pPr>
        <w:spacing w:after="60"/>
      </w:pPr>
      <w:r>
        <w:rPr>
          <w:color w:val="23303F"/>
          <w:sz w:val="21"/>
          <w:szCs w:val="21"/>
        </w:rPr>
        <w:t xml:space="preserve">I run a graphic design studio and need a clean, modern website built that lets me show off my work while also selling my own design-template files. The site’s main purpose is portfolio display, so the visual experience has to feel polished and on-brand, but I also want visitors to be able to: • Browse a simple catalogue and price list of my digital template packs • Purchase and instantly download those templates (secure payment + automated delivery) • Leave their name, email and a couple of custom fields so I can segment leads for future campaigns • Reach me easily through a styled contact form and see all my social media profiles in one click Behind the scenes I need an intuitive CMS so I can add new projects, update pricing, or swap out template files without touching code. Basic on-page SEO, Google Analytics set-up, and GDPR-compliant data capture are part of the hand-over. Once the build is complete, a short walkthrough video or live call is enough to show me how to manage everything myself. I haven't done any of this before and I am not very technically minded. However, I can provide brand colours, fonts, high-res imagery, and copy; you supply the responsive front-end, any required plug-ins or custom coding, and set everything live on my hosting. Please send examples of similar portfolio/e-commerce hybrids you’ve completed and a rough timeline for design, build, revisions and launch.</w:t>
      </w:r>
    </w:p>
    <w:p>
      <w:pPr>
        <w:pBdr>
          <w:bottom w:val="single" w:color="D9DEE8" w:sz="4" w:space="8"/>
        </w:pBdr>
        <w:spacing w:after="220"/>
      </w:pPr>
      <w:hyperlink w:history="1" r:id="rIdq-oldydgsrbotlfx11wb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Modern Icon-Text Company Logo Design -- 2</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If Modern Icon is a logo design and branding company, you can use this project description: Logo Project Brief Company Name: Modern Icon Industry: Logo Design, Branding &amp; Creative Services About the Company Modern Icon is a creative design agency specializing in logo design, brand identity, and visual branding solutions. The company helps businesses establish a strong and memorable brand presence through modern, professional, and innovative design. Modern Icon focuses on creating unique visual identities that reflect a brand's values, vision, and personality. Logo Objective Design a clean, modern, and iconic logo that represents creativity, professionalism, innovation, and strong brand identity. The logo should convey trust, originality, and high-quality design expertise. Design Requirements Modern and minimalist style Professional and premium appearance Memorable and easily recognizable Scalable across digital and print media Suitable for websites, social media, business cards, and marketing materials Timeless design that remains relevant for years Preferred Style Modern Geometric Minimalist Elegant Creative Premium Suggested Visual Elements Stylized "M" or "MI" monogram Abstract icon representing creativity and innovation Clean geometric shapes Symbol of identity, branding, or design Simple yet distinctive mark Preferred Colors Black &amp; White (primary) Deep Blue Dark Gray Gold accents (optional for premium branding) Target Audience Startups Small and medium businesses Entrepreneurs Corporate brands E-commerce businesses Creative professionals Brand Keywords Creativity, Innovation, Branding, Design Excellence, Professionalism, Modern, Unique, Memorable, Premium, Identity. Tagline Ideas "Designing Brands That Stand Out" "Where Creativity Becomes Identity" "Modern Design. Timeless Impact." "Creating Icons for Modern Brands"</w:t>
      </w:r>
    </w:p>
    <w:p>
      <w:pPr>
        <w:pBdr>
          <w:bottom w:val="single" w:color="D9DEE8" w:sz="4" w:space="8"/>
        </w:pBdr>
        <w:spacing w:after="220"/>
      </w:pPr>
      <w:hyperlink w:history="1" r:id="rIdpjafvnyvv5ldxqp8rppq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Modern Logo for Unified Branding</w:t>
      </w:r>
    </w:p>
    <w:p>
      <w:pPr>
        <w:keepNext/>
        <w:spacing w:after="50"/>
      </w:pPr>
      <w:r>
        <w:rPr>
          <w:i/>
          <w:iCs/>
          <w:color w:val="6B7280"/>
          <w:sz w:val="19"/>
          <w:szCs w:val="19"/>
        </w:rPr>
        <w:t xml:space="preserve">Freelancer.com    ·    $30–$250 AUD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already have a clear creative direction—now I need a designer who can turn that vision into a polished, modern logo that carries effortlessly through my overall branding and upcoming e-commerce site. The logo must feel distinctly modern while weaving in abstract shapes and an emblem-style symbol so it can flex from full lock-up to a concise icon without losing recognisability. Consistency across every touch-point is essential; the finished mark has to sit just as comfortably on packaging and invoices as it will in the header of the new online store. Deliverables • Primary logo and responsive variants (vector AI/EPS, SVG, PNG) • Emblem/icon version optimised for favicons and social avatars • Simple style sheet detailing colour values and recommended typography so future collateral stays on-brand • A few visual mock-ups that prove the mark works on both print items and the e-commerce interface Acceptance criteria • Clean, modern aesthetic with clear use of abstract forms plus emblem or symbol integration • Legible at small sizes; no loss of detail when reduced to 32 × 32 px • i already have the Colour palette If this sounds like a match for your skill set, let’s refine the direction and get the new identity production-ready.</w:t>
      </w:r>
    </w:p>
    <w:p>
      <w:pPr>
        <w:pBdr>
          <w:bottom w:val="single" w:color="D9DEE8" w:sz="4" w:space="8"/>
        </w:pBdr>
        <w:spacing w:after="220"/>
      </w:pPr>
      <w:hyperlink w:history="1" r:id="rIdqmtujgqimifrku2vjtzs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Minimalist Instagram Sales Poster</w:t>
      </w:r>
    </w:p>
    <w:p>
      <w:pPr>
        <w:keepNext/>
        <w:spacing w:after="50"/>
      </w:pPr>
      <w:r>
        <w:rPr>
          <w:i/>
          <w:iCs/>
          <w:color w:val="6B7280"/>
          <w:sz w:val="19"/>
          <w:szCs w:val="19"/>
        </w:rPr>
        <w:t xml:space="preserve">Freelancer.com    ·    $25–$50 USD /hr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I’ll supply high-resolution product photos and the exact copy; what I need is a single, sales-focused Instagram poster that feels minimalistic and clean. Think ample white space, clear hierarchy, and one strong call-to-action that nudges viewers to purchase. A few specifics to keep in mind: • Format: 1080 × 1080 (square) for the main feed, created in Canva or Photoshop so I can edit text later if needed. • Tone: understated elegance—no busy patterns, just crisp typography and a subtle accent color that draws the eye to the CTA. • Target: users scrolling on Instagram; visuals should pop on both light and dark mode. Deliverables 1. Editable source file (Canva link or layered PSD). 2. Exported PNG ready for upload. Once I hand over images, logo, and copy, I’d like the first draft within 48 hours and final tweaks wrapped up shortly after. Let’s create a poster that turns casual scrollers into customers.</w:t>
      </w:r>
    </w:p>
    <w:p>
      <w:pPr>
        <w:pBdr>
          <w:bottom w:val="single" w:color="D9DEE8" w:sz="4" w:space="8"/>
        </w:pBdr>
        <w:spacing w:after="220"/>
      </w:pPr>
      <w:hyperlink w:history="1" r:id="rIdbsyzs2iygopjlbjyuudu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High-Converting Instagram/Social Media Reel Ad for Single Hero Product - Bangalore only -- 2</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am launching a paid-traffic campaign on social media (Instagram/Facebook) for a single hero product and need a skilled video creator/editor to produce a high-converting, 15 to 30-second advertisement Reel. The sole objective of this video is to grab attention in the first 3 seconds, build strong product desire, and compel viewers to click the "Shop Now" button to visit our Shopify landing page. Note: The website is purely for building final buying confidence and checkout—the Reel must do all the heavy lifting to inspire the customer. Key Deliverables: The Core Ad Reel (15–30 seconds): Optimized for 9:16 vertical mobile viewing. It must feature a powerful dynamic hook, a clear product demonstration/problem-solving angle, and a strong "Shop Now" Call to Action at the end. 2–3 Hook Variations: Minor edits of the first 3 seconds of the video so I can A/B test which opening grabs the most attention on paid ads. Requirements &amp; Creative Guidelines: Must feel native to Instagram/TikTok trends (clean aesthetic, smooth transitions, engaging text overlays, and sync to trending/energetic audio beats). The video should focus heavily on the product’s core benefits and a visual "wow factor" rather than just listing features. High-quality editing, color grading, and crisp pacing.</w:t>
      </w:r>
    </w:p>
    <w:p>
      <w:pPr>
        <w:pBdr>
          <w:bottom w:val="single" w:color="D9DEE8" w:sz="4" w:space="8"/>
        </w:pBdr>
        <w:spacing w:after="220"/>
      </w:pPr>
      <w:hyperlink w:history="1" r:id="rIdg1z4htblumvxar0z1zbz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JTL-Powered Ecommerce Website Build-- FIRST START WITH HOME PAGE</w:t>
      </w:r>
    </w:p>
    <w:p>
      <w:pPr>
        <w:keepNext/>
        <w:spacing w:after="50"/>
      </w:pPr>
      <w:r>
        <w:rPr>
          <w:i/>
          <w:iCs/>
          <w:color w:val="6B7280"/>
          <w:sz w:val="19"/>
          <w:szCs w:val="19"/>
        </w:rPr>
        <w:t xml:space="preserve">Freelancer.com    ·    ₹600–₹3000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https://www.movito.fit/ I'd be interested to know how you envision the website's design. Therefore, I would suggest that you first create a screen design for us – for example, for the homepage, a category page, and a product detail page. This will allow me to better assess whether your design style matches what I envision for the site. I want the new shop in JTL. It's important to me that the design is technically sound, without unnecessarily bloating the HTML and CSS files. The site should load quickly, be Google-compliant, and offer good usability for users. Nevertheless, I am particularly interested in how you would implement the page structure and design to match our corporate design and brand identity. Therefore, it would be important for me to see some initial drafts from you beforehand. Thank you for your detailed explanation and for sharing the reference website. Yes, this is definitely possible to implement in JTL while maintaining a clean and technically optimized structure. I understand that performance, clean HTML/CSS output, usability, and Google compliance are very important for this project, and I fully agree with this approach. To ensure the design direction matches your expectations and corporate identity, I will first prepare initial screen drafts for: Homepage----- Category Page Product Detail Page The focus will be on: lightweight and scalable structure fast loading performance clean UI/UX SEO-friendly implementation consistent brand presentation I will review the Movito reference carefully and share the first concepts with you shortly. Looking forward to working together on the project. Please share the timeline and cost if you could do that</w:t>
      </w:r>
    </w:p>
    <w:p>
      <w:pPr>
        <w:pBdr>
          <w:bottom w:val="single" w:color="D9DEE8" w:sz="4" w:space="8"/>
        </w:pBdr>
        <w:spacing w:after="220"/>
      </w:pPr>
      <w:hyperlink w:history="1" r:id="rIdrj_2raaakqn3oyu3zps8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K K Blooms Vintage Online Store</w:t>
      </w:r>
    </w:p>
    <w:p>
      <w:pPr>
        <w:keepNext/>
        <w:spacing w:after="50"/>
      </w:pPr>
      <w:r>
        <w:rPr>
          <w:i/>
          <w:iCs/>
          <w:color w:val="6B7280"/>
          <w:sz w:val="19"/>
          <w:szCs w:val="19"/>
        </w:rPr>
        <w:t xml:space="preserve">Freelancer.com    ·    $30–$250 AUD    ·    Posted 7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launching K K Blooms, a soap-bouquet brand whose motto is “Pick a Petal and Wash Your Hands.” The site needs to capture a soft-vintage mood in pink and leafy green, feel welcoming on both mobile and desktop, and come online fully hosted under the final domain. Core flow • Shoppers browse floral-style soap products, add them to a shopping cart, then check out in as few steps as possible. • A simple account area lets customers review orders and update details. Guest checkout stays available for speed. • During checkout the form must collect: name, address, phone number, email for updates, and a personalised “message for card” so I can print it with each bouquet. Design cues Soft vintage is key: think muted pink backgrounds, sage accents, gentle serif headings, and subtle floral textures rather than loud retro patterns. Please keep the brand name “K K Blooms” visible on every page and include professional shots of the soap bouquets that I will supply. Hosting &amp; hand-off I need the entire site deployed to a reliable hosting plan you configure, SSL in place, and DNS pointing to the live store. An admin login, written mini-guide, and a short video walkthrough will round out the hand-off so I can add new bouquet variations myself. Acceptance The project wraps once the live site: 1. Loads in under 3 s on a standard 4G connection, 2. Passes a test purchase from cart to email receipt, and 3. Matches the pink &amp; green soft-vintage palette across all key pages.</w:t>
      </w:r>
    </w:p>
    <w:p>
      <w:pPr>
        <w:pBdr>
          <w:bottom w:val="single" w:color="D9DEE8" w:sz="4" w:space="8"/>
        </w:pBdr>
        <w:spacing w:after="220"/>
      </w:pPr>
      <w:hyperlink w:history="1" r:id="rIdigmkkb3cgvdjbg45kfgt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JTL-Powered Ecommerce Website Build--</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https://www.movito.fit/ I'd be interested to know how you envision the website's design. Therefore, I would suggest that you first create a screen design for us – for example, for the homepage, a category page, and a product detail page. This will allow me to better assess whether your design style matches what I envision for the site. I want the new shop in JTL. It's important to me that the design is technically sound, without unnecessarily bloating the HTML and CSS files. The site should load quickly, be Google-compliant, and offer good usability for users. Nevertheless, I am particularly interested in how you would implement the page structure and design to match our corporate design and brand identity. Therefore, it would be important for me to see some initial drafts from you beforehand. Thank you for your detailed explanation and for sharing the reference website. Yes, this is definitely possible to implement in JTL while maintaining a clean and technically optimized structure. I understand that performance, clean HTML/CSS output, usability, and Google compliance are very important for this project, and I fully agree with this approach. To ensure the design direction matches your expectations and corporate identity, I will first prepare initial screen drafts for: Homepage----- Category Page Product Detail Page The focus will be on: lightweight and scalable structure fast loading performance clean UI/UX SEO-friendly implementation consistent brand presentation Looking forward to working together on the project. Please share the timeline and cost if you could do that</w:t>
      </w:r>
    </w:p>
    <w:p>
      <w:pPr>
        <w:pBdr>
          <w:bottom w:val="single" w:color="D9DEE8" w:sz="4" w:space="8"/>
        </w:pBdr>
        <w:spacing w:after="220"/>
      </w:pPr>
      <w:hyperlink w:history="1" r:id="rIdqu88m7tyecxyrwjpbbu0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Email Theme for Ecommerce Website</w:t>
      </w:r>
    </w:p>
    <w:p>
      <w:pPr>
        <w:keepNext/>
        <w:spacing w:after="50"/>
      </w:pPr>
      <w:r>
        <w:rPr>
          <w:i/>
          <w:iCs/>
          <w:color w:val="6B7280"/>
          <w:sz w:val="19"/>
          <w:szCs w:val="19"/>
        </w:rPr>
        <w:t xml:space="preserve">Freelancer.com    ·    $10–$30 AUD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I need a clean, responsive HTML email theme that showcases our ecommerce promotions first and foremost, wrapped in a bold, vibrant aesthetic that fits a modern retail brand. The template has to render flawlessly in Gmail, Outlook, Apple Mail, Yahoo, and the usual mobile apps, so solid experience with the quirks of every major email client is essential. Scope of work • Design a master template plus modular blocks I can mix and match: hero promotions, product grids, banners, and offer highlights. • Build the code from scratch—no builders—using lightweight, well-commented HTML and inline CSS that meets best-practice deliverability standards. • Integrate three must-have features out of the box: a live-update countdown timer for limited-time deals, social media icons that match the colour palette, and a compact customer testimonial section. • Optimise every element for fast loading, retina displays, and easy text/image swaps by my in-house team. Acceptance criteria – Pixel-perfect on the latest Litmus or Email on Acid tests across 40+ clients/devices. – Fully responsive down to 320 px width with no horizontal scrolling. – Images, buttons, and mixed-content sections pass Gmail dark-mode checks. – Delivered as a single HTML file plus a brief hand-off guide explaining layer order, content limits, and how to update timer scripts. If you have live examples of ecommerce emails you coded that balance bold design with technical reliability, include them in your reply—those will help me move quickly on long-term collaboration.</w:t>
      </w:r>
    </w:p>
    <w:p>
      <w:pPr>
        <w:pBdr>
          <w:bottom w:val="single" w:color="D9DEE8" w:sz="4" w:space="8"/>
        </w:pBdr>
        <w:spacing w:after="220"/>
      </w:pPr>
      <w:hyperlink w:history="1" r:id="rIdgusedn_26zl9pvyn6f-6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Kindle Textbook Formatting &amp; Indexing</w:t>
      </w:r>
    </w:p>
    <w:p>
      <w:pPr>
        <w:keepNext/>
        <w:spacing w:after="50"/>
      </w:pPr>
      <w:r>
        <w:rPr>
          <w:i/>
          <w:iCs/>
          <w:color w:val="6B7280"/>
          <w:sz w:val="19"/>
          <w:szCs w:val="19"/>
        </w:rPr>
        <w:t xml:space="preserve">Freelancer.com    ·    €250–€750 EUR    ·    Posted 2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have a 486-page, full-colour A4 textbook that now needs to be transformed into a Kindle-ready edition. Every page contains a mix of tables and charts, high-resolution images, and mathematical equations, so the layout must remain crystal-clear while still working smoothly on Kindle devices and apps. The job is strictly professional and academic in tone: consistent heading hierarchy, clean typefaces, correct figure captions, and a robust internal structure. I also need a fully linked table of contents, working page search, and a back-of-book index that jumps to the exact location in one tap. Deliverables • A validated Kindle file (.kpf or .epub) that passes Amazon’s previewer on phone, tablet, and desktop • Embedded colour graphics, tables, and equations rendered without loss of quality • Hyperlinked TOC and alphabetical index, both tested for accuracy • Source files (InDesign, LaTeX, or similar) so I can make minor future updates If you have solid experience turning complex, graphics-heavy textbooks into polished Kindle editions, I’d love to see your approach and timeline.</w:t>
      </w:r>
    </w:p>
    <w:p>
      <w:pPr>
        <w:pBdr>
          <w:bottom w:val="single" w:color="D9DEE8" w:sz="4" w:space="8"/>
        </w:pBdr>
        <w:spacing w:after="220"/>
      </w:pPr>
      <w:hyperlink w:history="1" r:id="rIdtx-7coot3uhalx-w5sq0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Horror Ebook KDP Formatting</w:t>
      </w:r>
    </w:p>
    <w:p>
      <w:pPr>
        <w:keepNext/>
        <w:spacing w:after="50"/>
      </w:pPr>
      <w:r>
        <w:rPr>
          <w:i/>
          <w:iCs/>
          <w:color w:val="6B7280"/>
          <w:sz w:val="19"/>
          <w:szCs w:val="19"/>
        </w:rPr>
        <w:t xml:space="preserve">Freelancer.com    ·    $12–$30 SGD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have a 26-page horror manuscript that is ready for its final polish before I upload it to Amazon KDP. What I need now is clean, professional interior formatting: • Body text must be fully justified and set in one of those “normal fonts in most story book” styles—a classic, highly-readable serif that looks familiar to Kindle readers. • Each chapter heading should appear in an “enchanted” italic, larger than the body copy, with an enhanced decorative first letter that subtly hints at the genre without becoming gothic or hard to read. • Page breaks, margins, paragraph indents, and line spacing all need to be consistent with KDP guidelines so that the file passes Amazon’s automated checks the first time. • Final deliverables should include both an upload-ready KPF/ePub file and a source document (DOCX or similar) so I can make future tweaks myself. Thank you.</w:t>
      </w:r>
    </w:p>
    <w:p>
      <w:pPr>
        <w:pBdr>
          <w:bottom w:val="single" w:color="D9DEE8" w:sz="4" w:space="8"/>
        </w:pBdr>
        <w:spacing w:after="220"/>
      </w:pPr>
      <w:hyperlink w:history="1" r:id="rId2mhbxa2-r5f60o2rdsfo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Shopify Visual Design Specialist</w:t>
      </w:r>
    </w:p>
    <w:p>
      <w:pPr>
        <w:keepNext/>
        <w:spacing w:after="50"/>
      </w:pPr>
      <w:r>
        <w:rPr>
          <w:i/>
          <w:iCs/>
          <w:color w:val="6B7280"/>
          <w:sz w:val="19"/>
          <w:szCs w:val="19"/>
        </w:rPr>
        <w:t xml:space="preserve">Freelancer.com    ·    $250–$750 AUD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I’m refreshing my Shopify storefront and need a designer who is just as comfortable inside Photoshop as inside the Shopify theme editor. The immediate focus is website graphics: you’ll be creating banners for the homepage and collections, designing crisp on-brand icons, and illustrating a handful of custom elements that make the site feel unique. Once the artwork is approved I’d like you to handle the hand-off seamlessly—optimise the files for speed, upload them to the correct theme sections, and check that everything scales nicely on mobile and desktop. PSD or layered file delivery is a must so I can tweak copy later if needed. Deliverables: • 3–4 hero or promo banners (exact dimensions provided after hire) • A cohesive icon set (SVG + PNG) • Two to three lightweight custom illustrations in my colour palette • Final assets placed in the live Shopify theme, fully responsive I’m ready to get started as soon as I find the right person, so please share a couple of similar Shopify projects where you owned both the design and implementation.</w:t>
      </w:r>
    </w:p>
    <w:p>
      <w:pPr>
        <w:pBdr>
          <w:bottom w:val="single" w:color="D9DEE8" w:sz="4" w:space="8"/>
        </w:pBdr>
        <w:spacing w:after="220"/>
      </w:pPr>
      <w:hyperlink w:history="1" r:id="rIdja_qeznkskmucas0hzvs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Minimalist E-Commerce Homepage UI</w:t>
      </w:r>
    </w:p>
    <w:p>
      <w:pPr>
        <w:keepNext/>
        <w:spacing w:after="50"/>
      </w:pPr>
      <w:r>
        <w:rPr>
          <w:i/>
          <w:iCs/>
          <w:color w:val="6B7280"/>
          <w:sz w:val="19"/>
          <w:szCs w:val="19"/>
        </w:rPr>
        <w:t xml:space="preserve">Freelancer.com    ·    ₹3000–₹16000 INR    ·    Posted 1 day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 and multi-page layout</w:t>
      </w:r>
    </w:p>
    <w:p>
      <w:pPr>
        <w:spacing w:after="60"/>
      </w:pPr>
      <w:r>
        <w:rPr>
          <w:color w:val="23303F"/>
          <w:sz w:val="21"/>
          <w:szCs w:val="21"/>
        </w:rPr>
        <w:t xml:space="preserve">I need a fresh, modern-minimalist UI concept for the main landing page of my new e-commerce site. The home page should immediately convey trust, highlight featured products, and guide visitors smoothly toward the shop catalogue and checkout flow without visual clutter. I already have a logo and basic brand palette; what’s missing is a polished layout that feels light, spacious, and mobile-responsive. Think generous white space, crisp typography, and a clear visual hierarchy that keeps the cart and search functions instantly accessible. Subtle micro-interactions or hover states are welcome as long as they remain consistent with the minimal aesthetic. Deliverables • High-fidelity desktop and mobile designs in Figma, Sketch, or Adobe XD (whichever you prefer) • Exportable assets and style guide (font sizes, colour codes, spacing) • A quick walkthrough or Loom video explaining key design decisions Acceptance Criteria The final file must open cleanly in the chosen design tool, match the modern-minimalist brief, and be ready for hand-off to front-end development. If you have a portfolio piece that shows a similar sleek retail interface, feel free to reference it so I can gauge fit.</w:t>
      </w:r>
    </w:p>
    <w:p>
      <w:pPr>
        <w:pBdr>
          <w:bottom w:val="single" w:color="D9DEE8" w:sz="4" w:space="8"/>
        </w:pBdr>
        <w:spacing w:after="220"/>
      </w:pPr>
      <w:hyperlink w:history="1" r:id="rIdme2li9-b6nxxpoezbnis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E-Commerce Website Design</w:t>
      </w:r>
    </w:p>
    <w:p>
      <w:pPr>
        <w:keepNext/>
        <w:spacing w:after="50"/>
      </w:pPr>
      <w:r>
        <w:rPr>
          <w:i/>
          <w:iCs/>
          <w:color w:val="6B7280"/>
          <w:sz w:val="19"/>
          <w:szCs w:val="19"/>
        </w:rPr>
        <w:t xml:space="preserve">Freelancer.com    ·    $100000+ USD    ·    Posted 2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 and multi-page layout</w:t>
      </w:r>
    </w:p>
    <w:p>
      <w:pPr>
        <w:spacing w:after="60"/>
      </w:pPr>
      <w:r>
        <w:rPr>
          <w:color w:val="23303F"/>
          <w:sz w:val="21"/>
          <w:szCs w:val="21"/>
        </w:rPr>
        <w:t xml:space="preserve">I’m looking for a creative web designer to craft the full visual experience for my new e-commerce site. This is a design-only assignment focused on look, feel, and user flow; I already have developers lined up for the build. Here’s what I need: • A modern, sales-driven layout for key pages: Home, category listings, product detail, cart, and checkout. • Desktop, tablet, and mobile breakpoints so the store feels native on any screen. • A cohesive style guide covering colors, typography, buttons, and form elements to keep future pages consistent. • High-fidelity mock-ups in Figma (or Adobe XD/Sketch if you prefer) that my dev team can hand off directly. • Micro-interaction ideas—hover states, loading indicators, and subtle animations—that enhance the shopping experience without slowing it down. I’ll share my brand palette, logo, and a few competitor links once we start. If you have e-commerce design samples, I’d love to see them; conversions and usability are my top priorities. Deliverables are the finalized design files plus any supporting assets or fonts. Let’s create a storefront that looks great and sells even better.</w:t>
      </w:r>
    </w:p>
    <w:p>
      <w:pPr>
        <w:pBdr>
          <w:bottom w:val="single" w:color="D9DEE8" w:sz="4" w:space="8"/>
        </w:pBdr>
        <w:spacing w:after="220"/>
      </w:pPr>
      <w:hyperlink w:history="1" r:id="rIdqdnqoje6zgo_pfn0igkh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Video Editor</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Type: Remote, Full-time (Required) Availability: Immediate Location: Latin America ━━━━━━━━━━━━━━━━━━━━━━━━━━━━ About Us We are an international e-commerce brand with a mission to deliver exceptional products to a global audience. We believe in innovation, data-driven strategies, and building a remote team of talented individuals who are smart, reliable, and passionate about results. ━━━━━━━━━━━━━━━━━━━━━━━━━━━━ What We're Looking For We are seeking an innovative Video Editor who combines traditional techniques with AI tools to create impactful content. If you master traditional editing AND experiment with the latest AI video technologies, this role is for you. ━━━━━━━━━━━━━━━━━━━━━━━━━━━━ Essential Technical Requirements - Traditional Editing: Premiere Pro, DaVinci Resolve, or CapCut - AI Tools: Experience in editing/creating video with AI - Google Vo3: Knowledge and practical application ━━━━━━━━━━━━━━━━━━━━━━━━━━━━ Bonus (Not required but valued) - Experience with Runway ML, Pika Labs, HeyGen, or other AI tools - Creation of synthetic voices or voice clones - Video optimization for different platforms ━━━━━━━━━━━━━━━━━━━━━━━━━━━━ What We Offer - Monthly 400 USD base salary + performance-based bonuses - 100% remote environment - Opportunity to work with the latest AI tools - Diverse and creative projects</w:t>
      </w:r>
    </w:p>
    <w:p>
      <w:pPr>
        <w:pBdr>
          <w:bottom w:val="single" w:color="D9DEE8" w:sz="4" w:space="8"/>
        </w:pBdr>
        <w:spacing w:after="220"/>
      </w:pPr>
      <w:hyperlink w:history="1" r:id="rId-z8qn062aydquxyaejej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US Trademark &amp; Amazon Brand Registry</w:t>
      </w:r>
    </w:p>
    <w:p>
      <w:pPr>
        <w:keepNext/>
        <w:spacing w:after="50"/>
      </w:pPr>
      <w:r>
        <w:rPr>
          <w:i/>
          <w:iCs/>
          <w:color w:val="6B7280"/>
          <w:sz w:val="19"/>
          <w:szCs w:val="19"/>
        </w:rPr>
        <w:t xml:space="preserve">Freelancer.com    ·    $10–$50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launching a home-and-kitchen brand on Amazon and need an experienced professional to guide me from zero to a registered U.S. trademark and an approved Amazon Brand Registry account. I have not begun the USPTO process, so I’ll rely on you for everything—proper classification, comprehensive clearance search, filing, monitoring, and responding to any USPTO office actions. Once the mark is accepted, I’ll also need your help submitting the registration to Amazon, navigating their verification steps, and making sure the brand appears as “Brand Registered” inside Seller Central. Deliverables • Completed USPTO trademark application, filed in the correct class • Timely handling of any correspondence until the mark is approved • Final registration certificate (digital copy) • Successful enrollment in Amazon Brand Registry with my seller account showing the brand as active If you have a track record of securing U.S. trademarks and activating Brand Registry for other sellers, I’d love to hear how quickly you can move and what documents or access you’ll need from me.</w:t>
      </w:r>
    </w:p>
    <w:p>
      <w:pPr>
        <w:pBdr>
          <w:bottom w:val="single" w:color="D9DEE8" w:sz="4" w:space="8"/>
        </w:pBdr>
        <w:spacing w:after="220"/>
      </w:pPr>
      <w:hyperlink w:history="1" r:id="rIdkjdlq3rcxfbylnygposb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Desain UI Website E-Commerce</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XD</w:t>
      </w:r>
    </w:p>
    <w:p>
      <w:pPr>
        <w:spacing w:after="60"/>
      </w:pPr>
      <w:r>
        <w:rPr>
          <w:color w:val="23303F"/>
          <w:sz w:val="21"/>
          <w:szCs w:val="21"/>
        </w:rPr>
        <w:t xml:space="preserve">Saya sedang menyiapkan sebuah situs e-commerce dan membutuhkan bantuan untuk merancang tampilan web-nya dari nol. Fokus utama saya adalah memberikan pengalaman belanja yang lancar, sehingga fitur Pembayaran harus didesain sejelas dan seaman mungkin. Lingkup pekerjaan: • Merancang arsitektur halaman utama, katalog produk, halaman detail, checkout, dan konfirmasi pembayaran. • Membuat wireframe lalu mock-up beresolusi tinggi (desktop &amp; mobile). • Menentukan skema warna, tipografi, dan ikon yang konsisten dengan brand. • Menyertakan alur pengguna khusus untuk proses pembayaran agar mudah dipahami dan minim klik. • Menyerahkan file desain akhir dalam format Figma atau Adobe XD beserta aset grafis terpisah. Kriteria keberhasilan: • Alur checkout terselesaikan ≤3 langkah. • Desain responsif dan siap di-hand-off ke tim developer. • Semua teks dan elemen UI mudah diterjemahkan/bahasa ganda. Jika Anda memiliki contoh desain e-commerce sebelumnya atau ide peningkatan fitur lain—seperti keranjang belanja atau ulasan produk—silakan lampirkan; saya terbuka pada saran.</w:t>
      </w:r>
    </w:p>
    <w:p>
      <w:pPr>
        <w:pBdr>
          <w:bottom w:val="single" w:color="D9DEE8" w:sz="4" w:space="8"/>
        </w:pBdr>
        <w:spacing w:after="220"/>
      </w:pPr>
      <w:hyperlink w:history="1" r:id="rIdjfgvjqdvknoav9wij8in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Modern Corporate Flipbook Design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layered/retouched assets and multi-page layout</w:t>
      </w:r>
    </w:p>
    <w:p>
      <w:pPr>
        <w:spacing w:after="60"/>
      </w:pPr>
      <w:r>
        <w:rPr>
          <w:color w:val="23303F"/>
          <w:sz w:val="21"/>
          <w:szCs w:val="21"/>
        </w:rPr>
        <w:t xml:space="preserve">I’m preparing a compact product showcase that decision-makers can open straight from an email, flip through in seconds, and immediately grasp our value. The final piece should feel modern and sleek, no more than ten pages, with smooth page-turn animation and clickable hotspots for web links or video if size allows. You’re free to work in InDesign, HTML5, or any flipbook platform you trust, so long as the result is: • lightweight enough to embed or link inside standard email campaigns • responsive on desktop and mobile without forcing a download • delivered as both a hosted URL and an offline PDF fallback I will supply copy, high-resolution product photos, brand colours, and fonts. You’ll handle layout, interactive elements, and subtle motion that elevates the experience without distracting from the content. Please include a short note on how you’ll optimise load time and any platform you recommend for hosting. The project is complete when I receive the polished flipbook, the source files, and quick instructions for updating text or images later.</w:t>
      </w:r>
    </w:p>
    <w:p>
      <w:pPr>
        <w:pBdr>
          <w:bottom w:val="single" w:color="D9DEE8" w:sz="4" w:space="8"/>
        </w:pBdr>
        <w:spacing w:after="220"/>
      </w:pPr>
      <w:hyperlink w:history="1" r:id="rIdvjgziz8p52r4f4baewyn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Comprehensive Branding for Souvenir Marketplace</w:t>
      </w:r>
    </w:p>
    <w:p>
      <w:pPr>
        <w:keepNext/>
        <w:spacing w:after="50"/>
      </w:pPr>
      <w:r>
        <w:rPr>
          <w:i/>
          <w:iCs/>
          <w:color w:val="6B7280"/>
          <w:sz w:val="19"/>
          <w:szCs w:val="19"/>
        </w:rPr>
        <w:t xml:space="preserve">Freelancer.com    ·    ₹600–₹5000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seeking a branding expert to establish a cohesive brand identity for my city souvenirs and collectibles marketplace. Key services needed: - Logo design - Color scheme development - Typography selection Since I don't have existing brand guidelines, I need a creative professional who can develop a unique and appealing brand identity from the ground up. Ideal Skills and Experience: - Proven experience in branding for e-commerce or marketplace platforms - Strong portfolio in logo design, color schemes, and typography - Ability to create comprehensive brand guidelines - Creativity and originality - Strong communication skills for collaboration Looking forward to your proposals!</w:t>
      </w:r>
    </w:p>
    <w:p>
      <w:pPr>
        <w:pBdr>
          <w:bottom w:val="single" w:color="D9DEE8" w:sz="4" w:space="8"/>
        </w:pBdr>
        <w:spacing w:after="220"/>
      </w:pPr>
      <w:hyperlink w:history="1" r:id="rIds5l97eig0xcq0h11lq47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Amazon Product Image Set</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need a complete suite of Amazon-ready visuals created and delivered as soon as possible. Specifically, I’m after three distinct images: • Main product image • Lifestyle image that shows the item in use • Infographic image highlighting key benefits and specs For each shot, the product must sit front and center so it instantly grabs the shopper’s eye and complies with Amazon’s guidelines. The main image should have a pure white background; the lifestyle and infographic shots can be more creative, provided the product remains the focal point. Please work in high-resolution (at least 2000 px on the shortest side) and supply optimized JPEGs plus layered PSD or AI files so I can make future tweaks. Familiarity with Amazon listing requirements, Photoshop, and Illustrator is essential. Once approved, I’ll need the finished files delivered right away so I can upload them without delay.</w:t>
      </w:r>
    </w:p>
    <w:p>
      <w:pPr>
        <w:pBdr>
          <w:bottom w:val="single" w:color="D9DEE8" w:sz="4" w:space="8"/>
        </w:pBdr>
        <w:spacing w:after="220"/>
      </w:pPr>
      <w:hyperlink w:history="1" r:id="rId40npxcedwab0mphgu48w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Product Photo Background Removal</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have between one and ten product shots that need their backgrounds removed cleanly. The finished files must be delivered as high-resolution PNGs with full transparency—no stray pixels, halos, or color fringing. Consistency across the set is crucial because these images will be used in an e-commerce catalog. Please keep each image at its original resolution and color profile; I’ll handle any resizing afterward. A layered PSD alongside the transparent PNGs would be a welcome extra, although not mandatory. Speed matters, but precision matters more. Let me know your expected turnaround time and the tools you’ll use (Photoshop, Affinity Photo, or similar). I’ll inspect every edge at 100 % zoom, so clean masks and intact product details are the acceptance criteria. Deliverables • 1–10 product images with backgrounds removed, supplied as transparent PNGs • Optional: corresponding layered PSD files for future edits If that fits your skill set and schedule, I’m ready to get started right away.</w:t>
      </w:r>
    </w:p>
    <w:p>
      <w:pPr>
        <w:pBdr>
          <w:bottom w:val="single" w:color="D9DEE8" w:sz="4" w:space="8"/>
        </w:pBdr>
        <w:spacing w:after="220"/>
      </w:pPr>
      <w:hyperlink w:history="1" r:id="rIdinsaob9fe_jkf90zyofy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AI-Powered Facebook Video Ads Dropshipping</w:t>
      </w:r>
    </w:p>
    <w:p>
      <w:pPr>
        <w:keepNext/>
        <w:spacing w:after="50"/>
      </w:pPr>
      <w:r>
        <w:rPr>
          <w:i/>
          <w:iCs/>
          <w:color w:val="6B7280"/>
          <w:sz w:val="19"/>
          <w:szCs w:val="19"/>
        </w:rPr>
        <w:t xml:space="preserve">Freelancer.com    ·    €30–€250 EUR    ·    Posted 5 days ago</w:t>
      </w:r>
    </w:p>
    <w:p>
      <w:pPr>
        <w:keepNext/>
        <w:spacing w:after="70"/>
      </w:pPr>
      <w:r>
        <w:rPr>
          <w:b/>
          <w:bCs/>
          <w:color w:val="9E480E"/>
          <w:sz w:val="20"/>
          <w:szCs w:val="20"/>
        </w:rPr>
        <w:t xml:space="preserve">Adobe tools:  </w:t>
      </w:r>
      <w:r>
        <w:rPr>
          <w:b/>
          <w:bCs/>
          <w:color w:val="9E480E"/>
          <w:sz w:val="20"/>
          <w:szCs w:val="20"/>
        </w:rPr>
        <w:t xml:space="preserve">Premiere Pro  ·  InDesign</w:t>
      </w:r>
      <w:r>
        <w:rPr>
          <w:color w:val="23303F"/>
          <w:sz w:val="19"/>
          <w:szCs w:val="19"/>
        </w:rPr>
        <w:t xml:space="preserve">   —   for video/motion editing</w:t>
      </w:r>
    </w:p>
    <w:p>
      <w:pPr>
        <w:spacing w:after="60"/>
      </w:pPr>
      <w:r>
        <w:rPr>
          <w:color w:val="23303F"/>
          <w:sz w:val="21"/>
          <w:szCs w:val="21"/>
        </w:rPr>
        <w:t xml:space="preserve">We're looking for a creative and results-driven AI Ads Creator with hands-on dropshipping experience. You own the entire creative process — from concept to finished ad. You'll use premium AI tools to produce high-converting video and image ads at speed, while bringing your own ideas for scripts and scenes to the table every single time. Your responsibilities Write full ad scripts yourself — hook, body copy, and call-to-action Plan scenes and build storyboards for video ads from scratch Use premium AI tools to generate video, visuals, and voice-overs Produce ready-to-launch Facebook &amp; Instagram ads Create multiple A/B variants to test what performs best Stay ahead of dropshipping trends and translate them into winning creatives Collaborate with our team on product info and audience targeting</w:t>
      </w:r>
    </w:p>
    <w:p>
      <w:pPr>
        <w:pBdr>
          <w:bottom w:val="single" w:color="D9DEE8" w:sz="4" w:space="8"/>
        </w:pBdr>
        <w:spacing w:after="220"/>
      </w:pPr>
      <w:hyperlink w:history="1" r:id="rIdzh3brbscpffi00mdvi2w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Couple Bracelets Shopify Store</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w:t>
      </w:r>
    </w:p>
    <w:p>
      <w:pPr>
        <w:spacing w:after="60"/>
      </w:pPr>
      <w:r>
        <w:rPr>
          <w:color w:val="23303F"/>
          <w:sz w:val="21"/>
          <w:szCs w:val="21"/>
        </w:rPr>
        <w:t xml:space="preserve">I need a clean, modern Shopify storefront dedicated exclusively to couple bracelets. The visual direction should feel fresh and contemporary—think crisp typography, plenty of white space, and high-quality lifestyle imagery that appeals to young couples shopping for matching pieces. Core functionality I must have: • Customizable product options (engraving text, size, color, etc.) • Customer reviews displayed on each product page • Live chat support integrated site-wide Beyond those essentials, I’ll rely on you to set up intuitive navigation, mobile-first responsiveness, secure checkout, and the usual back-end basics (taxes, shipping rates, payment gateways). I’ll provide product photos and copy; you handle theme selection or custom coding, app installations, and graphic adjustments so everything stays on-brand. When you hand it off, the store should be ready for launch—products loaded, test orders completed, and the chat widget live.</w:t>
      </w:r>
    </w:p>
    <w:p>
      <w:pPr>
        <w:pBdr>
          <w:bottom w:val="single" w:color="D9DEE8" w:sz="4" w:space="8"/>
        </w:pBdr>
        <w:spacing w:after="220"/>
      </w:pPr>
      <w:hyperlink w:history="1" r:id="rIdi8xgwnqpcqcckbtncpzf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Shopify Theme Color &amp; Font Tweak</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need a Shopify specialist to refresh my store’s look by adjusting the existing theme’s colors and typography. The goal is to align every page—homepage, product, collection, and cart—with my brand palette and preferred font set without altering the overall layout or functionality. Here’s what I expect: • Update global color settings, heading and body fonts, and any hard-coded CSS so the new styles apply consistently. • Verify the changes render correctly on desktop and mobile, keeping load times unaffected. • Deliver a short hand-over note outlining the exact edits made in the theme editor, Liquid, and CSS for future reference. I already have the color codes and font files ready to share as soon as we start.</w:t>
      </w:r>
    </w:p>
    <w:p>
      <w:pPr>
        <w:pBdr>
          <w:bottom w:val="single" w:color="D9DEE8" w:sz="4" w:space="8"/>
        </w:pBdr>
        <w:spacing w:after="220"/>
      </w:pPr>
      <w:hyperlink w:history="1" r:id="rId3bcvhmszkdcawof7-tdi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Modern Home-Goods Listing Photos</w:t>
      </w:r>
    </w:p>
    <w:p>
      <w:pPr>
        <w:keepNext/>
        <w:spacing w:after="50"/>
      </w:pPr>
      <w:r>
        <w:rPr>
          <w:i/>
          <w:iCs/>
          <w:color w:val="6B7280"/>
          <w:sz w:val="19"/>
          <w:szCs w:val="19"/>
        </w:rPr>
        <w:t xml:space="preserve">Freelancer.com    ·    $10–$30 CAD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refreshing my online store and need 4–6 high-resolution images that show my home-goods product exactly as it appears in real life. The shots should carry a clean, modern aesthetic—think soft, even lighting, neutral backgrounds, and subtle styling that doesn’t distract from the item itself. Here’s what I’m after: • Multiple angles (front, side, detail, and an in-use scene) so shoppers can understand size and texture at a glance. • True-to-color editing; I’d rather have an honest shade than an oversaturated pop. • Final files delivered in both web-ready JPEG (2,000 px on the longest side) and layered PSD or TIFF so I can tweak if needed. I already have the product on hand and can share pictures.Please include a link to any similar modern-style product photography you’ve done, plus an estimated time for pictures delivery.</w:t>
      </w:r>
    </w:p>
    <w:p>
      <w:pPr>
        <w:pBdr>
          <w:bottom w:val="single" w:color="D9DEE8" w:sz="4" w:space="8"/>
        </w:pBdr>
        <w:spacing w:after="220"/>
      </w:pPr>
      <w:hyperlink w:history="1" r:id="rIdjcscjfu7sg9ga4icnzsh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Casual B-Roll for Social Media/ in Person shoot/ Niles OH sat June 6th 12;00pm -- 2</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engaging B-roll content to share on Instagram, Facebook, TikTok, and beyond. This footage should be versatile and can include: This iis an in person videographer shoot close to Niles, Ohio. for June 6th Sat. 12;00pm - Product showcases - Behind-the-scenes footage - Customer testimonials I have a company Www.Blissapline.Lifestyle The tone should be casual and relatable, appealing to a broad audience. Ideal skills and experience: - Proficiency in video shooting and editing - Experience with social media content creation - Ability to capture a casual and relatable aesthetic Looking forward to your proposals! This is for this Sat. June 6th. I'm hosting a Brunch for my Neices as I dedicated my book to them. I launched it on Amazon in January.</w:t>
      </w:r>
    </w:p>
    <w:p>
      <w:pPr>
        <w:pBdr>
          <w:bottom w:val="single" w:color="D9DEE8" w:sz="4" w:space="8"/>
        </w:pBdr>
        <w:spacing w:after="220"/>
      </w:pPr>
      <w:hyperlink w:history="1" r:id="rId5gy6dvghmbm2snq0q2ij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Comprehensive E-commerce Site Redesign</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XD</w:t>
      </w:r>
    </w:p>
    <w:p>
      <w:pPr>
        <w:spacing w:after="60"/>
      </w:pPr>
      <w:r>
        <w:rPr>
          <w:color w:val="23303F"/>
          <w:sz w:val="21"/>
          <w:szCs w:val="21"/>
        </w:rPr>
        <w:t xml:space="preserve">I'm seeking an experienced web designer to completely overhaul my e-commerce website. The main goal is to improve user experience across the entire site, including the homepage, product pages, and contact page. Key requirements: - Redesign of existing pages to enhance navigation and usability - Modern, clean, and visually appealing design - Mobile responsiveness is a must - Implementation of best practices for UX/UI Ideal skills and experience: - Proven portfolio in e-commerce website redesign - Strong understanding of UX/UI principles - Proficiency in web design tools (e.g., Figma, Adobe XD) - Experience with SEO best practices Please provide examples of past work and a brief outline of your approach. Looking forward to your bids!</w:t>
      </w:r>
    </w:p>
    <w:p>
      <w:pPr>
        <w:pBdr>
          <w:bottom w:val="single" w:color="D9DEE8" w:sz="4" w:space="8"/>
        </w:pBdr>
        <w:spacing w:after="220"/>
      </w:pPr>
      <w:hyperlink w:history="1" r:id="rIdjcr2nn1mqlg0lfi4c65h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Casual B-Roll for Social Media/ in Person shoot/ Niles OH sat June 6th 12;00pm</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engaging B-roll content to share on Instagram, Facebook, TikTok, and beyond. This footage should be versatile and can include: - Product showcases - Behind-the-scenes footage - Customer testimonials I have a company Www.Blissapline.Lifestyle The tone should be casual and relatable, appealing to a broad audience. Ideal skills and experience: - Proficiency in video shooting and editing - Experience with social media content creation - Ability to capture a casual and relatable aesthetic Looking forward to your proposals! This is for this Sat. June 6th. I'm hosting a Brunch for my Neices as I dedicated my book to them. I launched it on Amazon in January.</w:t>
      </w:r>
    </w:p>
    <w:p>
      <w:pPr>
        <w:pBdr>
          <w:bottom w:val="single" w:color="D9DEE8" w:sz="4" w:space="8"/>
        </w:pBdr>
        <w:spacing w:after="220"/>
      </w:pPr>
      <w:hyperlink w:history="1" r:id="rIde5g99jfl94jogmelt4s6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Ecommerce Printers Sourcing &amp; Fulfillment Partner</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Hi, I am planning to start an international e-commerce business focused on printers. I’m looking for a sourcing and fulfillment partner who can handle the complete process per order: - Sourcing/buying printers from suppliers - Receiving or collecting products - Secure packaging - Arranging international shipping to customers Initially, I will start with small order volume, but I am looking for a long-term partnership as the business scales. It will be fixed commission based system on every order.</w:t>
      </w:r>
    </w:p>
    <w:p>
      <w:pPr>
        <w:pBdr>
          <w:bottom w:val="single" w:color="D9DEE8" w:sz="4" w:space="8"/>
        </w:pBdr>
        <w:spacing w:after="220"/>
      </w:pPr>
      <w:hyperlink w:history="1" r:id="rIdhemjumcjvrl7he73j3ix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Professional Candle Photography</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I'm seeking a skilled product photographer to capture high-quality images of my candles. The photos will be used for marketing and sales purposes. Requirements: - Studio setup with a gradient color background - Side profile angle shots - 5 types of photo each catalogues. Total 15 photos Ideal Skills and Experience: - Experience in product photography, especially with candles - Ability to create appealing gradient backgrounds - Proficient in lighting and composition Please provide a portfolio with relevant work.</w:t>
      </w:r>
    </w:p>
    <w:p>
      <w:pPr>
        <w:pBdr>
          <w:bottom w:val="single" w:color="D9DEE8" w:sz="4" w:space="8"/>
        </w:pBdr>
        <w:spacing w:after="220"/>
      </w:pPr>
      <w:hyperlink w:history="1" r:id="rIdmemumtmc0nzcvnhczw2w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Desarrollo App Android E-Commerce</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Busco a alguien que desarrolle una aplicación Android llamada OMEYO que brinda servicios de reparacion para los hogares centrada en un flujo de compra sencillo y seguro. Esta en pausa. Lo que necesito: • Pantalla de catálogo y detalle de productos. • Funcionalidad completa • Integración de procesamiento de pagos con tarjetas de crédito/débito Valoro experiencia previa en apps e-commerce, buenas prácticas de UI/UX y manejo seguro de datos. Si además puedes sugerir mejoras opcionales menciónalo en tu propuesta.</w:t>
      </w:r>
    </w:p>
    <w:p>
      <w:pPr>
        <w:pBdr>
          <w:bottom w:val="single" w:color="D9DEE8" w:sz="4" w:space="8"/>
        </w:pBdr>
        <w:spacing w:after="220"/>
      </w:pPr>
      <w:hyperlink w:history="1" r:id="rIddhu529j_w2pj6rgx33a4g">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cannabis-dispensary" w:id="1"/>
      <w:r>
        <w:t xml:space="preserve">Cannabis &amp; Dispensary</w:t>
      </w:r>
      <w:bookmarkEnd w:id="1"/>
    </w:p>
    <w:p>
      <w:pPr>
        <w:spacing w:after="160"/>
      </w:pPr>
      <w:r>
        <w:rPr>
          <w:i/>
          <w:iCs/>
          <w:color w:val="6B7280"/>
          <w:sz w:val="19"/>
          <w:szCs w:val="19"/>
        </w:rPr>
        <w:t xml:space="preserve">8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Premium Medical Device Brochure Design</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Design Premium Medical Device Brochure for RADIVA (Shockwave Therapy System) Project Description We are looking for an experienced graphic designer to create a premium product brochure for our new medical device, RADIVA – Solid-State Radial Pressure Wave Therapy System. The brochure should have a clean, modern, international look comparable to leading medical device brands such as Zimmer, Storz Medical, BTL, and Chattanooga. This is not a simple product catalog. We want the brochure to position RADIVA as an advanced, intelligent therapy platform with a strong emphasis on technology, software, patient comfort, and clinical workflow. About RADIVA RADIVA is a next-generation radial pressure wave therapy system featuring: Solid-State Electromagnetic Technology Soft Shock Technology (improved patient comfort) BIOS (Biotech Operating System) Real-Time Operating System (RTOS) Quad-Core 64-bit ARM Processor 10-inch Capacitive Touchscreen Built-in Clinical Protocol Library User-Created &amp; QuickLink Protocols Real-Time Parameter Adjustment During Treatment Developed by Biotech, with 32 years of experience in rehabilitation equipment manufacturing Scope of Work Design an approximately 8-page premium digital brochure including: Cover Page RPWT Overview Solid-State Technology Soft Shock Technology BIOS Software Platform Intelligent Clinical Workflow Real-Time Treatment Control Closing / Company Experience We will provide: Product photographs Software screenshots Company logo Existing reference brochures Detailed content and marketing guidance Design Style We are looking for: Premium Modern Minimal Technology-driven European medical device aesthetic The final brochure should create a strong perception of innovation, quality, and clinical confidence. Deliverables Editable source files (AI / PSD / INDD) Print-ready PDF Digital PDF All linked assets and fonts Ideal Candidate Please apply only if you have experience designing: Medical device brochures Healthcare marketing materials Medical technology catalogs Premium B2B product brochures When applying, please share: Relevant portfolio examples Medical device or healthcare brochures you have designed Estimated timeline Estimated cost Important We are not looking for a generic catalog layout. The designer should be capable of creating a brochure that visually communicates: Innovation • Intelligence • Clinical Confidence • Premium Technology</w:t>
      </w:r>
    </w:p>
    <w:p>
      <w:pPr>
        <w:pBdr>
          <w:bottom w:val="single" w:color="D9DEE8" w:sz="4" w:space="8"/>
        </w:pBdr>
        <w:spacing w:after="220"/>
      </w:pPr>
      <w:hyperlink w:history="1" r:id="rIdqdyvjux4cecy2ypsydit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Psychology Practice Website Revamp</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layered/retouched assets and multi-page layout</w:t>
      </w:r>
    </w:p>
    <w:p>
      <w:pPr>
        <w:spacing w:after="60"/>
      </w:pPr>
      <w:r>
        <w:rPr>
          <w:color w:val="23303F"/>
          <w:sz w:val="21"/>
          <w:szCs w:val="21"/>
        </w:rPr>
        <w:t xml:space="preserve">My private psychology practice is ready for a fresh online presence that actively turns visitors into new clients. The existing site feels dated and the homepage—our first point of contact—doesn’t convey the warmth or professionalism I want. I need a skilled web designer-developer who can rethink the visual identity, streamline the navigation, and craft engaging copy or layout suggestions that gently guide prospective clients toward booking an appointment. Key objectives • Redesign the homepage so it’s welcoming, modern, and conversion-focused. • Ensure every change supports the main goal: attracting more clients through clear calls-to-action, easy appointment booking, and trust-building elements (e.g., testimonials, credentials). • Keep the rest of the site visually consistent with the new homepage—even small styling tweaks or template updates are fine if a full rebuild isn’t required. What I’ll look for in your bid I’m most interested in your experience: show me psychology, healthcare, or other service-based sites you’ve revamped, and tell me briefly how those redesigns improved client inquiries or conversions. A concise outline of the approach you’d take here is a plus, but spare me long boilerplate proposals. Technical notes The current site runs on WordPress, so solutions that leverage modern WordPress themes, Gutenberg blocks, Elementor, or similar tools are welcome. If you prefer another platform, let me know why it would suit a small practice and outline any migration needs. Site speed, mobile responsiveness, and basic on-page SEO adjustments should be part of the package. Timeline &amp; deliverable I’d like the refreshed homepage within two weeks of kickoff, with any follow-up tweaks to secondary pages completed shortly after. I’ll provide branding guidelines, copy updates, and photography as needed; you deliver a polished, live website plus any design files or style guides created during the project.</w:t>
      </w:r>
    </w:p>
    <w:p>
      <w:pPr>
        <w:pBdr>
          <w:bottom w:val="single" w:color="D9DEE8" w:sz="4" w:space="8"/>
        </w:pBdr>
        <w:spacing w:after="220"/>
      </w:pPr>
      <w:hyperlink w:history="1" r:id="rIdogb2mkkxrikyb4lxbdqy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Senior UX/UI Designer for Luxury Brand Platform</w:t>
      </w:r>
    </w:p>
    <w:p>
      <w:pPr>
        <w:keepNext/>
        <w:spacing w:after="50"/>
      </w:pPr>
      <w:r>
        <w:rPr>
          <w:i/>
          <w:iCs/>
          <w:color w:val="6B7280"/>
          <w:sz w:val="19"/>
          <w:szCs w:val="19"/>
        </w:rPr>
        <w:t xml:space="preserve">Freelancer.com    ·    $25–$50 USD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Experience Level: Expert We’re currently developing a Luxury Brand platform for one of our clients, and we’re looking for a senior UX/UI designer who can join us urgently. This project is more than a simple landing page or basic UI cleanup. We need someone who can think through the full product experience, understand user flows, and design professional Figma screens that feel clean, trustworthy, modern, and easy to use in a healthcare environment. The platform will involve healthcare-related workflows, so clarity, accessibility, and usability are very important. We want the design to feel simple for users, but still polished and professional from a product standpoint. The ideal designer should have experience with healthcare, medical, wellness, patient portals, dashboards, admin platforms, or SaaS web applications. You do not need to have worked only in healthcare, but we do need to see strong product design thinking and relevant platform/dashboard experience. You’ll help with things like: Reviewing the current product requirements Planning user flows and product structure Creating wireframes Designing high-fidelity UI screens in Figma Healthcare dashboard/platform screens Patient/provider/admin-style workflows Responsive web app design Design system or reusable UI components Clear developer handoff Improving the overall user experience and visual quality Please apply only if you can share: Your portfolio Relevant healthcare, SaaS, dashboard, or platform design examples Figma files, screenshots, or design resources related to similar work Your availability Your hourly rate A short note about your experience with product/platform UX Our budget is $40–$70/hour, depending on experience. For a strong senior designer with very relevant healthcare or SaaS platform experience, the rate is negotiable. We are hoping to move quickly with the right person. The first phase will likely focus on the core product screens and UX direction. If that goes well, this can become a long-term collaboration, because we expect more design work as the healthcare platform grows. Please include your best relevant work when applying. We’re especially interested in designers who can show real product thinking, not just nice-looking screens.</w:t>
      </w:r>
    </w:p>
    <w:p>
      <w:pPr>
        <w:pBdr>
          <w:bottom w:val="single" w:color="D9DEE8" w:sz="4" w:space="8"/>
        </w:pBdr>
        <w:spacing w:after="220"/>
      </w:pPr>
      <w:hyperlink w:history="1" r:id="rIdvmjmrmx1uxtpfxfj1vwu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Authentic Lifestyle Photography for Virtual Healthcare Meta Ads (Northstar Medical)</w:t>
      </w:r>
    </w:p>
    <w:p>
      <w:pPr>
        <w:keepNext/>
        <w:spacing w:after="50"/>
      </w:pPr>
      <w:r>
        <w:rPr>
          <w:i/>
          <w:iCs/>
          <w:color w:val="6B7280"/>
          <w:sz w:val="19"/>
          <w:szCs w:val="19"/>
        </w:rPr>
        <w:t xml:space="preserve">Freelancer.com    ·    $150–$200 CAD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layered/retouched assets</w:t>
      </w:r>
    </w:p>
    <w:p>
      <w:pPr>
        <w:spacing w:after="60"/>
      </w:pPr>
      <w:r>
        <w:rPr>
          <w:color w:val="23303F"/>
          <w:sz w:val="21"/>
          <w:szCs w:val="21"/>
        </w:rPr>
        <w:t xml:space="preserve">Project Title: Authentic Lifestyle Photography for Virtual Healthcare Meta Ads (Northstar Medical) Project Description: I am looking for a talented photographer / UGC creator to produce 10–12 high-quality, authentic lifestyle photos for Meta (Facebook &amp; Instagram) advertising. About the Brand: Northstar Medical is a premium virtual healthcare service offering same-day virtual care with licensed Nurse Practitioners in Ontario. Brand Guidelines: Color Palette: Teal, Persian Blue, deep greens, clean grays, warm accents Tone: Calm, trustworthy, professional yet warm and approachable Vibe: Premium, calming, confident, and human Style Requirements: Very natural and realistic lifestyle photography (strictly real photos — no AI or stock) Warm, natural lighting Clean, modern home environments (living room, kitchen table, home office) Real people (ages 28–55, mix of genders and ethnicities) with genuine, peaceful expressions Focus on trust, convenience, and empowerment Key Scenes Needed: People comfortably using phone or laptop for virtual doctor visits from home Natural moments showing relief, control, and peace of mind Important Details: This is a virtual healthcare service — no physical product to ship Images must feel warm, human, and highly trustworthy Vertical 9:16 format preferred (plus some square options) High resolution, clean backgrounds Full commercial usage rights required Timeline: Need the full set delivered within 2–3 days of project start Please apply with: Your portfolio of real lifestyle / healthcare / wellness photography Confirmation you can deliver high-quality work in 2–3 days Similar past work examples</w:t>
      </w:r>
    </w:p>
    <w:p>
      <w:pPr>
        <w:pBdr>
          <w:bottom w:val="single" w:color="D9DEE8" w:sz="4" w:space="8"/>
        </w:pBdr>
        <w:spacing w:after="220"/>
      </w:pPr>
      <w:hyperlink w:history="1" r:id="rIdbdfcwjuotzd9nquhyldn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Medical Line Brand Promotion Rep</w:t>
      </w:r>
    </w:p>
    <w:p>
      <w:pPr>
        <w:keepNext/>
        <w:spacing w:after="50"/>
      </w:pPr>
      <w:r>
        <w:rPr>
          <w:i/>
          <w:iCs/>
          <w:color w:val="6B7280"/>
          <w:sz w:val="19"/>
          <w:szCs w:val="19"/>
        </w:rPr>
        <w:t xml:space="preserve">Freelancer.com    ·    ₹10000–₹20000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My company has a growing medical-product line that now needs a dedicated representative who can actively promote the brand and the business behind it. The immediate focus is on brand promotion—building visibility, credibility, and demand across the healthcare sector—so I am looking for someone who can step in as the public face of our line and make sure our value proposition reaches clinicians, buyers, and decision-makers. Event marketing will be your primary arena. You will plan, coordinate, and attend industry conferences, trade shows, hospital demos, and any relevant in-person gatherings. From booth design and collateral preparation to live product demonstrations and post-event follow-ups, you will own the entire event cycle. While events come first, I am open to complementary tactics such as social media campaigns, email nurturing sequences, or targeted content pieces if you believe they can amplify our presence. Your ability to weave online touchpoints into the event strategy will be a plus, especially on platforms where medical professionals congregate. Deliverables I expect: • A 3-month event calendar with objectives, key dates, and required assets • On-brand promotional materials for each event (digital and print) • Post-event reports that outline contacts made, immediate opportunities, and recommended next steps If you have a proven track record in healthcare or medical device promotion and can confidently represent a product portfolio before an expert audience, I’d like to hear how you would take our line to the next level.</w:t>
      </w:r>
    </w:p>
    <w:p>
      <w:pPr>
        <w:pBdr>
          <w:bottom w:val="single" w:color="D9DEE8" w:sz="4" w:space="8"/>
        </w:pBdr>
        <w:spacing w:after="220"/>
      </w:pPr>
      <w:hyperlink w:history="1" r:id="rId3lc2ha7c-uz_ace6i-7g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Expand Your Healthcare Career Digitally</w:t>
      </w:r>
    </w:p>
    <w:p>
      <w:pPr>
        <w:keepNext/>
        <w:spacing w:after="50"/>
      </w:pPr>
      <w:r>
        <w:rPr>
          <w:i/>
          <w:iCs/>
          <w:color w:val="6B7280"/>
          <w:sz w:val="19"/>
          <w:szCs w:val="19"/>
        </w:rPr>
        <w:t xml:space="preserve">Freelancer.com    ·    $1500–$3000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StrongBody.ai is currently accelerating the expansion of its digital healthcare network and seeking partners including doctors, specialists, nurses, and healthcare coordinators. This is an ideal opportunity for healthcare professionals to optimize their expertise, access a diverse global patient base, and expand their influence beyond national borders through an online work model. Upon joining the system, you will experience a completely proactive and flexible remote work environment. StrongBody.ai will be responsible for providing and operating the entire technology platform, including appointment management systems, secure international payment gateways, and marketing support services to increase personal brand awareness and help you reach patients more easily. StrongBody.ai's revenue sharing policy is designed to maximize benefits for healthcare partners with absolute transparency. You will receive 80% of the revenue from healthcare services you provide to patients, while the platform retains only 20% commission for management and maintenance of the technical system.</w:t>
      </w:r>
    </w:p>
    <w:p>
      <w:pPr>
        <w:pBdr>
          <w:bottom w:val="single" w:color="D9DEE8" w:sz="4" w:space="8"/>
        </w:pBdr>
        <w:spacing w:after="220"/>
      </w:pPr>
      <w:hyperlink w:history="1" r:id="rIdp5oo0nscrhrzc740t4ce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Short Promotional Video for Probe Covers</w:t>
      </w:r>
    </w:p>
    <w:p>
      <w:pPr>
        <w:keepNext/>
        <w:spacing w:after="50"/>
      </w:pPr>
      <w:r>
        <w:rPr>
          <w:i/>
          <w:iCs/>
          <w:color w:val="6B7280"/>
          <w:sz w:val="19"/>
          <w:szCs w:val="19"/>
        </w:rPr>
        <w:t xml:space="preserve">Freelancer.com    ·    $250–$500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We are looking for a skilled video creator to produce a 1–1.5 minute promotional video showcasing our range of probe covers. The video should be engaging, professional, and highlight key features such as product dimensions, materials, and usage benefits. Deliverables: - A concise storyboard framing the narrative for healthcare professionals. - Smooth motion graphics or call-outs to emphasize product features like size options and packaging details. - Professional voice-over or on-screen text (whichever best suits the visuals). - Royalty-free background music that complements a medical setting without overpowering the narration. - Final delivery in HD (1080p) MP4 format, with project files included for potential localization. Deadline: Monday, June 15th Budget: $400–$500 USD</w:t>
      </w:r>
    </w:p>
    <w:p>
      <w:pPr>
        <w:pBdr>
          <w:bottom w:val="single" w:color="D9DEE8" w:sz="4" w:space="8"/>
        </w:pBdr>
        <w:spacing w:after="220"/>
      </w:pPr>
      <w:hyperlink w:history="1" r:id="rIdax66q6yejof4oxlbhybv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Comprehensive Entry-Level Resume Package</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need a professional resume package tailored for entry-level positions in industries like Business Development, Wealth Management, and Healthcare. The package should include: - Biography - Cover Letter - Resume - Testimonial - Letter of Recommendation Ideal Skills and Experience: - Expertise in crafting formal, industry-specific documents - Experience with entry-level career positioning - Strong writing and communication skills - Familiarity with Business Development, Wealth Management, and Healthcare sectors - Attractive designs and custom logos Please provide samples of previous work.</w:t>
      </w:r>
    </w:p>
    <w:p>
      <w:pPr>
        <w:pBdr>
          <w:bottom w:val="single" w:color="D9DEE8" w:sz="4" w:space="8"/>
        </w:pBdr>
        <w:spacing w:after="220"/>
      </w:pPr>
      <w:hyperlink w:history="1" r:id="rIdgztjsfj71bjehipd7auog">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music-film-publishing-media" w:id="1"/>
      <w:r>
        <w:t xml:space="preserve">Music, Film, Publishing &amp; Media</w:t>
      </w:r>
      <w:bookmarkEnd w:id="1"/>
    </w:p>
    <w:p>
      <w:pPr>
        <w:spacing w:after="160"/>
      </w:pPr>
      <w:r>
        <w:rPr>
          <w:i/>
          <w:iCs/>
          <w:color w:val="6B7280"/>
          <w:sz w:val="19"/>
          <w:szCs w:val="19"/>
        </w:rPr>
        <w:t xml:space="preserve">321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Polish Ebook in Polish ;) Word or InDesign, cover, images and final PDF</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I’m looking for a detail-oriented layout designer to turn a finished Polish manuscript into a polished, publication-ready PDF ebook. The source file is a pre-formatted Word document of around 60 pages. The text has already been proofread, but the layout still needs professional attention: typography, spacing, image placement, visual consistency, page flow and final PDF export. You’ll work from my existing Word template, brand/style references and example images. The ebook should be prepared in A4 format and delivered as a final PDF plus the editable source file. ## Scope of work You will be responsible for: * laying out the full ebook based on the supplied Word document * reviewing and cleaning up Word styles where needed * removing unnecessary manual spacing, extra paragraph breaks and inconsistent formatting * fixing typography issues, including widows, orphans and awkward page breaks * preparing a clean table of contents and page numbering * designing the ebook cover * creating/AI-generating around 20 consistent images for the ebook * improving visual treatment of highlighted text blocks * aligning images and text so the ebook feels coherent and professionally designed * exporting a polished PDF with images at minimum 300 dpi The text is in Polish. Polish fluency is helpful, but not necessarily required if you are comfortable using ChatGPT or another LLM to understand the content and generate/contextualize images properly. ## Image work The ebook will include around 20 images. These should be created by you, based on examples I will provide, while keeping a consistent visual style throughout the publication. I can provide access to a GPT model for generating the images in ChatGPT. Alternatively, you may create them using another method if the final style is coherent and publication-ready. ## Tools and files Source material: * Word manuscript, around 60 pages * existing Word template / DOTX files * brand guide or style references * example images * colors and font guidance You may work in either Word or Adobe InDesign. If you choose InDesign, please note that there is no existing INDD file. You would need to recreate the layout and styles from the Word template and supplied brand materials. Final deliverables: * publication-ready PDF * editable source file, either Word or InDesign package * A4 format I do not need ePub or Mobi versions. ## Font requirement The ebook uses Univia. You need to have your own access to this font via Adobe Fonts / Adobe Typekit. I cannot provide the font files. ## Process Before laying out the full ebook, please prepare the first 10 pages and send them for approval. The project includes: * 2 rounds of feedback on the initial 10-page sample * 2 rounds of revisions on the full ebook after the complete layout is prepared The project can start immediately. There is no hard deadline, so please include your proposed timeline in your application. ## Acceptance checklist The project will be considered complete when: * all pages follow the supplied template and brand direction * typography is clean and professionally handled * there are no widows, orphans, awkward spacing issues or unnecessary manual breaks * the table of contents and page numbers work correctly * internal links function correctly * images are crisp, consistent and relevant to the Polish content * all images are exported in minimum 300 dpi quality * highlighted text blocks are visually consistent and well-designed * the final PDF is polished and publication-ready * the editable source file is delivered ## Please include in your application * portfolio examples of similar ebook, report, workbook or PDF layout projects * information about whether you prefer working in Word or InDesign * your proposed workflow * your proposed timeline * your quote for the full project * confirmation that you have access to the Univia font through Adobe Fonts / Typekit If you are strong in editorial layout, typography and clean PDF production, and you can work carefully with an existing style direction, I’d like to hear from you.</w:t>
      </w:r>
    </w:p>
    <w:p>
      <w:pPr>
        <w:pBdr>
          <w:bottom w:val="single" w:color="D9DEE8" w:sz="4" w:space="8"/>
        </w:pBdr>
        <w:spacing w:after="220"/>
      </w:pPr>
      <w:hyperlink w:history="1" r:id="rId1ug25kgwpzhchhe7igqg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Print Ad for Digital Product - 01/06/2026 10:05 EDT</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I’m preparing to promote my newest digital product through a full-colour print placement and need a standout ad that grabs attention the moment someone turns the page. The piece must spotlight the product’s key benefits, include a clear call-to-action, and stay consistent with my existing brand palette (hex codes and logos will be provided). The format will run quarter-page in an industry magazine, so the layout has to be CMYK, 300 dpi, and include standard bleed and trim marks. Feel free to employ typography and imagery that evoke innovation and trust; stock photos are acceptable if licensed properly. Please craft both the visual concept and short, punchy copy. Source files can be built in Adobe InDesign, Illustrator, or Photoshop—whichever you prefer—as long as I receive the editable file alongside the final press-ready PDF. Deliverables • Two initial creative directions for review • One chosen concept refined through up to three rounds of revisions • Final CMYK PDF (with bleed &amp; crop marks) • Layered source file (.ai, .indd, or .psd) and font list I’ll supply brand assets and product details as soon as we start, and I’m happy to answer any strategy questions so the ad converts as strongly in print as it does online. Looking forward to seeing your ideas.</w:t>
      </w:r>
    </w:p>
    <w:p>
      <w:pPr>
        <w:pBdr>
          <w:bottom w:val="single" w:color="D9DEE8" w:sz="4" w:space="8"/>
        </w:pBdr>
        <w:spacing w:after="220"/>
      </w:pPr>
      <w:hyperlink w:history="1" r:id="rIdiht4qqfpnkxzavag4orh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E-Book MLA Formatting Project</w:t>
      </w:r>
    </w:p>
    <w:p>
      <w:pPr>
        <w:keepNext/>
        <w:spacing w:after="50"/>
      </w:pPr>
      <w:r>
        <w:rPr>
          <w:i/>
          <w:iCs/>
          <w:color w:val="6B7280"/>
          <w:sz w:val="19"/>
          <w:szCs w:val="19"/>
        </w:rPr>
        <w:t xml:space="preserve">Freelancer.com    ·    $250–$750 CAD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I have a completed manuscript that now needs to be polished, formatted, and made publication-ready. My top priority is to release a professional E-Book that meets MLA guidelines, while simultaneously preparing the interior layout for the eventual paperback edition. Here’s the workflow I have in mind: • Edit, proofread, and format the text so it follows MLA standards throughout – headings, citations, references, everything. • Typeset the manuscript for a clean, reader-friendly look on Kindle, Apple Books, Google Books, Barnes &amp; Noble, and IngramSpark. An accessible, error-free EPUB file is the benchmark for acceptance. • Create a print-ready interior PDF for the paperback, ensuring margins, bleed, trim size, and pagination are correct from the outset. • Generate and embed a valid ISBN and matching barcode, plus configure print-on-demand settings so the book can go live on day one without revisions. • Set up my Author Central and other storefront dashboards so I have full control over pricing, metadata, and future updates. Final deliverables I expect: 1. MLA-compliant, proofed master document. 2. Retail-ready EPUB and MOBI/KPF files. 3. Print interior PDF for paperback (matching e-book content exactly). 4. ISBN/barcode assets and POD configuration files. 5. Short walkthrough or screen-share showing each platform upload and Author Central configuration. Accuracy, clean layout, and zero formatting errors are critical acceptance criteria. If you regularly work in Adobe InDesign, Vellum, or similar industry tools and can move swiftly from edit to launch, I’d love to get started right away.</w:t>
      </w:r>
    </w:p>
    <w:p>
      <w:pPr>
        <w:pBdr>
          <w:bottom w:val="single" w:color="D9DEE8" w:sz="4" w:space="8"/>
        </w:pBdr>
        <w:spacing w:after="220"/>
      </w:pPr>
      <w:hyperlink w:history="1" r:id="rId6d7ctafgvyie3hkrwe7n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Design &amp; Build a Customer Reviews and Testimonials Page for Broadband Website</w:t>
      </w:r>
    </w:p>
    <w:p>
      <w:pPr>
        <w:keepNext/>
        <w:spacing w:after="50"/>
      </w:pPr>
      <w:r>
        <w:rPr>
          <w:i/>
          <w:iCs/>
          <w:color w:val="6B7280"/>
          <w:sz w:val="19"/>
          <w:szCs w:val="19"/>
        </w:rPr>
        <w:t xml:space="preserve">Freelancer.com    ·    £20–£250 GBP    ·    Posted 4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multi-page layout and video/motion editing</w:t>
      </w:r>
    </w:p>
    <w:p>
      <w:pPr>
        <w:spacing w:after="60"/>
      </w:pPr>
      <w:r>
        <w:rPr>
          <w:color w:val="23303F"/>
          <w:sz w:val="21"/>
          <w:szCs w:val="21"/>
        </w:rPr>
        <w:t xml:space="preserve">Reviews &amp; Customer Stories Page Design &amp; Build About Us Gigabit IQ is a UK-based full-fibre broadband provider focused on delivering fast, reliable internet alongside industry-leading online safety and cybersecurity features for families. Website: www.gigabitiq.com Project Overview We are looking for an experienced web designer/developer to create a dedicated Reviews &amp; Customer Stories page for our website. The goal is to build trust, showcase customer experiences, and help convert visitors into customers through a combination of review platform ratings, written testimonials, and short customer video stories. The page should feel modern, trustworthy, family-friendly, and aligned with the Gigabit IQ brand. Scope of Work Review Platform Integration Display: Trustpilot rating and reviews Google rating and reviews Customer feedback in a clear, engaging format Testimonials Section Create a visually appealing section featuring: Written customer testimonials Featured customer quotes Carousel or grid layout Video Testimonials We will provide short-form customer testimonial videos. The page should include: Professional video presentation Mobile-friendly playback Featured customer stories section Clear calls-to-action around video content Trust &amp; Credibility Elements We would welcome recommendations on additional trust-building elements such as: Customer stories Industry awards Service benefits Family safety features Community involvement Conversion Optimisation Include clear calls-to-action encouraging visitors to: Check availability Get a quote Contact our team Deliverables Fully designed Reviews &amp; Customer Stories page Mobile-responsive design Google and Trustpilot review integration recommendations Video testimonial section Design assets and source files When Applying Please include: Examples of review or testimonial pages you have created if completed before. Relevant landing page or CRO experience Estimated timeline Fixed project cost We are looking for someone who can create a professional, conversion-focused page that effectively showcases customer trust and social proof.</w:t>
      </w:r>
    </w:p>
    <w:p>
      <w:pPr>
        <w:pBdr>
          <w:bottom w:val="single" w:color="D9DEE8" w:sz="4" w:space="8"/>
        </w:pBdr>
        <w:spacing w:after="220"/>
      </w:pPr>
      <w:hyperlink w:history="1" r:id="rIdgbwjucuo5cudnojqbhv9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Social Media Content Manager</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layered/retouched assets and video/motion editing</w:t>
      </w:r>
    </w:p>
    <w:p>
      <w:pPr>
        <w:spacing w:after="60"/>
      </w:pPr>
      <w:r>
        <w:rPr>
          <w:color w:val="23303F"/>
          <w:sz w:val="21"/>
          <w:szCs w:val="21"/>
        </w:rPr>
        <w:t xml:space="preserve">I want to sharpen my brand’s voice on Instagram and YouTube and need a versatile creative who can oversee the whole content pipeline—from concept to upload. The core objective is to boost engagement and follower growth on these two channels, so every asset must feel on-brand, thumb-stopping, and algorithm-friendly. You’ll be juggling three main content types: • Promotional videos: edit raw footage into short-form Reels and YouTube Shorts, add motion graphics/titles, mix in royalty-free music, and deliver both vertical and horizontal cuts. • Informative graphics: design carousel slides, infographics, and eye-catching YouTube thumbnails that translate complex ideas into quick visual takeaways. • Engaging posts: create memes, quote cards, polls, or any other formats that spark conversation and encourage shares. Alongside the creative work, I’ll rely on you to manage a simple content calendar, optimize captions/hashtags, and keep an eye on basic analytics so we can adjust direction quickly. Deliverables each week 1. Two to three polished promo videos (≤60 s for IG, ≤90 s for YT Shorts). 2. Three to five static or animated graphics ready for posting. 3. Brief performance summary highlighting what’s working. Toolset you’re comfortable with—Premiere Pro or Final Cut, After Effects, Photoshop or Illustrator, and any scheduling platform (e.g., Later, Buffer)—is up to you as long as the final files are supplied in editable formats plus ready-to-post MP4/PNG/JPG. If this mix of management, video editing, and graphic design fits your skill set, let’s talk timelines and get our first week of content rolling.</w:t>
      </w:r>
    </w:p>
    <w:p>
      <w:pPr>
        <w:pBdr>
          <w:bottom w:val="single" w:color="D9DEE8" w:sz="4" w:space="8"/>
        </w:pBdr>
        <w:spacing w:after="220"/>
      </w:pPr>
      <w:hyperlink w:history="1" r:id="rIdj4_rovc64ozliolm-hdx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Complete Publishing Package for Travel-History Book</w:t>
      </w:r>
    </w:p>
    <w:p>
      <w:pPr>
        <w:keepNext/>
        <w:spacing w:after="50"/>
      </w:pPr>
      <w:r>
        <w:rPr>
          <w:i/>
          <w:iCs/>
          <w:color w:val="6B7280"/>
          <w:sz w:val="19"/>
          <w:szCs w:val="19"/>
        </w:rPr>
        <w:t xml:space="preserve">Freelancer.com    ·    $750–$1500 USD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Hi! I'm looking for a professional who can handle the complete publishing package for my book (novella) — from interior layout and cover design all the way through to uploading and publishing on the main platforms. Here are the full details: ABOUT THE BOOK Title: BURIED ITALY — Sepolto ma Vivo (Between What is Buried and What is Still Alive) Author: Joseph M. Walker Genre: Narrative nonfiction / Italy Travel history Word count: Approximately 30,000 words Chapters: 11 chapters + Introduction Audience: English-speaking readers, primarily American, interested in Italy, history, and travel INTERIOR LAYOUT - The manuscript will be provided as a Word .docx file - The book is TEXT + PHOTOS — each chapter has photos placed throughout (not just at the start). I will provide the photos separately as high-resolution image files. - I need the layout to feel like a quality travel/history book — clean, elegant typography, professional spacing, chapter headings styled consistently - All measurements should show both metric and imperial (e.g. 20 kilometers / 12 miles) — this is already in the text - I need the final interior delivered as: • Print-ready PDF (for paperback and hardcover) • EPUB file (for Kindle and ebook platforms) COVER DESIGN - I need a full cover: front, spine, and back - Genre feel: sophisticated, evocative — think along the lines of quality travel narrative books (not a tourist brochure look) - I will provide direction on imagery and feel; I'm open to the designer's suggestions - Must include: title, subtitle, author name, back cover blurb, and barcode placement - Delivered as print-ready PDF compatible with KDP and IngramSpark templates PUBLISHING &amp; UPLOAD I need the book uploaded and published (or ready to publish) on: 1. Amazon KDP — paperback, hardcover, and Kindle ebook 2. IngramSpark — for broader bookstore and library distribution I will create accounts on both platforms. I need you to either: - Guide me step by step through the upload, OR - Handle the upload directly on my behalf Please confirm which of these you offer and pricing.</w:t>
      </w:r>
    </w:p>
    <w:p>
      <w:pPr>
        <w:pBdr>
          <w:bottom w:val="single" w:color="D9DEE8" w:sz="4" w:space="8"/>
        </w:pBdr>
        <w:spacing w:after="220"/>
      </w:pPr>
      <w:hyperlink w:history="1" r:id="rId8ktjzesivipda062524q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Classic 50+ Page Photo Album</w:t>
      </w:r>
    </w:p>
    <w:p>
      <w:pPr>
        <w:keepNext/>
        <w:spacing w:after="50"/>
      </w:pPr>
      <w:r>
        <w:rPr>
          <w:i/>
          <w:iCs/>
          <w:color w:val="6B7280"/>
          <w:sz w:val="19"/>
          <w:szCs w:val="19"/>
        </w:rPr>
        <w:t xml:space="preserve">Freelancer.com    ·    ₹600–₹2000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I have a large collection of images that I want presented in a timeless, elegant layout. The finished album should feel like a traditional keepsake—think balanced white space, clean serif typography for captions, and a restrained colour palette that lets the photographs speak for themselves. Here is what I need from you: • A complete design for more than fifty pages, arranged in a logical, flowing sequence that tells the story of the photos. • Print-ready files (300 dpi PDFs) plus the editable source file in Adobe InDesign or an equivalent professional layout program. • Consistent use of classic design elements—simple borders, tasteful drop shadows only where it enhances the image, no trendy overlays or heavy filters. • Page dimensions and bleed settings that follow standard photo-book specifications so I can send the file straight to print without extra adjustments. I will supply high-resolution images, any text for headings or captions, and a rough order. Your role is to refine the composition, handle cropping where necessary, and make sure every spread feels cohesive. The project is complete once I can preview the entire album in low-res PDF for approval, then receive the final press-ready package along with fonts or links to any licensed assets used. If classic design is your comfort zone and you enjoy working on extensive layouts, I would love to collaborate with you.</w:t>
      </w:r>
    </w:p>
    <w:p>
      <w:pPr>
        <w:pBdr>
          <w:bottom w:val="single" w:color="D9DEE8" w:sz="4" w:space="8"/>
        </w:pBdr>
        <w:spacing w:after="220"/>
      </w:pPr>
      <w:hyperlink w:history="1" r:id="rIdczvei2osttw61ysx2x2l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Dynamic Soccer Recruiting Reel</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sharp, professional-grade highlight reel cut from a single, full-length match. The finished video will serve as my recruiting reel, so every clip has to show me at my best in both of my primary roles—center midfield and center back—without favoring one over the other. Here’s what I can supply right away: a handful of time-stamped clips featuring headers, long balls, aggressive tackles, and my goal. That said, the game is packed with additional moments I couldn’t flag, so I’m counting on you to watch the entire recording, pull out every strong midfield distribution, defensive stop, aerial duel, and any other high-impact sequence that sells my versatility. Tone &amp; pacing The reel should feel energetic and aggressive from the first frame—think quick cuts, tight zooms on first touches, and slow-mo on key tackles or the goal celebration where it helps the narrative. Music I already have several tracks that fit this vibe. I’ll send them over; you’ll decide which sections work best, arrange them in a logical order, and add any complementary royalty-free sound if the flow needs it. Beat-matching big plays to drum hits or drops is exactly the type of polish I’m after. Deliverables • 90–120 second highlight reel in 1080p (MP4) • Version without music for coaches who prefer silent review • Time-coded play list (Google Sheet or similar) noting start/end for every clip used • One revision round for fine-tuning clip order, lower thirds, or audio levels If you’re comfortable digging through raw game footage and cutting recruiting reels in Premiere Pro, Final Cut, or an equivalent editor, let’s get started—I’d like to share the match file as soon as possible. Also; Step 2: Cut the video down Watch through and only keep the parts where Jessie wins headers or makes strong plays. Tap the video → split before and after each good moment → delete the extra parts. Step 3: Add a circle or arrow before each play Tap Text or Stickers → search “circle” or “arrow” → place it over Jessie before the play starts. Keep it on screen for about 1–2 seconds. Step 4: Add slow motion for the best headers Tap the clip → Speed → Normal → slow it down to around 0.5x for the header moment.</w:t>
      </w:r>
    </w:p>
    <w:p>
      <w:pPr>
        <w:pBdr>
          <w:bottom w:val="single" w:color="D9DEE8" w:sz="4" w:space="8"/>
        </w:pBdr>
        <w:spacing w:after="220"/>
      </w:pPr>
      <w:hyperlink w:history="1" r:id="rIdk8yljdxy3phtqrgds9sf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Industry Marketing Video Assembly</w:t>
      </w:r>
    </w:p>
    <w:p>
      <w:pPr>
        <w:keepNext/>
        <w:spacing w:after="50"/>
      </w:pPr>
      <w:r>
        <w:rPr>
          <w:i/>
          <w:iCs/>
          <w:color w:val="6B7280"/>
          <w:sz w:val="19"/>
          <w:szCs w:val="19"/>
        </w:rPr>
        <w:t xml:space="preserve">Freelancer.com    ·    ₹2500+ INR /hr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already hold all the royalty-free footage, images, and music necessary for a short marketing video aimed at industry professionals. Every asset is properly licensed for commercial use, so you can dive straight into the creative work without clearance worries. Here’s what I need from you: • Edit the supplied stock clips into a concise, persuasive narrative (roughly 60-90 seconds, though I’m flexible if a different length tells the story better). • Add clean, modern motion graphics and lower-thirds that suit a professional B2B audience. • Mix the audio so dialogue, music, and any sound effects sit comfortably together. • Deliver the final render in full-HD (1080p) and the project file in Premiere Pro or DaVinci Resolve—whichever you prefer. Approval will be based on a smooth visual flow, consistent branding colours (I’ll share guidelines), crisp audio, and overall impact on an industry-savvy viewer. If you’re confident cutting marketing spots and working with stock material, I’d love to see a couple of relevant examples when you respond. _______________I can create a professional marketing video targeted at industry professionals using the provided royalty-free footage, images, and music. My approach will include: • Editing the supplied assets into a clear, engaging narrative that highlights key business benefits and industry value. • Creating clean, modern motion graphics, titles, and lower-thirds suitable for a B2B audience. • Professional audio mixing and balancing to ensure dialogue, music, and sound effects are clear and polished. • Maintaining consistent branding and visual style according to the provided guidelines. • Delivering the final video in Full HD (1920×1080) with a file size optimized to remain under 25 MB, along with the editable project file in Adobe Premiere Pro or DaVinci Resolve. I focus on smooth pacing, strong visual storytelling, and a professional presentation designed to resonate with industry professionals.</w:t>
      </w:r>
    </w:p>
    <w:p>
      <w:pPr>
        <w:pBdr>
          <w:bottom w:val="single" w:color="D9DEE8" w:sz="4" w:space="8"/>
        </w:pBdr>
        <w:spacing w:after="220"/>
      </w:pPr>
      <w:hyperlink w:history="1" r:id="rIdjhnxqhiwnjas5eniw9ut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Travel Company Website Build</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Premiere Pro  ·  InDesign</w:t>
      </w:r>
      <w:r>
        <w:rPr>
          <w:color w:val="23303F"/>
          <w:sz w:val="19"/>
          <w:szCs w:val="19"/>
        </w:rPr>
        <w:t xml:space="preserve">   —   for layered/retouched assets and multi-page layout</w:t>
      </w:r>
    </w:p>
    <w:p>
      <w:pPr>
        <w:spacing w:after="60"/>
      </w:pPr>
      <w:r>
        <w:rPr>
          <w:color w:val="23303F"/>
          <w:sz w:val="21"/>
          <w:szCs w:val="21"/>
        </w:rPr>
        <w:t xml:space="preserve">I need a developer who can take my travel company’s vision and turn it into a modern, clean-looking informational site. The core of the project is straightforward: create an engaging brochure-style website that presents our tours, showcases destinations, and builds trust with potential travellers. A built-in blog is essential. I want to regularly publish travel guides, personal travel stories and destination reviews, so the CMS must let my team add and organise those posts without touching code. Clear category or tag structures will help visitors find the right inspiration fast. Design wise, think fresh white space, bold hero photography, crisp typography and seamless mobile responsiveness. Subtle motion or interactive elements are welcome if they don’t clutter the experience. The finished site should load quickly, be SEO-ready and integrate basic analytics from day one. Core pages I have in mind include Home, About, Destinations, Services, Blog and Contact. A simple enquiry form and newsletter signup will round things out. If WordPress, Webflow or a similarly intuitive platform is your forte, that works for me—just be sure I receive full admin access and a quick hand-off guide. Deliverables • Fully responsive informational website built on an easy-to-maintain CMS • Blog section configured for Travel Guides, Personal Travel Stories and Destination Reviews • Modern, clean visual design implemented across all pages • On-page SEO basics (meta titles, descriptions, image alt text) • Final hand-off package: admin credentials, style guide, and brief video or PDF walkthrough Acceptance Criteria 1. Site renders correctly on the latest versions of Chrome, Safari, Firefox and mobile browsers. 2. Blog publishing workflow tested end-to-end by my team. 3. PageSpeed Insights score of 85+ on mobile. If this sounds like a project you can bring to life smoothly and creatively, let’s talk timelines and next steps.</w:t>
      </w:r>
    </w:p>
    <w:p>
      <w:pPr>
        <w:pBdr>
          <w:bottom w:val="single" w:color="D9DEE8" w:sz="4" w:space="8"/>
        </w:pBdr>
        <w:spacing w:after="220"/>
      </w:pPr>
      <w:hyperlink w:history="1" r:id="rId2ltscznze2jnxf8odzds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Philippines 2D-3D AI Animator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An upcoming entertainment series for YouTube demands a single creator who can fluidly combine 2D and 3D animation into one cohesive story video. The narrative direction, characters, and shot list are already drafted, so the core mission is to bring them to life with believable, realistic characters rendered in a style that feels cinematic yet playful enough for Shorts and longer-form uploads. Scope of work • Blend hand-drawn-style 2D layers with fully lit 3D scenes, using whichever pipeline you prefer (After Effects, Blender, Maya, Toon Boom, etc.) as long as cuts feel seamless. • Drive the story through AI-assisted tools when useful—whether that means rapid storyboard generation, background expansion, or lip-sync passes—while still exercising a strong animator’s eye for polish. • Design every principal character from scratch based on my references, ensuring anatomy and facial expressions read as realistic. • Edit the final piece in a way that serves two lengths: a vertical YouTube Short (≤60 s) and a horizontal long-form version (≈4–5 min), both delivered in 4K ready-to-upload H.264 plus project source files. • Layer in bespoke sound effects, ambience, and background music so pacing lands and emotional beats hit cleanly. I will provide VO; you will clean and mix it. Acceptance criteria 1. Animation playback is smooth at 24 fps without jitter or off-model poses. 2. Transitions between 2D and 3D elements feel intentional, not jarring. 3. Color, lighting, and grade remain consistent across all shots. 4. Audio is balanced to broadcast standards; dialogue never drowns under music/SFX. 5. All assets are original or properly licensed, and full rights transfer on payment. This role is open exclusively to Philippine-based creators because of timezone collaboration needs and cultural nuances in the script. If you have a reel that already showcases realistic characters merging 2D and 3D techniques, and you’re comfortable weaving AI workflows into traditional pipelines, you’ll be the perfect fit.</w:t>
      </w:r>
    </w:p>
    <w:p>
      <w:pPr>
        <w:pBdr>
          <w:bottom w:val="single" w:color="D9DEE8" w:sz="4" w:space="8"/>
        </w:pBdr>
        <w:spacing w:after="220"/>
      </w:pPr>
      <w:hyperlink w:history="1" r:id="rIdadzw3v_l1inbeu4ekd43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3D AI Cartoon Video Editor</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create entertainment-focused AI cartoon series for a teenage audience and now need someone who can own the entire 3D production pipeline. From shaping a rough script into a tight storyboard, through character animation in a modern 3D suite, to advanced editing, motion graphics, sound design and eye-catching VFX, you should be comfortable taking a blank timeline all the way to a polished episode ready to publish—and then cutting it down into viral short-form clips. The flow usually looks like this: after I share the concept, you propose pacing and visual style, animate the characters, add cinematic camera moves, layer in music, SFX and VO, polish with colour and motion graphics, then deliver both the full video and a handful of high-energy shorts optimised for social. Storytelling instincts are just as important as technical mastery; the end product has to hook teens in the first few seconds and keep them watching. Deliverables for each assignment: • One fully edited 3D cartoon episode (1080p or 4K, broadcast-ready) • 3–5 short-form vertical cuts (≤60 s) designed for TikTok/Reels/Shorts • Project files organised and archived so future revisions are painless If you thrive on blending animation, editing, and viral pacing—and you’re available for consistent, long-term collaboration—let’s talk timelines and your favourite tools.</w:t>
      </w:r>
    </w:p>
    <w:p>
      <w:pPr>
        <w:pBdr>
          <w:bottom w:val="single" w:color="D9DEE8" w:sz="4" w:space="8"/>
        </w:pBdr>
        <w:spacing w:after="220"/>
      </w:pPr>
      <w:hyperlink w:history="1" r:id="rIdob81zzf5cowe6dwi3jky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Documentary style YouTube video editor</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About Us: We are a dynamic content creation team dedicated to producing engaging and informative documentary-style videos for our YouTube channel. Our mission is to explore compelling stories, share unique perspectives, and provide valuable insights on a variety of topics. We are looking for a talented Video Editor to join our team and help bring our vision to life. Job Description: As a Video Editor, you will be responsible for editing documentary-style videos that captivate our audience and effectively communicate our message. You will work closely with our content creators to transform raw footage into polished, engaging videos that align with our brand's style and tone. Key Responsibilities: Edit and assemble raw footage into cohesive and compelling documentary-style videos for YouTube. Collaborate with the content team to understand project goals, themes, and desired outcomes. Incorporate B-roll, graphics, sound effects, after effects, and music to enhance storytelling and viewer engagement. Ensure high-quality audio and video output, including color correction and sound mixing. Manage multiple projects simultaneously while meeting deadlines. Provide creative input and suggestions to improve video content and overall production quality. Stay updated on industry trends, editing techniques, and YouTube best practices. Qualifications: Proven experience as a video editor, preferably with a focus on documentary or narrative content. Proficiency in video editing software (e.g., Adobe Premiere Pro, Final Cut Pro, DaVinci Resolve). Strong understanding of storytelling, pacing, and visual composition. Ability to work independently and collaboratively in a fast-paced environment. Excellent communication skills and attention to detail. Familiarity with YouTube's platform, algorithms, and audience engagement strategies is a plus. A portfolio showcasing previous work, particularly documentary-style videos, is required. What We Offer: Competitive compensation based on experience and project scope. Flexible working hours and the ability to work remotely. The opportunity to contribute to meaningful content that resonates with viewers. A collaborative and creative work environment.</w:t>
      </w:r>
    </w:p>
    <w:p>
      <w:pPr>
        <w:pBdr>
          <w:bottom w:val="single" w:color="D9DEE8" w:sz="4" w:space="8"/>
        </w:pBdr>
        <w:spacing w:after="220"/>
      </w:pPr>
      <w:hyperlink w:history="1" r:id="rIdjhuueq7wnfyaa1ssfxhb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YouTube Cartoon Story Animations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run a family-friendly YouTube channel and I’m ready to launch a new line of story-driven cartoons. I’d like each episode brought to life with a seamless mix of 2D and 3D techniques—think classic character charm enhanced by subtle 3-dimensional depth and camera movement. The story length is still open; I might need a tight 60-second short one week and a ten-minute episode the next, so please be comfortable scaling up or down as needed. Because the concept for each episode can change quickly, I may come to you with a rough idea, a half-finished outline, or nothing at all; in every case I’ll rely on you to shape a complete, engaging narrative. What matters most is that the final video feels polished, energetic, and totally original. Solid draft storyboards, expressive character design, smooth motion, well-timed voice sync, tasteful sound effects, and crisp HD rendering are non-negotiable. Familiarity with modern AI-assisted animation or cleanup tools is a definite plus if it speeds up production without sacrificing quality. Deliverables per episode • Script or story outline (if I don’t supply one) • Character sheets and color keys • Storyboard or animatic for approval • Final mixed 2D/3D animated video, fully edited in HD with voice, music, and SFX Send a short note on how you blend 2D and 3D workflows, links to two or three pieces that show clean storytelling and family-appropriate humor, and your typical turnaround time for different runtimes. Let’s create something memorable together!</w:t>
      </w:r>
    </w:p>
    <w:p>
      <w:pPr>
        <w:pBdr>
          <w:bottom w:val="single" w:color="D9DEE8" w:sz="4" w:space="8"/>
        </w:pBdr>
        <w:spacing w:after="220"/>
      </w:pPr>
      <w:hyperlink w:history="1" r:id="rId9elcge-34w3ncsjqyxfh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60-Second Service Explainer</w:t>
      </w:r>
    </w:p>
    <w:p>
      <w:pPr>
        <w:keepNext/>
        <w:spacing w:after="50"/>
      </w:pPr>
      <w:r>
        <w:rPr>
          <w:i/>
          <w:iCs/>
          <w:color w:val="6B7280"/>
          <w:sz w:val="19"/>
          <w:szCs w:val="19"/>
        </w:rPr>
        <w:t xml:space="preserve">Freelancer.com    ·    $30–$250 AUD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scalable vector artwork and video/motion editing</w:t>
      </w:r>
    </w:p>
    <w:p>
      <w:pPr>
        <w:spacing w:after="60"/>
      </w:pPr>
      <w:r>
        <w:rPr>
          <w:color w:val="23303F"/>
          <w:sz w:val="21"/>
          <w:szCs w:val="21"/>
        </w:rPr>
        <w:t xml:space="preserve">I’m updating my website and need a crisp, under-one-minute video that clearly explains the service we provide. I picture a mixed-media approach—clean live-action footage blended with tasteful animation—so visitors grasp what we do in the first few seconds and stay engaged through the final frame. Here’s what I’m after: the finished piece should run no longer than 60 seconds, open with a quick visual hook, and flow into a concise voice-over that walks viewers through our core value proposition. Animated callouts or subtle motion graphics can appear on screen as the narration progresses, reinforcing key points without crowding the frame. I’ll provide brand guidelines, logo assets, and a rough script outline; you tighten the copy, record the voice-over, handle the filming or stock selection, and weave everything together in post (Premiere Pro, After Effects, or the toolset you’re most comfortable with). Deliverables • Final video: 1920×1080, MP4, ≤ 60 sec • Separate audio track for the voice-over • Project source files for future tweaks The look should feel modern yet approachable, in line with tech-startup aesthetics, and the pacing needs to be brisk but not rushed. Once we’re aligned on the storyboard, I’d like the first draft within a week and room for one round of revisions before sign-off.</w:t>
      </w:r>
    </w:p>
    <w:p>
      <w:pPr>
        <w:pBdr>
          <w:bottom w:val="single" w:color="D9DEE8" w:sz="4" w:space="8"/>
        </w:pBdr>
        <w:spacing w:after="220"/>
      </w:pPr>
      <w:hyperlink w:history="1" r:id="rIdd4ureoyxgmdrvcblwbf3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60-Second Mystery Novel Trailer</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am preparing to launch my latest novel and need a punchy 50-60 second video that I can embed on my website and push across social platforms. The concept should blend live-action and animation—think mixed-media compositing that gives a cinematic feel while letting illustrated elements sneak in to heighten suspense. The tone must lean clearly into Mystery/Thriller territory. Viewers should feel the intrigue immediately, with quick visual clues about the main characters, flashes of the central plot twist, and atmospheric glimpses of the setting. Those three elements—characters, plot, setting—are the heart of this piece, so every frame needs to serve them. What I’ll supply: • A short synopsis, character bios, and any existing cover art • Branding guidelines (fonts, color palette) What I need from you: • A storyboard or animatic for approval before full production • All motion graphics, live-action footage sourcing or direction, and seamless compositing • Royalty-free music/SFX that match the thriller mood • Voice-over recording or guidance if you prefer I provide the read • Final export in 1080p (H.264) plus square and vertical crops for social media Acceptance criteria: 1. Runtime lands between 50-60 seconds. 2. Mixed-media execution is consistent and polished; no mismatched lighting or off-brand typography. 3. Clear narrative arc: hook, build, cliff-hanger. 4. Delivered in the agreed formats and passes the platform checks for YouTube, Instagram, and my site. Adobe After Effects, Premiere Pro, or comparable professional tools are expected so that I can request minor tweaks if needed. Let me know your concept ideas, sample work in the mystery space, and your typical turnaround time. I’m ready to get this trailer into production right away. AI can be substituted for live action as it would likely be considerable less extensive and lest costly.</w:t>
      </w:r>
    </w:p>
    <w:p>
      <w:pPr>
        <w:pBdr>
          <w:bottom w:val="single" w:color="D9DEE8" w:sz="4" w:space="8"/>
        </w:pBdr>
        <w:spacing w:after="220"/>
      </w:pPr>
      <w:hyperlink w:history="1" r:id="rIdicbyowk9q1oxnk5euacd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NHS Social Media Video Management</w:t>
      </w:r>
    </w:p>
    <w:p>
      <w:pPr>
        <w:keepNext/>
        <w:spacing w:after="50"/>
      </w:pPr>
      <w:r>
        <w:rPr>
          <w:i/>
          <w:iCs/>
          <w:color w:val="6B7280"/>
          <w:sz w:val="19"/>
          <w:szCs w:val="19"/>
        </w:rPr>
        <w:t xml:space="preserve">Freelancer.com    ·    £5–£10 GBP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a creative who can fully take over our Facebook and Instagram channels and keep them active with one fresh, NHS-themed campaign video or post every week. they should stay true to the informative tone used across official NHS materials while still feeling engaging and platform-appropriate. Alongside the social posts, I also need longer or looped informative videos assembled for the TV screen at our site. I already hold some approved footage, logos and brand assets, but not everything you will need, so part of the job is to source or create the missing clips, motion graphics or voice-overs to complete each piece. Here’s how I see the workflow: • Planning: You propose a weekly content calendar that ties into current NHS campaigns. One hour per week to complete this • Production: Edit or create the short-form social video and a companion long-form screen version, blending any footage I supply with new material you generate. • Publishing &amp; optimisation: Upload, write the captions, hashtags and alt text, then schedule for the agreed times. • Reporting: Provide concise monthly stats on reach, engagement and any insights for improvement. Output must be delivered in platform-ready aspect ratios (1080×1920 for stories/reels, 1920×1080 for the TV screen) and encoded for smooth playback. Standard tools like Adobe Premiere Pro, After Effects or DaVinci Resolve are fine as long as the final files are clean and the messaging remains strictly informative and on brand. If you’re confident producing consistent, NHS-aligned video content and can run with the channels independently, let’s get started.</w:t>
      </w:r>
    </w:p>
    <w:p>
      <w:pPr>
        <w:pBdr>
          <w:bottom w:val="single" w:color="D9DEE8" w:sz="4" w:space="8"/>
        </w:pBdr>
        <w:spacing w:after="220"/>
      </w:pPr>
      <w:hyperlink w:history="1" r:id="rIdtxvj6uubvdjdcybj3fat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Social Media Promoter and Content Creator</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  ·  InDesign</w:t>
      </w:r>
      <w:r>
        <w:rPr>
          <w:color w:val="23303F"/>
          <w:sz w:val="19"/>
          <w:szCs w:val="19"/>
        </w:rPr>
        <w:t xml:space="preserve">   —   for video/motion editing</w:t>
      </w:r>
    </w:p>
    <w:p>
      <w:pPr>
        <w:spacing w:after="60"/>
      </w:pPr>
      <w:r>
        <w:rPr>
          <w:color w:val="23303F"/>
          <w:sz w:val="21"/>
          <w:szCs w:val="21"/>
        </w:rPr>
        <w:t xml:space="preserve">My material-handling solutions company Intra Shiftix Private Limited is looking to hand over full responsibility for our online voice and reach. The goal is simple: grow brand awareness and generate qualified leads through consistent, high-impact promotional content on LinkedIn, Facebook, Instagram, and YouTube. Scope of work You will plan, create, and publish promotional posts that feel fresh and persuasive, with a strong preference for short-form videos and striking posters tailored to each platform’s best practices. That includes developing the creative concept, writing concise copy, handling basic editing or motion graphics, and scheduling posts at optimal times. I expect you to engage with comments, monitor analytics, and refine future content based on performance data so we steadily expand our audience. Key deliverables • A 30-day content calendar with post captions, asset specs, and release dates • At least five punchy promo videos and three eye-catching posters per month • Weekly performance snapshot covering reach, engagement, and follower growth across all four platforms • End-of-month report with insights and next-month recommendations Acceptance criteria Content must align with our brand palette and tone, meet platform guidelines, and be delivered on schedule. Growth targets will be set collaboratively in the kickoff call and tracked monthly. Preferred tools include Canva, Adobe Creative Cloud, CapCut or similar editors, plus native analytics or a scheduler like Buffer or Hootsuite—use whatever stack lets you move fast and keep quality high. If you thrive on creative promotion and data-driven iteration, this ongoing role should be a great fit.</w:t>
      </w:r>
    </w:p>
    <w:p>
      <w:pPr>
        <w:pBdr>
          <w:bottom w:val="single" w:color="D9DEE8" w:sz="4" w:space="8"/>
        </w:pBdr>
        <w:spacing w:after="220"/>
      </w:pPr>
      <w:hyperlink w:history="1" r:id="rIdqsh1z3dr1my8cp60_x4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IPTV Rebranding Mentorship Needed</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ready to take full control of my IPTV apps and need a mentor who can guide me through every step of the rebranding process. The goal is for me to walk away able to rebuild and publish my own fully customised versions of Tivimate, IBO Pro, VU Pro, Hot Player and Smarters Pro. Here’s what I want to cover during the training: • Changing logos and icons so the apps carry my own branding • Modifying layouts, colour schemes and overall themes to match my style • Updating API and server settings, including hard-coding URLs, credentials and any required keys • Integrating a reliable sports EPG/guide and supplying the stalker-portal files that make it work seamlessly I prefer live online sessions where I can share my screen, ask questions in real time and practice while you watch. Each session should end with working source files or binaries that I can keep and reuse. Deliverables you’ll provide: – A structured series of live sessions (recordings allowed) – All project files, graphics templates and editable code you demonstrate – Sample stalker portal configuration and a functional sports guide feed – A final, fully rebranded build of at least one app as proof I’ve mastered the process Acceptance criteria: 1. I can rebuild any of the listed apps on my own machine without errors. 2. Logos, colours and layout changes appear exactly as designed. 3. The hard-coded server settings connect successfully and the sports guide populates. If you have deep experience modifying the inner workings of these specific players and enjoy teaching, let’s schedule the first session right away.</w:t>
      </w:r>
    </w:p>
    <w:p>
      <w:pPr>
        <w:pBdr>
          <w:bottom w:val="single" w:color="D9DEE8" w:sz="4" w:space="8"/>
        </w:pBdr>
        <w:spacing w:after="220"/>
      </w:pPr>
      <w:hyperlink w:history="1" r:id="rIddwtytfji3wnmbvqrf8wm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Edit My 3D Animation Reel</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scalable vector artwork and video/motion editing</w:t>
      </w:r>
    </w:p>
    <w:p>
      <w:pPr>
        <w:spacing w:after="60"/>
      </w:pPr>
      <w:r>
        <w:rPr>
          <w:color w:val="23303F"/>
          <w:sz w:val="21"/>
          <w:szCs w:val="21"/>
        </w:rPr>
        <w:t xml:space="preserve">I’ve shot and rendered a series of 3D sequences and I now need a skilled editor to turn them into a punchy entertainment-focused reel. All raw renders, reference audio, and a rough storyboard are ready for you; what I’m missing is the creative assembly: picking the best moments, adding dynamic transitions, tightening pacing, layering sound effects, and grading so the piece feels polished and cinematic. The finished reel should flow for about a minute, hold viewers’ attention from the first frame, and end with a clean logo reveal. I’m open to any additional motion graphics flourishes you feel will enhance the storytelling, provided the core stays true to a 3D animated look. Please deliver: • The final video in 4K H.264 and a web-ready 1080p export • The editable project file (Premiere Pro, DaVinci Resolve, or After Effects—use whichever you’re fastest with) • A brief note on any third-party plugins or royalty-free assets you include so I can keep the project future-proof If this sounds like your kind of creative playground, let me see examples of past 3D animation edits or energetic reels you’ve cut. I’m ready to get started right away and can provide immediate feedback to keep the turnaround quick.</w:t>
      </w:r>
    </w:p>
    <w:p>
      <w:pPr>
        <w:pBdr>
          <w:bottom w:val="single" w:color="D9DEE8" w:sz="4" w:space="8"/>
        </w:pBdr>
        <w:spacing w:after="220"/>
      </w:pPr>
      <w:hyperlink w:history="1" r:id="rId2loeqiidcitglipabsmg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Ongoing AI Reel Editing</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Illustrator  ·  After Effects  ·  Premiere Pro</w:t>
      </w:r>
      <w:r>
        <w:rPr>
          <w:color w:val="23303F"/>
          <w:sz w:val="19"/>
          <w:szCs w:val="19"/>
        </w:rPr>
        <w:t xml:space="preserve">   —   for video/motion editing</w:t>
      </w:r>
    </w:p>
    <w:p>
      <w:pPr>
        <w:spacing w:after="60"/>
      </w:pPr>
      <w:r>
        <w:rPr>
          <w:color w:val="23303F"/>
          <w:sz w:val="21"/>
          <w:szCs w:val="21"/>
        </w:rPr>
        <w:t xml:space="preserve">I’m launching my content-creator journey with a channel devoted to practical, bite-size insights into AI. To keep the focus on the information rather than flashy gimmicks, I’m looking for an editor who can shape a clear, balanced vertical reel each time—no hyper-fast montages or heavy VFX, just clean pacing, tight storytelling and smart use of text or graphics where it genuinely helps the viewer understand the concept. Every reel will be published simultaneously on Instagram Reels and YouTube Shorts, so each cut must arrive in 1080 × 1920, under 60 seconds, with hard-coded captions, subtle music that’s license-safe for both platforms, and smooth colour correction. If a quick motion-graphic callout or screen recording overlay helps explain an AI workflow, feel free to add it, but keep the overall feel informative rather than entertainment-first. This is not a one-off job; I’d like to build an ongoing rhythm—ideally a 24- to 48-hour turnaround once footage and a short beat-sheet land in your inbox. Please deliver both the final MP4 and the original project file (Premiere Pro, Final Cut, DaVinci or your preferred NLE) so tweaks remain easy down the line. If the test reel clicks, you’ll have a steady stream of AI topics to edit every week. Drop me a link to two or three vertical videos that match this informative style and let me know your typical turnaround time so we can get started.</w:t>
      </w:r>
    </w:p>
    <w:p>
      <w:pPr>
        <w:pBdr>
          <w:bottom w:val="single" w:color="D9DEE8" w:sz="4" w:space="8"/>
        </w:pBdr>
        <w:spacing w:after="220"/>
      </w:pPr>
      <w:hyperlink w:history="1" r:id="rId529e-ygr6fyart9luuh1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YouTube Channel Monetization Partnership</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  ·  Illustrator</w:t>
      </w:r>
      <w:r>
        <w:rPr>
          <w:color w:val="23303F"/>
          <w:sz w:val="19"/>
          <w:szCs w:val="19"/>
        </w:rPr>
        <w:t xml:space="preserve">   —   for video/motion editing</w:t>
      </w:r>
    </w:p>
    <w:p>
      <w:pPr>
        <w:spacing w:after="60"/>
      </w:pPr>
      <w:r>
        <w:rPr>
          <w:color w:val="23303F"/>
          <w:sz w:val="21"/>
          <w:szCs w:val="21"/>
        </w:rPr>
        <w:t xml:space="preserve">I’m launching a brand-new YouTube channel and need someone who can take it from zero subscribers to full monetisation in no more than 30 days. The content will be faceless, documentary-style videos that focus on YouTube growth hacks, trending topics, and similar evergreen subjects. I’ll supply the research outlines and record all voice-overs; you handle everything that turns the raw idea into a watch-worthy upload. Your core work • Video editing – cut, colour-grade, add motion graphics, B-roll, captions, thumbnails. • SEO optimisation – keyword research, titles, descriptions, tags, end-screen strategy, and overall channel optimisation to drive organic traffic. Revenue share • If you cover both editing and SEO, you receive 50 % of all YouTube ad revenue. • If you only edit, you receive 30 %. • If you only handle SEO, you receive 20 %. Sponsorship deals are on me; your agreed share includes any sponsor revenue that lands while we work together. I remain the channel owner and hold final publishing rights—videos cannot be deleted without my approval. Timeline &amp; success metric The partnership runs for one to two months, but the first milestone is clear: achieve YouTube Partner Programme eligibility (1 000 subscribers &amp; 4 000 public watch hours) inside the first 30 days. Payment is performance-based through the profit share above. Deliverables to hit the goal 1. A minimum of three high-quality videos per week, fully edited and optimised. 2. SEO report outlining keywords, tags, and ranking strategy for each upload. 3. Weekly analytics recap so we can adjust content, retention tactics, and promotion. If you’re confident your editing skills, SEO expertise, or both can meet this aggressive timeline, let’s start immediately and grow something profitable together.</w:t>
      </w:r>
    </w:p>
    <w:p>
      <w:pPr>
        <w:pBdr>
          <w:bottom w:val="single" w:color="D9DEE8" w:sz="4" w:space="8"/>
        </w:pBdr>
        <w:spacing w:after="220"/>
      </w:pPr>
      <w:hyperlink w:history="1" r:id="rIdy3xx7cepoow00sixwkwu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12-Minute Satirical Animation Production</w:t>
      </w:r>
    </w:p>
    <w:p>
      <w:pPr>
        <w:keepNext/>
        <w:spacing w:after="50"/>
      </w:pPr>
      <w:r>
        <w:rPr>
          <w:i/>
          <w:iCs/>
          <w:color w:val="6B7280"/>
          <w:sz w:val="19"/>
          <w:szCs w:val="19"/>
        </w:rPr>
        <w:t xml:space="preserve">Freelancer.com    ·    £250–£750 GBP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12-minute pilot episode for a series of satirical “business story” documentaries on YouTube and I need a studio or freelancer who can take the whole production from script to final upload-ready file. Project tone &amp; look • 2D, cartoonish caricature style – flat colours, bold outlines, quick visual gags. • British dry-comedy timing drives everything, so sharp comedic beats in the animation and, above all, in the voiceover are essential. Scope of work You’ll receive the locked script, visual references and a concise production brief. From there, I’ll rely on you to deliver: 1. Initial style frames to confirm the visual approach 2. A full animatic for timing sign-off 3. Final animation in 1080p (H.264) 4. Voiceover recording with spot-on comedic timing and accurate lip-sync 5. Music and basic SFX – the type of music changes per scene and is noted in the script, so you’ll need access to a varied library or a flexible composer 6. Two formal revision rounds at both animatic and final animation stages 7. Delivery of all project source files (AE, Toon Boom, PSD, audio stems, etc.) alongside the rendered master What I need from you in your proposal • A single lump-sum price for the entire pilot, broken down by milestone if you prefer • A realistic timeline from kick-off to final delivery • Links to at least three portfolio pieces that showcase comparable cartoonish 2D work and sharp comedic voiceover pacing If the pilot performs well, the series will continue, so think of this as both a creative challenge and a potential long-term collaboration. I’m ready to review pitches immediately and move quickly into style-frame approval.</w:t>
      </w:r>
    </w:p>
    <w:p>
      <w:pPr>
        <w:pBdr>
          <w:bottom w:val="single" w:color="D9DEE8" w:sz="4" w:space="8"/>
        </w:pBdr>
        <w:spacing w:after="220"/>
      </w:pPr>
      <w:hyperlink w:history="1" r:id="rIdl-bcros_50vpqpivt31f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Professional Sim Racing Stream Intro</w:t>
      </w:r>
    </w:p>
    <w:p>
      <w:pPr>
        <w:keepNext/>
        <w:spacing w:after="50"/>
      </w:pPr>
      <w:r>
        <w:rPr>
          <w:i/>
          <w:iCs/>
          <w:color w:val="6B7280"/>
          <w:sz w:val="19"/>
          <w:szCs w:val="19"/>
        </w:rPr>
        <w:t xml:space="preserve">Freelancer.com    ·    £20–£250 GBP    ·    Posted 4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I’m refreshing the look of my Twitch and YouTube channels and need a polished, professional intro that instantly tells viewers they’ve arrived at a top-tier sim-racing stream. I’ll supply high-quality race footage along with the music track, so you can focus on motion design and pacing. Here’s what I want to see: • A sleek, professional tone—think clean motion graphics and confident pacing rather than flashy gimmicks. • My channel name or tagline animated in a way that feels integrated with the racing clips. • Careful use of my existing brand colours so the intro drops seamlessly into all current overlays and thumbnails. • Runtime around 8-12 seconds—long enough to set the mood, short enough to keep viewers engaged. I’m happy for you to work in After Effects, Premiere, DaVinci, or a similar motion-graphics platform, as long as you can hand over the final render (1080p or 4K MP4) plus the project file for future tweaks. If you need extra assets or timing guidance, just let me know—I can record additional in-game shots or supply a beat-mapped version of the track. Deliverables • Final intro video (1080p/4K, H.264 MP4). • Editable project file with all linked media organised. • One transparent-background version of the text animation only, in case I want to reuse it elsewhere. Approval will be based on smooth integration of my footage, crisp text animation, colour accuracy to my brand palette, and overall professional finish. Let’s create something that elevates the start of every stream.</w:t>
      </w:r>
    </w:p>
    <w:p>
      <w:pPr>
        <w:pBdr>
          <w:bottom w:val="single" w:color="D9DEE8" w:sz="4" w:space="8"/>
        </w:pBdr>
        <w:spacing w:after="220"/>
      </w:pPr>
      <w:hyperlink w:history="1" r:id="rIdtvov-ikkklal_mssbder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Promote SaaS on YouTube &amp; Instagram</w:t>
      </w:r>
    </w:p>
    <w:p>
      <w:pPr>
        <w:keepNext/>
        <w:spacing w:after="50"/>
      </w:pPr>
      <w:r>
        <w:rPr>
          <w:i/>
          <w:iCs/>
          <w:color w:val="6B7280"/>
          <w:sz w:val="19"/>
          <w:szCs w:val="19"/>
        </w:rPr>
        <w:t xml:space="preserve">Freelancer.com    ·    $30–$250 AUD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Illustrator</w:t>
      </w:r>
      <w:r>
        <w:rPr>
          <w:color w:val="23303F"/>
          <w:sz w:val="19"/>
          <w:szCs w:val="19"/>
        </w:rPr>
        <w:t xml:space="preserve">   —   for video/motion editing</w:t>
      </w:r>
    </w:p>
    <w:p>
      <w:pPr>
        <w:spacing w:after="60"/>
      </w:pPr>
      <w:r>
        <w:rPr>
          <w:color w:val="23303F"/>
          <w:sz w:val="21"/>
          <w:szCs w:val="21"/>
        </w:rPr>
        <w:t xml:space="preserve">I run a SaaS-based digital business and I’m ready to get it in front of the right eyes—specifically business professionals. What I need is a partner who can turn my core value proposition into sharp, persuasive promotional videos and make sure those videos gain traction on both YouTube and Instagram. Here’s the scope in plain terms: • Shape my raw ideas (or existing copy) into short, punchy promos. • Handle the full video workflow—scripting, editing, motion graphics if useful, and final export in the correct formats for each platform. • Upload and optimise each piece on YouTube: titles, descriptions, tags, end-screens, and thumbnail design that matches our brand. • Adapt and publish the same content to Instagram (feed, Reels, or Stories as appropriate), including captions, relevant hashtags, and a clear call-to-action. • Make sure every post speaks directly to business professionals, highlighting pain points we solve and driving them to sign up or request a demo. • Provide basic performance tracking (views, watch time, click-throughs) so I can see what’s resonating. Deliverables I’d like to start with: 1. Two fully produced promotional videos, 60–90 seconds each. 2. Corresponding Instagram cuts (under 60 s) plus square or vertical thumbnails. 3. A posting schedule for the first month, with recommended copy for each upload. If you’re comfortable owning the creative process from script to publish and have proven results getting SaaS content in front of professional audiences, let’s talk.</w:t>
      </w:r>
    </w:p>
    <w:p>
      <w:pPr>
        <w:pBdr>
          <w:bottom w:val="single" w:color="D9DEE8" w:sz="4" w:space="8"/>
        </w:pBdr>
        <w:spacing w:after="220"/>
      </w:pPr>
      <w:hyperlink w:history="1" r:id="rIdcjzprzgusaimgzu5ltjn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Graphic Designer &amp; Video Editor</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layered/retouched assets and multi-page layout</w:t>
      </w:r>
    </w:p>
    <w:p>
      <w:pPr>
        <w:spacing w:after="60"/>
      </w:pPr>
      <w:r>
        <w:rPr>
          <w:color w:val="23303F"/>
          <w:sz w:val="21"/>
          <w:szCs w:val="21"/>
        </w:rPr>
        <w:t xml:space="preserve">I need a versatile creative partner who can take my ideas and turn them into both eye-catching graphics and short, scroll-stopping videos for Meta (Facebook &amp; Instagram) and LinkedIn. The priority is social-first storytelling—polished visuals that look like they belong in a modern feed, feel on-brand, and encourage engagement. You’ll move smoothly between Photoshop/Illustrator for static visuals and Premiere Pro or After Effects for motion, delivering ready-to-publish assets with consistent colour, typography and style. I’ll provide brand guidelines and rough concepts; you’ll handle layout, animation, subtle transitions, text overlays, royalty-free music and final exports. Deliverables • Static posts in 1:1 and 9:16 formats • 15–60 sec vertical videos (MP4, 1080 × 1920) with captions baked in • Organised source files for both graphics and video Assets must be crisp on mobile, under platform size limits, and supplied by the agreed deadline. If you enjoy brainstorming, suggesting fresh content angles and iterating quickly, let’s get started.</w:t>
      </w:r>
    </w:p>
    <w:p>
      <w:pPr>
        <w:pBdr>
          <w:bottom w:val="single" w:color="D9DEE8" w:sz="4" w:space="8"/>
        </w:pBdr>
        <w:spacing w:after="220"/>
      </w:pPr>
      <w:hyperlink w:history="1" r:id="rIdofqqyx5blgnte9gdgz3g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Vibrant Social Media Reels Creation</w:t>
      </w:r>
    </w:p>
    <w:p>
      <w:pPr>
        <w:keepNext/>
        <w:spacing w:after="50"/>
      </w:pPr>
      <w:r>
        <w:rPr>
          <w:i/>
          <w:iCs/>
          <w:color w:val="6B7280"/>
          <w:sz w:val="19"/>
          <w:szCs w:val="19"/>
        </w:rPr>
        <w:t xml:space="preserve">Freelancer.com    ·    ₹250000–₹500000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batch of raw clips that need to be turned into short, vertical social-media reels aimed at brand promotion. Each reel should instantly grab attention, keep viewers watching through tight pacing and clean transitions, and close with a memorable call-to-action that feels native to the platform. What I will provide • Up to one minute of 1080p source footage per reel • Brand guidelines (logo, colours, fonts, tone of voice) • A rough content outline and caption copy What I need back • 15–30 second reels exported in 9:16 MP4 (H.264) • One thumbnail-ready still frame per reel • An editable project file (CapCut, VN, Premiere Pro or similar) in case tweaks are required • Royalty-free music and SFX neatly organised in the timeline Key expectations • Smooth transitions and precise rhythm that suit fast-scrolling feeds • On-brand graphics, text overlays and subtle motion effects • Clear, punchy audio mix that cuts through mobile speakers • Colours graded to match our existing Instagram aesthetic Acceptance criteria 1. Final file passes Instagram and TikTok upload checks without flagging quality warnings. 2. All assets align with the supplied guidelines; colour values and logo placement verified. 3. No frame drops, audio pops or visible watermarks. Turnaround is three business days per reel once footage is handed over. If this first batch goes well, there will be a steady stream of similar work.</w:t>
      </w:r>
    </w:p>
    <w:p>
      <w:pPr>
        <w:pBdr>
          <w:bottom w:val="single" w:color="D9DEE8" w:sz="4" w:space="8"/>
        </w:pBdr>
        <w:spacing w:after="220"/>
      </w:pPr>
      <w:hyperlink w:history="1" r:id="rId-wsnjuwbzpcoxtykklsp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Professional App Promo Reels Needed</w:t>
      </w:r>
    </w:p>
    <w:p>
      <w:pPr>
        <w:keepNext/>
        <w:spacing w:after="50"/>
      </w:pPr>
      <w:r>
        <w:rPr>
          <w:i/>
          <w:iCs/>
          <w:color w:val="6B7280"/>
          <w:sz w:val="19"/>
          <w:szCs w:val="19"/>
        </w:rPr>
        <w:t xml:space="preserve">Freelancer.com    ·    ₹600–₹1000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just launched a new Instagram page to introduce my mobile app to the world and I need a series of short, polished reels that make viewers immediately understand how the app will improve their day-to-day life. Each reel should present a clear user benefit—think “saves time,” “simplifies tasks,” or “keeps you organised”—while maintaining an informative, professional tone that still feels at home on social media. I will provide the logo, brand colours, screen recordings, and any copy points you need. What I need from you is a complete, ready-to-publish set of vertical reels (15–30 seconds each) that: • Open with an attention-grabbing hook • Visually demonstrate a key benefit of the app • Include concise on-screen text and captions for silent viewing • Close with a compelling call-to-action to download the app Feel free to use Adobe Premiere Pro, After Effects, CapCut, or any other tool you’re comfortable with—as long as the final files are high-resolution (1080 × 1920) and export-ready for Instagram. If you can suggest trending yet brand-appropriate audio tracks, even better. Please share a couple of relevant reel samples or links to similar work when you respond so I can quickly see your style in action. Once we agree on a concept, I’ll expect an initial draft for feedback, one revision round, and then the final deliverables. Let’s create reels that turn scrollers into downloaders.</w:t>
      </w:r>
    </w:p>
    <w:p>
      <w:pPr>
        <w:pBdr>
          <w:bottom w:val="single" w:color="D9DEE8" w:sz="4" w:space="8"/>
        </w:pBdr>
        <w:spacing w:after="220"/>
      </w:pPr>
      <w:hyperlink w:history="1" r:id="rIdsgzgjdatl7qthangnlyf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Social Media Promo Video Editing</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niche retail store that has served our community for 36 years, and I’m ready to amplify our story online. I’ll supply product B-roll, in-store clips, and any branding assets you need; you transform them into eye-catching promotional videos that spark engagement and grow our following. We Would love some local to houston to come into the store to assist with the filming process The finished pieces must feel native on Instagram, Facebook, YouTube, and TikTok. Think punchy hooks, clean cuts, tasteful motion graphics, on-brand typography, licensed music, and hard-coded captions so viewers can watch without sound. I need two length variations per concept—one in the 1–3 minute range for quick hits, and another running 3–5 minutes for deeper product spotlights or seasonal campaigns. Please handle aspect-ratio tweaks (vertical for Reels/TikTok, horizontal or square where appropriate), basic color correction, and simple audio balancing. I’ll review rough cuts, provide time-stamped feedback, and expect a quick turnaround on revisions. Deliverables • Two final edits per concept: 1–3 min and 3–5 min versions • Platform-optimized exports: 1080×1920 (vertical) + 1920×1080 (horizontal) H.264 files • Editable project file (Premiere Pro, Final Cut, or DaVinci Resolve) If this sounds like your kind of project, let’s talk workflow and schedule so we can start turning viewers into loyal customers.</w:t>
      </w:r>
    </w:p>
    <w:p>
      <w:pPr>
        <w:pBdr>
          <w:bottom w:val="single" w:color="D9DEE8" w:sz="4" w:space="8"/>
        </w:pBdr>
        <w:spacing w:after="220"/>
      </w:pPr>
      <w:hyperlink w:history="1" r:id="rIdxg6hozgtpq7n6roxztwo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Informative Insta Reel Video Edit</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vertical footage that needs to be turned into an informative, engaging Instagram Reel. The content is already shot—I simply need a skilled editor who can shape it into a polished, scroll-stopping clip that clearly communicates the message while holding viewers’ attention. Here’s what I have in mind: • Pacing that feels lively but not chaotic, balancing quick cuts with enough breathing room for information to land. • Clean, on-brand motion graphics or text callouts to highlight key points. • Smooth transitions, light colour correction, royalty-free background music, and crisp audio balancing. Deliverables 1. Final 1080 × 1920 mp4 (under 60 seconds) ready to upload to Instagram. 2. An exported SRT or burned-in captions so viewers can follow along with the sound off. 3. The editable project file (Premiere Pro or Final Cut are both fine) for any future tweaks. Timing is critical—I’d like the first draft within 24 hours of receiving the files and the finished version shortly after feedback. If this fits your wheelhouse, let me know your approach and the quickest you can turn it around. You may have seen this abhaycreate on Instagram. I want video to be like him.</w:t>
      </w:r>
    </w:p>
    <w:p>
      <w:pPr>
        <w:pBdr>
          <w:bottom w:val="single" w:color="D9DEE8" w:sz="4" w:space="8"/>
        </w:pBdr>
        <w:spacing w:after="220"/>
      </w:pPr>
      <w:hyperlink w:history="1" r:id="rIdjkmbzapgyra3qjxp_ggy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Instagram Video &amp; Photo Creation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need a steady stream of Instagram-ready assets that look crisp, consistent, and unmistakably on-brand. The work covers both short-form videos and high-resolution photos, all finished in a professional, polished style. You’ll receive my raw footage, stills, copy prompts, and brand guidelines; your job is to turn them into upload-ready posts that: • showcase the brand logo in a clean, tasteful spot • use concise text overlays to reinforce each message or call-to-action • (for videos) include royalty-free background music that matches the brand’s tone Typical workflow: you edit, color-grade, add motion graphics or typography, pick suitable background music, and export in the correct Instagram dimensions—1080×1350 for feed posts and 1080×1920 for reels/stories. I’m aiming for three to four finished assets a week with one round of tweaks before sign-off. Acceptance criteria • Final .mp4 videos and .jpg photos ready to upload, free of compression artifacts • Text and logo elements remain fully visible within Instagram safe zones • Music is properly licensed for social use • Source project files (Premiere Pro/After Effects, Photoshop, etc.) delivered with organized layers for future edits When you reply, please link to a few Instagram edits that highlight clean typography, smooth pacing, and strong brand consistency, along with the tools you prefer—Premiere Pro, Final Cut, After Effects, Lightroom, or similar. I’m excited to see how you can elevate my feed.</w:t>
      </w:r>
    </w:p>
    <w:p>
      <w:pPr>
        <w:pBdr>
          <w:bottom w:val="single" w:color="D9DEE8" w:sz="4" w:space="8"/>
        </w:pBdr>
        <w:spacing w:after="220"/>
      </w:pPr>
      <w:hyperlink w:history="1" r:id="rIde-s68dkslgbchqlxzxqu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Energetic Brand Promo Video Edit</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scalable vector artwork and video/motion editing</w:t>
      </w:r>
    </w:p>
    <w:p>
      <w:pPr>
        <w:spacing w:after="60"/>
      </w:pPr>
      <w:r>
        <w:rPr>
          <w:color w:val="23303F"/>
          <w:sz w:val="21"/>
          <w:szCs w:val="21"/>
        </w:rPr>
        <w:t xml:space="preserve">I have a collection of raw clips, logos, and brand assets that need to be shaped into a short, energetic, and playful promotional video whose sole purpose is to boost brand awareness. Think quick-fire cuts, bright transitions, upbeat royalty-free music, and animated text that keeps viewers engaged from the first second to the last. You will receive: • A folder of 4K footage (interviews, product shots, lifestyle b-roll) • Brand color palette, fonts, and logo files • A loose storyboard with key messages What I expect in return: • A 60–90 second edit delivered in both 1080p and 4K MP4 • Clean color correction and basic audio mix • Dynamic lower thirds and on-brand motion graphics built in Adobe Premiere Pro / After Effects (project files included) • Captions burned in and supplied as an .srt for social uploads • Two rounds of revisions: one after the rough cut, one after the near-final Acceptance criteria 1. Opening hook in the first 3 seconds that clearly shows the brand name or logo 2. Consistent playful tone throughout—no formal or corporate pacing 3. All text and graphics match supplied brand guidelines 4. Final runtime does not exceed 90 seconds 5. File sizes optimized for web and social media distribution If you’re confident you can turn lively editing, rhythmic cuts, and eye-catching graphics into a cohesive spot that sticks in viewers’ minds, let’s get started—I’m ready to share the download link and jump on a quick kickoff call.</w:t>
      </w:r>
    </w:p>
    <w:p>
      <w:pPr>
        <w:pBdr>
          <w:bottom w:val="single" w:color="D9DEE8" w:sz="4" w:space="8"/>
        </w:pBdr>
        <w:spacing w:after="220"/>
      </w:pPr>
      <w:hyperlink w:history="1" r:id="rIdxcvdznoa7vap4vjodzwn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Reels &amp; Shorts Video Editor</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I’m producing a constant flow of vertical product-review and promotional videos for both YouTube Shorts and Instagram Reels, and I need a creative editor who can turn the raw footage into eye-catching, swipe-stopping clips. Here’s what each edit involves • Format: 1080 × 1920, 15–60 seconds, ready for upload to Shorts/Reels • Subtitles: animated and dynamic, perfectly timed and brand-coloured • Pacing: energetic with quick-cut transitions, seamless sound effects, and clean music beds • Polish: colour-correction, basic audio sweetening, and any engaging micro-animations that keep viewers watching to the end • Delivery: first draft within 24 hours, final version after feedback You can work in CapCut or Adobe Premiere Pro—whichever lets you move fastest—so long as the final render is crisp and artifact-free. Good communication is essential: I’ll share a brief, brand guidelines, and footage via Google Drive, and I expect progress updates or quick questions over Slack or WhatsApp so revisions stay minimal. This is an ongoing project with multiple videos per week for the right editor, so if you thrive on tight turnarounds and love making products look irresistible, let’s start with a paid test clip and grow from there.</w:t>
      </w:r>
    </w:p>
    <w:p>
      <w:pPr>
        <w:pBdr>
          <w:bottom w:val="single" w:color="D9DEE8" w:sz="4" w:space="8"/>
        </w:pBdr>
        <w:spacing w:after="220"/>
      </w:pPr>
      <w:hyperlink w:history="1" r:id="rIdt3gk8_pfzmquq_zsmq2v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Business-Tech Motion Graphics Documentary</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have a completed script that explores the intersection of business strategy and emerging technology, and I now need it brought to life as a full YouTube-ready documentary. The finished piece should weave together engaging motion-graphics sequences, relevant stock or self-created visuals, and well-timed sound effects or background music so the viewer stays immersed from the opening frame to the final call-to-action. Here’s the flow I’m aiming for: • A concise, on-brand opener that introduces the topic with dynamic motion graphics. • Section-by-section visual support—charts, animated infographics, short B-roll clips, and tasteful lower thirds—to reinforce key points in the script about both business models and tech innovations. • Smooth transitions and subtle sound design that never overpower the narration but keep energy high. • A polished outro with room for a channel subscribe prompt. Please handle the full post-production pipeline: storyboard based on my script, asset selection or creation, animation in a motion-graphics style, sound-design layering, and final color-corrected export in 1080p (or higher if your workflow allows). I’d also like the project file (After Effects, Premiere, or similar) in case I need to swap assets later. Acceptance criteria: 1. Final MP4 (H.264) ready for upload, matching the script’s timing. 2. Visuals and audio fully licensed or original. 3. One round of revisions for pacing, graphic tweaks, or audio balance. If you have past work that blends business storytelling with tech-centric visuals, share a link so I can see your style. I’m ready to get started as soon as I review a brief storyboard outline.</w:t>
      </w:r>
    </w:p>
    <w:p>
      <w:pPr>
        <w:pBdr>
          <w:bottom w:val="single" w:color="D9DEE8" w:sz="4" w:space="8"/>
        </w:pBdr>
        <w:spacing w:after="220"/>
      </w:pPr>
      <w:hyperlink w:history="1" r:id="rIdcrkaoqzdqnlliwmtdhib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Cinematic Reels For Brand Promotion</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scalable vector artwork and layered/retouched assets</w:t>
      </w:r>
    </w:p>
    <w:p>
      <w:pPr>
        <w:spacing w:after="60"/>
      </w:pPr>
      <w:r>
        <w:rPr>
          <w:color w:val="23303F"/>
          <w:sz w:val="21"/>
          <w:szCs w:val="21"/>
        </w:rPr>
        <w:t xml:space="preserve">I’m looking for a skilled video editor-designer who can turn raw footage into scroll-stopping cinematic reels that lift my brand profile across Instagram, TikTok and YouTube Shorts. The look I’m after is modern, polished and unmistakably on-brand, so you’ll be weaving together sharp pacing, tasteful motion graphics, clean typography and colour-graded visuals that feel premium yet natural. You should already have a track record cutting short-form vertical content for brands, with solid command of tools such as Premiere Pro or DaVinci Resolve, After Effects for light compositing, and Photoshop/Illustrator for the accompanying cover thumbnails and graphic inserts. Sound design and music synch need to feel intentional, never an afterthought. When you reply, focus on your experience: the brands or creators you’ve helped, the style of reels you specialise in, and any measurable wins (views, saves, click-throughs, conversions). Links to a concise show-reel or relevant Instagram/TikTok posts are perfect. Deliverables for each reel • 15–60 s vertical master file (H.264, 1080 × 1920) • Matching thumbnail/cover image (JPEG/PNG) • Editable project files and licensed assets I’ll supply footage, logos and style references; you bring the creative spark that keeps viewers watching and, more importantly, remembering the brand. Looking forward to seeing how your past work translates into fresh, high-impact promotion for mine.</w:t>
      </w:r>
    </w:p>
    <w:p>
      <w:pPr>
        <w:pBdr>
          <w:bottom w:val="single" w:color="D9DEE8" w:sz="4" w:space="8"/>
        </w:pBdr>
        <w:spacing w:after="220"/>
      </w:pPr>
      <w:hyperlink w:history="1" r:id="rId9ljrj-ce9hutltup7z8k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Hindi Faceless YouTube Video Editor Required | Fact &amp; Mystery Channel | Long-Term Work</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About the Channel: We are looking for a talented video editor for a growing Hindi faceless YouTube channel focused on: Unsolved Mysteries Conspiracy Theories Strange Facts Horror Stories Science &amp; Space Historical Events Paranormal Cases Internet Mysteries The goal is to create highly engaging videos that keep viewers watching until the end. What You'll Do Edit 8–12 minute YouTube videos from provided scripts and voiceovers Source relevant stock footage, images, B-roll, animations, and visual elements Add motion graphics, subtitles, zooms, transitions, and effects where necessary Use sound effects and background music to enhance storytelling Create a professional, polished final product optimized for audience retention Required Skills Experience editing faceless YouTube videos Strong storytelling and pacing Good understanding of viewer retention techniques Ability to find high-quality visuals and footage Experience with Premiere Pro, After Effects, DaVinci Resolve, or similar software Reliable communication and ability to meet deadlines Video Specifications Language: Hindi / Hinglish Video Length: Usually 8–12 minutes Resolution: Minimum 1080p Long-term work available for the right candidate Budget ₹800 per video for videos up to 10 minutes ₹1,500 per video for videos exceeding 10 minutes Please apply only if you're comfortable with this pricing. To Apply, Send: Links to your best faceless YouTube edits Your editing software Your turnaround time Whether you source stock footage yourself Whether you can create thumbnails (optional) Your experience with faceless/YouTube automation channels Bonus Points If You Have Experience With: Mystery channels Horror content Documentary-style storytelling YouTube automation channels IMPORTANT Start your proposal with the word FACTMASTER so we know you've read the complete job post. We're looking for a dependable editor for a long-term collaboration with consistent monthly work. Quality, storytelling, and reliability matter more than fancy promises.</w:t>
      </w:r>
    </w:p>
    <w:p>
      <w:pPr>
        <w:pBdr>
          <w:bottom w:val="single" w:color="D9DEE8" w:sz="4" w:space="8"/>
        </w:pBdr>
        <w:spacing w:after="220"/>
      </w:pPr>
      <w:hyperlink w:history="1" r:id="rIdolm6uigvyoniy_fddqgw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Bulk Realistic Music Avatars -- 2</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e2kxgcxjo3xq20k9x9sj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Bulk Realistic Music Avatars</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wcakddzmimk80buitd4x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Need animation person, Mythology ,Comedy , and Love Story Animation videos</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have a slate of short, light-hearted stories that blend mythology, playful comedy, and a touch of romance. For each concept I will provide the core script, character notes, and any cultural references; you will translate that material into a complete animated video ready for release on entertainment platforms. Because the final tone is whimsical and story-driven, I am open to any medium that best amplifies the humor—whether it’s slick 2D, stylized 3D, or even stop-motion. Feel free to suggest the approach that suits your strengths; what matters most is expressive character acting, timing that lands the jokes, and cinematic polish. Deliverables (per episode) • Storyboard or animatic for approval • Full animation with clean audio mix and basic sound effects • High-resolution master (1080p or higher) plus a social-media-friendly cutdown • Editable project files for future tweaks Please attach links to recent projects that showcase comedic timing, mythic or romantic themes, or inventive visual style. A concise note on your preferred pipeline (Toon Boom, Blender, After Effects, etc.) will help me gauge scheduling and collaboration flow. Once I review portfolios I’ll share the first script and target runtime so we can confirm timeline and milestones. Looking forward to seeing how you bring these modern myths to life.</w:t>
      </w:r>
    </w:p>
    <w:p>
      <w:pPr>
        <w:pBdr>
          <w:bottom w:val="single" w:color="D9DEE8" w:sz="4" w:space="8"/>
        </w:pBdr>
        <w:spacing w:after="220"/>
      </w:pPr>
      <w:hyperlink w:history="1" r:id="rIdu7kfyhevh-4hnxrxmktj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AI Mixed Media UGC Video Ads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need several AI-generated, mixed-media UGC video ads designed specifically to drive sales. Each ad should feel authentic—like real customers sharing genuine experiences—yet be crafted with AI tools that seamlessly blend live-action footage and motion graphics or animation. The end product has to capture attention in the first few seconds, convey clear value, and finish with a compelling call-to-action optimized for conversion. Key expectations • Mixed-media approach: combine user-style selfie clips, product b-roll, on-screen text, and light animated overlays. • AI workflow: you are free to use platforms such as Runway, Pika, Midjourney, Synthesia, or similar solutions to speed production and keep costs down, provided final output looks natural and on-brand. • Sales focus: scripts, pacing, and visuals must move viewers from interest to “add to cart,” not simply raise awareness. Include proven hooks, problem-solution framing, and a clear offer. • Platform-ready files: deliver ads in 1080 × 1920 (vertical) MP4 format, plus square and horizontal crops if easily generated from the same project file. • Source package: all project files, AI prompts, and licensed assets so future edits remain hassle-free. Acceptance criteria 1. At least three distinct 20-30 second ads delivered. 2. Each ad scores above 75 on Facebook’s Dynamic Creative Quality checklist or similar internal benchmark (you may suggest an alternative metric). 3. Audio levels normalized to –14 LUFS; video exports under 25 MB each. 4. No copyright-restricted footage or music; all elements must be cleared for paid advertising. Please include a quick outline of your proposed concept flow, the AI tools you plan to leverage, and an estimated timeline for the first draft once selected.</w:t>
      </w:r>
    </w:p>
    <w:p>
      <w:pPr>
        <w:pBdr>
          <w:bottom w:val="single" w:color="D9DEE8" w:sz="4" w:space="8"/>
        </w:pBdr>
        <w:spacing w:after="220"/>
      </w:pPr>
      <w:hyperlink w:history="1" r:id="rIdajbnnxx0pwx8uua62iuo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Teen YouTube Cartoon Series Creation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developing a long-running YouTube cartoon that speaks directly to teenagers and breaks away from the usual Saturday-morning feel. The storyline should weave comedy, adventure and fantasy together in a way that keeps viewers guessing, laughing and coming back for more. Here’s what matters most to me: smooth, expressive animation; creative camera moves that feel almost cinematic; punchy sound design; and an overall edit that looks like it belongs on a professionally run channel rather than a hobby feed. I’m not tied to classic 2D, full 3D or stop-motion—the style can be something entirely different or a clever hybrid, as long as it delivers on personality and visual flair. Because I’m planning an on-going release schedule, I’d like to partner with someone who can handle end-to-end production on multiple episodes: storyboarding, character animation, lighting/shading (if relevant), sound FX, voice timing and final edit. Consistency in quality and schedule is crucial, and I expect open communication throughout concept, rough cut and final delivery. Deliverables for each episode • Final mastered video ready for upload (1080p or better) • Separate audio stems (dialogue, SFX, music) for future tweaks • All project/source files to keep the style guide tight moving forward If you have a reel that shows bold storytelling, expressive characters and polished finishing touches, let’s talk about the first episode and set the pace for a long-term collaboration.</w:t>
      </w:r>
    </w:p>
    <w:p>
      <w:pPr>
        <w:pBdr>
          <w:bottom w:val="single" w:color="D9DEE8" w:sz="4" w:space="8"/>
        </w:pBdr>
        <w:spacing w:after="220"/>
      </w:pPr>
      <w:hyperlink w:history="1" r:id="rIdpvzdsp_kx_tw90xdqgeo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Promotional Video Editing</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few unedited clips that I need to turn into an engaging, high-quality promotional video for my brand. The final video should grab viewers’ attention right away, have a smooth flow, and be ready for posting on social media and our website. You’ll handle the entire post-production process: selecting the best shots, trimming, adding transitions, color grading, incorporating motion graphics or simple text overlays where they add value, and syncing everything to a royalty-free music track. I’m open to whichever tools you prefer—Adobe Premiere Pro, Final Cut Pro, DaVinci Resolve, After Effects—as long as the result looks polished and modern. When you reply, please include links to previous work that demonstrates your ability to create this type of promotional video. That portfolio is the main factor in my selection. Deliverables I expect: • Export of the final video in 1080p (and 4K if available), ready for the web and social media platforms • The editable project file with all media files properly organized The deadline is slightly flexible, but I’d like to receive the files as soon as possible after the project is awarded, so we have time for a round of revisions before final approval, if necessary. I look forward to seeing your previous promotional work and discussing the creative direction.</w:t>
      </w:r>
    </w:p>
    <w:p>
      <w:pPr>
        <w:pBdr>
          <w:bottom w:val="single" w:color="D9DEE8" w:sz="4" w:space="8"/>
        </w:pBdr>
        <w:spacing w:after="220"/>
      </w:pPr>
      <w:hyperlink w:history="1" r:id="rId680lrr5ja8dpyxcxbhz2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Shoot Retro 70s Expo Scene</w:t>
      </w:r>
    </w:p>
    <w:p>
      <w:pPr>
        <w:keepNext/>
        <w:spacing w:after="50"/>
      </w:pPr>
      <w:r>
        <w:rPr>
          <w:i/>
          <w:iCs/>
          <w:color w:val="6B7280"/>
          <w:sz w:val="19"/>
          <w:szCs w:val="19"/>
        </w:rPr>
        <w:t xml:space="preserve">Freelancer.com    ·    $20–$50 USD /hr    ·    Posted 2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layered/retouched assets and video/motion editing</w:t>
      </w:r>
    </w:p>
    <w:p>
      <w:pPr>
        <w:spacing w:after="60"/>
      </w:pPr>
      <w:r>
        <w:rPr>
          <w:color w:val="23303F"/>
          <w:sz w:val="21"/>
          <w:szCs w:val="21"/>
        </w:rPr>
        <w:t xml:space="preserve">I’m producing a 30-second online commercial that has to feel as though it were lifted straight out of a late-1970s computer show. Picture half a dozen to ten self-confessed geeks—men and women—clustered around a booth, proudly unveiling their groundbreaking “new” machine à la Steve Jobs at an Apple II launch. The location must read instantly as a buzzing computer-show exhibit: branded backdrops, period-appropriate signage, tubes and CRT monitors, maybe a banner. Wardrobe, props, and lighting all need to scream 1977, from oversized glasses to beige plastics and avocado-green carpeting. I’m after natural, lively performances rather than campy caricature. The product demo should be the clear focal point, with the crowd leaning in, exchanging excited glances, and one lead presenter guiding the narrative. Total screen time after editing is thirty seconds, so energy and pacing are crucial. We have a script. Deliverables • Fully edited 30-second spot, graded for an authentic 70s film look • Clean master file in 4K (ProRes or comparable) plus a web-ready H.264 version • All synced raw footage and audio for archival use • Full usage rights for online advertising Please factor in a simple period-correct set build or dressing, basic sound capture (enthusiastic chatter layered with VO to be added later), and two quick revision passes after the first cut. I’m flexible on your preferred camera package and crew size as long as the final piece instantly transports viewers to that golden age of garage-built innovation.</w:t>
      </w:r>
    </w:p>
    <w:p>
      <w:pPr>
        <w:pBdr>
          <w:bottom w:val="single" w:color="D9DEE8" w:sz="4" w:space="8"/>
        </w:pBdr>
        <w:spacing w:after="220"/>
      </w:pPr>
      <w:hyperlink w:history="1" r:id="rId7wur1-_aenvto2i3wkkh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YouTube Supernatural Horror Cartoon Animator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building a new YouTube channel devoted to animated supernatural horror tales and I need a creative 2D animator who can become my long-term partner. Think of the mood you find on channels such as Llama Arts or Wansee Entertainment—dark yet stylish, more unsettling than gory, always driven by an eerie story and punctuated with just-right sound design. That’s exactly the vibe I’m after. Here’s the framework we’ll follow: • Format: 2D animation only. You may use Toon Boom, Adobe Animate, After Effects, or any pipeline you’re comfortable with as long as the final result is smooth and broadcast-ready. • Focus: Above all else, the piece must radiate a scary atmosphere. Lighting, colour grading, pacing, and audio cues should all work together to keep viewers on edge. • Story direction: Episodes revolve around supernatural themes—ghosts, cursed objects, urban legends, inexplicable hauntings. Psychological tension over outright gore. • Runtime: 6–10 minutes per video (flexible while we find our rhythm). • Assets: I’ll supply the script and recorded narration; you handle storyboarding, character/background design, full animation, SFX, and basic video editing. • Delivery: MP4, 1080p minimum, with separate WAV stem for dialogue if possible. Google Drive hand-off is fine. Because this is a passion project, the budget per episode is modest at first, but I’m looking for someone who values consistent work and channel growth. As revenue builds, we’ll revisit rates and scale production together. If chilling atmospheres, supernatural storytelling, and 2D craft are your strengths, send a short note describing your workflow along with a few links to similar work. I’m eager to launch our first episode as soon as we click.</w:t>
      </w:r>
    </w:p>
    <w:p>
      <w:pPr>
        <w:pBdr>
          <w:bottom w:val="single" w:color="D9DEE8" w:sz="4" w:space="8"/>
        </w:pBdr>
        <w:spacing w:after="220"/>
      </w:pPr>
      <w:hyperlink w:history="1" r:id="rIdvjcvtfxnlutrsklwihme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Creative Photo &amp; Video Editing</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I have a collection of raw photographs and short video clips that need to be transformed into eye-catching, cohesive content for my social channels. The look I’m after is unmistakably creative and artistic—colour-rich grading, playful composition, and smooth, engaging cuts that hold attention all the way through. Here’s what I need from you: • Polish and retouch 20–25 photos (skin, colour balance, background clean-ups) in Lightroom, Photoshop, or your preferred equivalent, while keeping an organic feel. • Edit a 60–90 second highlight video plus three 10-15 second reels/stories. Expect trimming, sequencing, colour grading that matches the photo set, tasteful transitions, light motion graphics, and royalty-free background music. • Deliver the finished files in high-resolution formats ready for Instagram (feed, story, and reel dimensions) along with the original project files so I can tweak if needed in the future. I’ll supply the raw footage, a reference mood board, and existing brand guidelines as soon as we start. Turnaround is one week from hand-off. If you’ve got a portfolio that shows bold, artistic edits—particularly for lifestyle or product content—please share it when you reply. Looking forward to collaborating and seeing how you elevate this visual story.</w:t>
      </w:r>
    </w:p>
    <w:p>
      <w:pPr>
        <w:pBdr>
          <w:bottom w:val="single" w:color="D9DEE8" w:sz="4" w:space="8"/>
        </w:pBdr>
        <w:spacing w:after="220"/>
      </w:pPr>
      <w:hyperlink w:history="1" r:id="rIdfciykkot5bdjx1wodgq2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Motion-Graphics Character Animation</w:t>
      </w:r>
    </w:p>
    <w:p>
      <w:pPr>
        <w:keepNext/>
        <w:spacing w:after="50"/>
      </w:pPr>
      <w:r>
        <w:rPr>
          <w:i/>
          <w:iCs/>
          <w:color w:val="6B7280"/>
          <w:sz w:val="19"/>
          <w:szCs w:val="19"/>
        </w:rPr>
        <w:t xml:space="preserve">Freelancer.com    ·    $10–$30 CAD    ·    Posted 6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layered/retouched assets and video/motion editing</w:t>
      </w:r>
    </w:p>
    <w:p>
      <w:pPr>
        <w:spacing w:after="60"/>
      </w:pPr>
      <w:r>
        <w:rPr>
          <w:color w:val="23303F"/>
          <w:sz w:val="21"/>
          <w:szCs w:val="21"/>
        </w:rPr>
        <w:t xml:space="preserve">I’m looking for a vibrant, motion-graphics-style character animation intended purely for entertainment. Think bold shapes, kinetic typography and playful transitions that keep the viewer engaged from first frame to last. Here’s the flow I have in mind: we start by finessing a short script and storyboard together, then move on to designing and rigging original characters that match the energetic, graphic look. Once designs are locked, you’ll animate everything, add music and sound effects, and deliver a polished final cut. Deliverables • 1080p (or higher) video file in MP4 or MOV • All working project files (After Effects, Illustrator, etc.) neatly organised • Two revision passes after the first full draft Acceptance criteria • Smooth, on-beat motion-graphics animation with expressive characters • Clean audio mix suitable for online sharing • Source files labeled for easy hand-off Preferred tools include After Effects, Illustrator and Photoshop, though Cinema 4D or similar plugins are fine if that’s your workflow. If you have past motion-graphics character pieces, I’d love to see them. Let’s create something fun!</w:t>
      </w:r>
    </w:p>
    <w:p>
      <w:pPr>
        <w:pBdr>
          <w:bottom w:val="single" w:color="D9DEE8" w:sz="4" w:space="8"/>
        </w:pBdr>
        <w:spacing w:after="220"/>
      </w:pPr>
      <w:hyperlink w:history="1" r:id="rIdjnr1uad41lkjccw8yqyh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Multimedia Content Strategist</w:t>
      </w:r>
    </w:p>
    <w:p>
      <w:pPr>
        <w:keepNext/>
        <w:spacing w:after="50"/>
      </w:pPr>
      <w:r>
        <w:rPr>
          <w:i/>
          <w:iCs/>
          <w:color w:val="6B7280"/>
          <w:sz w:val="19"/>
          <w:szCs w:val="19"/>
        </w:rPr>
        <w:t xml:space="preserve">Freelancer.com    ·    $2–$8 USD /hr    ·    Posted 6 days ago</w:t>
      </w:r>
    </w:p>
    <w:p>
      <w:pPr>
        <w:keepNext/>
        <w:spacing w:after="70"/>
      </w:pPr>
      <w:r>
        <w:rPr>
          <w:b/>
          <w:bCs/>
          <w:color w:val="9E480E"/>
          <w:sz w:val="20"/>
          <w:szCs w:val="20"/>
        </w:rPr>
        <w:t xml:space="preserve">Adobe tools:  </w:t>
      </w:r>
      <w:r>
        <w:rPr>
          <w:b/>
          <w:bCs/>
          <w:color w:val="9E480E"/>
          <w:sz w:val="20"/>
          <w:szCs w:val="20"/>
        </w:rPr>
        <w:t xml:space="preserve">Photoshop  ·  Premiere Pro</w:t>
      </w:r>
      <w:r>
        <w:rPr>
          <w:color w:val="23303F"/>
          <w:sz w:val="19"/>
          <w:szCs w:val="19"/>
        </w:rPr>
        <w:t xml:space="preserve">   —   for layered/retouched assets and video/motion editing</w:t>
      </w:r>
    </w:p>
    <w:p>
      <w:pPr>
        <w:spacing w:after="60"/>
      </w:pPr>
      <w:r>
        <w:rPr>
          <w:color w:val="23303F"/>
          <w:sz w:val="21"/>
          <w:szCs w:val="21"/>
        </w:rPr>
        <w:t xml:space="preserve">Job Specifications: Freelance Content Creator (Video, Visuals &amp; Blog) 1. Project Overview &amp; Company Culture Company Name: Densy LLC Business Model: Subscription-based online platform. Objective: Drive high-quality organic traffic to our subscription platform through an omnipresent content strategy (SEO blog posts, short-form vertical videos, and highly shareable social media graphics) to convert viewers into long-term subscribers. Channels: Company Blog (SEO), TikTok, Instagram, and [LinkedIn / Pinterest - choose your channels]. 2. Scope of Work &amp; Deliverables We are looking for a versatile content machine to manage our organic inbound funnel. The Freelancer will be responsible for consistent multi-channel execution: Short-Form Video Production: Create engaging vertical videos for TikTok and Reels. This includes end-to-end production: scriptwriting, hooks, dynamic mobile editing, and caption optimization. Visual Content &amp; Graphics: Design high-quality static visuals, infographics, or multi-slide carrousels tailored for social platforms to build brand authority and shareability. SEO Blog Articles: Write optimized blog posts targeted at our audience's pain points to capture high-intent Google search traffic and drive inbound leads. Community Engagement: Regularly monitor comments and answer incoming Direct Messages (DMs) within a professional timeframe to guide warm leads toward our subscription checkout. Tool Mastery: Expert in mobile video editing (CapCut/Premiere), graphic design (Canva/Figma/Photoshop), and basic SEO copywriting rules + all AI tools to make it Autonomy: Ability to manage a multi-channel content schedule independently and maintain a highly consistent brand presence.</w:t>
      </w:r>
    </w:p>
    <w:p>
      <w:pPr>
        <w:pBdr>
          <w:bottom w:val="single" w:color="D9DEE8" w:sz="4" w:space="8"/>
        </w:pBdr>
        <w:spacing w:after="220"/>
      </w:pPr>
      <w:hyperlink w:history="1" r:id="rIdcjzxs1pravgz1yn0mcir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AI-Powered Unboxing Ad Creation -- 2</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a series of short, sales-focused video ads built with AI that splice together compelling unboxing footage to drive immediate conversions on YouTube. I will supply (or point you to) raw UGC unboxing clips; your job is to turn them into polished 15-60 second ads that hook viewers in the first three seconds, highlight the product’s key benefits, and end with a clear call-to-action. You’ll handle: • AI-assisted editing, voice-over generation where helpful, and smart text overlays that suit YouTube’s skippable-ad format. • Motion graphics, logo stings, and music that are copyright-safe. • Variations for A/B testing—at least three cuts per concept so I can measure which version converts best. Acceptance criteria 1. Each final file must meet YouTube Ads specs (1080p, H.264, &lt; 100 MB). 2. Messaging stays product-centric, avoids jargon, and features the unboxing hero shot within the first five seconds. 3. Deliverables include project files (Premiere Pro, Final Cut, or DaVinci) plus exported MP4s. If you’re already comfortable with tools like RunwayML, Descript, or CapCut’s AI functions, you’ll hit the ground running. Turnaround on the first draft should be within a week of receiving assets, with two revision rounds after feedback.</w:t>
      </w:r>
    </w:p>
    <w:p>
      <w:pPr>
        <w:pBdr>
          <w:bottom w:val="single" w:color="D9DEE8" w:sz="4" w:space="8"/>
        </w:pBdr>
        <w:spacing w:after="220"/>
      </w:pPr>
      <w:hyperlink w:history="1" r:id="rIdqn5xxnp9ncvakngqkxs1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60-Second App Onboarding Video</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I’ve prepared a concise voice-over script, a folder of high-resolution screenshots, a few short screen-capture clips, and the exact text cues I want to feature. Your task is to weave these assets into a single, 60-second help video that introduces new users to the core functions of my app. Here’s what I’m aiming for: • A clean, professional tone throughout. • Calm, soothing background music—feel free to pull a royalty-free track from Artlist’s AI generator or a comparable library. • Subtle motion graphics or text callouts that highlight each feature exactly when it’s mentioned in the script. Simple is best; the visuals should reinforce the information rather than distract. I will hand over: – The final script (with time stamps). – PNG/JPEG screenshots and short MP4 clips. – A rough storyboard indicating the sequence. I need back: 1. A polished 1920×1080 MP4, 60 seconds (±2 sec). 2. The editable project file (Premiere Pro, Final Cut, or DaVinci Resolve—whichever you use). 3. All licensed assets clearly identified so I can show proof of usage if required. Acceptance criteria: • Sync between narration, on-screen text, and highlights is tight (no mismatched cues). • Music level stays under the voice-over and never fights with it. • All app UI elements remain sharp and readable on a laptop-sized screen. Turnaround is flexible for quality, but a first draft within two days would be ideal. Let me know if you need any clarifications before starting.</w:t>
      </w:r>
    </w:p>
    <w:p>
      <w:pPr>
        <w:pBdr>
          <w:bottom w:val="single" w:color="D9DEE8" w:sz="4" w:space="8"/>
        </w:pBdr>
        <w:spacing w:after="220"/>
      </w:pPr>
      <w:hyperlink w:history="1" r:id="rIddgsbuxdmywjvsoxtvy0s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Instagram Reels Video Editing</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scalable vector artwork and video/motion editing</w:t>
      </w:r>
    </w:p>
    <w:p>
      <w:pPr>
        <w:spacing w:after="60"/>
      </w:pPr>
      <w:r>
        <w:rPr>
          <w:color w:val="23303F"/>
          <w:sz w:val="21"/>
          <w:szCs w:val="21"/>
        </w:rPr>
        <w:t xml:space="preserve">I’m looking for a skilled editor who can turn my raw clips into polished, thumb-stopping Instagram Reels. The goal is to create short, vertical videos that fit the latest Reels style—fast-paced cuts, on-beat transitions, eye-catching captions, and subtle motion graphics that keep viewers watching to the end and swiping for more. Here’s how I imagine the workflow: • I send you the footage, a rough idea of the story, and any brand assets (logo, colours, fonts). • You handle the editing in Premiere Pro, Final Cut, or any comparable software you prefer, add music and SFX that are cleared for Instagram, apply colour correction, animate text, and export in 1080×1920 MP4. • You share a draft for feedback, we do one or two quick revisions, and then you deliver the final video along with the editable project file. Final deliverables: • 1 fully edited Reel (15–60 seconds) in vertical 1080×1920 MP4 • Source project file with all assets linked If that sounds straightforward, let me know your turnaround time and any examples of Reels you’ve cut recently, and we can get started right away.</w:t>
      </w:r>
    </w:p>
    <w:p>
      <w:pPr>
        <w:pBdr>
          <w:bottom w:val="single" w:color="D9DEE8" w:sz="4" w:space="8"/>
        </w:pBdr>
        <w:spacing w:after="220"/>
      </w:pPr>
      <w:hyperlink w:history="1" r:id="rIdt6fiuwinft4khxcn10qs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Social Media Video Content Specialist</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I’m ready to bring a versatile Social Media Expert on board who can own our online presence from concept to execution. My top priority is fresh, on-brand content—especially eye-catching promotional videos—so I need someone who can storyboard, edit, and publish clips that stop the scroll on Facebook, Instagram, and YouTube. Beyond video, you’ll shape the full content calendar: write captions, design graphics or flyers, and schedule posts while actively engaging with our audiences. Performance matters, so you’ll keep an eye on insights and tweak tactics when necessary, yet the creative side must always lead the way. A solid grasp of web design is also important because you’ll maintain and enhance our sites to ensure campaigns flow seamlessly from social to landing page. If you’ve built WordPress or similar CMS sites before, even better. Key deliverables • Weekly batch of short-form promotional videos (reels or shorts, platform-ready) • Daily social posts with custom visuals and copy • Periodic flyers or other marketing collateral in line with campaign themes • Ongoing updates to company websites for consistent branding and conversion You should already feel comfortable switching hats between video editing, graphic design, copywriting, and basic web development. Just as crucial, you need the discipline to work independently and hit agreed-upon deadlines. If crafting engaging stories across Facebook, Instagram, and YouTube sounds like your zone, let’s talk about how you can elevate our brand’s digital voice.</w:t>
      </w:r>
    </w:p>
    <w:p>
      <w:pPr>
        <w:pBdr>
          <w:bottom w:val="single" w:color="D9DEE8" w:sz="4" w:space="8"/>
        </w:pBdr>
        <w:spacing w:after="220"/>
      </w:pPr>
      <w:hyperlink w:history="1" r:id="rId0f8mekluavfipsvko2er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2D Character Animations &amp; Trailer</w:t>
      </w:r>
    </w:p>
    <w:p>
      <w:pPr>
        <w:keepNext/>
        <w:spacing w:after="50"/>
      </w:pPr>
      <w:r>
        <w:rPr>
          <w:i/>
          <w:iCs/>
          <w:color w:val="6B7280"/>
          <w:sz w:val="19"/>
          <w:szCs w:val="19"/>
        </w:rPr>
        <w:t xml:space="preserve">Freelancer.com    ·    $3000–$5000 USD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JUMI Universe is a fresh, limited-run collectible world packed with original characters, premium sticker albums, and an upcoming animated series. The very first edition is capped at 500 numbered units and the store is already live, so every visual we put out must feel rare, emotive, and worth collecting. The task I need expressive 2D animations that give each character unmistakable personality, plus a social-media-ready launch trailer that stops thumbs on Instagram and Facebook. Think dynamic beats, tight storytelling, and visuals that instantly explain why these characters and their sticker albums belong on a collector’s shelf. Compensation model Payment is pure upside: you receive 20 % of gross sales. Based on our conservative forecast of USD 86 000 for the first drop, your share is around USD 17 000, with residual earnings on every new release that follows. This is an ongoing creative partnership, not a one-off commission, and I am selecting one animator only. Deliverables • 5–7 short 2D character loops (5–8 s each, transparent background) • A 30–45 s vertical/square trailer cut for Instagram and Facebook, including title cards, music, and SFX cleared for commercial use • Source project files and final compressed exports Acceptance criteria Animations must feel alive, stay on-model, and be export-ready for online ads. The trailer should hook viewers within three seconds, showcase at least two characters and the sticker album, and end with a clear call-to-action that matches the live store URL I provide. If bringing these characters to life while sharing directly in the success of every sale excites you, let’s talk and see if our visions align.</w:t>
      </w:r>
    </w:p>
    <w:p>
      <w:pPr>
        <w:pBdr>
          <w:bottom w:val="single" w:color="D9DEE8" w:sz="4" w:space="8"/>
        </w:pBdr>
        <w:spacing w:after="220"/>
      </w:pPr>
      <w:hyperlink w:history="1" r:id="rIdmn7sudt-hkegbbviwdsd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Instagram Content Creation &amp; Management</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Premiere Pro</w:t>
      </w:r>
      <w:r>
        <w:rPr>
          <w:color w:val="23303F"/>
          <w:sz w:val="19"/>
          <w:szCs w:val="19"/>
        </w:rPr>
        <w:t xml:space="preserve">   —   for layered/retouched assets and video/motion editing</w:t>
      </w:r>
    </w:p>
    <w:p>
      <w:pPr>
        <w:spacing w:after="60"/>
      </w:pPr>
      <w:r>
        <w:rPr>
          <w:color w:val="23303F"/>
          <w:sz w:val="21"/>
          <w:szCs w:val="21"/>
        </w:rPr>
        <w:t xml:space="preserve">I have just launched an institute and I need someone to fully manage my Instagram presence. The goal is to publish fresh, on-brand image posts, short-form videos, and stories several times each week, maintain a cohesive feed, and engage with the audience in real time. Here is what the collaboration should cover: • A monthly content calendar outlining post themes, captions, and key dates. • Original graphics or edited photos (Canva, Adobe Photoshop/Illustrator welcome) that match my visual guidelines. • Vertical videos/Reels cut and captioned for maximum reach—feel free to use Premiere Pro, CapCut, or similar. • Stories with interactive elements (polls, questions, links) scheduled at optimal times. • End-to-end scheduling through Later, Buffer, or Meta Business Suite so everything goes out on autopilot. • Weekly performance recap with insights and simple next-step recommendations. All raw files and final exports must be delivered in editable formats, ready for reuse. Please keep brand tone consistent and be responsive to quick tweaks before each post goes live.</w:t>
      </w:r>
    </w:p>
    <w:p>
      <w:pPr>
        <w:pBdr>
          <w:bottom w:val="single" w:color="D9DEE8" w:sz="4" w:space="8"/>
        </w:pBdr>
        <w:spacing w:after="220"/>
      </w:pPr>
      <w:hyperlink w:history="1" r:id="rIdjjltmxzddhnos0js63ec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Engaging Historical YouTube Thumbnails</w:t>
      </w:r>
    </w:p>
    <w:p>
      <w:pPr>
        <w:keepNext/>
        <w:spacing w:after="50"/>
      </w:pPr>
      <w:r>
        <w:rPr>
          <w:i/>
          <w:iCs/>
          <w:color w:val="6B7280"/>
          <w:sz w:val="19"/>
          <w:szCs w:val="19"/>
        </w:rPr>
        <w:t xml:space="preserve">Freelancer.com    ·    $8–$15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preparing a new batch of YouTube videos and the historical series is going live first, so I need an eye-catching thumbnail (or a small set, depending on your concept) that instantly signals “history” to viewers while still looking fresh in the feed. Core concept • The thumbnail must feature recognisable historical figures—portraits, busts, silhouettes, or any creative treatment that fits the topic. • Colour grading, typography and layout should evoke a sense of the past without feeling dusty; think cinematic teasers rather than textbook covers. Secondary uses Once this historical design language is locked in, I’ll adapt the same visual energy to upcoming horror, vlog and story episodes, so design choices should be versatile enough for future tweaks. What I need from you • A polished thumbnail delivered in 1280 × 720 px (max 2 MB, .PNG &amp; .PSD). • A quick preview mock-up on a typical YouTube page so I can judge click-through appeal. • Source files layered and well-labelled for easy text swaps later. How to win the job Send me a detailed project proposal outlining your concept, workflow, and turnaround time. Feel free to include references or prior work if it helps illustrate your idea, but the proposal itself is what I’ll weigh most heavily. I’ll review proposals as they arrive and move fast once I see a concept that nails the historical vibe while staying adaptable for the horror, vlog and story thumbnails that follow.</w:t>
      </w:r>
    </w:p>
    <w:p>
      <w:pPr>
        <w:pBdr>
          <w:bottom w:val="single" w:color="D9DEE8" w:sz="4" w:space="8"/>
        </w:pBdr>
        <w:spacing w:after="220"/>
      </w:pPr>
      <w:hyperlink w:history="1" r:id="rIdeixhstxuhxh58xo9ogz2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Creative Video Editing Support</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video projects ready to move from raw footage to a polished, platform-ready final cut and I’d like a flexible editor who can adapt to each project’s specific needs. Sometimes I only need clean cuts and smooth transitions; other times I might ask for motion graphics, subtle color work, or carefully placed text overlays. You’ll receive clearly labelled source files (camera originals, screen captures, or any stock clips I license) together with a short brief for context, preferred aspect ratios, and the target runtime. Your role is to assemble a cohesive story, balance audio, add any requested graphics or music, then render a high-quality master plus optimized versions for web and social media. Please let me know: • Your preferred editing suite (Premiere Pro, Final Cut, DaVinci Resolve, etc.) • Typical turnaround for a 3–5 minute piece once assets are supplied • Any past work that shows clean storytelling, tasteful effects, and solid pacing Deliverables each time: the final exported file(s) and the editable project file so I can make minor tweaks in-house if needed. If something in the brief is unclear, feel free to ask—I want the collaboration process to be straightforward for both of us.</w:t>
      </w:r>
    </w:p>
    <w:p>
      <w:pPr>
        <w:pBdr>
          <w:bottom w:val="single" w:color="D9DEE8" w:sz="4" w:space="8"/>
        </w:pBdr>
        <w:spacing w:after="220"/>
      </w:pPr>
      <w:hyperlink w:history="1" r:id="rIdvyoymjmpzhfzds1htt8w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Superhero Comic Art Creation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My upcoming series follows a brand-new superhero through bustling city blocks, quiet village streets and, ultimately, the vast expanse of space. I’ve written the script; now I need dynamic, panel-ready artwork that captures classic superhero energy—bold anatomy, dramatic lighting, clean ink lines and vibrant colours. You’ll take the lead on visual development, moving from rough thumbnails to final, print-ready pages. Digital tools such as Clip Studio Paint, Photoshop or Procreate are all fine as long as the result is delivered in layered PSD (or equivalent) plus high-resolution TIFF/PNG for each page. Deliverables I need: • Full character model sheet for the hero (front, back, action pose) • At least five finished comic pages (pencilled, inked and coloured) that transition smoothly between the city, village and outer-space settings • A cohesive colour palette and simple style guide so later issues remain consistent Acceptance will be based on accurate proportion, consistent line weight, expressive faces and colours that print cleanly in CMYK. If you thrive on larger-than-life heroes and cinematic settings, I’m ready to share the script and page breakdowns so we can get started right away.</w:t>
      </w:r>
    </w:p>
    <w:p>
      <w:pPr>
        <w:pBdr>
          <w:bottom w:val="single" w:color="D9DEE8" w:sz="4" w:space="8"/>
        </w:pBdr>
        <w:spacing w:after="220"/>
      </w:pPr>
      <w:hyperlink w:history="1" r:id="rIdabkr_y7hcxicpvwx9ksb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Dark Fantasy LARP Trailer Animation</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I need an animated trailer that plunges viewers into the grim atmosphere of my live-action role-play game. The scene is simple yet haunting: night-black woods, pounding rain, and a lone woman sprinting toward a distant, torch-lit fortress while something unseen gives chase. Every frame must feel oppressive and suspenseful, building to a cliff-hanger cut that leaves the audience breathless. Animation style can be either stylised 2D or moody 3D—whichever medium delivers the strongest sense of dread. Desaturated colours, heavy shadows, cinematic lighting, and dynamic camera moves will sell the tone. Key visual beats to capture: the terrified protagonist, the menacing environment closing in around her, and a subtle hint of the looming threat without fully revealing it. Sound design is just as critical: heartbeat thumps, snapping branches, and a rising string score that cuts abruptly to silence when the title appears. Deliverables • 30–60 sec trailer, 1080p H.264 MP4 (plus source resolution if higher) • Separate audio stems for dialogue, effects, and music • All project files (After Effects, Blender, etc.) for future localisation • One 10-sec loopable teaser GIF for social media I’ll provide the game logo and any lore references you need. Share a brief outline of your workflow, suggested timeline, and dark-fantasy samples from your portfolio so we can lock the storyboard and move quickly into production.</w:t>
      </w:r>
    </w:p>
    <w:p>
      <w:pPr>
        <w:pBdr>
          <w:bottom w:val="single" w:color="D9DEE8" w:sz="4" w:space="8"/>
        </w:pBdr>
        <w:spacing w:after="220"/>
      </w:pPr>
      <w:hyperlink w:history="1" r:id="rIdok7l2zzvbbuji_vcmrl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Book Launch Social Assets</w:t>
      </w:r>
    </w:p>
    <w:p>
      <w:pPr>
        <w:keepNext/>
        <w:spacing w:after="50"/>
      </w:pPr>
      <w:r>
        <w:rPr>
          <w:i/>
          <w:iCs/>
          <w:color w:val="6B7280"/>
          <w:sz w:val="19"/>
          <w:szCs w:val="19"/>
        </w:rPr>
        <w:t xml:space="preserve">Freelancer.com    ·    $150–$250 USD    ·    Posted 7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layered/retouched assets and video/motion editing</w:t>
      </w:r>
    </w:p>
    <w:p>
      <w:pPr>
        <w:spacing w:after="60"/>
      </w:pPr>
      <w:r>
        <w:rPr>
          <w:color w:val="23303F"/>
          <w:sz w:val="21"/>
          <w:szCs w:val="21"/>
        </w:rPr>
        <w:t xml:space="preserve">I have just finished my first book and the website that supports it is nearly ready. Now I want to build a coordinated, professional presence on Facebook, Instagram, TikTok and YouTube so the launch feels global from day one. Here is what I need from you: • A set of eye-catching promotional images sized correctly for each platform’s feed, story and thumbnail requirements, all consistent with my cover design and existing site mock-ups. • Concise, persuasive ad copy that fits each network’s character limits and motivates clicks to the website’s pre-order page. Everything should maintain a polished, professional tone while still feeling approachable to new readers. I’ll supply the book cover, a short synopsis and brand colours; you bring the creative spark, the correct export specs and messaging that converts. Deliverables will be approved when: – Images render crisply on all four platforms. – Copy reads naturally, stays on-brand and meets each platform’s ad guidelines. – Final assets arrive in layered source files plus ready-to-post PNG/JPEG and text docs. If you have recent examples of book or product launches, even better—share them and let’s get this story in front of the world.</w:t>
      </w:r>
    </w:p>
    <w:p>
      <w:pPr>
        <w:pBdr>
          <w:bottom w:val="single" w:color="D9DEE8" w:sz="4" w:space="8"/>
        </w:pBdr>
        <w:spacing w:after="220"/>
      </w:pPr>
      <w:hyperlink w:history="1" r:id="rIdscfdzh8hvzj9img1ky2f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Viral YouTube Cartoon Animation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run an entertainment channel that thrives on quick-cut pacing, punchy jokes, and the charm of classic Saturday-morning cartoons. To keep viewers glued from first frame to last, I need a partner who can blend traditional 2D animation with cinematic editing techniques and give every moment the polish of a feature film. Here’s the flow I have in mind: you take my script or rough voice-over, craft fluid 2D character animation, weave in zooms, wipes, and whip-pans, then layer cinematic sound effects and background music so each gag lands with impact. Professional transitions are non-negotiable; they have to feel seamless and carry the story forward, never just decorate the cut. If you’re comfortable bouncing between Toon Boom (or Adobe Animate) for the frame-by-frame work and After Effects/Premiere Pro for the edit, we’ll get along great. Experience producing high-retention YouTube content is essential—you know when to punch in, when to pause for comedic timing, and how to keep the audience hooked through the outro. Deliverables • Finished 1080p (or higher) YouTube-ready video with embedded music, SFX, and captions • Separate project files for both the animation and the edit so I can make future tweaks • Thumbnail-worthy still frame exported as PNG/JPEG I’ll supply scripts, voice-overs, reference clips, and branding assets; you bring the cartoon magic and editor’s instinct. If this sounds like your kind of creative playground, let’s talk schedules and sample work.</w:t>
      </w:r>
    </w:p>
    <w:p>
      <w:pPr>
        <w:pBdr>
          <w:bottom w:val="single" w:color="D9DEE8" w:sz="4" w:space="8"/>
        </w:pBdr>
        <w:spacing w:after="220"/>
      </w:pPr>
      <w:hyperlink w:history="1" r:id="rIdepspk3elpkc3mm2vk1sx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Cartoon 2D Story Animation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layered/retouched assets and video/motion editing</w:t>
      </w:r>
    </w:p>
    <w:p>
      <w:pPr>
        <w:spacing w:after="60"/>
      </w:pPr>
      <w:r>
        <w:rPr>
          <w:color w:val="23303F"/>
          <w:sz w:val="21"/>
          <w:szCs w:val="21"/>
        </w:rPr>
        <w:t xml:space="preserve">This project centres on producing a lively, cartoon-style 2D animation created purely for entertainment and storytelling. The entire piece should feel engaging, character-driven, and visually cohesive from storyboard through final render. Scope of work • Translate the narrative I provide into polished storyboards, rough animatics, and finished scenes. • Handle key-frame and in-between animation, clean-ups, colouring, and compositing. • Sync any supplied voice-over and sound effects so the motion lands perfectly on cue. Creative direction The look needs to lean into classic, expressive Saturday-morning cartoon aesthetics rather than anime or realism. Bold colour palettes, exaggerated poses, and clear silhouette work are essential. Feel free to recommend techniques or tricks—whether you prefer Toon Boom Harmony, Adobe Animate, TVPaint, or a comparable 2D pipeline—so long as the final file formats remain editable. Deliverables 1. Storyboard PDF and reference animatic (mp4). 2. Final 1080p (or higher) master file in mp4 or mov. 3. Layered project files for any scenes (Harmony/Animate/PSD/AE as applicable). 4. Short written hand-off notes describing the folder structure and naming conventions. Acceptance criteria • Smooth, on-model movement at the agreed frame rate. • Clean line work free of jitter or stray artefacts. • Colours match the approved palette. • Audio fully aligned, with no pops or gaps. • All source files organised and reusable. Timeline and milestones can be broken down by storyboard approval, first rough pass, cleaned animation, and final composite once we finalise scope length.</w:t>
      </w:r>
    </w:p>
    <w:p>
      <w:pPr>
        <w:pBdr>
          <w:bottom w:val="single" w:color="D9DEE8" w:sz="4" w:space="8"/>
        </w:pBdr>
        <w:spacing w:after="220"/>
      </w:pPr>
      <w:hyperlink w:history="1" r:id="rIdffeqr-2zghdybrv7dzw-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Artistic Photo &amp; Video Enhancements -- 2</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batch of photos—portraits, candid event shots, and venue images—that all need to be elevated with creative special effects. The core of the job is applying striking artistic filters to each image so they look cohesive in a final album and ready for both social media and large-format printing. While artistic filters are the main request, you’re welcome to suggest complementary touches such as subtle color tweaks or a background swap whenever it will amplify the effect; I’m open to any style direction that fits the mood of a lively celebration. Alongside the photos, one short clip from the event also needs visual decoration: tasteful overlays, animated titles, or other light motion graphics that mirror the photographic treatment so the whole package feels seamless. Deliverables • 30 retouched images in high-resolution JPG and layered PSD/PNG versions • 1 decorated video clip (≈60 sec) in 1080p H.264 • Two rounds of revisions to ensure the final look is exactly right Please keep all original file dimensions, maintain sharpness, and use non-destructive editing techniques so adjustments remain flexible. Once approved, you can transfer everything via a shared cloud folder. Let me know any questions about artistic direction, file specs, or turnaround time, and we’ll get started right away.</w:t>
      </w:r>
    </w:p>
    <w:p>
      <w:pPr>
        <w:pBdr>
          <w:bottom w:val="single" w:color="D9DEE8" w:sz="4" w:space="8"/>
        </w:pBdr>
        <w:spacing w:after="220"/>
      </w:pPr>
      <w:hyperlink w:history="1" r:id="rIdiljlzbmo0r6t97us7fkz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Fast-Paced Mobile Gaming Editor</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record high-resolution mobile gameplay and now need an editor who can turn those raw clips into punchy highlight videos that hold attention from the first second to the last. Here’s the flow I’m after: rapid-fire cuts, sharp zooms, smooth yet exciting transitions, motion graphics sprinkled in when they add impact, perfectly timed meme inserts, and a soundtrack that syncs every beat to on-screen action. Think the energy you see from top mobile creators—gameplay highlights that feel almost live because the pacing never lets up. The source files come in up to 4 K, and I publish both long-form videos for YouTube and short vertical cuts for Shorts and Reels, so aspect-ratio switching and smart reframing are part of the job. Audio is just as important: background music, SFX, and voice should blend seamlessly with no clipping or dead air. I’ll deliver organized footage, timestamps for must-keep moments, and any branded assets. You return: • One polished YouTube video (4 K) with energetic pacing, clean color, and balanced audio • Two vertical Shorts/Reels cut from the same session, formatted for 9:16 and under 60 s each • Project files so I can request tweaks if needed Acceptance criteria: zero dropped frames, no jarring audio peaks, transitions on-beat, and overall retention-friendly pacing. If this matches your editing style and you know the latest mobile-gaming trends, let’s talk.</w:t>
      </w:r>
    </w:p>
    <w:p>
      <w:pPr>
        <w:pBdr>
          <w:bottom w:val="single" w:color="D9DEE8" w:sz="4" w:space="8"/>
        </w:pBdr>
        <w:spacing w:after="220"/>
      </w:pPr>
      <w:hyperlink w:history="1" r:id="rIdvw2-jfjlkqiljiojnmok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Cinematic TikTok &amp; Instagram Editor</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steady stream of short-form clips that need to be turned into polished TikTok and Instagram Reels. You will receive the raw vertical footage; from there I’m counting on you to cut it down, weave in calm, relaxing background music, and shape everything into a smooth, cinematic story. Clean transitions between clips are essential. Beyond that, you’ll handle subtitles, tasteful color grading, and any light motion graphics that help the piece feel refined without looking over-edited. The final result should look at home on a premium brand feed—crisp, well-balanced colors, engaging pacing, and audio levels that work on both headphones and phone speakers. I typically work in Adobe Premiere Pro and DaVinci Resolve, so sharing project files in either of those formats would be ideal for quick feedback rounds. If you prefer a different NLE, let me know and we can align on export settings. Deliverables for each video: • 1080×1920 (or 4K, if warranted) MP4 ready for immediate upload • Embedded or separate SRT subtitles • Corresponding project file for future tweaks Turnaround is usually four videos per week, and I’m looking to build a long-term partnership with someone who enjoys this style of work and can keep quality consistent over time. If this sounds like a fit, show me a recent cinematic-style Reel you’ve edited and tell me how you normally approach pacing and color.</w:t>
      </w:r>
    </w:p>
    <w:p>
      <w:pPr>
        <w:pBdr>
          <w:bottom w:val="single" w:color="D9DEE8" w:sz="4" w:space="8"/>
        </w:pBdr>
        <w:spacing w:after="220"/>
      </w:pPr>
      <w:hyperlink w:history="1" r:id="rIdeh5je9ybbpirqv0shjlf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AI-Enhanced Meditation Video Creator Needed</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Hiring video editors and content creators in India who can produce meditative, AI-enhanced long-form content. Because this specific niche relies heavily on modern AI-driven workflows (like Midjourney, Suno, and CapCut/Premiere), *We do not need to hire expensive, traditional film editors.* We are looking for specific talent pools and execute a targeted hiring approach "Meditation video creation" or "Mantra video loop." They will generate the audio loops, AI imagery, and 1-hour video render *Job description* Job Title: Freelance Video Editor / AI Content Creator (Long-form Meditation &amp; Mantras) Project Overview: Looking for a creative editor to produce 1-hour looped meditation and mantra videos for YouTube. The ideal candidate understands how to combine high-quality audio loops with subtle, visually engaging motion graphics. *Key Responsibilities:* Generate or source clean Sanskrit mantra vocals and blend them seamlessly with ambient/drone backing tracks (432Hz/528Hz). Create a seamless, high-quality audio loop that plays smoothly over 1 hour. Generate high-definition spiritual/cosmic artwork using tools like Midjourney or Leonardo.ai. Apply motion overlays (such as floating particles, smoke, glowing auras, or lighting pulses) over the artwork so the video remains visually dynamic. *Required Software Skills:* Video/Motion: Adobe Premiere Pro, After Effects, or CapCut Pro. Audio: Audacity, Adobe Audition, or FL Studio. AI Tools: Midjourney, Leonardo.ai, Suno, or Udio. To Apply: Please share links to any previous long-form loop videos, ambient soundscapes, or motion graphic portfolios you have created. *Our Hiring process for This Niche* We will request a 2-Minute Test: for a 2 minute "proof of concept" sample. Check if the audio loop feels seamless (no sudden cuts or pops in the music) and make sure the visual animation looks fluid and natural, not amateurish.</w:t>
      </w:r>
    </w:p>
    <w:p>
      <w:pPr>
        <w:pBdr>
          <w:bottom w:val="single" w:color="D9DEE8" w:sz="4" w:space="8"/>
        </w:pBdr>
        <w:spacing w:after="220"/>
      </w:pPr>
      <w:hyperlink w:history="1" r:id="rIdqt0psjsfju7x1k_z1hem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Tech Channel Video Editor Needed</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publish tech-focused content several times a week and now need a reliable editor who can handle both long-form reviews (8–12 minutes) and short vertical cuts for YouTube Shorts, Reels and TikTok. I haven’t locked in a single editing style yet—the channel is still experimenting—so if you enjoy switching between fast-paced jump-cuts, more detailed explanatory pacing or an effects-heavy approach, feel free to show me what you can do. Every edit should be platform-ready. That means a 16:9 master for YouTube plus a reformatted 9:16 or 1:1 version whenever the topic suits social media. I always supply 4K footage, screen recordings, b-roll and a rough talking-head guide; you turn it into a polished story with on-brand text overlays, background music that doesn’t clash with narration, and light-weight animations that highlight specs, prices or key takeaways. For clarity, here’s what I expect on each assignment: • Final exports (H.264 MP4) for every requested aspect ratio • Separate project files (Premiere Pro, Final Cut or DaVinci Resolve) with all assets linked • One round of revisions within 48 hours of feedback • Consistent colour, sound levels and pacing that keep a tech-savvy audience engaged If this sounds like your kind of workflow, send a short reel that shows both narrative edits and snappy social cuts, mention the software you prefer, and let me know your typical turnaround time for a 10-minute video plus its short-form derivatives. Looking forward to collaborating and levelling up the channel together.</w:t>
      </w:r>
    </w:p>
    <w:p>
      <w:pPr>
        <w:pBdr>
          <w:bottom w:val="single" w:color="D9DEE8" w:sz="4" w:space="8"/>
        </w:pBdr>
        <w:spacing w:after="220"/>
      </w:pPr>
      <w:hyperlink w:history="1" r:id="rIdzz7nmv9y6dkwbxm2sq1z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Brand Awareness Social Content Campaign - 28/05/2026 22:33 EDT -- 2</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D9DEE8" w:sz="4" w:space="8"/>
        </w:pBdr>
        <w:spacing w:after="220"/>
      </w:pPr>
      <w:hyperlink w:history="1" r:id="rId5z5yui-utp8n0k8q6fbg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Brand Awareness Social Content Campaign - 28/05/2026 22:33 EDT</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D9DEE8" w:sz="4" w:space="8"/>
        </w:pBdr>
        <w:spacing w:after="220"/>
      </w:pPr>
      <w:hyperlink w:history="1" r:id="rIdi3lv6wcffc3afqhboocy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Relaxing Insomnia Video Production</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finished script for a 10-minute YouTube video that explains how to ease insomnia. I now need the full production treatment so the final piece feels soothing, polished, and viewer-friendly. Here is the creative direction: • Overall mood: relaxing and calm, so pacing, transitions, and color grading should reinforce a sense of ease. • Visuals: lean on high-quality nature scenes—think slow-moving forests, gentle ocean waves, night skies—chosen to match each talking point in the script. Simple motion graphics or on-screen text are fine when it helps clarity, but they should never overpower the tranquil feel. • Audio: layer soft background music underneath my narration voice-over (I will supply the raw voice track, or you can record it if you have a suitable, warm tone and a treated room). Smooth fades and careful EQ are essential so music never competes with the voice. Any light ambient effects you add should be subtle and purposeful. Deliverables 1. Final video: 10 minutes, 1920×1080, 25/30 fps, H.264 MP4 ready for YouTube upload. 2. Project files (Premiere Pro, Final Cut, or DaVinci Resolve) with all media properly linked. 3. A separate WAV of the mixed narration + music track. 4. Text file listing all stock footage/music sources and licenses. Acceptance criteria: visuals align precisely with the script cues; audio levels hit broadcast-safe standards; no abrupt cuts; overall tone remains calm throughout. If this aligns with your skills, let me know your typical turnaround time and any questions you have about the script or preferred editing software.</w:t>
      </w:r>
    </w:p>
    <w:p>
      <w:pPr>
        <w:pBdr>
          <w:bottom w:val="single" w:color="D9DEE8" w:sz="4" w:space="8"/>
        </w:pBdr>
        <w:spacing w:after="220"/>
      </w:pPr>
      <w:hyperlink w:history="1" r:id="rIdynkanfycquq2vrrcydf7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Instagram Growth &amp; Sales Management</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 need a committed social-media pro to take over day-to-day management of my Instagram account and turn it into a consistent sales engine. The core of each week will be three feed posts built around product showcases—high-quality banners or short, engaging videos that make it clear why each item matters. In parallel, four Instagram Stories should go live every week, alternating between new product announcements, real customer interactions, and quick behind-the-scenes glimpses so followers feel connected to the brand. Beyond content production, I’m expecting you to plan the posting calendar, write captions, research hashtags, and reply to comments and DMs fast enough to keep the conversation flowing. Please track performance in Instagram Insights (or a similar analytics tool) and adjust creative, timing, or targeting whenever you spot an opportunity to push reach, engagement, and—most importantly—sales. Deliverables each month: • 12 feed posts (image or video, ready to publish) • 16 Stories (mixed formats) • Engagement report with growth metrics, top-performing content, and next-step recommendations Success will be measured by steady increases in follower interaction and a clear uptick in attributed sales, so data-driven tweaking is essential. If you have a track record of converting likes into revenue and can start right away, let’s talk.</w:t>
      </w:r>
    </w:p>
    <w:p>
      <w:pPr>
        <w:pBdr>
          <w:bottom w:val="single" w:color="D9DEE8" w:sz="4" w:space="8"/>
        </w:pBdr>
        <w:spacing w:after="220"/>
      </w:pPr>
      <w:hyperlink w:history="1" r:id="rIdclbd5leurlzrte7suvji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Animated AI Drama Short Video</w:t>
      </w:r>
    </w:p>
    <w:p>
      <w:pPr>
        <w:keepNext/>
        <w:spacing w:after="50"/>
      </w:pPr>
      <w:r>
        <w:rPr>
          <w:i/>
          <w:iCs/>
          <w:color w:val="6B7280"/>
          <w:sz w:val="19"/>
          <w:szCs w:val="19"/>
        </w:rPr>
        <w:t xml:space="preserve">Freelancer.com    ·    ₹400–₹750 INR /hr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have a fully-written script and I want to see it come alive as a short, AI-generated drama. The end goal is pure entertainment, so every second should feel cinematic and emotionally engaging. Here’s what I need from you: take my script, run it through your preferred AI animation pipeline, and deliver a polished video that feels cohesive from opening frame to final credit. Because I’m after a dramatic tone, timing, lighting choices, character expressions, and soundtrack cues all matter—please lean into suspenseful pacing rather than comedic beats. Visual style must be animated; whether that means stylised 2D, 3D, or a hybrid approach is up to you as long as it looks professional and not like a quick slideshow. If you already work in tools such as Runway, Pika, Synthetix, Blender, or similar AI-assisted suites, let me know; I appreciate knowing where each element is generated or refined. Deliverables • Final video file (MP4, 1080p or higher) • Any project files or AI model settings needed to make future edits • A brief note on the production workflow so I can replicate or commission follow-up episodes easily If you think certain camera moves, colour palettes, or voice synths will heighten the drama, pitch them; I’m open to creative suggestions as long as they serve the story. Looking forward to watching this script leap off the page!</w:t>
      </w:r>
    </w:p>
    <w:p>
      <w:pPr>
        <w:pBdr>
          <w:bottom w:val="single" w:color="D9DEE8" w:sz="4" w:space="8"/>
        </w:pBdr>
        <w:spacing w:after="220"/>
      </w:pPr>
      <w:hyperlink w:history="1" r:id="rIduvesb_csslkvmipixjvt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Faceless Ancient Egypt Story Video</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My Budget is - 50rs per Minute | each Video Will be 15 to 20 Min long. I’m putting together a short, faceless video that immerses the viewer in the world of Ancient Egypt. The end product should feel like a seamless historical narrative, stitched together through evocative editing rather than on-camera narration or talking heads. Here’s the heart of the project: I will supply—or you may source—footage, still images, motion graphics, royalty-free music and SFX. Your task is to blend these elements into a cohesive story that captures the grandeur of pharaohs, pyramids, everyday life on the Nile, and whatever other angles you feel enrich the tale. Visual style is flexible: you can mix archival photos, stylised illustrations, subtle 3D shots or cinematic b-roll, so long as everything flows naturally and maintains an unmistakably Egyptian atmosphere. Key points I need you to hit • The narrative must remain strictly historical, not myth-only fantasy. • Any text overlays should be minimal, well-timed, and use legible, period-evocative fonts. • Transitions, colour grading, and sound design should work together to keep viewers engaged from the first frame to the last. • Final delivery: 1080p (or higher) MP4, ready for YouTube If you’re skilled with Premiere Pro, After Effects, DaVinci Resolve—or an equivalent suite—and you have an eye for rhythm and storytelling without ever showing a presenter’s face, I’d love to see a brief reel or sample that proves you can breathe life into the sands of Ancient Egypt. Let’s create something that feels timeless.</w:t>
      </w:r>
    </w:p>
    <w:p>
      <w:pPr>
        <w:pBdr>
          <w:bottom w:val="single" w:color="D9DEE8" w:sz="4" w:space="8"/>
        </w:pBdr>
        <w:spacing w:after="220"/>
      </w:pPr>
      <w:hyperlink w:history="1" r:id="rIdo_e5zdpmkbpbw-udaeu1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AI 2D/3D Animation Series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Each week I publish short story-driven videos for a teen audience and I want to take them up a notch by blending AI-generated narratives with eye-catching 2D and 3D cartoon animation. The tone sits between playful and cinematic, so I need someone comfortable moving back and forth between flat cartoon panels and fully-rendered 3D shots, then marrying the two into a seamless mixed-style look. Here’s how we’ll work: • I supply a draft script or an AI prompt. • You refine the storyline, create storyboards, design characters, and animate in both 2D and 3D as the scene demands. • Final videos should arrive in 1080p (or 4K when assets allow), complete with synced voice-over, sound design, captions, and light VFX. The feel must stay teen-friendly—punchy pacing, vibrant colour palettes, and expressive characters without skewing too childish. Tools are up to you; Toon Boom, Adobe Animate, After Effects, Blender, Maya, or Unreal are all welcome as long as the final render is clean and export-ready. AI support for lip-sync, background generation, or character rigging is encouraged if it speeds delivery without sacrificing quality. To start, send: 1. A reel that shows both 2D and 3D work in the same project. 2. A brief note on your pipeline, especially how you integrate AI tools. 3. Your turnaround time for a 3-minute episode. If the pilot episode clicks, expect ongoing batches every month.</w:t>
      </w:r>
    </w:p>
    <w:p>
      <w:pPr>
        <w:pBdr>
          <w:bottom w:val="single" w:color="D9DEE8" w:sz="4" w:space="8"/>
        </w:pBdr>
        <w:spacing w:after="220"/>
      </w:pPr>
      <w:hyperlink w:history="1" r:id="rIdp8hqsxdwykuur1qqpbpj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Realistic 3D Entertainment Animation</w:t>
      </w:r>
    </w:p>
    <w:p>
      <w:pPr>
        <w:keepNext/>
        <w:spacing w:after="50"/>
      </w:pPr>
      <w:r>
        <w:rPr>
          <w:i/>
          <w:iCs/>
          <w:color w:val="6B7280"/>
          <w:sz w:val="19"/>
          <w:szCs w:val="19"/>
        </w:rPr>
        <w:t xml:space="preserve">Freelancer.com    ·    $30–$250 NZD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story outline that runs 5–10 minutes and I want it brought to life as a fully-rendered, realistic 3D animation aimed at adult viewers. The tone is cinematic rather than cartoony, so believable characters, natural motion, and detailed environments are essential. Scope The sequence should flow from storyboard through modeling, rigging, animation, lighting, rendering, and final compositing, ending with polished sound design that heightens the entertainment value. I’m open to your preferred pipeline—Maya, Blender, Houdini, Unreal Engine, or a combination—as long as the finished piece looks photo-real and plays smoothly at 24 fps or 30 fps in 1080p or 4K. Deliverables • Approved storyboard and animatic • Full scene files with textures and rigs • Final video in MP4 (H.264) and ProRes • A short breakdown reel showing key passes (grey playblast, lighting, and final comp) Acceptance criteria The final render must match the approved animatic in timing and camera work, hit the realism target we establish in early look-dev, and keep the runtime between five and ten minutes. Share any previous realistic 3D work so I can gauge style alignment, and note your estimated turnaround for each production phase. https://www.youtube.com/watch?v=Bd0SbgeoiQs&amp;t=345s</w:t>
      </w:r>
    </w:p>
    <w:p>
      <w:pPr>
        <w:pBdr>
          <w:bottom w:val="single" w:color="D9DEE8" w:sz="4" w:space="8"/>
        </w:pBdr>
        <w:spacing w:after="220"/>
      </w:pPr>
      <w:hyperlink w:history="1" r:id="rIdtbxadvzfby8hb2inzmkg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Company Promotional Video Editing Needed</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video editor who can take our raw footage and turn it into a series of polished promotional pieces that feel informative and professional. Each video should flow smoothly, present our message with clarity, and make strategic use of on-brand text overlays to highlight key points, statistics, or calls to action. My team will supply the footage, a rough script, our brand fonts, and colour references. Your role is to assemble, trim, colour-correct where necessary, add the text overlays, and deliver export-ready files in both full-HD and square formats for website and LinkedIn placement. If you see tasteful ways to weave in simple motion graphics or subtle background music that keep the focus on the information, let me know—but crisp text treatment is the must-have. Please share recent samples of promotional edits in a similar professional style, note the software you prefer (Premiere Pro, Final Cut, DaVinci Resolve, etc.), and outline your typical turnaround time for a 2–3-minute piece. I’ll review portfolios and set up a quick call so we can kick off the first video right away.</w:t>
      </w:r>
    </w:p>
    <w:p>
      <w:pPr>
        <w:pBdr>
          <w:bottom w:val="single" w:color="D9DEE8" w:sz="4" w:space="8"/>
        </w:pBdr>
        <w:spacing w:after="220"/>
      </w:pPr>
      <w:hyperlink w:history="1" r:id="rIdhwoq2ha0na2ufsi2jy6t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YouTube Entertainment Video Editor Animator</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run an entertainment-focused YouTube channel and I’m ready to bring a dedicated editor–animator onto the team for the long haul. Each episode mixes live-action footage with short 2D animated moments, so I need someone who is equally comfortable trimming clips, balancing audio, adding sound-design flair, and slipping in animation that feels believable next to real footage. The animation itself doesn’t have to be strictly hand-drawn or motion-graphics in the traditional sense; AI-assisted workflows are welcome as long as the end result looks realistic and on-brand. Think subtle character inserts, infographic-style callouts, or backgrounds that extend the set—not cartoon slapstick. You’ll decide whether Toon Boom, After Effects, Blender Grease Pencil, Stable Diffusion, or another tool chain gets us there fastest, as long as the final look remains crisp and cohesive. Typical workflow • Raw footage and a rough script arrive in a shared Drive folder • You cut, colour-grade, layer in SFX &amp; royalty-free music, then produce the first draft • Add the 2D animated segments where storyboarded (10–40 seconds total per video) • We swap feedback via frame-accurate comments • Final export in 4K and a lightly-compressed 1080p, plus editable project files There’s no single “deadline” because this is continuous content, but reliability matters: once we agree on a release schedule, I need steady delivery each week. If you have a reel that proves you can blend live-action editing with convincing 2D animation, let’s talk and start creating.</w:t>
      </w:r>
    </w:p>
    <w:p>
      <w:pPr>
        <w:pBdr>
          <w:bottom w:val="single" w:color="D9DEE8" w:sz="4" w:space="8"/>
        </w:pBdr>
        <w:spacing w:after="220"/>
      </w:pPr>
      <w:hyperlink w:history="1" r:id="rIdevqh4rvbvxovllwp_f6v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Fun YouTube Podcast Editing</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from my latest YouTube podcast and I want it shaped into an engaging episode that flows smoothly from start to finish. The job is straightforward: trim unwanted pauses or stumbles, add clean transitions between segments, and weave in light-hearted graphics or effects that match a casual, fun vibe rather than a stiff corporate look. Please incorporate my existing logo whenever it naturally fits—typically in the intro, a lower-third, or the end screen—so the branding feels consistent without overpowering the content. Deliverables should include: • A fully edited 1080p (or higher, if the source allows) video ready for upload to YouTube. • The project file (Premiere Pro, Final Cut, or DaVinci Resolve—whichever you use) so I can make minor tweaks later if needed. • Any custom graphic assets you create, delivered separately in PNG/transparent or vector format. Smooth audio levels and synced visuals are a must, but no elaborate sound design is required beyond ensuring voices are clear and balanced. If this sounds like your kind of creative edit, let’s get started!</w:t>
      </w:r>
    </w:p>
    <w:p>
      <w:pPr>
        <w:pBdr>
          <w:bottom w:val="single" w:color="D9DEE8" w:sz="4" w:space="8"/>
        </w:pBdr>
        <w:spacing w:after="220"/>
      </w:pPr>
      <w:hyperlink w:history="1" r:id="rId6o7lnvr5m_m1nzai25p_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Short Video Editing Packages Needed</w:t>
      </w:r>
    </w:p>
    <w:p>
      <w:pPr>
        <w:keepNext/>
        <w:spacing w:after="50"/>
      </w:pPr>
      <w:r>
        <w:rPr>
          <w:i/>
          <w:iCs/>
          <w:color w:val="6B7280"/>
          <w:sz w:val="19"/>
          <w:szCs w:val="19"/>
        </w:rPr>
        <w:t xml:space="preserve">Freelancer.com    ·    ₹300–₹1500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reliable editor to turn my raw footage into clean, professional-looking videos that will be used across social posts, event promotions, and even the occasional vlog. Scope of work • Two length brackets: quick 30- to 60-second spots and longer 1- to 10-minute edits. • Clean, formal style—think corporate polish that still feels engaging for an event audience. • Typical tasks include trimming, colour correction, basic motion graphics for lower thirds/intros, royalty-free background music, and optional subtitles. Budget structure For the shorter cuts I’ve set aside ₹300–₹500 per piece; the longer edits fall in the ₹500–₹1,000 range. Let me know how many revisions you include within those figures. Deliverables 1. Final exports in 1080p (horizontal) and a social-ready vertical version when relevant. 2. Editable project files (Premiere Pro or DaVinci Resolve preferred). Please share links to similar event-focused or corporate edits you’ve completed, along with your typical turnaround time. I’m ready to start as soon as I find the right fit.</w:t>
      </w:r>
    </w:p>
    <w:p>
      <w:pPr>
        <w:pBdr>
          <w:bottom w:val="single" w:color="D9DEE8" w:sz="4" w:space="8"/>
        </w:pBdr>
        <w:spacing w:after="220"/>
      </w:pPr>
      <w:hyperlink w:history="1" r:id="rId80rz5teznrz7alnxjeqs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2D/3D Cartoon Animation Video Creation -- 2</w:t>
      </w:r>
    </w:p>
    <w:p>
      <w:pPr>
        <w:keepNext/>
        <w:spacing w:after="50"/>
      </w:pPr>
      <w:r>
        <w:rPr>
          <w:i/>
          <w:iCs/>
          <w:color w:val="6B7280"/>
          <w:sz w:val="19"/>
          <w:szCs w:val="19"/>
        </w:rPr>
        <w:t xml:space="preserve">Freelancer.com    ·    ₹1000–₹2000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kiv597aoze3xyufxn0z3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2D/3D Cartoon Animation Video Creation</w:t>
      </w:r>
    </w:p>
    <w:p>
      <w:pPr>
        <w:keepNext/>
        <w:spacing w:after="50"/>
      </w:pPr>
      <w:r>
        <w:rPr>
          <w:i/>
          <w:iCs/>
          <w:color w:val="6B7280"/>
          <w:sz w:val="19"/>
          <w:szCs w:val="19"/>
        </w:rPr>
        <w:t xml:space="preserve">Freelancer.com    ·    ₹600–₹600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lbaoblecdu5yluaovicd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Afrohouse Club Digital Flyer Design</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promoting an Afrohouse-themed club night and need a dynamic, FX-driven digital flyer that jumps off the Instagram feed. Think bold colours, rhythmic patterns, and a modern club aesthetic that instantly signals Afrohouse energy while still looking polished and professional. The flyer is for Instagram only, but rather than the usual 1080×1080 or 1080×1920 I need it in a custom size; I’ll confirm the exact pixel dimensions with you once we start, so please be comfortable adjusting your artboard to a non-standard spec and keeping all key elements safe inside Instagram’s visible areas. Deliverables I expect: • Ready-to-post high-resolution JPEG or PNG in the agreed size • Layered source file (PSD or AI) so I can tweak text, dates, or logos later • Any fonts or linked assets used, with proper licensing info If you already have a portfolio of club or music-event flyers, especially anything Afro-centric or FX-heavy, send over a few samples so I can gauge your style. Fast turnaround is appreciated—I’d love to push this live within the week.</w:t>
      </w:r>
    </w:p>
    <w:p>
      <w:pPr>
        <w:pBdr>
          <w:bottom w:val="single" w:color="D9DEE8" w:sz="4" w:space="8"/>
        </w:pBdr>
        <w:spacing w:after="220"/>
      </w:pPr>
      <w:hyperlink w:history="1" r:id="rIdtapzz6j_4nccjcrpdibq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Stock Footage Promo Video Editing</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Premiere Pro  ·  Animate</w:t>
      </w:r>
      <w:r>
        <w:rPr>
          <w:color w:val="23303F"/>
          <w:sz w:val="19"/>
          <w:szCs w:val="19"/>
        </w:rPr>
        <w:t xml:space="preserve">   —   for video/motion editing</w:t>
      </w:r>
    </w:p>
    <w:p>
      <w:pPr>
        <w:spacing w:after="60"/>
      </w:pPr>
      <w:r>
        <w:rPr>
          <w:color w:val="23303F"/>
          <w:sz w:val="21"/>
          <w:szCs w:val="21"/>
        </w:rPr>
        <w:t xml:space="preserve">I need a polished promotional video built entirely from stock footage to advertise my service. All visuals will come from licensed clips I provide or that you help me source, so no on-site filming is required—just strong editorial craft. Here’s what I’m after: a concise, engaging edit that quickly explains the service’s value, reinforces brand identity, and ends with a clear call to action. Dynamic pacing, clean transitions, on-brand text overlays, and royalty-free background music are essential. If you can add light motion graphics or subtle animated titles to make key points pop, that’s a plus. Deliverables • Final video in 1080p (MP4 and MOV) • Separate file with any subtitle or caption track • Project file (Premiere Pro or DaVinci Resolve preferred) so I can make tweaks later Acceptance criteria • Runs the agreed length without filler shots • Visuals, music, and any SFX are fully licensed for commercial use • No frame holds, jump cuts, or audio pops • Call-to-action displayed clearly in the last five seconds Please mention your typical turnaround time for first cut and how many revision rounds you include. Share links to two or three similar promotional edits you’ve delivered—stock-footage-only projects will show me you’re the right fit.</w:t>
      </w:r>
    </w:p>
    <w:p>
      <w:pPr>
        <w:pBdr>
          <w:bottom w:val="single" w:color="D9DEE8" w:sz="4" w:space="8"/>
        </w:pBdr>
        <w:spacing w:after="220"/>
      </w:pPr>
      <w:hyperlink w:history="1" r:id="rIdjxftveh6q3i1ipbklf3f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Facebook Page &amp; Content Manager</w:t>
      </w:r>
    </w:p>
    <w:p>
      <w:pPr>
        <w:keepNext/>
        <w:spacing w:after="50"/>
      </w:pPr>
      <w:r>
        <w:rPr>
          <w:i/>
          <w:iCs/>
          <w:color w:val="6B7280"/>
          <w:sz w:val="19"/>
          <w:szCs w:val="19"/>
        </w:rPr>
        <w:t xml:space="preserve">Freelancer.com    ·    $250–$750 CAD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I’m looking for a proactive social media specialist who can take full ownership of several Facebook Business Pages. Every month you’ll create a clear, approval-ready content calendar that zeroes in on promotional offers, then design and publish all supporting creatives. Defining a consistent visual style for each page before producing the actual posts. The mix I need includes static images, short videos and the occasional infographic, all tailored for maximum reach and engagement on Facebook. Typical workflow • Draft a month-long calendar in the tool of your choice (Google Sheet, Trello or similar) • Design eye-catching static graphics, scroll-friendly infographics and quick promo videos in Canva, Adobe Creative Cloud or comparable software • Schedule and publish through Meta Business Suite / Creator Studio, keeping an eye on basic engagement metrics • Deliver editable source files and the final calendar for my records Acceptance criteria – All posts follow the newly established brand look and remain focused on promotional offers – Visuals are mobile-optimised, copy is concise and compliant with Facebook policies – Calendar is submitted at least one week before the new month starts for sign-off If you have a track record of managing multiple pages simultaneously and driving sales through creative promotions, I’d love to see your portfolio and discuss how we can collaborate long-term.</w:t>
      </w:r>
    </w:p>
    <w:p>
      <w:pPr>
        <w:pBdr>
          <w:bottom w:val="single" w:color="D9DEE8" w:sz="4" w:space="8"/>
        </w:pBdr>
        <w:spacing w:after="220"/>
      </w:pPr>
      <w:hyperlink w:history="1" r:id="rIdol3xg_ej5s0ncx0_q8sl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Corporate Promo Video Editing</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a skilled editor to transform my raw live-action footage into a polished corporate promotional piece that reflects our brand’s professionalism and energy. The footage has already been captured; what’s missing is the expert touch that shapes it into a compelling story our prospects will remember. Here’s what I’m expecting: • Tight, engaging cut that runs roughly two to three minutes • Colour correction and basic grading so every shot feels consistent • Clean audio mix with subtle background music (royalty-free) and crisp voice-over levels • On-brand lower thirds, logo stinger, and call-to-action outro • Subtitles burned in and a separate SRT file • Final exports in both 1080p and 4K, plus the editable project file for future tweaks Footage is available immediately via cloud link, and brand guidelines (fonts, colour palette, logo assets) are ready to go. Please let me know your preferred NLE—Premiere Pro, Final Cut, or DaVinci Resolve all work on my end—and an estimated turnaround time once you’ve seen the material. I’ll review drafts through Frame.io (or a platform you suggest) and provide consolidated feedback within 24 hours so we can keep momentum. When the final cut meets the brief, I’ll sign off and release payment promptly.</w:t>
      </w:r>
    </w:p>
    <w:p>
      <w:pPr>
        <w:pBdr>
          <w:bottom w:val="single" w:color="D9DEE8" w:sz="4" w:space="8"/>
        </w:pBdr>
        <w:spacing w:after="220"/>
      </w:pPr>
      <w:hyperlink w:history="1" r:id="rIdigqbzoh_2elpi_khtjmn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Youtube vlog video editing and final cuts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Well know tamil language more important. I publish twice-weekly lifestyle vlogs and need a skilled editor to turn 15–25 minutes of 4K Sony A7SIII footage into a tight, engaging 8–12 minute episode. The immediate focus is vlogging, though the channel may branch into tutorials or even product reviews down the line. You’ll handle pacing, jump-cuts, smooth transitions and natural colour balance so the story flows without flashy gimmicks. Adobe Premiere Pro, Final Cut Pro or DaVinci Resolve are all fine—just export in 4K H.264 and share the editable project file. Audio must be clean and levelled; I’ll layer final background music myself, so keep the track bed simple or silent unless you have royalty-free options that truly fit. Turnaround is 48–72 hours once I provide the raw files via Google Drive. If this first episode feels right, I’d like to make it an ongoing weekly collaboration. Deliverables • Final 4K vlog (8–12 min, H.264) • Editable project file • One 30-second vertical teaser for Shorts/Instagram I’ll supply time-stamped notes and links to previous episodes for reference. Share a recent vlog you’ve edited and outline your workflow so I can see how we’ll mesh.</w:t>
      </w:r>
    </w:p>
    <w:p>
      <w:pPr>
        <w:pBdr>
          <w:bottom w:val="single" w:color="D9DEE8" w:sz="4" w:space="8"/>
        </w:pBdr>
        <w:spacing w:after="220"/>
      </w:pPr>
      <w:hyperlink w:history="1" r:id="rIdko_tdeigewh6gdkfjccc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Exhibition Video Shoot, Hong Kong</w:t>
      </w:r>
    </w:p>
    <w:p>
      <w:pPr>
        <w:keepNext/>
        <w:spacing w:after="50"/>
      </w:pPr>
      <w:r>
        <w:rPr>
          <w:i/>
          <w:iCs/>
          <w:color w:val="6B7280"/>
          <w:sz w:val="19"/>
          <w:szCs w:val="19"/>
        </w:rPr>
        <w:t xml:space="preserve">Freelancer.com    ·    $200–$250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videographer in Hong Kong to cover an upcoming exhibition presentation. The filming window is two to three hours, during which I’d like a balanced mix of wide-angle and close-up shots that capture the overall atmosphere as well as key details of the displays and speaker interactions. Audio capture is not a concern for this project, so there’s no need to set up microphones; on-camera reference sound is perfectly fine. The emphasis is on crisp, well-lit visuals that can be shaped into an engaging highlight reel afterward. Once shooting wraps, I’ll need full post-production with an advanced polish—clean cuts, colour grading, tasteful transitions, and simple motion graphics or lower thirds where appropriate. The final deliverable should be a high-quality MP4 ready for playback at the venue and online sharing. Deliverables: • All raw footage from the session + photos • One fully edited MP4 (1080p or higher) incorporating the elements above • Project files or a version suitable for minor future tweaks If you’re available for the date and confident working with professional editing tools such as Premiere Pro, Final Cut, or DaVinci Resolve, I’d love to discuss timing, gear, and any logistical details you might need before the shoot.</w:t>
      </w:r>
    </w:p>
    <w:p>
      <w:pPr>
        <w:pBdr>
          <w:bottom w:val="single" w:color="D9DEE8" w:sz="4" w:space="8"/>
        </w:pBdr>
        <w:spacing w:after="220"/>
      </w:pPr>
      <w:hyperlink w:history="1" r:id="rIdcb5_vdzohhpdtygj-n5s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Teen Adventure Cartoon Story Animation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ready to turn an original adventure storyline into a captivating cartoon video for a teenage audience. The plot is already sketched out, but I’m open to your creative input on pacing, character quirks, and visual gags that resonate with viewers aged 13-19. Animation style is flexible—I’m happy with 2D, 3D, or even a polished stop-motion look, as long as the final piece feels energetic and modern. Pitch the approach you think will hit hardest and explain why it suits a teen crowd. Here’s what I need from you: • Storyboard that translates the script into clear visual beats • Full animation production, including character design, backgrounds, and fluid action sequences • Music, SFX, and basic voice syncing (I can supply voice tracks if preferred) • A final HD video file ready for YouTube and social platforms The adventure should clock in at roughly 3–5 minutes, with tight editing that keeps the audience hooked from the opening scene to the cliff-hanger ending. I’ll review the storyboard and a short animated sample before we lock the style, then we can move through two rounds of revisions on the full cut. If you thrive on fast-paced storytelling and know what makes teens binge animated content, let’s make this quest unforgettable.</w:t>
      </w:r>
    </w:p>
    <w:p>
      <w:pPr>
        <w:pBdr>
          <w:bottom w:val="single" w:color="D9DEE8" w:sz="4" w:space="8"/>
        </w:pBdr>
        <w:spacing w:after="220"/>
      </w:pPr>
      <w:hyperlink w:history="1" r:id="rIdl8yjpd8db3m65tsiuri9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Logo Replacement Motion Tracking Edit</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finished promotional clip whose pacing, background footage, music bed, and on-screen animations must stay untouched. Your task is simply to swap every appearance of the current brand’s carousel elements and logos with the new brand assets I will supply. Asset flexibility is no issue—feel free to work with PNG, JPEG, or SVG files; I will provide whatever works best for your workflow. The only creative tweak I need is subtle colour grading on the new logos so they blend seamlessly with the existing video palette. No extra captions, lower thirds, or subtitles are required. Because the logos sit on moving objects, strong motion-tracking and masking skills are essential. Once the replacements are locked in, render the final video at the original resolution and duration, keeping the soundtrack and timing intact, and share the editable project file as well so I can make future tweaks if needed. Deliverables: • Final video with new logos blended to match existing colour scheme • Corresponding project file (Premiere Pro, After Effects, or similar) • All intermediate assets you create (tracking data, masks, etc.) If this sounds straightforward for you, I’d love to see a quick reel or link that shows comparable tracking work.</w:t>
      </w:r>
    </w:p>
    <w:p>
      <w:pPr>
        <w:pBdr>
          <w:bottom w:val="single" w:color="D9DEE8" w:sz="4" w:space="8"/>
        </w:pBdr>
        <w:spacing w:after="220"/>
      </w:pPr>
      <w:hyperlink w:history="1" r:id="rId9-zwcgmgnlf8pyvwqqir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Action-Packed YouTube Shorts Creation</w:t>
      </w:r>
    </w:p>
    <w:p>
      <w:pPr>
        <w:keepNext/>
        <w:spacing w:after="50"/>
      </w:pPr>
      <w:r>
        <w:rPr>
          <w:i/>
          <w:iCs/>
          <w:color w:val="6B7280"/>
          <w:sz w:val="19"/>
          <w:szCs w:val="19"/>
        </w:rPr>
        <w:t xml:space="preserve">Freelancer.com    ·    $250–$750 CAD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want a series of high-energy, action-packed YouTube Shorts produced from scratch. There is no archive footage to draw from, so every clip will need to be filmed, edited, and finished specifically for this project in the classic 9:16 vertical format, under 60 seconds each. The vibe should feel fast, adrenaline-fueled, and instantly engaging—the kind of short viewers replay and share. Think rapid cuts, dynamic camera moves, punchy sound design, and bold on-screen text that lands in the first few seconds. Core expectations • Capture original footage that fits the agreed concept and location. • Edit in Premiere Pro or comparable NLE, adding motion graphics or light VFX in After Effects when it amplifies the intensity. • Color-grade for a cinematic, high-contrast look; mix audio so dialogue (if any), SFX, and royalty-free music stay balanced even on mobile speakers. • Deliver final files in 1080 × 1920 MP4 (H.264), plus project files for any revisions. Once the first short is approved, the same style guide will apply to the remaining clips so the channel keeps a consistent brand feel. If you thrive on quick turnarounds and enjoy shooting original, stunt-style or sports-inspired sequences, this should be a fun collaboration.</w:t>
      </w:r>
    </w:p>
    <w:p>
      <w:pPr>
        <w:pBdr>
          <w:bottom w:val="single" w:color="D9DEE8" w:sz="4" w:space="8"/>
        </w:pBdr>
        <w:spacing w:after="220"/>
      </w:pPr>
      <w:hyperlink w:history="1" r:id="rIdeulhmfwgk0dywh9vy-t3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60-Second Mixed Ad Video</w:t>
      </w:r>
    </w:p>
    <w:p>
      <w:pPr>
        <w:keepNext/>
        <w:spacing w:after="50"/>
      </w:pPr>
      <w:r>
        <w:rPr>
          <w:i/>
          <w:iCs/>
          <w:color w:val="6B7280"/>
          <w:sz w:val="19"/>
          <w:szCs w:val="19"/>
        </w:rPr>
        <w:t xml:space="preserve">Freelancer.com    ·    $10–$30 AUD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need a polished, under-60-second video that I can run as paid ads on both YouTube and Instagram. The goal is simple: drive viewers to take action and generate real sales or leads for my website. Here’s what I’m after: • A mixed format, blending live-action clips with tasteful animated elements or motion graphics to keep the spot dynamic. • A clear call-to-action that ends with “Visit our website.” • Versions optimised for both YouTube (16:9, 1080p) and Instagram/Reels (9:16, 1080x1920). • Clean, professional editing in Premiere Pro / After Effects (or a comparable tool) with royalty-free music and SFX already licensed. • Final files delivered in MP4 plus the editable project files in case we need future tweaks. Acceptance criteria • Length: 60 seconds max, no exceptions. • CTA visible or spoken in the last 5 seconds. • All footage, graphics, and audio cleared for commercial use. • Smooth transitions; no abrupt cuts or audio pops. If you can craft an engaging mix of footage and animation that moves viewers to click through to my site, let’s talk and get started right away.</w:t>
      </w:r>
    </w:p>
    <w:p>
      <w:pPr>
        <w:pBdr>
          <w:bottom w:val="single" w:color="D9DEE8" w:sz="4" w:space="8"/>
        </w:pBdr>
        <w:spacing w:after="220"/>
      </w:pPr>
      <w:hyperlink w:history="1" r:id="rIdr0azierrif_47up7dteu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Instagram Reels Editor &amp; Designer</w:t>
      </w:r>
    </w:p>
    <w:p>
      <w:pPr>
        <w:keepNext/>
        <w:spacing w:after="50"/>
      </w:pPr>
      <w:r>
        <w:rPr>
          <w:i/>
          <w:iCs/>
          <w:color w:val="6B7280"/>
          <w:sz w:val="19"/>
          <w:szCs w:val="19"/>
        </w:rPr>
        <w:t xml:space="preserve">Freelancer.com    ·    ₹400–₹750 INR /hr    ·    Posted 3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run an Instagram-first channel and need a creative partner who can turn raw clips and ideas into scroll-stopping Reels, eye-catching thumbnails, and the occasional supporting graphic. The job is end-to-end: selecting the best takes, adding dynamic cuts, captions, effects or AI-generated flourishes where they elevate the story, then wrapping everything in an on-brand thumbnail that makes people tap. Here’s how we’ll work together • You’ll receive a brief or rough footage, brand colours, fonts, and any reference clips. • You edit the Reel (1080 × 1920, 15-60 s), polish with music, text animation, and graphics, then export in the highest quality Instagram allows. • You design a matching cover image or thumbnail that aligns with the feed aesthetic. • Turnaround should be quick; most pieces are needed within 24-48 h of receiving assets, so clear, prompt communication is essential. Tools are up to you—Premiere Pro, Final Cut, CapCut, After Effects, Canva, Photoshop, or AI tools like Midjourney and Runway—as long as the final product looks professional and meets Instagram’s specs. What I’d like to see in your message Tell me about your experience creating Instagram Reels: the niches you’ve worked in, any standout growth wins, and the tools you’re fluent with. Links to live Reels are welcome but a concise overview of what you’ve actually done and how fast you deliver is most important. If you’re reliable, imaginative, and love the fast pace of social content, let’s start with a test Reel and grow from there.</w:t>
      </w:r>
    </w:p>
    <w:p>
      <w:pPr>
        <w:pBdr>
          <w:bottom w:val="single" w:color="D9DEE8" w:sz="4" w:space="8"/>
        </w:pBdr>
        <w:spacing w:after="220"/>
      </w:pPr>
      <w:hyperlink w:history="1" r:id="rIdnfe8_ruz5liwfjswjh09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Dynamic Promo Video for YouTube and Instagram</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need a polished, under-60-second video that I can run as paid ads on both YouTube and Instagram. The goal is simple: drive viewers to take action and generate real sales or leads for my website. Here's what I'm after: • A mixed format, blending live-action clips with tasteful animated elements or motion graphics to keep the spot dynamic. • A clear call-to-action that ends with "Visit our website." • Versions optimised for both YouTube (16:9, 1080p) and Instagram/Reels (9:16, 1080x1920). •Clean, professional editing in Premiere Pro / After Effects (or a comparable tool) with royalty-free music and SFX already licensed. Final files delivered in MP4 plus the editable project files in case we need future tweaks. Acceptance criteria • Length: 60 seconds max, no exceptions. • CTA visible or spoken in the last 5 seconds. • All footage, graphics, and audio cleared for commercial use. Smooth transitions; no abrupt cuts or audio pops. If you can craft an engaging mix of footage and animation that moves viewers to click through to my site, let's talk and get started right away.</w:t>
      </w:r>
    </w:p>
    <w:p>
      <w:pPr>
        <w:pBdr>
          <w:bottom w:val="single" w:color="D9DEE8" w:sz="4" w:space="8"/>
        </w:pBdr>
        <w:spacing w:after="220"/>
      </w:pPr>
      <w:hyperlink w:history="1" r:id="rIdogp8ukmaikkrjewa73qe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AI Animated Promo Video Creator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The goal is to turn my marketing scripts and brand assets into short, eye-catching animated promotional videos that feel professionally produced yet carry the speed and flexibility of AI tools. Each video will feature a clear, natural-sounding male voice-over matched perfectly to on-screen motion graphics, icons, and text. I will supply the core message, logo, palette, and any specific calls to action. You will handle the rest of the pipeline—storyboard, asset selection or creation, AI-driven animation (Synthesia, Vyond, Runway, or a comparable platform), voice-over generation or recording, background music, and final compositing. Finished videos should land in the 30–90-second range, delivered in 1080p MP4 ready for web and social channels. Quality cues: smooth transitions, on-brand colour use, pacing that keeps viewers engaged, and a voice-over that sounds human rather than robotic. The first video will act as a style benchmark; once approved, the same look and feel should carry seamlessly into subsequent pieces. Acceptance criteria • Draft storyboard and sample voice-over for approval before full production • Final video free of watermark, synced audio, &lt;5% text-to-speech artefacts • Source files or project link supplied for future edits If you have a proven animated promo reel and command of AI video software plus solid audio skills, this should be a straightforward collaboration that we can scale into an ongoing series.</w:t>
      </w:r>
    </w:p>
    <w:p>
      <w:pPr>
        <w:pBdr>
          <w:bottom w:val="single" w:color="D9DEE8" w:sz="4" w:space="8"/>
        </w:pBdr>
        <w:spacing w:after="220"/>
      </w:pPr>
      <w:hyperlink w:history="1" r:id="rIdfrphnsoe5um8ijuhmi9q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Social Media Shorts Editing</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steady stream of vertical videos that need to be transformed into polished Instagram Reels, YouTube Shorts, and Facebook clips. Each raw clip arrives between 15-60 seconds; once in your hands, it should come back looking ready for a brand feed: clean color grade, well-paced cuts, tasteful transitions, on-brand text animations, and copyright-safe background music that feels fresh rather than stock. Here’s what matters most to me: • Flow – every transition should feel intentional and keep the viewer hooked from first frame to last. • Text treatment – captions and callouts need to pop without overpowering the footage and must remain legible on small screens. • Sound – I’ll pass reference tracks; you handle leveling, sync, and any subtle SFX that punch up engagement. • Speed – turnarounds within 24–48 hours per edit are ideal so the content calendar stays on track. • Consistency – establish a repeatable look so the feed feels cohesive even across different topics. Deliverables for each piece: 1. Final 1080 × 1920 MP4 (H.264) ready for upload. 2. A version without burned-in captions for future repurposing. 3. Project file (Premiere Pro or Final Cut) with all assets neatly organized. I’ll share a small test clip first; if it clicks, we’ll move straight into a recurring batch schedule. Include a link to at least three recent social-first edits so I can gauge your pacing, color work, and animation style.</w:t>
      </w:r>
    </w:p>
    <w:p>
      <w:pPr>
        <w:pBdr>
          <w:bottom w:val="single" w:color="D9DEE8" w:sz="4" w:space="8"/>
        </w:pBdr>
        <w:spacing w:after="220"/>
      </w:pPr>
      <w:hyperlink w:history="1" r:id="rIdwr6br00slxtx0wckx1dg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Faceless Tech Tutorial Video Production</w:t>
      </w:r>
    </w:p>
    <w:p>
      <w:pPr>
        <w:keepNext/>
        <w:spacing w:after="50"/>
      </w:pPr>
      <w:r>
        <w:rPr>
          <w:i/>
          <w:iCs/>
          <w:color w:val="6B7280"/>
          <w:sz w:val="19"/>
          <w:szCs w:val="19"/>
        </w:rPr>
        <w:t xml:space="preserve">Freelancer.com    ·    $1500–$3000 NZD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manage a faceless YouTube channel built around bite-sized technology tutorials. Each video runs 60–120 seconds and relies on clean screen recordings paired with a realistic AI voice-over. Here’s the workflow I need you to handle for me, start to finish: • Receive a topic (for example, “Turn on dark mode in Gmail” or “Clear cache in Chrome”). • Record or source crisp, watermark-free screen footage that demonstrates the steps. • Edit the clip into a smooth 1–2 minute sequence, add zooms or callouts where clarity helps, and lay down royalty-free background music at a low level. • Generate a natural-sounding AI narration that follows the steps clearly and matches the pacing of the visuals. • Deliver the final 1080p MP4 plus the editable project file so I can make tweaks if needed. I pay 1 NZD per completed video. While that is modest, the volume is high—thousands of tutorials over the next year—so you can count on a steady stream of topics and prompt approvals. If you currently have downtime between larger projects, this could be a reliable filler that builds up your portfolio and income over time. Consistency and speed matter more to me than cinematic flair; as long as the screen recording is sharp, the narration is clear, and the tutorial stays under two minutes, it’s a win. Let’s start with a small batch to lock in the style and workflow, then scale up quickly once we’re both comfortable. If that sounds workable, drop me a quick note and a sample of a screen-recorded tutorial you’ve produced. Looking forward to collaborating for the long haul.</w:t>
      </w:r>
    </w:p>
    <w:p>
      <w:pPr>
        <w:pBdr>
          <w:bottom w:val="single" w:color="D9DEE8" w:sz="4" w:space="8"/>
        </w:pBdr>
        <w:spacing w:after="220"/>
      </w:pPr>
      <w:hyperlink w:history="1" r:id="rIdlmqynn7dmk2rwofasbds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Gaming Social Media Engagement Campaign</w:t>
      </w:r>
    </w:p>
    <w:p>
      <w:pPr>
        <w:keepNext/>
        <w:spacing w:after="50"/>
      </w:pPr>
      <w:r>
        <w:rPr>
          <w:i/>
          <w:iCs/>
          <w:color w:val="6B7280"/>
          <w:sz w:val="19"/>
          <w:szCs w:val="19"/>
        </w:rPr>
        <w:t xml:space="preserve">Freelancer.com    ·    €3000–€5000 EUR    ·    Posted 4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looking for someone who lives and breathes gaming culture and can turn that energy into daily conversation around my new title. The job is all about social-media campaigning: devising the strategy, producing the posts, scheduling them, and jumping into threads the moment players start talking. Platforms in scope are Instagram and Twitter—where we already have small followings—plus Reddit and Discord, which are still blank slates. Your mission is to cultivate genuine, two-way dialogue with players: memes, short-form videos, dev-diary snippets, AMA threads, well-timed replies—whatever it takes to keep the community buzzing and coming back. I’ll share brand assets, gameplay footage, and early access keys. You’ll translate that into a 30-day content calendar, handle daily posting through tools like Hootsuite or native dashboards, moderate comments, and report weekly on reach, sentiment, and top community insights so we can feed those back into development. Deliverables • A one-page campaign strategy outlining voice, themes, and post cadence • 30-day content calendar with copy, creatives, and publish times • Live community management on the four platforms (minimum 2 hours a day) • Weekly performance report with actionable recommendations If you’ve grown gaming communities before and can point to examples—especially where engagement mattered more than raw follower counts—I’d love to see your work.</w:t>
      </w:r>
    </w:p>
    <w:p>
      <w:pPr>
        <w:pBdr>
          <w:bottom w:val="single" w:color="D9DEE8" w:sz="4" w:space="8"/>
        </w:pBdr>
        <w:spacing w:after="220"/>
      </w:pPr>
      <w:hyperlink w:history="1" r:id="rIdygyyq5rj6l4d0j80si5c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Compelling Product Description Copywriter</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skilled copywriter who can turn a list of product features into clear, persuasive descriptions that drive sales and speak to my target audience. The core of the work is product-focused copywriting, so you’ll need a sharp eye for detail, the ability to write in a consistent brand voice, and a knack for weaving benefits naturally into feature sets. Here’s what I’ll provide: • A spreadsheet or doc containing each product’s name, key features, specs, and any existing brand guidelines. • Insight on the ideal customer persona and preferred tone (conversational yet authoritative). Here’s what I need from you: • Fresh, original product descriptions that average 120–150 words each. • Clear SEO-friendly language without keyword stuffing. • Delivery in an editable format (Google Docs or Word) so I can leave comments as needed. I’m leaning on you for clean grammar, engaging phrasing, and a quick turnaround once the brief is in your hands. If this sounds like your wheelhouse, let me know your availability and include two samples of product copy you’ve written recently so I can get a feel for your style.</w:t>
      </w:r>
    </w:p>
    <w:p>
      <w:pPr>
        <w:pBdr>
          <w:bottom w:val="single" w:color="D9DEE8" w:sz="4" w:space="8"/>
        </w:pBdr>
        <w:spacing w:after="220"/>
      </w:pPr>
      <w:hyperlink w:history="1" r:id="rIdeuajbtzxvx5y3et5m665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Animated picture - 29/05/2026 09:04 EDT</w:t>
      </w:r>
    </w:p>
    <w:p>
      <w:pPr>
        <w:keepNext/>
        <w:spacing w:after="50"/>
      </w:pPr>
      <w:r>
        <w:rPr>
          <w:i/>
          <w:iCs/>
          <w:color w:val="6B7280"/>
          <w:sz w:val="19"/>
          <w:szCs w:val="19"/>
        </w:rPr>
        <w:t xml:space="preserve">Freelancer.com    ·    $100000+ USD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need a polished animated video that can engage a general-audience viewer from the first frame to the last. The piece will be used online, so it should balance eye-catching visuals with a clear, tight narrative that anyone can follow—no niche jargon, just concise, memorable storytelling. The format is flexible: whether you lean toward 2D character work, sleek 3D scenes, or motion-graphics-led sequences, I’m open to recommendations as long as the style feels fresh and professional. Please guide me on the most effective approach once you understand the message and mood I’m aiming for. To keep things straightforward, here’s what I’ll need from you: • Concept development and rough storyboard • Style frames / mood boards for approval • Full animation with synced music and basic SFX (voice-over only if you can source talent) • Two rounds of refinement after the first full draft • Final render in 1080p (MP4) plus all working project files Share links to past animated projects that prove you can carry a concept from sketch to final render, and outline your typical timeline so I can plan launch dates accurately. I’m ready to kick off as soon as we agree on the creative direction.</w:t>
      </w:r>
    </w:p>
    <w:p>
      <w:pPr>
        <w:pBdr>
          <w:bottom w:val="single" w:color="D9DEE8" w:sz="4" w:space="8"/>
        </w:pBdr>
        <w:spacing w:after="220"/>
      </w:pPr>
      <w:hyperlink w:history="1" r:id="rId7wouncnphme3auklciuu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Animated picture</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need a polished animated video that can engage a general-audience viewer from the first frame to the last. The piece will be used online, so it should balance eye-catching visuals with a clear, tight narrative that anyone can follow—no niche jargon, just concise, memorable storytelling. The format is flexible: whether you lean toward 2D character work, sleek 3D scenes, or motion-graphics-led sequences, I’m open to recommendations as long as the style feels fresh and professional. Please guide me on the most effective approach once you understand the message and mood I’m aiming for. To keep things straightforward, here’s what I’ll need from you: • Concept development and rough storyboard • Style frames / mood boards for approval • Full animation with synced music and basic SFX (voice-over only if you can source talent) • Two rounds of refinement after the first full draft • Final render in 1080p (MP4) plus all working project files Share links to past animated projects that prove you can carry a concept from sketch to final render, and outline your typical timeline so I can plan launch dates accurately. I’m ready to kick off as soon as we agree on the creative direction.</w:t>
      </w:r>
    </w:p>
    <w:p>
      <w:pPr>
        <w:pBdr>
          <w:bottom w:val="single" w:color="D9DEE8" w:sz="4" w:space="8"/>
        </w:pBdr>
        <w:spacing w:after="220"/>
      </w:pPr>
      <w:hyperlink w:history="1" r:id="rIddv_2oyccvbbzrgtqjyxo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Instagram Post Graphics &amp; Reels</w:t>
      </w:r>
    </w:p>
    <w:p>
      <w:pPr>
        <w:keepNext/>
        <w:spacing w:after="50"/>
      </w:pPr>
      <w:r>
        <w:rPr>
          <w:i/>
          <w:iCs/>
          <w:color w:val="6B7280"/>
          <w:sz w:val="19"/>
          <w:szCs w:val="19"/>
        </w:rPr>
        <w:t xml:space="preserve">Freelancer.com    ·    ₹600–₹20000 INR    ·    Posted 1 day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video/motion editing</w:t>
      </w:r>
    </w:p>
    <w:p>
      <w:pPr>
        <w:spacing w:after="60"/>
      </w:pPr>
      <w:r>
        <w:rPr>
          <w:color w:val="23303F"/>
          <w:sz w:val="21"/>
          <w:szCs w:val="21"/>
        </w:rPr>
        <w:t xml:space="preserve">I need fresh, scroll-stopping content for my Instagram feed. Your main focus will be on designing single-image post graphics that look instantly appealing while fitting my brand aesthetic. Each graphic must include well-placed text overlays so key messages pop without overwhelming the visuals. Alongside the static posts, I’d also like light video editing for short reels—simple cuts, on-brand colour grading and the same text overlay style—so the grid and reels feel cohesive. All files should be sized correctly for Instagram (1080×1080 for posts, 1080×1920 for reels) and delivered in both ready-to-publish formats (PNG/MP4) and editable source files. If you have a knack for turning ideas into engaging visuals and can keep a consistent tone across graphics and videos, let’s talk about the first batch right away.</w:t>
      </w:r>
    </w:p>
    <w:p>
      <w:pPr>
        <w:pBdr>
          <w:bottom w:val="single" w:color="D9DEE8" w:sz="4" w:space="8"/>
        </w:pBdr>
        <w:spacing w:after="220"/>
      </w:pPr>
      <w:hyperlink w:history="1" r:id="rIdxl9sslafkslgqam8ahnl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Sweet Light-Hearted Romance Trailer</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ready to launch my new romance and I need a short video trailer that feels fun, sweet, and utterly charming—something that leaves viewers smiling and wanting the book in their hands right away. Style &amp; tone Think bright, playful visuals rather than sweeping drama. The pacing should stay light; nothing too mysterious or sombre. The overall mood must stay sweet and charming from first frame to last. Key content The most important narrative element is the book’s own description. I’d like it woven through the trailer in a way that feels natural—whether that’s on-screen text, voice-over, or a mix of both. If you feel quick quotes, subtle character animations, or a gentle music bed will heighten the effect, I’m open to your creative spin, as long as we never lose that breezy, heartfelt vibe. Deliverables • 30–60 second finished video (MP4, 1080p) • Project files (Premiere Pro / After Effects or equivalent) for future tweaks • One round of revisions after the first cut Please share links to trailers or book promos you’ve already produced that show you can hit this playful, romantic tone. I’m looking forward to seeing how you’ll bring this love story to life on screen.</w:t>
      </w:r>
    </w:p>
    <w:p>
      <w:pPr>
        <w:pBdr>
          <w:bottom w:val="single" w:color="D9DEE8" w:sz="4" w:space="8"/>
        </w:pBdr>
        <w:spacing w:after="220"/>
      </w:pPr>
      <w:hyperlink w:history="1" r:id="rId-vp6utflvygsnsw6ogw7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Instagram Brand Promo Video Edit</w:t>
      </w:r>
    </w:p>
    <w:p>
      <w:pPr>
        <w:keepNext/>
        <w:spacing w:after="50"/>
      </w:pPr>
      <w:r>
        <w:rPr>
          <w:i/>
          <w:iCs/>
          <w:color w:val="6B7280"/>
          <w:sz w:val="19"/>
          <w:szCs w:val="19"/>
        </w:rPr>
        <w:t xml:space="preserve">Freelancer.com    ·    $30–$250 CAD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and brand assets ready and now need a polished Instagram-ready video that grabs attention from the first second. The final cut must feel premium: clean pacing, crisp colour work, seamless transitions, on-brand motion graphics, subtle 2D/3D animations, tasteful SFX, and licensed background music that fits the vibe. The piece is strictly for Instagram, so please edit for vertical 9:16, keep the runtime under one minute, and make sure every frame respects the platform’s safe zones and compression quirks. My goal is straightforward—elevate brand awareness through a visually striking promotional spot that looks like it belongs on a top lifestyle page. To gauge fit quickly, share links to past work that shows comparable social-first edits; I’m especially interested in projects where motion design and audio sweetening helped tell the story. Deliverables (all mandatory) • 1 x final master in H.264 MP4 (1080 × 1920) • Separate audio-mixed stem • Source project files (Premiere Pro / After Effects or equivalent) I’ll provide logos, colour references, and any product shots the moment we kick off. Looking forward to seeing what you can craft.</w:t>
      </w:r>
    </w:p>
    <w:p>
      <w:pPr>
        <w:pBdr>
          <w:bottom w:val="single" w:color="D9DEE8" w:sz="4" w:space="8"/>
        </w:pBdr>
        <w:spacing w:after="220"/>
      </w:pPr>
      <w:hyperlink w:history="1" r:id="rIdvbahhk_i86eael8hyyen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40-Second 2D Product Animation</w:t>
      </w:r>
    </w:p>
    <w:p>
      <w:pPr>
        <w:keepNext/>
        <w:spacing w:after="50"/>
      </w:pPr>
      <w:r>
        <w:rPr>
          <w:i/>
          <w:iCs/>
          <w:color w:val="6B7280"/>
          <w:sz w:val="19"/>
          <w:szCs w:val="19"/>
        </w:rPr>
        <w:t xml:space="preserve">Freelancer.com    ·    $30–$250 AUD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multi-page layout</w:t>
      </w:r>
    </w:p>
    <w:p>
      <w:pPr>
        <w:spacing w:after="60"/>
      </w:pPr>
      <w:r>
        <w:rPr>
          <w:color w:val="23303F"/>
          <w:sz w:val="21"/>
          <w:szCs w:val="21"/>
        </w:rPr>
        <w:t xml:space="preserve">I need a concise, five-scene animation that runs no longer than forty seconds and presents my product in a clean, modern, and sleek style. All the raw ingredients are ready for you: high-resolution photos, short video snippets, and a detailed PDF storyboard that spells out the visual direction and on-screen text for each scene. Your task is to turn those assets into a polished 2D motion piece—no background music or sound effects, just smooth visuals, crisp typography, and thoughtful transitions that keep the focus on the product. You will receive the full asset pack immediately so you can build key frames and establish the pacing. The job is considered finished when I have: • a final 1920×1080 MP4 or MOV rendered to exactly forty seconds • the editable project file (After Effects, Animate, or equivalent) so I can make future tweaks Three quick revision passes after the first draft are included to fine-tune timing and layout. Please share a link to any similar short explainer work so I can gauge style fit. Once we agree on a start date, the storyboard and assets will be in your hands the same day, and I’d like the first draft within a week.</w:t>
      </w:r>
    </w:p>
    <w:p>
      <w:pPr>
        <w:pBdr>
          <w:bottom w:val="single" w:color="D9DEE8" w:sz="4" w:space="8"/>
        </w:pBdr>
        <w:spacing w:after="220"/>
      </w:pPr>
      <w:hyperlink w:history="1" r:id="rIdhlf4ua76gzwamlvqvzme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Minimalist Gaming Logo Design</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distinctive new logo for my gaming news site – newstigo.com. The look has to stay modern and minimalistic while echoing the colours already living on every page of the site, so please browse the full layout before sketching. Core idea: a clean, easily recognisable mark that works a game-controller motif into a simple geometry. No gradients or busy textures; the design must stay crisp and legible from favicon size to merchandise print. Deliverables • Primary horizontal and stacked versions in SVG, PNG and editable source (AI/Figma) • Square favicon / social avatar adaptation • Colour, monochrome and dark-mode variants that align with the site palette (use exact HEX values) • One-page style sheet documenting colours and any supporting type choices Acceptance criteria: pin-sharp at 32 px, colours matching live site values, balanced negative space, and full transfer of rights. Please share a couple of past minimalist or gaming-related logo samples with your bid so I can gauge fit. Excited to see your concepts! Note :- Before apply check our website - newstigo.com each and every page or corners then contact me as soon as possible.</w:t>
      </w:r>
    </w:p>
    <w:p>
      <w:pPr>
        <w:pBdr>
          <w:bottom w:val="single" w:color="D9DEE8" w:sz="4" w:space="8"/>
        </w:pBdr>
        <w:spacing w:after="220"/>
      </w:pPr>
      <w:hyperlink w:history="1" r:id="rIdrggoktux7qfeylw-pkb5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Daily LinkedIn Content &amp; Flyers</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multi-page layout</w:t>
      </w:r>
    </w:p>
    <w:p>
      <w:pPr>
        <w:spacing w:after="60"/>
      </w:pPr>
      <w:r>
        <w:rPr>
          <w:color w:val="23303F"/>
          <w:sz w:val="21"/>
          <w:szCs w:val="21"/>
        </w:rPr>
        <w:t xml:space="preserve">I’m looking to keep our LinkedIn feed fresh every single day while also having eye-catching flyers ready whenever we run a campaign. You’ll create both the visuals and the copy for each LinkedIn post, schedule or publish it directly from my company page, and design complementary flyers that match the same look and feel. I already have a general idea of the brand, but I haven’t locked down formal guidelines. Part of the job will be helping me translate that loose vision into a consistent colour palette, font set and voice we can re-use going forward. Once that light framework is agreed, you’ll handle the day-to-day execution: • Craft and post one engaging LinkedIn update every weekday (image or carousel plus caption and relevant hashtags). • Design promotional or informational flyers when needed, delivering press-ready PDFs alongside web-optimised versions. The tools are up to you—Canva, Adobe Creative Cloud, or anything similar—so long as the end result is polished, on schedule and easy for me to reuse. If you’re comfortable with Buffer, Hootsuite or native LinkedIn scheduling, even better. I’ll supply raw content ideas, product highlights and deadlines; you bring the creative spark, tidy layouts and reliable posting routine. Let’s build a steady, professional presence together.</w:t>
      </w:r>
    </w:p>
    <w:p>
      <w:pPr>
        <w:pBdr>
          <w:bottom w:val="single" w:color="D9DEE8" w:sz="4" w:space="8"/>
        </w:pBdr>
        <w:spacing w:after="220"/>
      </w:pPr>
      <w:hyperlink w:history="1" r:id="rIdvsx0yehocaf5noe7luow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High-End Event Reels Creation</w:t>
      </w:r>
    </w:p>
    <w:p>
      <w:pPr>
        <w:keepNext/>
        <w:spacing w:after="50"/>
      </w:pPr>
      <w:r>
        <w:rPr>
          <w:i/>
          <w:iCs/>
          <w:color w:val="6B7280"/>
          <w:sz w:val="19"/>
          <w:szCs w:val="19"/>
        </w:rPr>
        <w:t xml:space="preserve">Freelancer.com    ·    $250–$750 AUD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shooter-editor who can capture the spirit of a black-tie evening at the NGV in Melbourne on 15 June 2026. I will need you on-site for roughly one to two hours. During that window please film the key moments of the night—most importantly a five-minute musical set—and gather plenty of B-roll that shows the energy of the performances. The finished deliverables are two short-form videos: one Instagram reel and one TikTok reel. I want them to feel artistic rather than corporate, so feel free to play with creative transitions, colour grading and dynamic pacing that matches the music. While you have freedom for additional material, close-ups of the musicians are essential and should act as anchor shots throughout each edit. After the event, send me: • 1× Instagram reel (vertical, 30-60 sec, ready for upload) • 1× TikTok reel (vertical, 30-60 sec, ready for upload, can be a variant or the same cut) • All raw footage, including the uninterrupted five-minute performance, via downloadable link or drive You may finish in Premiere Pro, Final Cut Pro or DaVinci Resolve—whatever keeps your workflow smooth—as long as you meet the above specs. Ideally I’d like a 72-hour turnaround on the edits so I can approve and post while the event buzz is still fresh. If this sounds straightforward for you and you have your own gear, let’s lock it in.</w:t>
      </w:r>
    </w:p>
    <w:p>
      <w:pPr>
        <w:pBdr>
          <w:bottom w:val="single" w:color="D9DEE8" w:sz="4" w:space="8"/>
        </w:pBdr>
        <w:spacing w:after="220"/>
      </w:pPr>
      <w:hyperlink w:history="1" r:id="rIdefdlqg34m_rnqnns_6fd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Princerrrr1 - 01/06/2026 17:46 EDT</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film my own day-to-day content but need a skilled editor to turn that raw footage into tight, watch-worthy daily-life vlogs. You will receive a folder of clips for each episode (typically 10–20 minutes of usable material) and craft a 6–8-minute finished video that feels personal, upbeat, and story-driven. Your role covers everything post-production: trimming the fluff, weaving in jump-cuts for pace, adding royalty-free music, basic colour correction, light motion graphics for lower-thirds and end screens, plus clean subtitles so viewers can follow along even on mute. No filming is required on your side—just solid, creative editing. I shoot in 4K and prefer delivery in 1080p H.264, along with the project file (Premiere Pro, Final Cut, or DaVinci Resolve all work). Please share a link to at least two vlog edits you’ve completed in a similar style so I can gauge fit. Deliverables for each episode: • One final video, ready for YouTube upload • Captions file (.srt) • Editable project file and any custom graphics used If you thrive on storytelling, clean aesthetics, and quick turnarounds, I’d love to collaborate on an ongoing basis.</w:t>
      </w:r>
    </w:p>
    <w:p>
      <w:pPr>
        <w:pBdr>
          <w:bottom w:val="single" w:color="D9DEE8" w:sz="4" w:space="8"/>
        </w:pBdr>
        <w:spacing w:after="220"/>
      </w:pPr>
      <w:hyperlink w:history="1" r:id="rIdpym2h-0pl9eqychkfbpv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Casual Social Media Posts</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run channels on YouTube and TikTok and need a creative partner who can take raw clips, brainstorm angles, and turn them into scroll-stopping, casually toned posts that feel native to each platform. The job is a mix of content ideation and hands-on video editing: you’ll cut footage into vertical formats, add captions or on-screen text, weave in trending audio, and package everything with a hook that keeps viewers watching to the end. You’ll receive loose briefs or rough footage from me; your task is to polish them into ready-to-publish posts, suggest titles and hashtags, and deliver final files in platform-friendly resolutions. Adobe Premiere Pro, Final Cut, CapCut, or any comparable tool is fine as long as the result meets current YouTube Shorts and TikTok specs. Deliverables for each post • Edited vertical video (MP4, 1080×1920, under 60 s) • Captions burned in and a caption file (.srt) • Suggested title, description, and three to five hashtags I’m aiming for an upbeat, conversational vibe that feels authentic rather than corporate, so creativity and an eye for trends are essential. Share links to two or three short-form videos you’ve produced that capture this tone, and let me know your typical turnaround time. I’m keen to start as soon as I find the right fit.</w:t>
      </w:r>
    </w:p>
    <w:p>
      <w:pPr>
        <w:pBdr>
          <w:bottom w:val="single" w:color="D9DEE8" w:sz="4" w:space="8"/>
        </w:pBdr>
        <w:spacing w:after="220"/>
      </w:pPr>
      <w:hyperlink w:history="1" r:id="rIdvcqrgr5y3q7byeiassdm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Social Media Graphics</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want to refresh my Facebook, Instagram, and Twitter feeds with a consistent, eye-catching look. Specifically, I need three sets of assets for each platform: • Scroll-stopping post images that match my brand voice and current campaigns • Vertical story images formatted for each network’s recommended dimensions • High-performing ad banners ready for paid promotions Please design with current platform specs in mind and supply layered source files (PSD or AI) alongside ready-to-publish PNG/JPEG exports. I’ll share my logo, colour palette, and sample messaging once we start. Two quick revision rounds should be plenty; the goal is a polished, cohesive package I can roll out immediately.</w:t>
      </w:r>
    </w:p>
    <w:p>
      <w:pPr>
        <w:pBdr>
          <w:bottom w:val="single" w:color="D9DEE8" w:sz="4" w:space="8"/>
        </w:pBdr>
        <w:spacing w:after="220"/>
      </w:pPr>
      <w:hyperlink w:history="1" r:id="rIdzbcueckmxhxszlg5h1ef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109.  YouTube Narrative Documentary Editor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producing an informative, narrative-style documentary for my YouTube channel and need an experienced video editor to shape the raw footage into a cohesive story. All clips, voice-over tracks, graphics and reference timestamps are ready; what’s missing is the polished, cinematic flow that will keep viewers engaged from the opening shot to the end screen. Key parts of the job involve: • Assembling footage so the story unfolds naturally, placing the voice-over front and center. • Weaving in ambient background music that supports the content without overpowering dialogue. • Adding lower-thirds, chapter cards and light motion graphics where they clarify or reinforce key information. • Balancing color and audio so the final export looks professional on any device and meets YouTube loudness standards. • Delivering one master file (MP4, 4K or 1080p) plus an edit-ready project file for future tweaks. I’ll share a detailed outline that marks the beats of the narrative, along with preferred music tracks from my licensed library. Turnaround on a first cut is flexible, though a one-week draft window would be ideal. If you have a portfolio that shows strong storytelling instincts and smooth use of ambient soundscapes, let’s collaborate and bring this documentary to life.</w:t>
      </w:r>
    </w:p>
    <w:p>
      <w:pPr>
        <w:pBdr>
          <w:bottom w:val="single" w:color="D9DEE8" w:sz="4" w:space="8"/>
        </w:pBdr>
        <w:spacing w:after="220"/>
      </w:pPr>
      <w:hyperlink w:history="1" r:id="rId1anra4zaxjjxetylomea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110.  Clean Professional YouTube Thumbnail</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set of eye-catching YouTube thumbnails that feel professional and clean while still matching the upbeat, entertainment-driven tone of my channel. Each thumbnail must incorporate my channel logo so the branding stays consistent across every video that goes live. Here’s what I’m looking for: create a polished layout that balances strong visual hierarchy with just enough energy to spark curiosity without sliding into clutter. Think crisp typography, restrained colour blocking, and smart use of whitespace—no loud neon or over-stuffed collages. The design should instantly tell viewers “quality entertainment” and entice them to click. You’ll deliver: • One fully finished thumbnail, sized at YouTube’s recommended 1280 × 720 px (16:9), ready to upload. • The editable source file (PSD, AI, or Figma—your choice) so I can tweak text for future episodes. • A quick note on the fonts and colour codes used, in case I need to keep the style consistent on other assets. If you have a portfolio of similarly clean, branded thumbnails for entertainment channels, I’d love to see a few examples when you send your proposal.</w:t>
      </w:r>
    </w:p>
    <w:p>
      <w:pPr>
        <w:pBdr>
          <w:bottom w:val="single" w:color="D9DEE8" w:sz="4" w:space="8"/>
        </w:pBdr>
        <w:spacing w:after="220"/>
      </w:pPr>
      <w:hyperlink w:history="1" r:id="rIdirb_q-goyoyv3ivf_k94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111.  Instagram Content Writer Needed</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InDesign  ·  Illustrator</w:t>
      </w:r>
    </w:p>
    <w:p>
      <w:pPr>
        <w:spacing w:after="60"/>
      </w:pPr>
      <w:r>
        <w:rPr>
          <w:color w:val="23303F"/>
          <w:sz w:val="21"/>
          <w:szCs w:val="21"/>
        </w:rPr>
        <w:t xml:space="preserve">I’m putting together a fresh Instagram presence and need a creative writer who can supply scroll-stopping captions, concise post copy, and clever hashtag sets that feel authentic, on-brand, and ready to publish. The immediate focus is Instagram only—no Facebook, Twitter, or other platforms—so every line you craft should respect its visual, punchy style. I will share the brand mood board, key themes, and a weekly image queue; you’ll turn those assets into engaging micro-stories that invite likes, comments, and shares. Deliverables • 15 caption-ready posts per week (caption, optional emoji, 3–7 hashtags) • Tone guide update after the first batch so we stay consistent • One round of revisions on each weekly set Acceptance criteria • Indonesian language, natural and conversational • Max 125 characters before line break, with a compelling hook in the first 50 • All hashtags researched for relevance and search volume • Captions delivered on time in a shared Google Sheet If you love playing with words, know current Instagram trends, and can back it up with samples of previous IG work, I’d like to work with you.</w:t>
      </w:r>
    </w:p>
    <w:p>
      <w:pPr>
        <w:pBdr>
          <w:bottom w:val="single" w:color="D9DEE8" w:sz="4" w:space="8"/>
        </w:pBdr>
        <w:spacing w:after="220"/>
      </w:pPr>
      <w:hyperlink w:history="1" r:id="rIdkotpv1yengs6p5icchuv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112.  Cartoonish Medieval Romance Webtoon</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I’m a fiction writer developing my first Webtoon series, and I’m looking for a talented artist to bring my stories to life. This is a brand‑new project based on the novels I’m currently writing, and I want to collaborate with someone who can help translate my written world into expressive, engaging Webtoon-style visuals. What the Project Involves: - Creating Webtoon-style artwork in vertical scroll format - Character design based on descriptions from my novels - Backgrounds, line art, coloring, and panel layout - 40–60 panels per episode - Consistent art style throughout the series What I Will Provide: -Full episode scripts -Character descriptions -Scene notes -Mood boards and references -Clear communication and long-term planning Payment: $130 per completed Webtoon episode Long-term collaboration preferred if we work well together Ideal Artist: -Experience with Webtoon or comic-style art -Strong understanding of anatomy, expressions, and storytelling -Able to meet deadlines (weekly or biweekly) -Communicative, reliable, and open to feedback -Has a portfolio with relevant samples To Apply, Please Send: -Your portfolio (Webtoon/comic samples preferred) -Your estimated turnaround time per episode -Your preferred art style(s) I will ask for a sample of work based on a chapter of one of my novels. Thank you for your time!</w:t>
      </w:r>
    </w:p>
    <w:p>
      <w:pPr>
        <w:pBdr>
          <w:bottom w:val="single" w:color="D9DEE8" w:sz="4" w:space="8"/>
        </w:pBdr>
        <w:spacing w:after="220"/>
      </w:pPr>
      <w:hyperlink w:history="1" r:id="rIdh-4ovkqrnhbwixbvjee7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113.  Clean Social Promo Video Edits</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to turn a regular stream of raw footage into polished short-form content that’s ready to publish across Instagram, YouTube Shorts, TikTok, and Twitter. Every cut should feel crisp, uncluttered, and on-brand—think clean, minimalistic pacing rather than flashy transitions. Here’s what I need from you: Trim and arrange clips to tell the core message in 15–60 seconds. Add simple lower-thirds or captions where context helps, always sticking to a minimal aesthetic. Colour-correct and balance audio so the final export looks consistent on mobile screens. Deliver vertical (9:16) versions, plus occasional horizontal masters for YouTube. Provide project files or a reusable template so I can request quick tweaks down the line. BIG BONUS: Do you own a Mac? Since this product is a private AI agent built natively for macOS, having a Mac is a massive plus. If you have one, we will give you full access to the product so you can run it locally on your machine. This allows you to not only edit supplied footage but actually test the product, discover unique workflows, and capture your own raw screen-recordings to test new video ideas. I’ll supply the initial footage, brand colours, fonts, and reference edits. If you work in Premiere Pro, Final Cut, or DaVinci Resolve, that’s perfect—just keep the workflow organised. Turnaround on the first video will be our test run; once that’s approved, we’ll roll into a steady schedule. If you thrive on keeping things clear, cohesive, and scroll-stopping without overdoing the effects, let’s get started.</w:t>
      </w:r>
    </w:p>
    <w:p>
      <w:pPr>
        <w:pBdr>
          <w:bottom w:val="single" w:color="D9DEE8" w:sz="4" w:space="8"/>
        </w:pBdr>
        <w:spacing w:after="220"/>
      </w:pPr>
      <w:hyperlink w:history="1" r:id="rIdlgccmbmw_eaipvvkhybo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114.  Animated Social Media Ad Video</w:t>
      </w:r>
    </w:p>
    <w:p>
      <w:pPr>
        <w:keepNext/>
        <w:spacing w:after="50"/>
      </w:pPr>
      <w:r>
        <w:rPr>
          <w:i/>
          <w:iCs/>
          <w:color w:val="6B7280"/>
          <w:sz w:val="19"/>
          <w:szCs w:val="19"/>
        </w:rPr>
        <w:t xml:space="preserve">Freelancer.com    ·    ₹750–₹1250 INR /hr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looking for an experienced video creator to produce a short, eye-catching animated spot that will run on my social media channels. The sole goal of this piece is marketing—it should quickly capture attention, showcase the product’s value, and prompt viewers to take action. Here’s what I already have and what I need from you: • A clear product message, key brand colours, and a rough storyboard concept that I will share once we start. • Creative development and full animation, including motion graphics, on-brand transitions, text call-outs, and light background music or SFX that match current social trends. • Final delivery in square (1:1) and vertical (9:16) formats, ready for Instagram, TikTok, and Facebook, H.264 in 1080p. The finished video should land between 20-30 seconds, feel upbeat, and look polished on mobile. I’ll provide feedback at storyboard and first-cut stages; you’ll handle revisions until the piece is publish-ready. If you excel at punchy, scroll-stopping animation and can turn ideas into engaging social ads, I’d love to see your reel and timeline to get this launched quickly.</w:t>
      </w:r>
    </w:p>
    <w:p>
      <w:pPr>
        <w:pBdr>
          <w:bottom w:val="single" w:color="D9DEE8" w:sz="4" w:space="8"/>
        </w:pBdr>
        <w:spacing w:after="220"/>
      </w:pPr>
      <w:hyperlink w:history="1" r:id="rIdqn2a-0ttsu19h1_c--5-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115.  YouTube Content Editor for Multiple Channels</w:t>
      </w:r>
    </w:p>
    <w:p>
      <w:pPr>
        <w:keepNext/>
        <w:spacing w:after="50"/>
      </w:pPr>
      <w:r>
        <w:rPr>
          <w:i/>
          <w:iCs/>
          <w:color w:val="6B7280"/>
          <w:sz w:val="19"/>
          <w:szCs w:val="19"/>
        </w:rPr>
        <w:t xml:space="preserve">Freelancer.com    ·    ₹37500–₹75000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about to launch six fresh YouTube channels—think high-energy Mr Beast challenges, gaming streams, mini-films, gadget reviews, daily vlogs, plus the shorts, reels and trailers that tie them all together. I’ll handle the filming; your mission is to turn raw footage into scroll-stopping content. Every video must land with: • Cinematic colour grading that keeps the look consistent across channels • Razor-sharp fast cuts to hold attention • Clean, balanced audio with sound-effects sweetening and copyright-safe background music • Motion graphics, auto-captions and end-screen elements ready for upload • Final exports in 4K (main) and the vertical/shorts formats, along with the original project files I’m building these channels from scratch and revenue will take a little time. Because of that, payment is deferred: once YouTube starts paying out, you receive your full agreed fee in one hit—no drip-feeding or hidden clauses. I’ll share analytics along the way so you can see the progress. If you have solid experience editing YouTube content with the above techniques and you’re comfortable with a back-end-loaded payout, send over links that prove it and a quick outline of the tools you work in (Premiere Pro, Final Cut, DaVinci Resolve, After Effects, etc.). Let’s create something binge-worthy together.</w:t>
      </w:r>
    </w:p>
    <w:p>
      <w:pPr>
        <w:pBdr>
          <w:bottom w:val="single" w:color="D9DEE8" w:sz="4" w:space="8"/>
        </w:pBdr>
        <w:spacing w:after="220"/>
      </w:pPr>
      <w:hyperlink w:history="1" r:id="rIdp2sr_0aj5dzjymuttj7c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116.  Six Channel YouTube Video Editor</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about to launch six fresh YouTube channels—think high-energy Mr Beast challenges, gaming streams, mini-films, gadget reviews, daily vlogs, plus the shorts, reels and trailers that tie them all together. I’ll handle the filming; your mission is to turn raw footage into scroll-stopping content. Every video must land with: • Cinematic colour grading that keeps the look consistent across channels • Razor-sharp fast cuts to hold attention • Clean, balanced audio with sound-effects sweetening and copyright-safe background music • Motion graphics, auto-captions and end-screen elements ready for upload • Final exports in 4K (main) and the vertical/shorts formats, along with the original project files I’m building these channels from scratch and revenue will take a little time. Because of that, payment is deferred: once YouTube starts paying out, you receive your full agreed fee in one hit—no drip-feeding or hidden clauses. I’ll share analytics along the way so you can see the progress. If you have solid experience editing YouTube content with the above techniques and you’re comfortable with a back-end-loaded payout, send over links that prove it and a quick outline of the tools you work in (Premiere Pro, Final Cut, DaVinci Resolve, After Effects, etc.). Let’s create something binge-worthy together.</w:t>
      </w:r>
    </w:p>
    <w:p>
      <w:pPr>
        <w:pBdr>
          <w:bottom w:val="single" w:color="D9DEE8" w:sz="4" w:space="8"/>
        </w:pBdr>
        <w:spacing w:after="220"/>
      </w:pPr>
      <w:hyperlink w:history="1" r:id="rIda6rvqhcrfwj1fzh_8n4x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117.  SaaS Marketing Video Creation -- 2</w:t>
      </w:r>
    </w:p>
    <w:p>
      <w:pPr>
        <w:keepNext/>
        <w:spacing w:after="50"/>
      </w:pPr>
      <w:r>
        <w:rPr>
          <w:i/>
          <w:iCs/>
          <w:color w:val="6B7280"/>
          <w:sz w:val="19"/>
          <w:szCs w:val="19"/>
        </w:rPr>
        <w:t xml:space="preserve">Freelancer.com    ·    ₹1000–₹4000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growing SaaS and need fresh, scroll-stopping marketing videos each week. I’m looking for someone who can both appear on camera (or capture relevant UGC-style footage) and then turn that raw material into polished, platform-ready clips. Here’s what the workflow normally looks like: you record short talking-head or product-demo segments—think TikTok/Reels style, 15–60 seconds—then edit them into punchy ads with captions, motion graphics, light music and our branding. I’ll provide the key messages and any existing screen-captures; you handle framing, good lighting, and post-production in Premiere Pro, Final Cut, CapCut, or similar. If you like experimenting with AI tools for captions, voice cleanup or B-roll generation, that’s a definite plus. To help me choose quickly, just tell me about your experience producing marketing content for tech or SaaS products and drop a link to any public examples. I’m aiming for an ongoing collaboration, so reliability and a knack for inventive UGC storytelling matter more to me than one-off perfection. Deliverables for each assignment: • Raw recorded footage (1080p or higher) • One main edit (15–60 s) optimised for vertical social feeds • Up to two resized or subtitled variations if needed If that sounds like your wheelhouse, let’s get started.</w:t>
      </w:r>
    </w:p>
    <w:p>
      <w:pPr>
        <w:pBdr>
          <w:bottom w:val="single" w:color="D9DEE8" w:sz="4" w:space="8"/>
        </w:pBdr>
        <w:spacing w:after="220"/>
      </w:pPr>
      <w:hyperlink w:history="1" r:id="rIdmd0z0meyjue3bkl27yg_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118.  Personal Vlog Video Edit</w:t>
      </w:r>
    </w:p>
    <w:p>
      <w:pPr>
        <w:keepNext/>
        <w:spacing w:after="50"/>
      </w:pPr>
      <w:r>
        <w:rPr>
          <w:i/>
          <w:iCs/>
          <w:color w:val="6B7280"/>
          <w:sz w:val="19"/>
          <w:szCs w:val="19"/>
        </w:rPr>
        <w:t xml:space="preserve">Freelancer.com    ·    $50+ USD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set of raw clips that need to be shaped into a cohesive personal vlog, finished length somewhere between 10 and 30 minutes. The footage is already organized chronologically; what I need is an editor who can weave it into an engaging story using smooth cuts, light motion graphics for lower-thirds or location tags, tasteful background music, and basic colour correction so everything feels consistent throughout. Syncing any on-camera dialogue with clean audio, balancing levels, and adding subtle transitions are important to me, but I don’t want the final piece to lose its natural, conversational vibe—think quick-paced yet relaxed vlog style rather than a polished corporate reel. Deliverables: • One final 1080p (or higher) master file, ready for YouTube or social platforms • A separate version with editable project files (Premiere Pro, Final Cut, or DaVinci Resolve—whichever you use) • Any licensed music or graphic assets documented for future reference Let me know how you like to receive footage and your usual turnaround time so we can get started right away.</w:t>
      </w:r>
    </w:p>
    <w:p>
      <w:pPr>
        <w:pBdr>
          <w:bottom w:val="single" w:color="D9DEE8" w:sz="4" w:space="8"/>
        </w:pBdr>
        <w:spacing w:after="220"/>
      </w:pPr>
      <w:hyperlink w:history="1" r:id="rIdk9iacmw8mzbggojkgbk7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119.  Polish Three Podcast Episodes</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scalable vector artwork and video/motion editing</w:t>
      </w:r>
    </w:p>
    <w:p>
      <w:pPr>
        <w:spacing w:after="60"/>
      </w:pPr>
      <w:r>
        <w:rPr>
          <w:color w:val="23303F"/>
          <w:sz w:val="21"/>
          <w:szCs w:val="21"/>
        </w:rPr>
        <w:t xml:space="preserve">I have three interview-style podcast recordings that now sit as 30-minute raw video files with the external audio captured separately. I need each one shaped into a tight 15–20 minute episode that looks and sounds ready for immediate release on YouTube and the usual podcast platforms. Here is what I’m after: trim the conversations so they flow, sync and splice the clean mic track, remove any obvious stumbles or long pauses, add gentle noise reduction and mastering, then colour-grade the footage so every shot matches smoothly. Because I don’t yet have background music picked out, I’d like you to suggest a short professional, neutral bed that can sit quietly under the intro, mid-roll break (if you feel one is useful), and outro. Feel free to use tasteful transition effects or subtle SFX where they help; if something stands out as unnecessary, leave it out—I trust your editorial judgement on pacing and emphasis. Deliverables • 3 finished video files (1080p H.264 or ProRes—whichever keeps quality high without ballooning size) • Matching high-quality audio-only versions (WAV or 320 kbps MP3) • Project files (Premiere Pro, Final Cut, or DaVinci Resolve) with all media linked, so I can re-open and tweak if needed I’ll provide the footage, separate WAV tracks, logos, lower-third text, and any sponsor reads as soon as we kick off. Let me know your typical turnaround time and which editing suite you prefer so we can get rolling.</w:t>
      </w:r>
    </w:p>
    <w:p>
      <w:pPr>
        <w:pBdr>
          <w:bottom w:val="single" w:color="D9DEE8" w:sz="4" w:space="8"/>
        </w:pBdr>
        <w:spacing w:after="220"/>
      </w:pPr>
      <w:hyperlink w:history="1" r:id="rId9scp5rho2qmjpz8gn1wy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120.  Animated Photo Collage Video</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I have a collection of photographs that I need woven together into one seamless video. The goal is not a simple slideshow but a lively, animated photo collage where images move, overlap, and interact to tell a story. All source material will be still photos. I want you to combine them just as you would multiple clips, applying pacing, motion, and creative compositing so the final piece feels cinematic rather than static. Smooth transitions, dynamic layering, and tasteful movement on each shot are key—think subtle zooms, pans, and animated masks that bring the pictures to life without looking gimmicky. You are free to use your preferred professional tools (After Effects, Premiere Pro, DaVinci Resolve, etc.) as long as the outcome is a polished, HD-ready video file that I can share online and play on standard devices. Deliverables: • One master video (1920×1080, MP4 or MOV) • Project file or edit package so I can make future tweaks if needed When you respond, please let me know roughly how long the final video can be with the material I provide and any suggestions for music or pacing that would elevate the collage.</w:t>
      </w:r>
    </w:p>
    <w:p>
      <w:pPr>
        <w:pBdr>
          <w:bottom w:val="single" w:color="D9DEE8" w:sz="4" w:space="8"/>
        </w:pBdr>
        <w:spacing w:after="220"/>
      </w:pPr>
      <w:hyperlink w:history="1" r:id="rIdfirpxomanrxh8vx5hns9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121.  Product Launch Trailer &amp; Demo using Adobe Aftereffects</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I’m getting ready to unveil a new product and need a concise trailer paired with a slightly longer demo video that feel informative and professional from start to finish. The aim is to build curiosity, walk viewers through the key features, and leave them confident about what the product can do before launch day. Here’s what I need from you: • A short, punchy trailer (≈ 30–45 seconds) to create buzz on socials and email blasts. • A clear, well-paced demo (≈ 2–3 minutes) that showcases real-world use and benefits. • Consistent branding, clean motion graphics, and smooth transitions—think more corporate polish than cinematic flair. • Final exports in 1080p (and a square 1:1 cut for Instagram if possible). • All project files (Premiere Pro / After Effects) so my in-house team can update text or scenes later. I can supply existing brand assets, logos, and raw screen captures; if you can handle script tightening, voice-over sourcing, and light music selection, even better. We’ll work collaboratively, with two feedback rounds built in, and the finished videos need to be delivered within one month of project start. If your portfolio shows solid launch pieces in a similar tone, let’s talk and lock in the schedule. only adobe aftereffects professionals are invited</w:t>
      </w:r>
    </w:p>
    <w:p>
      <w:pPr>
        <w:pBdr>
          <w:bottom w:val="single" w:color="D9DEE8" w:sz="4" w:space="8"/>
        </w:pBdr>
        <w:spacing w:after="220"/>
      </w:pPr>
      <w:hyperlink w:history="1" r:id="rId9ugnc-k8lno_wnj0ddeu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122.  Bangladeshi Cartoon Animation Expert</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run a growing YouTube channel and want to partner with a fellow Bangladeshi creator who can take my ideas from script to fully-finished cartoon videos. Here’s what I need you to handle: • 2D and 3D cartoon animation with expressive character work • AI-generated story videos as well as manually animated scenes • Both Shorts (60 s or less) and longer episodes for the main channel • Precise voice and lip sync, plus polished SFX, background music, and overall professional editing ready for upload The workflow can be flexible—we might storyboard in Adobe Animate or Blender, generate assets with tools like Midjourney or Stable Diffusion, and finish the cut in Premiere Pro or DaVinci Resolve. What matters most is smooth character movement, engaging pacing, and a final file that uploads cleanly to YouTube without further tweaks. If you’re based in Bangladesh, comfortable switching between AI pipelines and classic key-frame animation, and can consistently deliver high-quality MP4s on a clear schedule, let’s talk about the first batch of videos and set milestones for Shorts, mid-length pieces, and full episodes.</w:t>
      </w:r>
    </w:p>
    <w:p>
      <w:pPr>
        <w:pBdr>
          <w:bottom w:val="single" w:color="D9DEE8" w:sz="4" w:space="8"/>
        </w:pBdr>
        <w:spacing w:after="220"/>
      </w:pPr>
      <w:hyperlink w:history="1" r:id="rIdouxzhq2ysat9gtpcofoh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123.  Instagram Reels Brand Awareness Strategy</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want to lift my brand’s visibility on Instagram purely through organic methods, and short-form video is central to that plan. I already know that Reels resonate best with my audience, so every piece of content we create will be designed for that format first. Your job is to help me shape a clear, consistent Reels strategy, produce thumb-stopping videos, and make sure each post drives recognisable lifts in brand awareness rather than chasing vanity metrics. Here’s what I’m looking for: a weekly content cadence we can both keep up with, creative concepts that reflect my brand voice, and polished edits ready to publish. You’d be free to shoot fresh footage or repurpose existing clips, as long as the final Reels feel cohesive and on-brand. I’ll handle product knowledge and talking points; you’ll bring storytelling, motion graphics, trending-audio selection, and seamless editing in apps like Adobe Premiere Pro, Final Cut, or native Instagram tools. Success will be measured by reach, shares, saves, and overall profile views—signals that new people are discovering us and sticking around. If you have a proven track record of growing brand awareness through organic Reels and can show clear before-and-after examples, let’s take this channel to the next level.</w:t>
      </w:r>
    </w:p>
    <w:p>
      <w:pPr>
        <w:pBdr>
          <w:bottom w:val="single" w:color="D9DEE8" w:sz="4" w:space="8"/>
        </w:pBdr>
        <w:spacing w:after="220"/>
      </w:pPr>
      <w:hyperlink w:history="1" r:id="rIdsi27ifgr1pbmyanbyx-d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124.  Customer-Focused Promo Video Edit</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existing footage and brand assets that need to be shaped into a polished promotional video aimed squarely at our customers. The edit should feel energetic yet trustworthy, reflecting our brand personality from the very first frame. Here’s what I need you to handle from start to finish: select the strongest takes, craft a tight storyline, colour-grade for a consistent look, add on-brand motion graphics or lower thirds, mix the audio so dialogue and music sit perfectly together, and deliver a final master in 1080p and 4K. You can work in Adobe Premiere Pro, Final Cut, or DaVinci Resolve—whichever lets you move fastest without compromising quality. After Effects accents for logo animations are welcome if they elevate the piece. I’ll supply the raw clips, our logo pack, the brand colour codes, a preferred music track, and the key message we want viewers to remember. You return: • One main video (30–60 s) ready for web and social • A square (1:1) cutdown for Instagram/Facebook, under 30 s • Source project files neatly organised Before we wrap, I’ll review an online draft; one revision round is included so we can fine-tune text overlays or pacing. If this sounds like a smooth fit, let me know your timeline and any questions about the footage.</w:t>
      </w:r>
    </w:p>
    <w:p>
      <w:pPr>
        <w:pBdr>
          <w:bottom w:val="single" w:color="D9DEE8" w:sz="4" w:space="8"/>
        </w:pBdr>
        <w:spacing w:after="220"/>
      </w:pPr>
      <w:hyperlink w:history="1" r:id="rIdox6sk1w6_0mrp85tua2c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125.  Faceless Business Documentary Editing</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run a growing YouTube channel that produces faceless, business-focused documentaries told through clear narrative storytelling. Each episode leans on a professional, formal voice-over track and depends on you to weave together rights-cleared stock footage with tasteful animated graphics that keep viewers engaged from the hook to the final takeaway. Here’s what I need from you on every video: • A compelling narrative edit that follows the supplied script and VO timing without visible presenter footage. • Carefully sourced stock clips that illustrate key moments, transitions, and data points, all licensed for YouTube use. • Subtle yet polished animated graphics—think lower-third callouts, simple charts, or map movements—that enhance the story without overpowering it. • Consistent pacing, sound design, and colour treatment so the channel feels premium and cohesive. • Delivery of a ready-to-publish 1080p (or higher) MP4 plus the original project file and asset folder for future tweaks. If you’re comfortable crafting documentary-style narratives, have access to quality stock libraries and motion-graphics tools (Premiere Pro / Final Cut with After Effects or similar), and can turn around edits on an agreed schedule, I’d love to see a sample of comparable work. Let’s create captivating business stories together.</w:t>
      </w:r>
    </w:p>
    <w:p>
      <w:pPr>
        <w:pBdr>
          <w:bottom w:val="single" w:color="D9DEE8" w:sz="4" w:space="8"/>
        </w:pBdr>
        <w:spacing w:after="220"/>
      </w:pPr>
      <w:hyperlink w:history="1" r:id="rIddztaxockqi6opjrdt12t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126.  Reels &amp; Shorts Video Editing</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create short, vertically shot promotional pieces that need to feel fun and quirky while still pushing viewers toward a clear call-to-action. You’ll get the raw footage (usually enough for a final cut of 1–2 minutes) and turn it into scroll-stopping content for YouTube Shorts and Instagram Reels. Here’s what I expect in every edit: hard-coded, perfectly timed subtitles; smooth jump-cuts that keep energy high; playful transitions, sound effects, and background music that match the upbeat vibe; plus clean color and audio correction throughout. I’m happy with either CapCut or Adobe Premiere Pro—whichever lets you work fastest without sacrificing polish. Speed and communication matter. Once I hand off the clips I’d like a first draft in 24-48 hours, with quick revisions if needed. We’ll stay in touch on chat so nothing gets lost in translation. Deliverables • Vertical 1080 × 1920 H.264 .mp4 ready for upload • Captioned master and (if practical) a clean version without text • The editable project file (CapCut .cpt or Premiere .prproj) on request Acceptance criteria: captions error-free and synced, cuts feel natural, effects enhance rather than distract, audio balanced, and the final file meets Shorts/Reels length and size limits. If this sounds like your style, let’s get the first batch rolling.</w:t>
      </w:r>
    </w:p>
    <w:p>
      <w:pPr>
        <w:pBdr>
          <w:bottom w:val="single" w:color="D9DEE8" w:sz="4" w:space="8"/>
        </w:pBdr>
        <w:spacing w:after="220"/>
      </w:pPr>
      <w:hyperlink w:history="1" r:id="rIdpij0ilzppkqv_wmutm1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127.  Tamil Mass YouTube Shorts Editor</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fan channel dedicated to Thalapathy Vijay’s LEO and need quick-turnaround, high-energy Shorts that feel truly “mass.” Each video runs 10 – 18 seconds, shot in 9:16 (1080 × 1920), and mixes Tamil movie clips with Hindi on-screen text. Here’s exactly what I’m after • 3-5 new Shorts every day, delivered ready to upload. • The very first frame carries the words “WARNING / MASS ENTRY” in a minimalistic, clean bold style. • Snappy, fast cuts with zoom-ins and shake effects that punch to the beat of trending LEO BGM or other viral South-Indian tracks. Audio and visuals must stay perfectly in sync. • A simple click-button subscribe animation closes out every Short. • No romance or “Sita Ramam”-type edits—only Vijay/LEO mass scenes. I usually work in Premiere Pro and CapCut myself, so please stick to professional templates, adjustment layers and speed-ramping that hold up under review. After Effects users are welcome if you can match the same pace and export times. Acceptance will be based on: 1. Sharp, clean Hindi text overlays that never clash with the footage. 2. BGM aligned to impact moments—no audio drifts. 3. Delivery of the full day’s batch before my daily upload window. If you already craft Tamil mass edits, send one or two links with your bid—show me how you handle text animation and beat-matching. This is a long-term collaboration while we drive the channel from 410 to 500+ subscribers and beyond, so consistency and speed mean everything.</w:t>
      </w:r>
    </w:p>
    <w:p>
      <w:pPr>
        <w:pBdr>
          <w:bottom w:val="single" w:color="D9DEE8" w:sz="4" w:space="8"/>
        </w:pBdr>
        <w:spacing w:after="220"/>
      </w:pPr>
      <w:hyperlink w:history="1" r:id="rIde5fg1eaz0tpervny9wuh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128.  Ingram-Ready PDF-to-EPUB</w:t>
      </w:r>
    </w:p>
    <w:p>
      <w:pPr>
        <w:keepNext/>
        <w:spacing w:after="50"/>
      </w:pPr>
      <w:r>
        <w:rPr>
          <w:i/>
          <w:iCs/>
          <w:color w:val="6B7280"/>
          <w:sz w:val="19"/>
          <w:szCs w:val="19"/>
        </w:rPr>
        <w:t xml:space="preserve">Freelancer.com    ·    $25–$50 USD    ·    Posted 2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have a 54-page manuscript currently in Adobe PDF that must be rebuilt as a clean EPUB—not run through any automated converter—so it sails through IngramSpark’s validation checks. The cover file is finished; this task focuses solely on the interior. Tool choice is up to you (Adobe InDesign, Sigil, Calibre, or any workflow you trust) as long as the final package is fully accepted by IngramSpark. Core requirements • Re-set the entire text by hand, respecting standard paragraph, heading, and block-quote conventions—no custom fonts needed. • Embed all correct metadata (title, author, keywords, ISBN already assigned). • Create a functioning, internal, clickable table of contents; no other hyperlinks or media are required. • Run the file through IngramSpark’s validator and resolve any errors before delivery. Deliverables 1. The validated .epub file ready for upload. 2. A brief report or screenshot showing the pass confirmation from IngramSpark. If you’re confident with meticulous manual formatting and IngramSpark’s specifications, I’m ready to get this moving right away. Also, please tell me about your most recent PDF to Epub (Ingram) job you have done.</w:t>
      </w:r>
    </w:p>
    <w:p>
      <w:pPr>
        <w:pBdr>
          <w:bottom w:val="single" w:color="D9DEE8" w:sz="4" w:space="8"/>
        </w:pBdr>
        <w:spacing w:after="220"/>
      </w:pPr>
      <w:hyperlink w:history="1" r:id="rIdcroqs0li-hx3mwkrel9k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129.  Engaging Nepali Bag Reel Edit</w:t>
      </w:r>
    </w:p>
    <w:p>
      <w:pPr>
        <w:keepNext/>
        <w:spacing w:after="50"/>
      </w:pPr>
      <w:r>
        <w:rPr>
          <w:i/>
          <w:iCs/>
          <w:color w:val="6B7280"/>
          <w:sz w:val="19"/>
          <w:szCs w:val="19"/>
        </w:rPr>
        <w:t xml:space="preserve">Freelancer.com    ·    ₹600–₹999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InDesign</w:t>
      </w:r>
      <w:r>
        <w:rPr>
          <w:color w:val="23303F"/>
          <w:sz w:val="19"/>
          <w:szCs w:val="19"/>
        </w:rPr>
        <w:t xml:space="preserve">   —   for video/motion editing</w:t>
      </w:r>
    </w:p>
    <w:p>
      <w:pPr>
        <w:spacing w:after="60"/>
      </w:pPr>
      <w:r>
        <w:rPr>
          <w:color w:val="23303F"/>
          <w:sz w:val="21"/>
          <w:szCs w:val="21"/>
        </w:rPr>
        <w:t xml:space="preserve">I run a bag store and already have several raw clips of my products in action. I now need those shots turned into a single, highly engaging reel that will sit perfectly on social channels. Here is what matters most to me: • The reel’s core purpose is a clean, punchy product showcase. • Voiceover must be in Nepali, delivered with an energetic vibe that instantly hooks viewers. • Layer upbeat background music beneath the narration so the final mix feels lively but never overpowers the voice. • Smooth, modern edits—think quick cuts, light motion graphics or text where it helps, and color tweaks that make the bags pop. Deliverables 1. One vertical reel (1080×1920) in MP4, optimized for Instagram &amp; Facebook. 2. Separate audio master (voice + music) in WAV or high-quality MP3. 3. A short caption suggestion that matches the reel’s energy (optional but appreciated). I’ll share the raw clips via Google Drive as soon as we start. Please return the final reel ready to post, with no watermarks, and give me a quick rundown of the steps you took so I can request tweaks if needed.</w:t>
      </w:r>
    </w:p>
    <w:p>
      <w:pPr>
        <w:pBdr>
          <w:bottom w:val="single" w:color="D9DEE8" w:sz="4" w:space="8"/>
        </w:pBdr>
        <w:spacing w:after="220"/>
      </w:pPr>
      <w:hyperlink w:history="1" r:id="rIdqsmley_-21dkhwldbf48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130.  Polished Reels &amp; TikTok Video Edits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manage a growing presence on Instagram and TikTok and need a fast, reliable editor who can give each platform equal love. My feed leans toward a professional, polished look—clean cuts, tight pacing and on-brand color work—yet I still want it to feel current with phonk-style energy when the concept calls for it. Here’s the flow: I’ll send you raw vertical footage, a quick brief on the hook, reference links for any trending sounds or effects, and the desired runtime (usually 15–45 seconds). You handle the rest—trimming, smooth transitions, motion graphics, tasteful text animations, meticulous music syncing, and final color enhancement—so the clip ships in HD or Full HD, ready to post. Deliverables for each assignment • 1× final 9:16 MP4 (Instagram &amp; TikTok ready) • Matching captions or on-screen text where needed • Exported thumbnail frame if the piece benefits from it • Source/project file so tweaks are easy down the line Turnaround is important; I aim for a 24–48 hour window on most pieces. My budget is lean, so efficient workflows and clear communication count just as much as flashy effects. If you have a reel or portfolio showing similar short-form work—especially anything with phonk edits—drop the link when you bid. Looking forward to collaborating on eye-catching, scroll-stopping videos that maintain a sharp, professional finish across both platforms.</w:t>
      </w:r>
    </w:p>
    <w:p>
      <w:pPr>
        <w:pBdr>
          <w:bottom w:val="single" w:color="D9DEE8" w:sz="4" w:space="8"/>
        </w:pBdr>
        <w:spacing w:after="220"/>
      </w:pPr>
      <w:hyperlink w:history="1" r:id="rIdjvil5nfuv0a0fbciqqg5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131.  Fast Turnaround SAAS &amp; POS Promo</w:t>
      </w:r>
    </w:p>
    <w:p>
      <w:pPr>
        <w:keepNext/>
        <w:spacing w:after="50"/>
      </w:pPr>
      <w:r>
        <w:rPr>
          <w:i/>
          <w:iCs/>
          <w:color w:val="6B7280"/>
          <w:sz w:val="19"/>
          <w:szCs w:val="19"/>
        </w:rPr>
        <w:t xml:space="preserve">Freelancer.com    ·    $10–$30 AUD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an exciting, high-energy campaign video that introduces both our SAAS platform and our in-store POS system with equal punch. Two cuts are required: a 55-second vertical version for Instagram Reels and a 25–30-second horizontal version for YouTube. I already have brand colours, screen recordings, product photos and a draft script; you bring the motion-graphics flair, tight editing, bold text overlays, upbeat music and—if you can swing it quickly—a matching voice-over. Fast communication and rapid delivery are non-negotiable. Deliverables • 55-second vertical reel (1080×1920, MP4 H.264) • 25–30-second YouTube ad (1920×1080, MP4 H.264) • Editable project files (Premiere Pro or Final Cut) Acceptance criteria • Both versions upload cleanly with no black bars or cropping • Licensed music/assets safe for commercial use • The line “One platform, online &amp; in-store” appears within the first five seconds • Final files delivered by the agreed deadline, with responsive updates throughout the process</w:t>
      </w:r>
    </w:p>
    <w:p>
      <w:pPr>
        <w:pBdr>
          <w:bottom w:val="single" w:color="D9DEE8" w:sz="4" w:space="8"/>
        </w:pBdr>
        <w:spacing w:after="220"/>
      </w:pPr>
      <w:hyperlink w:history="1" r:id="rIdcsu0uagie7qlrrci5ofv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132.  Flashy Unusual Phone Case Edit</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handing over a folder of raw clips that showcase a range of quirky, attention-grabbing phone cases, and I want them transformed into a single, punchy piece that pulls viewers right into the action. The finished cut should run under 60 seconds, feel fast-paced and energetic from the very first frame, and ride on a light, cheerful soundtrack that keeps the mood upbeat without stealing the spotlight from the visuals. Expect tight cuts, dynamic speed ramps, and a few well-placed motion graphics or text callouts to spotlight each case’s special feature. Smooth colour balance, snappy sound design, and seamless integration of the music track are essential so the whole edit feels cohesive and professional. Deliverables: • One master video (MP4, full-HD or higher, &lt;60 s) ready for social media • The editable project file and any embedded graphic assets • Proof of licence for the background track If you thrive on energetic edits and can make product footage pop, this should be a fun, quick project.</w:t>
      </w:r>
    </w:p>
    <w:p>
      <w:pPr>
        <w:pBdr>
          <w:bottom w:val="single" w:color="D9DEE8" w:sz="4" w:space="8"/>
        </w:pBdr>
        <w:spacing w:after="220"/>
      </w:pPr>
      <w:hyperlink w:history="1" r:id="rIdmexznzjvqcj3o2ueug4c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133.  Edit Engaging Reels &amp; Shorts</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About the Role: We are looking for a fast-turnaround, creative Video Editor to produce engaging, high-retention Instagram Reels and YouTube Shorts focusing on global startup opportunities, migration guides, and corporate career tracks. I shoot regular mixed-content segments on global startup opportunities, migration guides, and corporate career moves. Each session gives me talking-head pieces, screen-captures, and a little B-roll; your task is to mould those assets into thumb-stopping 30–60 second vertical videos for Instagram Reels and YouTube Shorts. For every clip I will supply the raw footage plus any logos or references. I need you to: • Cut the footage into a fast-paced narrative that opens with a strong hook and holds attention the whole way through. • Lay in professional, clean kinetic subtitles that stay perfectly in sync. • Weave in energetic, engaging sound effects and a copyright-free music bed (I can grant access to premium libraries when you need them). • Use simple zooms, punch-ins, and tasteful B-roll transitions to keep the flow tight. • Return the finished 9:16 MP4 (and the separate .srt if subtitles aren’t burned in) within 24–48 hours. Feel free to work in CapCut, Premiere Pro, or DaVinci Resolve—the workflow is up to you as long as the result looks crisp on mobile. Each approved video is paid at ₹300, and this is an ongoing remote engagement, so steady batches will be waiting once we find our rhythm.</w:t>
      </w:r>
    </w:p>
    <w:p>
      <w:pPr>
        <w:pBdr>
          <w:bottom w:val="single" w:color="D9DEE8" w:sz="4" w:space="8"/>
        </w:pBdr>
        <w:spacing w:after="220"/>
      </w:pPr>
      <w:hyperlink w:history="1" r:id="rIdnkvabcewcmpm7b4qbqmn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134.  Korean War Silver Star Reel</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InDesign</w:t>
      </w:r>
      <w:r>
        <w:rPr>
          <w:color w:val="23303F"/>
          <w:sz w:val="19"/>
          <w:szCs w:val="19"/>
        </w:rPr>
        <w:t xml:space="preserve">   —   for layered/retouched assets and video/motion editing</w:t>
      </w:r>
    </w:p>
    <w:p>
      <w:pPr>
        <w:spacing w:after="60"/>
      </w:pPr>
      <w:r>
        <w:rPr>
          <w:color w:val="23303F"/>
          <w:sz w:val="21"/>
          <w:szCs w:val="21"/>
        </w:rPr>
        <w:t xml:space="preserve">I want to turn the written account of my father’s Korean-War Silver Star action into a short, historically accurate social-media reel. The piece should feel like a concise mini-documentary—rich in context yet easy for today’s viewers to absorb. What I can give you: • the original award citation and any supporting text I have • several clear photos of my dad from the period Here’s what I’m hoping you’ll craft: • a vertical video ready for Instagram/Facebook Reels and TikTok (export in 1080×1920 MP4) • tasteful background music that underscores the era without overpowering the narration • a clean, well-paced voice-over that tells the story, matches the citation, and pronounces names correctly • subtle motion graphics or captions to highlight key dates, locations, and the Silver Star itself Tone: historical and informative—no cinematic exaggeration, just an engaging retelling of what happened and why it mattered. Please weave in the photos I supply, add royalty-free archival images or maps where useful, and be mindful of respectful representation of all service members involved. Process suggestions (open to your workflow): share a brief storyboard or script draft first, then a rough cut, and finally the polished reel with any minor tweaks. Let me know what you need from me up front—extra documents, pronunciation notes, or reference tracks for the music. If you have past work with military history pieces, or reels that balance narration and music smoothly, please point me to them. I look forward to collaborating and honoring my dad’s story together.</w:t>
      </w:r>
    </w:p>
    <w:p>
      <w:pPr>
        <w:pBdr>
          <w:bottom w:val="single" w:color="D9DEE8" w:sz="4" w:space="8"/>
        </w:pBdr>
        <w:spacing w:after="220"/>
      </w:pPr>
      <w:hyperlink w:history="1" r:id="rIdo821-bfugqewi0g26c2h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135.  12-Second Ad Video Editing</w:t>
      </w:r>
    </w:p>
    <w:p>
      <w:pPr>
        <w:keepNext/>
        <w:spacing w:after="50"/>
      </w:pPr>
      <w:r>
        <w:rPr>
          <w:i/>
          <w:iCs/>
          <w:color w:val="6B7280"/>
          <w:sz w:val="19"/>
          <w:szCs w:val="19"/>
        </w:rPr>
        <w:t xml:space="preserve">Freelancer.com    ·    ₹600–₹601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commissioning a sharp, 12-second advertisement and need an editor who can give it a polished, attention-grabbing finish. The final cut must feature: • Seamless transitions that keep the pace snappy • Clean, readable text animations timed to the beat • Royalty-free music that lifts the energy without overpowering the message • A full-HD (1080p) export ready for immediate upload Visual appeal is the top priority, so every frame should look intentional and on-brand. Once I provide any source footage or assets, I’ll need a quick turnaround—ideally within 24 hours—with one revision included in the price. My budget for this single ad is ₹100–₹300. Deliverables - One 12-second MP4 in 1080p - Corresponding project file (Premiere Pro, After Effects, or similar) If your portfolio already showcases social-media-friendly spots with smooth motion graphics, that’s exactly what I want to see. Send a link to your best work and reach me directly on WhatsApp at +91 800 246 6430 so we can get started.</w:t>
      </w:r>
    </w:p>
    <w:p>
      <w:pPr>
        <w:pBdr>
          <w:bottom w:val="single" w:color="D9DEE8" w:sz="4" w:space="8"/>
        </w:pBdr>
        <w:spacing w:after="220"/>
      </w:pPr>
      <w:hyperlink w:history="1" r:id="rId-zumuapnkq1buhirow7y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136.  Teen Entertainment Cartoon Animation</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developing a cartoon strictly for entertainment and aimed squarely at teenagers. The goal is a fresh, engaging piece that feels current, funny and visually memorable. You’re free to recommend the animation approach—whether that ends up being snappy 2D, slick 3D, or a mixed technique—so long as the style resonates with a teen audience and keeps them watching to the very last frame. Here’s what I need from you: • Concept refinement and storyboarding that nail the humour and pacing teens expect. • Full character and background design aligned with the agreed art direction. • Animation production, compositing, sound-design coordination and final HD mastering. • Delivery of the completed video plus all editable project files so future tweaks are possible. The runtime is still flexible; propose what you feel best serves the story while staying tight and binge-worthy. If you have portfolio pieces that show work in a similar tone or demographic, that will help me gauge fit quickly. I’m ready to get started as soon as I find the right creative partner—looking forward to seeing how you’d bring this teen-centric entertainment idea to life.</w:t>
      </w:r>
    </w:p>
    <w:p>
      <w:pPr>
        <w:pBdr>
          <w:bottom w:val="single" w:color="D9DEE8" w:sz="4" w:space="8"/>
        </w:pBdr>
        <w:spacing w:after="220"/>
      </w:pPr>
      <w:hyperlink w:history="1" r:id="rIdtgjic-ggwno782ejsnci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137.  Milestone Video Polishing</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from a recent celebration that I want turned into a short, share-worthy keepsake. The job centres on three tasks: tighten the story with precise cuts, weave in a fitting royalty-free soundtrack, and overlay simple but elegant text for names, dates, and key moments. The source material runs just under ten minutes; the finished piece should feel crisp and engaging at roughly three to five minutes, exported in 1080p MP4. Please keep colour correction subtle and transitions smooth—no heavy effects, just a clean, modern look. Deliverables: • Final mastered video (H.264 MP4, 1080p) • Separate audio-mixed track if possible • Editable project file (Premiere Pro, Final Cut, or DaVinci Resolve) I’m happy to share download links to the footage the moment we agree on the workflow and timeline. Let me know your preferred software and any music libraries you use so we stay clear of copyright issues. Looking forward to seeing my milestone memories professionally polished.</w:t>
      </w:r>
    </w:p>
    <w:p>
      <w:pPr>
        <w:pBdr>
          <w:bottom w:val="single" w:color="D9DEE8" w:sz="4" w:space="8"/>
        </w:pBdr>
        <w:spacing w:after="220"/>
      </w:pPr>
      <w:hyperlink w:history="1" r:id="rIdzv__yjxzaov9edqevdgm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138.  High-Converting AI Promo Videos</w:t>
      </w:r>
    </w:p>
    <w:p>
      <w:pPr>
        <w:keepNext/>
        <w:spacing w:after="50"/>
      </w:pPr>
      <w:r>
        <w:rPr>
          <w:i/>
          <w:iCs/>
          <w:color w:val="6B7280"/>
          <w:sz w:val="19"/>
          <w:szCs w:val="19"/>
        </w:rPr>
        <w:t xml:space="preserve">Freelancer.com    ·    $10–$30 AUD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short-form promo videos that sell—15- to 30-second vertical spots designed for TikTok and Instagram Reels. The target is crystal clear: boost product sales while preserving a polished, modern-luxury aesthetic. Here’s the flow: I’ll share brand assets, logo files, a rough script or the core idea, plus a few reference clips. From there, you handle everything else—AI image generation or stock pulls, dynamic edits, motion graphics, on-brand captions, and royalty-free music or SFX. Each piece must feel fast-paced, professional, and perfectly optimized for mobile viewing. Key deliverables • One finalized .mp4 per concept (TikTok/Reel resolution, 9:16, 1080 × 1920) • Hard-coded, error-free captions that match brand voice • Royalty-cleared audio bed and SFX, mixed for mobile speakers • Up to two feedback rounds per video before sign-off Preferred tools: Premiere Pro, After Effects, CapCut, Descript, Runway or comparable AI suites—use whatever lets you move quickly while keeping quality high. I’m looking to build an ongoing relationship, starting with a single test video and scaling to regular drops if we click. Let me know your approach, turnaround time, and a couple of links to similar work.</w:t>
      </w:r>
    </w:p>
    <w:p>
      <w:pPr>
        <w:pBdr>
          <w:bottom w:val="single" w:color="D9DEE8" w:sz="4" w:space="8"/>
        </w:pBdr>
        <w:spacing w:after="220"/>
      </w:pPr>
      <w:hyperlink w:history="1" r:id="rIdot4adsektqyyy6nt2vjj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139.  AI Photo Editor and Marketplace Poster Required</w:t>
      </w:r>
    </w:p>
    <w:p>
      <w:pPr>
        <w:keepNext/>
        <w:spacing w:after="50"/>
      </w:pPr>
      <w:r>
        <w:rPr>
          <w:i/>
          <w:iCs/>
          <w:color w:val="6B7280"/>
          <w:sz w:val="19"/>
          <w:szCs w:val="19"/>
        </w:rPr>
        <w:t xml:space="preserve">Freelancer.com    ·    €2–€6 EUR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**Job Opportunity – AI Photo Editing &amp; Marketplace Posting Assistant (1-Week Mission)** We are looking for a motivated and detail-oriented person to assist with **AI photo editing and marketplace publishing** for a short-term mission (1 week). ### Job Description Your role will involve creating AI-generated photo edits using tools such as **Gemini** or **ChatGPT** (experience with AI tools is required). The work consists of creating approximately **30 AI items per day**. **1 item =** * 1 “Before” photo * 1 “After” photo Once the content is created, you will also be responsible for **publishing the posts on a marketplace platform (Vinted).** ### Requirements * Good experience using **Gemini** or **ChatGPT** * Comfortable working with AI-generated content and image editing * Organized and able to handle repetitive tasks efficiently * Basic understanding of online marketplace posting ### What We Provide * **Gemini or ChatGPT subscription will be fully provided by us** * **Training included** — no worries if you are not familiar with our exact workflow, we will teach you everything step by step. ### Workload * Around **180–200 posts per week** * Mission duration: **1 week** * Approximately **30 items per day** We are looking for someone reliable, fast, and eager to work with AI tools in a growing digital workflow. If interested, please contact us with a short introduction about your experience using AI tools.</w:t>
      </w:r>
    </w:p>
    <w:p>
      <w:pPr>
        <w:pBdr>
          <w:bottom w:val="single" w:color="D9DEE8" w:sz="4" w:space="8"/>
        </w:pBdr>
        <w:spacing w:after="220"/>
      </w:pPr>
      <w:hyperlink w:history="1" r:id="rIdzzd8zfmseypu8flp9_a7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140.  Teen Stop Motion Story Video</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an entertainment-focused story video aimed squarely at a teenage audience and I want it brought to life through stop-motion animation. If you thrive on giving ordinary objects character and energy frame by frame, this is for you. I already have a loose concept but I’m happy to refine the plot and visual style together so the pacing, humor, and tone land with today’s teens. Once we lock the storyline, I’ll count on you to handle the practical side of stop-motion production—building or sourcing props, shooting clean sequences, smoothing out motion in post, adding sound, and delivering the final edit ready for YouTube, TikTok, or any platform that favors crisp HD. Key deliverables: • Storyboard (approved before animation begins) • Complete stop-motion animation with sound design and basic color correction • Final video file in 1080p (or higher if you prefer) plus an export optimized for mobile Please include examples of previous stop-motion work you’ve shot or animated, note any specialized gear or software you’ll use, and give me a realistic turnaround estimate. I’m excited to see how you’ll turn this concept into a memorable, share-worthy piece of teen entertainment.</w:t>
      </w:r>
    </w:p>
    <w:p>
      <w:pPr>
        <w:pBdr>
          <w:bottom w:val="single" w:color="D9DEE8" w:sz="4" w:space="8"/>
        </w:pBdr>
        <w:spacing w:after="220"/>
      </w:pPr>
      <w:hyperlink w:history="1" r:id="rIdxjpehceafny1_9ae2awu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141.  Dramatic Mini Series Production</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gearing up to create a short-form, entertainment-driven drama that carries a family-friendly vibe—think along the lines of Empire, Power, or Star, but packaged as a concise mini-series ready for online release. To bring this vision to life, I need a technically savvy collaborator who can handle both sides of production: crisp voice recording and end-to-end video creation. Here’s the core of the job: • Pre-production assistance—help refine episode concepts, lock scripts, and prepare any tech specs that will keep shoots running smoothly. • Voice work—set up, capture, and clean high-quality dialogue tracks for every scene, using a DAW or equivalent toolset you’re comfortable with. • Filming &amp; editing—shoot footage (or direct remote shooters), then assemble, color-grade, mix, and master each episode so it’s stream-ready. • Final delivery—produce a complete run of short episodes (roughly 10–15 minutes each), exported in HD with balanced audio, ready to drop onto YouTube, Vimeo, or an OTT platform. Bring whatever gear and software you prefer—Adobe Premiere Pro, Final Cut, DaVinci Resolve, Pro Tools, Audition, or their equivalents—as long as the final product looks polished and the sound is studio-clean. If you can weave in light visual effects or motion graphics, even better, but strong storytelling and audio clarity come first. Once we agree on a workflow, we’ll set milestones for rough cuts, sound passes, and locked episodes so feedback stays tight and turnaround predictable. Let’s craft a mini-series that hooks viewers from the very first line.</w:t>
      </w:r>
    </w:p>
    <w:p>
      <w:pPr>
        <w:pBdr>
          <w:bottom w:val="single" w:color="D9DEE8" w:sz="4" w:space="8"/>
        </w:pBdr>
        <w:spacing w:after="220"/>
      </w:pPr>
      <w:hyperlink w:history="1" r:id="rIdkomj1-cfrzbodj_kqzzm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142.  Logo &amp; Theme Video Edit</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have a short HD video for one of my new scent products (the source file is about 16 MB). I need the clip refreshed so it visually aligns with the rest of my line. The job: • Add my brand logo in a clean, unobtrusive way—intro/outro or watermark, whichever feels more natural to the footage. • Re-style colours, fonts, lower thirds and any transitions so they match the look of my other product videos. I don’t have a formal style guide yet, but I will share several reference clips so you can mirror their overall mood and pacing. • Deliver the finished piece in full-HD (or better) ready for social media. MP4 is ideal, though MOV or AVI also works if quality warrants it. I’ll supply: – the current HD master file – logo assets (SVG &amp; PNG) – example videos for guidance You return: – final mastered video – one export optimised for Instagram Reels and another for standard 16:9 playback – project file (Premiere Pro, DaVinci, or Final Cut) in case I need tweaks later Clean, on-brand and ready to publish—that’s all I need. video is attached with photos for the product with my brand name , this is the style I want to be similar without th sound https://www.youtube.com/watch?v=uR6dI8uwLW0</w:t>
      </w:r>
    </w:p>
    <w:p>
      <w:pPr>
        <w:pBdr>
          <w:bottom w:val="single" w:color="D9DEE8" w:sz="4" w:space="8"/>
        </w:pBdr>
        <w:spacing w:after="220"/>
      </w:pPr>
      <w:hyperlink w:history="1" r:id="rIdlsbhxno8d9weczcojshw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143.  Instagram Video Editing Needed</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skilled video editor to turn raw clips into polished, scroll-stopping content tailored for Instagram. The focus is: • Edit short-form social media videos (Reels and Stories). • Add engaging cuts, captions, motion graphics, and royalty-free music that match current Instagram trends. • Optimize aspect ratio, compression, and color so the final file looks crisp on mobile feeds. I will supply the footage, a rough sequence, and brand guidelines. Please return: 1. One fully edited master file (MP4, 1080 × 1920). 2. A caption-ready text file with any on-screen copy. 3. Up to two rounds of revisions within 72 hours of first delivery. Experience with Instagram-first editing, color grading, and sound balancing is essential. Familiarity with Adobe Premiere Pro or Final Cut Pro is preferred; feel free to suggest equivalent tools if you work faster in them. Let me know your turnaround time, a brief sample link, and any questions so we can get started right away.</w:t>
      </w:r>
    </w:p>
    <w:p>
      <w:pPr>
        <w:pBdr>
          <w:bottom w:val="single" w:color="D9DEE8" w:sz="4" w:space="8"/>
        </w:pBdr>
        <w:spacing w:after="220"/>
      </w:pPr>
      <w:hyperlink w:history="1" r:id="rIdomcbjibmnkdu49k5lyhz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144.  Dynamiczny montaż Reels i Shorts</w:t>
      </w:r>
    </w:p>
    <w:p>
      <w:pPr>
        <w:keepNext/>
        <w:spacing w:after="50"/>
      </w:pPr>
      <w:r>
        <w:rPr>
          <w:i/>
          <w:iCs/>
          <w:color w:val="6B7280"/>
          <w:sz w:val="19"/>
          <w:szCs w:val="19"/>
        </w:rPr>
        <w:t xml:space="preserve">Freelancer.com    ·    €8–€30 EUR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Prowadzę projekty z branży nieruchomości i usług finansowych , szukam montażysty, który w stałej współpracy będzie tworzył krótkie, pionowe filmy 15–60 s. Kluczowe są dla mnie dynamiczne cięcia pod rytm ­– to właśnie ten element decyduje o ostatecznym efekcie. Co potrzebuję na co dzień: • Montaż materiału w układzie pionowym z wyraźnym hookiem, energicznym tempem i cięciami pod muzykę. • Dodanie napisów, prostych grafik oraz dobranie licencjonowanej ścieżki audio. • Eksport pod Instagram Reels, TikTok, YouTube Shorts i Meta. • Stosowanie filtrów wizualnych, animacji tekstowych i płynnych przejść między ujęciami, gdy pasują do treści. Dodatkowo zdarzają się dłuższe formaty na YouTube (5–15 min), również do obróbki. Czego oczekuję: – Portfolio z krótkimi formami Reels/TikTok/Shorts; mile widziane realizacje dla firm, szczególnie z nieruchomości lub usług. – Rzetelności, terminowości i gotowości do długofalowej współpracy zdalnej. W komentarzu zostaw proszę link do portfolio oraz orientacyjne stawki za: 1) pojedynczy short 15–60 s, 2) dłuższy film 5–15 min. Jeśli styl i wycena będą odpowiadały, odezwę się bezpośrednio, aby omówić pierwsze materiały i ustalić stały workflow.</w:t>
      </w:r>
    </w:p>
    <w:p>
      <w:pPr>
        <w:pBdr>
          <w:bottom w:val="single" w:color="D9DEE8" w:sz="4" w:space="8"/>
        </w:pBdr>
        <w:spacing w:after="220"/>
      </w:pPr>
      <w:hyperlink w:history="1" r:id="rIdwxt0yh33csk7vgbihdjx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145.  CGI Music Video Designer -- 3</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This is a portfolio collaboration project, not a standard paid commission. Please read before bidding. I'm a music producer working on a visual identity for an original pop track. The character design and art direction are already finalized — I'm looking for a 3D/motion artist who wants a strong, stylistically distinct music video piece for their reel. reference: dancing character! https://youtu.be/uPiao5BKtBo?si=tyrTQtDGDzw8pkFn What I bring: — A finished song with clear aesthetic direction — Complete character visual references (design, mood, color palette) — Reference videos for the exact CGI style I'm going for — Full creative credit and ownership of the animation in your portfolio What I'm looking for: — Someone comfortable with stylized character animation or abstract CGI (think: French indie-pop visual territory — Gorillaz-adjacent but cleaner, more surreal) — Willing to work within a tight visual brief rather than starting from zero — Interested in a piece that actually stands out in a portfolio vs. another product render Budget is very limited — this is primarily a credit + portfolio piece arrangement. If that doesn't work for you, no hard feelings. If you're curious about the references and the style, message me and I'll send everything immediately. Not looking for the lowest bid. Looking for the right fit.</w:t>
      </w:r>
    </w:p>
    <w:p>
      <w:pPr>
        <w:pBdr>
          <w:bottom w:val="single" w:color="D9DEE8" w:sz="4" w:space="8"/>
        </w:pBdr>
        <w:spacing w:after="220"/>
      </w:pPr>
      <w:hyperlink w:history="1" r:id="rIdrjnjz5lhc8j6knw_wkeu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146.  Elegant 30-Second Engagement Invite</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polished, 30-second video that serves as our formal engagement invitation. The tone must stay distinctly elegant—think clean typography, refined transitions and a tasteful colour palette rather than anything flashy or gimmicky. Here’s what I have in mind • I will supply a curated set of high-resolution couple photos. Use them as the visual backbone. • Bring those images to life with subtle graphic overlay animations: gentle flourishes, soft light leaks, or minimalist line art that accentuates rather than distracts. • A brief opening slate with our names, the engagement date and venue details, followed by a concise photo-led story and a closing call-to-RSVP. • Background music should be royalty-free, instrumental and sophisticated—no lyrics. • Final runtime: 30 seconds (±2 s for natural pacing). Deliverables • Full-HD (1920×1080) MP4 ready to share on messaging apps and social. • An edit-ready project file (Premiere Pro or After Effects) so I can tweak text later if needed. • Two rounds of revisions to fine-tune timing, text or overlays. Acceptance criteria 1. Overall aesthetic feels elegant and cohesive. 2. Graphic overlays complement—never cover—our faces or key details in the photos. 3. Text remains readable on both desktop and mobile screens. 4. Audio levels balanced to broadcast standard. If this aligns with your motion-graphics skill set, let me know your estimated turnaround and any questions about assets or style references.</w:t>
      </w:r>
    </w:p>
    <w:p>
      <w:pPr>
        <w:pBdr>
          <w:bottom w:val="single" w:color="D9DEE8" w:sz="4" w:space="8"/>
        </w:pBdr>
        <w:spacing w:after="220"/>
      </w:pPr>
      <w:hyperlink w:history="1" r:id="rIdbgmvuli_5hj2hn_pmior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147.  Social Media setup| Facebook, Instagram, and TikTok (Freelancer or agency from the USA)</w:t>
      </w:r>
    </w:p>
    <w:p>
      <w:pPr>
        <w:keepNext/>
        <w:spacing w:after="50"/>
      </w:pPr>
      <w:r>
        <w:rPr>
          <w:i/>
          <w:iCs/>
          <w:color w:val="6B7280"/>
          <w:sz w:val="19"/>
          <w:szCs w:val="19"/>
        </w:rPr>
        <w:t xml:space="preserve">Freelancer.com    ·    $300–$800 USD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We are a New York-based international matchmaking company connecting Asian women and Western men for serious relationships and marriage. We are looking for a freelancer or agency to help us build our social media presence from the ground up across Facebook, Instagram, and TikTok. And here are what we need you to handle: • Feed design: craft a cohesive grid aesthetic that echoes our brand guidelines and is easy for my internal team to maintain once the system is in place. • Reels &amp; Carousels (plus Stories): deliver a batch of high-quality templates and finished posts, complete with captions, hashtags and cover images ready to publish. • Meta/Instagram ad support: set up the ad account structure, create several starter campaigns, configure audience targeting, basic ad groups and test campaigns. Then walk me through optimization best practices so we can scale confidently. • Brand direction: advise on tone, colour usage and content pillars so our messaging stays aligned across platforms, especially as we expand to TikTok.</w:t>
      </w:r>
    </w:p>
    <w:p>
      <w:pPr>
        <w:pBdr>
          <w:bottom w:val="single" w:color="D9DEE8" w:sz="4" w:space="8"/>
        </w:pBdr>
        <w:spacing w:after="220"/>
      </w:pPr>
      <w:hyperlink w:history="1" r:id="rId6ipqhlbmwqbfv3lv5xul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148.  Produce 3 Informative TikTok Stories</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will supply fully-written scripts for three TikTok pieces, each expected to run between 60 and 90 seconds. Your task is to turn those words into engaging, narrative-style videos that feel informative rather than salesy, speaking directly to an adult audience that prefers clear, concise takeaways. The storytelling flow is already mapped out, so the emphasis falls on visuals, pacing, and smooth edits. Think quick hooks up front, purposeful B-roll or motion graphics that illustrate key points, subtle on-screen text to reinforce facts, and music or sound design that keeps the energy up without distracting from the message. Deliverables • 3 finished vertical videos (1080×1920, MP4 or MOV), 60-90 seconds each • Hard-coded or SRT captions timed accurately to the dialogue • Clean transitions and color-corrected footage that match across all three pieces • Project files (Premiere Pro, Final Cut, or DaVinci) so future tweaks are easy Acceptance criteria Each video should closely follow the provided script, stay within the time window, maintain an informative tone throughout, and hold viewer attention with a clear beginning, middle, and end. Videos must arrive ready to post on TikTok with no additional editing required on my side.</w:t>
      </w:r>
    </w:p>
    <w:p>
      <w:pPr>
        <w:pBdr>
          <w:bottom w:val="single" w:color="D9DEE8" w:sz="4" w:space="8"/>
        </w:pBdr>
        <w:spacing w:after="220"/>
      </w:pPr>
      <w:hyperlink w:history="1" r:id="rIdlfgxiaeks1yqoaf6zfsw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149.  Khooni Monday-Style 2D Horror Animations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new series of short horror stories and I need a skilled 2D animator who can give them the same spine-tingling vibe you’d find on Khooni Monday and similar channels. Character animation is the heart of this project: subtle eye movements, uneasy gestures, and that final jolt when the twist lands. Here’s the flow I have in mind. Once we agree on a script (I can supply one or we can brainstorm together), you’ll translate it into a rough storyboard that sets the suspenseful, eerie tone I’m after. From there, you’ll handle the full 2D animation pipeline—clean line work, moody color palettes, and lighting that sells the tension. Sound matters just as much. I’m counting on you to weave in atmospheric effects, footsteps in empty hallways, distant whispers, and a background score that rises and falls with the narrative beats. A tight final edit that synchronizes visuals, effects, and music is essential so the viewer never drops out of the moment. Deliverables for each episode: • Storyboard and animatic for approval • Full-resolution 2D animated video (1080p, 24 fps, 6-10 minutes) • Mixed and mastered SFX + background score on separate audio stem • Final video file ready for YouTube upload I value clear communication, quick previews, and the confident handling of revisions so the final cut feels seamless. If crafting unsettling, character-driven horror in 2D is your specialty, let’s make viewers leave the lights on at night.</w:t>
      </w:r>
    </w:p>
    <w:p>
      <w:pPr>
        <w:pBdr>
          <w:bottom w:val="single" w:color="D9DEE8" w:sz="4" w:space="8"/>
        </w:pBdr>
        <w:spacing w:after="220"/>
      </w:pPr>
      <w:hyperlink w:history="1" r:id="rIdarp1gmphevg4ymzymare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150.  Budget Humorous Cartoon Story Videos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run a small YouTube channel that tells short, fast-paced cartoon stories aimed squarely at teenagers. Each episode should be light-hearted, witty, and visually lively enough to hold a 13-to-18-year-old’s attention from start to finish. I’ll hand you either a rough outline or a finished script, but I’m also happy to hear your own ideas—the theme is flexible as long as the humour lands. Think playful takes on everyday life, tongue-in-cheek superhero spoofs, or off-beat fantasy skits; the key is a relatable, comedic tone. Because the channel is still growing, funds are tight, so I’m counting on smart production methods—re-usable rigs, limited but expressive animation, or whichever pipeline keeps costs down without sacrificing charm. Deliverables per episode • 3–5 minute finished video in 1080p, ready for YouTube upload • Separate audio stems for dialogue, music, and effects • Project file (Toon Boom, After Effects, Blender, or your tool of choice) for future tweaks To apply, please send: 1. Links to at least two humorous animations you’ve produced 2. The software you plan to use 3. A brief timeline and price for a 3–5 minute episode 4. The word “BANANA” at the very top of your message I’ll start with one paid trial episode and, if we click, roll into a regular release schedule. Let’s make teens laugh together!</w:t>
      </w:r>
    </w:p>
    <w:p>
      <w:pPr>
        <w:pBdr>
          <w:bottom w:val="single" w:color="D9DEE8" w:sz="4" w:space="8"/>
        </w:pBdr>
        <w:spacing w:after="220"/>
      </w:pPr>
      <w:hyperlink w:history="1" r:id="rIdtz45upnz87lpdcyjc6c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151.  Global TikTok &amp; Reels Video Editor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an entertainment-focused page on both Instagram Reels and TikTok and I’m ready to hand off the editing to someone who can deliver scroll-stopping, addictive clips. My audience expects fast-paced cuts, on-beat zooms, meme-worthy sound design and captions that keep viewers locked in until the final frame. Because the content is pure entertainment, your single objective is to maximise watch-time and re-watch value. The tone I’m after doesn’t fit neatly into “humorous,” “dramatic,” or “inspirational”; it’s a high-energy, trend-aware style that feels native to each platform’s For You Page. Please note: I work only with editors based outside of India, so confirm your location when you reply. Core element that absolutely must appear in every cut: • Dynamic transitions Everything else—text overlays, captions, viral sound bites, SFX, visual gags—is fair game as long as it serves retention. Workflow – You’ll receive raw vertical footage (usually 15–60 seconds) plus a quick creative brief for each video. – Turnaround within 24–48 hours is ideal. – Final delivery: 1080×1920 export and project file (Premiere Pro, Final Cut, CapCut, DaVinci Resolve—your choice). This starts on a lean budget, but volume is high and pay scales with results. Send two or three of your best Reels/TikToks that prove you can turn raw footage into viral gold, and let’s build a long-term collaboration.</w:t>
      </w:r>
    </w:p>
    <w:p>
      <w:pPr>
        <w:pBdr>
          <w:bottom w:val="single" w:color="D9DEE8" w:sz="4" w:space="8"/>
        </w:pBdr>
        <w:spacing w:after="220"/>
      </w:pPr>
      <w:hyperlink w:history="1" r:id="rIdiszwja8p8gzp1usljcvh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152.  Low-Budget AI Cartoon Video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producing a long-running series of AI-generated cartoon stories aimed squarely at teenagers, and I need an editor who can turn this raw material into truly binge-worthy entertainment. Each episode must feel like a polished, modern 3D animation: crisp pacing, smooth transitions, lively sound design, and seamless background-music sync. You’ll receive AI-rendered scenes, dialogue tracks, and a rough script. From there, your job is to weave everything together so the story flows and every second holds a viewer’s attention. Creative problem-solving is essential because my budget is tight, yet I still expect pro-level results and quick turnarounds. Clear, friendly communication is also a must—this will be an ongoing collaboration, and I’d like edits and feedback cycles to stay fast and stress-free. Deliverables for each episode: • Final 1080p (or higher) video file, color-graded and fully mastered • Separate audio stems (dialogue / SFX / music) for future tweaks • One 15–30-second teaser cut for social media If you have proven experience editing entertainment content for teens, especially in a modern 3D cartoon style, I’d love to see your best work and hear how you can keep quality high while staying within a lean budget. Let’s build something fun together—starting with a paid test episode and, if it clicks, rolling straight into a steady pipeline of stories.</w:t>
      </w:r>
    </w:p>
    <w:p>
      <w:pPr>
        <w:pBdr>
          <w:bottom w:val="single" w:color="D9DEE8" w:sz="4" w:space="8"/>
        </w:pBdr>
        <w:spacing w:after="220"/>
      </w:pPr>
      <w:hyperlink w:history="1" r:id="rIdkfv48ryhi_fmoilyoct9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153.  Edit My English Video Podcast (EU-based only)</w:t>
      </w:r>
    </w:p>
    <w:p>
      <w:pPr>
        <w:keepNext/>
        <w:spacing w:after="50"/>
      </w:pPr>
      <w:r>
        <w:rPr>
          <w:i/>
          <w:iCs/>
          <w:color w:val="6B7280"/>
          <w:sz w:val="19"/>
          <w:szCs w:val="19"/>
        </w:rPr>
        <w:t xml:space="preserve">Freelancer.com    ·    €18–€36 EUR /hr    ·    Posted 7 days ago</w:t>
      </w:r>
    </w:p>
    <w:p>
      <w:pPr>
        <w:keepNext/>
        <w:spacing w:after="70"/>
      </w:pPr>
      <w:r>
        <w:rPr>
          <w:b/>
          <w:bCs/>
          <w:color w:val="9E480E"/>
          <w:sz w:val="20"/>
          <w:szCs w:val="20"/>
        </w:rPr>
        <w:t xml:space="preserve">Adobe tools:  </w:t>
      </w:r>
      <w:r>
        <w:rPr>
          <w:b/>
          <w:bCs/>
          <w:color w:val="9E480E"/>
          <w:sz w:val="20"/>
          <w:szCs w:val="20"/>
        </w:rPr>
        <w:t xml:space="preserve">Premiere Pro  ·  Animate</w:t>
      </w:r>
      <w:r>
        <w:rPr>
          <w:color w:val="23303F"/>
          <w:sz w:val="19"/>
          <w:szCs w:val="19"/>
        </w:rPr>
        <w:t xml:space="preserve">   —   for video/motion editing</w:t>
      </w:r>
    </w:p>
    <w:p>
      <w:pPr>
        <w:spacing w:after="60"/>
      </w:pPr>
      <w:r>
        <w:rPr>
          <w:color w:val="23303F"/>
          <w:sz w:val="21"/>
          <w:szCs w:val="21"/>
        </w:rPr>
        <w:t xml:space="preserve">I record short-form video podcasts in English—each raw file runs under 30 minutes—and I’m ready to hand off the post-production. What I need is straightforward but meticulous: • Clean cuts that remove stumbles, long pauses, or any off-topic detours • A branded intro and outro that I’ll supply as separate assets (music and graphics) • Light graphics and motion elements inside the episode—think lower thirds for speaker names, occasional call-outs, or simple animated bullet points that match a casual, conversational vibe I work with Riverside and you will have access to my editing soace. Feel free to work in Premiere Pro, Final Cut, DaVinci Resolve, or any editor you prefer—as long as the final deliverable is a polished 1080p video and an audio-only MP3 ready for my podcast host. Turnaround on the first episode will help us fine-tune the flow; after that, I’d like consistent edits each week. If you’re comfortable trimming dialogue, adding a dynamic intro/outro, and sprinkling in lightweight motion graphics without breaking the relaxed tone, let’s chat and get this episode live. I am looking for someone reliable, dynamic and autonomous based in the EU.</w:t>
      </w:r>
    </w:p>
    <w:p>
      <w:pPr>
        <w:pBdr>
          <w:bottom w:val="single" w:color="D9DEE8" w:sz="4" w:space="8"/>
        </w:pBdr>
        <w:spacing w:after="220"/>
      </w:pPr>
      <w:hyperlink w:history="1" r:id="rIdiqigpikq1ief6h49b9bf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154.  Engaging Instagram Reels Creator</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fresh, scroll-stopping Reels for my Instagram account. Your job is to take the raw ideas, footage, or stock material we agree on and turn them into short-form videos that match current IG trends while reflecting my brand voice. Here’s what I expect: • 15–30 second Reels formatted for 9:16, ready to publish • Snappy hooks in the first three seconds, on-screen text where it helps retention, and captions burned in for accessibility • Royalty-free music or trending audio aligned with the message • Light motion graphics, logo flashes, and color grading so everything feels cohesive with my existing feed We’ll start with a small batch; once I’m happy, this can grow into an ongoing collaboration. Please share a link to at least three Reels you’ve edited recently, mention the tools you use (Premiere Pro, Final Cut, CapCut, etc.), and outline how many revisions are included. Looking forward to seeing your creativity in action!</w:t>
      </w:r>
    </w:p>
    <w:p>
      <w:pPr>
        <w:pBdr>
          <w:bottom w:val="single" w:color="D9DEE8" w:sz="4" w:space="8"/>
        </w:pBdr>
        <w:spacing w:after="220"/>
      </w:pPr>
      <w:hyperlink w:history="1" r:id="rIdrkmqzcsvszft9jw_xnpq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155.  Cinematic Edit for Short Video</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collection of raw clips totaling under five minutes that need to be transformed into a polished, cinematic-looking piece. The footage is already well-exposed and natural; what it lacks is the pacing, subtle transitions, and sophisticated color work that give a project true film presence. Here’s how I picture the workflow: you’ll trim and arrange the best takes, smooth out the audio, add any light motion graphics or text I might need, then perform a tasteful color grade that lifts the visuals from “phone camera” to “featurette.” I’m open on whether the final look leans warm, cool, or somewhere in between—what matters most is that skin tones stay authentic and the end result feels cohesive and professional. I’d like the master delivered in both 4K ProRes (or similar high-quality codec) and a web-ready 1080p H.264, along with any project files so future tweaks are easy. If you work in DaVinci Resolve, Premiere Pro, or Final Cut, that’s perfect; just let me know which platform you prefer. Acceptance criteria: • Seamless 3- to 5-minute final cut with clean audio • Cinematic color grade applied consistently throughout • Two export versions (4K master &amp; 1080p web) • All timeline/project files included for archive If this sounds like a straightforward evening in your edit suite, I’d love to see a quick sample of similar work and get started right away.</w:t>
      </w:r>
    </w:p>
    <w:p>
      <w:pPr>
        <w:pBdr>
          <w:bottom w:val="single" w:color="D9DEE8" w:sz="4" w:space="8"/>
        </w:pBdr>
        <w:spacing w:after="220"/>
      </w:pPr>
      <w:hyperlink w:history="1" r:id="rId9dgr9yiv-lc6k9n7d_20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156.  Minimalist Instagram Demo Video Edit</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short product-demo clip that needs to be shaped into a polished Instagram Reel. The final runtime should sit comfortably between 30 and 60 seconds and follow a minimalistic, clean aesthetic—think subtle transitions, light colour grading, crisp typography and no unnecessary graphics that could distract from the item itself. Footage is already shot in 4K vertical; I will share a Google Drive link as soon as we start. Your job is to trim, sequence, colour-correct, add tasteful text call-outs, lay in royalty-free background music and export to 1080×1920 (H.264) ready for upload. Deliverables: • 30–60 s master file (MP4, 1080×1920, 30 fps) • One revision round after first draft • Project file (Premiere Pro or Final Cut) for future tweaks Keep the motion graphics minimal, keep the pacing engaging, and let the product stay front and centre. If this sounds like your style, let’s get started right away.</w:t>
      </w:r>
    </w:p>
    <w:p>
      <w:pPr>
        <w:pBdr>
          <w:bottom w:val="single" w:color="D9DEE8" w:sz="4" w:space="8"/>
        </w:pBdr>
        <w:spacing w:after="220"/>
      </w:pPr>
      <w:hyperlink w:history="1" r:id="rIdbqs7pkgzn6wjzbksitjj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157.  Follower-Focused Social Media Promotion</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The objective is clear: I want to grow a real, engaged audience on Facebook, Instagram, and Twitter. To achieve that, I’ll need a consistent flow of fresh content—images, short-form videos, and punchy text posts—paired with smart scheduling, eye-catching design, and daily community interaction. Here is what I expect delivered: • 30-day content calendar customized for each platform • Ready-to-publish image, video, and text assets (copyright-cleared and on-brand) • Posting schedule set up in Buffer/Hootsuite or a comparable tool • Hashtag, caption, and CTA suggestions aimed at follower growth • Weekly progress report with follower, reach, and engagement metrics pulled from Facebook Insights, Instagram Insights, and Twitter Analytics Acceptance criteria • Minimum 10% follower increase across all three platforms within the first month • All content meets platform specs and is approved at least three days before publishing • Reports arrive on time and reflect data directly from platform dashboards If you have a proven track record in organic growth, know your way around paid boosts when necessary, and can keep a friendly, brand-appropriate voice, let’s get started right away.</w:t>
      </w:r>
    </w:p>
    <w:p>
      <w:pPr>
        <w:pBdr>
          <w:bottom w:val="single" w:color="D9DEE8" w:sz="4" w:space="8"/>
        </w:pBdr>
        <w:spacing w:after="220"/>
      </w:pPr>
      <w:hyperlink w:history="1" r:id="rIddsz9ewb0zhz2-ju-5l3h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158.  Polished Tutorial Video Editing</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record 5–15 minute tutorial videos that still feel rough around the edges. What I need is your post-production touch so every upload looks and sounds studio-made. Here is the workflow: you trim away dead space and stumbles, weave in smooth transitions, balance the audio, and lay in background music or subtle FX that enhance rather than distract. A light colour grade should keep skin tones natural and the overall look consistent across my channel. Whenever a key step or concept appears on screen, add clean lower-thirds, titles, or captions so viewers can follow along even with the volume low. The finished file must come back to me as a high-quality MP4 ready for immediate upload to YouTube, with a turnaround that lets me stay on my weekly release schedule. I do expect revisions if something feels off, but clear communication and timestamps usually keep that quick. If you regularly edit YouTube tutorials and understand audience retention tactics—jump-cuts, pacing, hook intros—your style will fit perfectly. Share a link to recent projects that showcase similar work; seeing before-and-after examples is even better. I’m eager to find a reliable editor I can return to for every new tutorial, so show me what you can do and let’s make these lessons shine.</w:t>
      </w:r>
    </w:p>
    <w:p>
      <w:pPr>
        <w:pBdr>
          <w:bottom w:val="single" w:color="D9DEE8" w:sz="4" w:space="8"/>
        </w:pBdr>
        <w:spacing w:after="220"/>
      </w:pPr>
      <w:hyperlink w:history="1" r:id="rIdedjagb4wfa4puwe1_vz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159.  AI Cartoon Scene Illustrations</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need a batch of high-resolution, AI-generated illustrations created strictly for artistic use. Every image must be rendered in a lively cartoon or comic style and show complete scenes—foreground, background, and any supporting details—rather than isolated characters or objects. The work will be used as standalone art prints and must arrive as layered PNG or PSD files so colours and minor elements can be tweaked later. I’m happy for you to rely on Midjourney, Stable Diffusion, DALL-E, or a comparable tool, as long as the final output is crisp, vibrant, and free of artefacts. Deliverables • 10 unique cartoon-style scene illustrations, 4K resolution • Each scene supplied in both flattened PNG and editable layered format • Brief prompt notes for every image so I can regenerate or iterate if needed Acceptance criteria • Bold comic-book colour palette with clean lines • Cohesive framing that tells an immediate visual story • No copyright or watermark issues; images must be royalty-free for print distribution Let me know the tool you plan to use plus a quick sample or portfolio link so I can gauge style compatibility, then we can lock in a timeline and milestones.</w:t>
      </w:r>
    </w:p>
    <w:p>
      <w:pPr>
        <w:pBdr>
          <w:bottom w:val="single" w:color="D9DEE8" w:sz="4" w:space="8"/>
        </w:pBdr>
        <w:spacing w:after="220"/>
      </w:pPr>
      <w:hyperlink w:history="1" r:id="rId8e1ifwbt8pkyvn8yi0d6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160.  Instagram Content &amp; Management Expert -- 2</w:t>
      </w:r>
    </w:p>
    <w:p>
      <w:pPr>
        <w:keepNext/>
        <w:spacing w:after="50"/>
      </w:pPr>
      <w:r>
        <w:rPr>
          <w:i/>
          <w:iCs/>
          <w:color w:val="6B7280"/>
          <w:sz w:val="19"/>
          <w:szCs w:val="19"/>
        </w:rPr>
        <w:t xml:space="preserve">Freelancer.com    ·    ₹2500+ INR /hr    ·    Posted 5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 Here’s what I expect: • A weekly content calendar covering photos, Reels, and Stories, complete with captions, hashtags, and posting times • High-quality photo retouching (Lightroom/Photoshop) and vertical video edits (Premiere Pro, Final Cut, or CapCut—use what you’re fastest with) that meet Instagram’s current best-practice specs • Prompt community management—liking, replying, and forwarding any messages that need my input • Simple analytics snapshots each week so I can see growth and refine the approach together I’ll supply raw clips, product shots, and any campaign notes; you turn them into polished assets, schedule them with Later or Hootsuite, and coordinate the rollout. If you’ve previously scaled an account through creative storytelling, trend-driven Reels, and smart use of Instagram features, let’s talk timelines and first-month goals.</w:t>
      </w:r>
    </w:p>
    <w:p>
      <w:pPr>
        <w:pBdr>
          <w:bottom w:val="single" w:color="D9DEE8" w:sz="4" w:space="8"/>
        </w:pBdr>
        <w:spacing w:after="220"/>
      </w:pPr>
      <w:hyperlink w:history="1" r:id="rIdsezwkni2hyuhiovvmwmo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161.  Instagram Content &amp; Management Expert</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 Here’s what I expect: • A weekly content calendar covering photos, Reels, and Stories, complete with captions, hashtags, and posting times • High-quality photo retouching (Lightroom/Photoshop) and vertical video edits (Premiere Pro, Final Cut, or CapCut—use what you’re fastest with) that meet Instagram’s current best-practice specs • Prompt community management—liking, replying, and forwarding any messages that need my input • Simple analytics snapshots each week so I can see growth and refine the approach together I’ll supply raw clips, product shots, and any campaign notes; you turn them into polished assets, schedule them with Later or Hootsuite, and coordinate the rollout. If you’ve previously scaled an account through creative storytelling, trend-driven Reels, and smart use of Instagram features, let’s talk timelines and first-month goals.</w:t>
      </w:r>
    </w:p>
    <w:p>
      <w:pPr>
        <w:pBdr>
          <w:bottom w:val="single" w:color="D9DEE8" w:sz="4" w:space="8"/>
        </w:pBdr>
        <w:spacing w:after="220"/>
      </w:pPr>
      <w:hyperlink w:history="1" r:id="rIdjw8c1-9jhrngar02xoll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162.  Pokémon TCG Kiosk UI/UX and Animation Design</w:t>
      </w:r>
    </w:p>
    <w:p>
      <w:pPr>
        <w:keepNext/>
        <w:spacing w:after="50"/>
      </w:pPr>
      <w:r>
        <w:rPr>
          <w:i/>
          <w:iCs/>
          <w:color w:val="6B7280"/>
          <w:sz w:val="19"/>
          <w:szCs w:val="19"/>
        </w:rPr>
        <w:t xml:space="preserve">Freelancer.com    ·    $250–$750 AUD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We are creating a premium Pokémon TCG touchscreen kiosk experience for a 55” vertical vending machine display and are looking for a talented UI/UX designer to create the interface concepts in Figma. This is NOT a software development project. The machine backend software already exists. We need high-quality UI concepts and animation concepts for: - Attract / idle screen (“Touch To Begin”) - Main browsing screen - Product detail screen - Dispensing / retrieval screen (“Preparing Your Pull…”) - Celebration / completion screen The style should feel: - unmistakably Pokémon - premium - arcade-inspired - collectible-focused - modern - cinematic - immersive We want the experience to feel more like a premium Pokémon arcade/collectible terminal rather than a generic vending machine UI. Official Pokémon product images will be uploaded dynamically through the machine backend software, so the interface should support changing products easily without redesigning the UI. Deliverables: - Figma file - UI concepts for all required screens - button/icon styling - animation concepts - transition concepts - visual style direction Please include examples of: - Figma UI work - kiosk UI - gaming UI - touchscreen UI - vending machine UI - animation or motion graphics</w:t>
      </w:r>
    </w:p>
    <w:p>
      <w:pPr>
        <w:pBdr>
          <w:bottom w:val="single" w:color="D9DEE8" w:sz="4" w:space="8"/>
        </w:pBdr>
        <w:spacing w:after="220"/>
      </w:pPr>
      <w:hyperlink w:history="1" r:id="rId80c7rxiuwbglms6pxto0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163.  Daily Routine Vlog Editing</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documenting my everyday routine and want those raw clips shaped into engaging daily-life vlogs. The footage is already organised by date; what I need now is a creative editor who can turn each day’s material into a 6–10 minute episode that feels natural and upbeat. Key things I’m after • Smooth, visually pleasing cuts that keep the pace quick while still conveying the small moments that make routine interesting • Simple motion graphics or text call-outs for timestamps, tasks, or quick captions when dialogue isn’t clear • Subtle background music and sound balancing so my voice remains front-and-centre • Colour correction that keeps a consistent, true-to-life look across indoor and outdoor shots • Thumbnail and short teaser clip (under 30 seconds) for each vlog to help me promote it on social channels I shoot in 4K on a Sony A7C and edit in Premiere Pro myself when I have time, so project files in that format are perfect, though I’m open to Final Cut or DaVinci if you export clean masters. Please let me see two or three links to daily-life vlogs you’ve edited—especially anything where the charm comes from ordinary moments rather than dramatic events. Turnaround: one finished episode per week to start; if we click, I’ll happily increase the volume. Final deliverables each week are the edited vlog (4K H.264), the promo teaser, the thumbnail JPEG, and the project file.</w:t>
      </w:r>
    </w:p>
    <w:p>
      <w:pPr>
        <w:pBdr>
          <w:bottom w:val="single" w:color="D9DEE8" w:sz="4" w:space="8"/>
        </w:pBdr>
        <w:spacing w:after="220"/>
      </w:pPr>
      <w:hyperlink w:history="1" r:id="rId-oolge3dx5l-k12bzfk1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164.  Professional 2D Animated Video</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have a finalized script and now need it brought to life as a short, professional-tone 2D animated video. The story, dialogue, and pacing are already locked; what I’m missing is the visual execution—clean, engaging animation that feels polished and on-brand. You’ll take the script, craft a storyboard (or at least a detailed visual plan), design the characters and backgrounds, animate in smooth 2D, and deliver a ready-to-publish file. If you can add subtle sound design or guide me on voice-over timing, that’s a plus, but crisp, professional animation is the priority. Deliverables: • Storyboard/animatic for approval • Final HD 2D animated video (MP4 or MOV) • One round of revisions after the first cut Please include links to previous 2D animated work that matches a professional look and feel so I can quickly gauge fit. I’m ready to move fast once I find the right animator.</w:t>
      </w:r>
    </w:p>
    <w:p>
      <w:pPr>
        <w:pBdr>
          <w:bottom w:val="single" w:color="D9DEE8" w:sz="4" w:space="8"/>
        </w:pBdr>
        <w:spacing w:after="220"/>
      </w:pPr>
      <w:hyperlink w:history="1" r:id="rIdecpsjp_pklc6aw8ptqjz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165.  Canva Social Media Poster Design</w:t>
      </w:r>
    </w:p>
    <w:p>
      <w:pPr>
        <w:keepNext/>
        <w:spacing w:after="50"/>
      </w:pPr>
      <w:r>
        <w:rPr>
          <w:i/>
          <w:iCs/>
          <w:color w:val="6B7280"/>
          <w:sz w:val="19"/>
          <w:szCs w:val="19"/>
        </w:rPr>
        <w:t xml:space="preserve">Freelancer.com    ·    $250–$750 CAD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w:t>
      </w:r>
    </w:p>
    <w:p>
      <w:pPr>
        <w:spacing w:after="60"/>
      </w:pPr>
      <w:r>
        <w:rPr>
          <w:color w:val="23303F"/>
          <w:sz w:val="21"/>
          <w:szCs w:val="21"/>
        </w:rPr>
        <w:t xml:space="preserve">I’m looking for a designer who can jump straight into Canva and turn my ideas into clean, modern social-media posters. I’ll send over the current brand colours, fonts, and any reference imagery so you can stay perfectly on-brand without extra back-and-forth. The goal is to have scroll-stopping visuals that I can publish on Instagram, Facebook, and Twitter the moment they land in my inbox. Each graphic should be sized correctly for its platform, export-ready (RGB, 72 dpi, PNG/JPG), and saved as an editable Canva file so small text tweaks are still possible later. Deliverables • One eye-catching master layout adapted for Instagram, Facebook, and Twitter • Editable Canva links plus flattened exports for immediate upload If you can start right away and keep the look fresh, I’m ready to collaborate today.</w:t>
      </w:r>
    </w:p>
    <w:p>
      <w:pPr>
        <w:pBdr>
          <w:bottom w:val="single" w:color="D9DEE8" w:sz="4" w:space="8"/>
        </w:pBdr>
        <w:spacing w:after="220"/>
      </w:pPr>
      <w:hyperlink w:history="1" r:id="rIddmdhcjfuuxjhpxm4ryc8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166.  Reality Show Graphic Designer</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Graphic Designer Needed for Reality Show Branding &amp; Social Media Content Description: We are launching a new reality show called The Lock House and are looking for a creative graphic designer to work with us on an ongoing basis. Scope of Work: Social media post designs (Instagram, Facebook, YouTube) Contestant introduction posters Elimination and voting creatives Teaser and promotional graphics Sponsor branding creatives Event banners and standees Logo refinements and brand identity materials Thumbnails and digital marketing creatives Requirements: Strong portfolio in social media and promotional design Experience with Photoshop, Illustrator, Canva, or similar tools Ability to create modern, attention-grabbing designs Quick turnaround and good communication Hindi/Indian audience understanding is a plus Project Details: Reality Show: The Lock House Initial requirement: 20–30 creatives Potential for long-term collaboration throughout the season Please share your portfolio and expected pricing (per design or monthly basis). When Applying, Please Mention: Your portfolio link Previous entertainment/event-related work (if any) Your pricing structure Turnaround time for urgent creatives We are looking for someone who can help build a strong and exciting visual identity for the show from launch to finale.</w:t>
      </w:r>
    </w:p>
    <w:p>
      <w:pPr>
        <w:pBdr>
          <w:bottom w:val="single" w:color="D9DEE8" w:sz="4" w:space="8"/>
        </w:pBdr>
        <w:spacing w:after="220"/>
      </w:pPr>
      <w:hyperlink w:history="1" r:id="rId3bq8pkmbu-clhbf-ezhi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167.  Daily Promotional Video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Fresh promotional footage lands on my desk every day, and I need it shaped into an engaging, public-facing video within 24 hours of delivery. Your main tasks are straightforward: • Trim and sequence the raw clips into a clear, dynamic story • Blend in background music that suits the message (I can supply tracks or you can source royalty-free options) • Sync and balance the provided voice-over so it sits cleanly in the mix • Export a polished 1080p (or higher) MP4 plus the editable project file The style should feel lively and accessible to the general public—nothing overly corporate or niche. Smooth transitions, tasteful color correction, and the occasional caption or lower-third are welcome if they help keep viewers’ attention, but the core priority is quick, consistent turnaround and audio-visual polish that makes each spot ready to post the same day it’s filmed. Raw clips and voice-over arrive via shared drive each afternoon; simply drop the finished files back in the folder and let me know they’re done. If this daily rhythm fits your workflow, I’m ready to start right away.</w:t>
      </w:r>
    </w:p>
    <w:p>
      <w:pPr>
        <w:pBdr>
          <w:bottom w:val="single" w:color="D9DEE8" w:sz="4" w:space="8"/>
        </w:pBdr>
        <w:spacing w:after="220"/>
      </w:pPr>
      <w:hyperlink w:history="1" r:id="rIdekvmpus9ucjtnkcv2thp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168.  Documentary Short Film Cinematography</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The project is a documentary-style short film; the script is locked and ready. I now need full cinematic execution—from pre-production planning through final post. Scope • Break down the script into a shot list and schedule that maximises natural light and authentic locations. • Capture footage in 4K (or higher) using cinematic lenses and stabilisation for a polished, filmic look. • Record clean location sound and collect ambient audio for texture. • Edit the story to a tight narrative arc, incorporate tasteful documentary techniques (lower-thirds, archival inserts, B-roll), colour-grade for a consistent mood, and mix the final soundtrack to broadcast standards. Deliverables 1. Final mastered short film (4K and 1080p). 2. Separate high-quality audio stems. 3. Project files and all raw footage on a shared drive. Acceptance Criteria • Visuals match the scripted beats and maintain documentary realism. • Dialogue is intelligible with balanced background sound. • Colour palette remains consistent scene to scene. • Final runtime lands within the agreed duration (±30 seconds). If you have a reel that demonstrates previous documentary work and advanced colour grading, feel free to share it so I can confirm the aesthetic alignment.</w:t>
      </w:r>
    </w:p>
    <w:p>
      <w:pPr>
        <w:pBdr>
          <w:bottom w:val="single" w:color="D9DEE8" w:sz="4" w:space="8"/>
        </w:pBdr>
        <w:spacing w:after="220"/>
      </w:pPr>
      <w:hyperlink w:history="1" r:id="rIdg8mfwbrea3uagrjph1bj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169.  Kindle &amp; Paperback Formatting for Fiction</w:t>
      </w:r>
    </w:p>
    <w:p>
      <w:pPr>
        <w:keepNext/>
        <w:spacing w:after="50"/>
      </w:pPr>
      <w:r>
        <w:rPr>
          <w:i/>
          <w:iCs/>
          <w:color w:val="6B7280"/>
          <w:sz w:val="19"/>
          <w:szCs w:val="19"/>
        </w:rPr>
        <w:t xml:space="preserve">Freelancer.com    ·    $750–$1500 USD    ·    Posted 5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need my translated Spanish fiction book formatted for Kindle and paperback. I'm also seeking assistance with copyright, obtaining an ISBN, and adapting existing art into a book cover. Requirements: - Match original book formatting closely (Spanish version provided as reference) - Recommendations for suitable fonts/styles - Deliverables by end of August 2026 - Include "Yucayork Press" as the publishing company name Ideal Skills: - Experience with Kindle and paperback formatting - Knowledge of copyright processes and ISBN registration - Graphic design skills for book covers</w:t>
      </w:r>
    </w:p>
    <w:p>
      <w:pPr>
        <w:pBdr>
          <w:bottom w:val="single" w:color="D9DEE8" w:sz="4" w:space="8"/>
        </w:pBdr>
        <w:spacing w:after="220"/>
      </w:pPr>
      <w:hyperlink w:history="1" r:id="rId6uzamof-huidcidg6a95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170.  Animated Story Video for Teens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producing a short, engaging story video aimed squarely at a teen audience and I want the visuals to stand out. Instead of the usual flat 2D, polished 3D, or stop-motion looks, I’m after something different—think stylised motion-comic, mixed-media collage, rotoscoped footage, or any fresh approach you can confidently bring to life. You’ll receive the storyline and narration script the moment we start; from there I’d like you to shape the visual concept, handle the full animation workflow, add sound effects and background music that fit the mood, and deliver a ready-to-share HD file. Deliverables • Final HD video file (mp4 or mov) • Editable project files and layered artwork If your style connects with teenagers, and you can keep the production process simple and efficient, let’s talk.</w:t>
      </w:r>
    </w:p>
    <w:p>
      <w:pPr>
        <w:pBdr>
          <w:bottom w:val="single" w:color="D9DEE8" w:sz="4" w:space="8"/>
        </w:pBdr>
        <w:spacing w:after="220"/>
      </w:pPr>
      <w:hyperlink w:history="1" r:id="rIdfhqbrm3mdrb5lqjpzdyb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171.  Clean YouTube Editor Needed -- 2</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YouTube channel and have footage ready to go—I just need a skilled editor to transform it into a polished final product. The style I’m after is clean and professional rather than flashy or overly cinematic. Think crisp cuts, consistent color, balanced audio, and smooth pacing that keeps viewers engaged without distractions. Key elements I want baked in: • Text overlays for lower-thirds, call-outs, and quick clarifications. • Background music that sits comfortably under the dialogue and enhances the flow. • Purposeful transitions that feel natural and support the narrative rather than draw attention to themselves. You’re free to use Premiere Pro, Final Cut, DaVinci Resolve, or any tool you prefer, as long as the end result meets YouTube’s 4K upload standards and you can supply the editable project file alongside the rendered video. When submitting, please share a link to at least two previous YouTube videos you’ve edited in a similar clean style so I can gauge fit. If this first collaboration goes smoothly, there will be ongoing work on a regular upload schedule.</w:t>
      </w:r>
    </w:p>
    <w:p>
      <w:pPr>
        <w:pBdr>
          <w:bottom w:val="single" w:color="D9DEE8" w:sz="4" w:space="8"/>
        </w:pBdr>
        <w:spacing w:after="220"/>
      </w:pPr>
      <w:hyperlink w:history="1" r:id="rIdqbei3wzuj8yzbkymkzy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172.  Amazon Electronics A+ Content Boost</w:t>
      </w:r>
    </w:p>
    <w:p>
      <w:pPr>
        <w:keepNext/>
        <w:spacing w:after="50"/>
      </w:pPr>
      <w:r>
        <w:rPr>
          <w:i/>
          <w:iCs/>
          <w:color w:val="6B7280"/>
          <w:sz w:val="19"/>
          <w:szCs w:val="19"/>
        </w:rPr>
        <w:t xml:space="preserve">Freelancer.com    ·    $20–$100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need fresh, attention-grabbing A+ content for one electronics ASIN. My sole focus is to raise the product’s visibility on Amazon, so every module you design must work toward that goal. Here’s what I’m looking for: • Enhanced images that instantly communicate the device’s core benefits, rendered in Amazon-ready resolutions and ratios. • A clean, persuasive comparison chart that positions my product above its closest competitors without violating Amazon style guidelines. You should already have a portfolio that proves your A+ layouts have lifted conversion rates or sales for other Amazon listings—ideally in the electronics category. Please be comfortable handling keyword-rich copy, layout in Amazon’s A+ Content Manager, basic HTML formatting when needed, and image work in Photoshop or similar tools. When you deliver, I’ll expect the final image files, the copy in a paste-ready document, and a quick walkthrough so I can publish it confidently. If you’ve got the proven results I’m after, let’s talk.</w:t>
      </w:r>
    </w:p>
    <w:p>
      <w:pPr>
        <w:pBdr>
          <w:bottom w:val="single" w:color="D9DEE8" w:sz="4" w:space="8"/>
        </w:pBdr>
        <w:spacing w:after="220"/>
      </w:pPr>
      <w:hyperlink w:history="1" r:id="rIdi1h438yyiuxennqpyw_t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173.  Fun Short Cartoon Videos</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want to produce a light-hearted series of simple cartoon videos purely for entertainment. The target audience isn’t locked into one bracket—I’m open to concepts that can appeal across ages, so feel free to pitch ideas you think will land well with a mixed crowd. I’m also flexible about the animation technique. My answer to the style question was “Other,” which means I’m happy to look at anything from minimalist motion-graphics to a quirky hybrid approach, as long as the end result feels playful and engaging. Here’s what I need from you: • A concise proposal outlining your concept, estimated running time per episode, and the tools you plan to use (Toon Boom, Adobe Animate, Blender, etc.). • A short sample or storyboard so I can get a feel for the vibe before we move to full production. • Final videos delivered in a common format (MP4/1080p) ready to publish online, with basic sound and any royalty-free music or effects included. If you thrive on creativity and can keep things fun and visually clean without overcomplicating the process, let’s get started!</w:t>
      </w:r>
    </w:p>
    <w:p>
      <w:pPr>
        <w:pBdr>
          <w:bottom w:val="single" w:color="D9DEE8" w:sz="4" w:space="8"/>
        </w:pBdr>
        <w:spacing w:after="220"/>
      </w:pPr>
      <w:hyperlink w:history="1" r:id="rIdi-ku6_grifja9grsp4n9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174.  YouTube Short Video Edit</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raw clip that needs to become a polished 3-5 minute piece ready for YouTube. I’ll provide the footage, my logo, and any reference material you might need. Your job is to trim the fat, arrange the story so it flows smoothly, add engaging jump-cuts and transitions, balance the audio, colour-grade for a clean, consistent look, and finish with a quick branded outro. If you think light background music or on-screen text will boost retention, feel free to suggest it—I’m open to creative touches as long as the final result stays snappy and professional. Deliverable: one fully-edited 3-5 minute MP4 (1080p) that is upload-ready for YouTube. A short revision round is fine so we can nail the pacing and style. Let me know your estimated turnaround and what software you prefer to work with (Premiere Pro, Final Cut, DaVinci Resolve, etc.).</w:t>
      </w:r>
    </w:p>
    <w:p>
      <w:pPr>
        <w:pBdr>
          <w:bottom w:val="single" w:color="D9DEE8" w:sz="4" w:space="8"/>
        </w:pBdr>
        <w:spacing w:after="220"/>
      </w:pPr>
      <w:hyperlink w:history="1" r:id="rIdayra0ipdnvceuhkc6x-1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175.  Dad’s Nostalgic Birthday Video</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w:t>
      </w:r>
    </w:p>
    <w:p>
      <w:pPr>
        <w:spacing w:after="60"/>
      </w:pPr>
      <w:r>
        <w:rPr>
          <w:color w:val="23303F"/>
          <w:sz w:val="21"/>
          <w:szCs w:val="21"/>
        </w:rPr>
        <w:t xml:space="preserve">I’m surprising my dad with a 3-5 minute birthday tribute built from a folder of family photos and short clips that span decades. I want the finished piece to feel nostalgic and reflective—slow fades, gentle pacing, and a visual story that moves from his childhood to where he is now, highlighting milestones along the way. I already have the exact songs that should underscore each section; I’ll share the audio files and a rough timestamp guide so the edits line up with key lyrics. You’ll weave the material together, adjust colour and exposure where needed, clean up any shaky camera moments, and overlay simple captions or year markers to anchor the timeline. Subtle sound-design touches (soft ambient bed beneath voice-overs if we add them) are welcome, but nothing that distracts from the photos or music. Deliverables: • First draft in 1080p H.264 (or ProRes if easier for you) for review • One set of revisions based on my notes • Final master file plus a smaller share-ready MP4 Please let me know what format you prefer for receiving the source media and the estimated turnaround once you have everything in hand.</w:t>
      </w:r>
    </w:p>
    <w:p>
      <w:pPr>
        <w:pBdr>
          <w:bottom w:val="single" w:color="D9DEE8" w:sz="4" w:space="8"/>
        </w:pBdr>
        <w:spacing w:after="220"/>
      </w:pPr>
      <w:hyperlink w:history="1" r:id="rIdzbiybsvpcbleibh1il0a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176.  Corporate Promo Video Music Sync</w:t>
      </w:r>
    </w:p>
    <w:p>
      <w:pPr>
        <w:keepNext/>
        <w:spacing w:after="50"/>
      </w:pPr>
      <w:r>
        <w:rPr>
          <w:i/>
          <w:iCs/>
          <w:color w:val="6B7280"/>
          <w:sz w:val="19"/>
          <w:szCs w:val="19"/>
        </w:rPr>
        <w:t xml:space="preserve">Freelancer.com    ·    £10–£20 GBP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already built the visuals for a short promotional video in Claude Design and will share the view-only link with you. Because Claude doesn’t let me export directly, you will first need to capture the video exactly as it appears (screen-record or any lossless method you prefer), then overlay suitable background music that fits a polished, corporate-focused promo. The music should feel professional, engaging and clearly “in the background” so the visuals remain the star. I’m open on genre as long as it serves a modern corporate audience; if you have library suggestions or original tracks, I’m happy to review a few samples before finalising. Deliverable: • Full-resolution video file (MP4 or MOV) with seamless background music mixed and level-balanced. • A version without music (optional but appreciated) in case final tweaks are needed. File hand-off via Google Drive, Dropbox or WeTransfer works for me. Let me know your preferred recording workflow, any music licensing considerations, and the turnaround time you can comfortably commit to.</w:t>
      </w:r>
    </w:p>
    <w:p>
      <w:pPr>
        <w:pBdr>
          <w:bottom w:val="single" w:color="D9DEE8" w:sz="4" w:space="8"/>
        </w:pBdr>
        <w:spacing w:after="220"/>
      </w:pPr>
      <w:hyperlink w:history="1" r:id="rIdpdzlo-usuvy-jaktrp2x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177.  Delta Force Content Video Editor</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A steady stream of raw Delta Force gameplay is ready for transformation into short, punchy meme compilations that click with EU/US viewers. Every week I’ll provide several recorded matches; your job is to slice the best moments in CapCut, layer on-trend audio and captions, weave in TikTok- and YouTube-style jokes, then tag everything for easy publishing on multiple platforms. The workflow • Receive a shared drive link each Monday containing new clips. • Select, trim, and sequence clips into 30-90 second vertical and 16:9 versions. • Add subtitles, stickers, sound effects, and local meme references that feel native to Western audiences. • Deliver the final MP4s plus a text file of hashtags and timestamps by next day. Tools &amp; style cues CapCut sits at the core of my current pipeline, so smooth use of its templates, key-framing, and auto-caption features is essential. Premiere Pro or similar is fine for polish, but the rough cut must remain CapCut-friendly to keep the process lightweight. What keeps us moving A signed NDA before the first hand-off, a predictable weekly cadence, and pay-per-video terms we’ll lock in together. Remote is perfectly fine as long as the upload schedule stays reliable. Acceptance criteria • Video opens with a hook within the first 3seconds. • At least three culturally relevant memes integrated naturally (no forced references). • Audio levels balanced; subtitles error-free. If weaving Delta Force gunfights with fresh TikTok and YouTube humor sounds like your idea of fun, let’s set up the first batch.</w:t>
      </w:r>
    </w:p>
    <w:p>
      <w:pPr>
        <w:pBdr>
          <w:bottom w:val="single" w:color="D9DEE8" w:sz="4" w:space="8"/>
        </w:pBdr>
        <w:spacing w:after="220"/>
      </w:pPr>
      <w:hyperlink w:history="1" r:id="rIdheaprfk8rygvzgi5mpmx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178.  Animated Tech Reels Creation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multi-page layout and video/motion editing</w:t>
      </w:r>
    </w:p>
    <w:p>
      <w:pPr>
        <w:spacing w:after="60"/>
      </w:pPr>
      <w:r>
        <w:rPr>
          <w:color w:val="23303F"/>
          <w:sz w:val="21"/>
          <w:szCs w:val="21"/>
        </w:rPr>
        <w:t xml:space="preserve">I need three short, faceless Instagram Reels—one each on SQL, Python, and Power BI. All three must be produced as animated explainers so there is no on-camera presenter, just engaging motion graphics that match a mixed tone: professional enough to teach, light enough to keep viewers swiping for more. Content scope • SQL reel: basic syntax through to a quick intermediate query example. • Python reel: variables and data types, then a concise intermediate snippet such as list comprehensions. • Power BI reel: basic dashboard layout followed by an intermediate visual-level DAX tip. Each reel should: • Be 30–60 seconds, 9:16 aspect, ready for Instagram upload in MP4. • Rely on clear typography, icons, and simple transitions—no stock avatars or talking heads. • Include on-screen captions and background music that is royalty-free. • Conclude with a subtle call-to-action to follow the page for deeper dives. I’ll supply any brand colors or fonts once we start. Final delivery: three polished video files plus the project files (After Effects, Premiere, or equivalent) so I can tweak in the future.</w:t>
      </w:r>
    </w:p>
    <w:p>
      <w:pPr>
        <w:pBdr>
          <w:bottom w:val="single" w:color="D9DEE8" w:sz="4" w:space="8"/>
        </w:pBdr>
        <w:spacing w:after="220"/>
      </w:pPr>
      <w:hyperlink w:history="1" r:id="rIdrkfs78v9nuoow3rjhhdn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179.  Pakistani Teen Cartoon Story Video</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want to turn an entertainment-focused story for Pakistani teenagers into a lively 2D cartoon. The visual style should stay light, colourful and unmistakably cartoonish—think expressive characters and playful motion rather than anything realistic or abstract. I already know the plot beats and the cultural tone I’m after, but I need a skilled animator to handle everything from rough storyboards through to the final rendered video file. Because the overall budget is tight, smart use of assets, efficient workflows and clear milestone planning will matter just as much as artistic flair. Deliverables • Full-HD (1080p) 2D animation in MP4 format • Editable project files (Animate, Toon Boom, or similar) • Basic sound design/music that suits a teenage audience Acceptance Criteria • Smooth, on-model animation throughout • Timing and humour tuned to teenage viewers • Final runtime and pacing agreed up front and met exactly If you’re comfortable creating engaging, culturally resonant cartoons under cost constraints, I’m ready to review your reel and timeline suggestions right away.</w:t>
      </w:r>
    </w:p>
    <w:p>
      <w:pPr>
        <w:pBdr>
          <w:bottom w:val="single" w:color="D9DEE8" w:sz="4" w:space="8"/>
        </w:pBdr>
        <w:spacing w:after="220"/>
      </w:pPr>
      <w:hyperlink w:history="1" r:id="rIdzmo5djfbd0pdl1gkhdn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180.  Filmora NFL Video Editor Needed</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produce a steady stream of NFL-focused videos and am looking for someone who lives inside Filmora to take two big tasks off my plate: first, the week-to-week assembly of each episode, and second, the creation of a consistent on-screen “visual language” built around stat cards, quote cards and newspaper-style pop-ups. Our workflow is already in place. You’ll receive a Filmora project containing my recorded voiceover, polished audio and clearly labelled placeholder cards that spell out the footage or graphic each moment needs. From there you’ll: • Replace every placeholder with the correct clip, image or effect. • Apply an informative, professional pacing and polish throughout the edit. • Design and save reusable Filmora templates for stat cards, quote cards and vintage newspaper effects so future episodes stay on-brand. When you return the project file, everything must link correctly, play cleanly, and leave me free to make any final tweaks before publishing. Please only bid if you are completely comfortable editing and building templates inside Filmora—if that’s not you, this project isn’t a fit. I’m ready to get started as soon as I find the right editor.</w:t>
      </w:r>
    </w:p>
    <w:p>
      <w:pPr>
        <w:pBdr>
          <w:bottom w:val="single" w:color="D9DEE8" w:sz="4" w:space="8"/>
        </w:pBdr>
        <w:spacing w:after="220"/>
      </w:pPr>
      <w:hyperlink w:history="1" r:id="rId1xnovlc3yd5-jbff5lcv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181.  Energetic Yoga Promo Reels Editing</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preparing a series of short promotional reels that showcase my yoga flows, sound-healing sessions, and Ayurvedic lifestyle tips. The mood I need on screen is energetic and vibrant—quick cuts, bright colour grading, and rhythmic pacing that immediately pulls viewers in and invites them to move or meditate with me. Raw video clips and a finished voice-over track will be ready for you on Google Drive. Your job is to shape these assets into eye-catching vertical reels (30–60 seconds) suited for Instagram, Facebook, and YouTube Shorts: • Sync and balance the supplied voice-over so every word lands clearly over the visuals. • Select engaging transition effects and motion graphics that feel lively without losing the tranquillity of the practices themselves. • Apply colour correction and stabilisation where needed for a clean, professional finish. • Export final files in high-resolution MP4 along with a lightweight version for mobile upload. While voice-over narration is essential, I’m open to tasteful background music or minimal text overlays if you think they’ll amplify the vibe—just keep the audio mix centred on the narration. Send a brief note on the tools you plan to use (Premiere Pro, Final Cut, DaVinci Resolve, CapCut, etc.) and a link to at least two similar reels you’ve completed. I’ll review samples, provide any branding assets, and we can get started right away.</w:t>
      </w:r>
    </w:p>
    <w:p>
      <w:pPr>
        <w:pBdr>
          <w:bottom w:val="single" w:color="D9DEE8" w:sz="4" w:space="8"/>
        </w:pBdr>
        <w:spacing w:after="220"/>
      </w:pPr>
      <w:hyperlink w:history="1" r:id="rIdxivux_rmnz9jcksk77ve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182.  Revise and Enhance Baby Shower Trivia Presentation</w:t>
      </w:r>
    </w:p>
    <w:p>
      <w:pPr>
        <w:keepNext/>
        <w:spacing w:after="50"/>
      </w:pPr>
      <w:r>
        <w:rPr>
          <w:i/>
          <w:iCs/>
          <w:color w:val="6B7280"/>
          <w:sz w:val="19"/>
          <w:szCs w:val="19"/>
        </w:rPr>
        <w:t xml:space="preserve">Freelancer.com    ·    $20–$40 USD    ·    Posted 1 day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 am looking for a creative freelancer to make revisions to an existing "Baby Shower Movie &amp; Music Trivia" presentation created in Canva. The revisions include: - Improving the overall design to make it cuter and more visually appealing. - Ensuring the Finding Nemo clip is set to autoplay. - Removing redundant questions in the movie trivia sections (clip vs. photo sections). - Enhancing the music trivia section by selecting better parts of certain songs to play. The final product should maintain its interactive and user-friendly format, ready for use at a social celebration.</w:t>
      </w:r>
    </w:p>
    <w:p>
      <w:pPr>
        <w:pBdr>
          <w:bottom w:val="single" w:color="D9DEE8" w:sz="4" w:space="8"/>
        </w:pBdr>
        <w:spacing w:after="220"/>
      </w:pPr>
      <w:hyperlink w:history="1" r:id="rIdtceh8ibvca442rglr5uq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183.  Anime Artwork &amp; Video Edits -- 2</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  ·  Premiere Pro</w:t>
      </w:r>
      <w:r>
        <w:rPr>
          <w:color w:val="23303F"/>
          <w:sz w:val="19"/>
          <w:szCs w:val="19"/>
        </w:rPr>
        <w:t xml:space="preserve">   —   for layered/retouched assets and video/motion editing</w:t>
      </w:r>
    </w:p>
    <w:p>
      <w:pPr>
        <w:spacing w:after="60"/>
      </w:pPr>
      <w:r>
        <w:rPr>
          <w:color w:val="23303F"/>
          <w:sz w:val="21"/>
          <w:szCs w:val="21"/>
        </w:rPr>
        <w:t xml:space="preserve">This project blends two creative tasks I want handled at the same time. First, I need crisp, vibrant digital illustrations in an anime look (cartoon elements welcome) for a personal project I’m building. I’ll provide character references and a simple mood board; you translate those ideas into finished art that pops on screen. Layered PSD or Clip Studio files plus high-resolution PNG exports are the expected outputs so I can repurpose the images later. Alongside the artwork, I have raw vlog footage that needs stylish editing. The goal is a short, fast-paced cut that matches the tone of the illustrations—think dynamic transitions, light colour grading and music syncing. I’ll supply the clips, the soundtrack and rough time-codes; you shape it into a polished 1080p MP4 suitable for YouTube or Instagram. Timing is flexible but I would like to see: • An initial sketch pass on the illustration within three days so we stay aligned • A first video draft a day after you receive the sketches, allowing room for two rounds of feedback on each asset Final acceptance will be based on: 1. Clean line work, consistent proportions and an anime-style colour palette in the artwork 2. Smooth pacing, on-beat cuts and tidy audio levels in the video 3. Delivery of all working files plus flattened/exported versions You’re free to work in Adobe Photoshop, Clip Studio Paint, Premiere Pro, Final Cut or comparable tools—whatever lets you hit the brief. Let me know your usual workflow and estimated turnaround; I’m ready to hand over files and get started as soon as you’re available.</w:t>
      </w:r>
    </w:p>
    <w:p>
      <w:pPr>
        <w:pBdr>
          <w:bottom w:val="single" w:color="D9DEE8" w:sz="4" w:space="8"/>
        </w:pBdr>
        <w:spacing w:after="220"/>
      </w:pPr>
      <w:hyperlink w:history="1" r:id="rIds3fzmk8yvsv3lq01mxhg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184.  Short YouTube Video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am looking for a Video Editor &amp; Social Media Content Creator who can handle both video production and post-production. Responsibilities: Shoot video content for our YouTube channel and social media platforms. Edit raw footage into engaging short videos. Create fast-paced edits with clean cuts and strong viewer retention. Add on-brand text overlays, captions, and royalty-free background music. Export final videos in 1080p (H.264 MP4) format. Provide up to two rounds of revisions after the first delivery. Requirements: Experience in video shooting and editing. Knowledge of YouTube and social media content creation. Ability to create professional, engaging, and visually appealing videos. Familiarity with Premiere Pro, Final Cut Pro, CapCut, or similar editing software. The ideal candidate should be able to take a project from shooting to final delivery and help create high-quality content that attracts and retains viewers.</w:t>
      </w:r>
    </w:p>
    <w:p>
      <w:pPr>
        <w:pBdr>
          <w:bottom w:val="single" w:color="D9DEE8" w:sz="4" w:space="8"/>
        </w:pBdr>
        <w:spacing w:after="220"/>
      </w:pPr>
      <w:hyperlink w:history="1" r:id="rIdg6o7dxdcenmk1zkj7xgl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185.  Minimalist Vlog Video Editor</w:t>
      </w:r>
    </w:p>
    <w:p>
      <w:pPr>
        <w:keepNext/>
        <w:spacing w:after="50"/>
      </w:pPr>
      <w:r>
        <w:rPr>
          <w:i/>
          <w:iCs/>
          <w:color w:val="6B7280"/>
          <w:sz w:val="19"/>
          <w:szCs w:val="19"/>
        </w:rPr>
        <w:t xml:space="preserve">Freelancer.com    ·    ₹600–₹1000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YouTube channel built around personal vlogs and I’m ready to hand off the post-production so I can focus on filming. Every episode should feel clean and distraction-free—tight cuts, natural pacing, and only the on-screen text or simple graphics that genuinely add value. Here’s what each edit involves: • Cutting and trimming raw footage to remove dead space and keep the story moving. • Inserting concise lower-thirds, captions, or pop-up text/graphics where context is needed—no flashy motion, just clear and minimal. I shoot in 4K but normally publish in 1080p; please export both the final .mp4 and the editable project file (Premiere Pro, Final Cut, or DaVinci Resolve all work). Turnaround is typically one video per week, 8–12 minutes each. Reliable file management, synced audio, and consistent naming conventions will keep us organized. If you can deliver that pared-back aesthetic while making the footage feel polished and professional, I’m ready to start on the next vlog right away.</w:t>
      </w:r>
    </w:p>
    <w:p>
      <w:pPr>
        <w:pBdr>
          <w:bottom w:val="single" w:color="D9DEE8" w:sz="4" w:space="8"/>
        </w:pBdr>
        <w:spacing w:after="220"/>
      </w:pPr>
      <w:hyperlink w:history="1" r:id="rIdioitoffosknvn2ejhqqw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186.  Corporate Training Explainer Video Production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commissioning a polished 3–3½-minute corporate video that captures the value of our training, clarifies our methodology, and showcases proof of results. The voice-over script, photos, and other assets are already finalised; I simply need your creative touch to bring them to life. What I have in mind • Motion graphics and text animations in a dynamic yet still clean, corporate style • Colour palette locked to our teal and green brand guidelines • A trustworthy, reliable tone that avoids anything too flashy while still feeling engaging • Subtitles throughout for silent viewing • Soft background music mixed well below the professional voice-over • Final delivery as a 1920 × 1080 MP4 Please include in your response: 1. Two or three links to comparable corporate pieces you have produced. 2. An estimated production timeline from asset hand-off to final delivery. 3. Your all-in project fee. I’ll supply the script and media the moment we agree on terms so you can move straight into storyboarding and animation. Looking forward to seeing how you can present our training value, methodology, and proven results with confidence and clarity.</w:t>
      </w:r>
    </w:p>
    <w:p>
      <w:pPr>
        <w:pBdr>
          <w:bottom w:val="single" w:color="D9DEE8" w:sz="4" w:space="8"/>
        </w:pBdr>
        <w:spacing w:after="220"/>
      </w:pPr>
      <w:hyperlink w:history="1" r:id="rId_hk9v6yu8pdnq7oy3_xl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187.  Weekly Podcast Editing Partner</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release one interview-style episode with a small-business owner every week and I’m looking for an editor who can grow with the show. Each recording needs careful Audio cleanup, Adding intro and outro music which I am working on, and Removing filler words and pauses so the conversation feels polished yet natural. I already have a recognizable sound but only a rough outline of the final flow; I have some ideas but need guidance, so I’m keen to trade notes on pacing, segment order, and any creative touches that make the episodes stand out. Here’s how I picture our collaboration: • You receive the raw audio (and the matching video file, since I publish to YouTube as well) every Friday. • By mid-week, I get back a broadcast-ready stereo WAV/MP3 plus the synced, trimmed video file. • Along the way you flag any major content issues or gaps so we can handle pickup lines quickly. I am told that I should work primarily in Adobe Audition and Premiere, but I’m happy if you prefer Reaper, Logic, DaVinci Resolve, or Descript—as long as the final exports meet platform specs. Reliability, a friendly attitude, and the willingness to suggest improvements matter more to me than the particular DAW. If you thrive on tight turnarounds, enjoy swapping creative feedback, and want a steady, long-term editing slot, let’s talk and run a paid test episode in two weeks.</w:t>
      </w:r>
    </w:p>
    <w:p>
      <w:pPr>
        <w:pBdr>
          <w:bottom w:val="single" w:color="D9DEE8" w:sz="4" w:space="8"/>
        </w:pBdr>
        <w:spacing w:after="220"/>
      </w:pPr>
      <w:hyperlink w:history="1" r:id="rIdkpulyeigyre_wuoz5ynh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188.  30-Second Promotional Video Editing</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I need a sharp 30-second promo cut that feels like a polished commercial spot. The raw clips and brand assets are ready on my side; you refine them into a punchy sequence, weave in royalty-free background music, and add tasteful special effects that emphasise key beats without overpowering the message. The finished file must: • Run no longer than 30 seconds • Be delivered in 1080p (H.264 .mp4) plus an editable project file (Premiere Pro or DaVinci Resolve are both fine) • Sync smoothly to the chosen soundtrack and pass basic loudness standards If you’re comfortable working quickly in Premiere Pro, After Effects, or similar-grade software and can turn revisions around within 48 hours, let’s get started—I’m ready to review your first cut as soon as it’s rendered.</w:t>
      </w:r>
    </w:p>
    <w:p>
      <w:pPr>
        <w:pBdr>
          <w:bottom w:val="single" w:color="D9DEE8" w:sz="4" w:space="8"/>
        </w:pBdr>
        <w:spacing w:after="220"/>
      </w:pPr>
      <w:hyperlink w:history="1" r:id="rIdd2ey2kdahzrslnaaen8k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189.  Complete Shopify Store Design</w:t>
      </w:r>
    </w:p>
    <w:p>
      <w:pPr>
        <w:keepNext/>
        <w:spacing w:after="50"/>
      </w:pPr>
      <w:r>
        <w:rPr>
          <w:i/>
          <w:iCs/>
          <w:color w:val="6B7280"/>
          <w:sz w:val="19"/>
          <w:szCs w:val="19"/>
        </w:rPr>
        <w:t xml:space="preserve">Freelancer.com    ·    $30–$250 CAD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layered/retouched assets and multi-page layout</w:t>
      </w:r>
    </w:p>
    <w:p>
      <w:pPr>
        <w:spacing w:after="60"/>
      </w:pPr>
      <w:r>
        <w:rPr>
          <w:color w:val="23303F"/>
          <w:sz w:val="21"/>
          <w:szCs w:val="21"/>
        </w:rPr>
        <w:t xml:space="preserve">My Shopify catalogue is already uploaded and the photography is in place; what’s missing is a polished, modern-and-sleek interface that makes the store feel truly finished. I want the theme refined and the layout tightened up so every interaction feels effortless on desktop and mobile alike. Scope of work • Home page – build a strong hero, integrate a dynamic Featured Products section, and surface real Customer Reviews for social proof. • Product pages – clean typography, crisp image galleries, intuitive variant selection, and a persuasive, mobile-friendly add-to-cart flow. • Checkout page – style the experience so it stays on brand right through to payment, keeping performance and conversion best-practices in mind. Please work directly in Shopify 2.0 using Liquid, CSS/SCSS, and Theme Editor sections so I can continue to tweak content after launch. When you’re done, deliver the updated theme files (or publish the theme if you have collaborator access) along with a short hand-off note showing me where to adjust colours, fonts, and section order. The finished store should load quickly, look pixel-perfect on major devices, and feel cohesive from the first click to checkout confirmation.</w:t>
      </w:r>
    </w:p>
    <w:p>
      <w:pPr>
        <w:pBdr>
          <w:bottom w:val="single" w:color="D9DEE8" w:sz="4" w:space="8"/>
        </w:pBdr>
        <w:spacing w:after="220"/>
      </w:pPr>
      <w:hyperlink w:history="1" r:id="rId3uezplurnovw2mpwswkc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190.  Replicate My AI Animation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have an AI-generated 2D animation that I need reproduced exactly, right down to the timing of every frame. The piece is purely for entertainment, so the final version must look and feel identical to the reference video I will supply after we start. Use whatever pipeline you are most comfortable with—Animate CC, Toon Boom, After Effects, Stable Diffusion, Runway, or any combination—so long as the finished product matches the original’s style, colour palette, motion, and overall pacing. Deliverables • Final animation in MP4 (H.264) plus a high-quality master file. • All working project files and assets for future tweaks. Acceptance criteria • Visuals, transitions, and timing mirror the reference precisely. • Same resolution, aspect ratio, and, if present, perfectly synced audio. • No additional watermarks or compression artefacts. Let me know which tools you plan to use and your turnaround time; once agreed, I’ll forward the source clip for you to begin.</w:t>
      </w:r>
    </w:p>
    <w:p>
      <w:pPr>
        <w:pBdr>
          <w:bottom w:val="single" w:color="D9DEE8" w:sz="4" w:space="8"/>
        </w:pBdr>
        <w:spacing w:after="220"/>
      </w:pPr>
      <w:hyperlink w:history="1" r:id="rIdvsbgjwiwyjghwxazekpy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191.  Gaming Montage Video Editor</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sharp-eyed editor to turn raw gameplay clips into an energetic, engaging highlight reel. The final piece should capture the pace and excitement of competitive play, punched up with tight cuts, snappy transitions and on-brand gaming overlays. You may work in DaVinci Resolve or Adobe Premiere Pro—whichever lets you move fastest—so long as you can hand over the editable project file when we wrap. Music syncing, basic color correction and a few attention-grabbing text callouts will help keep the momentum high. I’m on a tight deadline and would like the first draft back as soon as possible, followed quickly by revisions if needed. If you thrive on fast turnarounds and know how to make gameplay look epic, let’s get started.</w:t>
      </w:r>
    </w:p>
    <w:p>
      <w:pPr>
        <w:pBdr>
          <w:bottom w:val="single" w:color="D9DEE8" w:sz="4" w:space="8"/>
        </w:pBdr>
        <w:spacing w:after="220"/>
      </w:pPr>
      <w:hyperlink w:history="1" r:id="rIdlgilvll8huu4fxcgz7xi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192.  Fun Social Reel Video Editing</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folder packed with photos and short clips that I want turned into a single, eye-catching Reel for Instagram. The goal is pure social-media engagement, so I’m after fast-paced, fun, and energetic storytelling that hooks viewers in the first seconds and keeps them watching to the end. Here’s what I need from you: smooth transitions that feel natural on a vertical canvas, tasteful cinematic effects, and colour work that really makes every frame pop. I’ll provide a reference track; you’ll handle precise beat-matching and level balancing so the visuals ride perfectly on top of the music. Final delivery must be HD or 4K in the standard 9:16 format, ready for immediate upload. Although Instagram Reels is the main target, if you like to finesse an edit so it also works for YouTube Shorts or TikTok, feel free to structure the timeline with safe-zones in mind—I’m open to clever ideas that maximise reach without extra cost. Please only take this on if you can turn the first draft around quickly; speed matters almost as much as polish. When you send the finished file, include both the mastered export and an editable project file so any last-minute tweaks are easy. If that sounds like your wheelhouse, let’s get started.</w:t>
      </w:r>
    </w:p>
    <w:p>
      <w:pPr>
        <w:pBdr>
          <w:bottom w:val="single" w:color="D9DEE8" w:sz="4" w:space="8"/>
        </w:pBdr>
        <w:spacing w:after="220"/>
      </w:pPr>
      <w:hyperlink w:history="1" r:id="rIdwly8fhob09gtihtdpkrm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193.  AI Live-Action Video Ads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freelancer who can harness generative-AI tools to create short, live-action video ads that elevate my product’s brand awareness. The final spot should feel authentic and human-shot even though it is produced with AI assistance, blending realistic footage, professional voice-over and concise on-screen text into a compelling, scroll-stopping story. Key points • Format: live-action look (no animation), 15–30 seconds. • Goal: pure brand awareness, so the creative must be memorable, uplifting and easy to recognise. • Output: ready-to-publish MP4 (1080p) plus project files. I’ll provide product details and any existing brand assets once we begin. You’ll handle concept, script, AI video generation, editing and basic sound design, then deliver the finished ad along with a version that has open captions for silent autoplay. If this is within your skill set, please share samples of similar AI-driven live-action work and outline your production workflow so I can see how you achieve a natural, cinematic result using tools such as Runway, Synthesia, D-ID or comparable platforms.</w:t>
      </w:r>
    </w:p>
    <w:p>
      <w:pPr>
        <w:pBdr>
          <w:bottom w:val="single" w:color="D9DEE8" w:sz="4" w:space="8"/>
        </w:pBdr>
        <w:spacing w:after="220"/>
      </w:pPr>
      <w:hyperlink w:history="1" r:id="rIdud0fqld1n93y-pleahe3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194.  Entertaining Instagram Reels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creative video editor who can turn raw clips and trending audio into fast–paced, funny Instagram Reels that grab attention in the first three seconds and keep viewers watching to the end. The vibe I’m after is light-hearted, meme-worthy, and shareable—think punchy cuts, on-screen captions, bold text call-outs, and sound-effect timing that lands the joke. Here’s the workflow I envision: I’ll supply short video snippets, images, or voice notes along with a rough storyline or key punchline. You trim, sequence, add transitions, captions, emojis, subtle motion graphics, and the right royalty-free music or viral sounds. Each finished reel must be 15–30 seconds, 9:16 format, export-ready for Instagram (1080 × 1920, &lt;30 MB). Turnaround is critical—I’d like to see the first reel within 24 hours of receiving assets, then quick revisions if needed so we can post ASAP. Please let me know your editing toolkit (Premiere Pro, Final Cut, CapCut, After Effects, etc.) and share examples that prove you’ve nailed an entertaining style before. Experience creating Reels or TikToks with high retention is what will win this job. I’m ready to start immediately and will keep a steady stream of clips coming if we click.</w:t>
      </w:r>
    </w:p>
    <w:p>
      <w:pPr>
        <w:pBdr>
          <w:bottom w:val="single" w:color="D9DEE8" w:sz="4" w:space="8"/>
        </w:pBdr>
        <w:spacing w:after="220"/>
      </w:pPr>
      <w:hyperlink w:history="1" r:id="rIdjbwphqdmfwof6mdeul7h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195.  Instagram Reels Production &amp; Editing</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run of short, punchy Reels strictly for Instagram and need someone who can take them from camera to final cut. The vision is light-hearted, highly shareable entertainment—think fast-paced edits, eye-catching motion graphics, clever captions, and music that hits the trend list the moment we upload. Here’s what I’m counting on you for: capture (or direct) the footage, craft a tight vertical edit in 9:16, layer in titles or animated stickers where they lift the story, colour-grade so the feed pops, and deliver a finished MP4 that’s ready to schedule straight from my phone. Right now the focus is Instagram, though I may later re-format for Youtube as well. Please share links to previous entertainment-style Reels or similar short-form work, note the camera and editing tools you prefer, and let me know your general turnaround time per clip. Looking forward to seeing how you can bring these mini-stories to life.</w:t>
      </w:r>
    </w:p>
    <w:p>
      <w:pPr>
        <w:pBdr>
          <w:bottom w:val="single" w:color="D9DEE8" w:sz="4" w:space="8"/>
        </w:pBdr>
        <w:spacing w:after="220"/>
      </w:pPr>
      <w:hyperlink w:history="1" r:id="rIdniogh3uk5ivlsmseah0a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196.  Low-Budget Teen Cartoon Animation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have a short, entertainment-driven story aimed squarely at a teen audience and I need it brought to life in clean, engaging 2D animation. The concept, script and rough character ideas are ready; what’s missing is the animated magic that will make the story pop on screen while staying within a tight budget. I’m open to whichever 2D workflow you prefer—Toon Boom Harmony, Adobe Animate, After Effects cut-outs, or a hybrid approach—as long as the final look is polished, colourful, and paced for modern teen viewers. To keep things clear, here’s what I’m looking to receive: • Storyboard and animatic for approval • Character and background design in line with the script’s mood • Full 2D animation with basic sound effects and music bed (licensed or royalty-free) • Final export in HD MP4 ready for YouTube and social platforms Please keep production decisions budget-aware without sacrificing storytelling or visual appeal. Quick communication, a collaborative spirit, and efficient file handling will make this project run smoothly. If you have recent teen-focused 2D samples, I’d love to see them so we can lock in the style and get started right away.</w:t>
      </w:r>
    </w:p>
    <w:p>
      <w:pPr>
        <w:pBdr>
          <w:bottom w:val="single" w:color="D9DEE8" w:sz="4" w:space="8"/>
        </w:pBdr>
        <w:spacing w:after="220"/>
      </w:pPr>
      <w:hyperlink w:history="1" r:id="rIde6j4ixqgwsupikcn_xln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197.  Edit My Mobile Let’s Plays</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YouTube channel built entirely around mobile-game Let’s Play videos. Each session is captured straight from my phone, then voiced over while I play. I now want those raw recordings turned into tight, engaging episodes that keep viewers watching right through the end credits. Here’s what I need from you • Clean cuts that remove downtime, loading screens or repeated attempts • Dynamic zooms, call-outs and lower-thirds that highlight clutch moments and scores • Royalty-free background music plus balanced in-game audio and commentary • Light colour correction so the footage looks crisp on any screen • A punchy intro/outro bumper and an eye-catching thumbnail Typical workload: 2–3 recordings per week, each about 25–30 minutes raw, finished down to roughly 10–12 minutes. Final deliverable should be a 1080p MP4 ready for upload along with the editable project file (Premiere Pro, DaVinci Resolve or Final Cut—use whichever you prefer). I’ll share a link to the channel (@ojashbhai9695) so you can match pacing, humour and overall style. If you’ve edited gaming content before, especially mobile titles, send me a sample. Let’s create videos that make viewers hit the subscribe button after one episode.</w:t>
      </w:r>
    </w:p>
    <w:p>
      <w:pPr>
        <w:pBdr>
          <w:bottom w:val="single" w:color="D9DEE8" w:sz="4" w:space="8"/>
        </w:pBdr>
        <w:spacing w:after="220"/>
      </w:pPr>
      <w:hyperlink w:history="1" r:id="rIdbjqcynrpxl7drqfico_w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198.  Futuristic Gaming Logo &amp; Banners</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 need a striking visual identity for my new gaming website. The logo should feel futuristic and tech-savvy, built around a clear game-controller motif, with neon blue and black as the dominant palette. Alongside the logo, I also require 2–3 matching graphics or hero banners that carry the same look and energy across the site and my social channels. Here’s what I expect: • A custom-designed logo delivered in AI, PSD, and SVG (plus transparent PNG). • 2–3 high-resolution banners sized for web and social media. • Consistent use of the chosen colors and overall gaming aesthetic. • Unlimited revisions until I sign off on the final set. Show me your portfolio—especially any gaming or esports branding you’ve handled—so I can see how your style fits this project. Let me know your estimated turnaround time and your proposed fee so we can lock in a timeline that works for both of us. Strong communication, creativity, and respect for deadlines are essential. If that sounds like a match, I’m excited to see what you can create to make the site stand out to gamers everywhere.</w:t>
      </w:r>
    </w:p>
    <w:p>
      <w:pPr>
        <w:pBdr>
          <w:bottom w:val="single" w:color="D9DEE8" w:sz="4" w:space="8"/>
        </w:pBdr>
        <w:spacing w:after="220"/>
      </w:pPr>
      <w:hyperlink w:history="1" r:id="rIdvzdf4g9dupksku-qu0yb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199.  Nepali Instagram Reels Editor Wanted</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manage a fast-growing Instagram account and need a fellow Nepali editor who can turn raw clips into scroll-stopping Reels. Every video must feel native to the platform and, above all, push follower growth. Here’s what the collaboration will look like: • You receive the footage, basic story outline and any brand assets. • You handle cutting, colour work, motion text, sound design, trending music selection and export at the correct aspect/bitrate for Reels. • We review a first draft (Google Drive link is fine), I leave time-stamped notes, and you deliver the final version within the agreed turnaround. Because “Increase followers” is the core objective, I’ll lean on your insight about hook placement, pacing and current Nepali/ global trends. I’m open to any editing style that serves that goal, so feel free to propose creative approaches beyond the usual presets. This is long-term work, so reliability, consistent quality and clear communication are essential. Please include: • A short note on why you enjoy editing Reels • Links to at least three Instagram videos you cut yourself • The software you prefer (Premiere Pro, Final Cut, CapCut, DaVinci Resolve, etc.). Only editors based in Nepal will be considered. If that’s you, I’m excited to see how you can help the channel grow.</w:t>
      </w:r>
    </w:p>
    <w:p>
      <w:pPr>
        <w:pBdr>
          <w:bottom w:val="single" w:color="D9DEE8" w:sz="4" w:space="8"/>
        </w:pBdr>
        <w:spacing w:after="220"/>
      </w:pPr>
      <w:hyperlink w:history="1" r:id="rIdq4e8bfghpcyxtzdwzg1z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200.  2D Abstract Music Animation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Mix-R, a music producer, and I’m ready to pair my next release with a striking 2D animation. Picture the feel of this reference clip—https://youtu.be/vJvp7i5fLas?si=VAmba9I9_l0J23Of—only tailored to my track: pulsing shapes, fluid transitions, and a dark-and-moody palette that amplifies the sound. The finished piece will run somewhere between one and three minutes. I’ll supply the mastered audio and key beat markers; you bring the visuals to life, syncing movement tightly to the rhythm while keeping the narrative intentionally abstract. Think matte textures, subtle grain, and limited highlights that burst only when the song peaks. I’m comfortable if you work in After Effects, Toon Boom, Adobe Animate, or any 2D tool you prefer, as long as the final export arrives in a clean 1920×1080 MP4 (plus the project files so I can generate alternate cuts later). Deliverables • 1-3 min finished animation, 1080p MP4 • Corresponding project/source files • One short (10–15 s) teaser cut for social media If this style excites you, share a link to a past project with similar abstract visuals and let me know your turnaround time. Looking forward to creating something hypnotic together.</w:t>
      </w:r>
    </w:p>
    <w:p>
      <w:pPr>
        <w:pBdr>
          <w:bottom w:val="single" w:color="D9DEE8" w:sz="4" w:space="8"/>
        </w:pBdr>
        <w:spacing w:after="220"/>
      </w:pPr>
      <w:hyperlink w:history="1" r:id="rId53u4fe24abj3yfffod1w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201.  Humorous 2D 70th Birthday Animation -- 2</w:t>
      </w:r>
    </w:p>
    <w:p>
      <w:pPr>
        <w:keepNext/>
        <w:spacing w:after="50"/>
      </w:pPr>
      <w:r>
        <w:rPr>
          <w:i/>
          <w:iCs/>
          <w:color w:val="6B7280"/>
          <w:sz w:val="19"/>
          <w:szCs w:val="19"/>
        </w:rPr>
        <w:t xml:space="preserve">Freelancer.com    ·    $30–$250 AUD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I need a 75-second 3D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9rqcpstvgri_ks44cqok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202.  Anime AMV Video Edit -- 2</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putting together a high-energy 30-second anime AMV and need an editor who can make every frame count. The raw clips, track, and timing notes will be ready for you; what I’m missing are the smooth transitions, dynamic effects, perfectly timed subtitles, and rock-solid music synchronization that turn simple footage into a polished piece worth sharing. Here’s how I picture the workflow: • You weave the clips into a tight, cinematic flow, matching beats and lyrics so the action lands exactly on cue. • Motion graphics, flashes, speed ramps, and color work keep the pacing exciting without overwhelming the eye. • Subtitles appear in clean, readable anime style, popping in and out in rhythm with the song. • The finished edit is delivered in full-HD (1080p or higher) MP4 along with your project file (Premiere Pro, After Effects, or DaVinci Resolve—whatever you build in). Acceptance criteria • 00:30 (+/- one second) runtime, no black frames or dead audio. • Audio levels normalized, no clipping. • No copyrighted third-party assets unless you have clearance or they’re royalty-free. • Final render and source files open without missing media. If you love squeezing maximum impact into a short runtime and have a reel that shows clean lyric timing and stylish transitions, I’d like to see it. Once we’re aligned on vision, I’ll hand over the materials and we can get this edit wrapped quickly.</w:t>
      </w:r>
    </w:p>
    <w:p>
      <w:pPr>
        <w:pBdr>
          <w:bottom w:val="single" w:color="D9DEE8" w:sz="4" w:space="8"/>
        </w:pBdr>
        <w:spacing w:after="220"/>
      </w:pPr>
      <w:hyperlink w:history="1" r:id="rIdq5ckevzr2ctftkpnbbiy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203.  3D Animated Music Shorts</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a rapper looking for captivating 3D animated shorts to accompany my music. Requirements: - Create engaging storyboards and scripts based on my music themes. - Produce high-quality 3D animation to bring the stories to life. Ideal Skills: - Expertise in 3D animation software - Strong storytelling and scriptwriting abilities - Experience in creating music-related animated content Looking for someone creative and passionate about animation and music.</w:t>
      </w:r>
    </w:p>
    <w:p>
      <w:pPr>
        <w:pBdr>
          <w:bottom w:val="single" w:color="D9DEE8" w:sz="4" w:space="8"/>
        </w:pBdr>
        <w:spacing w:after="220"/>
      </w:pPr>
      <w:hyperlink w:history="1" r:id="rIdaolode04crmjtl4j6now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204.  Instagram Video Content Creator</w:t>
      </w:r>
    </w:p>
    <w:p>
      <w:pPr>
        <w:keepNext/>
        <w:spacing w:after="50"/>
      </w:pPr>
      <w:r>
        <w:rPr>
          <w:i/>
          <w:iCs/>
          <w:color w:val="6B7280"/>
          <w:sz w:val="19"/>
          <w:szCs w:val="19"/>
        </w:rPr>
        <w:t xml:space="preserve">Freelancer.com    ·    €8–€30 EUR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fresh, scroll-stopping videos made specifically for my Instagram account—no Facebook or Twitter assets, just pure Instagram content. The task is to plan, craft and hand over short vertical clips that fit my brand and encourage engagement. What I expect from each post: • A simple concept outline approved before you edit • Final video in 1080×1920, up to 60 seconds, ready to publish as a Reel or feed video • On-screen text, captions and royalty-free audio where it helps tell the story • A quick caption plus 5–10 relevant hashtags I’ll share my branding guidelines, previous posts and any product images you might need. Please deliver the finished MP4s through a shared drive and allow one revision round per clip. Once the first sample meets the criteria we can switch to a steady flow of new videos.</w:t>
      </w:r>
    </w:p>
    <w:p>
      <w:pPr>
        <w:pBdr>
          <w:bottom w:val="single" w:color="D9DEE8" w:sz="4" w:space="8"/>
        </w:pBdr>
        <w:spacing w:after="220"/>
      </w:pPr>
      <w:hyperlink w:history="1" r:id="rIdh3x1kqofx-2agxm5uhdl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205.  Desain Logo Grafis Modern</w:t>
      </w:r>
    </w:p>
    <w:p>
      <w:pPr>
        <w:keepNext/>
        <w:spacing w:after="50"/>
      </w:pPr>
      <w:r>
        <w:rPr>
          <w:i/>
          <w:iCs/>
          <w:color w:val="6B7280"/>
          <w:sz w:val="19"/>
          <w:szCs w:val="19"/>
        </w:rPr>
        <w:t xml:space="preserve">Freelancer.com    ·    $2–$8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sebuah logo bergaya grafis modern yang langsung merepresentasikan brand saya melalui kombinasi ikon dan teks. Fokus utama proyek ini memang pada logo—thumbnail gaming, konten Instagram, dan editing foto produk dapat dibicarakan di tahap lanjutan setelah identitas visual utama tercipta. Apa yang saya cari: • Konsep logo orisinal yang memadukan ikon/simbol kuat dengan nama brand, selaras dengan estetika modern. • Palet warna dan tipografi yang terasa segar namun tetap mudah diterapkan ke berbagai media digital. • File final dalam format vektor (AI, EPS) beserta varian JPG dan PNG transparan, plus panduan singkat penggunaan warna serta tipografi. Saya terbuka berdiskusi seputar inspirasi, moodboard, atau referensi gaya agar ide Anda benar-benar sesuai brief. Kirimkan portofolio relevan—terutama proyek logo bergaya modern—agar saya bisa menilai kecocokan.</w:t>
      </w:r>
    </w:p>
    <w:p>
      <w:pPr>
        <w:pBdr>
          <w:bottom w:val="single" w:color="D9DEE8" w:sz="4" w:space="8"/>
        </w:pBdr>
        <w:spacing w:after="220"/>
      </w:pPr>
      <w:hyperlink w:history="1" r:id="rIdjbbb1rtqmans1argbwjp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206.  Social Media Video Editing</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have raw footage ready and I need it shaped into a polished 1-to-5-minute video for my social-media channels. The job is strictly about clean narrative flow—basic cuts, a few tasteful transitions, and nothing overly flashy. No motion-graphics packages or heavy color grading are required; a standard pass to balance exposure and keep the look consistent is enough. When the edit is finished, deliver: • One high-quality export suitable for Instagram, TikTok, and Facebook (mp4, H.264). • The editable project file from Premiere Pro, Final Cut, or DaVinci Resolve—whatever you prefer as long as I can reopen it later. I’ll supply the footage (and a handful of still photos if you think they help the story), my logo, and any captions or hashtags. You simply arrange the clips, trim the fat, add smooth transitions, sync any supplied music, and hand back a ready-to-post file.</w:t>
      </w:r>
    </w:p>
    <w:p>
      <w:pPr>
        <w:pBdr>
          <w:bottom w:val="single" w:color="D9DEE8" w:sz="4" w:space="8"/>
        </w:pBdr>
        <w:spacing w:after="220"/>
      </w:pPr>
      <w:hyperlink w:history="1" r:id="rId06ug7_khynsvvwbe0tsj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207.  Entry-Level Instagram Engagement Marketer</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Premiere Pro  ·  InDesign</w:t>
      </w:r>
      <w:r>
        <w:rPr>
          <w:color w:val="23303F"/>
          <w:sz w:val="19"/>
          <w:szCs w:val="19"/>
        </w:rPr>
        <w:t xml:space="preserve">   —   for multi-page layout and video/motion editing</w:t>
      </w:r>
    </w:p>
    <w:p>
      <w:pPr>
        <w:spacing w:after="60"/>
      </w:pPr>
      <w:r>
        <w:rPr>
          <w:color w:val="23303F"/>
          <w:sz w:val="21"/>
          <w:szCs w:val="21"/>
        </w:rPr>
        <w:t xml:space="preserve">I’m launching a small-scale push to make my Instagram feed livelier and more conversational, and I’d like an enthusiastic beginner to take the reins. My main metric is engagement—comments, saves, shares, the little signals that show people are genuinely interacting with each post. Most of your focus will be on Instagram, but I’d love you to sprinkle in basic Google and SEO awareness so captions and hashtags help surface the profile in search. The visual style leans toward static images and simple graphics rather than video or live sessions, so a good eye for layout and a knack for Canva, Adobe Express, or similar tools will go a long way. Because this is a low-budget experiment, I’m after someone who can plan, design, and publish a modest but consistent posting schedule, learn quickly from the analytics, and adjust in real time to keep engagement climbing. If you’re eager to build your portfolio and ready to grow an account through creative visuals and smart hashtag strategy, I’d love to hear how you’d approach it and what results you’ve managed on projects of a similar scale.</w:t>
      </w:r>
    </w:p>
    <w:p>
      <w:pPr>
        <w:pBdr>
          <w:bottom w:val="single" w:color="D9DEE8" w:sz="4" w:space="8"/>
        </w:pBdr>
        <w:spacing w:after="220"/>
      </w:pPr>
      <w:hyperlink w:history="1" r:id="rId6bkno9anqim6mjfqtjoa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208.  Vibrant AI Newborn Reels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 regularly photograph newborns and want to transform four to five stills from each session into a vertical 9:16 reel that feels vibrant and lively. Your role is to handle the entire post-production flow, from refining each JPEG, running it through your preferred AI image-to-video solution (Hailuo, Kling, Krea, Runway, or something comparable), to stitching everything together in a seamless short video complete with music. Every reel needs: • Subtle retouching, cropping, and color balance before animation • AI motion that feels gentle yet energetic, not “hyper” or cartoonish • A brief intro that fades in the baby’s name • A clean outro where my studio logo appears for two to three seconds • Royalty-free background music that complements the newborn theme • Final delivery in 1080×1920 MP4, around 30 seconds, ready for Instagram Reels/TikTok Reliability and quick turnaround are essential because I have several shoots each month. Please share links to any comparable AI animation or short-form video work you’ve done; I’m especially interested in seeing how you maintain consistency across multiple clips within a single reel. If this sounds like a good fit, I’d love to review your portfolio and discuss the first batch right away.</w:t>
      </w:r>
    </w:p>
    <w:p>
      <w:pPr>
        <w:pBdr>
          <w:bottom w:val="single" w:color="D9DEE8" w:sz="4" w:space="8"/>
        </w:pBdr>
        <w:spacing w:after="220"/>
      </w:pPr>
      <w:hyperlink w:history="1" r:id="rId1dl4n_gvnnzxqo4fnaht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209.  Engaging Facebook Ads &amp; Product Copy</w:t>
      </w:r>
    </w:p>
    <w:p>
      <w:pPr>
        <w:keepNext/>
        <w:spacing w:after="50"/>
      </w:pPr>
      <w:r>
        <w:rPr>
          <w:i/>
          <w:iCs/>
          <w:color w:val="6B7280"/>
          <w:sz w:val="19"/>
          <w:szCs w:val="19"/>
        </w:rPr>
        <w:t xml:space="preserve">Freelancer.com    ·    $750–$1500 USD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InDesign  ·  Illustrator</w:t>
      </w:r>
    </w:p>
    <w:p>
      <w:pPr>
        <w:spacing w:after="60"/>
      </w:pPr>
      <w:r>
        <w:rPr>
          <w:color w:val="23303F"/>
          <w:sz w:val="21"/>
          <w:szCs w:val="21"/>
        </w:rPr>
        <w:t xml:space="preserve">I’m looking for a seasoned copywriter who can craft persuasive Facebook ad copy and concise product descriptions that speak directly to 18- to 35-year-olds. Each month I need around ten fresh pieces—some will be short-form ads designed to stop a scrolling thumb, others will be slightly longer product blurbs that convert casual browsers into buyers. Great marketing instincts, a solid grasp of sales psychology, and faultless grammar are non-negotiable. I value lively language, clear structure, and a confident tone that nudges readers toward action without sounding pushy. Here’s how I see the collaboration working: • Volume: roughly ten ads/descriptions every month • Purpose: drive traffic and sales while growing brand affinity • Quality bar: error-free, on-brand, and ready to publish—no rewrites on my end • Budget: typically $50–$100 per batch, paid promptly once copy is approved If you have a knack for marrying creativity with commercial goals and can share a few samples that show real-world results, I’d love to review your work and discuss timelines for the first set.</w:t>
      </w:r>
    </w:p>
    <w:p>
      <w:pPr>
        <w:pBdr>
          <w:bottom w:val="single" w:color="D9DEE8" w:sz="4" w:space="8"/>
        </w:pBdr>
        <w:spacing w:after="220"/>
      </w:pPr>
      <w:hyperlink w:history="1" r:id="rIdqsgw9es48ffmrwr0bs-d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210.  Engaging Travel Video Editor Required</w:t>
      </w:r>
    </w:p>
    <w:p>
      <w:pPr>
        <w:keepNext/>
        <w:spacing w:after="50"/>
      </w:pPr>
      <w:r>
        <w:rPr>
          <w:i/>
          <w:iCs/>
          <w:color w:val="6B7280"/>
          <w:sz w:val="19"/>
          <w:szCs w:val="19"/>
        </w:rPr>
        <w:t xml:space="preserve">Freelancer.com    ·    £10–£20 GBP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 Video Editor Needed for Travel/Cinematic Video ## Project Overview I am looking for a skilled video editor to edit my travel video and create a professional, cinematic, and engaging final video for social media. ## Requirements * Edit raw video clips into a smooth and visually appealing video. * Add cinematic transitions and effects where appropriate. * Color correction and color grading. * Add suitable background music (copyright-free). * Sync video clips with music beats. * Add text overlays/titles if needed. * Improve video quality and stabilization if required. * Deliver high-quality final output (1080p or 4K). ## Video Details * Type: Travel/Lifestyle Video * Platform: Instagram Reel / YouTube / Social Media * Expected Duration: 1–3 minutes * Raw Footage: Will be shared after project award ## What to Include in Your Proposal * Portfolio or previous work samples. * Estimated delivery time. * Total project cost. * Experience with travel/cinematic video editing. ## Preferred Style * Aesthetic and elegant editing style. * Smooth transitions. * Cinematic storytelling. * Modern social media-friendly look. Looking forward to working with a creative editor who can make the video visually stunning and engaging.</w:t>
      </w:r>
    </w:p>
    <w:p>
      <w:pPr>
        <w:pBdr>
          <w:bottom w:val="single" w:color="D9DEE8" w:sz="4" w:space="8"/>
        </w:pBdr>
        <w:spacing w:after="220"/>
      </w:pPr>
      <w:hyperlink w:history="1" r:id="rIdbsczv3-iug2nkhcjbo5b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211.  Daily Tamil Vlog Editor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publish a Tamil-language vlog every day and need a reliable editor who can take my raw footage and return a finished YouTube-ready file within 24 hours. The style I’m after is simple and clean with minimal effects—think tight trims, smooth audio leveling, subtle color correction, and light lower-thirds when context helps. No flashy transitions or rapid-fire cuts; clarity and coherence are the priorities. Each video must be delivered in standard 16:9 format (H.264 .mp4, 1080p). I’ll pass you the clips, reference notes, and any music beds via Google Drive; you send back the final render plus the editable project file (Premiere Pro, Final Cut, or DaVinci Resolve are all fine). Because the content is entirely in Tamil, understanding the language is essential for selecting the best takes and trimming dead air. The arrangement is straightforward: one completed vlog per day, payment on a per-video basis. If we click, this will be a long-term, daily collaboration. Let me know your per-video rate, preferred software, and a link to at least two recent edits that match this understated style. Looking forward to working together.</w:t>
      </w:r>
    </w:p>
    <w:p>
      <w:pPr>
        <w:pBdr>
          <w:bottom w:val="single" w:color="D9DEE8" w:sz="4" w:space="8"/>
        </w:pBdr>
        <w:spacing w:after="220"/>
      </w:pPr>
      <w:hyperlink w:history="1" r:id="rId-4zsm90evnhdhlk7eakt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212.  Create &amp; Edit Tutorial YouTube Videos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launching a new YouTube series built entirely around clear, engaging tutorials. Because I don’t have any raw footage yet, I’ll need you to handle the process end-to-end—from shaping the concept and gathering or shooting material, right through to the final edit that’s ready to upload. Here’s what a typical assignment will involve: • Collaborate with me on the lesson outline and script • Source or capture all visuals and screen recordings needed • Add voice-over (yours or a vetted narrator) plus royalty-free music • Edit for pace, clarity, and brand consistency, including titles, lower thirds, and subtle motion graphics • Deliver a finished 1080p (or higher) MP4, a thumbnail, and the project file for my archive I’m aiming for concise, value-packed videos, so please note your preferred length range, the software you edit in (Premiere Pro, Final Cut, DaVinci, etc.), and links to tutorial work you’ve already produced. If you’re comfortable batching several videos per month, let me know—that would be a big plus. Once we agree on the first topic, I’ll share branding assets and any reference material. Looking forward to seeing how you can turn a clean concept into an engaging tutorial my audience will love.</w:t>
      </w:r>
    </w:p>
    <w:p>
      <w:pPr>
        <w:pBdr>
          <w:bottom w:val="single" w:color="D9DEE8" w:sz="4" w:space="8"/>
        </w:pBdr>
        <w:spacing w:after="220"/>
      </w:pPr>
      <w:hyperlink w:history="1" r:id="rIdozrhi_dl50l9hxzpwmiu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213.  Long-form Video Editing Specialist</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Freelance Video Editor – MonkyVision About Us MonkyVision Creative Solutions is a fast‑scaling startup where creativity meets digital strategy. We build growth engines for brands through storytelling, design, and measurable impact. Opening We’re looking for a Freelance Video Editor to shape long‑form content — podcasts, interviews, YouTube series — with engaging intros, hooks, and transitions. Use the tools you know best; what matters is creativity, storytelling instinct, and the ability to deliver content that connects. Highlights Long‑Form Editing: Craft podcasts, interviews, and extended videos. Intros &amp; Hooks: Build attention‑grabbing starts and smooth transitions. Animation: Add motion graphics to elevate storytelling. AI Tools: Experiment with captions, ideation, and creative workflows. YouTube Optimization: Boost reach with smart titles, tags, and thumbnails. What We Value Passion for storytelling and trend awareness. Creativity, adaptability, and clear communication. Portfolio or samples preferred. Deadline‑driven delivery. Perks Flexible Projects — work to deadlines, not hours. Creative Freedom — experiment with tools and techniques. Skill Growth — exposure to AI workflows and startup culture.</w:t>
      </w:r>
    </w:p>
    <w:p>
      <w:pPr>
        <w:pBdr>
          <w:bottom w:val="single" w:color="D9DEE8" w:sz="4" w:space="8"/>
        </w:pBdr>
        <w:spacing w:after="220"/>
      </w:pPr>
      <w:hyperlink w:history="1" r:id="rId80cl20w06me6m4i7u2mm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214.  Freelance Video Editor Needed</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We are looking for a creative and reliable Freelance Video Editor to support our marketing team on a backend basis. Responsibilities Edit social media content, including Instagram Reels, promotional videos. Add transitions, motion graphics, captions, music, and effects to create engaging content. Maintain brand consistency across all edited content. Deliver high-quality edits within agreed timelines. Collaborate remotely with the marketing team and implement feedback efficiently. Requirements Proven experience in editing short-form marketing content. Proficiency in editing software such as Adobe Premiere Pro, After Effects, Final Cut Pro, or CapCut. Strong understanding of social media trends and audience engagement. Ability to work independently and meet deadlines. Good communication skills and attention to detail. Engagement Type Freelance / Remote Project-based or monthly workload Flexible working hours To Apply Please share: Portfolio or sample work (Reels, Shorts, social media edits) Editing tools/software you use Your availability and expected rates</w:t>
      </w:r>
    </w:p>
    <w:p>
      <w:pPr>
        <w:pBdr>
          <w:bottom w:val="single" w:color="D9DEE8" w:sz="4" w:space="8"/>
        </w:pBdr>
        <w:spacing w:after="220"/>
      </w:pPr>
      <w:hyperlink w:history="1" r:id="rIdbsjgwal_2dttx7awjt-v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215.  Instagram Photo Graphics Upload -- 2</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 single image post prepared and published on my Instagram account. The raw concept and messaging are ready; what I’m missing is a striking graphic/illustration that fits my brand palette and feels native to the platform. Here’s the flow I have in mind: once we agree on a visual direction, you create the illustration, size it correctly for Instagram (1080 × 1350 px preferred), send me a quick preview for sign-off, then upload the final file directly to my profile through Meta Business Suite once approved. I’ll supply the caption myself, so wording isn’t required on your side—just the artwork and the actual posting. Deliverables • One custom illustration-driven image in PNG/JPG, optimized for Instagram • Final file uploaded to my live feed after approval I’ll confirm completion as soon as the post is visible on the account.</w:t>
      </w:r>
    </w:p>
    <w:p>
      <w:pPr>
        <w:pBdr>
          <w:bottom w:val="single" w:color="D9DEE8" w:sz="4" w:space="8"/>
        </w:pBdr>
        <w:spacing w:after="220"/>
      </w:pPr>
      <w:hyperlink w:history="1" r:id="rIdra8vtyipupdqbmk3tuph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216.  UK 30-Second Product Videos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need a reliable video professional here in the UK to shoot and edit a series of bite-sized, 30-second clips that teach shoppers how to use my physical products. These will be embedded on our e-commerce listings, so they must load fast, look polished on both desktop and mobile, and highlight every key feature in a clear step-by-step flow. Because speed to market matters, I’m after someone who can handle the full workflow—planning the shot, filming, adding concise on-screen text or voice-over, light music, colour correction, and export in web-ready formats. You’ll receive the product samples and a short usage script from me; you capture the footage, tighten it up in Premiere Pro or Final Cut, and deliver a clean MP4 that plugs straight into the product page. Please only reply if you’re UK-based and can confirm quick turnaround times. Let me know how many similar instructional product videos you’ve completed, the gear you typically shoot with, and when you can start.</w:t>
      </w:r>
    </w:p>
    <w:p>
      <w:pPr>
        <w:pBdr>
          <w:bottom w:val="single" w:color="D9DEE8" w:sz="4" w:space="8"/>
        </w:pBdr>
        <w:spacing w:after="220"/>
      </w:pPr>
      <w:hyperlink w:history="1" r:id="rIdpnj4xyvw6mlm0a_mv2i8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217.  Nepal TikTok Shorts Editor Needed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create short-form TikTok content aimed at a Nepali audience and need an editor who gets the local vibe yet can still keep the pacing slick and professional. Each video will run up to 60 seconds and should flow with smooth transitions rather than frantic jump-cuts. Think seamless scene changes, tasteful text overlays, on-beat sound effects, and color tweaks that feel natural instead of over-processed. Because I’m working on a lean budget, efficiency matters: quick turnaround, smart use of royalty-free assets, and the ability to batch-process several clips at once will all help us stay on schedule without sacrificing quality. I’ll supply the raw footage, basic storyboard ideas, and preferred music snippets; you handle the edit, light grading, and export in vertical 1080×1920 format ready for upload. If you’re based in Nepal, familiar with TikTok trends here, and can consistently deliver polished 60-second shorts with smooth, engaging transitions, let’s talk.</w:t>
      </w:r>
    </w:p>
    <w:p>
      <w:pPr>
        <w:pBdr>
          <w:bottom w:val="single" w:color="D9DEE8" w:sz="4" w:space="8"/>
        </w:pBdr>
        <w:spacing w:after="220"/>
      </w:pPr>
      <w:hyperlink w:history="1" r:id="rIdth0hidbh8sp-j5wsio5f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218.  Instagram Reels &amp; Phonk Editing</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stream of raw, handheld clips from my daily life that I want transformed into scroll-stopping 60-second Instagram Reels, TikToks, and Phonk-style mashups. The footage is strictly personal moments—friends hanging out, city walks, skate sessions—so the edit needs to feel authentic yet cinematic. Here’s what I’m after: fast, rhythmic cuts that stay perfectly on beat with Phonk tracks, seamless speed ramps, and eye-catching transitions that push the energy without looking over-processed. Strong colour work, subtle motion graphics, and a knack for matching mood to music are essential. Deliverables (per video) • One 60-second vertical edit (1080×1920) ready for Instagram Reels/TikTok • An exported 4K master plus a platform-optimised h.264 version • A short caption suggestion and timestamped music credit Acceptance criteria • Beat-synced edits with no jarring cuts or dropped frames • Transitions complement—never overpower—the story • Final file passes Instagram/TikTok compression without quality loss I’m working on a tight budget, so efficiency matters: clean project files, quick turnarounds, and clear communication will be highly valued. If you’re comfortable in Premiere Pro, Final Cut, DaVinci Resolve, or CapCut and you thrive on creating high-energy, Phonk-flavoured content, let’s talk.</w:t>
      </w:r>
    </w:p>
    <w:p>
      <w:pPr>
        <w:pBdr>
          <w:bottom w:val="single" w:color="D9DEE8" w:sz="4" w:space="8"/>
        </w:pBdr>
        <w:spacing w:after="220"/>
      </w:pPr>
      <w:hyperlink w:history="1" r:id="rId-ww-yc6iwjmxq7zsatyb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219.  60-Second Sales Campaign Video</w:t>
      </w:r>
    </w:p>
    <w:p>
      <w:pPr>
        <w:keepNext/>
        <w:spacing w:after="50"/>
      </w:pPr>
      <w:r>
        <w:rPr>
          <w:i/>
          <w:iCs/>
          <w:color w:val="6B7280"/>
          <w:sz w:val="19"/>
          <w:szCs w:val="19"/>
        </w:rPr>
        <w:t xml:space="preserve">Freelancer.com    ·    $10–$30 AUD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concise, under-60-second video that moves viewers from interest to purchase. My online store serves mainly adults aged 36-55, so the message has to speak to their priorities—quality, trust and value—while carrying a clear emotional pull that nudges them toward the “Buy” button. You will handle the full creative process: shaping a tight narrative, writing an engaging script, sourcing or producing footage, selecting a resonant voice-over, and finishing with polished motion graphics and on-brand music. All assets must be cleared for commercial use, and the final cut should arrive in 1080p (or higher) MP4, optimized for web and social placements. Key acceptance points: • Storyline connects my product to a real-life problem in a relatable, heartfelt way • Call-to-action appears naturally within the first 45 seconds and again at the end • Visual style matches my site’s color palette (link provided after hire) • Delivered video length: 59 seconds or less, no watermarks, ready to publish If you can bring strategic storytelling and crisp editing together to boost conversions, I’d love to see past work that shows similar emotional, sales-driven pieces.</w:t>
      </w:r>
    </w:p>
    <w:p>
      <w:pPr>
        <w:pBdr>
          <w:bottom w:val="single" w:color="D9DEE8" w:sz="4" w:space="8"/>
        </w:pBdr>
        <w:spacing w:after="220"/>
      </w:pPr>
      <w:hyperlink w:history="1" r:id="rIdcmvupjk7hyqdnees5buq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220.  Reels &amp; TikTok Video Editor Needed</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Typical tasks you’ll handle: • Selecting the best moments from my footage, adding captions, emojis, and trending sound bites • Building seamless transitions that keep viewers watching to the end • Colour-grading and audio levelling so every post looks polished and consistent • Delivering ready-to-upload 1080 × 1920 MP4 files, plus the editable project file (Premiere Pro, Final Cut, CapCut, DaVinci Resolve—whatever you’re fastest in) I post several times a week, so I’m after someone who can commit to reliable, long-term collaboration and quick turnarounds. International editors are welcome—as long as you understand current TikTok/IG trends and can communicate clearly in English. When you reply, link to three recent Reels or TikToks you’ve edited that showcase smooth transitions and effects. Let me know which software you use and how many videos you can comfortably deliver per week. Looking forward to creating viral content together!</w:t>
      </w:r>
    </w:p>
    <w:p>
      <w:pPr>
        <w:pBdr>
          <w:bottom w:val="single" w:color="D9DEE8" w:sz="4" w:space="8"/>
        </w:pBdr>
        <w:spacing w:after="220"/>
      </w:pPr>
      <w:hyperlink w:history="1" r:id="rIdyhnw4mi6ssod_1ja7ja2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221.  Expert Video and Photo Editor Required</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 am looking for a talented and creative video editor to help me with my video projects. I will provide the raw footage, and I need someone who can cut it smoothly, add good transitions, color grade, and enhance the overall quality. High-quality output and timely delivery are highly preferred. Please share your portfolio or past work samples with your proposal.I am looking for a professional photo editor to enhance and retouch my images. The work involves color correction, sharpening facial features, cinematic lighting adjustments, and background clean-up to deliver high-resolution, professional-looking images. Photoshop expertise is required. Please share your previous work samples.I need an experienced video editor to create engaging Instagram Reels and Shorts. The job includes cutting raw clips, adding trending music, syncing audio, and adding text captions/subtitles to make the content highly engaging. If you have experience in creating viral short-form content, please apply with your best samples.</w:t>
      </w:r>
    </w:p>
    <w:p>
      <w:pPr>
        <w:pBdr>
          <w:bottom w:val="single" w:color="D9DEE8" w:sz="4" w:space="8"/>
        </w:pBdr>
        <w:spacing w:after="220"/>
      </w:pPr>
      <w:hyperlink w:history="1" r:id="rIdraqxvio0e2atmecz5gbu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222.  Puberty Function Photography Needed</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I’m looking for a skilled or fresher photographer to cover an upcoming puberty function, capturing both candid moments and classic posed shots throughout the ceremony itself. The focus is on genuine emotions, ritual highlights, and key family interactions as they unfold, with no extra coverage required for the reception or extended family portraits at this stage—though I’m open to adding those if your packages allow. After the event, I’d like the images edited in a natural, clean style that keeps skin tones true-to-life and colours accurate. High-resolution digital files delivered via an online gallery are perfect; if you also provide a short teaser set within 48 hours, let me know. Please share: • A link to recent work that shows your skill in both candid and traditional settings • Your standard turnaround time for fully edited galleries • Any optional add-ons (albums, prints, same-day slideshow, etc.) and their timelines The date is firm, so confirm availability when you reply.</w:t>
      </w:r>
    </w:p>
    <w:p>
      <w:pPr>
        <w:pBdr>
          <w:bottom w:val="single" w:color="D9DEE8" w:sz="4" w:space="8"/>
        </w:pBdr>
        <w:spacing w:after="220"/>
      </w:pPr>
      <w:hyperlink w:history="1" r:id="rId3la8xzitcwbu4qint_17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223.  Edit Video Promosi TikTok</w:t>
      </w:r>
    </w:p>
    <w:p>
      <w:pPr>
        <w:keepNext/>
        <w:spacing w:after="50"/>
      </w:pPr>
      <w:r>
        <w:rPr>
          <w:i/>
          <w:iCs/>
          <w:color w:val="6B7280"/>
          <w:sz w:val="19"/>
          <w:szCs w:val="19"/>
        </w:rPr>
        <w:t xml:space="preserve">Freelancer.com    ·    $8–$15 USD /hr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skilled editor to turn my raw footage into an eye-catching promotional video tailored for TikTok. The clip must be vertical, fast-paced, and immediately grab attention within the first three seconds. What I will provide • Raw video files and brand assets (logo, colors, fonts). • A short script outlining the main selling points. What I expect from you • Full video editing: trimming, sequencing, color correction, and sound balancing. • On-screen text, captions, and motion graphics that match TikTok’s style. • Royalty-free background music and sound effects where appropriate. • Delivery of one ready-to-post MP4 plus the editable project file. • Turnaround time: 48 hours from the moment you receive the materials. If you have experience creating promotional content for TikTok and can keep the energy high while communicating a clear call-to-action, I’d love to see your portfolio and get started right away.</w:t>
      </w:r>
    </w:p>
    <w:p>
      <w:pPr>
        <w:pBdr>
          <w:bottom w:val="single" w:color="D9DEE8" w:sz="4" w:space="8"/>
        </w:pBdr>
        <w:spacing w:after="220"/>
      </w:pPr>
      <w:hyperlink w:history="1" r:id="rIds4hapcn-9_gcqzs6vacj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224.  Background Music Video Edit</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completed video that simply needs a professional touch: I want the background track I will provide blended into it. The music should run in a continuous loop from the first frame to the last, yet breathe with the visuals by fading in and out at natural transition points so it never overpowers dialogue or key moments. The video is 1:00 minute and the song is longer. Just use the first 1:00 minute of the song. You will receive: • the final-cut video file • the chosen music track (already licensed) Please return a high-quality render in the same resolution and format as the original, plus the project file in case future tweaks are needed. Let me know your preferred editing platform and an estimated turnaround time so we can get started right away.</w:t>
      </w:r>
    </w:p>
    <w:p>
      <w:pPr>
        <w:pBdr>
          <w:bottom w:val="single" w:color="D9DEE8" w:sz="4" w:space="8"/>
        </w:pBdr>
        <w:spacing w:after="220"/>
      </w:pPr>
      <w:hyperlink w:history="1" r:id="rIdjt4ioav-nap5yxdbgwy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225.  AI Video Generator for Podcast</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I’m launching a brand-new podcast and I want every episode to be released simultaneously as an engaging video. I’m looking for someone who can set up (or fine-tune) an AI-driven workflow that takes both the raw audio and its text transcript, then automatically produces a finished video that features: • Custom illustration-style visuals that react to what’s being said • Seamless syncing between spoken words, on-screen captions, and graphics • My brand’s logo and colour palette baked into every scene, lower third, and transition The goal is to have a repeatable process so each new episode can be turned around quickly. If you’ve worked with tools such as Runway, Pika, Synthesia, or similar text-to-video / audio-to-video platforms, and you’re comfortable templating brand elements, I’d love to see what you can do. Please outline: • Which AI tools or custom models you would use • How you’ll handle the audio + transcript input and align it with illustrations • Turnaround time per episode and any limits on length This will be ongoing work as the podcast releases regularly, so reliability and consistency are key.</w:t>
      </w:r>
    </w:p>
    <w:p>
      <w:pPr>
        <w:pBdr>
          <w:bottom w:val="single" w:color="D9DEE8" w:sz="4" w:space="8"/>
        </w:pBdr>
        <w:spacing w:after="220"/>
      </w:pPr>
      <w:hyperlink w:history="1" r:id="rIdfcruzpm9rvneedrsx4f8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226.  Phonk Reels &amp; TikTok Editor</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putting together a series of short, vertical videos for Instagram Reels and TikTok that revolve entirely around hard-hitting Phonk tracks. The soundtrack is non-negotiable; every cut, transition, and effect should feel married to the beat and the gritty Memphis-style samples that define the genre. What I need • 6–10 finished clips, each 15–30 seconds, delivered in 1080 × 1920. • Beat-synced edits: quick cuts, speed ramps, flashes, and text overlays that punch on snares and 808 slides. • A cohesive aesthetic. I’m flexible on the exact backdrop—urban, abstract, mixed media—so long as it complements the music and keeps the viewer hooked within the first second. Feel free to propose your own visual direction. • Export each video clean (no watermark) in both .mp4 and .mov. Workflow 1. I provide the Phonk tracks and any raw footage or prompts I have. 2. You work your magic in Premiere Pro, After Effects, CapCut, DaVinci—whatever tool gets the best result. 3. We iterate once for minor tweaks, then you supply the final renders plus the project files. Cost efficiency matters, so smart use of royalty-free clips, overlays, and preset packs is appreciated. If this pilot batch performs well, there’s potential for a steady stream of edits every week. Send a quick note describing your previous Phonk or music-synced edits and a link to 2–3 samples that show you can nail the vibe. Looking forward to seeing what you can do with a lean setup and a big sound.</w:t>
      </w:r>
    </w:p>
    <w:p>
      <w:pPr>
        <w:pBdr>
          <w:bottom w:val="single" w:color="D9DEE8" w:sz="4" w:space="8"/>
        </w:pBdr>
        <w:spacing w:after="220"/>
      </w:pPr>
      <w:hyperlink w:history="1" r:id="rIdc5bxl5zl3_ggtrkwnvbi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227.  Video &amp; Subtitle Editor Needed</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looking for detail-oriented and enthusiastic individuals to join our team as a Video &amp; Subtitle Editor at our Doordarshan Bengaluru office (Work from Office). This position is ideal for freshers or candidates with up to 1 year of experience who are eager to build their skills in video editing and subtitle creation. The role involves creating accurate subtitles and performing basic editing tasks while maintaining high-quality standards. A good fit includes: ● Basic video editing skills &amp; knowledge of Adobe Premiere Pro ● Good command of Kannada (reading, writing, and grammar) ● Strong attention to detail, especially in subtitle timing and synchronization accuracy ● Bachelor’s degree in Mass Communication, Media Studies, Film Production, Journalism, Kannada, English, or any related field. Key Responsibilities ● Create and accurately sync subtitles with video content ● Perform basic video editing tasks using Adobe Premiere Pro ● Ensure accuracy, consistency, and overall quality of video and subtitle content ● Review and proofread subtitles for language, grammar, and timing precision</w:t>
      </w:r>
    </w:p>
    <w:p>
      <w:pPr>
        <w:pBdr>
          <w:bottom w:val="single" w:color="D9DEE8" w:sz="4" w:space="8"/>
        </w:pBdr>
        <w:spacing w:after="220"/>
      </w:pPr>
      <w:hyperlink w:history="1" r:id="rIdo1ehfrsfgqwyzx-b8wwl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228.  Dynamic Personal Video Edit -- 2</w:t>
      </w:r>
    </w:p>
    <w:p>
      <w:pPr>
        <w:keepNext/>
        <w:spacing w:after="50"/>
      </w:pPr>
      <w:r>
        <w:rPr>
          <w:i/>
          <w:iCs/>
          <w:color w:val="6B7280"/>
          <w:sz w:val="19"/>
          <w:szCs w:val="19"/>
        </w:rPr>
        <w:t xml:space="preserve">Freelancer.com    ·    ₹100–₹400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from a recent personal event and want it transformed into a punchy, modern-feeling piece that runs smoothly from start to finish. The final cut should feel energetic—quick, clean pacing, contemporary colour grading and a well-synced soundtrack that lifts the mood throughout. Here’s what you can count on from me: the original clips in their highest resolution, notes on the overall vibe I’m after, and the licensed music track I’d like you to weave in. I am not looking for elaborate text overlays or flashy transitions right now; if you feel a subtle title card or a seamless cross-fade will help the flow, let’s discuss, but music is the only must-have element. I’ll need: • One polished video file ready for social sharing (MP4, H.264) • A second version optimised for mobile playback, if compression is needed without visible quality loss. Please keep any draft watermarks unobtrusive and be ready for a single round of revisions focused on timing and audio levels. If you edit in Premiere Pro, Final Cut, or DaVinci Resolve, that’s perfect—just let me know which so I can request the project file if necessary. Turnaround is flexible within the week; the sooner I can relive the moment, the better.</w:t>
      </w:r>
    </w:p>
    <w:p>
      <w:pPr>
        <w:pBdr>
          <w:bottom w:val="single" w:color="D9DEE8" w:sz="4" w:space="8"/>
        </w:pBdr>
        <w:spacing w:after="220"/>
      </w:pPr>
      <w:hyperlink w:history="1" r:id="rIdn1nb0jr9sac9boydtyw8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229.  Realistic 2D Teen Story Animation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I’m turning a short, teen-oriented story into a fully realised 2D animation and need an artist–animator who can give it a realistic look without losing the energy that keeps younger audiences hooked. The piece is pure entertainment, so the pacing, acting, and visual flair have to carry the narrative on their own. Here’s how I picture the workflow: once I share the script and scene breakdown, you translate it into storyboards, design believable characters and backgrounds, then animate everything with nuanced facial expressions, natural motion, and thoughtful lighting. If you prefer Toon Boom, After Effects, TVPaint, or another 2D pipeline, that’s fine—what matters is a clean, polished finish that feels almost cinematic. I’ll supply reference art and be available for quick feedback at each milestone (boards, rough pass, clean pass, final composite). Final delivery should be a mastered 1080p (or higher) MP4 plus the layered project files so I can archive or make future tweaks. Syncing dialogue, ambient sound, and a simple score is part of the brief; if you can handle voice-over casting or music, let me know and we can fold it into the scope. Quality bar: smooth frame-by-frame animation, on-model consistency, and backgrounds detailed enough to sell depth while keeping the focus on the characters. If that sounds like your wheelhouse, show me a reel with comparable, realistic 2D work and let’s bring this story to life.</w:t>
      </w:r>
    </w:p>
    <w:p>
      <w:pPr>
        <w:pBdr>
          <w:bottom w:val="single" w:color="D9DEE8" w:sz="4" w:space="8"/>
        </w:pBdr>
        <w:spacing w:after="220"/>
      </w:pPr>
      <w:hyperlink w:history="1" r:id="rIde-oaedqjuevkjktinp1-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230.  Kenyon Dealership Photo Set</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need 3–4 clear, well-lit images of a car dealership building in Kenyon, MN. A smartphone or any basic camera is fine—I’m after straightforward documentation rather than polished, magazine-style shots. Shoot details • Preferred time: afternoon so the light is even and shadows are minimal. • Must-have frames: – Entrance close-up that clearly shows posted operating hours. – Building façade with the main signage readable. – Wide view of the car lot capturing any large signage or banners (this can double as your third or fourth image). Deliverables • High-resolution JPEGs, unedited or lightly adjusted only for exposure if needed. • Quick upload via Google Drive, Dropbox, or similar within 24 hours of shooting. If you’ve handled similar on-site photo errands before, just mention that experience in your bid so I know you’re comfortable working independently.</w:t>
      </w:r>
    </w:p>
    <w:p>
      <w:pPr>
        <w:pBdr>
          <w:bottom w:val="single" w:color="D9DEE8" w:sz="4" w:space="8"/>
        </w:pBdr>
        <w:spacing w:after="220"/>
      </w:pPr>
      <w:hyperlink w:history="1" r:id="rIdcfmdripyyy-62jihi2f_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231.  LinkedIn Profile Transformation and Personal Branding ( -- 2</w:t>
      </w:r>
    </w:p>
    <w:p>
      <w:pPr>
        <w:keepNext/>
        <w:spacing w:after="50"/>
      </w:pPr>
      <w:r>
        <w:rPr>
          <w:i/>
          <w:iCs/>
          <w:color w:val="6B7280"/>
          <w:sz w:val="19"/>
          <w:szCs w:val="19"/>
        </w:rPr>
        <w:t xml:space="preserve">Freelancer.com    ·    €18–€36 EUR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am looking for a LinkedIn / Personal Branding (Italian person) expert to help me transform my personal LinkedIn profile into a highly professional and business-oriented presence. Main goals: Fully optimize my LinkedIn profile Improve my bio, headline, experience sections, and professional descriptions Make my profile look credible, premium, and authoritative Build a strong personal branding strategy Help me promote and launch my businesses through LinkedIn Create professional content and copywriting for posts and updates Suggest the right tone of voice, keywords, positioning, and communication style Advise on profile pictures, banners, visuals, and overall branding Help me grow my reach, networking, visibility, and organic distribution on LinkedIn I am looking for someone with: Strong experience in LinkedIn growth and personal branding Excellent English copywriting skills Experience working with founders, entrepreneurs, or startups Ability to create a modern and highly professional LinkedIn presence Good understanding of content strategy and audience growth</w:t>
      </w:r>
    </w:p>
    <w:p>
      <w:pPr>
        <w:pBdr>
          <w:bottom w:val="single" w:color="D9DEE8" w:sz="4" w:space="8"/>
        </w:pBdr>
        <w:spacing w:after="220"/>
      </w:pPr>
      <w:hyperlink w:history="1" r:id="rIdsvssrffwfxo7pbpwxnrp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232.  LinkedIn Profile Transformation and Personal Branding (</w:t>
      </w:r>
    </w:p>
    <w:p>
      <w:pPr>
        <w:keepNext/>
        <w:spacing w:after="50"/>
      </w:pPr>
      <w:r>
        <w:rPr>
          <w:i/>
          <w:iCs/>
          <w:color w:val="6B7280"/>
          <w:sz w:val="19"/>
          <w:szCs w:val="19"/>
        </w:rPr>
        <w:t xml:space="preserve">Freelancer.com    ·    €6–€12 EUR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am looking for a LinkedIn / Personal Branding (Italian person) expert to help me transform my personal LinkedIn profile into a highly professional and business-oriented presence. Main goals: Fully optimize my LinkedIn profile Improve my bio, headline, experience sections, and professional descriptions Make my profile look credible, premium, and authoritative Build a strong personal branding strategy Help me promote and launch my businesses through LinkedIn Create professional content and copywriting for posts and updates Suggest the right tone of voice, keywords, positioning, and communication style Advise on profile pictures, banners, visuals, and overall branding Help me grow my reach, networking, visibility, and organic distribution on LinkedIn I am looking for someone with: Strong experience in LinkedIn growth and personal branding Excellent English copywriting skills Experience working with founders, entrepreneurs, or startups Ability to create a modern and highly professional LinkedIn presence Good understanding of content strategy and audience growth</w:t>
      </w:r>
    </w:p>
    <w:p>
      <w:pPr>
        <w:pBdr>
          <w:bottom w:val="single" w:color="D9DEE8" w:sz="4" w:space="8"/>
        </w:pBdr>
        <w:spacing w:after="220"/>
      </w:pPr>
      <w:hyperlink w:history="1" r:id="rIdx4r9cxz1yaisq6qsuqgg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233.  Cinematic Vlog Social-Media Edit</w:t>
      </w:r>
    </w:p>
    <w:p>
      <w:pPr>
        <w:keepNext/>
        <w:spacing w:after="50"/>
      </w:pPr>
      <w:r>
        <w:rPr>
          <w:i/>
          <w:iCs/>
          <w:color w:val="6B7280"/>
          <w:sz w:val="19"/>
          <w:szCs w:val="19"/>
        </w:rPr>
        <w:t xml:space="preserve">Freelancer.com    ·    ₹600–₹1000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preparing a short vlog for a social-media channel outside the usual Instagram Reels or YouTube Shorts formats and I want it to feel truly cinematic. I already have the raw footage and a rough outline; what I need is an editor who can weave it together with smooth, seamless transitions, tasteful effects, and perfectly synced music so the final cut looks polished and engaging from the very first frame. Please colour-grade for that filmic look, tighten pacing where it drags, and enhance the overall video quality so it pops on phone screens. Fast turnaround is important to me: once I hand over the files I’d like a first draft quickly, with one round of revisions to lock everything in. Deliverables • Final video ready for upload in 1080p (or higher if footage allows) • Source project file so I can archive the work If this is your sweet spot, let’s get started—I’m ready to send the footage today.</w:t>
      </w:r>
    </w:p>
    <w:p>
      <w:pPr>
        <w:pBdr>
          <w:bottom w:val="single" w:color="D9DEE8" w:sz="4" w:space="8"/>
        </w:pBdr>
        <w:spacing w:after="220"/>
      </w:pPr>
      <w:hyperlink w:history="1" r:id="rIdzxqiagu_dzredlemu_se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234.  Comedy Gameplay Video Editing</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raw gameplay captures that need to be transformed into entertaining YouTube uploads packed with jokes, quick punch-ins, and meme-style cutaways. The finished piece should feel like a comedy sketch layered over the match footage—think rapid reaction zooms, text call-outs, popular sound bites, and the occasional on-screen meme to drive home the punchlines. The core content is pure gameplay, so pacing matters; I want viewers laughing every few seconds, never waiting for the next highlight. Feel free to trim dead air aggressively, weave in jump cuts, and time edits to the beat of background tracks. I’ll supply the footage, my rough time-stamped notes on funny moments, any custom graphics, and a royalty-free music folder. Deliverables: • One fully edited 1080p (or higher) video ready for YouTube, encoded in H.264 • Matching project file so I can tweak small details later • Thumbnail frame suggestion exported as a PNG If you already have a library of memes, sound effects, or motion graphics, bring them on; originality and tasteful humor are welcome as long as they stay within YouTube’s guidelines.</w:t>
      </w:r>
    </w:p>
    <w:p>
      <w:pPr>
        <w:pBdr>
          <w:bottom w:val="single" w:color="D9DEE8" w:sz="4" w:space="8"/>
        </w:pBdr>
        <w:spacing w:after="220"/>
      </w:pPr>
      <w:hyperlink w:history="1" r:id="rIdnc7hp82k3ggmbg57ivlr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235.  Humorous 2D 70th Birthday Animation</w:t>
      </w:r>
    </w:p>
    <w:p>
      <w:pPr>
        <w:keepNext/>
        <w:spacing w:after="50"/>
      </w:pPr>
      <w:r>
        <w:rPr>
          <w:i/>
          <w:iCs/>
          <w:color w:val="6B7280"/>
          <w:sz w:val="19"/>
          <w:szCs w:val="19"/>
        </w:rPr>
        <w:t xml:space="preserve">Freelancer.com    ·    $30–$250 AUD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I need a 75-second 2D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kzvglbepa1fb5eqz7fha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236.  Garage Floor Reels Creation</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have a steady stream of raw phone footage from my garage-floor installation jobs and I need those clips turned into eye-catching, vertical reels that feel professional and polished. Each reel should focus on our strongest visual hooks—dramatic before-and-after transformations and select highlights from the installation process—packaged for Instagram, Facebook, and TikTok. You’ll handle everything from cutting the footage, colour-correcting, adding royalty-free music or on-trend audio, motion text, logo stings, and concise captions that reinforce our key selling points. Final files must be optimised for each platform’s recommended resolution and duration, ready for one-click upload. If this sounds straightforward to you, let’s talk about a repeat workflow so new jobs can be turned around quickly and consistently.</w:t>
      </w:r>
    </w:p>
    <w:p>
      <w:pPr>
        <w:pBdr>
          <w:bottom w:val="single" w:color="D9DEE8" w:sz="4" w:space="8"/>
        </w:pBdr>
        <w:spacing w:after="220"/>
      </w:pPr>
      <w:hyperlink w:history="1" r:id="rIdgq-s-hvu7j541qlvmxb2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237.  Realistic Modern Day 3D Animation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creating an entertainment piece that relies on believable, modern-day 3D visuals, and I need an animator who can bring this world to life with a realistic touch. The final sequence will be woven directly into my existing footage, so matching real-world scale, lighting, and movement is critical. Here’s what I’m after: • A finished animation rendered in 4K (or the highest native resolution you work in) that drops seamlessly into a contemporary setting. • All project files—scenes, textures, rigs, and any custom shaders—so I can revisit or tweak shots later. • A short playblast or proof pass early on so we’re aligned before full render. Preferred tools are Maya, Blender, or Cinema 4D with a physically based renderer such as Arnold, Cycles, or Redshift, but I’m flexible if you achieve the same photoreal standard elsewhere. Please include a link to at least one previous entertainment project that shows your skill with realistic characters, props, or environments in a present-day context. Once I review your reel, we can lock down exact shot length, file formats, and timeline.</w:t>
      </w:r>
    </w:p>
    <w:p>
      <w:pPr>
        <w:pBdr>
          <w:bottom w:val="single" w:color="D9DEE8" w:sz="4" w:space="8"/>
        </w:pBdr>
        <w:spacing w:after="220"/>
      </w:pPr>
      <w:hyperlink w:history="1" r:id="rId6dgm4plcijki9omqwj-p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238.  Dark Phonk Reels Editor</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stack of short clips that need to be transformed into punchy 15–30 second reels with a true phonk aesthetic. The goal is pure entertainment: gritty lifestyle and urban footage, late-night streets, neon reflections, and subtle VHS grain that feels dark, mysterious, and effortlessly cool. Here’s the flow I’m after: hard-hitting phonk beats synced to speed-ramped cuts, dramatic whooshes, and a color grade that leans toward deep shadows and moody purples. I’ll provide the raw video, sample tracks, and a reference reel so you can lock onto the vibe right away. Because I’m working with a tight budget, efficiency matters—please rely on your own plug-ins, presets, or LUTs to keep the workflow lean while still delivering crisp, platform-ready files (1080 × 1920, H.264). Final delivery should include: • One mastered reel ready for upload • An editable project file (Premiere Pro or DaVinci Resolve preferred) Quick turnaround and clear communication are important so we can keep the momentum—and the music—flowing. If you thrive on dark, urban atmospheres and know how to let the beat drive the cut, this project will be a smooth ride.</w:t>
      </w:r>
    </w:p>
    <w:p>
      <w:pPr>
        <w:pBdr>
          <w:bottom w:val="single" w:color="D9DEE8" w:sz="4" w:space="8"/>
        </w:pBdr>
        <w:spacing w:after="220"/>
      </w:pPr>
      <w:hyperlink w:history="1" r:id="rIdmdodmfikyu_bdnqmy793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239.  Cute 5-Minute AI Baby Video</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  ·  Premiere Pro</w:t>
      </w:r>
      <w:r>
        <w:rPr>
          <w:color w:val="23303F"/>
          <w:sz w:val="19"/>
          <w:szCs w:val="19"/>
        </w:rPr>
        <w:t xml:space="preserve">   —   for layered/retouched assets and video/motion editing</w:t>
      </w:r>
    </w:p>
    <w:p>
      <w:pPr>
        <w:spacing w:after="60"/>
      </w:pPr>
      <w:r>
        <w:rPr>
          <w:color w:val="23303F"/>
          <w:sz w:val="21"/>
          <w:szCs w:val="21"/>
        </w:rPr>
        <w:t xml:space="preserve">I’m putting together a five-minute “AI baby podcast” style video that will be played on a big projector during my child’s first-birthday celebration in front of roughly 250 guests. I already have a short reference video with the exact script, visual pacing, and the background track I’d like you to mirror, plus a folder of still photos that should feature throughout. The brief is simple: keep the overall feel cute and playful, just like the sample. Use the same narration cadence but recreate the visuals with my own baby’s images, subtle motion, and engaging AI-generated elements so the final cut feels fresh yet familiar to the original. I’ll share the reference soundtrack link; you can sync it or suggest a polished equivalent if licensing becomes an issue. Deliverables I need: • A fully edited 5-minute HD video (16:9) ready for projection • One round of tweaks after the first draft to fine-tune timing, transitions, or color • Final file in MP4 plus the project file (Premiere Pro, Final Cut, or DaVinci Resolve—whichever you use) If this sounds fun, let me know your approach and how quickly you can turn the first draft.</w:t>
      </w:r>
    </w:p>
    <w:p>
      <w:pPr>
        <w:pBdr>
          <w:bottom w:val="single" w:color="D9DEE8" w:sz="4" w:space="8"/>
        </w:pBdr>
        <w:spacing w:after="220"/>
      </w:pPr>
      <w:hyperlink w:history="1" r:id="rIdxjnuo4gfi61sl6npzj2v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240.  Smii7y-Style Gaming Video Edit</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little over two hours of raw gameplay footage and I’d like it transformed into one or two finished videos, each running roughly 15–25 minutes in the upbeat, joke-packed style you see on Smii7y’s channel. The vibe I’m after is humorous and energetic, so feel free to lean into quick pacing, punchy zooms, on-screen memes, and sound effects that keep the momentum high. I haven’t marked time-stamps or chosen specific clips—I trust your eye to pick the best moments and stitch them together with fast cuts, visual gags, and any light special effects that sell the punchlines. Clear, frequent communication is important to me. I’d like to review a rough cut before you lock the final, just to make sure the flow, jokes, and overall tone land the way we both envision. Deliverables • 1–2 fully edited videos (15–25 min each) in 1080p or higher, ready for YouTube upload • All project files and assets so I can make tweaks later if needed I typically work in Adobe Premiere Pro, so the file i have that contains the 3 audio channels is a premiere pro file if you work in another program i only have the mp4 with one audio channel.</w:t>
      </w:r>
    </w:p>
    <w:p>
      <w:pPr>
        <w:pBdr>
          <w:bottom w:val="single" w:color="D9DEE8" w:sz="4" w:space="8"/>
        </w:pBdr>
        <w:spacing w:after="220"/>
      </w:pPr>
      <w:hyperlink w:history="1" r:id="rIdbney1epajngdxvz5dfxz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241.  Engaging Product Reel Editing</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retail shop and regularly shoot short product reels that need an extra creative touch before they hit Instagram and TikTok. You will receive raw clips and my rough cut ideas; your job is to transform them into scroll-stopping reels that feel attractive and on-brand. Every edit must weave in: • Text overlays that highlight key product points or price flashes • Royalty-free music or punchy sound effects timed to the action • Smooth, modern transitions or simple special effects that keep viewers watching Colour correction, basic motion graphics and crisp pacing are essential. If you work in Premiere Pro, Final Cut or DaVinci Resolve and can turn around files quickly while keeping quality high, let’s talk specifics—number of reels, turnaround times and feedback loops—so we can roll out a consistent stream of content.</w:t>
      </w:r>
    </w:p>
    <w:p>
      <w:pPr>
        <w:pBdr>
          <w:bottom w:val="single" w:color="D9DEE8" w:sz="4" w:space="8"/>
        </w:pBdr>
        <w:spacing w:after="220"/>
      </w:pPr>
      <w:hyperlink w:history="1" r:id="rIdxxedm1eqirupmb5odkbe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242.  Sales-Driven TikTok Video Series</w:t>
      </w:r>
    </w:p>
    <w:p>
      <w:pPr>
        <w:keepNext/>
        <w:spacing w:after="50"/>
      </w:pPr>
      <w:r>
        <w:rPr>
          <w:i/>
          <w:iCs/>
          <w:color w:val="6B7280"/>
          <w:sz w:val="19"/>
          <w:szCs w:val="19"/>
        </w:rPr>
        <w:t xml:space="preserve">Freelancer.com    ·    £20–£250 GBP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creative partner to plan, film, and edit a short series of scripted TikTok videos that push viewers to purchase my physical product. Every clip must feel native to the platform—fast-paced, vertical, and infused with trending sounds or effects—yet always lead to a clear, irresistible call-to-action that links straight to checkout. Here’s what I expect: • 4-6 scripted concepts shaped around persuasive storytelling and product benefits. • Full production (shooting, basic lighting/audio) in crisp 1080×1920. • Dynamic edits with on-screen text, captions, hooks in the first three seconds, and platform-friendly transitions. • Delivery of ready-to-post MP4s plus original project files for future tweaks. • A short caption and hashtag set for each video optimized to boost reach and sales. I’ll supply product details, key selling points, and any brand assets as soon as we start. Let’s create scroll-stopping content that converts casual scrollers into paying customers.</w:t>
      </w:r>
    </w:p>
    <w:p>
      <w:pPr>
        <w:pBdr>
          <w:bottom w:val="single" w:color="D9DEE8" w:sz="4" w:space="8"/>
        </w:pBdr>
        <w:spacing w:after="220"/>
      </w:pPr>
      <w:hyperlink w:history="1" r:id="rIdrpnv8sy19blmrrhwcpyo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243.  Anime-Style Melee Combat Roblox Animator</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Looking for a Roblox animator experienced with R6 combat animations for an anime-style melee combat project. Budget: * $5 per animation Scope: * 5 combat animations * Each animation must include matching SFX + VFX direction * SFX must use natural sounds only (no instrumentals or music) Style Direction: * Anime-inspired combat * Sharp, dynamic, impactful motion * Clean and responsive gameplay feel * Strong hit weight and readable attack timing Platform: * Roblox (R6 rigs only) --- KNIGHT (Melee / Physical Burst) 1. Basic / Core Attacks Forward Slash Action: Quick forward step + single diagonal slash VFX: Thin white arc trail SFX: "whoosh" + light metal slice Dual Frontal Slash Action: Two rapid X-shaped slashes in front VFX: Cross-shaped energy streak SFX: "shk-shk" (fast blade cuts) Horizontal Slash Action: Wide 180° sweep VFX: Crescent wave expanding outward SFX: "woooosh" heavier air cut --- 2. Mobility / Gap Closers Leaping Crush Action: Jump high → slam weapon downward VFX: Impact shockwave + ground crack SFX: Air rush → heavy "BOOM" impact Charging Fury Action: Shoulder charge forward continuously VFX: Dust trail + red aura buildup SFX: Foot stomps + aggressive grunt --- Requirements: * Experience with Roblox combat animation * R6 animation knowledge * Ability to create fluid anime-style combat movement * Good sense of timing, impact, and motion readability Please include previous combat animation work or portfolio samples with your proposal.</w:t>
      </w:r>
    </w:p>
    <w:p>
      <w:pPr>
        <w:pBdr>
          <w:bottom w:val="single" w:color="D9DEE8" w:sz="4" w:space="8"/>
        </w:pBdr>
        <w:spacing w:after="220"/>
      </w:pPr>
      <w:hyperlink w:history="1" r:id="rIdxfqby2zvdrgd_tuxfd4f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244.  Short-Form Video Editing Partner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AI turns the raw footage into draft clips; your task is to polish them into scroll-stopping vertical pieces for Reels, Shorts, and TikTok. Every file you receive is 1–3 minutes long and already comes with its script, voice-over, and branding assets. What needs doing • Trim and arrange the footage for a crisp, engaging flow. • Insert classic closed captions that stay perfectly in sync. • Apply clean slide transitions where they enhance pacing. • Export in platform-ready resolutions (1080×1920 preferred) without quality loss. Consistency matters here—I publish regularly, so I’m looking for someone who can turn around batches on a reliable schedule while keeping the quality identical from video to video. To apply, send a link to recent short-form edits or a small sample reel that demonstrates tidy caption work and tasteful transitions. Let me know how quickly you can deliver once the files land in your inbox, and we can set up a test project right away.</w:t>
      </w:r>
    </w:p>
    <w:p>
      <w:pPr>
        <w:pBdr>
          <w:bottom w:val="single" w:color="D9DEE8" w:sz="4" w:space="8"/>
        </w:pBdr>
        <w:spacing w:after="220"/>
      </w:pPr>
      <w:hyperlink w:history="1" r:id="rIdnpucdtjjxysgclyffmoh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245.  Cinematic Video Editor Needed</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stream of raw footage that needs to be shaped into polished, cinema-style stories. Your role is to take those clips and, through sharp cutting and trimming, thoughtful color grading, and tasteful visual effects, reveal the narrative at its best. To pull this off, you should feel at home in tools like Premiere Pro, DaVinci Resolve, After Effects, or any AI-driven platform you prefer for graphics and storytelling assists. I’m keen to see how you leverage the latest AI features—scene detection, smart reframing, style transfer, dynamic graphics—to speed up the workflow without losing that handcrafted, cinematic look. Here’s what I’ll hand over: • Organized folders of 4K footage, reference music, and a brief outline of the intended story arc. What I expect back: • A fully edited cinematic video (master file + web-ready export) • All project files with non-baked color grades and effects layers intact • A short change log so revisions stay simple Clean pacing, cohesive color, and seamless effects are the benchmarks. If that sounds like your creative playground, let’s start.</w:t>
      </w:r>
    </w:p>
    <w:p>
      <w:pPr>
        <w:pBdr>
          <w:bottom w:val="single" w:color="D9DEE8" w:sz="4" w:space="8"/>
        </w:pBdr>
        <w:spacing w:after="220"/>
      </w:pPr>
      <w:hyperlink w:history="1" r:id="rIdprpvlqr5nbhdxhq0saqr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246.  Minimalist TikTok Product Edit - 01/06/2026 08:43 EDT</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crisp, 30-second TikTok video that spotlights one of my store’s key products. The look must stay minimal and clean—plenty of breathing room, subtle transitions, and no clutter—so the product images I provide do all the talking. The objective is simple: convince viewers to check out the item and tap through to my online shop. Feel free to suggest a light music bed or a short, tasteful text tag if it enhances engagement, but the visual center should remain firmly on the product itself. Please deliver: • A 9:16 MP4 ready for TikTok (1080×1920, 30 fps). • The editable project file so I can tweak price or logo later. If this sounds clear, let me know your turnaround time and any questions you need answered before you start.</w:t>
      </w:r>
    </w:p>
    <w:p>
      <w:pPr>
        <w:pBdr>
          <w:bottom w:val="single" w:color="D9DEE8" w:sz="4" w:space="8"/>
        </w:pBdr>
        <w:spacing w:after="220"/>
      </w:pPr>
      <w:hyperlink w:history="1" r:id="rIdnnqkdc7yfe24vos6sdqr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247.  High-Energy Reels Editor Needed</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create short, entertainment-focused clips for Instagram Reels and TikTok and now need someone who can turn raw footage into punchy, scroll-stopping content. Each video must feel fast, fun, and dynamic, with tight pacing that pulls viewers in from the first second. Fast cuts and seamless transitions are the non-negotiable backbone of the style I’m after. Expect vertical 9:16 edits, 15–30 seconds in length, delivered ready to upload in the highest possible quality. I’ll provide the clips, reference samples, and any branding assets you might need; you turn them into energetic, algorithm-friendly reels that look native to both platforms. If you’re comfortable in Premiere Pro, Final Cut, DaVinci Resolve, CapCut, or a comparable editor—and you can squeeze impact out of a modest budget—let’s talk.</w:t>
      </w:r>
    </w:p>
    <w:p>
      <w:pPr>
        <w:pBdr>
          <w:bottom w:val="single" w:color="D9DEE8" w:sz="4" w:space="8"/>
        </w:pBdr>
        <w:spacing w:after="220"/>
      </w:pPr>
      <w:hyperlink w:history="1" r:id="rId0or358ot7tdv8u3nb0s9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248.  AI Video Creation &amp;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Content creation, video audio editing.. AI-generated videos, then polish them so they shine online. Your main task is video generation—text-to-video or image-to-video using the AI platform. Once the core footage is produced, I’ll need full post-production support: trimming, color correction, motion graphics if needed, and clean audio work that includes background music or voice-over syncing. Here’s how I picture the workflow: • You receive my brief, storyboard ideas, and brand guidelines. • You generate the video content with AI, keeping visuals on-brand. • You edit picture and sound for pacing and clarity. • You deliver the final master in 1080p (or higher) plus square and vertical cut-downs for social.</w:t>
      </w:r>
    </w:p>
    <w:p>
      <w:pPr>
        <w:pBdr>
          <w:bottom w:val="single" w:color="D9DEE8" w:sz="4" w:space="8"/>
        </w:pBdr>
        <w:spacing w:after="220"/>
      </w:pPr>
      <w:hyperlink w:history="1" r:id="rIdbkrnagf_wxvxmpbocnc9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249.  Seeking Video Editor for High-Energy Gaming Content &amp; Shorts</w:t>
      </w:r>
    </w:p>
    <w:p>
      <w:pPr>
        <w:keepNext/>
        <w:spacing w:after="50"/>
      </w:pPr>
      <w:r>
        <w:rPr>
          <w:i/>
          <w:iCs/>
          <w:color w:val="6B7280"/>
          <w:sz w:val="19"/>
          <w:szCs w:val="19"/>
        </w:rPr>
        <w:t xml:space="preserve">Freelancer.com    ·    $8–$15 USD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am looking for a reliable, creative video editor to take my raw footage and turn it into engaging, high-retention content for YouTube and TikTok/Shorts. What I will provide: Raw gameplay footage (usually [X] hours per project) Occasional AI-generated clips or assets to integrate A clear outline of the story or focus for the video What I need from you: 1 Long-form Video: [8-12] minutes long, cut for pacing, flow, and comedy/action. [X] Short-form Videos: 30-60 second vertical clips repurposed from the main video, optimized for TikTok/Shorts with dynamic captions. Style/Vibe: Fast-paced, high energy, and visually engaging. You should know how to use zooms, sound effects, and text to keep viewers hooked. Game Knowledge: Familiarity with fast-paced shooters (like Apex Legends) is a massive plus, so you know which moments are actually impressive or funny. To apply, please include: The word "GLITCH" at the very top of your proposal so I know you read this. Links to 2-3 videos you've edited that have a similar high-energy or gaming style. Your estimated turnaround time for a project of this size. Your rate (per project or per hour). To prove you are a real human and not an AI auto-bidder, please include a link to a quick 30-second Loom (or unlisted YouTube) video of yourself. Tell me your name, and tell me one thing you like about editing gaming videos. Bids without a quick video will be immediately declined.</w:t>
      </w:r>
    </w:p>
    <w:p>
      <w:pPr>
        <w:pBdr>
          <w:bottom w:val="single" w:color="D9DEE8" w:sz="4" w:space="8"/>
        </w:pBdr>
        <w:spacing w:after="220"/>
      </w:pPr>
      <w:hyperlink w:history="1" r:id="rIdaefhlgz_sx2-q980jaon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250.  Instagram Reel Video Editing</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looking for a skilled video editor to create engaging Instagram Reels for social media content. The videos are for the purpose of marketing and promotion. Requirements: - Edit raw footage into captivating Reels - Add music, text, and effects - Ensure videos meet Instagram's format and duration requirements - Experience with social media trends and aesthetics Ideal Skills: - Proficiency in video editing software (e.g., Adobe Premiere Pro, Final Cut Pro) - Strong understanding of Instagram and its algorithms - Creative and able to work with minimal guidance - Attention to detail and ability to meet deadlines Please share your portfolio with your bids. Looking forward to collaborating!</w:t>
      </w:r>
    </w:p>
    <w:p>
      <w:pPr>
        <w:pBdr>
          <w:bottom w:val="single" w:color="D9DEE8" w:sz="4" w:space="8"/>
        </w:pBdr>
        <w:spacing w:after="220"/>
      </w:pPr>
      <w:hyperlink w:history="1" r:id="rId0dfq49rkwscgtpvqp8g8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251.  Video Ads TikTok para Shopify</w:t>
      </w:r>
    </w:p>
    <w:p>
      <w:pPr>
        <w:keepNext/>
        <w:spacing w:after="50"/>
      </w:pPr>
      <w:r>
        <w:rPr>
          <w:i/>
          <w:iCs/>
          <w:color w:val="6B7280"/>
          <w:sz w:val="19"/>
          <w:szCs w:val="19"/>
        </w:rPr>
        <w:t xml:space="preserve">Freelancer.com    ·    €8–€30 EUR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Busco a alguien que se encargue de principio a fin de un anuncio en video para mis productos de Shopify, pensado específicamente para TikTok. Necesito: • Grabación del producto (la línea varía; el enfoque será “Shopify ads producción de video”). • Edición dinámica en formato vertical 1080x1920, con ritmo y música propios de TikTok. • Un estilo claro de comercio electrónico, enfocado en mostrar beneficios y llamar a la acción. Entrego información de marca y características del producto; tú te ocupas del guion visual, la filmación, la iluminación y la postproducción. Quiero recibir el archivo final listo para subir, junto con una copia del material crudo por si requiero futuros ajustes.</w:t>
      </w:r>
    </w:p>
    <w:p>
      <w:pPr>
        <w:pBdr>
          <w:bottom w:val="single" w:color="D9DEE8" w:sz="4" w:space="8"/>
        </w:pBdr>
        <w:spacing w:after="220"/>
      </w:pPr>
      <w:hyperlink w:history="1" r:id="rIdp7fyqjfzfprgdqqr8ic5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252.  Teen Cartoon Story Animation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producing a short, entertainment-focused 2D story for a teenage audience and need an animator who can deliver a lively cartoon look without stretching the budget. The plot beats are already outlined; what’s missing is the on-screen magic—storyboards, character and prop designs, clean animation, light SFX and a polished HD render ready for YouTube, TikTok and similar platforms. Any mainstream tool—Toon Boom Harmony, Adobe Animate, OpenToonz or comparable software—is fine as long as you can supply a smooth 24 fps file at 1080p. To keep costs predictable we’ll break the job into lean milestones: • storyboard approval • first animation pass • final polish and render Acceptance criteria • Fluid, on-model cartoon animation at 24 fps, 1080p • Audio synced and clean • Colours and jokes that land well with 13- to 18-year-olds • Delivery of an MP4 plus the editable project files If you have teen-oriented cartoon samples, please include a link when you bid. I’m ready to move as soon as I find the right fit—let’s make something fun!</w:t>
      </w:r>
    </w:p>
    <w:p>
      <w:pPr>
        <w:pBdr>
          <w:bottom w:val="single" w:color="D9DEE8" w:sz="4" w:space="8"/>
        </w:pBdr>
        <w:spacing w:after="220"/>
      </w:pPr>
      <w:hyperlink w:history="1" r:id="rIdubtevkizlblrqzrfnfqx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253.  Bold Reels &amp; Shorts Editor</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creative video editor who can turn raw footage into eye-catching 30- to 60-second YouTube Shorts and Instagram Reels with a bold, vibrant feel. Every clip should flow with smooth jump-cuts, punchy transitions, on-screen captions that hold attention, and royalty-free background music that keeps the energy high. If you can match that lively style—yet still keep things professional and polished—I’m ready to supply a steady stream of content. Quality is my top priority, and I’m open to a long-term arrangement once I see consistent, engaging results. Please send a link to your portfolio that shows similar short-form work and let me know your price per finished video. I review samples quickly and am keen to start as soon as I find the right fit.</w:t>
      </w:r>
    </w:p>
    <w:p>
      <w:pPr>
        <w:pBdr>
          <w:bottom w:val="single" w:color="D9DEE8" w:sz="4" w:space="8"/>
        </w:pBdr>
        <w:spacing w:after="220"/>
      </w:pPr>
      <w:hyperlink w:history="1" r:id="rIdri8bgudwqbgrxr6baozf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254.  Entertaining YouTube Content Creation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to turn my ideas into engaging, fast-paced videos purpose-built for YouTube. The emphasis is on social-media style storytelling that hooks viewers within the first few seconds and keeps them watching through clever pacing, humor, eye-catching graphics, and a clear payoff. Here’s how I picture our workflow: I’ll send over the core concept or rough footage; you take charge of scripting polish, filming or motion design as needed, royalty-free music, crisp edits, sound design, and finishing touches. Each piece must be delivered in 16:9, 1080p (or higher) and ready for immediate upload—complete with an attention-grabbing thumbnail and end-screen elements. Deliverables • One fully edited YouTube video per brief, exported as .mp4 • Companion thumbnail (.jpg) • A punchy video description (text). contact @7838811777 Acceptance criteria: the final cut must align with an “entertaining” tone, hold attention without noticeable dead air, and meet YouTube’s technical standards. If this sounds like your wheelhouse, please share two or three recent YouTube links that showcase a similar upbeat style. I’m excited to see how you can inject fresh energy into my channel.</w:t>
      </w:r>
    </w:p>
    <w:p>
      <w:pPr>
        <w:pBdr>
          <w:bottom w:val="single" w:color="D9DEE8" w:sz="4" w:space="8"/>
        </w:pBdr>
        <w:spacing w:after="220"/>
      </w:pPr>
      <w:hyperlink w:history="1" r:id="rIdolbcnedbmfuje53uxka5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255.  Victory Instagram Reel Production</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Photoshop  ·  Premiere Pro</w:t>
      </w:r>
      <w:r>
        <w:rPr>
          <w:color w:val="23303F"/>
          <w:sz w:val="19"/>
          <w:szCs w:val="19"/>
        </w:rPr>
        <w:t xml:space="preserve">   —   for scalable vector artwork and layered/retouched assets</w:t>
      </w:r>
    </w:p>
    <w:p>
      <w:pPr>
        <w:spacing w:after="60"/>
      </w:pPr>
      <w:r>
        <w:rPr>
          <w:color w:val="23303F"/>
          <w:sz w:val="21"/>
          <w:szCs w:val="21"/>
        </w:rPr>
        <w:t xml:space="preserve">I'm looking for an Instagram reel with a waving sort of flag effect in the background. I'm uploading a post for inspiration, and I'm uploading a photo of myself and a photo of the information I want conveyed. In the background, I want the ACE Injury logo in a waving effect. I want you to take inspiration from the photo that I uploaded. It should be approximately ten seconds long. No background music or anything. I'll add that later on when I upload. It should be optimized for Instagram Reels. Thank you.</w:t>
      </w:r>
    </w:p>
    <w:p>
      <w:pPr>
        <w:pBdr>
          <w:bottom w:val="single" w:color="D9DEE8" w:sz="4" w:space="8"/>
        </w:pBdr>
        <w:spacing w:after="220"/>
      </w:pPr>
      <w:hyperlink w:history="1" r:id="rId_eqny3ezq9_ctxmdrzar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256.  Fantasy Ebook Cover Design</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seeking a creative designer to craft an enchanting ebook cover for my fantasy novel. The cover should capture the essence of a magical world, intriguing characters, and epic adventures. Key Requirements: - Original and imaginative artwork - Typography that complements the fantasy theme - Experience in designing ebook covers, particularly in the fantasy genre Ideal Skills and Experience: - Strong portfolio in fantasy book covers - Proficiency in digital illustration and graphic design - Understanding of market trends in the fantasy genre Please include samples of previous fantasy ebook covers in your bids. Looking for a cover that will encapsulate unique characters, and a fun, goofy, but intense action scene.</w:t>
      </w:r>
    </w:p>
    <w:p>
      <w:pPr>
        <w:pBdr>
          <w:bottom w:val="single" w:color="D9DEE8" w:sz="4" w:space="8"/>
        </w:pBdr>
        <w:spacing w:after="220"/>
      </w:pPr>
      <w:hyperlink w:history="1" r:id="rIdv1vevct3vwez6j9rujn0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257.  Vlog Editing Expert Needed</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video editor to help with my YouTube vlogs. The ideal freelancer should have: - Proficiency in video editing software (e.g., Adobe Premiere Pro, Final Cut Pro) - Experience in editing vlogs - Ability to create engaging content - Strong attention to detail - Good communication skills Your tasks will include: - Editing raw footage - Adding transitions, music, and effects - Ensuring a cohesive and engaging final product - Collaborating on revisions as needed</w:t>
      </w:r>
    </w:p>
    <w:p>
      <w:pPr>
        <w:pBdr>
          <w:bottom w:val="single" w:color="D9DEE8" w:sz="4" w:space="8"/>
        </w:pBdr>
        <w:spacing w:after="220"/>
      </w:pPr>
      <w:hyperlink w:history="1" r:id="rIdyhls9ynuvdjdd7mpoe5_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258.  Video Humano Hiperrealista Cinematográfico Corto</w:t>
      </w:r>
    </w:p>
    <w:p>
      <w:pPr>
        <w:keepNext/>
        <w:spacing w:after="50"/>
      </w:pPr>
      <w:r>
        <w:rPr>
          <w:i/>
          <w:iCs/>
          <w:color w:val="6B7280"/>
          <w:sz w:val="19"/>
          <w:szCs w:val="19"/>
        </w:rPr>
        <w:t xml:space="preserve">Freelancer.com    ·    €30–€250 EUR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Necesito un video entre 20 y 40 segundos que combine actuación humana hiperrealista y acabado cinematográfico. Su objetivo es una pieza de publicidad para redes sociales que transmita confianza y seriedad desde el primer fotograma. Busco a alguien con experiencia demostrable en captura facial y corporal, texturizado de piel, iluminación fílmica y composición final en 4K o superior. Me interesa que la pieza luzca indistinguible de una producción de estudio, sin artificios evidentes de CGI. Entrego briefing de marca y lineamientos de mensaje; tú te encargas de: • Concepto visual breve y guion técnico. • Casting o creación del personaje humano hiperrealista. • Filmación o síntesis 3D fotorrealista con animación fluida. • Corrección de color, mezcla de audio y master final listo para publicación en redes. Acepto solamente propuestas que incluyan portafolio con ejemplos comparables en realismo y calidad. Indica claramente tu pipeline (por ejemplo, Unreal Engine, MetaHuman, Blender, DaVinci Resolve, etc.) y tiempos estimados. Si no puedes garantizar un resultado de nivel cinematográfico, este proyecto no es para ti.</w:t>
      </w:r>
    </w:p>
    <w:p>
      <w:pPr>
        <w:pBdr>
          <w:bottom w:val="single" w:color="D9DEE8" w:sz="4" w:space="8"/>
        </w:pBdr>
        <w:spacing w:after="220"/>
      </w:pPr>
      <w:hyperlink w:history="1" r:id="rIdy2howwi8te-itgwby79z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259.  Cartoonish Sci-Fi Romance Character Design</w:t>
      </w:r>
    </w:p>
    <w:p>
      <w:pPr>
        <w:keepNext/>
        <w:spacing w:after="50"/>
      </w:pPr>
      <w:r>
        <w:rPr>
          <w:i/>
          <w:iCs/>
          <w:color w:val="6B7280"/>
          <w:sz w:val="19"/>
          <w:szCs w:val="19"/>
        </w:rPr>
        <w:t xml:space="preserve">Freelancer.com    ·    $30–$250 CAD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artist to create character designs for six main characters in my sci-fi romance novel. I have mock-ups/inspiration images for you. The characters should be designed in a cartoonish style, but I am flexible! Requirements: - Bring my six main characters to life: hero/heroine and supporting characters. - Aesthetic should be cartoonish. Ideal Skills and Experience: - Strong portfolio showcasing cartoonish character designs. - Enjoy sci-fi/fantasy and romance genres. - Creativity and attention to detail. - Ability to incorporate feedback and revisions. Please include past work in your application.</w:t>
      </w:r>
    </w:p>
    <w:p>
      <w:pPr>
        <w:pBdr>
          <w:bottom w:val="single" w:color="D9DEE8" w:sz="4" w:space="8"/>
        </w:pBdr>
        <w:spacing w:after="220"/>
      </w:pPr>
      <w:hyperlink w:history="1" r:id="rIdo_6i_-8gm21h3umnz9fn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260.  Tourist Excursion in Sharm El Sheikh</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short cinematic promotional video highlighting the best tourist excursions and luxury experiences in Sharm El Sheikh, Duration 1 Minutes , with elegant relaxing background music, modern transitions, and visually attractive scenes that appeal to international tourists.” • Scene 1: Stunning aerial shot of Sharm El Sheikh's coastline, showing turquoise water and golden desert. • Scene 2: A female tourist scuba diving, looking in awe at vibrant coral reefs and colorful fish. • Scene 3: A male tourist riding a quad bike across the desert at sunset, creating a dust trail. • Scene 4: A couple enjoying a candlelit dinner at a luxury resort, with a view of the sea. • Scene 5: A quick montage of the previous scenes, ending with a shot of the sunset over the Red Sea. • Scene 6: A city tour in Sharm ElSheikh Script Escape to Sharm El Sheikh, where golden sands meet crystal-clear waters. Dive into the world-renowned coral reefs of the Red Sea. Experience the thrill of a desert adventure under the stars. Unwind in unparalleled luxury. Sharm El Sheikh: your paradise awaits. The video showcases the most popular tourist excursions in Sharm El Sheikh, favored by foreign tourists.</w:t>
      </w:r>
    </w:p>
    <w:p>
      <w:pPr>
        <w:pBdr>
          <w:bottom w:val="single" w:color="D9DEE8" w:sz="4" w:space="8"/>
        </w:pBdr>
        <w:spacing w:after="220"/>
      </w:pPr>
      <w:hyperlink w:history="1" r:id="rIdsn-wwye1s9852nrxywhr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261.  Dynamic Brand Promo Video</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seeking talented videographers and editors to create an energetic and dynamic promotional video aimed at enhancing our brand awareness. Key Requirements: - Capture high-energy, engaging footage that reflects our brand's spirit. - Edit videos into a cohesive, dynamic promotional piece. - Incorporate graphics, music, and sound effects to elevate the video's energy. Ideal Skills and Experience: - Proven experience in videography and video editing. - Strong portfolio showcasing energetic and dynamic videos. - Proficiency in editing software (e.g., Adobe Premiere Pro, Final Cut Pro). - Creative mindset with an eye for detail and storytelling. I look forward to seeing your bids!</w:t>
      </w:r>
    </w:p>
    <w:p>
      <w:pPr>
        <w:pBdr>
          <w:bottom w:val="single" w:color="D9DEE8" w:sz="4" w:space="8"/>
        </w:pBdr>
        <w:spacing w:after="220"/>
      </w:pPr>
      <w:hyperlink w:history="1" r:id="rIdg2gzdxde-nhv3mdghfsx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262.  Fantasy Anime Webtoon Illustrator</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 and video/motion editing</w:t>
      </w:r>
    </w:p>
    <w:p>
      <w:pPr>
        <w:spacing w:after="60"/>
      </w:pPr>
      <w:r>
        <w:rPr>
          <w:color w:val="23303F"/>
          <w:sz w:val="21"/>
          <w:szCs w:val="21"/>
        </w:rPr>
        <w:t xml:space="preserve">I’m developing a fantasy-themed webtoon and need an illustrator who works comfortably in a clean, anime style. The series leans on richly painted settings, so your ability to render detailed backgrounds is essential. I also rely heavily on expressive character faces to carry emotional beats, and the story features frequent dynamic action scenes—smooth motion, dramatic angles, and clear panel flow will be key. For this first engagement I’d like you to create a short test sequence: one full vertical episode (around 45–60 panels) delivered as layered PSDs or high-resolution PNGs ready for upload to standard Webtoon canvas dimensions. I’ll supply the script, character briefs, and rough thumbnails; you’ll handle line art, colouring, effects, and final text placement so the episode feels publish-ready. Please include a link to relevant fantasy or action pieces in your portfolio that show: • Detailed scenic backgrounds • Expressive anime facial work • Fluid, impactful combat or motion If the episode clicks with my readers, we can roll straight into a longer collaboration for the rest of the season.</w:t>
      </w:r>
    </w:p>
    <w:p>
      <w:pPr>
        <w:pBdr>
          <w:bottom w:val="single" w:color="D9DEE8" w:sz="4" w:space="8"/>
        </w:pBdr>
        <w:spacing w:after="220"/>
      </w:pPr>
      <w:hyperlink w:history="1" r:id="rIddkrzfovu-h_gf-xva3vc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263.  Mise en page KDP complète</w:t>
      </w:r>
    </w:p>
    <w:p>
      <w:pPr>
        <w:keepNext/>
        <w:spacing w:after="50"/>
      </w:pPr>
      <w:r>
        <w:rPr>
          <w:i/>
          <w:iCs/>
          <w:color w:val="6B7280"/>
          <w:sz w:val="19"/>
          <w:szCs w:val="19"/>
        </w:rPr>
        <w:t xml:space="preserve">Freelancer.com    ·    $30–$250 CAD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Je viens de terminer un manuscrit d’un peu moins de 100 pages qui mêle texte et illustrations, et je souhaite maintenant le préparer pour une publication fluide sur Kindle Direct Publishing. J’ai besoin d’un(e) spécialiste capable de livrer une version parfaite pour le livre broché ainsi qu’une version optimisée pour Kindle. Concrètement, j’attends : • un PDF intérieur prêt à l’impression, respectant les gabarits KDP (fonds perdus, marges, paginations cohérentes avec mes images et légendes) ; • un fichier EPUB ou KPF validé par le Kindle Previewer, avec navigation cliquable, images ancrées et mise en forme qui reste élégante quel que soit l’écran ; • un gabarit de couverture décliné pour le format papier et la version numérique, prêt à être téléversé sans avertissement d’erreur. Votre travail sera considéré comme terminé lorsque les deux fichiers passeront sans avertissement l’outil de prévisualisation KDP et que la cohérence visuelle texte-images sera intacte. Si vous maîtrisez InDesign, Affinity Publisher ou Vellum, faites-m’en part : cela m’aidera à suivre le projet plus facilement.</w:t>
      </w:r>
    </w:p>
    <w:p>
      <w:pPr>
        <w:pBdr>
          <w:bottom w:val="single" w:color="D9DEE8" w:sz="4" w:space="8"/>
        </w:pBdr>
        <w:spacing w:after="220"/>
      </w:pPr>
      <w:hyperlink w:history="1" r:id="rIdh8jjxgv6xga0xptxlxrm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264.  Dynamic Anime YouTube Edits</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YouTube channel built around quick, punchy anime content and I’m looking for an editor who can take raw clips and turn them into engaging short-form videos. Every project will need smooth, eye-catching transitions, well-timed visual effects, and music that hits perfectly on the beat. On top of that, I want snappy on-screen text and accurate subtitles that keep viewers glued even when the sound is off. Here’s what each finished video should include: • Creative transitions and effects that match the energy of the anime scenes • Precise music and sound sync throughout the edit • Clean, readable text overlays and full subtitles in English I typically supply the episode clips, music tracks, and a rough cut outline; you bring the editing magic in Premiere Pro, After Effects, or any tool you prefer as long as the final output is 1080p, YouTube-ready, and free of copyright flags. If you’re passionate about anime, comfortable working with tight runtimes (usually 60–120 seconds), and confident you can nail that high-impact style, let’s collaborate. Send a link to at least two similar edits you’ve produced so I can see your rhythm, pacing, and effects work.</w:t>
      </w:r>
    </w:p>
    <w:p>
      <w:pPr>
        <w:pBdr>
          <w:bottom w:val="single" w:color="D9DEE8" w:sz="4" w:space="8"/>
        </w:pBdr>
        <w:spacing w:after="220"/>
      </w:pPr>
      <w:hyperlink w:history="1" r:id="rId8zcnhnjisagqh-kcls2-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265.  Animated Roblox Adventure Ad</w:t>
      </w:r>
    </w:p>
    <w:p>
      <w:pPr>
        <w:keepNext/>
        <w:spacing w:after="50"/>
      </w:pPr>
      <w:r>
        <w:rPr>
          <w:i/>
          <w:iCs/>
          <w:color w:val="6B7280"/>
          <w:sz w:val="19"/>
          <w:szCs w:val="19"/>
        </w:rPr>
        <w:t xml:space="preserve">Freelancer.com    ·    £10–£20 GBP    ·    Posted 6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I'm seeking a talented animator to create a short, 2D animated TikTok ad for an adventure-themed Roblox game. The ad should convey an exciting and energetic tone, without using any images from the game or voiceovers. Key Requirements: - 2D Animation: Craft dynamic, engaging animations that capture the essence of adventure and exploration. - Music: Incorporate well-timed, appealing music to enhance the energetic vibe of the ad. - No Game Images or Voice: Focus solely on animation and music. Ideal Skills and Experience: - Proficiency in 2D animation software - Experience creating engaging TikTok content - Strong sense of timing and rhythm for animation and music synchronization - Creativity in depicting adventure themes Please provide a portfolio showcasing similar work. Looking forward to your proposals!</w:t>
      </w:r>
    </w:p>
    <w:p>
      <w:pPr>
        <w:pBdr>
          <w:bottom w:val="single" w:color="D9DEE8" w:sz="4" w:space="8"/>
        </w:pBdr>
        <w:spacing w:after="220"/>
      </w:pPr>
      <w:hyperlink w:history="1" r:id="rIdkiixv3qubpnxafyimx5r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266.  Brand Building Book Writer</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InDesign  ·  Illustrator</w:t>
      </w:r>
    </w:p>
    <w:p>
      <w:pPr>
        <w:spacing w:after="60"/>
      </w:pPr>
      <w:r>
        <w:rPr>
          <w:color w:val="23303F"/>
          <w:sz w:val="21"/>
          <w:szCs w:val="21"/>
        </w:rPr>
        <w:t xml:space="preserve">I'm seeking a professional writer to help me publish a book on building mega brands. The book will include in-depth strategy guides and should be written in a professional and formal tone. Key Requirements: - Expertise in marketing writing. - Ability to craft comprehensive and insightful strategy guides. - Experience in writing business books or similar content. - Strong research and analytical skills. - Excellent command of language and grammar. Ideal Skills and Experience: - Background in branding or marketing. - Previous experience publishing non-fiction books. - Ability to meet deadlines and communicate effectively. Looking forward to your proposals!</w:t>
      </w:r>
    </w:p>
    <w:p>
      <w:pPr>
        <w:pBdr>
          <w:bottom w:val="single" w:color="D9DEE8" w:sz="4" w:space="8"/>
        </w:pBdr>
        <w:spacing w:after="220"/>
      </w:pPr>
      <w:hyperlink w:history="1" r:id="rId9cctiugzeskbrc7_qj56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267.  Video Editing Needed</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ready and I want a skilled editor to turn it into a polished YouTube video that holds viewers’ attention from start to finish. The project will involve the usual workflow—organising the clips, trimming dead time, adding transitions, light colour work, royalty-free music or sound effects where they genuinely add value, and placing clean titles or lower thirds if needed. I’ll handle the thumbnail and description copy myself; I just need the finished video file delivered in 1080p (or higher if you think it benefits the footage) along with any project files so tweaks are possible later. When you respond, focus on your experience. A quick note on the channels or videos you’ve edited that are similar in length or style to mine, the tools you prefer (Premiere Pro, Final Cut, DaVinci Resolve—use whatever you’re fastest with), and a realistic turnaround estimate will be enough for me to decide. If you have links to public work, drop them in; private samples are fine too. I’m aiming for a smooth collaboration and a final cut that’s ready to upload without extra back-and-forth. Let me know your availability and let’s get started.</w:t>
      </w:r>
    </w:p>
    <w:p>
      <w:pPr>
        <w:pBdr>
          <w:bottom w:val="single" w:color="D9DEE8" w:sz="4" w:space="8"/>
        </w:pBdr>
        <w:spacing w:after="220"/>
      </w:pPr>
      <w:hyperlink w:history="1" r:id="rIdi67hclxebhvgt-a6rwnw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268.  Instagram Post Designer Needed</w:t>
      </w:r>
    </w:p>
    <w:p>
      <w:pPr>
        <w:keepNext/>
        <w:spacing w:after="50"/>
      </w:pPr>
      <w:r>
        <w:rPr>
          <w:i/>
          <w:iCs/>
          <w:color w:val="6B7280"/>
          <w:sz w:val="19"/>
          <w:szCs w:val="19"/>
        </w:rPr>
        <w:t xml:space="preserve">Freelancer.com    ·    €8–€30 EUR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Looking for a Graphic Designer I’m looking for a graphic designer to create an eye-catching and professional image for an Instagram post announcing a giveaway. Requirements: * Modern and engaging design * Optimized for Instagram post format * Clear presentation of the giveaway details (to be provided) * High-quality final file ready for publishing If interested, please send your portfolio and rates via private message. Thank you!</w:t>
      </w:r>
    </w:p>
    <w:p>
      <w:pPr>
        <w:pBdr>
          <w:bottom w:val="single" w:color="D9DEE8" w:sz="4" w:space="8"/>
        </w:pBdr>
        <w:spacing w:after="220"/>
      </w:pPr>
      <w:hyperlink w:history="1" r:id="rIdlsnojwjwb1fild14rlcd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269.  10-Minute Cartoon Photo Animation</w:t>
      </w:r>
    </w:p>
    <w:p>
      <w:pPr>
        <w:keepNext/>
        <w:spacing w:after="50"/>
      </w:pPr>
      <w:r>
        <w:rPr>
          <w:i/>
          <w:iCs/>
          <w:color w:val="6B7280"/>
          <w:sz w:val="19"/>
          <w:szCs w:val="19"/>
        </w:rPr>
        <w:t xml:space="preserve">Freelancer.com    ·    $10–$500 USD    ·    Posted 6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 already have a full set of still images and a scene-by-scene storyboard mapped out; what I need now is your animation magic. Each picture has to come alive with smooth, engaging animated motion in a fun, cartoon-like style. The finished piece should run no longer than ten or twelve minutes and flow like a short film, complete with character voices that match the mood of every scene. I will supply: • High-resolution images for every scene • A written breakdown of the sequence and timing • A preliminary script describing dialogue and cues for each character voice You would: • Add movement, pans, zooms, and animated elements so the images don’t feel static • Record direct me and my hisband voices and mix them cleanly with any background ambience or music (this is not necessary) • Handle all editing, colour tweaks, and subtle effects to keep the flow consistent The final projext should be delivered no later than early September so there’s room for one round of feedback before the deadline. If bringing still photos to life with lively cartoon motion and character voices sounds like your kind of project, let’s talk details and timeline.</w:t>
      </w:r>
    </w:p>
    <w:p>
      <w:pPr>
        <w:pBdr>
          <w:bottom w:val="single" w:color="D9DEE8" w:sz="4" w:space="8"/>
        </w:pBdr>
        <w:spacing w:after="220"/>
      </w:pPr>
      <w:hyperlink w:history="1" r:id="rIdvvmp58sanzxi3_qbs69m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270.  Candid Rice Ceremony Photography with album</w:t>
      </w:r>
    </w:p>
    <w:p>
      <w:pPr>
        <w:keepNext/>
        <w:spacing w:after="50"/>
      </w:pPr>
      <w:r>
        <w:rPr>
          <w:i/>
          <w:iCs/>
          <w:color w:val="6B7280"/>
          <w:sz w:val="19"/>
          <w:szCs w:val="19"/>
        </w:rPr>
        <w:t xml:space="preserve">Freelancer.com    ·    ₹10000–₹18000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planning an intimate rice-feeding ceremony for my little one and want the true emotions of the day captured in a candid style. The focus is solely on the ceremony itself—from the first rituals to the final blessing—so you can concentrate on unobtrusively documenting authentic moments rather than staging poses. To make sure the memories are easy to relive and share, I’d like a curated set of high-resolution, colour-corrected images delivered digitally. A short highlight reel or slideshow would be a welcome extra if it fits naturally into your workflow, but still-photos and a album are the priority. Deliverables • 70–100 carefully edited, high-resolution JPEGs (no watermarks) • Private, downloadable online gallery or cloud folder link • Basic retouching and colour grading to maintain a natural, candid feel • Delivery within two weeks of the event • A morden degined and beautiful album of the event Let me know your availability, sample work in a similar candid setting, and any questions you have about the flow of the ceremony so we can lock in the date.</w:t>
      </w:r>
    </w:p>
    <w:p>
      <w:pPr>
        <w:pBdr>
          <w:bottom w:val="single" w:color="D9DEE8" w:sz="4" w:space="8"/>
        </w:pBdr>
        <w:spacing w:after="220"/>
      </w:pPr>
      <w:hyperlink w:history="1" r:id="rIdfbo6uvsxulbd8qiz25m0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271.  Live-Action Brand Promo Video</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I’m looking for a creative filmmaker who can plan, shoot, and edit a short live-action promotional video that boosts awareness of my brand. What I need • A concept and script that clearly communicates who we are and why we matter. • On-location or studio filming with professional lighting and audio. • Dynamic editing with music, basic motion graphics, and my logo at the end. • Final cut delivered in HD (16:9) plus a square version for social media. The tone should feel authentic, energetic, and share-worthy—think 30-90 seconds that instantly hooks viewers and leaves them remembering the brand name. If you have experience crafting brand stories, handling small crews, and working to tight turnarounds, I’d love to see samples of your previous promo work when you bid.</w:t>
      </w:r>
    </w:p>
    <w:p>
      <w:pPr>
        <w:pBdr>
          <w:bottom w:val="single" w:color="D9DEE8" w:sz="4" w:space="8"/>
        </w:pBdr>
        <w:spacing w:after="220"/>
      </w:pPr>
      <w:hyperlink w:history="1" r:id="rIdqncod2ndd-lhoprt0jz0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272.  Capture High-Quality Raw Gameplay</w:t>
      </w:r>
    </w:p>
    <w:p>
      <w:pPr>
        <w:keepNext/>
        <w:spacing w:after="50"/>
      </w:pPr>
      <w:r>
        <w:rPr>
          <w:i/>
          <w:iCs/>
          <w:color w:val="6B7280"/>
          <w:sz w:val="19"/>
          <w:szCs w:val="19"/>
        </w:rPr>
        <w:t xml:space="preserve">Freelancer.com    ·    ₹1599–₹4999 INR /hr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Need several hours of clean, unedited gameplay footage that I can later cut into trailers and tutorials. The platform, genre, and specific titles are flexible—PC, console, or mobile work for me so long as the result looks crisp and runs smoothly. What matters most is: • Native resolution capture (1080p minimum, 60 fps preferred) • No watermarks, commentary, or on-screen overlays—pure in-game audio only • Consistent file naming and lossless or lightly compressed formats (ProRes, DNxHD, or high-bit-rate MP4) • Delivery via Google Drive or similar cloud link, with session notes that list the game, mode, and approximate timestamps of key moments OBS Studio, NVIDIA ShadowPlay, Elgato, or comparable capture solutions are all acceptable as long as they meet the quality targets above. If you already have access to a popular or recently released game that you think would showcase well, let me know; I’m open to suggestions. Footage will be reviewed for resolution integrity, frame-rate stability, and absence of overlays before final acceptance.</w:t>
      </w:r>
    </w:p>
    <w:p>
      <w:pPr>
        <w:pBdr>
          <w:bottom w:val="single" w:color="D9DEE8" w:sz="4" w:space="8"/>
        </w:pBdr>
        <w:spacing w:after="220"/>
      </w:pPr>
      <w:hyperlink w:history="1" r:id="rIdzvdyev1indegrfwvl_u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273.  Full-Time Video and Social Media Editor</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multi-page layout and video/motion editing</w:t>
      </w:r>
    </w:p>
    <w:p>
      <w:pPr>
        <w:spacing w:after="60"/>
      </w:pPr>
      <w:r>
        <w:rPr>
          <w:color w:val="23303F"/>
          <w:sz w:val="21"/>
          <w:szCs w:val="21"/>
        </w:rPr>
        <w:t xml:space="preserve">I'm seeking a full-time editor to handle a mix of video content and social media posts. Key Responsibilities: - Edit video content including podcasts and reels. - Create and manage engaging social media posts for Instagram and Facebook. - Design and edit brochures. Ideal Skills: - Proficiency in video editing software (e.g., Adobe Premiere Pro, Final Cut Pro). - Strong understanding of Instagram and Facebook algorithms. - Creative design skills for brochures and social media graphics. - Experience with content creation for social media platforms. Looking forward to collaborating with a creative professional!</w:t>
      </w:r>
    </w:p>
    <w:p>
      <w:pPr>
        <w:pBdr>
          <w:bottom w:val="single" w:color="D9DEE8" w:sz="4" w:space="8"/>
        </w:pBdr>
        <w:spacing w:after="220"/>
      </w:pPr>
      <w:hyperlink w:history="1" r:id="rIds4w2v9j_ezokthjwdq8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274.  Event Recap Video Editor Needed</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will supply raw multi-camera footage from recent events and need it shaped into a punchy 1-3-minute mixed-montage recap. The finished piece should flow energetically, weaving crowd shots, speaker highlights, and atmosphere B-roll together with dynamic transitions—zooms, spins, and other movement-based cuts that keep viewers engaged. Once you receive the clips (shared via Google Drive), you’ll: • Select the strongest moments, balance audio, and colour-grade so every scene feels cohesive. • Layer royalty-free background music that matches the event’s vibe and duck it under any live sound bites. • Use dynamic transitions where appropriate, but keep the pacing smooth—no jarring effects that distract from the story. • Deliver a final master in 1080p (4K if source allows) plus an edit-ready project file so tweaks are simple later. I typically turn around feedback within 24 hours, so the workflow stays quick and collaborative. If you work comfortably in Premiere Pro, Final Cut, or DaVinci Resolve and enjoy giving events an energetic cinematic polish, let’s get this first recap rolling.</w:t>
      </w:r>
    </w:p>
    <w:p>
      <w:pPr>
        <w:pBdr>
          <w:bottom w:val="single" w:color="D9DEE8" w:sz="4" w:space="8"/>
        </w:pBdr>
        <w:spacing w:after="220"/>
      </w:pPr>
      <w:hyperlink w:history="1" r:id="rIdcoyhxkdgulkmqhc_zbjg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275.  Orchestral Music Video Editing</w:t>
      </w:r>
    </w:p>
    <w:p>
      <w:pPr>
        <w:keepNext/>
        <w:spacing w:after="50"/>
      </w:pPr>
      <w:r>
        <w:rPr>
          <w:i/>
          <w:iCs/>
          <w:color w:val="6B7280"/>
          <w:sz w:val="19"/>
          <w:szCs w:val="19"/>
        </w:rPr>
        <w:t xml:space="preserve">Freelancer.com    ·    $750–$1500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an original orchestral track ready for release and now need an editor who can transform it into a moving visual experience. The central ideas I want to convey are the preservation of natural habitats and the deep, often fragile, connection between people and the world around them. Because the piece is orchestral, emotional pacing and dynamic range are key. I’m open to whichever visual style—narrative, performance-driven, or abstract—you feel best serves the music, as long as the final cut heightens the listener’s sense of wonder and responsibility toward the environment. You will receive the audio master plus any footage or imagery we gather (live shots, stock, or graphics). Your role is to: • Craft a cohesive edit that matches the score’s rises and falls • Apply tasteful color-grading and subtle effects or motion graphics where they reinforce the theme • Deliver the finished video in 4K and 1080p H.264, along with the project file for future tweaks If this resonates with you, let’s discuss your creative approach and timeline so we can bring this orchestral vision to life.</w:t>
      </w:r>
    </w:p>
    <w:p>
      <w:pPr>
        <w:pBdr>
          <w:bottom w:val="single" w:color="D9DEE8" w:sz="4" w:space="8"/>
        </w:pBdr>
        <w:spacing w:after="220"/>
      </w:pPr>
      <w:hyperlink w:history="1" r:id="rId9a6shxmktwjndjjl1iap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276.  120-Second Cinematic Edits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Every day I need one 120-second video that feels like a mini-movie: dramatic pacing, rich color, and—above all—striking cinematic motion graphics. I’ll send you a short brief or script each morning; from there you will source royalty-free or stock footage, bring it into Adobe Premiere Pro for the rough cut, and layer your After Effects wizardry on top. Smooth transitions, clean subtitles, tasteful VFX, and a polished audio bed should all flow naturally from the motion-graphic style you establish. Turnaround is 24 hours from receiving the brief to final delivery. Each submission should include: • A rendered 1080p (or higher) MP4 suitable for social platforms • The original Premiere Pro and After Effects project files, neatly organized • Any third-party assets or links used so licensing is clear Consistency and reliability are critical; I’m building an ongoing daily schedule and need someone who can keep pace without sacrificing quality. If you thrive on fast iteration, live inside the Adobe suite, and love turning raw ideas into cinematic micro-stories, let’s get started.</w:t>
      </w:r>
    </w:p>
    <w:p>
      <w:pPr>
        <w:pBdr>
          <w:bottom w:val="single" w:color="D9DEE8" w:sz="4" w:space="8"/>
        </w:pBdr>
        <w:spacing w:after="220"/>
      </w:pPr>
      <w:hyperlink w:history="1" r:id="rId7cgadudnqvvzjkngrnot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277.  AI-powered Short / Reel Video Creation</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Looking for a creative AI video creator who can recreate viral videos from YouTube Shorts and Instagram Reels. *Please share your best quotation Reference Style: * Sample 1: https://www.instagram.com/reel/DY6Wu9XTehd/ * Sample 2: https://www.instagram.com/reel/DYuk6Y1TLJb/ What I Need: * Recreate similar style videos using AI tools/models * Better visual quality and smooth animations * Good background music + clean audio * Videos should feel engaging enough for YouTube Shorts * Duration usually 20–45 seconds Important: * I will provide reference viral videos/content ideas * You can use any AI tools/models/software you prefer * Final output should look polished and social-media ready Before Hiring: * I would like to see a small sample/demo first * We can do a quick remote screen-sharing session to review your workflow/output quality This can become a long-term project: * Around 30 videos per month (Daily video post) * Regular ongoing work if quality is good Please Apply With: * Samples/portfolio of similar AI-generated videos * Tools/models you use * Your pricing per video or monthly package Preferred: * Experience with cinematic AI videos, cartoon animation, storytelling reels, or viral shorts * Fast turnaround time</w:t>
      </w:r>
    </w:p>
    <w:p>
      <w:pPr>
        <w:pBdr>
          <w:bottom w:val="single" w:color="D9DEE8" w:sz="4" w:space="8"/>
        </w:pBdr>
        <w:spacing w:after="220"/>
      </w:pPr>
      <w:hyperlink w:history="1" r:id="rIdc1tstmu4ppu_0b05tidh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278.  Cartoon Pitbull Talking Video</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creative video project that features a talking pitbull for streaming. Would like to make him as cool as possible. The purpose is purely entertainment, and I'm envisioning a cartoon-style video. Will be using veadotube mini and putting it in through obs. Key Requirements: - A cartoon-style animation of a talking pitbull - Engaging and entertaining script - High-quality animation and production - Experience in cartoon animation is preferred Ideal Skills: - Animation skills, particularly in cartoon style - Scriptwriting for engaging content - Experience in video production and editing Freelancers with a portfolio in similar projects are encouraged to bid. Looking forward to your creative ideas!</w:t>
      </w:r>
    </w:p>
    <w:p>
      <w:pPr>
        <w:pBdr>
          <w:bottom w:val="single" w:color="D9DEE8" w:sz="4" w:space="8"/>
        </w:pBdr>
        <w:spacing w:after="220"/>
      </w:pPr>
      <w:hyperlink w:history="1" r:id="rIdtpiixhovwbxqcfvqc5i3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279.  Photo-Realistic Fire FX</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skilled VFX artist to create a dramatic special effect of 'setting my body on fire' for a project. The effect needs to be done digitally with visual effects, and should be video-realistic. Key Requirements: - Expertise in visual effects, particularly fire simulation - Strong portfolio showcasing video-realistic VFX work - Proficiency in software like Houdini, After Effects, or similar - Ability to incorporate realistic lighting and shadows - Good communication skills for collaboration Ideal Skills and Experience: - Previous experience with fire effects - Background in film or high-quality video production - Attention to detail and creativity Please provide samples of similar work done.</w:t>
      </w:r>
    </w:p>
    <w:p>
      <w:pPr>
        <w:pBdr>
          <w:bottom w:val="single" w:color="D9DEE8" w:sz="4" w:space="8"/>
        </w:pBdr>
        <w:spacing w:after="220"/>
      </w:pPr>
      <w:hyperlink w:history="1" r:id="rId8qbfviamxacw4rxrdbl0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280.  Higgsfield Seedance AI Short Film</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finished script ready to be turned into an entertainment-focused short film and I want it produced end-to-end with Higgsfield AI and Seedance. If you already work comfortably inside those two platforms, I’d like to see how you translate words on a page into dynamic, AI-generated visuals, audio and pacing. Here’s what I’m looking for: • A complete short film, polished and ready for release, rendered in full-HD (or better) straight out of Higgsfield AI / Seedance. • Any supporting project files and settings so I can archive or re-edit later. • A quick rundown of the creative pipeline you’ll follow—how you prompt Higgsfield, how you weave the scenes together in Seedance, and how you handle sound, colour and final export. The genre is flexible; I’m open to sci-fi, comedy, drama or any blend you feel best suits the script. What matters is that the finished piece feels cohesive, entertaining and visually inventive. Please drop links to a couple of your previous Higgsfield/Seedance films (even work-in-progress reels are fine) so I can gauge style and technical finish. Once I shortlist, I’ll share the script and timelines so we can lock milestones and get rolling.</w:t>
      </w:r>
    </w:p>
    <w:p>
      <w:pPr>
        <w:pBdr>
          <w:bottom w:val="single" w:color="D9DEE8" w:sz="4" w:space="8"/>
        </w:pBdr>
        <w:spacing w:after="220"/>
      </w:pPr>
      <w:hyperlink w:history="1" r:id="rIdm78ggwadtmm2a04y6p9x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281.  Nostalgic Upbeat Photo Video Edit</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video editor to create a personal memory video using archived photos. There is alot of material on this project and I want the style to be more like a documentary it should balance nostalgia and upbeat themes. Requirements: - Incorporate provided music - Use themed sections for photo arrangement Ideal Skills and Experience: - Proficient in video editing software - Experience with nostalgia and upbeat themes - Strong organizational skills for themed sections Looking forward to your bids!</w:t>
      </w:r>
    </w:p>
    <w:p>
      <w:pPr>
        <w:pBdr>
          <w:bottom w:val="single" w:color="D9DEE8" w:sz="4" w:space="8"/>
        </w:pBdr>
        <w:spacing w:after="220"/>
      </w:pPr>
      <w:hyperlink w:history="1" r:id="rIdsr3yg_uexaj1rgnxqgbj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282.  30-Second Music Preview Promotion</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gearing up to release new tracks and I want punchy, 30-second audio previews that hook listeners instantly. I’ll supply the full masters; you’ll trim the most infectious section, polish it so it hits immediately, and package it so I can drop it straight onto any social or streaming teaser slot. To make sure each preview is genuinely scroll-stopping, I’m after: • A tight, well-mastered 30-second cut of each song (high-quality WAV &amp; MP3). • A simple, eye-catching static or looping visual stub (cover art motion, waveform, or lyric snippet) that pairs with the audio. • A short caption and hashtag suggestion so posting is turnkey. Feel free to recommend the ideal platforms—YouTube Shorts, Instagram Reels, Spotify Canvas, TikTok, or others—as long as the end files meet their specs. If you’re experienced in audio editing, light motion graphics, and know what makes audiences tap “play full track,” I’d love to see a quick sample of similar preview work and hear your turnaround estimate.</w:t>
      </w:r>
    </w:p>
    <w:p>
      <w:pPr>
        <w:pBdr>
          <w:bottom w:val="single" w:color="D9DEE8" w:sz="4" w:space="8"/>
        </w:pBdr>
        <w:spacing w:after="220"/>
      </w:pPr>
      <w:hyperlink w:history="1" r:id="rIdtfo5p5dvatul-dzmmuc6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283.  Animation Ad for Indiegogo and Website</w:t>
      </w:r>
    </w:p>
    <w:p>
      <w:pPr>
        <w:keepNext/>
        <w:spacing w:after="50"/>
      </w:pPr>
      <w:r>
        <w:rPr>
          <w:i/>
          <w:iCs/>
          <w:color w:val="6B7280"/>
          <w:sz w:val="19"/>
          <w:szCs w:val="19"/>
        </w:rPr>
        <w:t xml:space="preserve">Freelancer.com    ·    $250–$500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90-second animation ad to direct donors to my Indiegogo campaign and website. The animation will run on social media platforms like Facebook and Instagram for high visibility. I will provide original music to guide the animation's direction, and the goal is to create an engaging and impactful ad that aligns with my project's vision. Additionally, the sculptor is creating a 10-12 inch archer frog sculpture, which will be sent to Joe Rogan, who is known for his interest in archery and frogs. The hope is that he will showcase it on his desk and repeat the URL, further increasing visibility for both the campaign and the animator.</w:t>
      </w:r>
    </w:p>
    <w:p>
      <w:pPr>
        <w:pBdr>
          <w:bottom w:val="single" w:color="D9DEE8" w:sz="4" w:space="8"/>
        </w:pBdr>
        <w:spacing w:after="220"/>
      </w:pPr>
      <w:hyperlink w:history="1" r:id="rIdihwirm9gjzwudesmdwsx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284.  Short Film Video Editor</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I’ve wrapped shooting on a short-form vlog style film and now need a sharp video editor to shape the raw footage into a tight, engaging story. The main work will be cutting and trimming the clips for flow, then weaving in tasteful transitions and light effects to keep the pace lively. I do not require any colour grading at this stage, so you can focus entirely on timing, rhythm and visual continuity. You’ll receive a folder of 4K MP4 files along with a simple shot list and my notes on preferred moments to highlight. Please work in Premiere Pro, Final Cut Pro or DaVinci Resolve—whichever you’re fastest with—and deliver back: • A polished 6–8 minute master in 1080p H.264 • A project file with all edits intact • A short 15-second teaser cut from the same timeline Smooth storytelling, clean audio transitions and well-chosen effects are the key success points. If that sounds like your wheelhouse, I’m ready to share the footage and get this project moving right away.</w:t>
      </w:r>
    </w:p>
    <w:p>
      <w:pPr>
        <w:pBdr>
          <w:bottom w:val="single" w:color="D9DEE8" w:sz="4" w:space="8"/>
        </w:pBdr>
        <w:spacing w:after="220"/>
      </w:pPr>
      <w:hyperlink w:history="1" r:id="rId14lsrsv75vhlavhcqtqt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285.  YouTube Channel Setup for Original Music</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I need a professional to create , manage and design my YouTube page. The channel will feature original music videos. Requirements: - Design a visually appealing and user-friendly layout - Create a captivating channel banner and logo - Organize video playlists for easy navigation - Write engaging channel description - Optimize for SEO to increase visibility Ideal skills and experience: - Proven experience in creating YouTube channels - Strong graphic design skills - Knowledge of YouTube SEO and algorithms - Familiarity with music-related content is a plus Please provide samples of previous work.</w:t>
      </w:r>
    </w:p>
    <w:p>
      <w:pPr>
        <w:pBdr>
          <w:bottom w:val="single" w:color="D9DEE8" w:sz="4" w:space="8"/>
        </w:pBdr>
        <w:spacing w:after="220"/>
      </w:pPr>
      <w:hyperlink w:history="1" r:id="rIdok5tubqlo93yko-o7bpl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286.  AI-Enhanced Spiritual Memoir Cover</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book cover designer who is proficient with AI. The cover is for a spiritual self-help memoir and should be illustrative in style. Key Requirements: - Create an engaging and visually striking cover. - Incorporate AI-generated elements, particularly AI representations of world leaders. - The design should resonate with the spiritual and self-help genre. Ideal Skills: - Experience in book cover design. - Strong illustration skills. - Proficiency in AI design tools. - Understanding of spiritual themes and aesthetics. Please share your portfolio and relevant experience.</w:t>
      </w:r>
    </w:p>
    <w:p>
      <w:pPr>
        <w:pBdr>
          <w:bottom w:val="single" w:color="D9DEE8" w:sz="4" w:space="8"/>
        </w:pBdr>
        <w:spacing w:after="220"/>
      </w:pPr>
      <w:hyperlink w:history="1" r:id="rIdydv0jb_jtcy9fap7sfq0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287.  Professional Brand Awareness Reel</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promotional Instagram reel to enhance brand awareness for my radio content. The reel should have a professional tone and showcase the essence of my brand. Key Requirements: - High-quality video production - Engaging visuals and graphics - Professional voiceover (optional) - Suitable background music - Captivating captions and hashtags Ideal Skills and Experience: - Experience in video editing and production - Strong understanding of Instagram algorithms - Creative mindset to capture brand essence - Proficiency in graphic design - Prior work in promotional content is a plus</w:t>
      </w:r>
    </w:p>
    <w:p>
      <w:pPr>
        <w:pBdr>
          <w:bottom w:val="single" w:color="D9DEE8" w:sz="4" w:space="8"/>
        </w:pBdr>
        <w:spacing w:after="220"/>
      </w:pPr>
      <w:hyperlink w:history="1" r:id="rIdyhemnchac9z9ooccap2m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288.  AI-Generated Abstract Music Videos</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I'm seeking an innovative freelancer to create abstract/artistic music videos for my songs using AI. The videos will be uploaded to a YouTube channel. Key Requirements: - AI-generated abstract/artistic music videos - Upload to YouTube - YouTube advertising to promote - Sell albums and band merchandise Ideal Skills and Experience: - Proficiency in AI video generation tools - Experience with YouTube content management and advertising - Background in music promotion and marketing - Creative vision for abstract/artistic concepts Please share your portfolio and relevant experience.</w:t>
      </w:r>
    </w:p>
    <w:p>
      <w:pPr>
        <w:pBdr>
          <w:bottom w:val="single" w:color="D9DEE8" w:sz="4" w:space="8"/>
        </w:pBdr>
        <w:spacing w:after="220"/>
      </w:pPr>
      <w:hyperlink w:history="1" r:id="rId3-mflpmdrctwg-ydgcdg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289.  Flutter App White-labeling (Rename &amp; Rebrand)</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have the complete source code of a Flutter dating/chat app. I don't need any code changes or new features. Task: Rebrand the app with a new name and a new package ID so I can publish it as my own brand. Requirements: Change the App Display Name (the name shown under the app icon). Change the App Package Name for Android (e.g., com.mycompany.myapp). Change the Bundle ID for iOS (e.g., com.mycompany.myapp). Just ensure the app compiles and runs without errors after the change. Please send me the final re-branded source code (or the .ipa / .apk file). My Budget: $100</w:t>
      </w:r>
    </w:p>
    <w:p>
      <w:pPr>
        <w:pBdr>
          <w:bottom w:val="single" w:color="D9DEE8" w:sz="4" w:space="8"/>
        </w:pBdr>
        <w:spacing w:after="220"/>
      </w:pPr>
      <w:hyperlink w:history="1" r:id="rIdkqt8irjx2sxpihfd3nhy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290.  Festival Performance Video Capture (LOCATION ONTARIO CANADA)</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seeking a skilled videographer to film my music performance at an upcoming festival, along with some festival highlights. LOCATED IN ONTARIO (CANADA) Key requirements: - Capture my performance and select festival highlights - High-quality video and audio - Experience with live events, especially music festivals - Ability to edit footage into a cohesive video Ideal Skills &amp; Experience: - Professional videography - Strong editing skills - Familiarity with music festival settings - Good communication and reliability Please provide samples of previous work.</w:t>
      </w:r>
    </w:p>
    <w:p>
      <w:pPr>
        <w:pBdr>
          <w:bottom w:val="single" w:color="D9DEE8" w:sz="4" w:space="8"/>
        </w:pBdr>
        <w:spacing w:after="220"/>
      </w:pPr>
      <w:hyperlink w:history="1" r:id="rIdzxxmj65q2wfauwiyobe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291.  Dramatic Fighter Hype Reel Creation</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dramatic and intense hype reel for a professional fighter. The reel will be used for social media promotion. Requirements: - 30-60 seconds in length - Use existing footage archived in my Google Drive (rights obtained) - No music; incorporate spoken words and on-screen text like a promo - Storm clouds, lighting, thunder sounds in the background Ideal Skills: - Video editing expertise - Experience with dramatic, high-impact reels - Proficient in integrating sound effects and spoken word overlays Please provide samples of similar work.</w:t>
      </w:r>
    </w:p>
    <w:p>
      <w:pPr>
        <w:pBdr>
          <w:bottom w:val="single" w:color="D9DEE8" w:sz="4" w:space="8"/>
        </w:pBdr>
        <w:spacing w:after="220"/>
      </w:pPr>
      <w:hyperlink w:history="1" r:id="rIdqhgywoc_giaju1geeyuk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292.  Photo &amp; Social Video Editing</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looking for a skilled editor who can handle both high-quality photo retouching and dynamic video edits geared toward social media. The videos will be used on Instagram, YouTube, and TikTok, so each cut needs to fit the platform’s preferred aspect ratio, duration, and style. What I need: • Photo editing – color correction, exposure balancing, skin retouching, background clean-up, and simple compositing where needed. • Video editing – trimming raw footage into engaging short-form content, adding motion graphics or text overlays, royalty-free background music, color grading, and smooth transitions. • Platform tailoring – vertical (9:16) and square (1:1) versions for Instagram and TikTok, plus horizontal (16:9) edits for YouTube. • Final exports – high-resolution JPEGs for photos and MP4/H.264 for video, ready to upload without further tweaks. Please share a brief portfolio that shows both your photo work and social-media-style video edits, along with your usual turnaround time per asset. The sooner we can start, the better.</w:t>
      </w:r>
    </w:p>
    <w:p>
      <w:pPr>
        <w:pBdr>
          <w:bottom w:val="single" w:color="D9DEE8" w:sz="4" w:space="8"/>
        </w:pBdr>
        <w:spacing w:after="220"/>
      </w:pPr>
      <w:hyperlink w:history="1" r:id="rIdtzvj6qang3witcu0jabq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293.  Smooth Cinematic Reels Editor</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raw vertical footage that needs to be transformed into polished Instagram Reels and repurposed for Facebook. I’m after a smooth, cinematic feel—think tasteful color grading, gentle transitions, and audio that complements the visuals rather than overpowering them. Each reel should stay under 60 seconds, export in 9:16, and arrive ready to post. Please handle: • Seamless cut-downs that preserve story flow • Light motion graphics for titles or lower-thirds when helpful • Royalty-free background music and subtle sound design • Final delivery in MP4 (H.264) plus the editable project file Send a brief note describing similar work you’ve done and a link to a sample reel that showcases this cinematic style. If we click, I’ll have more batches coming your way.</w:t>
      </w:r>
    </w:p>
    <w:p>
      <w:pPr>
        <w:pBdr>
          <w:bottom w:val="single" w:color="D9DEE8" w:sz="4" w:space="8"/>
        </w:pBdr>
        <w:spacing w:after="220"/>
      </w:pPr>
      <w:hyperlink w:history="1" r:id="rIdwx0sbhdsrre2c_qkwbpn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294.  Inspirational TikTok Book Promo Video</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short, punchy TikTok that inspires viewers to check out my new book. The clip should run between 20-40 seconds, feel motivational, and flow naturally on the “For You” page. Here’s what has to be woven in: • One or two standout quotes straight from the book • A brief on-screen or voice-over author message (I’ll supply the exact wording) • Visuals that echo the book’s central theme—this could be footage, motion graphics, or stylised text, as long as it matches the mood Please pace the edits to match trending inspirational sounds, add engaging captions where they make sense, and keep the final export TikTok-ready in 1080×1920 (MP4). Delivery: final video plus the editable project file so I can tweak text or replace clips later if needed.</w:t>
      </w:r>
    </w:p>
    <w:p>
      <w:pPr>
        <w:pBdr>
          <w:bottom w:val="single" w:color="D9DEE8" w:sz="4" w:space="8"/>
        </w:pBdr>
        <w:spacing w:after="220"/>
      </w:pPr>
      <w:hyperlink w:history="1" r:id="rIdxzqvzdkhpvfzlaci1dlk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295.  YouTube Video Editor Needed</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I'm looking for a skilled video editor to enhance my YouTube videos. LOOKING FOR MONTHLY PAYMENTS I WILL DEPOSIT FIRST PAYMENT 20% From what we make a agreement on then so on 5-6 vids a month i am a gaming youtuber thats sometimes explicit so kinda beware of swears Requirements: - Basic editing like cuts and transitions - Adding text overlays and motion graphics - Green screen compositing You can use any software you're comfortable with, like Premiere Pro, Final Cut Pro, or DaVinci Resolve. Ideal Skills and Experience: - Proficiency in video editing software - Experience with YouTube content - Strong understanding of visual storytelling - Ability to meet deadlines and communicate effectively Please share your portfolio with your bids.</w:t>
      </w:r>
    </w:p>
    <w:p>
      <w:pPr>
        <w:pBdr>
          <w:bottom w:val="single" w:color="D9DEE8" w:sz="4" w:space="8"/>
        </w:pBdr>
        <w:spacing w:after="220"/>
      </w:pPr>
      <w:hyperlink w:history="1" r:id="rId6kxrpiwl2drncvtuioqj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296.  Adult Content Video Editor</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skilled video editor for adult content with a quick turnaround. Requirements: - Edit raw footage into 5-20 minute videos (depending on the project) - Color correction and sound optimization - Create thumbnail and 30-second trailer - Pull 5 stills and 5 videos/gifs per project - Style: Solo Femdom POV - No background music, just natural sounds Deliver in MP4 format. Ideal skills include video editing, familiarity with adult content, and ability to meet deadlines. This would become an ongoing job if successful. I currently pay £160 per 8 videos so would need someone reliable and able to communicate efficiently. Please don’t hesitate to ask any questions.</w:t>
      </w:r>
    </w:p>
    <w:p>
      <w:pPr>
        <w:pBdr>
          <w:bottom w:val="single" w:color="D9DEE8" w:sz="4" w:space="8"/>
        </w:pBdr>
        <w:spacing w:after="220"/>
      </w:pPr>
      <w:hyperlink w:history="1" r:id="rIdl62x5r2heuzgrwzc__tm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297.  Bold Gothic Grunge Album Cover</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looking for a captivating album cover design for an alternative rock band, with a gothic and grunge aesthetic. Key Requirements: - The design should primarily focus on Typography and Text Style, which should be Bold and Strong. - The overall color scheme should be Dark and Moody. Ideal Skills and Experience: - Experience in designing album covers, particularly for alternative rock genres. - Strong typography skills, especially in creating bold and impactful text styles. - A good eye for dark and moody color palettes and imagery. - Proficiency in graphic design software (e.g., Adobe Photoshop, Illustrator). Please provide a portfolio showcasing relevant work. Looking forward to your creative input!</w:t>
      </w:r>
    </w:p>
    <w:p>
      <w:pPr>
        <w:pBdr>
          <w:bottom w:val="single" w:color="D9DEE8" w:sz="4" w:space="8"/>
        </w:pBdr>
        <w:spacing w:after="220"/>
      </w:pPr>
      <w:hyperlink w:history="1" r:id="rIdrz0ek_zmmxohhybhjvma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298.  CapCut &amp; VN Personal Video Editing</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short personal clip—less than two minutes—that needs a light, polished touch. I’d like you to work in CapCut or VN, keeping the result simple and clean: tight trims, smooth transitions, balanced audio, subtle color tweaks, and any minimal text or music that lifts the mood without drawing attention to the edit itself. You’ll receive the raw footage via a shared drive link, and I’ll need the final 1080p MP4 plus the editable project file so I can make tweaks later if needed. Turn-around within a day or two would be ideal; let me know if that’s workable for you when you respond.</w:t>
      </w:r>
    </w:p>
    <w:p>
      <w:pPr>
        <w:pBdr>
          <w:bottom w:val="single" w:color="D9DEE8" w:sz="4" w:space="8"/>
        </w:pBdr>
        <w:spacing w:after="220"/>
      </w:pPr>
      <w:hyperlink w:history="1" r:id="rId9c3oans7ltdxwbx9rvpb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299.  Romantic 2D Animated Music Video</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looking for a talented 2D animator to create a romantic-themed animated music video for an Arabic song. Requirements: - The animation should prominently feature characters that embody the romantic mood of the song. - The style should be engaging and visually appealing, capturing the essence of the music. Ideal Skills and Experience: - Proficiency in 2D animation software (e.g., Adobe Animate, Toon Boom). - Strong character design and animation skills. - Experience in creating romantic-themed animations. - Ability to synchronize animation with music. Please provide samples of previous work, especially in the romance genre.</w:t>
      </w:r>
    </w:p>
    <w:p>
      <w:pPr>
        <w:pBdr>
          <w:bottom w:val="single" w:color="D9DEE8" w:sz="4" w:space="8"/>
        </w:pBdr>
        <w:spacing w:after="220"/>
      </w:pPr>
      <w:hyperlink w:history="1" r:id="rIdlonuxbbq5abhbrh--huw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300.  Book Cover Design</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Looking for a captivating front cover design for a science-fiction thriller novel titled "The Last Signal".Author Name: R. J. Vance.Premise: A lonely astronaut in deep space receives a mysterious, terrifying radio signal from a dying planet.Mood: Dark, mysterious, futuristic, with a sense of isolation (space, stars, abstract signals).Deliverables: High-resolution JPEG optimized for Amazon Kindle e-books.</w:t>
      </w:r>
    </w:p>
    <w:p>
      <w:pPr>
        <w:pBdr>
          <w:bottom w:val="single" w:color="D9DEE8" w:sz="4" w:space="8"/>
        </w:pBdr>
        <w:spacing w:after="220"/>
      </w:pPr>
      <w:hyperlink w:history="1" r:id="rIdhqaqml65luoogcm6p-sx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301.  High-Energy Club Recap Videos</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seeking a talented video editor to create high-energy, 30-second recaps of club nights. These videos will be used to promote future events and need to capture the vibrant atmosphere of our nights. Requirements: - 30-second videos - Recaps of club nights - Energetic and fast-paced vibe Ideal Skills and Experience: - Proficiency in video editing software (e.g., Adobe Premiere Pro, Final Cut Pro) - Experience with music and event highlight reels - Ability to create engaging, dynamic content - Strong portfolio showcasing past work Please include relevant past work in your application.</w:t>
      </w:r>
    </w:p>
    <w:p>
      <w:pPr>
        <w:pBdr>
          <w:bottom w:val="single" w:color="D9DEE8" w:sz="4" w:space="8"/>
        </w:pBdr>
        <w:spacing w:after="220"/>
      </w:pPr>
      <w:hyperlink w:history="1" r:id="rId_aftb7xsynmdijuzwd2i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302.  Animated Lyrical Video Creation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I need a stock music video transformed into an animated lyrical video. The lyrics must sync perfectly with the song. Requirements: - Animated lyrics - Engaging background visuals Kannada language lyrical vedio - Experience with animation and lyric synchronization Ideal Skills: - Proficiency in animation software - Strong eye for visual composition - Attention to detail for accurate lyric placement Please provide samples of similar work.</w:t>
      </w:r>
    </w:p>
    <w:p>
      <w:pPr>
        <w:pBdr>
          <w:bottom w:val="single" w:color="D9DEE8" w:sz="4" w:space="8"/>
        </w:pBdr>
        <w:spacing w:after="220"/>
      </w:pPr>
      <w:hyperlink w:history="1" r:id="rIdm8nr3ppv7arbwkxufci2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303.  Cinematic Gaming Video Editor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editor to create high-quality, cinematic, and dramatic gaming videos for my YouTube channel. Key Requirements: - Use of special effects and transitions - Incorporation of slow-motion sequences Ideal Skills and Experience: - Proficiency in video editing software (e.g., Adobe Premiere Pro, Final Cut Pro) - Experience in cinematic video editing - Strong sense of timing and creativity - Ability to enhance videos with special effects and smooth transitions Please share samples of your previous work, particularly in gaming and cinematic editing.</w:t>
      </w:r>
    </w:p>
    <w:p>
      <w:pPr>
        <w:pBdr>
          <w:bottom w:val="single" w:color="D9DEE8" w:sz="4" w:space="8"/>
        </w:pBdr>
        <w:spacing w:after="220"/>
      </w:pPr>
      <w:hyperlink w:history="1" r:id="rId2kviy2owq2su8ozh3onn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304.  Realistic Sci-Fi Robotic Illustrations</w:t>
      </w:r>
    </w:p>
    <w:p>
      <w:pPr>
        <w:keepNext/>
        <w:spacing w:after="50"/>
      </w:pPr>
      <w:r>
        <w:rPr>
          <w:i/>
          <w:iCs/>
          <w:color w:val="6B7280"/>
          <w:sz w:val="19"/>
          <w:szCs w:val="19"/>
        </w:rPr>
        <w:t xml:space="preserve">Freelancer.com    ·    €250–€750 EUR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illustrator to create realistic character and worldbuilding art for a science fiction setting, specifically focusing on robotic characters. These illustrations will be used for book covers and internal art. Key Requirements: - Realistic art style - Focus on robotic character design - Experience in sci-fi themes and environments - Ability to create detailed, imaginative, and cohesive visuals Ideal Skills and Experience: - Strong portfolio in realistic and sci-fi illustrations - Proficiency in digital painting and character design - Attention to detail and creativity in worldbuilding - Experience with book cover and internal art design Please provide samples of similar work with your bid.</w:t>
      </w:r>
    </w:p>
    <w:p>
      <w:pPr>
        <w:pBdr>
          <w:bottom w:val="single" w:color="D9DEE8" w:sz="4" w:space="8"/>
        </w:pBdr>
        <w:spacing w:after="220"/>
      </w:pPr>
      <w:hyperlink w:history="1" r:id="rId1x7fvcj9sj_2l7j4735a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305.  YouTube Gaming Channel Video Editor</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experienced video editor to enhance my gaming channel. The focus is on editing live streams into engaging content. Key Requirements: - Fast-paced editing style with lots of effects - Experience in live stream edits - Ability to add engaging graphics, transitions, and sound effects Ideal Skills &amp; Experience: - Proven track record in gaming video editing - Strong portfolio showcasing past work - Proficiency in editing software (e.g., Adobe Premiere Pro, After Effects) Please include past work in your application.</w:t>
      </w:r>
    </w:p>
    <w:p>
      <w:pPr>
        <w:pBdr>
          <w:bottom w:val="single" w:color="D9DEE8" w:sz="4" w:space="8"/>
        </w:pBdr>
        <w:spacing w:after="220"/>
      </w:pPr>
      <w:hyperlink w:history="1" r:id="rId-56tz5hm2zitygtg5et8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306.  Webtoon-Style 2D Animation</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 need a talented animator to create 2D video clips and stories for an tiktok anniversary celebration. The animation should have a motion webtoon/manga aesthetic. Hes a rapper/artist who is trying to make himself known in TikTok &amp; the Outside World. I made a sample of the look I'm trying to going for which I uploaded. Requirements: - Proficiency in 2D animation - Experience with webtoon/manga art styles - Ability to create engaging and visually appealing clips - Attention to detail and creativity Ideal Skills: - 2D Animation - Webtoon/Manga Art Style - Storyboarding - Animation Software (e.g., Toon Boom, Adobe Animate) Please include a portfolio showcasing similar work.</w:t>
      </w:r>
    </w:p>
    <w:p>
      <w:pPr>
        <w:pBdr>
          <w:bottom w:val="single" w:color="D9DEE8" w:sz="4" w:space="8"/>
        </w:pBdr>
        <w:spacing w:after="220"/>
      </w:pPr>
      <w:hyperlink w:history="1" r:id="rIdffexku4vkansrhrvkzh5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307.  Performance-Based Music Video Editing</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Premiere Pro editor to create a performance-based music video. Key Requirements: - Edit a song depiction video - Use of Premiere Pro - Strong storytelling through performance visuals - Experience with music videos is a plus Ideal Skills &amp; Experience: - Proficiency in Premiere Pro - Experience in editing performance-based videos - Attention to detail and creativity - Ability to meet deadlines Looking forward to your bids!</w:t>
      </w:r>
    </w:p>
    <w:p>
      <w:pPr>
        <w:pBdr>
          <w:bottom w:val="single" w:color="D9DEE8" w:sz="4" w:space="8"/>
        </w:pBdr>
        <w:spacing w:after="220"/>
      </w:pPr>
      <w:hyperlink w:history="1" r:id="rIdxsvukmiad82_8o2f6qd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308.  Dark Themed Deck Builder Trailer</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gameplay-focused trailer for my turn-based deck-building game. The tone should be mysterious and dark. Key Requirements: - Highlight core gameplay mechanics - Emphasize strategic depth - Create a suspenseful, immersive atmosphere - High-quality visuals and sound design Ideal Skills and Experience: - Experience with game trailers, especially in the deck-builder genre - Strong understanding of pacing in gameplay videos - Ability to create a dark, mysterious tone - Proficient in video editing and motion graphics Please include samples of similar work in your bids.</w:t>
      </w:r>
    </w:p>
    <w:p>
      <w:pPr>
        <w:pBdr>
          <w:bottom w:val="single" w:color="D9DEE8" w:sz="4" w:space="8"/>
        </w:pBdr>
        <w:spacing w:after="220"/>
      </w:pPr>
      <w:hyperlink w:history="1" r:id="rIdgpov7mrk01p5bqyajiho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309.  Autofiction Book Cover Illustration</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illustrator to create a book cover for an autofiction book. Requirements: - Create engaging, vibrant illustrations that complement the narrative. - Illustrations should be immersive and enhance the reader's experience. Ideal Skills: - Experience in book illustrations, particularly for adult themes. - Strong artistic skills in creating colorful, detailed illustrations. - Ability to interpret and visualize complex narratives. Please include past work showcasing relevant experience in your application.</w:t>
      </w:r>
    </w:p>
    <w:p>
      <w:pPr>
        <w:pBdr>
          <w:bottom w:val="single" w:color="D9DEE8" w:sz="4" w:space="8"/>
        </w:pBdr>
        <w:spacing w:after="220"/>
      </w:pPr>
      <w:hyperlink w:history="1" r:id="rIdqo8oa5gbigo-fom6uqcd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310.  Horror Film Gore Effects Specialist</w:t>
      </w:r>
    </w:p>
    <w:p>
      <w:pPr>
        <w:keepNext/>
        <w:spacing w:after="50"/>
      </w:pPr>
      <w:r>
        <w:rPr>
          <w:i/>
          <w:iCs/>
          <w:color w:val="6B7280"/>
          <w:sz w:val="19"/>
          <w:szCs w:val="19"/>
        </w:rPr>
        <w:t xml:space="preserve">Freelancer.com    ·    £30–£100 GBP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I'm looking for a skilled practical effects artist to create realistic gore and blood effects for a horror short film. Key requirements include: - Expertise in wounds and injuries, particularly cuts and lacerations - Ability to create realistic blood splatter - Experience with prosthetics and creature effects is a plus Ideal candidates should have: - A strong portfolio showcasing similar work - Attention to detail and creativity - Ability to work within budget and meet deadlines Please provide samples of previous work.</w:t>
      </w:r>
    </w:p>
    <w:p>
      <w:pPr>
        <w:pBdr>
          <w:bottom w:val="single" w:color="D9DEE8" w:sz="4" w:space="8"/>
        </w:pBdr>
        <w:spacing w:after="220"/>
      </w:pPr>
      <w:hyperlink w:history="1" r:id="rIdxm7-sbkbjetamgx3ufy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311.  Cartoon Webtoon Illustration</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talented illustrator to create engaging webtoon art in a cartoon style. The characters will primarily be humans. Requirements: - Proficient in cartoon-style illustrations - Experience in creating webtoon visuals - Ability to develop unique and relatable human characters Ideal Skills: - Strong illustration skills - Experience in storytelling through visuals - Attention to detail and creativity Please include past work showcasing similar projects in your application.</w:t>
      </w:r>
    </w:p>
    <w:p>
      <w:pPr>
        <w:pBdr>
          <w:bottom w:val="single" w:color="D9DEE8" w:sz="4" w:space="8"/>
        </w:pBdr>
        <w:spacing w:after="220"/>
      </w:pPr>
      <w:hyperlink w:history="1" r:id="rIdsonv7m7rl8fdbz39u2qj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312.  Triathlon Video Coverage (Maryland, USA)</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skilled videographer to film and edit a video for an upcoming triathlon race. Requirements: - Capture key moments at the start and finish lines, throughout the race, and before the race. - Edit footage into a cohesive event coverage video. - race takes place in Cambridge Maryland, need to be in person Ideal Skills and Experience: - Experience filming sports events, especially triathlons. - Proficient in video editing. - Ability to capture high-quality, dynamic action shots.</w:t>
      </w:r>
    </w:p>
    <w:p>
      <w:pPr>
        <w:pBdr>
          <w:bottom w:val="single" w:color="D9DEE8" w:sz="4" w:space="8"/>
        </w:pBdr>
        <w:spacing w:after="220"/>
      </w:pPr>
      <w:hyperlink w:history="1" r:id="rIdesa4ezxikpobshvxnd1x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313.  Short Film Video Editing &amp; SFX</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am in the process of producing a short film and am in need of a talented Video Editor, SFX artist, and Cinematographer. Tasks include: - Editing the footage - Adding special effects - Cinematography on set I have reference videos that can help to clarify the style I am aiming for. Ideally, you should have previous experience working on short films, with a strong portfolio of editing and special effects work. Please provide examples of your work that you feel are relevant.</w:t>
      </w:r>
    </w:p>
    <w:p>
      <w:pPr>
        <w:pBdr>
          <w:bottom w:val="single" w:color="D9DEE8" w:sz="4" w:space="8"/>
        </w:pBdr>
        <w:spacing w:after="220"/>
      </w:pPr>
      <w:hyperlink w:history="1" r:id="rIdvctd4wxaqza6uf5n51jc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314.  Energetic Birthday Video Edit - 03/06/2026 10:05 EDT</w:t>
      </w:r>
    </w:p>
    <w:p>
      <w:pPr>
        <w:keepNext/>
        <w:spacing w:after="50"/>
      </w:pPr>
      <w:r>
        <w:rPr>
          <w:i/>
          <w:iCs/>
          <w:color w:val="6B7280"/>
          <w:sz w:val="19"/>
          <w:szCs w:val="19"/>
        </w:rPr>
        <w:t xml:space="preserve">Freelancer.com    ·    €18–€36 EUR /hr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layered/retouched assets and video/motion editing</w:t>
      </w:r>
    </w:p>
    <w:p>
      <w:pPr>
        <w:spacing w:after="60"/>
      </w:pPr>
      <w:r>
        <w:rPr>
          <w:color w:val="23303F"/>
          <w:sz w:val="21"/>
          <w:szCs w:val="21"/>
        </w:rPr>
        <w:t xml:space="preserve">I need a 10-minute birthday video edited to make it fun and energetic. Requirements: - Add photos in a specific order - Crop scenes - Add pop music - Strictly follow detailed instructions on image order and timing Ideal Skills: - Experience with video editing software - Ability to create fun and energetic themes - Strong attention to detail and ability to follow instructions precisely Preference: Freelancers based in Europe or the US are preferred.</w:t>
      </w:r>
    </w:p>
    <w:p>
      <w:pPr>
        <w:pBdr>
          <w:bottom w:val="single" w:color="D9DEE8" w:sz="4" w:space="8"/>
        </w:pBdr>
        <w:spacing w:after="220"/>
      </w:pPr>
      <w:hyperlink w:history="1" r:id="rIdkoekrlto9mlo71lljngi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315.  Snooker Tutorial Video</w:t>
      </w:r>
    </w:p>
    <w:p>
      <w:pPr>
        <w:keepNext/>
        <w:spacing w:after="50"/>
      </w:pPr>
      <w:r>
        <w:rPr>
          <w:i/>
          <w:iCs/>
          <w:color w:val="6B7280"/>
          <w:sz w:val="19"/>
          <w:szCs w:val="19"/>
        </w:rPr>
        <w:t xml:space="preserve">Freelancer.com    ·    £250–£750 GBP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detailed video of a snooker game. This video is for my personal study to improve my game. The focus should be on cue technique and form. Requirements: - High-quality video - Multiple camera angles - Slow-motion replays of key shots - Commentary on technique and form Ideal skills and experience: - Experience in filming sports - Knowledge of snooker, particularly cue techniques - Good editing skills to add commentary and effects</w:t>
      </w:r>
    </w:p>
    <w:p>
      <w:pPr>
        <w:pBdr>
          <w:bottom w:val="single" w:color="D9DEE8" w:sz="4" w:space="8"/>
        </w:pBdr>
        <w:spacing w:after="220"/>
      </w:pPr>
      <w:hyperlink w:history="1" r:id="rIdl1epaymfaucoboksmqfb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316.  6 Artistic Designs Needed - 30/05/2026 00:27 EDT</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6 unique designs, including: - 2 Realistic Nature Mixed Media Art - 2 Fantasy-Themed Photo Manipulations - 2 Creative Book Cover Designs Ideal Skills and Experience: - Proficient in mixed media techniques - Strong background in realistic nature art - Expertise in photo manipulation, especially fantasy elements - Experience in designing engaging book covers - Attention to detail and creativity</w:t>
      </w:r>
    </w:p>
    <w:p>
      <w:pPr>
        <w:pBdr>
          <w:bottom w:val="single" w:color="D9DEE8" w:sz="4" w:space="8"/>
        </w:pBdr>
        <w:spacing w:after="220"/>
      </w:pPr>
      <w:hyperlink w:history="1" r:id="rIdmqi8ami97v9oviyo3fwz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317.  Photography Masking/Blending — Realistic Movie Poster Recreation</w:t>
      </w:r>
    </w:p>
    <w:p>
      <w:pPr>
        <w:keepNext/>
        <w:spacing w:after="50"/>
      </w:pPr>
      <w:r>
        <w:rPr>
          <w:i/>
          <w:iCs/>
          <w:color w:val="6B7280"/>
          <w:sz w:val="19"/>
          <w:szCs w:val="19"/>
        </w:rPr>
        <w:t xml:space="preserve">Freelancer.com    ·    $250–750 USD    ·    Ends in 2 days</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Non-destructive masking, layer blending, lighting/texture compositing to swap AI art for real hi-res photography — pure Photoshop.</w:t>
      </w:r>
    </w:p>
    <w:p>
      <w:pPr>
        <w:spacing w:after="60"/>
      </w:pPr>
      <w:r>
        <w:rPr>
          <w:color w:val="23303F"/>
          <w:sz w:val="21"/>
          <w:szCs w:val="21"/>
        </w:rPr>
        <w:t xml:space="preserve">The client provides AI-generated key art for a reality-show poster where the composition, typography, and concept are already approved. The core task is to replace all AI-generated areas with properly-masked, high-resolution photographs of real subject matter to achieve photographic authenticity. Specific requirements: find workable photos matching the approved concept; mask and rebuild the poster by integrating hi-res images; add rich textures, believable lighting effects and natural shadows; deliver a fully layered PSD with non-destructive masks; print-ready PDF (24×36", 300 dpi, CMYK) and a flattened web JPG; provide documentation of any additional stock photos used. Quality bar: seamless background blending, clean edges at 200% zoom, lighting matched to the reference mood, and elimination of all AI artifacts. The client will provide the current AI poster (JPG and layered PSD) and print specifications. Please show past work with natural-looking posters rather than purely digital designs.</w:t>
      </w:r>
    </w:p>
    <w:p>
      <w:pPr>
        <w:pBdr>
          <w:bottom w:val="single" w:color="D9DEE8" w:sz="4" w:space="8"/>
        </w:pBdr>
        <w:spacing w:after="220"/>
      </w:pPr>
      <w:hyperlink w:history="1" r:id="rIdra4t2ukykhzzyse6avy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318.  Book Cover: Clean Up Front Cover &amp; Produce Full Wrap (Castaway Press)</w:t>
      </w:r>
    </w:p>
    <w:p>
      <w:pPr>
        <w:keepNext/>
        <w:spacing w:after="50"/>
      </w:pPr>
      <w:r>
        <w:rPr>
          <w:i/>
          <w:iCs/>
          <w:color w:val="6B7280"/>
          <w:sz w:val="19"/>
          <w:szCs w:val="19"/>
        </w:rPr>
        <w:t xml:space="preserve">Freelancer.com    ·    $30–50 USD (paid on delivery)    ·    Ends in 6 days</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for artifact retouching and eye adjustment; Illustrator for the vector spine/wrap layout, typography and 600 DPI exports.</w:t>
      </w:r>
    </w:p>
    <w:p>
      <w:pPr>
        <w:spacing w:after="60"/>
      </w:pPr>
      <w:r>
        <w:rPr>
          <w:color w:val="23303F"/>
          <w:sz w:val="21"/>
          <w:szCs w:val="21"/>
        </w:rPr>
        <w:t xml:space="preserve">Retouch the existing book front cover to remove AI artifacts and adjust the tiki statue's eyes for a subtle directional shift toward the young-man figure (no AI tools). Export the retouched front cover at 600 DPI in JPEG, PNG, PDF, and editable Illustrator vector format. Create the paperback full wrap (5.5" × 8.5" portrait) using the cleaned image: extend the canvas for spine and back cover with a darkened background (keep the torch if feasible without disrupting white text). Spine viewed horizontally: centered title and author name stacked. Spine viewed vertically (bookshelf position): small tiki statue at top, bamboo divider below, "Castaway Press" at bottom (two rows). Back cover includes provided copy and image with specified placement. Maintain a seamless colour palette, typography and alignment with the front cover. Final deliverables: retouched front (JPEG, PNG, PDF, AI — 600 DPI); print-ready full jacket (JPEG, PNG, PDF, AI — 600 DPI) with 0.125" bleed, KDP pre-press compliant.</w:t>
      </w:r>
    </w:p>
    <w:p>
      <w:pPr>
        <w:pBdr>
          <w:bottom w:val="single" w:color="D9DEE8" w:sz="4" w:space="8"/>
        </w:pBdr>
        <w:spacing w:after="220"/>
      </w:pPr>
      <w:hyperlink w:history="1" r:id="rIdgtg0y0dfbroghoxrj8hc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319.  Hand-Drawn Teen Story Animations (YouTube series)</w:t>
      </w:r>
    </w:p>
    <w:p>
      <w:pPr>
        <w:keepNext/>
        <w:spacing w:after="50"/>
      </w:pPr>
      <w:r>
        <w:rPr>
          <w:i/>
          <w:iCs/>
          <w:color w:val="6B7280"/>
          <w:sz w:val="19"/>
          <w:szCs w:val="19"/>
        </w:rPr>
        <w:t xml:space="preserve">Freelancer.com    ·    ₹1,500–12,500 INR (paid on delivery)    ·    Ends in 6 days</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Frame-by-frame 2D in Animate; compositing, transitions and final assembly in After Effects.</w:t>
      </w:r>
    </w:p>
    <w:p>
      <w:pPr>
        <w:spacing w:after="60"/>
      </w:pPr>
      <w:r>
        <w:rPr>
          <w:color w:val="23303F"/>
          <w:sz w:val="21"/>
          <w:szCs w:val="21"/>
        </w:rPr>
        <w:t xml:space="preserve">I'm building a YouTube series for teenagers and need a skilled animator who thrives in the classic hand-drawn 2D style. Each episode tells a self-contained story, so I'm counting on you to shape memorable characters, animate them smoothly, and weave in creative flair. Beyond the drawings, the job covers full production: scene planning, character rigging or frame-by-frame animation (whichever fits), clean transitions, professional editing, sound effects, background music and tight voice-over sync. Final videos should drop into YouTube without extra tweaking — HD file, correct aspect ratio, balanced audio. Planned as an ongoing collaboration, so reliability and consistent quality are essential. Deliverables per episode: storyboard and visual style frames for approval; character model sheets (turnarounds and key expressions); rough animatic with temporary audio; final polished animation with mixed soundtrack (separate stems provided); source project files so updates are possible later.</w:t>
      </w:r>
    </w:p>
    <w:p>
      <w:pPr>
        <w:pBdr>
          <w:bottom w:val="single" w:color="D9DEE8" w:sz="4" w:space="8"/>
        </w:pBdr>
        <w:spacing w:after="220"/>
      </w:pPr>
      <w:hyperlink w:history="1" r:id="rIdhbg-_rtn2nvhfno2s370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320.  Professional Media Kit Design (Speaker / Podcast Host / Author)</w:t>
      </w:r>
    </w:p>
    <w:p>
      <w:pPr>
        <w:keepNext/>
        <w:spacing w:after="50"/>
      </w:pPr>
      <w:r>
        <w:rPr>
          <w:i/>
          <w:iCs/>
          <w:color w:val="6B7280"/>
          <w:sz w:val="19"/>
          <w:szCs w:val="19"/>
        </w:rPr>
        <w:t xml:space="preserve">Freelancer.com    ·    $30–250 USD    ·    Ends in 5 days</w:t>
      </w:r>
    </w:p>
    <w:p>
      <w:pPr>
        <w:keepNext/>
        <w:spacing w:after="70"/>
      </w:pPr>
      <w:r>
        <w:rPr>
          <w:b/>
          <w:bCs/>
          <w:color w:val="9E480E"/>
          <w:sz w:val="20"/>
          <w:szCs w:val="20"/>
        </w:rPr>
        <w:t xml:space="preserve">Adobe tools:  </w:t>
      </w:r>
      <w:r>
        <w:rPr>
          <w:b/>
          <w:bCs/>
          <w:color w:val="9E480E"/>
          <w:sz w:val="20"/>
          <w:szCs w:val="20"/>
        </w:rPr>
        <w:t xml:space="preserve">InDesign  ·  Illustrator  ·  Photoshop</w:t>
      </w:r>
      <w:r>
        <w:rPr>
          <w:color w:val="23303F"/>
          <w:sz w:val="19"/>
          <w:szCs w:val="19"/>
        </w:rPr>
        <w:t xml:space="preserve">   —   Multi-page publication-quality media kit (InDesign), custom vector elements (Illustrator), image optimisation (Photoshop).</w:t>
      </w:r>
    </w:p>
    <w:p>
      <w:pPr>
        <w:spacing w:after="60"/>
      </w:pPr>
      <w:r>
        <w:rPr>
          <w:color w:val="23303F"/>
          <w:sz w:val="21"/>
          <w:szCs w:val="21"/>
        </w:rPr>
        <w:t xml:space="preserve">Create a premium, professional media kit for Joshua Markell, founder of LivingYosh.com (a faith, growth and purpose platform). Positioning: Founder, Speaker, Podcast Host, Podcast Guest, Author/Memoir Project. Style: clean, modern, professional, premium with an Israel-inspired blue-and-gold palette, strong visual storytelling, responsive on mobile and desktop. Core themes: Faith, Growth, Purpose, Prayer, Torah, Kindness, Real Stories. Deliverables: (1) Professional Media Kit PDF (6–8 pages); (2) One-Page Speaker Sheet; (3) One-Page Podcast Guest Sheet; (4) Editable Canva file; (5) Print-Ready PDF. Media-kit sections: Cover Page, Founder Story, About LivingYosh.com, Speaking Topics, Podcast Host &amp; Guest Information, Memoir/Book Project, Community Impact, Contact Information. Assets provided: professional headshots, podcast photos, LivingYosh branding/logo, website and social info. Quality and professionalism prioritised over budget; portfolio examples required.</w:t>
      </w:r>
    </w:p>
    <w:p>
      <w:pPr>
        <w:pBdr>
          <w:bottom w:val="single" w:color="D9DEE8" w:sz="4" w:space="8"/>
        </w:pBdr>
        <w:spacing w:after="220"/>
      </w:pPr>
      <w:hyperlink w:history="1" r:id="rId3jzflsn12is_fsbtcvlt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321.  Mystical 6×9 Book Cover Redesign</w:t>
      </w:r>
    </w:p>
    <w:p>
      <w:pPr>
        <w:keepNext/>
        <w:spacing w:after="50"/>
      </w:pPr>
      <w:r>
        <w:rPr>
          <w:i/>
          <w:iCs/>
          <w:color w:val="6B7280"/>
          <w:sz w:val="19"/>
          <w:szCs w:val="19"/>
        </w:rPr>
        <w:t xml:space="preserve">Freelancer.com (contest)    ·    $75 (guaranteed)    ·    Open</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Colour-grading, mist reduction and glow effects (Photoshop) plus typography refinement and layered AI/PSD print-ready 300 dpi output.</w:t>
      </w:r>
    </w:p>
    <w:p>
      <w:pPr>
        <w:spacing w:after="60"/>
      </w:pPr>
      <w:r>
        <w:rPr>
          <w:color w:val="23303F"/>
          <w:sz w:val="21"/>
          <w:szCs w:val="21"/>
        </w:rPr>
        <w:t xml:space="preserve">Redesign an existing book cover into a 6"×9" front cover with a mystical aesthetic. Retain the original background (evergreen silhouettes against a mountain range) but minimise the mist and shift the palette to richer royal purples, violets and indigos for a moodier twilight atmosphere. Keep the campfire artwork positioned where it fits best. Add a subtle glow at the mountain tops suggesting a sunset horizon with soft rays breaking upward. Make text the primary focal point by resizing, recolouring or adjusting typography to enhance the title and subtitle's prominence while preserving the wording; serif, sans-serif or script fonts are acceptable. Deliverables: a print-ready front cover (300 dpi PDF and PNG) at precisely 6"×9", plus layered source files (PSD or AI) for future edits.</w:t>
      </w:r>
    </w:p>
    <w:p>
      <w:pPr>
        <w:pBdr>
          <w:bottom w:val="single" w:color="D9DEE8" w:sz="4" w:space="8"/>
        </w:pBdr>
        <w:spacing w:after="220"/>
      </w:pPr>
      <w:hyperlink w:history="1" r:id="rIdh4fgsfw1gzo3nvvbe77wt">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video-editing-motion-graphics" w:id="1"/>
      <w:r>
        <w:t xml:space="preserve">Video Editing &amp; Motion Graphics</w:t>
      </w:r>
      <w:bookmarkEnd w:id="1"/>
    </w:p>
    <w:p>
      <w:pPr>
        <w:spacing w:after="160"/>
      </w:pPr>
      <w:r>
        <w:rPr>
          <w:i/>
          <w:iCs/>
          <w:color w:val="6B7280"/>
          <w:sz w:val="19"/>
          <w:szCs w:val="19"/>
        </w:rPr>
        <w:t xml:space="preserve">108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Informative Video Editing with Graphics</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that needs to be shaped into a clear, engaging informative video. The final cut should flow logically, highlight the key talking points, and keep viewers’ attention throughout its runtime. To achieve that, please layer in on-brand text overlays to reinforce important facts and figures, and build simple yet polished graphics or light animations that underline transitions or illustrate concepts visually. Think of lower-thirds, call-outs, and any motion elements that make information easier to absorb without feeling cluttered. I will supply the footage, logo assets, color references, and a loose outline of the narrative. You’ll handle the full edit: trimming, sequencing, color correction, audio balancing, and exporting. If you prefer Adobe Premiere Pro, Final Cut, or DaVinci Resolve, let me know—compatibility with those toolsets is ideal so I can keep editable project files on hand. Deliverables on approval: • Final video exported in 1080p (and 4K if practical) in H.264. • All custom text overlays and motion graphics rendered in the final cut. • Project file and linked assets, organised for easy future tweaks. I’m looking for a turnaround that respects typical revision cycles; two rounds of feedback should be plenty. If this sounds like a fit, share a link to one or two previous informative edits that showcase strong text treatments and graphic integration, and let’s get started.</w:t>
      </w:r>
    </w:p>
    <w:p>
      <w:pPr>
        <w:pBdr>
          <w:bottom w:val="single" w:color="D9DEE8" w:sz="4" w:space="8"/>
        </w:pBdr>
        <w:spacing w:after="220"/>
      </w:pPr>
      <w:hyperlink w:history="1" r:id="rId4jb2xeckaftjmnpel6va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Expert Photoshop Designer Required</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If you're posting a Photoshop Design Service project on Freelancer, you can paste this professional brief: Professional Photoshop Designer Needed Project Description: I am looking for an experienced Photoshop designer to create high-quality and visually appealing graphic designs for my business and social media needs. The designer should have strong creativity, attention to detail, and excellent Photoshop skills. Requirements: Expert-level Adobe Photoshop skills Professional photo editing and retouching Thumbnail design for YouTube videos Social media post and banner design Poster, flyer, and advertisement design Background removal and image manipulation Color correction and enhancement Creative typography and layout design Fast turnaround time Ability to follow branding guidelines Deliverables: High-resolution JPG, PNG, and PSD files Editable source files Modern and professional designs Multiple revisions if required Preferred Skills: Adobe Photoshop Graphic Design Photo Editing Thumbnail Design Social Media Design Branding &amp; Marketing Design Additional Information: Please share your portfolio showcasing previous Photoshop work, especially thumbnails, posters, banners, and social media creatives. Looking for a long-term collaboration with the right designer. Budget: Open to discussion based on experience and quality. This description is professional and optimized to attract skilled Photoshop freelancers.</w:t>
      </w:r>
    </w:p>
    <w:p>
      <w:pPr>
        <w:pBdr>
          <w:bottom w:val="single" w:color="D9DEE8" w:sz="4" w:space="8"/>
        </w:pBdr>
        <w:spacing w:after="220"/>
      </w:pPr>
      <w:hyperlink w:history="1" r:id="rIduaxa3d-_lbzeu8e7ad9d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YouTube and likes Corporate Tech Brand Intro &amp; Outro</w:t>
      </w:r>
    </w:p>
    <w:p>
      <w:pPr>
        <w:keepNext/>
        <w:spacing w:after="50"/>
      </w:pPr>
      <w:r>
        <w:rPr>
          <w:i/>
          <w:iCs/>
          <w:color w:val="6B7280"/>
          <w:sz w:val="19"/>
          <w:szCs w:val="19"/>
        </w:rPr>
        <w:t xml:space="preserve">Freelancer.com    ·    $10–$30 AUD    ·    Posted 7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scalable vector artwork and multi-page layout</w:t>
      </w:r>
    </w:p>
    <w:p>
      <w:pPr>
        <w:spacing w:after="60"/>
      </w:pPr>
      <w:r>
        <w:rPr>
          <w:color w:val="23303F"/>
          <w:sz w:val="21"/>
          <w:szCs w:val="21"/>
        </w:rPr>
        <w:t xml:space="preserve">I need a short, corporate-yet-engaging motion graphic package that frames every video on my new data analytics, Cloud BI, and technology training channel. The intro should feel polished and highly professional without drifting into stiff “boardroom” territory; think clean lines, subtle data-driven motifs, and smooth kinetic movement that builds just enough brand presence before the main video content starts. Core elements to weave in: a crisp, high-end logo animation of our brand name. I’m happy to consider any extra subtle flourishes you feel would reinforce a modern analytics vibe—as long as it stays within a sleek corporate tech palette. I haven’t locked a strict color scheme, so I am completely open to suggestions: bring forward a palette that complements advanced tech subjects (cool tones, deep navies, teals, gradients, or data-visualization accents are highly welcome) and I’ll refine from your options. Deliverables • 3–5 second animated intro in 4K &amp; 1080p at 60fps (Must be short and punchy to maintain viewer retention). • 15–20 second animated outro with clearly designed visual layout spaces/placeholders for YouTube's (and likes) native End Screen interactive elements (Subscribe circle and 1-2 video recommendation boxes). • Loopable background audio bed / sound design (royalty-free, crisp tech swells/whooshes) matching the visual pacing. • Fully editable project source files (After Effects / Premiere Motion Graphics Template). Acceptance criteria The final files must play flawlessly on YouTube (and likes) without visible color banding or compression artifacting, sync cleanly to stereo audio mastered to YouTube's (and likes) standard of -14 LUFS, and allow easy text or color tweaks inside the master project file for future scaling.</w:t>
      </w:r>
    </w:p>
    <w:p>
      <w:pPr>
        <w:pBdr>
          <w:bottom w:val="single" w:color="D9DEE8" w:sz="4" w:space="8"/>
        </w:pBdr>
        <w:spacing w:after="220"/>
      </w:pPr>
      <w:hyperlink w:history="1" r:id="rId8hsoya4glnligfa01fui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Instagram Reels &amp; Brochure Design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I’m refreshing my brand presence and want one creative mind to handle both sides of the job: eye-catching Instagram content and a clean, print-ready brochure. Instagram – Static visuals for the feed and stories that follow the current brand palette – Short, engaging Reels (15–30 sec) cut from supplied footage or stock clips, mixed with original motion graphics and on-trend audio – Final files delivered in 1080×1350 and 1080×1920, plus editable source files Brochure – A concise tri-fold brochure that mirrors the social look &amp; feel – Press-ready PDF with proper bleeds and CMYK colour – Layered source file (AI/PSD/InDesign) for future tweaks I’ll provide the logo, style references, copy, and any footage. You bring layout skills, motion flair, and an eye for cohesive branding. Timely communication and the ability to iterate quickly are important; first drafts within a week of kickoff would be ideal. Show me a couple of recent Instagram graphics or Reels you created, plus at least one brochure sample, so I can see how you tie static and motion together.</w:t>
      </w:r>
    </w:p>
    <w:p>
      <w:pPr>
        <w:pBdr>
          <w:bottom w:val="single" w:color="D9DEE8" w:sz="4" w:space="8"/>
        </w:pBdr>
        <w:spacing w:after="220"/>
      </w:pPr>
      <w:hyperlink w:history="1" r:id="rIdeirhkoqypwjhpcdbs8-l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Instagram Logo Mockups &amp; Reel</w:t>
      </w:r>
    </w:p>
    <w:p>
      <w:pPr>
        <w:keepNext/>
        <w:spacing w:after="50"/>
      </w:pPr>
      <w:r>
        <w:rPr>
          <w:i/>
          <w:iCs/>
          <w:color w:val="6B7280"/>
          <w:sz w:val="19"/>
          <w:szCs w:val="19"/>
        </w:rPr>
        <w:t xml:space="preserve">Freelancer.com    ·    £10–£20 GBP    ·    Posted 6 days ago</w:t>
      </w:r>
    </w:p>
    <w:p>
      <w:pPr>
        <w:keepNext/>
        <w:spacing w:after="70"/>
      </w:pPr>
      <w:r>
        <w:rPr>
          <w:b/>
          <w:bCs/>
          <w:color w:val="9E480E"/>
          <w:sz w:val="20"/>
          <w:szCs w:val="20"/>
        </w:rPr>
        <w:t xml:space="preserve">Adobe tools:  </w:t>
      </w:r>
      <w:r>
        <w:rPr>
          <w:b/>
          <w:bCs/>
          <w:color w:val="9E480E"/>
          <w:sz w:val="20"/>
          <w:szCs w:val="20"/>
        </w:rPr>
        <w:t xml:space="preserve">Illustrator  ·  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will provide the final logo files; what I need from you are eye-catching, modern mockups that look right at home on an Instagram feed and story, plus a short Reel that puts the mark in motion. Style &amp; mood • Visual direction: modern and clean, never cluttered. • Overall tone: professional—something that feels credible to clients yet still scroll-stopping. • Required element: tasteful animations that bring the logo to life. Scope of work 1. Create several polished logo mockups sized for both square posts (1080 × 1080) and vertical stories (1080 × 1920). 2. Produce a 15- to 30-second Reel featuring the animated logo, ready to upload in 9:16, 1080 × 1920, H.264 mp4. 3. Supply all editable project files alongside final, compressed assets so I can tweak text or pacing later if needed. Acceptance criteria • Colors, clear space, and proportions must match the source logo exactly. • Animation runs smoothly on mobile without stutter or pixelation. • Final assets open without missing fonts, plug-ins, or media. If you work in After Effects, Premiere Pro, or similar, let me know—any tool is fine as long as the deliverables meet the specs above. I’m ready to start as soon as I see a concise turnaround estimate and a quick sample of related work.</w:t>
      </w:r>
    </w:p>
    <w:p>
      <w:pPr>
        <w:pBdr>
          <w:bottom w:val="single" w:color="D9DEE8" w:sz="4" w:space="8"/>
        </w:pBdr>
        <w:spacing w:after="220"/>
      </w:pPr>
      <w:hyperlink w:history="1" r:id="rIds6n68dmgqpd6r-jrjyti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Social Media Management for Matchmaking</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WU MA is a premium New York–based matchmaking company and our next growth phase relies on a memorable, consistent social presence. The assignment covers the full Instagram lifecycle—from strategy to reporting—while keeping room to scale into Facebook or LinkedIn later. Scope of work • Shape a channel-specific social media strategy that clarifies positioning, key themes and posting cadence. • Build a 30-day rolling content calendar that blends feed posts, carousels, Reels, and Stories, all styled to a unified visual identity. • Design templates and an overall grid aesthetic that feels exclusive yet approachable, in line with luxury-service brands. • Schedule content through Meta Business Suite (or another agreed tool), ensuring optimal posting times and flawless asset delivery. • Track reach, engagement, follower growth and ad spend; present concise monthly reports with clear optimization actions. • Provide light Meta/Instagram ads support—audience setup, creative adaptation and performance tweaks—as campaigns arise. Deliverables will be considered complete when: 1. A written strategy deck and first-month calendar are approved. 2. Ten feed assets, five Reels and five Story sets (editable files included) are uploaded and scheduled. 3. The first performance report, including data screenshots and recommendations, is submitted. Share examples of previous luxury, lifestyle or service-oriented accounts you have managed, highlighting before/after metrics or standout creative. If a small team handles design, copy and analytics separately, note how the workflow stays seamless. I’m happy to answer any clarifying questions so we can launch quickly.</w:t>
      </w:r>
    </w:p>
    <w:p>
      <w:pPr>
        <w:pBdr>
          <w:bottom w:val="single" w:color="D9DEE8" w:sz="4" w:space="8"/>
        </w:pBdr>
        <w:spacing w:after="220"/>
      </w:pPr>
      <w:hyperlink w:history="1" r:id="rIdwtlo6nrthsnf_by3i5j9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Graphic &amp; Reels Promotion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Premiere Pro</w:t>
      </w:r>
      <w:r>
        <w:rPr>
          <w:color w:val="23303F"/>
          <w:sz w:val="19"/>
          <w:szCs w:val="19"/>
        </w:rPr>
        <w:t xml:space="preserve">   —   for layered/retouched assets and video/motion editing</w:t>
      </w:r>
    </w:p>
    <w:p>
      <w:pPr>
        <w:spacing w:after="60"/>
      </w:pPr>
      <w:r>
        <w:rPr>
          <w:color w:val="23303F"/>
          <w:sz w:val="21"/>
          <w:szCs w:val="21"/>
        </w:rPr>
        <w:t xml:space="preserve">I’m looking for strong support on the graphic design side of my brand, with a particular focus on creating eye-catching assets that can be repurposed across social channels. The top priority is polished, on-brand graphics—think product-focused visuals, web banners, ad creatives, and any other imagery that pushes brand consistency forward. Alongside these static pieces, I also want to keep our Instagram presence lively. Short-form Reels (10–30 s) that highlight products in a dynamic, scroll-stopping way are part of the mix, so familiarity with CapCut or Adobe Premiere Pro is welcome. Each Reel should feel cohesive with the static graphics you create, ultimately driving product promotion rather than general awareness. Key tools in my stack include Photoshop, Illustrator, and Premiere Pro, so please be comfortable jumping between them to keep color, typography, and overall style aligned. Deliverables • 100 % original, layered graphic files (AI/PSD) ready for resizing or quick copy changes • 3–5 product-promotion Instagram Reels supplied as .mp4 plus project files • All final exports optimized for fast mobile load times and current Instagram specs Acceptance criteria • Visual language matches existing brand palette and tone • Reels open with a clear product hook within the first 3 s • Final assets submitted within agreed timeline and require no more than one minor revision round If this combination of graphic design excellence and Reels creativity sounds like a natural fit for you, let’s talk timing and handover details.</w:t>
      </w:r>
    </w:p>
    <w:p>
      <w:pPr>
        <w:pBdr>
          <w:bottom w:val="single" w:color="D9DEE8" w:sz="4" w:space="8"/>
        </w:pBdr>
        <w:spacing w:after="220"/>
      </w:pPr>
      <w:hyperlink w:history="1" r:id="rIdflrbogi5lli-d0dk3vue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Adobe Video Editor 8+ Years Of Experience</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searching for a highly experienced video editor—someone who has spent at least eight years inside the Adobe ecosystem and can prove it with a strong portfolio and real client reviews. Most of my raw footage is already organized; what I need is a creative partner who can shape it into polished, engaging pieces. The exact type of videos varies from corporate explainers to event highlights and promotional cuts, so versatility across Adobe Premiere Pro, After Effects, Audition, and Media Encoder is essential. I’m flexible on final delivery formats (MP4, MOV, or even AVI) and open to discussing motion graphics or more advanced effects once you see the source material. After I share the footage via a private link, we’ll talk through style references, turnaround time, and pricing in DMs. Deliverables for the first assignment • Fully edited video(s) in our agreed-upon format • All associated project files and assets neatly organized • Up to two revision rounds for fine-tuning Send me a link to your reel and at least two recent client testimonials so I can gauge fit right away. Looking forward to collaborating with a true Adobe veteran.</w:t>
      </w:r>
    </w:p>
    <w:p>
      <w:pPr>
        <w:pBdr>
          <w:bottom w:val="single" w:color="D9DEE8" w:sz="4" w:space="8"/>
        </w:pBdr>
        <w:spacing w:after="220"/>
      </w:pPr>
      <w:hyperlink w:history="1" r:id="rIdy92x8jmwto1tcnp6c4il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Long-Term 2D Cartoon Animator Needed</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building an ongoing series of 5–10 minute videos and need a reliable animator to turn my finished scripts into smooth, engaging cartoons. Each episode revolves around human characters in a bright, simple style—clean lines, bold colours, limited shading—yet the motion must stay fluid and professional. You will receive the voice-over (or timing track) and a complete script for every episode, freeing you to focus on storyboards, character acting, lip-sync and scene transitions. Adobe Animate, Toon Boom, After Effects or any other 2D pipeline is welcome as long as the completed file arrives in 1080p MP4 and revision requests are easy to address. Because the budget per episode is lean, I’m looking for someone who can streamline their workflow while still delivering polished results and is interested in a steady flow of work rather than a single project. Deliverables per episode • 5–10 minute finished video in 1080p, 25/30 fps • Source project files (so minor tweaks are possible later) • Up to two rounds of small revisions Once we agree on a style frame and storyboard for the pilot, we can lock in a release schedule. Please share at least one past cartoon featuring human characters, tell me your typical turnaround time for a 7-minute piece, and feel free to ask any questions about the workflow.</w:t>
      </w:r>
    </w:p>
    <w:p>
      <w:pPr>
        <w:pBdr>
          <w:bottom w:val="single" w:color="D9DEE8" w:sz="4" w:space="8"/>
        </w:pBdr>
        <w:spacing w:after="220"/>
      </w:pPr>
      <w:hyperlink w:history="1" r:id="rIdexj0xxv88eqknz9hvehu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Instagram Graphics Design Pack -- 4</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I’m putting together a new campaign and need a designer who can craft eye-catching, on-brand visuals specifically for Instagram. You’ll receive my colour palette, fonts and copy; your job is to translate that into scroll-stopping feed posts and stories that feel cohesive on the grid and drive engagement. Because this is pure Graphic Design focused on Social Media Graphics, experience with Instagram sizing, carousel flow and story formatting is essential. A light touch of animation for reel covers would be a welcome bonus, though not mandatory. Deliverables • 10 static feed images (1080 × 1080) • 5 story slides (1080 × 1920) • Editable source files (PSD or AI) plus ready-to-post PNG/JPEG exports Timeline First draft in three days, revisions wrapped and final files delivered within a week from kickoff. When you bid, please link a couple of Instagram projects you’ve already completed so I can see your style at a glance. Looking forward to working together and making this campaign shine!</w:t>
      </w:r>
    </w:p>
    <w:p>
      <w:pPr>
        <w:pBdr>
          <w:bottom w:val="single" w:color="D9DEE8" w:sz="4" w:space="8"/>
        </w:pBdr>
        <w:spacing w:after="220"/>
      </w:pPr>
      <w:hyperlink w:history="1" r:id="rIdr-a8hivso-5impv4woi_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Vibrant Social Media Assets</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looking for a designer who work with us on monthly basis only and keep my social channels fresh, eye-catching, and on brand. Most of the work revolves around Facebook, Instagram, Twitter, and LinkedIn, with the email banner and short, lightweight animation capabilities. Here’s what typically lands on the desk: • Colorful, scroll-stopping static posts • Stories, Reels, and other vertical formats • Header graphics, event banners, and hero images • Simple motion pieces or GIF-style loops The brand you’ll be supporting sells tech products, so familiarity with that space—and the ability to translate complex ideas into friendly, visual bites—will be a big plus. I already use a mix of AI-assisted tools in my workflow (e.g., Leonardo, Claude tools), so if you’ve experimented with any of these, let me know; it’ll speed up collaboration. Files should arrive in editable format (PSD, AI, or layered Figma) plus ready-to-post PNG/MP4 and GIF. Consistency in typography, color, and logo usage is essential, but I want the freedom and boldness that a vibrant palette allows. If you can reliably turn around requests within 24 hours, keep an open line in Slack or similar, and aren’t afraid to propose fresh ideas when inspiration strikes, we’ll be a great fit.</w:t>
      </w:r>
    </w:p>
    <w:p>
      <w:pPr>
        <w:pBdr>
          <w:bottom w:val="single" w:color="D9DEE8" w:sz="4" w:space="8"/>
        </w:pBdr>
        <w:spacing w:after="220"/>
      </w:pPr>
      <w:hyperlink w:history="1" r:id="rIdu1h1dt0klogeh4egtzaa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Polished Video Edit Required</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Raw footage from a recent shoot now sits on my drive waiting to be shaped into a crisp, engaging final product. The material simply needs a professional touch—tight cuts, refined pacing, balanced audio, and a tasteful sprinkle of transitions or color tweaks where they help the story. I’m happy to stay flexible on stylistic choices as long as the end result feels smooth and keeps viewers’ attention. Source files will be supplied in their original resolution along with any reference clips that show the look and tone I like. You’re welcome to work in Premiere Pro, Final Cut, DaVinci Resolve, or whichever editor you prefer—just make sure the exported master arrives in H.264 1080p (or 4 K if the footage supports it). Deliverables • One final mastered video file in MP4 (1080p or 4 K) • An editable project file or XML/EDL so future tweaks are possible Acceptance criteria • Clean cuts with no jump frames or dead audio • Consistent color and exposure throughout • Audio levels normalized to broadcast-safe range • Runtime within the agreed target length Once the polished file passes a quick review, the project wraps. Turnaround within a few days would be ideal; just let me know your realistic timeline when you respond.</w:t>
      </w:r>
    </w:p>
    <w:p>
      <w:pPr>
        <w:pBdr>
          <w:bottom w:val="single" w:color="D9DEE8" w:sz="4" w:space="8"/>
        </w:pBdr>
        <w:spacing w:after="220"/>
      </w:pPr>
      <w:hyperlink w:history="1" r:id="rIdc8yhoobtyx1tuqryig-8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Long-Term Freelance Web Designer Needed</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We are looking for a part-time or full-time freelance web designer to join our team for long-term collaboration. Requirements: 1). I have one website that needs to be redesigned. I want to first see a modern, professional, and latest design mockup (for now, only a one-page mockup). I will provide design references and guidance, but the creative execution should be done by you. 2). The design should be delivered in Figma or Photoshop. 3). I need very high-quality and professional output. 4). Unlimited design revisions will be required until final approval. 5). Payment will be released only after the project is completed successfully and the design is approved. 6). I am looking only for direct designers who are genuinely interested in the work—not project managers, agencies, or sales teams. 7). After the design is approved,, source files need to be handed over. If you are interested, please answer the above points along with your pricing. I am looking for competitive and affordable rates. Please clearly message me with your price for a one-page design. Thank You</w:t>
      </w:r>
    </w:p>
    <w:p>
      <w:pPr>
        <w:pBdr>
          <w:bottom w:val="single" w:color="D9DEE8" w:sz="4" w:space="8"/>
        </w:pBdr>
        <w:spacing w:after="220"/>
      </w:pPr>
      <w:hyperlink w:history="1" r:id="rId5v3noy9s8skvq6r-tskk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Animated Land Parcel Map</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Illustrator  ·  After Effects  ·  Animate</w:t>
      </w:r>
      <w:r>
        <w:rPr>
          <w:color w:val="23303F"/>
          <w:sz w:val="19"/>
          <w:szCs w:val="19"/>
        </w:rPr>
        <w:t xml:space="preserve">   —   for video/motion editing</w:t>
      </w:r>
    </w:p>
    <w:p>
      <w:pPr>
        <w:spacing w:after="60"/>
      </w:pPr>
      <w:r>
        <w:rPr>
          <w:color w:val="23303F"/>
          <w:sz w:val="21"/>
          <w:szCs w:val="21"/>
        </w:rPr>
        <w:t xml:space="preserve">I have a single land parcel that I need to showcase in a short, polished animation. The piece must clearly outline its boundaries, point out the key landmarks that surround it, and trace the important routes that feed into the site. For the motion itself, smooth transitions are a must—I want the camera to glide from the bigger regional context down to the exact plot, rather than jump or “pin-drop.” As the viewer zooms in, each landmark and route should appear with subtle text labels, supportive icons, and, where helpful, small pop-up boxes that expand on details such as distances or travel times. My ideal workflow: you bring the parcel data into your preferred mapping or GIS tool, stylise the layers in Illustrator or similar, then animate in After Effects (or a comparable package). I’ll need: • A short HD (1080p or higher) video file ready for web and presentation use • Editable project/source files so I can tweak names or colours later Please keep colours clean and modern, avoid visual clutter, and time the entire sequence at roughly 30–45 seconds. If you’ve tackled anything similar—especially animated site maps—share a quick link so I can gauge style fit.</w:t>
      </w:r>
    </w:p>
    <w:p>
      <w:pPr>
        <w:pBdr>
          <w:bottom w:val="single" w:color="D9DEE8" w:sz="4" w:space="8"/>
        </w:pBdr>
        <w:spacing w:after="220"/>
      </w:pPr>
      <w:hyperlink w:history="1" r:id="rIdvfujckdrqbcqwjo6ngak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Edit Equine Footage Into Emotional Clips</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sitting on hours of beautifully shot material from a local equine center and need a skilled editor to transform it into five polished, 30-second pieces. Each clip should leave the viewer feeling inspired, happy, and serene—think gentle storytelling rather than high-energy hype. Here’s what matters most to me • Keep transitions smooth and subtle so the emotion flows naturally. • Spotlight three things in every cut: intimate close-ups of the horses, genuine moments between horse and human, and sweeping scenic views of the grounds. • Structure the narrative inside each half-minute segment so it stands alone yet still feels part of a cohesive series. Deliverables • 5 individual video files, each 30 seconds (1920×1080 mp4 or similar high-quality format). • Matching project files (Premiere Pro, Final Cut, or DaVinci Resolve) so I can make minor tweaks or re-format as Instagram Reels later. • Basic colour correction and balanced audio so they’re ready to share immediately. I’ll supply the raw footage via cloud link along with a rough shot list. Once we agree, please send a short sample edit of 10-15 seconds so we can lock in pacing and look. After approval, finish the full set and hand over both the rendered clips and the editable project. If this sounds like the kind of creative, detail-oriented job you enjoy, I’m ready to get started.</w:t>
      </w:r>
    </w:p>
    <w:p>
      <w:pPr>
        <w:pBdr>
          <w:bottom w:val="single" w:color="D9DEE8" w:sz="4" w:space="8"/>
        </w:pBdr>
        <w:spacing w:after="220"/>
      </w:pPr>
      <w:hyperlink w:history="1" r:id="rIdleyvsmrspe4uwulccnrd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Monthly Video Editing Package</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Each month I put out four long-form pieces (8–12 minutes) and eight short-form Instagram Reels (30–60 seconds). I’m looking for an editor who can turn my raw footage into visually engaging, artistically-styled content that feels cohesive across both formats. The style I want leans more artistic than corporate: dynamic pacing, playful transitions, tasteful motion graphics, on-brand colour palettes, and subtitles that pop without distracting. All finished files must be optimised for Instagram’s current specs—1080 × 1920 for Reels and 1920 × 1080 for long-form IGTV or carousel video uploads. Here’s how the workflow usually goes: – I deliver organised folders of footage, a rough outline, any reference clips, and the brand assets. – You craft the first draft of the four long videos, then repurpose the strongest moments into the eight shorts (not simply cut-downs, but tailored hooks for Reels). – We run one revision round for each video before final delivery. – Final exports: H.264 MP4 + an edit-ready project file (Premiere Pro or DaVinci Resolve). To be considered, please link to past work that best reflects an artistic editing approach—especially Instagram content. A short note on your typical turnaround time per video helps, but no formal proposal is necessary.</w:t>
      </w:r>
    </w:p>
    <w:p>
      <w:pPr>
        <w:pBdr>
          <w:bottom w:val="single" w:color="D9DEE8" w:sz="4" w:space="8"/>
        </w:pBdr>
        <w:spacing w:after="220"/>
      </w:pPr>
      <w:hyperlink w:history="1" r:id="rIdowiooibey46le033dbr1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Pakistani Video Editor Needed</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Raw footage captured locally now needs a creative Pakistani editor to turn it into a smooth, engaging final cut. I will supply the clips, reference examples, and a rough storyboard; your job is to bring everything together with clean cuts, tasteful transitions, and any colour work or light motion graphics that enhance the story without overwhelming it. The exact runtime and effect complexity are still open—once you see the material we can agree on a sensible duration and style. Flexibility is important, but proficiency with Adobe Premiere Pro (or DaVinci Resolve) and After Effects will be essential, as I’ll need both the finished video in H.264 MP4 and all editable project files. Because the dialogue is in Urdu, native or fluent understanding is a must to keep pacing and emphasis natural. Deliverables • Polished master video (Full HD or higher) • Separate social-media cut-downs if required • Exported audio stem and thumbnail frame • Complete project folder with all assets neatly organised Once we lock the brief, I’ll outline milestones for rough cut, review round, and final delivery. Timely communication over WhatsApp or Slack will keep things moving smoothly. If this fits your skill set, we can get started as soon as you confirm availability.</w:t>
      </w:r>
    </w:p>
    <w:p>
      <w:pPr>
        <w:pBdr>
          <w:bottom w:val="single" w:color="D9DEE8" w:sz="4" w:space="8"/>
        </w:pBdr>
        <w:spacing w:after="220"/>
      </w:pPr>
      <w:hyperlink w:history="1" r:id="rIdx6l3q7y5qyenkvqwetyo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Simple 2D Animation Creation</w:t>
      </w:r>
    </w:p>
    <w:p>
      <w:pPr>
        <w:keepNext/>
        <w:spacing w:after="50"/>
      </w:pPr>
      <w:r>
        <w:rPr>
          <w:i/>
          <w:iCs/>
          <w:color w:val="6B7280"/>
          <w:sz w:val="19"/>
          <w:szCs w:val="19"/>
        </w:rPr>
        <w:t xml:space="preserve">Freelancer.com    ·    $30–$250 AUD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I have a short concept that needs bringing to life through a clean, straightforward 2-D animation. The storyboards are still at a sketch stage, so I’ll rely on you to translate my rough frames and timing notes into a polished piece—roughly 30-60 seconds once complete. I’m after smooth motion, clear character or object silhouettes, and a limited colour palette that keeps the focus on the message rather than visual complexity. Vector artwork is preferred so we can scale without loss, and I’ll need the final render in 1920×1080 MP4 along with the project source files (Adobe Animate or After Effects with layered assets). Communication is important to me. A quick rough animatic early on will let me confirm pacing, followed by one revision pass after first full render. If you already have a small reel or sample clips in a similar minimal style, please share them so I can be sure we’re on the same wavelength. Once we agree on the creative direction, I’d like the whole project wrapped within a week.</w:t>
      </w:r>
    </w:p>
    <w:p>
      <w:pPr>
        <w:pBdr>
          <w:bottom w:val="single" w:color="D9DEE8" w:sz="4" w:space="8"/>
        </w:pBdr>
        <w:spacing w:after="220"/>
      </w:pPr>
      <w:hyperlink w:history="1" r:id="rIdajic2jbngdujarwxhy-t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Remote YouTube Channel Video Editor Wanted</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Long Term Video Editor For YouTube Channel (Remote) We are looking for a video editor for our YouTube channel Why we think you will love what we are building: - This is a remote position so you can work from your laptop anywhere in the world (Even the beach if that is your style)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To be a good fit, you should have: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ch6gvy3w4emukw72vswg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Visual sensual Content &amp; Site Management</w:t>
      </w:r>
    </w:p>
    <w:p>
      <w:pPr>
        <w:keepNext/>
        <w:spacing w:after="50"/>
      </w:pPr>
      <w:r>
        <w:rPr>
          <w:i/>
          <w:iCs/>
          <w:color w:val="6B7280"/>
          <w:sz w:val="19"/>
          <w:szCs w:val="19"/>
        </w:rPr>
        <w:t xml:space="preserve">Freelancer.com    ·    £20–£250 GBP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InDesign</w:t>
      </w:r>
      <w:r>
        <w:rPr>
          <w:color w:val="23303F"/>
          <w:sz w:val="19"/>
          <w:szCs w:val="19"/>
        </w:rPr>
        <w:t xml:space="preserve">   —   for scalable vector artwork and layered/retouched assets</w:t>
      </w:r>
    </w:p>
    <w:p>
      <w:pPr>
        <w:spacing w:after="60"/>
      </w:pPr>
      <w:r>
        <w:rPr>
          <w:color w:val="23303F"/>
          <w:sz w:val="21"/>
          <w:szCs w:val="21"/>
        </w:rPr>
        <w:t xml:space="preserve">I’m refreshing my online presence and need a creative partner to handle both visual production and day-to-day site upkeep. Here’s what I have in mind: • Social Media: Design eye-catching posts for Instagram and Twitter that follow brand colours and tone. Motion graphics or simple animations are welcome if they boost engagement. • Website Graphics: edit sensual massage video and Produce fresh banners for key pages, a cohesive icon set, and occasional infographics that explain our services at a glance. All files must be web-optimised (SVG/PNG) and layered source files should be included. • Site Management: Upload the new visuals, keep pages tidy, and make minor layout tweaks so everything stays consistent across desktop and mobile. You’ll work from a shared Trello board where I’ll drop copy, dimensions, and deadlines. I’m happy to batch tasks into weekly sprints—just let me know your preferred workflow. If this blend of design creation and lightweight site maintenance sounds like a good fit, send over a few relevant samples and</w:t>
      </w:r>
    </w:p>
    <w:p>
      <w:pPr>
        <w:pBdr>
          <w:bottom w:val="single" w:color="D9DEE8" w:sz="4" w:space="8"/>
        </w:pBdr>
        <w:spacing w:after="220"/>
      </w:pPr>
      <w:hyperlink w:history="1" r:id="rIdhp1uolwha-tpqe4pydwr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Portfólio Animado para Recrutamento</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multi-page layout</w:t>
      </w:r>
    </w:p>
    <w:p>
      <w:pPr>
        <w:spacing w:after="60"/>
      </w:pPr>
      <w:r>
        <w:rPr>
          <w:color w:val="23303F"/>
          <w:sz w:val="21"/>
          <w:szCs w:val="21"/>
        </w:rPr>
        <w:t xml:space="preserve">Preciso de um portfólio animado que conquiste o recrutador logo nos primeiros segundos. Quero algo divertido e colorido, que apresente minha personalidade criativa e, ao mesmo tempo, mostre objetivamente as minhas competências. Objetivo – Explicar, de forma clara e envolvente, por que sou a pessoa certa para assumir projetos de design/ilustração animada em futuros processos seletivos. Conteúdo a incluir • Animações 2D/3D que guiem o espectador por toda a narrativa. • Exemplos de projetos anteriores, cada um com uma breve descrição (máximo 2-3 linhas) destacando o desafio, minha atuação e o resultado obtido. Estrutura sugerida 1. Abertura impactante com meu nome e especialidade. 2. Breve storytelling sobre minha trajetória profissional. 3. Galeria animada dos cases (com descrições breves, transições fluidas, elementos sonoros leves). 4. Encerramento com call-to-action (contatos e QR Code para LinkedIn/website). O que espero receber – Roteiro e storyboard. – Design de layout e identidade visual alinhados ao estilo escolhido. – Sequências de animação finalizadas em MP4 (1080p) e arquivo-fonte do projeto (After Effects ou similar). – Versão hospedada (ex.: Vimeo, YouTube não listado) para envio rápido ao recrutador. Critérios de sucesso • Visual coeso, paleta vibrante mas elegante. • Transições suaves, tempo total de 60–90 s. • Texto legível, sincronizado com a animação. • Entrega em até 10 dias corridos. Se você domina motion graphics, storytelling e tem portfólio que comprove resultados semelhantes, vamos conversar!</w:t>
      </w:r>
    </w:p>
    <w:p>
      <w:pPr>
        <w:pBdr>
          <w:bottom w:val="single" w:color="D9DEE8" w:sz="4" w:space="8"/>
        </w:pBdr>
        <w:spacing w:after="220"/>
      </w:pPr>
      <w:hyperlink w:history="1" r:id="rIdo3jenhbzz3-9v00v4-qw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Creative Director for Agency Rebranding (Identity + Website UI + Instagram Strategy)</w:t>
      </w:r>
    </w:p>
    <w:p>
      <w:pPr>
        <w:keepNext/>
        <w:spacing w:after="50"/>
      </w:pPr>
      <w:r>
        <w:rPr>
          <w:i/>
          <w:iCs/>
          <w:color w:val="6B7280"/>
          <w:sz w:val="19"/>
          <w:szCs w:val="19"/>
        </w:rPr>
        <w:t xml:space="preserve">Freelancer.com    ·    $50–$120 USD    ·    Posted 5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multi-page layout</w:t>
      </w:r>
    </w:p>
    <w:p>
      <w:pPr>
        <w:spacing w:after="60"/>
      </w:pPr>
      <w:r>
        <w:rPr>
          <w:color w:val="23303F"/>
          <w:sz w:val="21"/>
          <w:szCs w:val="21"/>
        </w:rPr>
        <w:t xml:space="preserve">an established media and branding agency with 15+ years in the market. We are undergoing a complete visual and digital transformation. We need a Senior Brand Designer / Creative Director to overhaul our entire ecosystem with a premium, high-end minimalist aesthetic. Our Visual Direction: Premium, luxury minimalism (Ref: greyspacestudios.com) Modern, fluid digital experience (Ref: orchid-template.framer.website) Scope of Work: Brand Identity: Logo modernization, premium color palette, typography, and complete Brand Guidelines. Website UX/UI: High-fidelity UI design in Figma (Homepage, Portfolio Grid, About, Contact) optimized for smooth digital animations. Instagram Strategy: Cohesive grid layout system, editable templates (Figma/PSD), and visual direction for Reels/portfolio showcases.</w:t>
      </w:r>
    </w:p>
    <w:p>
      <w:pPr>
        <w:pBdr>
          <w:bottom w:val="single" w:color="D9DEE8" w:sz="4" w:space="8"/>
        </w:pBdr>
        <w:spacing w:after="220"/>
      </w:pPr>
      <w:hyperlink w:history="1" r:id="rIdtbdcxahn3pyvindo0isq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Polished Instagram Tutorial Clips</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create short, vertical how-to clips for Instagram and need an editor who can make each video look professional and polished without losing the quick, friendly tone that keeps viewers watching. Raw footage usually runs 2–3 minutes; your job is to cut it down to a concise 30–60-second tutorial, add clean transitions, light motion graphics for key steps, on-brand colours, and readable burned-in captions for silent viewing. I shoot in 1080 × 1920 and deliver files in a shared Google Drive folder. I’ll provide a basic edit outline and any brand assets (logo, colour codes, font files). You handle sequencing, colour correction, audio sweetening, caption syncing, and exporting an IG-ready .mp4. Turnaround per clip is 48 hours once assets are shared. I release feedback quickly and expect one revision round before sign-off. When we’re both happy, please supply the final render plus the editable project file (Premiere Pro or DaVinci Resolve preferred). If crisp pacing, subtle text animation, and a refined, scroll-stopping finish are your strengths, I’d love to see a sample of similar vertical tutorial work and discuss the first batch of clips right away.</w:t>
      </w:r>
    </w:p>
    <w:p>
      <w:pPr>
        <w:pBdr>
          <w:bottom w:val="single" w:color="D9DEE8" w:sz="4" w:space="8"/>
        </w:pBdr>
        <w:spacing w:after="220"/>
      </w:pPr>
      <w:hyperlink w:history="1" r:id="rId5lc5dlhnjy38ogk8sf9j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Minimalist Monochrome Text Logo</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crisp, text-based logo that feels unmistakably minimalist and works in pure black-and-white. The wordmark should rely on thoughtful typography, balanced spacing, and subtle negative-space touches rather than icons or decorative shapes. Please deliver the final artwork as editable vector files (.AI or .EPS) along with high-resolution transparent PNG and SVG exports so I can scale it freely across print and digital uses. A short note on the chosen typeface and any micro-adjustments you make will help me understand the design decisions. Clean lines, legibility at small sizes, and flawless alignment are the non-negotiables; everything else is an opportunity for you to demonstrate your eye for refined detail.</w:t>
      </w:r>
    </w:p>
    <w:p>
      <w:pPr>
        <w:pBdr>
          <w:bottom w:val="single" w:color="D9DEE8" w:sz="4" w:space="8"/>
        </w:pBdr>
        <w:spacing w:after="220"/>
      </w:pPr>
      <w:hyperlink w:history="1" r:id="rIda8kj568gwwpvsp9d_fod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Family Memory Animated Montage</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I have a folder of cherished family photos and I want them woven into a lively, cinematic animated montage. The goal is to bring each image to life with gentle motion, creative transitions, and a warm soundtrack that ties the story together from first frame to last. All photos will be supplied in high-resolution JPEG and PNG; a few short phone clips may also come your way if they help the flow. The finished piece should run roughly three to four minutes, delivered in 1080p MP4, ready to share online and screen on a TV. I’m comfortable if you build in Adobe After Effects, Premiere Pro, or a comparable motion-graphics toolset—whatever lets you add parallax, zooms, animated overlays, and tasteful text captions without over-crowding the visuals. Please keep the look consistent with a modern, family-friendly feel rather than a heavy cartoon style. A royalty-free soundtrack that matches the tone will be needed; I’ll approve the track before you lock the edit. Two rounds of minor tweaks after the first cut are included in the schedule. Deliverables: • First-cut MP4 for review • Final 1080p MP4 after revisions • Optional project/source files (if available) Acceptance: smooth motion on every still, audio synced, no abrupt cuts, and color calibrated so every photo looks its best.</w:t>
      </w:r>
    </w:p>
    <w:p>
      <w:pPr>
        <w:pBdr>
          <w:bottom w:val="single" w:color="D9DEE8" w:sz="4" w:space="8"/>
        </w:pBdr>
        <w:spacing w:after="220"/>
      </w:pPr>
      <w:hyperlink w:history="1" r:id="rIdwbdrnpivcw-vkocxap14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Cinematic Social Media Video Edit</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have raw footage that needs to be shaped into a smooth, cinematic piece ready for social-media release. Think subtle transitions, colour-graded visuals, and an overall polished flow that makes viewers pause mid-scroll. In addition, I want the finished clip to open with a fresh, on-brand logo sting and to be paired with a single hero image that can serve as the thumbnail and wider campaign photography. Here is what I expect: • One fully edited video, optimised for Instagram, TikTok, and Facebook (H.264, 1080×1920 and 1080×1080 masters). • Custom logo animation (sound optional but welcome). • A high-resolution still frame or staged photograph that matches the video’s look for use in posts and stories. Smooth camera-matching cuts, clean keyframe work in Adobe Premiere Pro or DaVinci Resolve, and tasteful motion graphics in After Effects are essential. If you use another toolset that can achieve the same cinematic finish, let me know. When you respond, please focus on your relevant experience—projects with a similar aesthetic are most helpful. A short note on your typical turnaround time and revision policy will speed things along. I’m aiming for a collaborative process with clear milestones: first draft, refinement, then final delivery. If this sounds like a creative fit, I look forward to seeing what you’ve done and how you can elevate this project.</w:t>
      </w:r>
    </w:p>
    <w:p>
      <w:pPr>
        <w:pBdr>
          <w:bottom w:val="single" w:color="D9DEE8" w:sz="4" w:space="8"/>
        </w:pBdr>
        <w:spacing w:after="220"/>
      </w:pPr>
      <w:hyperlink w:history="1" r:id="rIdfc_sscyv_vb7aalv5tsz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Uncaged Brand VFX Intro Video</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w:t>
      </w:r>
    </w:p>
    <w:p>
      <w:pPr>
        <w:spacing w:after="60"/>
      </w:pPr>
      <w:r>
        <w:rPr>
          <w:color w:val="23303F"/>
          <w:sz w:val="21"/>
          <w:szCs w:val="21"/>
        </w:rPr>
        <w:t xml:space="preserve">I’m producing a 30-second VFX/CGI introduction that will launch our brand, Uncaged. The piece needs to move fast, hit hard, and leave viewers feeling motivated and intrigued—setting the tone for everything that follows. Our core audience is young adults, so the visuals must feel fresh and contemporary without slipping into kiddish territory. Think “realistic cartoon”: stylised proportions and bold colour, yet grounded lighting, textures and physics so nothing ever looks toy-like. Storywise, the spot will chart the brand’s journey from confinement to full-on liberation, using kinetic camera moves, particle bursts and dynamic typography to echo that sense of breaking free. There’s no live-action plate; every frame will be built in CG, then composited for a polished finish. If you’re comfortable bouncing between Blender, Maya or Houdini for modelling and simulation, and finessing the final grade in After Effects, you’ll feel right at home. Deliverables • 30-second master file (ProRes 422 HQ, 4K &amp; 1080p) • Clean text-free pass for localisation • Layered project files and assets, organised and labeled Acceptance will be based on: • Clear conveyance of motivation and intrigue throughout the narrative arc • Consistency with the “realistic cartoon” aesthetic—stylised but believable • Smooth pacing, precise sync to the supplied soundtrack, and error-free renders If you’re ready to unleash something truly uncaged, let’s talk timelines and milestones so we can get this rolling.</w:t>
      </w:r>
    </w:p>
    <w:p>
      <w:pPr>
        <w:pBdr>
          <w:bottom w:val="single" w:color="D9DEE8" w:sz="4" w:space="8"/>
        </w:pBdr>
        <w:spacing w:after="220"/>
      </w:pPr>
      <w:hyperlink w:history="1" r:id="rIdwuqhlxkl0qa2mg9whl1b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Stop-Motion Adventure Animation Needed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developing an original adventure story for a teenage audience and want it to leap off the page through expressive stop-motion animation. You’ll take my script and visual references, craft the sets or digital environments, animate the characters frame by frame, and deliver a polished sequence that captures the energy and pacing teens expect today. Here’s how I picture the collaboration: • Pre-production: We agree on a storyboard, character look, and scene timing so the adventurous tone is locked in before we shoot a single frame. • Animation &amp; lighting: Smooth, dynamic motion with clear, atmospheric lighting that keeps every shot engaging. • Post-production: Clean edits, color correction, and subtle sound sync so the final cut is ready to share online or at small screenings. Deliverables 1. Final video in 1080p (or higher if you prefer). 2. Source image sequence and project files for future tweaks. 3. A brief production log outlining frame rate, camera settings, and any special techniques used. Acceptance criteria • Consistent frame rate with no flicker. • Visual style matches approved storyboard. • Runtime and pacing align with the adventure script. If you live and breathe stop-motion and love telling fast-moving stories for teens, I’d like to see your reel and discuss timelines right away.</w:t>
      </w:r>
    </w:p>
    <w:p>
      <w:pPr>
        <w:pBdr>
          <w:bottom w:val="single" w:color="D9DEE8" w:sz="4" w:space="8"/>
        </w:pBdr>
        <w:spacing w:after="220"/>
      </w:pPr>
      <w:hyperlink w:history="1" r:id="rIda-yugevvbz1nlhpl0u7v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Clone Website Front-End (HTML / CSS/ JS)</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multi-page layout</w:t>
      </w:r>
    </w:p>
    <w:p>
      <w:pPr>
        <w:spacing w:after="60"/>
      </w:pPr>
      <w:r>
        <w:rPr>
          <w:color w:val="23303F"/>
          <w:sz w:val="21"/>
          <w:szCs w:val="21"/>
        </w:rPr>
        <w:t xml:space="preserve"># Frontend Website Recreation (HTML/CSS/JS) I will provide a website URL privately. I need a frontend developer to recreate the website's visual style, layout structure, navigation, and user experience using original code. Scope: * Responsive frontend development * Similar design, layouts, and interactions * Matching page structure and navigation * HTML, CSS, and JavaScript implementation * Cross-browser compatibility Deliverables: * Complete source code * Optimized assets * README with setup instructions Important: * All code must be written from scratch. * Do not copy source code, proprietary assets, trademarks, logos, or copyrighted content from the reference website. * The final deliverable should be an original implementation that achieves a similar user experience and visual quality. The reference website URL will be shared with shortlisted freelancers. mention CLONEIT in the proposal while submitting.</w:t>
      </w:r>
    </w:p>
    <w:p>
      <w:pPr>
        <w:pBdr>
          <w:bottom w:val="single" w:color="D9DEE8" w:sz="4" w:space="8"/>
        </w:pBdr>
        <w:spacing w:after="220"/>
      </w:pPr>
      <w:hyperlink w:history="1" r:id="rIdnx5_luifdskbsnud2vfd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Adobe Video Editor (₹4k-6k)</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reliable video editor who can take my raw footage and turn it into polished, engaging content on a regular basis. I pay ₹4,000–₹6,000 for every completed video, with prompt transfers through BHIM UPI or Google Pay, so please be comfortable with either method before you apply. The person also Should share his WhatsApp number with his portfolio. You should already have at least two solid years working inside the Adobe ecosystem—mainly Premiere Pro for cutting and basic sound work, plus After Effects for motion graphics or quick fixes when needed. Color grading, audio balancing, and smooth transitions are must-haves, and I’ll expect you to keep branding elements consistent from clip to clip. Typical flow • I share the footage, brief, and any reference links. • You deliver the first cut, we review together, and up to two rounds of revisions follow. • Final hand-off includes the mastered 1080p/4K file along with the project file and any assets you created. Turnaround times vary by project, but most edits should be ready for the first review within a few days of receiving the materials. If this setup works for you, include a link to your best work that proves your Adobe expertise, and let me know how soon you can start.</w:t>
      </w:r>
    </w:p>
    <w:p>
      <w:pPr>
        <w:pBdr>
          <w:bottom w:val="single" w:color="D9DEE8" w:sz="4" w:space="8"/>
        </w:pBdr>
        <w:spacing w:after="220"/>
      </w:pPr>
      <w:hyperlink w:history="1" r:id="rIdmve0kxgxkfvihj5iedjv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Narrative Promo Video Edit</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and brand assets ready to be shaped into a compelling promotional video aimed at the general public. The final cut should feel like a short story: establish a clear beginning, build interest through the middle, and close with a memorable call-to-action that highlights our product’s value. I’ll supply: • 2–3 minutes of 4K footage • Existing logo animation, colour palette, and copy points You’ll handle everything from selecting the strongest takes, pacing the narrative, colour-grading, sound-design, through to subtle motion graphics where they strengthen the storyline. Please work in Premiere Pro (After Effects for titles or light VFX is fine) so I can request tweaks via project files. Deliverables: • A polished 60–90 second MP4 in 1080p and 4K • Source project files with organised bins and sequences • Up to two rounds of revisions to nail tone and flow If you excel at weaving footage into engaging, story-driven promos, I’d love to see examples of similar work and get started right away.</w:t>
      </w:r>
    </w:p>
    <w:p>
      <w:pPr>
        <w:pBdr>
          <w:bottom w:val="single" w:color="D9DEE8" w:sz="4" w:space="8"/>
        </w:pBdr>
        <w:spacing w:after="220"/>
      </w:pPr>
      <w:hyperlink w:history="1" r:id="rIddceeerwcpt9yw316np9a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YouTube Video Editing</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s0lu1f2dikdgp6z5iz6e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YouTube Video Editor for Long-term Engagement</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Remote YouTube Channel Video Editor Wanted Long Term Video Editor For YouTube Channel (Remote) 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 Have extensive experience in video editing.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vbf87ntgcddodq3qngwg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Advanced Creative YouTube Video Editor Needed</w:t>
      </w:r>
    </w:p>
    <w:p>
      <w:pPr>
        <w:keepNext/>
        <w:spacing w:after="50"/>
      </w:pPr>
      <w:r>
        <w:rPr>
          <w:i/>
          <w:iCs/>
          <w:color w:val="6B7280"/>
          <w:sz w:val="19"/>
          <w:szCs w:val="19"/>
        </w:rPr>
        <w:t xml:space="preserve">Freelancer.com    ·    $25–$50 USD /hr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Remote YouTube Channel Video Editor Wanted Long Term Video Editor For YouTube Channel (Remote) 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 Have extensive experience in video editing.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tdcqhx2zxqal_xat4qxt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Budget-Friendly Instagram Reels Editor Wanted</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sharp video editor who can turn my raw phone footage into scroll-stopping Instagram Reels on a continuing, low-budget basis. Every clip must feel current and viral in style, with upbeat pacing, punchy captions, trending audio, and smooth motion graphics that keep viewers watching to the end. The work is strictly for Instagram—no YouTube or corporate material—so an eye for vertical framing and the latest social trends is essential. We will be collaborating long term, so I’m looking for someone who can commit to consistent quality at a lean rate rather than one-off premium pricing. Editors located in India are not eligible for this project. Deliverables for each Reel: • 1080 × 1920 mp4 ready to upload • On-trend text, transitions, and sound synced to the beat • Final file plus an editable project file (Premier Pro, Final Cut, or DaVinci) If you have a portfolio packed with fast-moving, trendy Reels, let’s talk and start creating content that stands out on Instagram.</w:t>
      </w:r>
    </w:p>
    <w:p>
      <w:pPr>
        <w:pBdr>
          <w:bottom w:val="single" w:color="D9DEE8" w:sz="4" w:space="8"/>
        </w:pBdr>
        <w:spacing w:after="220"/>
      </w:pPr>
      <w:hyperlink w:history="1" r:id="rIdwe3brhunbi6jc39zbgmv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Unique Reels Video Editing</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batch of raw clips that need to be turned into a scroll-stopping Instagram Reel. The goal isn’t traditional product marketing or a simple personal montage—I’m after something that feels fresh and unexpected, with slick transitions and eye-catching effects that keep viewers glued right to the end. You’ll have creative freedom on the overall look; I’m open to bold suggestions that break the usual template style. What matters most is seamless pacing, on-point timing, and transitions that feel purposeful rather than gimmicky. If you thrive on motion graphics, kinetic text, masking, speed-ramping, or other advanced tricks, this project will give you room to flex. Preferred specs: • Vertical 9:16, under 60 seconds, ready for Instagram upload • High-quality export (H.264 or ProRes) plus the editable project file (Premiere Pro or Final Cut preferred—DaVinci Resolve is fine if that’s your wheelhouse) • One round of refinements after I review the first cut Share a link to two or three of your most creative Reels or TikToks featuring notable transitions/effects, and include a quick note on your usual turnaround time. Let’s craft something that stands out in the feed.</w:t>
      </w:r>
    </w:p>
    <w:p>
      <w:pPr>
        <w:pBdr>
          <w:bottom w:val="single" w:color="D9DEE8" w:sz="4" w:space="8"/>
        </w:pBdr>
        <w:spacing w:after="220"/>
      </w:pPr>
      <w:hyperlink w:history="1" r:id="rIdtosflny-l85ij9z8nswa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Facebook Instagram Content Management &amp; Engagement</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I’m ready to hand over the day-to-day running of my Facebook and Instagram accounts so I can focus on the bigger picture. Here’s what I need from you: • Content creation – fresh images/graphics, short videos (Reels or Stories), and well-written captions or text posts that match my brand voice. • A consistent posting schedule – you can use Meta Business Suite, Buffer, Hootsuite, or any tool you prefer, as long as the content goes out on time. • Genuine engagement – liking and replying to comments, answering DMs, and sparking conversations to keep the community active and growing. I’ll supply brand guidelines, past posts for reference, and access to the accounts. You’ll bring the creative ideas, copywriting skills, and social media know-how to increase reach and interaction. Regular performance updates are a must so we can fine-tune the strategy together. If you can deliver high-quality visuals, engaging videos, and thoughtful community management on a reliable schedule, I’d love to work with you.</w:t>
      </w:r>
    </w:p>
    <w:p>
      <w:pPr>
        <w:pBdr>
          <w:bottom w:val="single" w:color="D9DEE8" w:sz="4" w:space="8"/>
        </w:pBdr>
        <w:spacing w:after="220"/>
      </w:pPr>
      <w:hyperlink w:history="1" r:id="rId5ykd5uwvgcsa2vf6ltb-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Instagram Revamp for Espacio Gradnja</w:t>
      </w:r>
    </w:p>
    <w:p>
      <w:pPr>
        <w:keepNext/>
        <w:spacing w:after="50"/>
      </w:pPr>
      <w:r>
        <w:rPr>
          <w:i/>
          <w:iCs/>
          <w:color w:val="6B7280"/>
          <w:sz w:val="19"/>
          <w:szCs w:val="19"/>
        </w:rPr>
        <w:t xml:space="preserve">Freelancer.com    ·    €100–€130 EUR    ·    Posted 2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Na raspolaganju imam veliku arhivu fotografija i kratkih video-zapisa završenih građevinskih i elektro projekata Espacio Gradnja. Treba mi neko ko će taj materijal stručno razvrstati, osmisliti atraktivne objave i Reels videe, profesionalno urediti kompletan profil,dok bi posle sam vodio i dodavao fotografije. Brending (boje, logotip i ostali vizuelni elementi) je već definisan i dostupan, pa očekujem da ga precizno primeniš u svakom postu. Fokus sadržaja biće isključivo na: • Fotografijama izvedenih radova • Video snimcima sa gradilišta i završenih projekata Ako imaš dokazano iskustvo s profilima građevinskih ili elektro firmi, to će biti veliki plus, jer mi je bitno da razumiješ specifičnu terminologiju struke i da znaš kako naglasiti kvalitet izrade, sigurnost i pouzdanost usluga. Konačni paket očekujem da sadrži: 1. Organizovanu biblioteku celokupnog materijala (sortirano po objektu ili fazi radova) 2. Kalendar objava za naredni mesec uz copy predloge i heštegove 3. Minimum 8 statičkih postova i 4 Reels videa spremnih za upload 4. Optimizovan, vizuelno usklađen profil (bio, istaknute priče, cover ikonice) 5. Kratku strategiju rasta publike sa preporučenim metrikama praćenja Dovoljna je jasna komunikacija, kreativnost unutar zadatih okvira brenda i poštovanje rokova – ostatak je prilika da zajednički podignemo prisutnost Espacio Gradnja na viši nivo.</w:t>
      </w:r>
    </w:p>
    <w:p>
      <w:pPr>
        <w:pBdr>
          <w:bottom w:val="single" w:color="D9DEE8" w:sz="4" w:space="8"/>
        </w:pBdr>
        <w:spacing w:after="220"/>
      </w:pPr>
      <w:hyperlink w:history="1" r:id="rIdyraegvl0ofglyz24ydjy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Instagram Content Marketing Campaign</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 need a results-driven marketer to take full ownership of my Instagram presence. The focus is exclusively on social media, and within that, only Instagram matters to me right now. Here’s what I’m after: • Fresh, on-brand Posts that keep the grid cohesive and visually appealing • Engaging Stories that spark conversation and encourage tap-throughs • Dynamic Reels that elevate reach and discovery You’ll plan the content calendar, create the visuals and copy, and suggest the best posting cadence. I’ll supply brand guidelines and access to existing assets; you bring the creative strategy, design skills, and knowledge of Instagram’s latest features and algorithm shifts. Deliver each asset ready for upload (correct dimensions, captions, hashtags, and recommended scheduling). I’ll review weekly drafts, approve, and then you handle any tweaks so we can keep the momentum going. If this sounds like your sweet spot, let’s talk.</w:t>
      </w:r>
    </w:p>
    <w:p>
      <w:pPr>
        <w:pBdr>
          <w:bottom w:val="single" w:color="D9DEE8" w:sz="4" w:space="8"/>
        </w:pBdr>
        <w:spacing w:after="220"/>
      </w:pPr>
      <w:hyperlink w:history="1" r:id="rIdsby69mi3abd8iaxyisom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Polished Promotional Video Edit</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for a short promotional piece and need it transformed into a tight, engaging final cut. The job covers everything from precise trimming to full color grading. I’m aiming for a clean, contemporary feel, so please keep transitions smooth and minimal—no flashy wipes or strobing effects. Text overlays are key: branded lower-thirds, call-outs, and a closing message that matches my existing style guide. Beyond that, I’d like subtle audio balancing and a unified grade that makes the visuals pop while staying natural. Deliverables: • Final 1080p (or higher) MP4 ready for web and social • Separate subtitles burn-in/off file if created • Project file (Premiere Pro, Final Cut, or DaVinci Resolve—use whichever you prefer) • One revision round included Share a link to at least two previous promo edits that demonstrate tasteful text work and color grading. I’m ready to start as soon as I pick the right editor.</w:t>
      </w:r>
    </w:p>
    <w:p>
      <w:pPr>
        <w:pBdr>
          <w:bottom w:val="single" w:color="D9DEE8" w:sz="4" w:space="8"/>
        </w:pBdr>
        <w:spacing w:after="220"/>
      </w:pPr>
      <w:hyperlink w:history="1" r:id="rIdxxb8r0llwwccgntp7uuf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Reels de Drones de Seguridad</w:t>
      </w:r>
    </w:p>
    <w:p>
      <w:pPr>
        <w:keepNext/>
        <w:spacing w:after="50"/>
      </w:pPr>
      <w:r>
        <w:rPr>
          <w:i/>
          <w:iCs/>
          <w:color w:val="6B7280"/>
          <w:sz w:val="19"/>
          <w:szCs w:val="19"/>
        </w:rPr>
        <w:t xml:space="preserve">Freelancer.com    ·    €30–€250 EUR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Necesito una serie de reels verticales que expliquen, de forma clara y atractiva, cómo los drones contribuyen a la seguridad y qué precauciones deben tomarse al operarlos. El objetivo es publicarlos en redes sociales para educar a usuarios y potenciales clientes sobre los puntos críticos que rodean las operaciones con DJI y FPV. Quiero que cada reel combine imágenes de vuelo, gráficos o texto en pantalla y una narrativa breve que capte la atención en los primeros segundos. Dispongo de clips aéreos propios; si hace falta metraje extra, podemos coordinarlo. Por favor asegúrate de resaltar: • Normativa y regulaciones • Riesgos y seguridad • Seguros de drones Formato y enfoque: ‒ Reels verticales (1080 × 1920) de 20-30 s. ‒ Mezclar tomas DJI y FPV para mostrar ambas perspectivas. ‒ Música libre de derechos y subtítulos quemados en español. Entregables: archivo mp4 listo para publicar y un archivo editable (Premiere, Final Cut o DaVinci Resolve) por cada reel. Indica en tu propuesta cuántos reels puedes entregar y tu método de trabajo para la edición y el color.</w:t>
      </w:r>
    </w:p>
    <w:p>
      <w:pPr>
        <w:pBdr>
          <w:bottom w:val="single" w:color="D9DEE8" w:sz="4" w:space="8"/>
        </w:pBdr>
        <w:spacing w:after="220"/>
      </w:pPr>
      <w:hyperlink w:history="1" r:id="rId2-5qckmnymq2hjomsw69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2D Motion Graphics Animations</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small remote team of 2D cartoon animators who can deliver snappy, eye-catching motion-graphics pieces for social media. The goal is to release a steady stream of short animations that feel fresh, fun and brand-ready. What I need • 100% motion-graphics-driven 2D animation (no 3D work) • Optimised for social posts, with primary focus on TikTok and YouTube shorts • Typical runtime: 30-45 seconds, looping cleanly when possible • Final files in MP4 (H.264) plus the working files (After Effects, Animate, or your preferred 2D suite) My process 1. I send you a quick brief, brand palette and references. 2. You supply rough storyboards/animatics for sign-off. 3. Once approved, you move to polished animation, add SFX if needed and deliver. Acceptance criteria • Smooth, on-brand motion • Clear readability on mobile screens • Delivered on or before the agreed deadline, ready to post If you live and breathe 2D motion graphics and have a reel that shows punchy, character-driven work, I’d love to see it. Please include a link to your portfolio and note your typical turnaround time for a 15-second piece.</w:t>
      </w:r>
    </w:p>
    <w:p>
      <w:pPr>
        <w:pBdr>
          <w:bottom w:val="single" w:color="D9DEE8" w:sz="4" w:space="8"/>
        </w:pBdr>
        <w:spacing w:after="220"/>
      </w:pPr>
      <w:hyperlink w:history="1" r:id="rIdf0a8xn5amzttc-zs_1m4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Motion Graphics Video Ad</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short, high-impact motion-graphics video ad designed primarily for Facebook. The primary goal I have noted is “Video creat,” and the finished spot must convey a professional, corporate tone that aligns perfectly with my existing brand guidelines. Here is what I’m after: • A 15–30 second motion-graphics video that hooks viewers within the first three seconds. • Clean typography, seamless transitions, and on-brand color treatment. • Delivery in Facebook-ready dimensions and file size. • Source file(s) so future edits remain possible. Please be ready to show examples of similar work—especially campaigns optimized for Facebook—and outline your typical turnaround time from storyboard to final export. I’m available to discuss the concept and provide any logos, product images, or copy you need to get started right away.</w:t>
      </w:r>
    </w:p>
    <w:p>
      <w:pPr>
        <w:pBdr>
          <w:bottom w:val="single" w:color="D9DEE8" w:sz="4" w:space="8"/>
        </w:pBdr>
        <w:spacing w:after="220"/>
      </w:pPr>
      <w:hyperlink w:history="1" r:id="rIdonbm8zo8hdgq7bq8e1w9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Remove Flicker From 15-Sec Clips</w:t>
      </w:r>
    </w:p>
    <w:p>
      <w:pPr>
        <w:keepNext/>
        <w:spacing w:after="50"/>
      </w:pPr>
      <w:r>
        <w:rPr>
          <w:i/>
          <w:iCs/>
          <w:color w:val="6B7280"/>
          <w:sz w:val="19"/>
          <w:szCs w:val="19"/>
        </w:rPr>
        <w:t xml:space="preserve">Freelancer.com    ·    £20–£250 GBP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several 15-second MP4 clips that focus on myself as Elvis, but a persistent flicker runs through every frame and ruins the footage. I need the flickering cleaned up so the clips look stable, natural, and ready for promotional use. Also, anything else that can be done to make these look highly professional. Please work with whatever professional tool you trust—After Effects with a Flicker Free plug-in, Premiere Pro, DaVinci Resolve, or a similar solution—as long as the result is seamless. Keep the original resolution and aspect ratio intact and return the files in the same MP4 format. Deliverables: • Final MP4 clips with flicker fully removed • Same duration, frame rate, and quality as the sources. I’ll share a download link to the raw files as soon as we start and will review the first corrected clip to confirm the look before you batch the rest.</w:t>
      </w:r>
    </w:p>
    <w:p>
      <w:pPr>
        <w:pBdr>
          <w:bottom w:val="single" w:color="D9DEE8" w:sz="4" w:space="8"/>
        </w:pBdr>
        <w:spacing w:after="220"/>
      </w:pPr>
      <w:hyperlink w:history="1" r:id="rIdxtzlhzp4uqadjqsa5ma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MidSight Noir</w:t>
      </w:r>
    </w:p>
    <w:p>
      <w:pPr>
        <w:keepNext/>
        <w:spacing w:after="50"/>
      </w:pPr>
      <w:r>
        <w:rPr>
          <w:i/>
          <w:iCs/>
          <w:color w:val="6B7280"/>
          <w:sz w:val="19"/>
          <w:szCs w:val="19"/>
        </w:rPr>
        <w:t xml:space="preserve">Freelancer.com    ·    $8–$15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MidSight Noir is a luxury-inspired creative studio specializing in high-impact digital design, branding, and visual storytelling. Built on a dark aesthetic philosophy, we transform ideas into bold, minimal, and visually powerful identities that leave a lasting impression. We craft premium design solutions that blend elegance with edge—helping modern brands stand out in a saturated digital world through clean visuals, strategic creativity, and refined execution. Our Signature Services: • Luxury Logo Design (minimal, vector, monochrome, custom identity) • Premium Graphic Designing (posters, banners, social media creatives) • Instagram Page Styling &amp; Enhancement (feed aesthetics, branding systems) • Social Media Content Design &amp; Management • Professional Photo &amp; Video Editing (cinematic, color-graded visuals) • Brand Identity Development (full visual direction &amp; consistency) • Marketing Creatives &amp; Campaign Design (high-conversion visuals) At MidSight Noir, we don’t just design—we build atmosphere, identity, and presence. Every project is crafted with precision, depth, and a distinct noir aesthetic that speaks without saying too much. Dark. Minimal. Timeless. That’s the signature of MidSight Noir.</w:t>
      </w:r>
    </w:p>
    <w:p>
      <w:pPr>
        <w:pBdr>
          <w:bottom w:val="single" w:color="D9DEE8" w:sz="4" w:space="8"/>
        </w:pBdr>
        <w:spacing w:after="220"/>
      </w:pPr>
      <w:hyperlink w:history="1" r:id="rIdw4nnzqtlktzhamu8ieka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Modern YouTube &amp; Instagram Reels Thumbnails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layered/retouched assets and video/motion editing</w:t>
      </w:r>
    </w:p>
    <w:p>
      <w:pPr>
        <w:spacing w:after="60"/>
      </w:pPr>
      <w:r>
        <w:rPr>
          <w:color w:val="23303F"/>
          <w:sz w:val="21"/>
          <w:szCs w:val="21"/>
        </w:rPr>
        <w:t xml:space="preserve">I need a designer who can turn every video into a click-worthy experience by creating thumbnails that echo my own brand style—modern, trendy, and unmistakably mine. Expect a colourful, on-brand look that leans on clever icons or graphics rather than heavy text or stock portraits; the goal is to keep the visual language consistent across YouTube and Instagram Reels while still feeling fresh each time. Here’s how we’ll work: • For every brief I’ll send the video title, a short hook, and any must-use imagery or colours from my brand guide. • You’ll return two creative options per video so I can pick the strongest performer. • Final files: high-res JPG/PNG ready to upload (1280×720 for YouTube, 1080×1920 for Reels) plus the layered source file (PSD, AI, or similar) so future tweaks are easy. I measure success by how quickly the design grabs attention in the feed and how well it matches the rest of my visual identity. If you’re comfortable experimenting within a modern, trendy aesthetic and enjoy working with iconography, we’ll be a great fit.</w:t>
      </w:r>
    </w:p>
    <w:p>
      <w:pPr>
        <w:pBdr>
          <w:bottom w:val="single" w:color="D9DEE8" w:sz="4" w:space="8"/>
        </w:pBdr>
        <w:spacing w:after="220"/>
      </w:pPr>
      <w:hyperlink w:history="1" r:id="rIdrdl0r63lcqk3ehgcrtv6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KFC New Chicken Promotion Campaign</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gearing up to introduce a brand-new chicken item to the KFC lineup and need a strong, creatively driven campaign that will get customers excited from day one. The goal is simple: promote this product across our key digital touchpoints and translate that buzz into measurable in-store and online sales. Here’s what I’m after: • A concise launch concept that captures the irresistible appeal of the new chicken item and fits naturally within the KFC brand voice. • Copy and visual direction for social posts, display ads, and short-form video (TikTok, Instagram Reels, YouTube Shorts). • A rollout calendar that maps teaser, launch, and follow-up stages so momentum stays high during the first month. • Clear KPIs (reach, engagement, click-through) plus a straightforward reporting format I can present to stakeholders. If you’ve successfully driven product promos in QSR or fast-casual settings and can bring a blend of bold creative ideas with data-driven execution, I’d love to see how you’ll make this chicken the next must-try item.</w:t>
      </w:r>
    </w:p>
    <w:p>
      <w:pPr>
        <w:pBdr>
          <w:bottom w:val="single" w:color="D9DEE8" w:sz="4" w:space="8"/>
        </w:pBdr>
        <w:spacing w:after="220"/>
      </w:pPr>
      <w:hyperlink w:history="1" r:id="rIdyuwqbafeeujnm33e495w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Editor de Contenido Multiformato</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Mi estratega digital ya define los temas, guiones y calendario; lo que me falta es alguien que dé vida a todo ese material. Necesito un editor que trabaje de forma continua con estos tres formatos: carruseles, historias y reels. El estilo que buscamos es minimalista y limpio, coherente con la identidad de mi marca personal. Herramientas favoritas: CapCut y Canva. Si dominas alguna otra (por ejemplo Adobe Premiere Pro o Final Cut Pro) y crees que puede optimizar el flujo, podemos valorarlo, pero la base del proceso será en CapCut y Canva para mantener la agilidad. Qué espero de ti: • Edición semanal de piezas: ajustar texto, transiciones y música según cada formato. • Optimización de tamaño y duración para Instagram. • Entrega de archivos finales y editables. • Una reunión virtual rápida al inicio de cada mes para revisar el calendario y otra, si es necesario, para feedback y ajustes. Si tienes portafolio con trabajos de estilo similar, compártelo. Quiero iniciar cuanto antes y mantener una colaboración estable, así que la comunicación clara y el cumplimiento de plazos serán clave.</w:t>
      </w:r>
    </w:p>
    <w:p>
      <w:pPr>
        <w:pBdr>
          <w:bottom w:val="single" w:color="D9DEE8" w:sz="4" w:space="8"/>
        </w:pBdr>
        <w:spacing w:after="220"/>
      </w:pPr>
      <w:hyperlink w:history="1" r:id="rIdn0bnpoodyzpnvqove4i-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Urgent Hindi Promo Reel</w:t>
      </w:r>
    </w:p>
    <w:p>
      <w:pPr>
        <w:keepNext/>
        <w:spacing w:after="50"/>
      </w:pPr>
      <w:r>
        <w:rPr>
          <w:i/>
          <w:iCs/>
          <w:color w:val="6B7280"/>
          <w:sz w:val="19"/>
          <w:szCs w:val="19"/>
        </w:rPr>
        <w:t xml:space="preserve">Freelancer.com    ·    ₹600–₹601 INR    ·    Posted 7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I need a single, short graphics reel that answers the question “Why MB Cabs?” and positions the service as the smart choice for local rides. I’ll forward a reference video, our logo, colours and the key voice-over script the moment we start. Scope and expectations • Length: 20–30 seconds (square or vertical; match Instagram Reels specs) • Voice-over: native-sounding Hindi, energetic yet trustworthy • Visual feel: simple motion-graphics with a premium polish—clean typography, smooth transitions, subtle sound design • Assets I supply: logo PNG, brand palette, draft copy, sample reel for style direction • Final deliverable: mastered MP4 plus separate audio stem, delivered through Google Drive or WeTransfer no later than 4 AM IST tomorrow Budget sits around ₹600, so please keep proposals realistic for this quick turn-around. If you’re available right now, send one or two links to your best comparable work and confirm you can meet the deadline; I’ll reply immediately with the reference clip and brand assets so you can start.</w:t>
      </w:r>
    </w:p>
    <w:p>
      <w:pPr>
        <w:pBdr>
          <w:bottom w:val="single" w:color="D9DEE8" w:sz="4" w:space="8"/>
        </w:pBdr>
        <w:spacing w:after="220"/>
      </w:pPr>
      <w:hyperlink w:history="1" r:id="rIds-g8mdbshrmu9t5eo4-3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Classic Text Overlay Video</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that’s already been trimmed to the right content length; now I need it elevated with carefully placed special effects. The priority is adding text overlays in a classic, formal style—think clean serif typography, tasteful sizing, and understated motion that complements the footage rather than shouting over it. In addition, smooth, professional-looking transitions should link each scene so the final piece feels cohesive. You’re free to work in Adobe Premiere Pro, After Effects, Final Cut, or any comparable editor as long as the final export is delivered in Full HD (or higher if my source allows) and is ready for immediate publication. Deliverables • Final video file in .mp4 (H.264) • Project file(s) so I can make future tweaks • A brief rundown of fonts and transition presets used, to keep branding consistent I’ll supply the footage and any brand assets once we kick off; you work your magic and return a polished, professional video that looks like it rolled straight off a broadcast production line.</w:t>
      </w:r>
    </w:p>
    <w:p>
      <w:pPr>
        <w:pBdr>
          <w:bottom w:val="single" w:color="D9DEE8" w:sz="4" w:space="8"/>
        </w:pBdr>
        <w:spacing w:after="220"/>
      </w:pPr>
      <w:hyperlink w:history="1" r:id="rIdh_hrrsczlkpyerjde1l9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Editor Video Produk Shopee Dibutuhkan</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Saya sedang fokus meningkatkan penjualan di toko Shopee saya dan membutuhkan bantuan khusus pada tahap editing video produk. Footage mentah sudah tersedia; saya hanya perlu Anda merapikan, menambahkan teks penjelas singkat, musik bebas royalti, serta transisi yang halus agar video terlihat profesional dan menarik calon pembeli. Lingkup kerja: • Memotong dan menyusun klip agar durasi maksimal ±60 detik. • Menambahkan judul, harga promo, dan call-to-action singkat. • Menyesuaikan warna dan pencahayaan dasar. • Menyisipkan musik latar bebas hak cipta dengan level audio seimbang. • Mengekspor dalam rasio 1:1 dan 9:16, format MP4 berkualitas tinggi (≤20 MB per versi). Saya mengutamakan editor yang: • Familiar dengan kebutuhan marketplace Shopee (durasi, rasio, elemen teks). • Dapat menyerahkan revisi pertama dalam 2 hari kerja. • Bersedia melakukan maksimal dua kali revisi ringan. Kirimkan contoh singkat hasil edit serupa atau portofolio relevan. Saya menargetkan kerja sama jangka panjang bila hasil memuaskan.</w:t>
      </w:r>
    </w:p>
    <w:p>
      <w:pPr>
        <w:pBdr>
          <w:bottom w:val="single" w:color="D9DEE8" w:sz="4" w:space="8"/>
        </w:pBdr>
        <w:spacing w:after="220"/>
      </w:pPr>
      <w:hyperlink w:history="1" r:id="rIdcgkygqsccq_tbw702cop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Online Workshop Video Editing</w:t>
      </w:r>
    </w:p>
    <w:p>
      <w:pPr>
        <w:keepNext/>
        <w:spacing w:after="50"/>
      </w:pPr>
      <w:r>
        <w:rPr>
          <w:i/>
          <w:iCs/>
          <w:color w:val="6B7280"/>
          <w:sz w:val="19"/>
          <w:szCs w:val="19"/>
        </w:rPr>
        <w:t xml:space="preserve">Freelancer.com    ·    £20–£250 GBP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from a recent online workshop and need it shaped into a polished, full-length session video. Because this is an event video rather than a quick social clip, the goal is to keep the complete content intact while removing dead air, screen-share glitches, and any off-topic chatter so viewers can follow the material without distractions. All camera angles (speaker webcam and screen share), original audio tracks, plus any slide decks will be provided via a cloud folder. After cleaning up the timeline, please balance audio levels, add simple lower-thirds for speaker names, and open each section with a brief title card that matches the workshop branding. A smooth outro with our logo and a call-to-action is also required. Final deliverable: • One master MP4 in 1080p (H.264) • A separate audio-only file (AAC or WAV) extracted from the final cut The edit should feel seamless, keeping the full workshop session intact while looking professional enough for replay sales and internal training.</w:t>
      </w:r>
    </w:p>
    <w:p>
      <w:pPr>
        <w:pBdr>
          <w:bottom w:val="single" w:color="D9DEE8" w:sz="4" w:space="8"/>
        </w:pBdr>
        <w:spacing w:after="220"/>
      </w:pPr>
      <w:hyperlink w:history="1" r:id="rIdvm498pt8bcllr7cxvrpv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Futuristic Metallic OBS Overlay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After Effects  ·  Animate</w:t>
      </w:r>
      <w:r>
        <w:rPr>
          <w:color w:val="23303F"/>
          <w:sz w:val="19"/>
          <w:szCs w:val="19"/>
        </w:rPr>
        <w:t xml:space="preserve">   —   for layered/retouched assets and video/motion editing</w:t>
      </w:r>
    </w:p>
    <w:p>
      <w:pPr>
        <w:spacing w:after="60"/>
      </w:pPr>
      <w:r>
        <w:rPr>
          <w:color w:val="23303F"/>
          <w:sz w:val="21"/>
          <w:szCs w:val="21"/>
        </w:rPr>
        <w:t xml:space="preserve">I’m refreshing my YouTube live-stream look and need a complete set of custom OBS overlays that feel futuristic while keeping a sleek metallic-tone palette. The goal is to create a cohesive on-screen package that instantly tells viewers they’re in a high-tech environment without distracting from the content. Here’s what I’m after: • Dynamic alert graphics (follow, sub, donation, raid) that animate smoothly and match the metallic theme. • A clean chat box frame that blends with the overall overlay but still keeps messages legible. • A subtle yet eye-catching “Like &amp; Subscribe” stinger or corner badge that can loop periodically. I work in OBS Studio, so layered files need to be delivered in PNG/WebM (for transparency and animations) along with the editable source (PSD or After Effects project) for future tweaks. Please keep file naming organised and include any fonts or sound effects you use so everything imports seamlessly. Final package: – Static and animated versions of each element – 16:9 and 9:16 safe-zone variants – Quick setup guide so I can plug everything into OBS without trial and error If you’ve built futuristic overlays before, feel free to link a sample—seeing how you handle motion, reflections and metallic gradients will help me choose quickly. Looking forward to levelling up the stream’s visual energy together!</w:t>
      </w:r>
    </w:p>
    <w:p>
      <w:pPr>
        <w:pBdr>
          <w:bottom w:val="single" w:color="D9DEE8" w:sz="4" w:space="8"/>
        </w:pBdr>
        <w:spacing w:after="220"/>
      </w:pPr>
      <w:hyperlink w:history="1" r:id="rId7cfr260ntf3dxcjzmvzk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Interactive Oculus 360° Video</w:t>
      </w:r>
    </w:p>
    <w:p>
      <w:pPr>
        <w:keepNext/>
        <w:spacing w:after="50"/>
      </w:pPr>
      <w:r>
        <w:rPr>
          <w:i/>
          <w:iCs/>
          <w:color w:val="6B7280"/>
          <w:sz w:val="19"/>
          <w:szCs w:val="19"/>
        </w:rPr>
        <w:t xml:space="preserve">Freelancer.com    ·    £1500–£3000 GBP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an equirectangular 360° video destined for the Oculus Quest and need to layer in two kinds of interaction: clickable hotspots and information pop-ups. When a viewer gazes at or taps a hotspot, a short block of text must appear, remain legible in-headset, and then dismiss cleanly, in some instances a pop up video will appear. The core tasks are: • Insert and accurately position the hotspots within the sphere so they line up with visual cues already in the footage. • Trigger text-based pop-ups that respect Quest performance guidelines and never drift or clip. • Package the finished experience as a Quest-ready build (Unity, Unreal, WebXR—whichever you recommend) along with project files so I can update text or hotspot placement later. Acceptance criteria 1. Hotspots are responsive and highlight on hover or gaze. 2. Pop-ups render crisp at normal viewing distance and close on simple controller input. 3. The final build runs at 72 FPS or better on Quest 1/2 without visual artifacts. 4. All source files and a brief setup guide are delivered. Provide a rough timeline and note any SDKs or plugins you plan to use so I can be sure they fit with our in-house pipeline.</w:t>
      </w:r>
    </w:p>
    <w:p>
      <w:pPr>
        <w:pBdr>
          <w:bottom w:val="single" w:color="D9DEE8" w:sz="4" w:space="8"/>
        </w:pBdr>
        <w:spacing w:after="220"/>
      </w:pPr>
      <w:hyperlink w:history="1" r:id="rIdzdskynfuzuvvrnxyflur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Daily Instagram Reels &amp; Graphics ( GUJARATI LANGUAGE )</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layered/retouched assets and video/motion editing</w:t>
      </w:r>
    </w:p>
    <w:p>
      <w:pPr>
        <w:spacing w:after="60"/>
      </w:pPr>
      <w:r>
        <w:rPr>
          <w:color w:val="23303F"/>
          <w:sz w:val="21"/>
          <w:szCs w:val="21"/>
        </w:rPr>
        <w:t xml:space="preserve">Gujarati-Speaking Video Editor / Graphic Designer (Must Understand Gujarati)** We're looking for a creative and reliable Freelance Video Editor / Graphic Designer for ongoing work. Requirements: • Strong skills in video editing and graphic design • Ability to create engaging Instagram Reels, short-form videos, posts, and carousels • Good understanding of social media content and current design trends • Consistent quality and timely delivery • Good communication and availability for regular work • Experience with Premiere Pro, After Effects, Photoshop, Illustrator, Canva, or similar tools **What You'll Do:** • Edit videos and Reels for multiple brands • Design social media graphics, posts, and carousels • Create promotional creatives and marketing content • Adapt content according to different brand styles and industries This is a content creation role only. No social media management or account handling is required. Please share your portfolio, previous work samples, expected charges, and confirm that you understand Gujarati.</w:t>
      </w:r>
    </w:p>
    <w:p>
      <w:pPr>
        <w:pBdr>
          <w:bottom w:val="single" w:color="D9DEE8" w:sz="4" w:space="8"/>
        </w:pBdr>
        <w:spacing w:after="220"/>
      </w:pPr>
      <w:hyperlink w:history="1" r:id="rIdbawgtekadyn00n2-znvo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Monthly TikTok Video Editing</w:t>
      </w:r>
    </w:p>
    <w:p>
      <w:pPr>
        <w:keepNext/>
        <w:spacing w:after="50"/>
      </w:pPr>
      <w:r>
        <w:rPr>
          <w:i/>
          <w:iCs/>
          <w:color w:val="6B7280"/>
          <w:sz w:val="19"/>
          <w:szCs w:val="19"/>
        </w:rPr>
        <w:t xml:space="preserve">Freelancer.com    ·    €250–€750 EUR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Necesito a alguien que se encargue de la edición de mis videos promocionales para TikTok. Publicaré un video diario — alrededor de 20 al mes — y quiero contratar el servicio de forma mensual. Qué espero de cada entrega • Formato vertical 9:16 optimizado para TikTok. • Edición creativa y llamativa, con cortes dinámicos que mantengan la atención. • Inclusión de textos y subtítulos claros y sin faltas. • Uso inteligente de efectos especiales para remarcar mensajes clave. • Música de fondo o sonidos en tendencia, siempre libres de derechos o dentro de la librería de TikTok. • Entrega del video final en MP4 listo para publicar y, de ser posible, el archivo editable (Premiere, Final Cut o similar). Flujo de trabajo 1. Yo facilito grabo el video y envío todos los cortes 2. Recibo la primera versión en menos de 24 h. 3. Pido, si hace falta, un pequeño ajuste antes de la publicación. 4. Repetimos el proceso durante 20 días al mes. Busco a alguien puntual, creativo y que entienda cómo convertir contenido PROMOCIONAL en clips que generen interacción y ventas. Si tienes ejemplos previos de proyectos similares, adjúntalos para poder evaluar tu estilo. El servicio que ofrecemos es asesoramiento energético y telecomunicaciones</w:t>
      </w:r>
    </w:p>
    <w:p>
      <w:pPr>
        <w:pBdr>
          <w:bottom w:val="single" w:color="D9DEE8" w:sz="4" w:space="8"/>
        </w:pBdr>
        <w:spacing w:after="220"/>
      </w:pPr>
      <w:hyperlink w:history="1" r:id="rIduiblqj_yl94qu40njudl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Mockups Animados para Camisetas-hoddies oversize o boxy</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w:t>
      </w:r>
    </w:p>
    <w:p>
      <w:pPr>
        <w:spacing w:after="60"/>
      </w:pPr>
      <w:r>
        <w:rPr>
          <w:color w:val="23303F"/>
          <w:sz w:val="21"/>
          <w:szCs w:val="21"/>
        </w:rPr>
        <w:t xml:space="preserve">Necesito una serie de mockups animados de camisetas oversize donde se apliquen mis propios diseños de manera realista. Alcance • Preparar el modelo base de la camiseta oversize y colocar mi gráfico en las posiciones indicadas (frente y espalda). • Crear una animación breve—por ejemplo, un giro de 360°, un parpadeo de luces o un simple loop de movimiento—que muestre la prenda desde varios ángulos. • Entregar los archivos finales en formato editable (PSD o After Effects) junto con versiones exportadas listas para web (MP4 o GIF). Requisitos técnicos • Texturas de tela y pliegues deben sentirse naturales. • Mantén la proporción oversize en toda la animación. • Colores y resolución deben coincidir exactamente con los diseños que proporcionaré. Plazo Necesito ver la primera versión en 1–2 días y el archivo final inmediatamente después de la aprobación. Propuesta Incluye una propuesta detallada de cómo abordarás cada paso, herramientas que utilizarás y ejemplos de trabajos parecidos si los tienes.</w:t>
      </w:r>
    </w:p>
    <w:p>
      <w:pPr>
        <w:pBdr>
          <w:bottom w:val="single" w:color="D9DEE8" w:sz="4" w:space="8"/>
        </w:pBdr>
        <w:spacing w:after="220"/>
      </w:pPr>
      <w:hyperlink w:history="1" r:id="rIdzfoxi5xlc8qtwhkdmqpo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Professional One-Hour Video Edit</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around sixty minutes of raw footage that I want shaped into a single, professional-looking video I can keep as a personal memento. The finished piece should flow smoothly from start to finish, with tasteful transitions, clear text overlays, and subtle visual effects that lift the overall look without feeling overdone. What I care about most is polish: consistent colour and audio levels, clean cuts, and graphics that match the tone of the story. I’ll provide all source clips, the exact wording for any on-screen text, and a few notes on pacing once we start. You’re free to use Premiere Pro, Final Cut, DaVinci Resolve, or whatever editing tool you prefer, so long as you can deliver: • A full-resolution H.264 file (1080p or higher) ready to play anywhere • The editable project file so I can revisit tweaks in the future I’ll send the footage via cloud storage and would like the first draft within a week. Show me a reel or a couple of links to similar work so I know we’re on the same wavelength, and let’s turn this raw material into something polished and shareable.</w:t>
      </w:r>
    </w:p>
    <w:p>
      <w:pPr>
        <w:pBdr>
          <w:bottom w:val="single" w:color="D9DEE8" w:sz="4" w:space="8"/>
        </w:pBdr>
        <w:spacing w:after="220"/>
      </w:pPr>
      <w:hyperlink w:history="1" r:id="rId85ybtzi-cjmmcpfcjuyq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Modern Social Media Thumbnail</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povide services modern-and-minimalistic thumbnail poster that will instantly catch attention on my social-media feed and drive clicks to a promotional post. The final artwork should be optimized for the usual social formats (1080×1080 px as the master, with the design still looking sharp at story and reel thumbnail dimensions). Please keep the layout uncluttered: plenty of negative space, one clear focal element, concise headline text, and a subtle brand accent color. I’ll supply logo files, copy, and any product shots once we start; you handle the visual hierarchy, font pairing, and color balance so the piece feels fresh and contemporary rather than busy. I'm verified freelancer. price 10 to 20S</w:t>
      </w:r>
    </w:p>
    <w:p>
      <w:pPr>
        <w:pBdr>
          <w:bottom w:val="single" w:color="D9DEE8" w:sz="4" w:space="8"/>
        </w:pBdr>
        <w:spacing w:after="220"/>
      </w:pPr>
      <w:hyperlink w:history="1" r:id="rIdaqjlp9dipwu7c22kzsu7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Affiliate Product Review Video Editor</w:t>
      </w:r>
    </w:p>
    <w:p>
      <w:pPr>
        <w:keepNext/>
        <w:spacing w:after="50"/>
      </w:pPr>
      <w:r>
        <w:rPr>
          <w:i/>
          <w:iCs/>
          <w:color w:val="6B7280"/>
          <w:sz w:val="19"/>
          <w:szCs w:val="19"/>
        </w:rPr>
        <w:t xml:space="preserve">Freelancer.com    ·    $50+ USD /hr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already recorded a brief product-review video for an affiliate campaign and now need it cleaned up. The raw take is under five minutes; the only work required is precise cutting and trimming to remove pauses, stumbles, or any off-topic moments so the final piece flows smoothly from intro to call-to-action. No captions, special effects, or additional graphics are necessary—just a tight, polished edit that feels natural and keeps viewers engaged. Deliverables • Edited MP4 (1080p or higher) ready for upload • One quick revision round for minor tweaks If you work quickly in Premiere Pro, Final Cut, or a similar NLE and can turn this around shortly after receiving the footage, let’s get started.</w:t>
      </w:r>
    </w:p>
    <w:p>
      <w:pPr>
        <w:pBdr>
          <w:bottom w:val="single" w:color="D9DEE8" w:sz="4" w:space="8"/>
        </w:pBdr>
        <w:spacing w:after="220"/>
      </w:pPr>
      <w:hyperlink w:history="1" r:id="rId9lm-r02c4o41pcwyyj5k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Mobile Portrait Photographer for Instagram</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I want to build a vibrant, scroll-stopping Instagram feed and need someone to handle the actual shooting for me. You’ll work directly from my own smartphone (I’ll provide it on the day) and capture portrait-style images that feel lively, colorful, and perfectly sized for both posts and Reels covers. Here’s the flow I have in mind: we meet at an agreed location in the city, spend roughly one to two hours shooting several looks and backgrounds, and review the shots on the spot so we can adjust poses or framing immediately. Natural light is ideal, but if you prefer bringing a small ring-light or reflector that’s completely fine—whatever helps us nail that bright, punchy style Instagram loves. After the session, I’d like you to select the best frames, apply quick color correction or light retouching directly in-phone (Snapseed, Lightroom Mobile, VSCO—whichever you’re fastest with), and hand the edited images back before you leave. I’m aiming for at least 20 final photos ready for immediate upload. Deliverables: • 20+ high-resolution, vibrant portrait photos shot and edited on my phone • Basic color/tone adjustments to keep the feed consistent • All files left on my device, plus a backup sent to me via AirDrop or cloud link before we part ways If this sounds like a shoot you can breeze through while keeping that energetic, colorful aesthetic front and center, let’s lock in a date and get creating.</w:t>
      </w:r>
    </w:p>
    <w:p>
      <w:pPr>
        <w:pBdr>
          <w:bottom w:val="single" w:color="D9DEE8" w:sz="4" w:space="8"/>
        </w:pBdr>
        <w:spacing w:after="220"/>
      </w:pPr>
      <w:hyperlink w:history="1" r:id="rIdhhfbckijdbbmowtuedv7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Smooth Cinematic Nepal Reels Editor</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building a series of Instagram Reels shot across Nepal and I want each clip to feel polished, immersive, and cinematic. The footage ranges from spontaneous street moments to sweeping mountain drone shots—so it doesn’t neatly fit into the usual “travel, culture, or food” buckets. What matters most is telling a compelling visual story that instantly hooks viewers and makes them linger past the three-second mark. Here’s the editing approach I need: • Overall look: smooth, cinematic pacing rather than frenetic jump-cuts. • Must-have touches: tasteful slow-motion effects where they elevate emotion, plus seamless transitions that keep scenes flowing organically. • Consistent grade: warm, true-to-life tones that celebrate Nepal’s natural colours without over-saturation. Typical workload will be 3–5 Reels per batch, each 25–30 seconds, delivered in vertical 9:16, ready for upload (H.264, 1080 × 1920). Please supply both the final exports and the project files so I can tweak captions later if needed. Acceptance criteria: 1. Every Reel opens with an attention-grabbing frame and retains smooth motion throughout. 2. Slow-mo segments are stabilised and properly blended with real-time footage. 3. Transitions feel invisible—no hard cuts unless they serve a specific beat. 4. Colour grading is consistent across the batch. 5. Final files pass Instagram’s compression without noticeable artefacts. If this sounds like your style, send over a quick sample Reel or portfolio link that shows cinematic editing with slow-mo and seamless transitions. Excited to collaborate and showcase Nepal beautifully.</w:t>
      </w:r>
    </w:p>
    <w:p>
      <w:pPr>
        <w:pBdr>
          <w:bottom w:val="single" w:color="D9DEE8" w:sz="4" w:space="8"/>
        </w:pBdr>
        <w:spacing w:after="220"/>
      </w:pPr>
      <w:hyperlink w:history="1" r:id="rId7ylvpufxybtcynd26tzr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Add Realistic Dripping Blood</w:t>
      </w:r>
    </w:p>
    <w:p>
      <w:pPr>
        <w:keepNext/>
        <w:spacing w:after="50"/>
      </w:pPr>
      <w:r>
        <w:rPr>
          <w:i/>
          <w:iCs/>
          <w:color w:val="6B7280"/>
          <w:sz w:val="19"/>
          <w:szCs w:val="19"/>
        </w:rPr>
        <w:t xml:space="preserve">Freelancer.com    ·    $75–$100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print-ready CMYK output and layered/retouched assets</w:t>
      </w:r>
    </w:p>
    <w:p>
      <w:pPr>
        <w:spacing w:after="60"/>
      </w:pPr>
      <w:r>
        <w:rPr>
          <w:color w:val="23303F"/>
          <w:sz w:val="21"/>
          <w:szCs w:val="21"/>
        </w:rPr>
        <w:t xml:space="preserve">I have a 3 1/2 second shot (from 00:02–00:06) where an elderly character is already bleeding at the wrist. I need that existing wound enhanced so the blood appears more plentiful and begins to drip convincingly during those seconds. It's not exposed throughout. The look I’m after is subtle and realistic, not over-the-top gore, with a medium-thickness flow that matches believable physiology. You’ll receive a still frame from the first moment of the effect plus one for the last frame, plus the original 4K mp4 clip. Work in whichever compositing package you prefer—After Effects, Nuke, Fusion, or similar—as long as the result integrates perfectly with the current lighting, skin texture, and motion. No visible seams, tracking slips, or mismatched color tones. Deliverables (by tomorrow, 24 hours max): • Final 3 1/2 second graded enhancement within the clip of the whole fight with alpha or pre-multiplied background, identical resolution and codec to source • The project file with all layers and expressions intact • One PNG preview frame for quick approval Acceptance will be based on: seamless match to existing footage, natural gravity-driven drip evolution over the three-second span, and zero artefacts on close inspection. I’ll be on standby for rapid feedback to help you hit the deadline.</w:t>
      </w:r>
    </w:p>
    <w:p>
      <w:pPr>
        <w:pBdr>
          <w:bottom w:val="single" w:color="D9DEE8" w:sz="4" w:space="8"/>
        </w:pBdr>
        <w:spacing w:after="220"/>
      </w:pPr>
      <w:hyperlink w:history="1" r:id="rIdl45yqs7vzuegfytsenrx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Pencipta Konten Media Sosial Unggulan -- 2</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video/motion editing</w:t>
      </w:r>
    </w:p>
    <w:p>
      <w:pPr>
        <w:spacing w:after="60"/>
      </w:pPr>
      <w:r>
        <w:rPr>
          <w:color w:val="23303F"/>
          <w:sz w:val="21"/>
          <w:szCs w:val="21"/>
        </w:rPr>
        <w:t xml:space="preserve">*Poin-poin kunci freelancer* - *Spesialisasi*: Jelasin 1-2 skill utama kamu. Contoh: Desain logo, Copywriting, Edit video - *Value/Keunggulan*: Kasih tau kenapa klien harus pilih kamu. Contoh: "Selesai 2x lebih cepat tanpa ngurangin kualitas" - *Portofolio*: Bukti kerja &gt; janji. Link 3-5 project terbaik + hasil/impactnya - *Proses kerja*: Biar klien tenang. Contoh: Brief → Draft 1 → Revisi 2x → Final - *Testimoni*: 1-2 review singkat dari klien sebelumnya - *Rate &amp; Ketersediaan*: Range harga + jam kerja. Transparan di awal = minim drama *Deskripsi lengkap buat bio/profile* Halo! Aku, freelancer dengan pengalaman [X tahun]. Fokus bantu [target klien] buat [hasil yang kamu kasih].[Nama][Spesialisasi] *Yang aku kerjain:* [Sebut 3-4 layanan utama]. Semua project aku kerjain pakai sistem [Proses kerja singkat kamu] biar revisi minim dan deadline selalu kejar. *Kenapa kerja sama aku:* 1. Komunikatif &amp; fast response 2. Garansi revisi x biar hasil sesuai ekspektasi 3. Portofolio udah dipercaya klien dari [negara/industri][X] Lagi open project baru. Yuk diskusi kebutuhan kamu via chat!</w:t>
      </w:r>
    </w:p>
    <w:p>
      <w:pPr>
        <w:pBdr>
          <w:bottom w:val="single" w:color="D9DEE8" w:sz="4" w:space="8"/>
        </w:pBdr>
        <w:spacing w:after="220"/>
      </w:pPr>
      <w:hyperlink w:history="1" r:id="rIdgi2rgznso1psj-kavyki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Pot Painting Reel Editing</w:t>
      </w:r>
    </w:p>
    <w:p>
      <w:pPr>
        <w:keepNext/>
        <w:spacing w:after="50"/>
      </w:pPr>
      <w:r>
        <w:rPr>
          <w:i/>
          <w:iCs/>
          <w:color w:val="6B7280"/>
          <w:sz w:val="19"/>
          <w:szCs w:val="19"/>
        </w:rPr>
        <w:t xml:space="preserve">Freelancer.com    ·    ₹600–₹700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I’ve just wrapped up my very first Pot Painting Workshop for my Instagram page, “The Fun Theory,” and recorded plenty of raw footage along the way. Now I need that material transformed into a single, high-quality reel that instantly grabs attention in the feed. The look I’m after is artistic and visually focused, so every brushstroke and splash of color should feel almost tactile on-screen. An upbeat, fun track will set the mood, and smooth, on-beat cuts will keep viewers watching to the end. Key moments to weave in • Close-ups of the most intricate pot-painting details • Genuine participant interactions and reactions • A quick sense of the overall workshop setup and vibe Final deliverable • One polished 1080×1920 MP4 reel, under 60 seconds, color-graded, caption-ready, and formatted for Instagram Reels best practices. If you’ve crafted similar art or workshop content before, links or brief samples will help me see how your style aligns with mine. Let me know your turnaround time and pricing structure, and we can talk about making this a recurring collaboration for future workshops and reels on “The Fun Theory.”</w:t>
      </w:r>
    </w:p>
    <w:p>
      <w:pPr>
        <w:pBdr>
          <w:bottom w:val="single" w:color="D9DEE8" w:sz="4" w:space="8"/>
        </w:pBdr>
        <w:spacing w:after="220"/>
      </w:pPr>
      <w:hyperlink w:history="1" r:id="rIdjmlehnvqfefmxlemxxvq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MAFS-Style Anniversary Montage</w:t>
      </w:r>
    </w:p>
    <w:p>
      <w:pPr>
        <w:keepNext/>
        <w:spacing w:after="50"/>
      </w:pPr>
      <w:r>
        <w:rPr>
          <w:i/>
          <w:iCs/>
          <w:color w:val="6B7280"/>
          <w:sz w:val="19"/>
          <w:szCs w:val="19"/>
        </w:rPr>
        <w:t xml:space="preserve">Freelancer.com    ·    £20–£250 GBP    ·    Posted 4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want to surprise my partner with a Married-at-First-Sight inspired montage cut together from our own home videos. The tone should feel like a cheeky recap episode: mostly romantic, yet sprinkled with light-hearted, laugh-out-loud moments that mirror the show’s playful editing style. You’ll get a folder of personal clips shot on phones over the past few years. From there, I need you to: blend the footage into a smooth storyline, weave in those signature reality-show reaction beats, and pace the whole piece so it lands around the three-to-five-minute mark. If you think quick animated lower-thirds or short on-screen headings will help sell a joke, feel free, but the heart of the video must stay on our original footage—no stock. I’m happy to deliver the clips in whatever format you prefer. Acceptance is simple: • The completed montage runs smoothly, feels romantic but funny, and echoes the MAFS storytelling rhythm. • Audio levels are balanced, transitions clean, and colour correction consistent across all shots. If this sounds like your kind of creative edit, let’s get started—I’d love to premiere it on our anniversary.</w:t>
      </w:r>
    </w:p>
    <w:p>
      <w:pPr>
        <w:pBdr>
          <w:bottom w:val="single" w:color="D9DEE8" w:sz="4" w:space="8"/>
        </w:pBdr>
        <w:spacing w:after="220"/>
      </w:pPr>
      <w:hyperlink w:history="1" r:id="rIdmwolbebcqdqcqaedwheu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Short-Form Phonk Video Edits</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need a sharp-thinking editor who can turn my raw clips into scroll-stopping, Phonk-inspired vertical videos. Phonk-style edits are the top priority, and every piece should feel trendy and attention-grabbing enough to thrive on both Instagram Reels and TikTok. Here’s the creative vibe I’m after: • Heavy use of glitch effects to match the Phonk sound. • Fast, rhythmic cuts that sync perfectly to the beat. • Eye-catching motion graphics and animated text that keep viewers hooked through the first three seconds. • Consistent color correction with punchy contrast and saturation so the feed looks cohesive. • Seamless transitions that maintain vertical, 9:16 framing throughout. Deliverables for each video 1. One final 1080 × 1920 file (MP4/H.264) ready for direct upload. 2. A separate version without captions in case I need to localize text later. 3. Project file (Premiere Pro or After Effects) so I can tweak minor details if needed. If you’re comfortable working inside a lean budget while still pushing creative limits, let’s collaborate and make these edits stand out.</w:t>
      </w:r>
    </w:p>
    <w:p>
      <w:pPr>
        <w:pBdr>
          <w:bottom w:val="single" w:color="D9DEE8" w:sz="4" w:space="8"/>
        </w:pBdr>
        <w:spacing w:after="220"/>
      </w:pPr>
      <w:hyperlink w:history="1" r:id="rIdpmtezccqhewh_0p8olbh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Realistic 3D Product Demo Video</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skilled 3D motion graphics artist to create a 60-second product explainer video. The video will be used to demonstrate product usage. Requirements: - Realistic 3D animation style - Use of provided script Ideal Skills and Experience: - Expertise in 3D motion graphics - Strong portfolio in realistic animation - Ability to follow scripts and create engaging visuals Please share relevant work samples with your bids.</w:t>
      </w:r>
    </w:p>
    <w:p>
      <w:pPr>
        <w:pBdr>
          <w:bottom w:val="single" w:color="D9DEE8" w:sz="4" w:space="8"/>
        </w:pBdr>
        <w:spacing w:after="220"/>
      </w:pPr>
      <w:hyperlink w:history="1" r:id="rIdlsynqgzttklvtbhd0em5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Manajemen Konten Instagram Warna-warni</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Saya sedang mencari bantuan untuk mengelola akun Instagram bertema informasi lokal. Selama ini saya mengerjakannya sendiri, namun kini ingin meningkatkan kualitas dan frekuensi unggahan agar jangkauan tumbuh lebih cepat. Fokus utama: • Membuat konten kombinasi foto dan video dengan nuansa warna-warni yang konsisten. • Menyusun caption yang menarik untuk mendorong interaksi (likes, komentar, share, dan save). • Menentukan hashtag relevan, memaksimalkan fitur insight, serta memantau performa setiap unggahan guna menyesuaikan strategi berikutnya. Ruang lingkup kerja: 1. Riset tren mingguan dan ide topik sesuai minat audiens lokal. 2. Produksi konten (edit foto, reels, carousel, atau video pendek) lengkap dengan copywriting caption. 3. Penjadwalan posting menggunakan alat bawaan Instagram atau tool pihak ketiga pilihan Anda. 4. Analisis sederhana: laporan metrik utama (reach, engagement rate, growth) dan saran perbaikan tiap akhir minggu. Saya terbuka berdiskusi mengenai ritme kerja—baik paket konten bulanan maupun proyek jangka pendek untuk beberapa kampanye tertentu. Jika Anda terbiasa memakai Canva, CapCut, Adobe Premiere, atau alat sejenis, mohon sebutkan. Beri contoh portofolio konten sejenis dan jelaskan bagaimana Anda biasanya meningkatkan engagement lewat caption. Mari kolaborasi untuk membuat akun ini lebih berwarna sekaligus informatif!</w:t>
      </w:r>
    </w:p>
    <w:p>
      <w:pPr>
        <w:pBdr>
          <w:bottom w:val="single" w:color="D9DEE8" w:sz="4" w:space="8"/>
        </w:pBdr>
        <w:spacing w:after="220"/>
      </w:pPr>
      <w:hyperlink w:history="1" r:id="rIdxxj5butw3sv2wrtfxagg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Animación Lottie Interactiva para Tótem</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Necesito una animación en formato Lottie JSON destinada a un tótem publicitario con pantalla táctil. El estilo debe ser minimalista: líneas limpias, pocos colores y movimientos suaves que no distraigan del objetivo principal. Comportamiento deseado: 1. Al tocar la pantalla, la animación se activa (touch to start). 2. De inmediato debe generarse y mostrarse en pantalla un número aleatorio claramente legible. 3. Tras unos segundos, la animación vuelve a su estado inicial, lista para el próximo usuario. Entregables esenciales: • Archivo Lottie JSON optimizado para looping continuo. • Breve guía de integración (cómo embeberlo en la aplicación del tótem y mapear el evento táctil). • Fuentes originales editables (por ejemplo, archivo de After Effects con bodymovin). • Prueba de funcionamiento o demo interactiva que pueda revisar antes de la entrega final. Valoraría que el archivo pese lo menos posible para asegurar un arranque fluido y que el código utilice buenas prácticas de accesibilidad (contraste correcto y tamaño de número suficiente). Si ya has creado animaciones Lottie interactivas, adjunta enlaces o ejemplos.</w:t>
      </w:r>
    </w:p>
    <w:p>
      <w:pPr>
        <w:pBdr>
          <w:bottom w:val="single" w:color="D9DEE8" w:sz="4" w:space="8"/>
        </w:pBdr>
        <w:spacing w:after="220"/>
      </w:pPr>
      <w:hyperlink w:history="1" r:id="rIdo_g1ugxahcobhog-pn1u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Restaura y Edita Video Boda Antiguo</w:t>
      </w:r>
    </w:p>
    <w:p>
      <w:pPr>
        <w:keepNext/>
        <w:spacing w:after="50"/>
      </w:pPr>
      <w:r>
        <w:rPr>
          <w:i/>
          <w:iCs/>
          <w:color w:val="6B7280"/>
          <w:sz w:val="19"/>
          <w:szCs w:val="19"/>
        </w:rPr>
        <w:t xml:space="preserve">Freelancer.com    ·    €30–€50 EUR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Tengo entre manos la digitalización de un vídeo de boda que se grabó hace más de cincuenta años y necesito convertirlo en un recuerdo realmente especial. Lo principal para mí es que la calidad de imagen mejore de forma notable: limpieza de ruido, corrección de color, estabilización y, cuando sea posible, aumento de nitidez sin perder ese encanto analógico del material original. Quiero un montaje fluido y delicado que desprenda un tono romántico, aprovechando los mejores planos y acompañándolos con transiciones suaves y música libre de derechos que encaje con la época y el ambiente emotivo que busco. La banda sonora original apenas se entiende, así que bastará con atenuarla y utilizar la canción seleccionada para darle continuidad. Entrego el archivo digitalizado en el formato que prefieras —ProRes, MP4 o AVI sin compresión— y espero como resultado un vídeo final listo para proyectar a la familia (idealmente en Full HD) junto con un archivo maestro de respaldo. Para decidirme necesito ver trabajos anteriores de restauración o edición similar; enlaces o reels bastan. Si ya has tratado metraje Super 8 o VHS y dominas herramientas como DaVinci Resolve, After Effects o Topaz Video AI, mucho mejor. Tiempo de entrega: aproximadamente dos semanas tras aceptar el proyecto, aunque puedo ser flexible si me indicas una planificación clara.</w:t>
      </w:r>
    </w:p>
    <w:p>
      <w:pPr>
        <w:pBdr>
          <w:bottom w:val="single" w:color="D9DEE8" w:sz="4" w:space="8"/>
        </w:pBdr>
        <w:spacing w:after="220"/>
      </w:pPr>
      <w:hyperlink w:history="1" r:id="rId8dymib00jqy4ig4ddckt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Animated Hindi Voiceover Reel</w:t>
      </w:r>
    </w:p>
    <w:p>
      <w:pPr>
        <w:keepNext/>
        <w:spacing w:after="50"/>
      </w:pPr>
      <w:r>
        <w:rPr>
          <w:i/>
          <w:iCs/>
          <w:color w:val="6B7280"/>
          <w:sz w:val="19"/>
          <w:szCs w:val="19"/>
        </w:rPr>
        <w:t xml:space="preserve">Freelancer.com    ·    ₹600–₹1000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need a single, short graphics reel turned around tonight—final file in my inbox before 7 AM or 9 AM tomorrow. The visual style must be animated and feel clean yet premium; nothing flashy, just smart motion design, crisp timing and smooth transitions. A clear, well-paced Hindi voice-over is essential, perfectly synced to the visuals. I will forward a reference video the moment you message me so you can match tone, pacing and overall look. Please deliver the finished reel (exported in a high-quality social-media-ready format) along with the project source file so I can make future tweaks if necessary. My working range is ₹1000, so quote accordingly and attach one or two of your strongest comparable reels when you reply. Fast, reliable editors who can meet the overnight deadline will be prioritised.</w:t>
      </w:r>
    </w:p>
    <w:p>
      <w:pPr>
        <w:pBdr>
          <w:bottom w:val="single" w:color="D9DEE8" w:sz="4" w:space="8"/>
        </w:pBdr>
        <w:spacing w:after="220"/>
      </w:pPr>
      <w:hyperlink w:history="1" r:id="rIdmeyflyccddgkrwxv7uwk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Simple Clean Video Editing -- 2</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my raw footage shaped into a polished piece with a simple, clean feel. That means straightforward cuts, gentle colour correction, balanced audio and minimal graphics—nothing flashy, just professional and easy to watch. The final render must be delivered as an MP4 that streams smoothly in full HD. Deliverables • One fully-edited MP4 file, ready for upload • The project file or EDL for future tweaks Any pro tool you’re comfortable with—Premiere Pro, Final Cut, DaVinci Resolve—is fine, as long as the result is crisp and artifact-free. Let me know your turnaround time once you receive the footage and whether you need anything else from me to get started.</w:t>
      </w:r>
    </w:p>
    <w:p>
      <w:pPr>
        <w:pBdr>
          <w:bottom w:val="single" w:color="D9DEE8" w:sz="4" w:space="8"/>
        </w:pBdr>
        <w:spacing w:after="220"/>
      </w:pPr>
      <w:hyperlink w:history="1" r:id="rIdyp_zzyyf1k2d-ly-xq2i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Playful Video Effects Editing</w:t>
      </w:r>
    </w:p>
    <w:p>
      <w:pPr>
        <w:keepNext/>
        <w:spacing w:after="50"/>
      </w:pPr>
      <w:r>
        <w:rPr>
          <w:i/>
          <w:iCs/>
          <w:color w:val="6B7280"/>
          <w:sz w:val="19"/>
          <w:szCs w:val="19"/>
        </w:rPr>
        <w:t xml:space="preserve">Freelancer.com    ·    ₹700–₹2550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have raw footage already cut to length and now need a creative editor to inject fun, playful effects and transitions that keep viewers engaged from start to finish. Think colourful wipes, light-hearted animated pop-ups, and rhythmic cuts that match the energy of the content without feeling over-produced. You’ll receive the source clips (1080p, MP4) along with a reference edit that shows the timing I want to keep. Your job is to layer in those eye-catching transitions, motion graphics, and any sound accents that elevate the pace. I’m open to your artistic ideas as long as the end result feels upbeat and cohesive. When you respond, please highlight experience on similar fast-moving, playful edits—links to finished videos are perfect. Deliverable: the fully edited video in 1080p H.264 plus the project file (Premiere Pro or DaVinci Resolve are both fine). Turnaround is flexible within a week once assets are shared, and I’m happy to give quick feedback so we can lock the final cut efficiently.</w:t>
      </w:r>
    </w:p>
    <w:p>
      <w:pPr>
        <w:pBdr>
          <w:bottom w:val="single" w:color="D9DEE8" w:sz="4" w:space="8"/>
        </w:pBdr>
        <w:spacing w:after="220"/>
      </w:pPr>
      <w:hyperlink w:history="1" r:id="rId8ymms6gqzoxbifr-xgmg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YouTube Narrative Video Editor Needed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 steady stream of short-form scripts written for my YouTube channel and I need an editor who can turn those words into engaging, story-driven videos. Each piece is crafted for a narrative flow rather than a casual vlog or step-by-step tutorial, so timing, pacing, and a sense of storytelling are critical. Here’s how we’ll work: I’ll provide the script, raw footage (talking-head, b-roll, and screen captures), along with any reference links for mood and tone. You will cut the sequence, weave in the supporting b-roll, add light motion graphics or text call-outs where they elevate the story, balance the audio, colour-grade for consistency, and deliver a polished 1080p or 4K master plus a project file (Premiere Pro, Final Cut, or DaVinci Resolve—use whichever you’re most comfortable with). Turnaround is typically within five days of receiving assets, but let’s discuss if a particular episode needs more time. Revisions are minimal when the narrative lands just right; still, I plan for one round of feedback before final export. If you love shaping a clear beginning-middle-end, have a good feel for YouTube pacing, and can keep viewers watching to the end card, I’d love to see a portfolio link to similar story-focused edits and hear a bit about your workflow.</w:t>
      </w:r>
    </w:p>
    <w:p>
      <w:pPr>
        <w:pBdr>
          <w:bottom w:val="single" w:color="D9DEE8" w:sz="4" w:space="8"/>
        </w:pBdr>
        <w:spacing w:after="220"/>
      </w:pPr>
      <w:hyperlink w:history="1" r:id="rIdsqa5lrksewnmy2kivvhb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Philippine 2D Horror Animation</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producing an original 8–10-minute horror short and want the entire piece animated in 2D by a fellow creative based in the Philippines. The tone I’m after leans heavily on a slow-burn, creepy atmosphere rather than constant jump scares, so lighting, pacing, and unsettling visual details will be key. Here’s how I picture the workflow: • Rough storyboard and mood frames that lock down pacing, key shots, and the overall eerie look • An animatic with temporary sound so we can be sure the tension builds correctly over the full 8–10 minutes • Final clean-up animation, coloring, and subtle effects that heighten the dread without overloading the screen • Delivery of the mastered video in full-HD (or higher) along with the project source files I’ll supply the script, reference art, and any voice or sound assets; you bring the life—or in this case, the chills. Please include a reel or samples that show your ability to craft atmosphere in 2D. Let me know your expected schedule and any tools you prefer (Toon Boom, TVPaint, Adobe Animate, etc.). Looking forward to creating something spine-tingling together.</w:t>
      </w:r>
    </w:p>
    <w:p>
      <w:pPr>
        <w:pBdr>
          <w:bottom w:val="single" w:color="D9DEE8" w:sz="4" w:space="8"/>
        </w:pBdr>
        <w:spacing w:after="220"/>
      </w:pPr>
      <w:hyperlink w:history="1" r:id="rIdvtlw9r3y20vktmrpmnak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Edit Video Promo Sederhana</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Saya membutuhkan bantuan untuk mengolah beberapa cuplikan produk menjadi satu video promosi singkat. Fokusnya masih dasar—potong-potong footage, merapikan transisi, lalu menambahkan musik latar yang sesuai agar videonya terasa lebih hidup dan selaras dengan brand tone saya. Lingkup kerja: • Merapikan durasi dan urutan klip (total raw ±1–2 menit). • Menambahkan musik latar bebas royalti. • Menyesuaikan level audio sehingga voice-over (jika ada) tetap jelas. • Output final MP4 berdurasi ±30-60 detik yang siap diunggah ke Instagram Reels dan TikTok. • Sertakan file proyek atau template (Canva, CapCut, atau sejenisnya) untuk revisi ringan di kemudian hari. Kriteria keberhasilan: video tampak mulus tanpa jump-cut mencolok, musik tidak “menabrak” dialog, serta rasio 9:16 optimal untuk mobile. Bila hasilnya cocok, saya berencana memperpanjang kerja sama ke tugas lain seperti balas pesan, penjadwalan konten, desain Canva, dan pengelolaan media sosial.</w:t>
      </w:r>
    </w:p>
    <w:p>
      <w:pPr>
        <w:pBdr>
          <w:bottom w:val="single" w:color="D9DEE8" w:sz="4" w:space="8"/>
        </w:pBdr>
        <w:spacing w:after="220"/>
      </w:pPr>
      <w:hyperlink w:history="1" r:id="rId-38jcbeiucwc3zwpluu2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Polished 5-15 Minute Video Edit</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single video that runs between five and fifteen minutes and I want it to look, sound, and feel professional. All the raw footage is ready; what I need now is an editor who can shape it into a cohesive story with clean pacing, smooth transitions, balanced audio, and an overall cinematic touch. You’re free to work in Adobe Premiere Pro, Final Cut Pro, DaVinci Resolve, or any comparable NLE you prefer, as long as the final export is delivered in full-HD (or higher) MP4 and you include the project file for any future tweaks. Please keep me updated on your approach and estimated turnaround once you’ve seen the source clips. I’ll supply any additional assets—logos, lower thirds, or reference samples—as soon as we get started, so you can focus on crafting a polished end product.</w:t>
      </w:r>
    </w:p>
    <w:p>
      <w:pPr>
        <w:pBdr>
          <w:bottom w:val="single" w:color="D9DEE8" w:sz="4" w:space="8"/>
        </w:pBdr>
        <w:spacing w:after="220"/>
      </w:pPr>
      <w:hyperlink w:history="1" r:id="rIdfpt3xcqkn0yj4rteafca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Video Cinematográfico IA para TikTok/Reels</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Hola necesito un video IA cinematográfico premium de 30 segundos para TikTok/Reels. Tengo fotos y videos de mi amigo (tengo su permiso para usarlos). Quiero un estilo de lujo, elegante y con mucha energía: Autos deportivos de lujo (estilo comercial cinematográfico) Ropa negra elegante / traje premium Ciudad de noche, luces, ambiente VIP Transiciones rápidas sincronizadas con música Energía, confianza y presencia Estilo tráiler de película moderna Historia del video: 0–10 segundos: Introducción misteriosa. Mostrarlo caminando con seguridad, luces de ciudad, ambiente elegante y poderoso. 10–20 segundos: Transformación IA con autos de lujo, velocidad, efectos cinematográficos, luces y escenas de alto impacto. 20–30 segundos: Momento final emocional con su rostro claro, estilo VIP, y mensaje de agradecimiento. Texto en pantalla: Nivel 29 no es solo un número… Es presencia, amistad y lealtad. Necesito: Mantener su cara igual y reconocible (face consistency) Usar mis fotos y videos como referencia Movimiento natural y realista Calidad cinematográfica Música épica/elegante Formato vertical TikTok 9:16 HD Listo para publicar Una idea similar no necesariamente eso pero eso si carros de lujo y vestido de negro</w:t>
      </w:r>
    </w:p>
    <w:p>
      <w:pPr>
        <w:pBdr>
          <w:bottom w:val="single" w:color="D9DEE8" w:sz="4" w:space="8"/>
        </w:pBdr>
        <w:spacing w:after="220"/>
      </w:pPr>
      <w:hyperlink w:history="1" r:id="rIdipqtjf3wmdjq9hgo9rqe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Edición Vlog para YouTube</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Soy un artista independiente con sello discográfico propio y quiero llevar mi canal de YouTube al siguiente nivel. Tengo material crudo de backstage, presentaciones y sesiones en estudio; necesito que un editor transforme ese contenido en videos tipo vlog dinámicos, entretenidos y listos para publicar. Qué espero del trabajo: • Selección y corte de las mejores tomas, ritmo ágil y storytelling coherente. • Corrección de color y audio básica para que todo luzca profesional. • Inserción de mi música (te paso las pistas desde mi cuenta de Spotify), rótulos simples y transiciones limpias. • Entrega en formato 1080p MP4, con miniatura opcional si dominas diseño gráfico. Trabajo en la nube (Drive/WeTransfer) y comunicación fluida por chat. Si manejas Premiere Pro, Final Cut o DaVinci Resolve, muéstrame ejemplos de vlogs que hayas editado y el tiempo que te tomaría pulir cada video. Busco a un solo freelancer que entienda el ritmo de YouTube y pueda producir de forma continua; si encajamos, habrá más proyectos ligados a Facebook y TikTok más adelante.</w:t>
      </w:r>
    </w:p>
    <w:p>
      <w:pPr>
        <w:pBdr>
          <w:bottom w:val="single" w:color="D9DEE8" w:sz="4" w:space="8"/>
        </w:pBdr>
        <w:spacing w:after="220"/>
      </w:pPr>
      <w:hyperlink w:history="1" r:id="rIdiynifwzwqj_jpomispzs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Ilustrasi Kartun Karakter Unik</w:t>
      </w:r>
    </w:p>
    <w:p>
      <w:pPr>
        <w:keepNext/>
        <w:spacing w:after="50"/>
      </w:pPr>
      <w:r>
        <w:rPr>
          <w:i/>
          <w:iCs/>
          <w:color w:val="6B7280"/>
          <w:sz w:val="19"/>
          <w:szCs w:val="19"/>
        </w:rPr>
        <w:t xml:space="preserve">Freelancer.com    ·    $1500–$3000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Saya membutuhkan sebuah ilustrasi bergaya kartun. Fokus utama ilustrasi ini adalah satu karakter “kartun” sesuai jawaban singkat yang saya sertakan di formulir. Ruang lingkup: • Ilustrasi warna penuh, format digital. • Gaya visual jelas kartun—garis bersih, warna cerah, proporsi ekspresif. • Latar belakang sederhana; detail fokus pada karakter. Deliverable: • File final resolusi tinggi (PNG atau JPG). • File sumber berlapis (PSD, AI, atau format lain yang bisa diedit). Silakan lampirkan portofolio ilustrasi kartun terbaik Anda ketika mengajukan penawaran agar saya bisa menilai kecocokan gaya. Saya akan memilih satu freelancer untuk menyelesaikan karya ini dan terbuka untuk satu kali revisi ringan bila diperlukan.</w:t>
      </w:r>
    </w:p>
    <w:p>
      <w:pPr>
        <w:pBdr>
          <w:bottom w:val="single" w:color="D9DEE8" w:sz="4" w:space="8"/>
        </w:pBdr>
        <w:spacing w:after="220"/>
      </w:pPr>
      <w:hyperlink w:history="1" r:id="rIdf2alfj9e1kfnxsf9gcu6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Rotoscope Video Background Removal</w:t>
      </w:r>
    </w:p>
    <w:p>
      <w:pPr>
        <w:keepNext/>
        <w:spacing w:after="50"/>
      </w:pPr>
      <w:r>
        <w:rPr>
          <w:i/>
          <w:iCs/>
          <w:color w:val="6B7280"/>
          <w:sz w:val="19"/>
          <w:szCs w:val="19"/>
        </w:rPr>
        <w:t xml:space="preserve">Freelancer.com    ·    £10–£20 GBP    ·    Posted 4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video/motion editing</w:t>
      </w:r>
    </w:p>
    <w:p>
      <w:pPr>
        <w:spacing w:after="60"/>
      </w:pPr>
      <w:r>
        <w:rPr>
          <w:color w:val="23303F"/>
          <w:sz w:val="21"/>
          <w:szCs w:val="21"/>
        </w:rPr>
        <w:t xml:space="preserve">I need an expert in Adobe After Effects for rotoscoping to remove a complex background from a video featuring a person. The removed background will be replaced with a solid color. Key Requirements: - Experience with Adobe After Effects and rotoscoping - Ability to work with complex backgrounds with multiple elements - Attention to detail for clean background removal - Deliver high-quality video with a solid color background Ideal Skills: - Proficiency in motion tracking and masking - Previous work samples in similar projects - Strong portfolio in video editing and post-production Please provide examples of similar work done, and ensure you have the necessary skills to handle complexity. Looking forward to your bids!</w:t>
      </w:r>
    </w:p>
    <w:p>
      <w:pPr>
        <w:pBdr>
          <w:bottom w:val="single" w:color="D9DEE8" w:sz="4" w:space="8"/>
        </w:pBdr>
        <w:spacing w:after="220"/>
      </w:pPr>
      <w:hyperlink w:history="1" r:id="rIdlchr7bohhxgjs5hxjq2s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Spanish Vlog Video Editor Needed</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Tengo varios clips sin editar que debo convertir en vlogs dinámicos para mi canal de YouTube. La edición que busco es rápida y enérgica, con cortes ágiles que mantengan la atención y un buen ritmo narrativo. Solo necesito efectos de transición bien escogidos; nada de textos, gráficos animados ni overlays elaborados. El objetivo es que el vídeo final se sienta fluido, entretenido y listo para publicar en 1080p. Trabajo completamente en español —tanto la comunicación como el material original—, por lo que es imprescindible que domines el idioma para comprender matices, subtítulos puntuales y nombres propios. Entrego carpeta con: • Metraje principal (varias tomas, B-roll, audio aparte) • Guion o escaleta con la secuencia deseada Espero de vuelta: • Archivo .mp4 optimizado para YouTube (máx. 20 min por vlog) • Proyecto editable (Premiere, Final Cut, DaVinci, el que uses) Si puedes respetar plazos cortos y mantener esa energía “fast-paced”, trabajaremos de forma recurrente.</w:t>
      </w:r>
    </w:p>
    <w:p>
      <w:pPr>
        <w:pBdr>
          <w:bottom w:val="single" w:color="D9DEE8" w:sz="4" w:space="8"/>
        </w:pBdr>
        <w:spacing w:after="220"/>
      </w:pPr>
      <w:hyperlink w:history="1" r:id="rId4eyqbysev9e02lkmopvg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Edición Reels y Fotos Gastronómicas</w:t>
      </w:r>
    </w:p>
    <w:p>
      <w:pPr>
        <w:keepNext/>
        <w:spacing w:after="50"/>
      </w:pPr>
      <w:r>
        <w:rPr>
          <w:i/>
          <w:iCs/>
          <w:color w:val="6B7280"/>
          <w:sz w:val="19"/>
          <w:szCs w:val="19"/>
        </w:rPr>
        <w:t xml:space="preserve">Freelancer.com    ·    €6–€12 EUR /hr    ·    Posted 3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video/motion editing</w:t>
      </w:r>
    </w:p>
    <w:p>
      <w:pPr>
        <w:spacing w:after="60"/>
      </w:pPr>
      <w:r>
        <w:rPr>
          <w:color w:val="23303F"/>
          <w:sz w:val="21"/>
          <w:szCs w:val="21"/>
        </w:rPr>
        <w:t xml:space="preserve">Necesitamos apoyo continuo para editar tanto reels de video como fotos que impulsen la venta de nuestros productos en Instagram, TikTok y Facebook. Qué necesitamos • Reels con cortes dinámicos, textos en movimiento y llamada a la acción clara. • Fotos retocadas: recorte, limpieza de fondo, ajuste de luz y color para resaltar textura y frescura. • Estilo coherente con la paleta y tipografía de la marca; archivos finales optimizados para carga rápida sin perder calidad. Buscamos a alguien creativo, puntual y con ojo para la estética foodie.</w:t>
      </w:r>
    </w:p>
    <w:p>
      <w:pPr>
        <w:pBdr>
          <w:bottom w:val="single" w:color="D9DEE8" w:sz="4" w:space="8"/>
        </w:pBdr>
        <w:spacing w:after="220"/>
      </w:pPr>
      <w:hyperlink w:history="1" r:id="rIdplthqzn3lslvyrpvsbyt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Trim &amp; Merge Smartphone Footage</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between ten and thirty minutes of raw smartphone footage that needs a clean, professional pass. Your task is straightforward: cut out the dead space, tighten up the pacing, arrange the shots so they flow logically, and export one polished video. No fancy effects are required—simple, precise trimming and seamless merging are what matter most. I will supply the original clips in their current resolution along with brief notes on the preferred sequence. Once you’re finished, return an export-ready file (MP4 is fine) plus the project file so I can make tweaks later if needed. If you’re comfortable turning casual phone recordings into a cohesive story, let’s get this done.</w:t>
      </w:r>
    </w:p>
    <w:p>
      <w:pPr>
        <w:pBdr>
          <w:bottom w:val="single" w:color="D9DEE8" w:sz="4" w:space="8"/>
        </w:pBdr>
        <w:spacing w:after="220"/>
      </w:pPr>
      <w:hyperlink w:history="1" r:id="rIdwl7stxbn4dnbp1y4gy4j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Vibrant Video Color Correction</w:t>
      </w:r>
    </w:p>
    <w:p>
      <w:pPr>
        <w:keepNext/>
        <w:spacing w:after="50"/>
      </w:pPr>
      <w:r>
        <w:rPr>
          <w:i/>
          <w:iCs/>
          <w:color w:val="6B7280"/>
          <w:sz w:val="19"/>
          <w:szCs w:val="19"/>
        </w:rPr>
        <w:t xml:space="preserve">Freelancer.com    ·    ₹37500–₹75000 INR    ·    Posted 4 days ago</w:t>
      </w:r>
    </w:p>
    <w:p>
      <w:pPr>
        <w:keepNext/>
        <w:spacing w:after="70"/>
      </w:pPr>
      <w:r>
        <w:rPr>
          <w:b/>
          <w:bCs/>
          <w:color w:val="9E480E"/>
          <w:sz w:val="20"/>
          <w:szCs w:val="20"/>
        </w:rPr>
        <w:t xml:space="preserve">Adobe tools:  </w:t>
      </w:r>
      <w:r>
        <w:rPr>
          <w:b/>
          <w:bCs/>
          <w:color w:val="9E480E"/>
          <w:sz w:val="20"/>
          <w:szCs w:val="20"/>
        </w:rPr>
        <w:t xml:space="preserve">Photoshop  ·  Premiere Pro</w:t>
      </w:r>
      <w:r>
        <w:rPr>
          <w:color w:val="23303F"/>
          <w:sz w:val="19"/>
          <w:szCs w:val="19"/>
        </w:rPr>
        <w:t xml:space="preserve">   —   for video/motion editing</w:t>
      </w:r>
    </w:p>
    <w:p>
      <w:pPr>
        <w:spacing w:after="60"/>
      </w:pPr>
      <w:r>
        <w:rPr>
          <w:color w:val="23303F"/>
          <w:sz w:val="21"/>
          <w:szCs w:val="21"/>
        </w:rPr>
        <w:t xml:space="preserve">I have a video that looks flat right now, and I’d like it to pop with a rich, vibrant, and saturated grade. The raw footage is already cut; I only need professional color correction. Please work from the original resolution, keep skin tones natural, and push the overall palette toward bold, eye-catching hues. Deliverable: a fully color-corrected master file plus the LUT or project file you used so I can apply the same look to future clips.</w:t>
      </w:r>
    </w:p>
    <w:p>
      <w:pPr>
        <w:pBdr>
          <w:bottom w:val="single" w:color="D9DEE8" w:sz="4" w:space="8"/>
        </w:pBdr>
        <w:spacing w:after="220"/>
      </w:pPr>
      <w:hyperlink w:history="1" r:id="rIdhvdggwntivv8ueaiqpkb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Final Touches to CapCut Video Advert</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already created a draft 18–20 second video advert in CapCut and require a freelancer to make a few final improvements rather than creating a video from scratch. Assets and draft video will be provided. Requirements: -Update character visuals to better match the supplied book artwork -Correct the book title where required -Add/improve promotional text/script -Improve transitions and overall flow -Ensure the video is suitable for Facebook &amp; Instagram ads Deliverables: -Final MP4 video -Vertical format (1080 x 1920) Deadline: Must be completed within the next 1–2 hours. Before applying, answer these 2 questions and mention the keyword "CapCutVid" in your application: 1.Can you complete the task in the next 1-2 hours? 2. What will you need to complete the task? Responses without the keyword 2 questions not answered will be ignored.</w:t>
      </w:r>
    </w:p>
    <w:p>
      <w:pPr>
        <w:pBdr>
          <w:bottom w:val="single" w:color="D9DEE8" w:sz="4" w:space="8"/>
        </w:pBdr>
        <w:spacing w:after="220"/>
      </w:pPr>
      <w:hyperlink w:history="1" r:id="rIddox2k00aivspk7q4ozny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Fast Turnaround Video Edit</w:t>
      </w:r>
    </w:p>
    <w:p>
      <w:pPr>
        <w:keepNext/>
        <w:spacing w:after="50"/>
      </w:pPr>
      <w:r>
        <w:rPr>
          <w:i/>
          <w:iCs/>
          <w:color w:val="6B7280"/>
          <w:sz w:val="19"/>
          <w:szCs w:val="19"/>
        </w:rPr>
        <w:t xml:space="preserve">Freelancer.com    ·    ₹600–₹900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single video clip that runs somewhere between one and five minutes. It already tells its story—I just need it tightened up. Your job is to cut and trim the footage so every second counts, then layer in tasteful transitions or light motion effects where they help the flow. Full-scale colour grading isn’t required, but if you notice a shot that looks wildly off, feel free to balance it quickly. Speed is crucial. I’d like to see a first draft almost as soon as you can turn it around, with the final, polished version delivered immediately after my review. Please work in the editor you know best (Adobe Premiere Pro, Final Cut, DaVinci Resolve, etc.) and supply: • The final render in 1080p H.264 (MP4) • The editable project file with all assets properly linked Let me know how fast you can start and how soon I can expect the first cut.</w:t>
      </w:r>
    </w:p>
    <w:p>
      <w:pPr>
        <w:pBdr>
          <w:bottom w:val="single" w:color="D9DEE8" w:sz="4" w:space="8"/>
        </w:pBdr>
        <w:spacing w:after="220"/>
      </w:pPr>
      <w:hyperlink w:history="1" r:id="rIdwn6sfdql8ex9bbwbp9ly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Insta Reels &amp; yt Shorts Editing</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producing a steady stream of short-form videos for YouTube—quick reels and shorts that could range from travel highlights to everyday lifestyle clips or even quick tutorials. Whatever the footage, I want the final cut to feel casual, natural and authentic rather than over-produced. Your role is to take my raw clips, trim them down to punchy 15–60-second pieces, balance the audio, colour-correct where needed, and add concise text overlays or captions that reinforce the key moments. I don’t need elaborate transitions or flashy VFX; a clean edit with readable on-screen text is what matters most. Please be comfortable working in Premiere Pro, Final Cut, DaVinci Resolve or a comparable editor and delivering ready-to-upload 1080x1920 vertical files, ideally within a couple of days of receiving footage. If you’re used to managing multiple short videos in a batch, even better—I’ll have ongoing work and can share a folder of clips each week. When you reply, include a link to two or three recent reels or shorts you’ve cut that show this relaxed, viewer-friendly style. Looking forward to collaborating and keeping my channel’s short-form content fresh and engaging.</w:t>
      </w:r>
    </w:p>
    <w:p>
      <w:pPr>
        <w:pBdr>
          <w:bottom w:val="single" w:color="D9DEE8" w:sz="4" w:space="8"/>
        </w:pBdr>
        <w:spacing w:after="220"/>
      </w:pPr>
      <w:hyperlink w:history="1" r:id="rId5gm51ood1_hazt6p0zsm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Dynamic Social Reels &amp; Shorts Editing</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editor who can take raw footage and turn it into eye-catching, fast-paced reels and YouTube Shorts that keep viewers watching until the very last frame. The goal is pure social media engagement, so everything you create should be optimised for vertical viewing, snappy pacing, and instant visual impact. Here’s what I expect: • Turnaround of multiple 15-60 second edits, ready for upload on Instagram Reels and YouTube Shorts. • Energetic cuts, rhythmic beat-syncing, punchy text call-outs, and the kind of trending effects that stop thumbs from scrolling. • Basic colour grading and sound balancing so every clip feels polished and cinematic—even at high speed. • Delivery in 1080 × 1920 (and 1920 × 1080 when needed), H.264, plus the project files so I can make tweaks later. Send a quick sample or link that shows you’ve mastered dynamic editing, and let me know how soon you can start. Once we click, I’ll share the footage and we’ll get straight into creating scroll-stopping content together.</w:t>
      </w:r>
    </w:p>
    <w:p>
      <w:pPr>
        <w:pBdr>
          <w:bottom w:val="single" w:color="D9DEE8" w:sz="4" w:space="8"/>
        </w:pBdr>
        <w:spacing w:after="220"/>
      </w:pPr>
      <w:hyperlink w:history="1" r:id="rIdom1rglmc9makzncqnc9f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Motion Graphics for Marketing -- 3</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ygxizvzsq8hod7ibn5s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Motion Graphics for Marketing -- 2</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fmwj8socnej_k_iftqey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Motion Graphics for Marketing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plldltpwuki2fuvbxpbr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Engaging Social Media Reels</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captivating reels for Instagram and Facebook. The content should be custom and can include product showcases, behind-the-scenes footage, and customer testimonials. The tone should be casual and fun. Ideal Skills and Experience: - Experience in video editing and production - Creative mindset for custom content - Proficient in Instagram and Facebook formats - Ability to create engaging, casual, and fun narratives</w:t>
      </w:r>
    </w:p>
    <w:p>
      <w:pPr>
        <w:pBdr>
          <w:bottom w:val="single" w:color="D9DEE8" w:sz="4" w:space="8"/>
        </w:pBdr>
        <w:spacing w:after="220"/>
      </w:pPr>
      <w:hyperlink w:history="1" r:id="rIdmfkon-p_lizce6ykhtbm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Custom Triathlon Suit Design Needed</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I'm looking for a skilled designer to help finalize a triathlon suit design. I have a mock-up in png from AI, but I need it converted into Adobe, ensuring the design incorporates moisture-wicking fabric, padded shorts, and a compression fit. The color scheme should reflect a sleek and professional look, balancing vibrant and neutral tones. Ideal freelancers should have experience in sportswear design, proficiency in Adobe design tools, and a strong understanding of functional and aesthetic requirements for triathlon gear. The design inspiration is attached but we can talk through the exact changes.</w:t>
      </w:r>
    </w:p>
    <w:p>
      <w:pPr>
        <w:pBdr>
          <w:bottom w:val="single" w:color="D9DEE8" w:sz="4" w:space="8"/>
        </w:pBdr>
        <w:spacing w:after="220"/>
      </w:pPr>
      <w:hyperlink w:history="1" r:id="rIdamxhdop1qb_mlhyousq4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Pembuatan Logo Ilustratif &amp; Copywriting KreatifFlow -- 2</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video/motion editing</w:t>
      </w:r>
    </w:p>
    <w:p>
      <w:pPr>
        <w:spacing w:after="60"/>
      </w:pPr>
      <w:r>
        <w:rPr>
          <w:color w:val="23303F"/>
          <w:sz w:val="21"/>
          <w:szCs w:val="21"/>
        </w:rPr>
        <w:t xml:space="preserve">Saya membutuhkan freelancer untuk membuat logo ilustratif dan copywriting untuk brand 'KreatifFlow'. Brand ini bergerak di bidang kreatif, dengan nuansa modern dan dinamis. Logo yang diinginkan memadukan elemen aliran (flow) dan ide (lampu) untuk merepresentasikan kreativitas yang terus mengalir. Warna utama yang disarankan adalah biru elektrik, kuning cerah, dan sentuhan putih. Copywriting harus menonjolkan keunikan, kreativitas, serta energi positif brand ini. Freelancer dengan pengalaman branding, desain logo ilustratif, dan copywriting kreatif sangat diutamakan.</w:t>
      </w:r>
    </w:p>
    <w:p>
      <w:pPr>
        <w:pBdr>
          <w:bottom w:val="single" w:color="D9DEE8" w:sz="4" w:space="8"/>
        </w:pBdr>
        <w:spacing w:after="220"/>
      </w:pPr>
      <w:hyperlink w:history="1" r:id="rIdxlwgs6s8qk9o1auooo1c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Video Editing Discovery Call</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to schedule a short introductory call with a seasoned video editor so we can explore whether our workflows and creative goals align. During the call I’d like to walk you through my upcoming video pipeline, hear how you normally tackle edits in Premiere Pro, Final Cut, or DaVinci Resolve, and clarify turnaround times, file-hand-off methods, and your rates. Deliverable • A 20–30-minute voice or video call (Zoom, Google Meet, or similar) in which we discuss style preferences, technical approach, and next steps. If we click, the conversation could lead to an ongoing editing collaboration, so feel free to come prepared with a brief portfolio or reel to showcase your range.</w:t>
      </w:r>
    </w:p>
    <w:p>
      <w:pPr>
        <w:pBdr>
          <w:bottom w:val="single" w:color="D9DEE8" w:sz="4" w:space="8"/>
        </w:pBdr>
        <w:spacing w:after="220"/>
      </w:pPr>
      <w:hyperlink w:history="1" r:id="rIdfbuiho_hqqvmweo61oty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Classic Video Refinement Needed</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batch of raw footage that needs to be shaped into clear, well-paced videos. The job centres on precise cutting and trimming to remove dead time or mistakes, then adding classic, simple transitions or lower-key effects that enhance flow without calling attention to themselves. No flashy animations or heavy colour work is required—just clean edits that keep the focus on the content. You’ll receive the source clips (mostly 1080p MP4s) along with a basic outline of the desired running order. I’m happy to supply a reference cut so you can match pacing and transition style. Deliver the finished files in the same resolution and codec ready for YouTube upload, along with the project file so I can make minor tweaks later if needed. If this straightforward, polished style sounds like your wheelhouse, let’s talk timelines and file transfer so we can get started right away.</w:t>
      </w:r>
    </w:p>
    <w:p>
      <w:pPr>
        <w:pBdr>
          <w:bottom w:val="single" w:color="D9DEE8" w:sz="4" w:space="8"/>
        </w:pBdr>
        <w:spacing w:after="220"/>
      </w:pPr>
      <w:hyperlink w:history="1" r:id="rId5t4h8uzmpqcfeaznzvwi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Nepal Instagram Reels Editor</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an experienced Reels specialist based in Nepal who can turn raw clips into fast-paced, trendy, and upbeat short-form videos that feel perfectly at home on Instagram. The themes will vary, so you should be comfortable adapting footage from different niches while still keeping the edits consistent in energy, pacing, and overall polish. Key things I’m after: • A modern, TikTok/IG-native editing style with snappy cuts, dynamic text, and trending audio. • Smooth transitions, colour correction, on-beat motion graphics, and energetic captions that encourage viewers to watch to the end. • Final exports delivered in 9:16, 1080×1920, ready to upload without further tweaking. Because I plan to post regularly, I’m looking for someone who can commit to ongoing work and keep communication simple—Google Drive for footage, and quick feedback loops via WhatsApp or similar. If you have a portfolio packed with Instagram Reels that match this vibe, send it over and let’s talk about how we can collaborate long term.</w:t>
      </w:r>
    </w:p>
    <w:p>
      <w:pPr>
        <w:pBdr>
          <w:bottom w:val="single" w:color="D9DEE8" w:sz="4" w:space="8"/>
        </w:pBdr>
        <w:spacing w:after="220"/>
      </w:pPr>
      <w:hyperlink w:history="1" r:id="rIdxh1o2axl6bc5okvdvpuz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Soccer Skills Showcase Video</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Also, please let me know how you are able to review the video. The game file is too large not upload here. I'm looking for a skilled videographer/editor to create a 5-6 minute reel showcasing a soccer player's defensive skills. The player is a Center Defensive Midfielder and we want to highlight: - Defensive capabilities - Ball winning - Tactical positioning - Game intelligence - Aerial duels and headers The video should be dynamic and engaging, capturing the essence of the player's skills. Ideal skills and experience: - Experience in sports videography - Strong editing skills - Ability to create engaging, fast-paced videos - Knowledge of soccer is a plus Please share sample work related to sports videos. I am looking for a recruiting highlight video. I have video but I have no idea what are good clips</w:t>
      </w:r>
    </w:p>
    <w:p>
      <w:pPr>
        <w:pBdr>
          <w:bottom w:val="single" w:color="D9DEE8" w:sz="4" w:space="8"/>
        </w:pBdr>
        <w:spacing w:after="220"/>
      </w:pPr>
      <w:hyperlink w:history="1" r:id="rIdduugzvifwyvuhfxh67pp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YouTube Video Editor Needed -- 2</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steady stream of YouTube footage that simply needs tightening up—clean basic cuts, smooth transitions, and nothing overly flashy. My priority is pacing and clarity so the final upload keeps viewers engaged without distracting effects. You’ll receive raw clips, any reference timestamps, and the channel’s intro-outro assets; I’m counting on you to trim, sequence, add the transitions, and export in a YouTube-ready H.264 file. To help me choose quickly, please link to past work that shows you’ve handled this straightforward style before. If we click, I’ll share the first batch right away and we can set a repeat workflow.</w:t>
      </w:r>
    </w:p>
    <w:p>
      <w:pPr>
        <w:pBdr>
          <w:bottom w:val="single" w:color="D9DEE8" w:sz="4" w:space="8"/>
        </w:pBdr>
        <w:spacing w:after="220"/>
      </w:pPr>
      <w:hyperlink w:history="1" r:id="rId-b0xmxw6otox485frwkq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Daily Simple Cut Video Editing</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record more than three hours of MP4 lessons every day and need those sessions trimmed down to clean, watch-ready videos. The job is strictly about removing pauses, mistakes, and any dead air—no motion graphics, transitions, color work, or special effects. Once the clutter is gone, just export the finished file at 1080p and send it back. I need at least five hours of edited content(not raw material - it can be of any length) delivered each day, so reliability and a quick turnaround are essential. If this straightforward cut-only workflow suits you, let’s get started right away.</w:t>
      </w:r>
    </w:p>
    <w:p>
      <w:pPr>
        <w:pBdr>
          <w:bottom w:val="single" w:color="D9DEE8" w:sz="4" w:space="8"/>
        </w:pBdr>
        <w:spacing w:after="220"/>
      </w:pPr>
      <w:hyperlink w:history="1" r:id="rIdwqvb_03yyutsppjlm5zv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Experienced Social Media Manager</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Premiere Pro  ·  InDesign</w:t>
      </w:r>
      <w:r>
        <w:rPr>
          <w:color w:val="23303F"/>
          <w:sz w:val="19"/>
          <w:szCs w:val="19"/>
        </w:rPr>
        <w:t xml:space="preserve">   —   for video/motion editing</w:t>
      </w:r>
    </w:p>
    <w:p>
      <w:pPr>
        <w:spacing w:after="60"/>
      </w:pPr>
      <w:r>
        <w:rPr>
          <w:color w:val="23303F"/>
          <w:sz w:val="21"/>
          <w:szCs w:val="21"/>
        </w:rPr>
        <w:t xml:space="preserve">I'm looking for an experienced social media manager to handle our Facebook and Instagram accounts. Key Responsibilities: - Create engaging posts, stories, and videos. - Manage content posting weekly, with occasional flexibility. Ideal Skills and Experience: - Proven social media management experience. - Strong content creation skills (graphic design, video editing). - Ability to analyze performance metrics and adjust strategies accordingly. - Excellent communication and organizational skills. Please include examples of previous work in your bids.</w:t>
      </w:r>
    </w:p>
    <w:p>
      <w:pPr>
        <w:pBdr>
          <w:bottom w:val="single" w:color="D9DEE8" w:sz="4" w:space="8"/>
        </w:pBdr>
        <w:spacing w:after="220"/>
      </w:pPr>
      <w:hyperlink w:history="1" r:id="rId84_5ujfr6abndp1h8urx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Whiteboard Animation Explainer Videos (Videoscribe preferred)</w:t>
      </w:r>
    </w:p>
    <w:p>
      <w:pPr>
        <w:keepNext/>
        <w:spacing w:after="50"/>
      </w:pPr>
      <w:r>
        <w:rPr>
          <w:i/>
          <w:iCs/>
          <w:color w:val="6B7280"/>
          <w:sz w:val="19"/>
          <w:szCs w:val="19"/>
        </w:rPr>
        <w:t xml:space="preserve">Freelancer.com    ·    $250–$750 AUD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creative and reliable whiteboard animation creator. Requirements: Create whiteboard explainer videos using VideoScribe (preferred) Video length: 20–25 minutes each Around 15 videos per month Ability to follow a provided voiceover/script Add relevant visuals, icons, charts, and animations to keep viewers engaged Deliver high-quality videos on time Previous whiteboard animation experience required When applying, please send: Samples of your previous whiteboard videos Your rate per video or monthly rate Estimated turnaround time Looking for a long-term collaboration with the right person.</w:t>
      </w:r>
    </w:p>
    <w:p>
      <w:pPr>
        <w:pBdr>
          <w:bottom w:val="single" w:color="D9DEE8" w:sz="4" w:space="8"/>
        </w:pBdr>
        <w:spacing w:after="220"/>
      </w:pPr>
      <w:hyperlink w:history="1" r:id="rIddb4pj0riz0emc6lmxq9r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YouTube Long form Video editors</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Looking to hire video editors for youtube long form Completely faceless but explainer video like https://www.youtube.com/watch?v=yHsNicQlKbc I like this editing style (https://www.youtube.com/watch?v=tfl4kOzEYvc) but send me your suggestions or previous work which we can reuse easily without much effort Topic is mostly same for every video - showcasing facebook pages and automating from scratch. Everytime same, just the page changes Duration of video should be 5-7 min DM your prices and also similar style videos you have delivered</w:t>
      </w:r>
    </w:p>
    <w:p>
      <w:pPr>
        <w:pBdr>
          <w:bottom w:val="single" w:color="D9DEE8" w:sz="4" w:space="8"/>
        </w:pBdr>
        <w:spacing w:after="220"/>
      </w:pPr>
      <w:hyperlink w:history="1" r:id="rIdg9n3rad4d3uwgvsveqe1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Retail Signage Motion Graphics (looping digital signage)</w:t>
      </w:r>
    </w:p>
    <w:p>
      <w:pPr>
        <w:keepNext/>
        <w:spacing w:after="50"/>
      </w:pPr>
      <w:r>
        <w:rPr>
          <w:i/>
          <w:iCs/>
          <w:color w:val="6B7280"/>
          <w:sz w:val="19"/>
          <w:szCs w:val="19"/>
        </w:rPr>
        <w:t xml:space="preserve">Freelancer.com    ·    $750–1,500 USD    ·    Ends in 6 days</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seamless 15–20s loops in two aspect ratios with organised .aep, expressions and pre-comps.</w:t>
      </w:r>
    </w:p>
    <w:p>
      <w:pPr>
        <w:spacing w:after="60"/>
      </w:pPr>
      <w:r>
        <w:rPr>
          <w:color w:val="23303F"/>
          <w:sz w:val="21"/>
          <w:szCs w:val="21"/>
        </w:rPr>
        <w:t xml:space="preserve">Adobe After Effects creator needed for short, looping digital-signage pieces for retail shipping stores. Content is informational displays for brand awareness (not discounts/limited offers). Must incorporate brand colours, logo and supplied iconography/imagery throughout; typography flexible but complementary to the brand. Deliverables: two aspect ratios (1080×1920 portrait and 1920×1080 landscape) of the same animation for different screens; final renders in H.264 MP4 plus a fully organised .aep project with expressions, pre-comps and labelled source files. Each loop 15–20 seconds and must restart seamlessly. Visual style: clean, modern motion graphics — no stock footage or character animation. Acceptance: colours, logo and supplied icons accurately represented; loop plays 8 hours without a noticeable jump; the After Effects file opens error-free on AE 2021 or later. Concise storyboard or style-frame set requested before starting.</w:t>
      </w:r>
    </w:p>
    <w:p>
      <w:pPr>
        <w:pBdr>
          <w:bottom w:val="single" w:color="D9DEE8" w:sz="4" w:space="8"/>
        </w:pBdr>
        <w:spacing w:after="220"/>
      </w:pPr>
      <w:hyperlink w:history="1" r:id="rIdm3g5akjgx5lxfdef7lxr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Weekly 28-Minute Video Assemblies (5 shows/month)</w:t>
      </w:r>
    </w:p>
    <w:p>
      <w:pPr>
        <w:keepNext/>
        <w:spacing w:after="50"/>
      </w:pPr>
      <w:r>
        <w:rPr>
          <w:i/>
          <w:iCs/>
          <w:color w:val="6B7280"/>
          <w:sz w:val="19"/>
          <w:szCs w:val="19"/>
        </w:rPr>
        <w:t xml:space="preserve">Freelancer.com    ·    $250–750 USD per video    ·    Ends in 6 days · 5 episodes/month</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Assemble/trim, audio-level and add animated text overlays; deliver 1080p H.264 MP4 plus Premiere Pro project files.</w:t>
      </w:r>
    </w:p>
    <w:p>
      <w:pPr>
        <w:spacing w:after="60"/>
      </w:pPr>
      <w:r>
        <w:rPr>
          <w:color w:val="23303F"/>
          <w:sz w:val="21"/>
          <w:szCs w:val="21"/>
        </w:rPr>
        <w:t xml:space="preserve">Each month, five shows must run exactly 28 minutes. The freelancer receives raw footage, images, flyers and rough outlines to assemble. Tasks: arranging and trimming clips, levelling audio to hit a 27:45–28:15 runtime, layering in still images, adding animated text overlays for key points, and delivering final masters as 1080p MP4 (H.264) plus project files in Premiere Pro or DaVinci Resolve. Visual style emphasises clean, punchy text animations with minimalistic character elements. Five completed episodes due monthly (roughly one per week). An interview component exists that may be enhanced with images. Portfolio links showing similar text-animation work requested.</w:t>
      </w:r>
    </w:p>
    <w:p>
      <w:pPr>
        <w:pBdr>
          <w:bottom w:val="single" w:color="D9DEE8" w:sz="4" w:space="8"/>
        </w:pBdr>
        <w:spacing w:after="220"/>
      </w:pPr>
      <w:hyperlink w:history="1" r:id="rId27gsnawkitlgzhapjdg5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Product Launch Promo Video Design (30–60s)</w:t>
      </w:r>
    </w:p>
    <w:p>
      <w:pPr>
        <w:keepNext/>
        <w:spacing w:after="50"/>
      </w:pPr>
      <w:r>
        <w:rPr>
          <w:i/>
          <w:iCs/>
          <w:color w:val="6B7280"/>
          <w:sz w:val="19"/>
          <w:szCs w:val="19"/>
        </w:rPr>
        <w:t xml:space="preserve">Freelancer.com    ·    $10–30 USD    ·    Ends in 6 days</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Storyboard → motion design → 1080p/4K master: the standard After Effects + Premiere Pro motion-graphics workflow.</w:t>
      </w:r>
    </w:p>
    <w:p>
      <w:pPr>
        <w:spacing w:after="60"/>
      </w:pPr>
      <w:r>
        <w:rPr>
          <w:color w:val="23303F"/>
          <w:sz w:val="21"/>
          <w:szCs w:val="21"/>
        </w:rPr>
        <w:t xml:space="preserve">A 30–60 second promo video for a product launch. Requirements: modern, brand-aligned, conversion-oriented creative treatment; storyboard development; motion design; sound-bed creation; final mastering in 1080p and 4K for social channels and a website hero slot. Client supplies brand guidelines, product visuals and messaging points. Freelancer handles creative concept, storyboarding, motion design, sound and final export. First cut expected within one week of concept approval; finished export shortly after feedback. Bidders must provide portfolio links demonstrating past promo/launch videos showing pacing, storytelling and clean transitions.</w:t>
      </w:r>
    </w:p>
    <w:p>
      <w:pPr>
        <w:pBdr>
          <w:bottom w:val="single" w:color="D9DEE8" w:sz="4" w:space="8"/>
        </w:pBdr>
        <w:spacing w:after="220"/>
      </w:pPr>
      <w:hyperlink w:history="1" r:id="rIdckngsh2feq7808m_klshz">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photo-editing-retouching-restoration" w:id="1"/>
      <w:r>
        <w:t xml:space="preserve">Photo Editing, Retouching &amp; Restoration</w:t>
      </w:r>
      <w:bookmarkEnd w:id="1"/>
    </w:p>
    <w:p>
      <w:pPr>
        <w:spacing w:after="160"/>
      </w:pPr>
      <w:r>
        <w:rPr>
          <w:i/>
          <w:iCs/>
          <w:color w:val="6B7280"/>
          <w:sz w:val="19"/>
          <w:szCs w:val="19"/>
        </w:rPr>
        <w:t xml:space="preserve">23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Quark Book Compilation &amp; Cover</w:t>
      </w:r>
    </w:p>
    <w:p>
      <w:pPr>
        <w:keepNext/>
        <w:spacing w:after="50"/>
      </w:pPr>
      <w:r>
        <w:rPr>
          <w:i/>
          <w:iCs/>
          <w:color w:val="6B7280"/>
          <w:sz w:val="19"/>
          <w:szCs w:val="19"/>
        </w:rPr>
        <w:t xml:space="preserve">Freelancer.com    ·    $750–$1500 USD    ·    Posted 2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layered/retouched assets</w:t>
      </w:r>
    </w:p>
    <w:p>
      <w:pPr>
        <w:spacing w:after="60"/>
      </w:pPr>
      <w:r>
        <w:rPr>
          <w:color w:val="23303F"/>
          <w:sz w:val="21"/>
          <w:szCs w:val="21"/>
        </w:rPr>
        <w:t xml:space="preserve">My 461-page, two-column book (316 photos) already exists in QuarkXPress 2025, but it sits in 13 separate project files. I need the entire manuscript merged into one clean Quark file that I can hand straight to a printer and, later, to a distributor. The task • Open each of the 13 Quark 2025 files and flow them consecutively into a single master document while preserving the existing two-column layout, pagination, styles and photo placement. • Place every image exactly as it appears now; no retouching or colour correction is required. • Add automatic running heads, a consistent master page set-up and an updated table of contents so page numbers remain accurate after the merge. • Design a simple, clean full-wrap cover (front, spine, back) that matches standard trade-paperback specs; I will supply ISBN and back-cover text. • Supply the finished QuarkXPress 2025 project plus a press-ready PDF (cover and interior) that meets standard CMYK print requirements. Acceptance The interior file opens without font or missing-link warnings, page numbers flow correctly through 461 pages, and the PDF passes a basic pre-flight check (bleeds, trim, resolution). If you are comfortable wrangling large Quark documents and can turn a tidy, minimalist cover, this should be a straightforward production job.</w:t>
      </w:r>
    </w:p>
    <w:p>
      <w:pPr>
        <w:pBdr>
          <w:bottom w:val="single" w:color="D9DEE8" w:sz="4" w:space="8"/>
        </w:pBdr>
        <w:spacing w:after="220"/>
      </w:pPr>
      <w:hyperlink w:history="1" r:id="rIdvjchmrl6wq9nfwdtmamy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Instagram Photo Engagement Manager</w:t>
      </w:r>
    </w:p>
    <w:p>
      <w:pPr>
        <w:keepNext/>
        <w:spacing w:after="50"/>
      </w:pPr>
      <w:r>
        <w:rPr>
          <w:i/>
          <w:iCs/>
          <w:color w:val="6B7280"/>
          <w:sz w:val="19"/>
          <w:szCs w:val="19"/>
        </w:rPr>
        <w:t xml:space="preserve">Freelancer.com    ·    $2–$8 USD /hr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multi-page layout</w:t>
      </w:r>
    </w:p>
    <w:p>
      <w:pPr>
        <w:spacing w:after="60"/>
      </w:pPr>
      <w:r>
        <w:rPr>
          <w:color w:val="23303F"/>
          <w:sz w:val="21"/>
          <w:szCs w:val="21"/>
        </w:rPr>
        <w:t xml:space="preserve">I need a sharp, hands-on Instagram specialist to run a short campaign whose single purpose is to boost engagement on my feed. We work almost entirely with photos that showcase our products, so your eye for layout, color, and storytelling in a single frame matters just as much as your copywriting and community skills. Here’s what the role involves: • Build and maintain a two-week content calendar (3-5 photo posts per week) focused on product showcases. • Edit or retouch supplied images in Lightroom, Canva, or a tool you prefer so they stand out in the grid. • Write concise, on-brand captions, select hashtags, and schedule each post at peak times. • Once a post is live, spend a short window replying to comments and sparking conversation to keep the algorithm happy. • Track reach, saves, shares, and comment rate in Instagram Insights, then send me a simple weekly report and any recommendations for the next round of posts. All raw images, brand guidelines, and past performance data will be ready for you on day one. If you have proven tactics for turning photo posts into comment magnets, let’s get started—I’m ready as soon as you are.</w:t>
      </w:r>
    </w:p>
    <w:p>
      <w:pPr>
        <w:pBdr>
          <w:bottom w:val="single" w:color="D9DEE8" w:sz="4" w:space="8"/>
        </w:pBdr>
        <w:spacing w:after="220"/>
      </w:pPr>
      <w:hyperlink w:history="1" r:id="rIdaq46tuy_gqjwj1_-jrng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Professional Photo Editing Service</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A new batch of images needs a clean, professional finish. I will supply the original files in their current resolution; from there, the task is to enhance each photo so it looks sharp, well-balanced, and publication-ready. Typical adjustments for this project include colour and exposure correction, subtle retouching to remove distractions or blemishes, and, where it makes sense, a tidy background cleanup so the main subject stands out. Please keep the original aspect ratio and deliver two versions for every processed image: • High-resolution, print-ready file (JPEG or TIFF) • Web-optimised copy at 72 dpi (JPEG or PNG) Consistency across the whole set is essential—tones, contrast, and overall style should match from first image to last. I’ll provide brief notes alongside the files, but if you spot opportunities for additional touch-ups that would improve the final result, include them and let me know. All final assets, along with the editable layered files (PSD or equivalent), can be shared via a cloud folder once complete.</w:t>
      </w:r>
    </w:p>
    <w:p>
      <w:pPr>
        <w:pBdr>
          <w:bottom w:val="single" w:color="D9DEE8" w:sz="4" w:space="8"/>
        </w:pBdr>
        <w:spacing w:after="220"/>
      </w:pPr>
      <w:hyperlink w:history="1" r:id="rIdmqi6hnzgqhw6ig1tambt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Modern House Listing Photography</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skilled real-estate photographer to capture my rental house in a fresh, modern style that will stand out on Airbnb and Zillow. The shoot will focus on three key areas: the living room, kitchen, and all bedrooms. Natural-light techniques, thoughtful staging, and wide-angle compositions are essential so potential tenants immediately feel the space is bright, spacious, and move-in ready. Deliverables • 10–15 professionally edited, high-resolution photos of the living room • 8–12 photos of the kitchen highlighting appliances and counter space • 12–18 photos covering each bedroom (overall, details, and window/light shots) • Basic color correction, straight verticals, and distortion-free perspectives • Final files delivered in both web-optimized JPEG (under 2 MB each) and full-resolution TIFF within three days of the shoot Please bring suitable lighting gear in case natural light is limited, and ensure you can handle quick retouching (dust removal, wall scuffs, etc.) without making the images look over-processed. Let me know your portfolio link and earliest available shoot date so we can lock in a time. Preferred Shoot Times: 0700-1200 (noon) Style Preferences: Modern, clean, simple, ample of lighting, natural</w:t>
      </w:r>
    </w:p>
    <w:p>
      <w:pPr>
        <w:pBdr>
          <w:bottom w:val="single" w:color="D9DEE8" w:sz="4" w:space="8"/>
        </w:pBdr>
        <w:spacing w:after="220"/>
      </w:pPr>
      <w:hyperlink w:history="1" r:id="rIdftnimmqe8ud0ky08oox5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Adobe Photoshop Expert Needed</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I need your advanced Adobe Photoshop skills for an ongoing stream of visual work. The exact mix of tasks—ranging from intricate photo edits and high-end retouching to creative composites or branded graphics—will be defined once we review my current assets and objectives together. Quality is key: every file must arrive in neatly layered PSD format plus ready-to-use exports (PNG/JPEG) at the resolutions we agree on. Turnaround times, revision rounds, and naming conventions will be set up front so the workflow stays smooth. If you have a strong portfolio that proves mastery of color correction, non-destructive editing, and smart-object-driven layouts, we should be a great fit.</w:t>
      </w:r>
    </w:p>
    <w:p>
      <w:pPr>
        <w:pBdr>
          <w:bottom w:val="single" w:color="D9DEE8" w:sz="4" w:space="8"/>
        </w:pBdr>
        <w:spacing w:after="220"/>
      </w:pPr>
      <w:hyperlink w:history="1" r:id="rIdq5xkom1zxfavjlziaj53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Subtle Natural Color Corrections</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have fewer than ten photos that need careful color correction. Nothing drastic or stylized—just a refined polish that enhances their natural tones and luminance. Skin, sky, foliage, and fabric hues should feel true-to-life while still gaining that professional spark. All other edits such as retouching or background removal are already handled, so the task is limited to color work. I usually work in Adobe Lightroom and occasionally Photoshop, so delivering either .XMP sidecar files or layered PSDs is fine as long as the original resolution and file names stay intact. Deliverables • Finished color-corrected versions of each image • A brief note of the main adjustments applied (for my records) Acceptance criteria • Accurate, even white balance across the set • Consistent color profile matching sRGB • No visible banding, clipping, or artificial color casts Once the first image meets the expectations, the remaining files can follow the same look for a fast sign-off.</w:t>
      </w:r>
    </w:p>
    <w:p>
      <w:pPr>
        <w:pBdr>
          <w:bottom w:val="single" w:color="D9DEE8" w:sz="4" w:space="8"/>
        </w:pBdr>
        <w:spacing w:after="220"/>
      </w:pPr>
      <w:hyperlink w:history="1" r:id="rIdb54w0aczbxhgrlfr9vb6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Traditional Corporate Headshot Session Needed</w:t>
      </w:r>
    </w:p>
    <w:p>
      <w:pPr>
        <w:keepNext/>
        <w:spacing w:after="50"/>
      </w:pPr>
      <w:r>
        <w:rPr>
          <w:i/>
          <w:iCs/>
          <w:color w:val="6B7280"/>
          <w:sz w:val="19"/>
          <w:szCs w:val="19"/>
        </w:rPr>
        <w:t xml:space="preserve">Freelancer.com    ·    $20–$50 USD    ·    Posted 2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w:t>
      </w:r>
    </w:p>
    <w:p>
      <w:pPr>
        <w:spacing w:after="60"/>
      </w:pPr>
      <w:r>
        <w:rPr>
          <w:color w:val="23303F"/>
          <w:sz w:val="21"/>
          <w:szCs w:val="21"/>
        </w:rPr>
        <w:t xml:space="preserve">I’m scheduling a straightforward corporate head-shot and would like a photographer who can handle a classic, formal look. I will come to your location—whether that is your studio or another space you regularly shoot in—so there is no need for an on-site setup at my office. Style &amp; background • Traditional / formal framing and lighting • Neutral light-grey backdrop (no textured or patterned alternatives) Deliverables • 3–5 high-resolution, fully retouched images suitable for LinkedIn, company website and print • Both colour and clean black-and-white versions • Turnaround within a week of the shoot Please let me know your available dates, the type of lighting rig you prefer for this setup, and any prep guidelines I should follow before arriving.</w:t>
      </w:r>
    </w:p>
    <w:p>
      <w:pPr>
        <w:pBdr>
          <w:bottom w:val="single" w:color="D9DEE8" w:sz="4" w:space="8"/>
        </w:pBdr>
        <w:spacing w:after="220"/>
      </w:pPr>
      <w:hyperlink w:history="1" r:id="rId1keg1fwtb6impzxakyym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Bulk Photo Retouching &amp; Enhancement</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have a collection of well over 50 images that must be brought to a polished, professional finish. The job is strictly retouching and enhancement—no background removal or complex compositing—focusing on three critical areas: • Skin and facial features • Lighting and shadows • Overall colours and contrast Each photo should retain a natural look while clearly benefiting from the edits: smooth yet realistic skin, balanced highlights and shadows, and vibrant but accurate colour reproduction. Consistency across the entire set is essential so that they read as part of the same shoot when placed side by side. Please work in Adobe Photoshop (and Lightroom if you prefer for colour work) at the original resolution. When complete, deliver: • High-resolution, ready-to-use JPEGs (sRGB) • Layered PSD or TIFF files so I can make minor tweaks later if needed Before we proceed with the full batch, I will supply a small test group to confirm style and quality. Once approved, you can move on to the remaining images. Let me know your typical turnaround time per shot and any relevant portfolio examples featuring skin, light, and colour work so I can gauge your fit for this high-volume project.</w:t>
      </w:r>
    </w:p>
    <w:p>
      <w:pPr>
        <w:pBdr>
          <w:bottom w:val="single" w:color="D9DEE8" w:sz="4" w:space="8"/>
        </w:pBdr>
        <w:spacing w:after="220"/>
      </w:pPr>
      <w:hyperlink w:history="1" r:id="rIdslz32dbdpxk6t5iwnuar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Modern Logo, HTML &amp; Photo Editing</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I’m refreshing my brand and need three things produced to the same high bar of quality and perfection. First, a modern-style logo that feels clean, current, and instantly recognisable. I’ll need the master file (AI/SVG), a full colour version, a single-colour knock-out, and the usual web and print exports (PNG, JPG, PDF). Second, an HTML layout that mirrors the logo’s look and feel. The markup must be semantically correct, CSS fully commented, and the final pages pixel-perfect across mobile, tablet, and desktop. Any interactive flourishes should remain lightweight and standards-compliant so load times stay snappy. Finally, a quick turn-round on photo edits: colour correction, subtle retouching, and cropping so the imagery drops straight into the new site without additional tweaking. I’m easy to reach and will supply existing brand materials, copy, and raw images the moment we start. Let me know how quickly you can deliver draft concepts and what your revision cycle looks like, and we can get moving.</w:t>
      </w:r>
    </w:p>
    <w:p>
      <w:pPr>
        <w:pBdr>
          <w:bottom w:val="single" w:color="D9DEE8" w:sz="4" w:space="8"/>
        </w:pBdr>
        <w:spacing w:after="220"/>
      </w:pPr>
      <w:hyperlink w:history="1" r:id="rIdzioscvoex7i67ic3mylj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Batch Photo Editing Project</w:t>
      </w:r>
    </w:p>
    <w:p>
      <w:pPr>
        <w:keepNext/>
        <w:spacing w:after="50"/>
      </w:pPr>
      <w:r>
        <w:rPr>
          <w:i/>
          <w:iCs/>
          <w:color w:val="6B7280"/>
          <w:sz w:val="19"/>
          <w:szCs w:val="19"/>
        </w:rPr>
        <w:t xml:space="preserve">Freelancer.com    ·    €250–€750 EUR    ·    Posted 1 day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print-ready CMYK output and layered/retouched assets</w:t>
      </w:r>
    </w:p>
    <w:p>
      <w:pPr>
        <w:spacing w:after="60"/>
      </w:pPr>
      <w:r>
        <w:rPr>
          <w:color w:val="23303F"/>
          <w:sz w:val="21"/>
          <w:szCs w:val="21"/>
        </w:rPr>
        <w:t xml:space="preserve">I have a set of roughly 11–50 images that need professional attention. The focus is photo editing—clean, consistent, and ready for use online and in print. Each file may require a mix of light retouching, colour correction, or full background removal; I’ll share exact notes once you see the shots, but I’m happy for you to recommend the best approach image by image. The workflow can be in Adobe Photoshop or Lightroom as long as the final results are sharp, natural-looking, and colour-accurate. Deliverables • Edited high-resolution JPEGs (sRGB, 300 dpi) • Layered PSD or TIFF originals so future tweaks remain possible • Quick preview thumbnails for easy review Please keep naming consistent with the originals and preserve any embedded metadata. When the first 5-image sample looks right, the rest can follow the same style for a smooth sign-off.</w:t>
      </w:r>
    </w:p>
    <w:p>
      <w:pPr>
        <w:pBdr>
          <w:bottom w:val="single" w:color="D9DEE8" w:sz="4" w:space="8"/>
        </w:pBdr>
        <w:spacing w:after="220"/>
      </w:pPr>
      <w:hyperlink w:history="1" r:id="rId4pvvmv1aiiravntprcxa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Natural-Look Photo Touch-Ups - 29/05/2026 15:24 EDT</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have a set of everyday portraits that I’d like polished into a professional-looking finish without losing their real-life feel. The goal is a completely natural look—no artificial or over-the-top filters—just subtle, expert colour work. Here’s what I need from you: • Precise colour correction that keeps skin tones true while gently boosting the background colours so the scene feels richer but still authentic. • Consistent output across every image, leaving no obvious signs of retouching. • Final files returned in the original resolution (JPEG/PNG as supplied), ready for immediate use online or in print. I’ll send photos directly in chat and would like to keep the cost around ₹50–₹60 per image. If this straightforward, naturally styled edit matches your skill set, message me with a quick sample of similar work and your turnaround time so we can get started right away.</w:t>
      </w:r>
    </w:p>
    <w:p>
      <w:pPr>
        <w:pBdr>
          <w:bottom w:val="single" w:color="D9DEE8" w:sz="4" w:space="8"/>
        </w:pBdr>
        <w:spacing w:after="220"/>
      </w:pPr>
      <w:hyperlink w:history="1" r:id="rIdyjfdhcdp4rva2eyr7lu8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Realistic High-Quality Personal Face Swap</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I’d like to take my face from one photo and place it convincingly onto a different photo of a friend. This is purely for fun, but I still want a polished, high-resolution result that holds up when zoomed in or printed. You’ll receive the two original images (RAW and JPEG). Please match skin tone, lighting, shadows, and overall color so the final composition feels natural—no mismatched edges or obvious blend lines. Subtle retouching to remove minor blemishes is fine, as long as the swapped face still looks like me. Deliverables: • One print-ready JPEG and one web-optimised PNG of the finished swap • A layered PSD (or equivalent) so I can tweak or re-export later if needed Preferred tools are Photoshop, Affinity Photo, or a comparable editor that supports non-destructive layers and masks. Turnaround within two days would be ideal, but let me know if you need slightly longer. Send a brief note on how you normally approach lighting and color matching in face swaps, and a sample or two of similar work so I can see your realism level. Looking forward to seeing what you can do!</w:t>
      </w:r>
    </w:p>
    <w:p>
      <w:pPr>
        <w:pBdr>
          <w:bottom w:val="single" w:color="D9DEE8" w:sz="4" w:space="8"/>
        </w:pBdr>
        <w:spacing w:after="220"/>
      </w:pPr>
      <w:hyperlink w:history="1" r:id="rIdywumv_ulea7jwbvdyeqd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On-Location Lifestyle Portrait Session</w:t>
      </w:r>
    </w:p>
    <w:p>
      <w:pPr>
        <w:keepNext/>
        <w:spacing w:after="50"/>
      </w:pPr>
      <w:r>
        <w:rPr>
          <w:i/>
          <w:iCs/>
          <w:color w:val="6B7280"/>
          <w:sz w:val="19"/>
          <w:szCs w:val="19"/>
        </w:rPr>
        <w:t xml:space="preserve">Freelancer.com    ·    ₹1250–₹2500 INR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looking for a skilled portrait photographer who can come to my location and capture authentic lifestyle images of me/my family in our everyday environment. I don’t want the stiff, studio look—I’m after relaxed, story-driven shots that feel natural and candid while still being polished. Here’s what I have in mind: • We’ll shoot at my home and nearby surroundings so the photos reflect real life. • I’d like guidance on wardrobe, light scheduling, and posing that still feels spontaneous. • After the shoot, I’ll need a curated set of fully retouched, high-resolution digital files suitable for print and social sharing, delivered via an online gallery. If you have a portfolio that shows strong use of natural light, creative composition, and clean post-production, I’d love to see it. Let me know your typical turnaround time and any prep you need from me so we can lock in a date.</w:t>
      </w:r>
    </w:p>
    <w:p>
      <w:pPr>
        <w:pBdr>
          <w:bottom w:val="single" w:color="D9DEE8" w:sz="4" w:space="8"/>
        </w:pBdr>
        <w:spacing w:after="220"/>
      </w:pPr>
      <w:hyperlink w:history="1" r:id="rIdjhqecvqpyf5-7kllosh7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Edit Foto Produk Profesional</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Saya ingin serangkaian foto produk saya disulap agar siap tampil di toko online dan media sosial. Fokus utamanya adalah: • Latar belakang putih bersih (#FFFFFF) pada setiap gambar. • Warna dan pencahayaan dikoreksi sampai produk tampak natural namun menarik. • Retouch detail kecil—debu, goresan, atau lipatan—supaya hasil akhir terlihat premium. • Ukuran dan rasio diseragamkan, siap untuk marketplace populer maupun katalog cetak. Gaya editing fleksibel; minimalis, berwarna, atau klasik sama-sama boleh selama produk tetap menjadi bintang utamanya. Kirimkan file akhir resolusi tinggi (JPEG/PNG) dan, jika memungkinkan, versi berlapis PSD agar mudah diperbarui di masa depan.</w:t>
      </w:r>
    </w:p>
    <w:p>
      <w:pPr>
        <w:pBdr>
          <w:bottom w:val="single" w:color="D9DEE8" w:sz="4" w:space="8"/>
        </w:pBdr>
        <w:spacing w:after="220"/>
      </w:pPr>
      <w:hyperlink w:history="1" r:id="rIds4nwg5s1ycnzm77sb8py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Photo Crop &amp; Background Removal</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set of photos that need quick but precise attention. The job is limited to two edits on each file: tidy cropping/resizing to the dimensions I’ll supply and clean background removal so the final images sit on pure transparency. No colour work or creative retouching is required—just accurate cuts and a flawless knockout. Please deliver each photo back in PNG (transparent) and the original resolution JPG for archive. If you prefer Adobe Photoshop, Affinity, or a comparable editor, that’s fine by me; consistency across all images is what matters. Acceptance criteria • Precise crop matches the pixel dimensions I provide • Background fully removed with no halos or artefacts at 100 % zoom • Files returned in both PNG (transparent) and source-size JPG Let me know how many images you can handle in 24 hours and I’ll send them straight over.</w:t>
      </w:r>
    </w:p>
    <w:p>
      <w:pPr>
        <w:pBdr>
          <w:bottom w:val="single" w:color="D9DEE8" w:sz="4" w:space="8"/>
        </w:pBdr>
        <w:spacing w:after="220"/>
      </w:pPr>
      <w:hyperlink w:history="1" r:id="rIdew10ylx1ifnzqf3loasz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Vintage Portraits Editing</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need professional editing for some portraits. The photos were taken on a cloudy day and need adjustments. Requirements: - Color correction - Skin retouching - I don’t want a spotlight look or anything. But these photos are going to be mailed out on a baby shower invite so I need them to all be some kind of theme if that makes sense. I also want the portraits to have a vintage theme. Ideal Skills and Experience: - Experience in portrait editing - Strong color correction and retouching skills - Ability to create a cohesive vintage theme I need this done ASAP.</w:t>
      </w:r>
    </w:p>
    <w:p>
      <w:pPr>
        <w:pBdr>
          <w:bottom w:val="single" w:color="D9DEE8" w:sz="4" w:space="8"/>
        </w:pBdr>
        <w:spacing w:after="220"/>
      </w:pPr>
      <w:hyperlink w:history="1" r:id="rIdits_sjrbbrpaz_e9a4jx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Editor Gambar Profesional Dibutuhkan -- 2</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Saya mencari seorang editor gambar yang dapat bekerja bersama saya dalam jangka panjang. Fokus utama pekerjaan ini adalah mengolah berbagai aset visual—mulai dari retouching foto produk, koreksi warna, hingga manipulasi sederhana—agar hasil akhirnya konsisten, tajam, dan siap dipublikasikan. Apa yang saya harapkan: • Pengalaman nyata dalam editing gambar; familiar dengan Adobe Photoshop atau alternatif setara. • Alur kerja terstruktur yang mencakup penyesuaian warna, perbaikan cahaya, penghapusan objek, dan optimasi ukuran file. • Kualitas hasil yang seragam di setiap batch, dengan perhatian khusus pada detail dan tone merek. • Kemampuan berkomunikasi rutin untuk memprioritaskan tugas, meminta klarifikasi, dan memberi update progres. • Komitmen waktu untuk proyek jangka panjang—volume gambar bervariasi, tetapi konsistensi ketersediaan sangat penting. Silakan kirimkan portofolio singkat berisi contoh before–after terbaik Anda, jelaskan alat utama yang biasa dipakai, serta perkiraan waktu yang Anda butuhkan untuk menyelesaikan 10 gambar standar. Saya menantikan kolaborasi berkelanjutan dengan editor yang andal dan kreatif.</w:t>
      </w:r>
    </w:p>
    <w:p>
      <w:pPr>
        <w:pBdr>
          <w:bottom w:val="single" w:color="D9DEE8" w:sz="4" w:space="8"/>
        </w:pBdr>
        <w:spacing w:after="220"/>
      </w:pPr>
      <w:hyperlink w:history="1" r:id="rIdd1d8ndhqcgjnaxaqbf9-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Edit photo</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Saya membutuhkan bantuan untuk melakukan color grading pada sejumlah foto agar tampak lebih profesional, tajam, dan tetap mencerminkan estetika natural. Semua gambar harus memiliki nuansa soft and warm yang seragam tanpa menghilangkan detail aslinya. Lingkup kerja utama: • Grading warna natural dengan tone soft &amp; warm di setiap foto • Penyesuaian exposure, kontras, dan ketajaman seperlunya di Adobe Lightroom atau Photoshop • Retouch ringan hanya bila diperlukan demi konsistensi warna • Penyerahan file akhir dalam JPEG serta file kerja (PSD atau preset Lightroom jika relevan) Agar lamaran Anda dipertimbangkan, mohon lampirkan: • Portofolio edit warna terbaik yang sejalan dengan gaya natural soft &amp; warm • Proposal proyek yang terperinci—cantumkan alur kerja, jumlah revisi, serta estimasi durasi pengerjaan Jumlah foto dan timeline final akan kita sepakati bersama sebelum proyek dimulai. Jika gaya Anda cocok, saya siap berkolaborasi.</w:t>
      </w:r>
    </w:p>
    <w:p>
      <w:pPr>
        <w:pBdr>
          <w:bottom w:val="single" w:color="D9DEE8" w:sz="4" w:space="8"/>
        </w:pBdr>
        <w:spacing w:after="220"/>
      </w:pPr>
      <w:hyperlink w:history="1" r:id="rIdapebuhe8jo52vakklcov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Retouching 11-50 Foto Profesional</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Saya memerlukan bantuan untuk meretouch 11-50 foto. Fokus utamanya adalah: • Menghaluskan detail tanpa membuat hasil terlihat “plastik” • Mengoreksi pencahayaan, kontras, dan tone agar konsisten • Mempertahankan resolusi asli—tidak boleh ada penurunan kualitas Format akhir yang saya butuhkan: JPEG beresolusi tinggi dan, bila memungkinkan, file PSD terpisah layer agar saya bisa melakukan penyesuaian kecil di kemudian hari. Silakan gunakan workflow favorit Anda—Adobe Photoshop, Lightroom, atau aplikasi retouching serupa—selama hasilnya bersih dan natural. Lampirkan portofolio singkat berisi contoh before-after retouching, serta perkiraan waktu penyelesaian untuk batch ini.</w:t>
      </w:r>
    </w:p>
    <w:p>
      <w:pPr>
        <w:pBdr>
          <w:bottom w:val="single" w:color="D9DEE8" w:sz="4" w:space="8"/>
        </w:pBdr>
        <w:spacing w:after="220"/>
      </w:pPr>
      <w:hyperlink w:history="1" r:id="rIdxhhsfblzj1xhjydo8iro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Photo Retouching</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skilled Photoshop expert to retouch a personal picture. The modifications required include: - Removing blemishes and wrinkles - Adding hair to one person - Removing a double chin - Removing a collar from a shirt Ideal Skills and Experience: - Proficiency in Adobe Photoshop - Experience in detailed face retouching - Ability to manipulate and edit various elements in a photo - Strong attention to detail and a good eye for aesthetics The final image should look natural and professional.</w:t>
      </w:r>
    </w:p>
    <w:p>
      <w:pPr>
        <w:pBdr>
          <w:bottom w:val="single" w:color="D9DEE8" w:sz="4" w:space="8"/>
        </w:pBdr>
        <w:spacing w:after="220"/>
      </w:pPr>
      <w:hyperlink w:history="1" r:id="rIdbjk7oqwb8kzlf57ai6g9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Old Picture Restoration</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physical photo restored. This is a personal keepsake and means a lot to me. Requirements: - Restore colors, details, and sharpness. - Must be able to work from a physical photo. Ideal Skills and Experience: - Expertise in photo restoration. - Experience with color correction and detail enhancement. - Ability to handle and restore physical photographs. Please provide examples of previous work.</w:t>
      </w:r>
    </w:p>
    <w:p>
      <w:pPr>
        <w:pBdr>
          <w:bottom w:val="single" w:color="D9DEE8" w:sz="4" w:space="8"/>
        </w:pBdr>
        <w:spacing w:after="220"/>
      </w:pPr>
      <w:hyperlink w:history="1" r:id="rIdqthalpadpu5gxd-ksfzf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Replace Text in Photo</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have one photo that contains some writing which must be replaced. The new wording should blend perfectly with the scene while looking convincingly hand-written—matching the perspective, lighting, and any surface texture so no one can tell it was edited. I will send you: • the original image • the exact replacement text as soon as we start Please return: • the fully retouched image at the original resolution • a layered PSD (or equivalent) so I can tweak the text later if necessary No remnants of the old lettering should be visible, and the final result needs to be print-ready. A quick, clean turnaround within 24 hours is preferred.</w:t>
      </w:r>
    </w:p>
    <w:p>
      <w:pPr>
        <w:pBdr>
          <w:bottom w:val="single" w:color="D9DEE8" w:sz="4" w:space="8"/>
        </w:pBdr>
        <w:spacing w:after="220"/>
      </w:pPr>
      <w:hyperlink w:history="1" r:id="rIdjntbiy_zddrskve0eirr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Quick Photo Background Removal</w:t>
      </w:r>
    </w:p>
    <w:p>
      <w:pPr>
        <w:keepNext/>
        <w:spacing w:after="50"/>
      </w:pPr>
      <w:r>
        <w:rPr>
          <w:i/>
          <w:iCs/>
          <w:color w:val="6B7280"/>
          <w:sz w:val="19"/>
          <w:szCs w:val="19"/>
        </w:rPr>
        <w:t xml:space="preserve">Freelancer.com    ·    $10–$11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set of images that simply need the backgrounds stripped away so the subjects sit on a clean, transparent PNG (or solid white if you prefer). My priority is crisp, natural-looking edges—especially around hair and fine details—without losing any image quality. Scope • Remove the background from each photo and deliver transparent PNGs. • Keep original resolution and color profile intact. • Return a separate JPEG version on pure white if it helps show any edge issues. I may have future needs for retouching or color correction, so let me know if you can also handle those. For now, please focus on precise background removal and a quick turnaround.</w:t>
      </w:r>
    </w:p>
    <w:p>
      <w:pPr>
        <w:pBdr>
          <w:bottom w:val="single" w:color="D9DEE8" w:sz="4" w:space="8"/>
        </w:pBdr>
        <w:spacing w:after="220"/>
      </w:pPr>
      <w:hyperlink w:history="1" r:id="rIdmp5owmbfntkp40wc3_6dr">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pets-animals" w:id="1"/>
      <w:r>
        <w:t xml:space="preserve">Pets &amp; Animals</w:t>
      </w:r>
      <w:bookmarkEnd w:id="1"/>
    </w:p>
    <w:p>
      <w:pPr>
        <w:spacing w:after="160"/>
      </w:pPr>
      <w:r>
        <w:rPr>
          <w:i/>
          <w:iCs/>
          <w:color w:val="6B7280"/>
          <w:sz w:val="19"/>
          <w:szCs w:val="19"/>
        </w:rPr>
        <w:t xml:space="preserve">31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Luxury Fashion Brand Animation Trailer Creation</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Animated Cartoon Trailer for Luxury Women’s Fashion Brand (KALIAH &amp; HEIR) Project Overview I am looking for a talented animator, animation studio, or creative team to create a high-quality animated trailer for my luxury women’s fashion brand, KALIAH &amp; HEIR. This is NOT a traditional clothing commercial. I want the final result to feel like the trailer or opening sequence for a real animated television series that viewers would want to watch. Think: * Bratz * Clueless * Totally Spies * Fashion-focused animated shows * Luxury lifestyle cartoons The goal is for viewers to become invested in the characters and story before realizing they are watching a brand campaign. ⸻ Length 60–120 seconds ⸻ Animation Style * Premium cartoon animation * Bright, polished, modern visuals * Luxury lifestyle aesthetic * Fashion-focused * Fun, feminine, glamorous * High-quality character animation * Streaming-series quality if possible I am open to 2D, 3D, or a hybrid style depending on your portfolio. ⸻ Main Characters Three fashionable best friends. Each girl will wear one of my signature KALIAH &amp; HEIR clothing sets: * Light Pink Set * Dark Brown Set * Dark Pink Set I will provide clothing references and logo files. The clothing designs, logos, colors, and details should remain recognizable. ⸻ Story Concept Opening The trailer begins in a beautiful luxury city. The city should feel glamorous, fashionable, exciting, and aspirational. The three girls walk together through the city while paparazzi photographers follow them. Camera flashes. Luxury storefronts. High-end atmosphere. The girls are laughing and enjoying their day. ⸻ Lifestyle Montage Scenes may include: * Shopping * Window displays * Coffee runs * Selfies * Laughing together * Walking through luxury districts * Luxury transportation * Friendship moments * Fun conversations I want genuine best-friend chemistry. ⸻ Fashion Photoshoot The girls arrive at a professional fashion shoot. The mood shifts. Everyone becomes focused and serious. Scenes may include: * Photographers * Camera flashes * Editorial poses * Fashion-magazine energy * Runway-inspired moments * Close-ups of outfit details This should be the most glamorous sequence. ⸻ Family Dinner Scene (Most Important) After the photoshoot, the girls return home. The family scene is the emotional heart of the trailer. Inside the home: Grandmother is preparing dinner. Food is cooking. The home feels warm and inviting. Grandmother smiles and asks: “How was your day?” Younger brothers and sisters run over to hug the girls. Parents greet them. A family dog runs around the house. Everyone is laughing and talking. The girls tell stories about their day. Family members interact naturally. Food is passed around the dinner table. The atmosphere should feel warm, loving, welcoming, and authentic. The audience should feel: “I wish I could sit at that table.” ⸻ Ending The camera slowly pulls back from the family dinner. The family continues laughing and talking. Warm lighting. Emotional ending. Fade to: KALIAH &amp; HEIR Possible Taglines: * Luxury Begins at Home * Built on Legacy * Family First. Always. * Wear the Legacy ⸻ Deliverables Please include: * Character design * Storyboarding (if applicable) * Animation * Editing * Music recommendations (optional) * Final video export ⸻ When Applying Please send: 1. Portfolio 2. Similar animation work 3. Estimated timeline 4. Estimated cost 5. Whether you can handle character design and animation Bonus if you have experience creating animated series intros, cartoon trailers, fashion-related animation, or storytelling-focused brand content. I am looking for someone who can help bring an original animated world to life—not just create a commercial.</w:t>
      </w:r>
    </w:p>
    <w:p>
      <w:pPr>
        <w:pBdr>
          <w:bottom w:val="single" w:color="D9DEE8" w:sz="4" w:space="8"/>
        </w:pBdr>
        <w:spacing w:after="220"/>
      </w:pPr>
      <w:hyperlink w:history="1" r:id="rIdxflbic_akgafeismophh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Veterinary Client Education Materials Creation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want to roll out a clear, visually engaging set of client-education materials that will directly improve patient care in my veterinary practice. These resources should translate complex medical advice into language pet owners immediately understand, empowering them to follow treatment plans, schedule follow-ups on time, and recognize early warning signs without panic-scrolling the internet. Scope The content will cover common preventive care topics (vaccination, nutrition, parasite control), post-operative and medication instructions, and quick-reference emergency guidance. I’m open to both print-ready handouts (tri-fold brochures, A4 posters) and digital formats such as shareable PDFs, email attachments or short slide decks for our consult rooms and website. Deliverables • 5–7 print-ready handouts (Adobe InDesign or high-resolution PDF) • 1 concise take-home booklet (≤12 pages) formatted for double-sided printing • A matching digital version optimised for smartphones and tablets • Source files and image licenses Acceptance criteria • Plain-language copy that is medically accurate and reviewed against current AAHA guidelines • Consistent branding with our logo, colours and fonts (style guide provided) • Graphics and icons that remain legible when printed in black &amp; white • Final files delivered within 14 days of project kick-off If you already create veterinary-specific content and can blend strong copywriting with clean design—using tools like InDesign, Illustrator, Canva or PowerPoint—this should be a straightforward collaboration.</w:t>
      </w:r>
    </w:p>
    <w:p>
      <w:pPr>
        <w:pBdr>
          <w:bottom w:val="single" w:color="D9DEE8" w:sz="4" w:space="8"/>
        </w:pBdr>
        <w:spacing w:after="220"/>
      </w:pPr>
      <w:hyperlink w:history="1" r:id="rIdetaf5_t3xzgq-vbadusn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Foldable Tourist Brochure Design</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I’m developing a compact, fold-out brochure that will entice visitors to a beautiful tourist spot in North India. The single aim is to attract tourists, so every panel needs to burst with energy, colour and a clear call to explore. The spotlight is on outdoor adventures—think treks, river-runs, mountain drives and any other adrenaline-friendly activity the region offers. Cultural snippets or food tips can appear as supporting touches, but the core narrative must celebrate the open-air thrills. I’ll supply location details, photos and basic copy points once we start. You’ll shape them into a smart foldable layout that prints cleanly and reads effortlessly in hand. Clean typography, high-resolution imagery and a logical information flow are essential. Feel free to suggest paper size or folding style beyond the classic tri-fold if it serves the design better. When you respond, link to past work that proves you can handle tourist-focused print pieces or similarly persuasive collateral. No formal proposal needed—your portfolio should speak for itself. Deliverables • Print-ready PDF (CMYK, 300 dpi, with bleeds) • Editable source file (AI, INDD or PSD) • A quick mock-up preview for approval before final export I’ll review samples quickly and move forward with the designer whose style makes the destination impossible to resist.</w:t>
      </w:r>
    </w:p>
    <w:p>
      <w:pPr>
        <w:pBdr>
          <w:bottom w:val="single" w:color="D9DEE8" w:sz="4" w:space="8"/>
        </w:pBdr>
        <w:spacing w:after="220"/>
      </w:pPr>
      <w:hyperlink w:history="1" r:id="rIdwawp1tjw8ohrycaier8_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AI UGC Video Ad Creation</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short-form video ad built entirely from user-generated product reviews, crafted with AI so it stops thumbs on Instagram and drives straight-up product sales. The raw UGC snippets are ready; what I’m missing is the creative magic that turns them into a polished, scroll-stopping clip. Here’s what matters most to me: • A clear sales hook in the opening seconds • Authentic on-screen quotes or voiceovers from real reviewers (no scripted actors) • Fast-paced vertical format (1080×1920) optimised for Instagram Reels and Stories • Smart AI touches—dynamic captions, subtle motion graphics, colour matching—handled in tools like Runway ML, Adobe Premiere Pro, CapCut, or your preferred stack • A/B-friendly: I’d like up to three headline/CTA variants baked in so I can test which one converts best Deliverables 1. 15–30 second master video (MP4, H.264) 2. Editable project file with all layered assets 3. Three thumbnail/cover frame options that align with the video’s look and feel 4. Simple usage guide noting any fonts, plug-ins, or AI models employed Acceptance criteria • Visual style matches Instagram’s native aesthetic and my brand palette (I’ll supply guidelines). • All text is easily legible on mobile. • Final file size under 30 MB. • Ready to upload without further tweaks. If you have examples of AI-enhanced UGC ads—especially those aimed at driving purchases—drop them in your bid so I can see your approach. I’m ready to move fast once I find the right fit.</w:t>
      </w:r>
    </w:p>
    <w:p>
      <w:pPr>
        <w:pBdr>
          <w:bottom w:val="single" w:color="D9DEE8" w:sz="4" w:space="8"/>
        </w:pBdr>
        <w:spacing w:after="220"/>
      </w:pPr>
      <w:hyperlink w:history="1" r:id="rIdxutdhmer-oydntsou0rz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Energetic Facebook Product Showcase Video</w:t>
      </w:r>
    </w:p>
    <w:p>
      <w:pPr>
        <w:keepNext/>
        <w:spacing w:after="50"/>
      </w:pPr>
      <w:r>
        <w:rPr>
          <w:i/>
          <w:iCs/>
          <w:color w:val="6B7280"/>
          <w:sz w:val="19"/>
          <w:szCs w:val="19"/>
        </w:rPr>
        <w:t xml:space="preserve">Freelancer.com    ·    $15–$25 CAD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snappy, energetic product-showcase video designed specifically for the Facebook feed. The piece should run roughly 15–30 seconds, fill the frame at 1080×1080 or 1080×1350, and grab attention within the first two seconds. I will supply raw clips and brand assets; you handle the edit, color, motion graphics, and an upbeat, royalty-free music bed that drives the pace. The story should revolve around clear usage demonstrations so viewers instantly understand how the product works. Fast cuts, kinetic text, and subtle sound design are welcome, while product features or testimonials may appear only if they support the demo flow. Finish with a clean call-to-action card that matches our brand colours and encourages viewers to click through. Deliverables: • Final MP4 ready for Facebook feed • Separate file with burnt-in captions for silent autoplay • Editable project file (Premiere Pro or After Effects) • One thumbnail image pulled from the edit I will sign off once the video plays smoothly on mobile, all on-screen text is legible without sound, audio stays under Facebook’s volume guidelines, and the CTA appears in the last three seconds. Let’s create something that pops in the scroll. those are raw go pro video,phone video and photo that our rider send us so I wan't to have different video coming from those footage so we promote the team the rider and the dealership .I wil have many video coming every week's so I need a per video pricing or hourly rate but I need a excat quantity of video that can be supplied by hours of works</w:t>
      </w:r>
    </w:p>
    <w:p>
      <w:pPr>
        <w:pBdr>
          <w:bottom w:val="single" w:color="D9DEE8" w:sz="4" w:space="8"/>
        </w:pBdr>
        <w:spacing w:after="220"/>
      </w:pPr>
      <w:hyperlink w:history="1" r:id="rIdqxwylswm4psoixconnt_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Instagram Content Design - 01/06/2026 00:45 EDT</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  ·  Animate</w:t>
      </w:r>
      <w:r>
        <w:rPr>
          <w:color w:val="23303F"/>
          <w:sz w:val="19"/>
          <w:szCs w:val="19"/>
        </w:rPr>
        <w:t xml:space="preserve">   —   for video/motion editing</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xllele_ap9qtamukgrrp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Instagram Content Design - 31/05/2026 13:10 EDT</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  ·  Animate</w:t>
      </w:r>
      <w:r>
        <w:rPr>
          <w:color w:val="23303F"/>
          <w:sz w:val="19"/>
          <w:szCs w:val="19"/>
        </w:rPr>
        <w:t xml:space="preserve">   —   for video/motion editing</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rhkfexvuxs7gvwjb5tjv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AI-Enhanced Photo &amp; Brand Design</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My priority is a flawless batch of photo edits—think precise color correction, clean background removal, and tasteful retouching that still feels natural. I rely heavily on AI-powered workflows (Luminar, Topaz, Midjourney, etc.), so an editor who can push those tools to their best while still jumping into Photoshop or Canva if needed will be right at home. Once the photos shine, I’d like your creative eye on a fresh, cohesive logo and a handful of social media graphics that reuse those edited shots. Fast turnaround is important; I plan to post updated visuals within a week of project start, so organised file delivery and clear revision checkpoints matter. Deliverables • 20 fully-edited images (JPG + layered/source files) • 1 vector logo suite (AI, SVG, PNG) • 6 square or vertical social posts ready for Instagram/TikTok (exported + editable source) I’ll supply the raw images, brand colours, and copy snippets on day one. Let me know how you’d structure the workflow, which AI tools you favour, and the timeline you can confidently hit.</w:t>
      </w:r>
    </w:p>
    <w:p>
      <w:pPr>
        <w:pBdr>
          <w:bottom w:val="single" w:color="D9DEE8" w:sz="4" w:space="8"/>
        </w:pBdr>
        <w:spacing w:after="220"/>
      </w:pPr>
      <w:hyperlink w:history="1" r:id="rIdj4gpzwpkql6m7yec46cx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Filipino Cartoon &amp; AI Animator</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need a seasoned animator based in the Philippines to take the lead on a cartoon-style project that will blend classic frame-by-frame craft with the speed and flexibility of today’s AI-assisted workflows. The look is playful and expressive, yet the movement has to feel buttery-smooth and polished—think Saturday-morning energy delivered at feature-film quality. Here’s what I’m expecting: you’ll handle everything from rough Character Design (the cast sits outside the usual human / animal boxes, so I’ll share concept sketches and references after kickoff) through story-driven animation in both 2D and 3D where needed. Along the way, I’d like to see you weave in motion-graphics flourishes and bespoke visual effects that fit the world we’re building; I’ll brief you on the exact style, as it isn’t a stock “subtle” or “realistic” approach. We’ll collaborate in real time—regular progress links or screen-share sessions, rapid iteration, clear file naming. If you use tools such as Toon Boom, Blender, After Effects, or AI platforms like EbSynth / Stable Animation, please mention your typical pipeline so we can slot feedback cycles efficiently. Deliverables (final hand-off): • Fully rendered cartoon animation (4K, 24 fps, ProRes + alpha where applicable) • Separate layered source files and project files for 2D/3D and VFX shots • Exported clean audio track sync markers • One revision pass after initial delivery to polish any notes Hit every deadline we agree on, keep communication straightforward, and bring fresh ideas of your own—I value creative input as much as technical skill. If that sounds like your wheelhouse, let’s get rolling.</w:t>
      </w:r>
    </w:p>
    <w:p>
      <w:pPr>
        <w:pBdr>
          <w:bottom w:val="single" w:color="D9DEE8" w:sz="4" w:space="8"/>
        </w:pBdr>
        <w:spacing w:after="220"/>
      </w:pPr>
      <w:hyperlink w:history="1" r:id="rId3z-vxq9bpex4h1phj4z_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Amazon Listing &amp; A+ Content</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need an Amazon specialist to list our best-selling pieces from greypottery.com onto Amazon. All product photos are already shot in high resolution, so you can jump straight into Seller Central without waiting on assets. our brand is Grey Pottery Scope of work • Build fully optimised product listings for the selected best-sellers, weaving in keyword-rich titles, bullet points and descriptions that still sound human. • Design and upload A+ (EBC) content that showcases our clay composition, hand-thrown craftsmanship, and the unique stories behind each design, while also pulling in a few standout customer testimonials for social proof. • Set up or refine the Amazon Brand Store so shoppers experience a cohesive “Grey Pottery” look and feel as they browse the range. What matters most – Material &amp; craftsmanship details should be front-and-centre. – Unique selling points need to be crystal clear at a glance. – Verified reviews or snippets from our site must be incorporated tastefully into the graphics or comparison charts. Deliverables 1. Live Amazon listings for each chosen product, error-free and fully compliant. 2. A+ content modules (text + graphics) approved and published. 3. Brand Store pages organised into intuitive collections with hero imagery, banners and navigation. 4. A brief hand-off guide so my team understands how to tweak copy, pricing or inventory later. I’m after someone who already understands Amazon SEO, keyword research tools like Helium 10 or Jungle Scout, and the quirks of Seller Central image guidelines. If that’s you, let’s get our pottery in front of a wider audience.</w:t>
      </w:r>
    </w:p>
    <w:p>
      <w:pPr>
        <w:pBdr>
          <w:bottom w:val="single" w:color="D9DEE8" w:sz="4" w:space="8"/>
        </w:pBdr>
        <w:spacing w:after="220"/>
      </w:pPr>
      <w:hyperlink w:history="1" r:id="rIdcendtk6hkzikstblsdff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Promotional Video for carpet &amp; upholstery Cleaning Service</w:t>
      </w:r>
    </w:p>
    <w:p>
      <w:pPr>
        <w:keepNext/>
        <w:spacing w:after="50"/>
      </w:pPr>
      <w:r>
        <w:rPr>
          <w:i/>
          <w:iCs/>
          <w:color w:val="6B7280"/>
          <w:sz w:val="19"/>
          <w:szCs w:val="19"/>
        </w:rPr>
        <w:t xml:space="preserve">Freelancer.com    ·    £10–£20 GBP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Create a Professional Promotional Video for Carpet &amp; Upholstery Cleaning Service Project Description: I need a high-quality, attractive 30 to 45-second promotional video (advertising clip) for Caspian Carpet &amp; Upholstery Cleaning. Key Information to Include: • Company Name: Caspian Carpet &amp; Upholstery Cleaning • Experience: Over 20 Years of Experience • Guarantee: Satisfaction Guaranteed • Contact: 07743 089 965 Style &amp; Requirements: • Modern, clean, and professional style • Bright and fresh colors (blues, greens, whites) • Show before &amp; after cleaning scenes (dirty carpet/sofa → perfectly clean) • Professional voice-over (male or female with clear English + warm tone) • Background music: calm, trustworthy, and uplifting (no copyright issues) • Text overlays with key messages appearing clearly • Logo animation if possible (simple and elegant) Script Outline (you can improve it): [Opening scene: Beautiful clean home] “Living in a clean and fresh home feels amazing…” [Before/After shots of carpets and sofas] “With Caspian Carpet &amp; Upholstery Cleaning, experience the difference! Over 20 years of professional cleaning expertise.” [Show deep cleaning process] “We professionally clean your carpets and upholstery with the best equipment and eco-friendly products.” [Satisfaction guarantee text on screen] “Satisfaction Guaranteed” [Closing shot with contact info] “Call us today: 07743 089 965 Caspian Carpet &amp; Upholstery Cleaning Your trusted cleaning experts for over 20 years.” Please deliver the video in Full HD 1080p with the final file in MP4 format. Let me know if you need any additional details. Looking forward to seeing your creative ideas!</w:t>
      </w:r>
    </w:p>
    <w:p>
      <w:pPr>
        <w:pBdr>
          <w:bottom w:val="single" w:color="D9DEE8" w:sz="4" w:space="8"/>
        </w:pBdr>
        <w:spacing w:after="220"/>
      </w:pPr>
      <w:hyperlink w:history="1" r:id="rId-_q9vjwtxgwpbtu9icp5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Dual-Brand Social Media Manager</w:t>
      </w:r>
    </w:p>
    <w:p>
      <w:pPr>
        <w:keepNext/>
        <w:spacing w:after="50"/>
      </w:pPr>
      <w:r>
        <w:rPr>
          <w:i/>
          <w:iCs/>
          <w:color w:val="6B7280"/>
          <w:sz w:val="19"/>
          <w:szCs w:val="19"/>
        </w:rPr>
        <w:t xml:space="preserve">Freelancer.com    ·    $8–$15 CAD /hr    ·    Posted 6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I’m looking for someone who can confidently run the Facebook and Instagram accounts of two separate brands while keeping each voice distinct and on-tone. One in a specific women clothing niche and the other in the pet services. Your day-to-day will revolve around boosting engagement through a balanced mix of text posts, eye-catching images or graphics, and short-form videos that feel native to each feed. Must be native french/english speaking. Alongside content creation and scheduling, I’ll lean on you for general admin support: keeping folders tidy, labeling assets, updating shared calendars, and coordinating with designers or suppliers so nothing slips through the cracks. Strong organisational habits are essential because the work spans two brands and multiple time zones. Deliverables I expect each week: • A clear content calendar for both brands, including copy, visuals, and posting times • All graphics or video edits uploaded and labeled in our shared drive • Engagement reports with actionable insights and next-step recommendations • A brief status update covering any pending approvals or coordination tasks Preferred tools are Meta business suite, canva or similar for quick visual edits, but I’m open if you have another efficient setup. If you’re proactive, detail-oriented, and enjoy swapping between brand personalities without missing a beat, let’s talk about getting you onboard.</w:t>
      </w:r>
    </w:p>
    <w:p>
      <w:pPr>
        <w:pBdr>
          <w:bottom w:val="single" w:color="D9DEE8" w:sz="4" w:space="8"/>
        </w:pBdr>
        <w:spacing w:after="220"/>
      </w:pPr>
      <w:hyperlink w:history="1" r:id="rIdqkeculc2nereb1kt1jhn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Edit AI Tutorial Videos</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an AI Interview Assistant platform and I need a creative partner who can turn our know-how into compelling tutorial videos. Your core focus will be editing (and, when it helps the story, lightly creating) short to mid-length tutorials that teach users exactly how to get the most from the product. Here’s how I picture the workflow: I supply raw screen recordings, talking-head clips, a loose outline, and any brand assets. You shape that material into polished tutorials ready for YouTube, then break each piece down into vertical, attention-grabbing cuts for Instagram Reels, TikTok, LinkedIn, and Facebook. Clean motion graphics, on-brand lower thirds, crisp cuts, subtitles, and an eye-catching thumbnail should all be part of the final package. Because these videos live on multiple platforms, pacing and aspect ratio adjustments are essential. If you like working inside Adobe Premiere Pro, Final Cut, DaVinci Resolve, or a similar pro-grade editor, you’ll feel right at home. Experience with quick caption tools (e.g., CapCut, Descript) is a plus. Deliverables for each tutorial • Full-length YouTube version (16:9, 1080p or higher) • Platform-specific snippets for Instagram Reels, TikTok, LinkedIn, and Facebook (9:16, &lt;60 s) • Burned-in and .srt captions • One thumbnail designed for YouTube I measure success by clarity of instruction, visual polish, and how well each cut retains viewer attention. If you love translating complex features into simple, watchable stories, let’s talk and map out our first tutorial together.</w:t>
      </w:r>
    </w:p>
    <w:p>
      <w:pPr>
        <w:pBdr>
          <w:bottom w:val="single" w:color="D9DEE8" w:sz="4" w:space="8"/>
        </w:pBdr>
        <w:spacing w:after="220"/>
      </w:pPr>
      <w:hyperlink w:history="1" r:id="rIdgrxdot3qf4vemsn9tzjb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Full-Time Ecommerce Video Editor</w:t>
      </w:r>
    </w:p>
    <w:p>
      <w:pPr>
        <w:keepNext/>
        <w:spacing w:after="50"/>
      </w:pPr>
      <w:r>
        <w:rPr>
          <w:i/>
          <w:iCs/>
          <w:color w:val="6B7280"/>
          <w:sz w:val="19"/>
          <w:szCs w:val="19"/>
        </w:rPr>
        <w:t xml:space="preserve">Freelancer.com    ·    $1500–$3000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run the Pet Wellness Brand vets2pets.com and I’m ready to bring a dedicated video editor onto the team full time. Your core mission is simple: turn our existing footage, user-generated clips and product shots into high-energy short-form ads and persuasive VSLs that lift sales. Here’s what the work looks like day to day: • Edit and assemble short, scroll-stopping videos plus longer Video Sales Letters, always geared toward driving conversions. • Deliver each cut in platform-ready formats for YouTube, Instagram and Facebook—matching aspect ratios, durations and compression guidelines for each. • Add motion graphics, captions and subtle branding so every video is immediately recognizable as Vets2Pets. • Keep pacing tight, hooks strong and calls-to-action clear to maximise click-throughs and purchases. I’ll supply raw footage, brand assets and a clear creative brief for every piece. You’ll return polished videos and editable project files, ready to upload. If you live and breathe e-commerce storytelling and know how to squeeze sales from every frame, let’s talk. This is a brand we are very proud of and we are only hiring for long term growth. You will also receive bonuses if your creatives perform.</w:t>
      </w:r>
    </w:p>
    <w:p>
      <w:pPr>
        <w:pBdr>
          <w:bottom w:val="single" w:color="D9DEE8" w:sz="4" w:space="8"/>
        </w:pBdr>
        <w:spacing w:after="220"/>
      </w:pPr>
      <w:hyperlink w:history="1" r:id="rIdtup3tvkdyaczlhzhj0fw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Hockey Highlight Reel Creator</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run a platform dedicated to hockey enthusiasts and I’m looking to add dynamic highlight reels that capture the key moments of each game while weaving in brief analytical insights. Scope • Receive full-length game footage that I provide and distill it into a polished 3–5 minute highlight reel. • Showcase pivotal plays—goals, saves, power-plays, and momentum-shifting hits—while overlaying concise on-screen stats or commentary to give viewers instant context. • Maintain broadcast-quality editing with clean transitions, accurate time-stamps, and royalty-free soundtrack selections. What I’ll supply • Raw video files (HD) plus a rough list of event markers. • Team logos, lower-third templates, and any branded assets you’ll need. What I expect back • One master file in 1080p (MP4 or MOV) and web-ready snippets for social media (≤60 seconds). • A brief write-up (150-200 words) summarizing the game’s turning points, suitable for posting alongside the video. • Delivery of the first completed reel within a month from project start, with room for one revision round. 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pPr>
        <w:pBdr>
          <w:bottom w:val="single" w:color="D9DEE8" w:sz="4" w:space="8"/>
        </w:pBdr>
        <w:spacing w:after="220"/>
      </w:pPr>
      <w:hyperlink w:history="1" r:id="rIdrzwulqg9ktemafd9ybbl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Translate Veterinary Client Brochures</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Illustrator  ·  InDesign  ·  Acrobat</w:t>
      </w:r>
      <w:r>
        <w:rPr>
          <w:color w:val="23303F"/>
          <w:sz w:val="19"/>
          <w:szCs w:val="19"/>
        </w:rPr>
        <w:t xml:space="preserve">   —   for multi-page layout and video/motion editing</w:t>
      </w:r>
    </w:p>
    <w:p>
      <w:pPr>
        <w:spacing w:after="60"/>
      </w:pPr>
      <w:r>
        <w:rPr>
          <w:color w:val="23303F"/>
          <w:sz w:val="21"/>
          <w:szCs w:val="21"/>
        </w:rPr>
        <w:t xml:space="preserve">I need several client-facing veterinary brochures translated so they continue to read as persuasive service-promotion pieces while remaining medically accurate. The originals are already laid out; I will send you the editable files plus reference glossaries for any technical terms. Your job is to deliver clean, publication-ready PDFs that mirror the existing layout and graphics—no copy-and-paste blocks that break formatting. A strong grasp of veterinary terminology is essential, but so is marketing flair: the translated text must invite pet owners to book an appointment, not just state clinical facts. Please tell me: • which language pair(s) you are comfortable with, • your usual turn-around time per 1,000 words, and • any desktop-publishing tools you use (InDesign, Illustrator, etc.) should you need to tweak the layout before exporting the final PDF. I will review the first finished brochure for tone, accuracy, and layout consistency before green-lighting the rest.</w:t>
      </w:r>
    </w:p>
    <w:p>
      <w:pPr>
        <w:pBdr>
          <w:bottom w:val="single" w:color="D9DEE8" w:sz="4" w:space="8"/>
        </w:pBdr>
        <w:spacing w:after="220"/>
      </w:pPr>
      <w:hyperlink w:history="1" r:id="rIdyqil4rukplbjo5y4mcyp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Smooth 60-Second Reels Editing</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producing a steady stream of vertical clips for Instagram and I need every one of them to land as a polished, scroll-stopping reel. The topics will shift—from quick behind-the-scenes moments to how-to snippets and spontaneous lifestyle shots—so the editing can’t rely on meme cuts, classic travel vlog formulas or hard-sell product showcases. Instead, I’m after that seamless, almost invisible flow: each reel a single, fluid story capped at 60 seconds. Here’s how we’ll work together. I’ll drop raw 4K vertical footage and brand assets into a shared folder. You trim, colour-grade, and weave in those silky smooth transitions that make clips feel like one continuous take. Where context helps, light text or motion graphics are welcome, but the focus stays on pacing and cohesion. Add a royalty-free music bed, balance the audio, and export a 1080×1920 MP4 ready for upload. I also need the project file (Premiere Pro, DaVinci Resolve, CapCut—whatever you prefer) for archiving. Acceptance criteria • Final reel: ≤ 60 s, 9:16 aspect • Transitions: smooth, on-beat, no jarring cuts • Audio: balanced, royalty-free, fully synced • One revision turn-around within 24 h If your portfolio already shows reels where the transition work does the talking, send a link and let’s move forward.</w:t>
      </w:r>
    </w:p>
    <w:p>
      <w:pPr>
        <w:pBdr>
          <w:bottom w:val="single" w:color="D9DEE8" w:sz="4" w:space="8"/>
        </w:pBdr>
        <w:spacing w:after="220"/>
      </w:pPr>
      <w:hyperlink w:history="1" r:id="rIdyyn2b9gci3zokjukaeuk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Experienced Amazon Lister</w:t>
      </w:r>
    </w:p>
    <w:p>
      <w:pPr>
        <w:keepNext/>
        <w:spacing w:after="50"/>
      </w:pPr>
      <w:r>
        <w:rPr>
          <w:i/>
          <w:iCs/>
          <w:color w:val="6B7280"/>
          <w:sz w:val="19"/>
          <w:szCs w:val="19"/>
        </w:rPr>
        <w:t xml:space="preserve">Freelancer.com    ·    $2–$8 AUD /hr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layered/retouched assets and multi-page layout</w:t>
      </w:r>
    </w:p>
    <w:p>
      <w:pPr>
        <w:spacing w:after="60"/>
      </w:pPr>
      <w:r>
        <w:rPr>
          <w:color w:val="23303F"/>
          <w:sz w:val="21"/>
          <w:szCs w:val="21"/>
        </w:rPr>
        <w:t xml:space="preserve">I’m expanding my Amazon catalogue with a new line of pets and home-ware products and need a seasoned Amazon lister who can handle the entire process—from creating the listings in Seller Central to writing conversion-focused copy. Here’s what I’m counting on you for: • Build and publish each listing in Seller Central, selecting the correct category nodes and variation structure. • Craft keyword-rich titles, bullet points, descriptions and backend search terms that comply with Amazon style guides and boost organic visibility. • Optimise images (I’ll supply the raw photos) by adding infographics or lifestyle text call-outs where they can help conversion. • Monitor for listing errors or suppressed SKUs and fix them quickly. All product descriptions still need to be written, so strong product-copy skills and familiarity with keyword research tools such as Helium 10 or Jungle Scout are essential. Experience in the pets or home niche is a plus but not required; what matters most is proven success launching items that rank and sell on Amazon. Please share a couple of recent ASINs you created and let me know your typical turnaround time per SKU. I’ll provide inventory details, images and any brand guidelines as soon as we start.</w:t>
      </w:r>
    </w:p>
    <w:p>
      <w:pPr>
        <w:pBdr>
          <w:bottom w:val="single" w:color="D9DEE8" w:sz="4" w:space="8"/>
        </w:pBdr>
        <w:spacing w:after="220"/>
      </w:pPr>
      <w:hyperlink w:history="1" r:id="rIdkp-dunyyttq4upm-qtlv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Pichwayi Krishna Wallpaper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need a bespoke wallpaper artwork created in the Pichwayi painting tradition. The main composition must revolve around Krishna-centric motifs—cows, lotus ponds, peacocks, flute-playing scenes—blended seamlessly with other classic Pichwayi details. Traditional ornamentation and expressive animal figures are essential; floral fills are optional if they help balance the layout. Wall size and resolution specs will follow once we open the project, but expect a large-format, print-ready digital file (CMYK, minimum 300 dpi) that can scale without quality loss. Please keep original layered files organised so colours and elements can be adjusted for different panels before printing. When I review the first concept, I’ll check: • Authentic Pichwayi linework and colour palette that feels hand-painted, not clip-art. • Clear presence of Krishna themes with traditional and animal elements integrated naturally. • A repeat pattern (or seamless scene) that tiles cleanly along both axes. After approval of the concept, I’ll need the final artwork exported in high-res PDF or TIFF plus the editable source (PSD, AI or Procreate).</w:t>
      </w:r>
    </w:p>
    <w:p>
      <w:pPr>
        <w:pBdr>
          <w:bottom w:val="single" w:color="D9DEE8" w:sz="4" w:space="8"/>
        </w:pBdr>
        <w:spacing w:after="220"/>
      </w:pPr>
      <w:hyperlink w:history="1" r:id="rIdcs8w_4ru8mspk2blyuuz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Vibrant UX Portfolio Site Build</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multi-page layout and video/motion editing</w:t>
      </w:r>
    </w:p>
    <w:p>
      <w:pPr>
        <w:spacing w:after="60"/>
      </w:pPr>
      <w:r>
        <w:rPr>
          <w:color w:val="23303F"/>
          <w:sz w:val="21"/>
          <w:szCs w:val="21"/>
        </w:rPr>
        <w:t xml:space="preserve">I’m refreshing my personal UX portfolio and need the entire site designed and built from the ground up. The aesthetic is deliberately bold and colorful—think lively palettes, playful typography, and energetic micro-interactions rather than a muted minimalist approach. Core structure The site will have three primary sections: an About Me page, a series of visually rich Project Showcases, and a straightforward Contact Form. I’ll provide all copy and hi-res images; your task is to curate, crop, compress, and place them so everything feels cohesive and modern. Motion requirements I want an eye-catching intro animation on the homepage. I’ll supply the After Effects file; you can export it as Lottie or a lightweight video and integrate it so it auto-plays smoothly on both desktop and mobile without hurting load times. Tech expectations Clean, responsive code (HTML5, CSS3, JavaScript or a framework you’re comfortable with) is essential. Please optimise for performance, include basic on-page SEO setup, and make sure the layout looks pixel-perfect across modern browsers. Deliverables • Fully responsive portfolio website with About Me, Project Showcases, and Contact Form live on my domain • Integrated homepage intro animation exported from After Effects • Optimised and arranged imagery throughout the site • Handoff package: source files, instructions for future updates, and any custom code snippets If you have past examples of colourful, motion-enhanced portfolios, send over a link so I can gauge fit.</w:t>
      </w:r>
    </w:p>
    <w:p>
      <w:pPr>
        <w:pBdr>
          <w:bottom w:val="single" w:color="D9DEE8" w:sz="4" w:space="8"/>
        </w:pBdr>
        <w:spacing w:after="220"/>
      </w:pPr>
      <w:hyperlink w:history="1" r:id="rIdsh7gwp4hujafvycnrgmk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Need to Register Brand for Amazon Home &amp; Pet</w:t>
      </w:r>
    </w:p>
    <w:p>
      <w:pPr>
        <w:keepNext/>
        <w:spacing w:after="50"/>
      </w:pPr>
      <w:r>
        <w:rPr>
          <w:i/>
          <w:iCs/>
          <w:color w:val="6B7280"/>
          <w:sz w:val="19"/>
          <w:szCs w:val="19"/>
        </w:rPr>
        <w:t xml:space="preserve">Freelancer.com    ·    $10–$100 USD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preparing to launch a private-label line on Amazon US that spans both the Home &amp; Kitchen and Pet categories, and I need a specialist to guide the trademark portion so I can complete Amazon Brand Registry without delays. The brand name is already chosen; what I’m missing is a smooth, affordable path through USPTO filing (likely two classes) and the follow-up steps Amazon requests once the serial number is issued. If you can also advise on how to structure the filing so the mark will cover any future product variations in these categories, that would be ideal. Deliverables I’m expecting: • Filing of the trademark application with USPTO, covering Home &amp; Kitchen and Pet goods • Timely sharing of all USPTO correspondence and filing receipts • Clear instructions—or hands-on help—submitting the trademark to Amazon Brand Registry once the serial number is live Please outline your process, estimated timeline to submission, and any prior Amazon-centric trademark successes you can point to. If you’re able to keep the overall cost firmly in the affordable range, let’s talk.</w:t>
      </w:r>
    </w:p>
    <w:p>
      <w:pPr>
        <w:pBdr>
          <w:bottom w:val="single" w:color="D9DEE8" w:sz="4" w:space="8"/>
        </w:pBdr>
        <w:spacing w:after="220"/>
      </w:pPr>
      <w:hyperlink w:history="1" r:id="rIdzygqa1zf5nxaf6hlocri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Luxury Dog Furniture Branding</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Branding and logo design for a Dog Kennel/Home furniture project. I need the fonts, a series of logos, color pallet, etc. that I can use for website, packaging and social media. The logo should have luxury, warm, and homey. Deliverables • Primary, secondary and sub-mark logos, plus a favicon/social icon set • Full colour palette with HEX, RGB and CMYK values • Recommended heading &amp; body fonts with licensing info • Brand board / mini style guide summarising correct usage • Final artwork supplied as AI, EPS, SVG and high-res PNG with transparent backgrounds see attached for mood board and logos I like</w:t>
      </w:r>
    </w:p>
    <w:p>
      <w:pPr>
        <w:pBdr>
          <w:bottom w:val="single" w:color="D9DEE8" w:sz="4" w:space="8"/>
        </w:pBdr>
        <w:spacing w:after="220"/>
      </w:pPr>
      <w:hyperlink w:history="1" r:id="rIdj5uvuzco1emlu4rjhsbb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High School Educational Presentation Design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 need a polished educational slide-deck created specifically for high-school students. The topic itself will be shared once we begin, but expect material that should feel current, visually engaging and easy for teenagers to digest in one class period. What I’m after: • Around 8 slides that break the subject down into clear, digestible sections. • Consistent, modern styling with graphics, icons or short video snippets where appropriate to hold their attention. • Brief speaker notes under each slide so any teacher can pick it up and teach confidently. You’re free to build in PowerPoint, Google Slides or Keynote—whichever lets you achieve crisp visuals and smooth animations. Please keep text concise, use high-contrast colours for readability, and cite any images or data you include. Once we’re happy with the overall flow I’ll request one revision pass for tweaks. Deliver the final deck plus an editable source file so future updates are easy.</w:t>
      </w:r>
    </w:p>
    <w:p>
      <w:pPr>
        <w:pBdr>
          <w:bottom w:val="single" w:color="D9DEE8" w:sz="4" w:space="8"/>
        </w:pBdr>
        <w:spacing w:after="220"/>
      </w:pPr>
      <w:hyperlink w:history="1" r:id="rIdqqgwey0vzpvfgsuewpjb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Animal Character Marketing Animation</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w:t>
      </w:r>
    </w:p>
    <w:p>
      <w:pPr>
        <w:spacing w:after="60"/>
      </w:pPr>
      <w:r>
        <w:rPr>
          <w:color w:val="23303F"/>
          <w:sz w:val="21"/>
          <w:szCs w:val="21"/>
        </w:rPr>
        <w:t xml:space="preserve">— Cold Open Black screen. An old film grain/projector flicker effect starts. Sets the vintage mood immediately. — Kiko’s Entrance Kiko’s cartoon character walks in with personality — a signature move, a look to camera, something that says “remember me.” No dialogue, just expression and movement. — The Tease Something hints at the drop — maybe cartoon Kiko pulls out a garment, or a silhouette of a piece drops from above. Keep it mysterious. — The Reveal Beat Onbaraka logo animates in. Vintage style but clean. Drop date appears underneath. — The Signature Exit The shoe sole prints (provided image) begin stamping across the bottom of the screen rhythmically — like Kiko is walking off. Prints multiply and spread. The word “ONBARAKA” then appears bold and centred. The Onbaraka logo drops in beneath it. Film grain still running throughout. Fades to black.</w:t>
      </w:r>
    </w:p>
    <w:p>
      <w:pPr>
        <w:pBdr>
          <w:bottom w:val="single" w:color="D9DEE8" w:sz="4" w:space="8"/>
        </w:pBdr>
        <w:spacing w:after="220"/>
      </w:pPr>
      <w:hyperlink w:history="1" r:id="rIdjrdb43fb9fa2r5wcb_de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"Coco and the Magic Pencil" Animation</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Kids Animated Script Sample Title: Coco and the Magic Pencil Genre: Kids Animation / Adventure / Fun Characters: - Coco – Curious little girl - Mimi – Funny cat - Magic Pencil – A magical talking pencil --- Scene 1 – Coco’s Room (Coco sitting near table, looking bored) Coco: “I wish something exciting would happen today…” (Suddenly, a glowing pencil appears) Magic Pencil: “Hello, Coco!” Coco: “Aaaah! A talking pencil?!” Magic Pencil: “Yes! I can draw anything to life!” (Mimi the cat jumps onto the table) Mimi: “Can you draw fish snacks first?” --- Scene 2 – Magical Drawing (Coco draws a butterfly) (The butterfly becomes real and flies around) Coco: “Wow! This is AMAZING!” Mimi: “Draw a giant ice cream!” (Coco laughs and starts drawing) (Suddenly, giant ice cream fills the room) Mimi: “Oh no… too BIG!” --- Scene 3 – Problem Begins (The ice cream starts melting everywhere) Coco: “What do we do now?” Magic Pencil: “Every magic needs responsibility!” Mimi: “Less talking… more cleaning!” --- Scene 4 – Smart Solution (Coco draws a big freezer machine) (The freezer freezes the melting ice cream) Coco: “We fixed it!” Magic Pencil: “You learned an important lesson today.” Coco: “Magic is fun… but using it wisely is important.” --- Ending Narration Narrator: “And from that day, Coco used magic not just for fun… but to help others too!” THE END</w:t>
      </w:r>
    </w:p>
    <w:p>
      <w:pPr>
        <w:pBdr>
          <w:bottom w:val="single" w:color="D9DEE8" w:sz="4" w:space="8"/>
        </w:pBdr>
        <w:spacing w:after="220"/>
      </w:pPr>
      <w:hyperlink w:history="1" r:id="rIdaceeo7vejhoigmmsyfcw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Operator Produksi Kaos (T-Shirt)</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Saya membutuhkan tenaga operator produksi untuk membantu proses pembuatan T-shirt kasual di workshop kami. Fokus utama pekerjaan meliputi pengoperasian mesin jahit dan obras, pemotongan bahan sesuai pola, serta quality control dasar sebelum kaos masuk ke tahap pengepakan. Lingkup kerja: • Menyiapkan bahan, memeriksa tekstur dan ketebalan kain cotton combed yang kami gunakan. • Mengoperasikan mesin jahit high-speed dan obras industri secara efisien, memastikan tiap sambungan rapi dan sesuai standar ukuran. • Melakukan trimming benang, pengecekan cacat jahitan, dan sortir akhir sebelum kaos dikemas. • Menjaga kebersihan area kerja serta mencatat output harian di lembar produksi digital (Google Sheets). Kualifikasi yang saya cari: • Pengalaman minimal 1 tahun di produksi pakaian kasual, khususnya kaos. • Terampil menggunakan mesin jahit industri (Juki, Brother, atau setara). • Memahami basic quality control garmen. • Mampu bekerja dalam target kuantitas per shift tanpa mengorbankan kualitas. Jika Anda terbiasa dengan alur produksi kaos ready­-to-wear dan siap menjaga konsistensi hasil setiap hari, saya ingin segera berkolaborasi. Sertakan portofolio singkat atau foto area kerja Anda agar saya bisa menilai kecocokan proses.</w:t>
      </w:r>
    </w:p>
    <w:p>
      <w:pPr>
        <w:pBdr>
          <w:bottom w:val="single" w:color="D9DEE8" w:sz="4" w:space="8"/>
        </w:pBdr>
        <w:spacing w:after="220"/>
      </w:pPr>
      <w:hyperlink w:history="1" r:id="rIdryq0twsfjymgooj0719j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Long-Term Nepali 2D Animator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steady stream of entertainment-focused videos and need a Nepal-based animator who feels at home in 2D. The exact runtime of each piece will vary from short social-media snippets to longer segments, so flexibility with length is important. You’ll be handling the full animation cycle—storyboard refinement, clean 2D motion, simple sound sync, and final export. If you already work comfortably in tools like Adobe Animate, Toon Boom, or even Krita, you’ll slide right in, but I’m open to whichever software helps you deliver smooth, engaging results. Because this is a long-term collaboration on a tight budget, consistency and clear communication matter as much as flashy effects. I’d like to start with a paid test video; once we’re both happy, the workflow will settle into a regular queue of new entertainment concepts. Send over a link to your best 2D work, a quick rundown of your preferred software, and a note on how you manage deadlines when resources are lean. I’m keen to build something fun together for the Nepali audience and beyond.</w:t>
      </w:r>
    </w:p>
    <w:p>
      <w:pPr>
        <w:pBdr>
          <w:bottom w:val="single" w:color="D9DEE8" w:sz="4" w:space="8"/>
        </w:pBdr>
        <w:spacing w:after="220"/>
      </w:pPr>
      <w:hyperlink w:history="1" r:id="rId0qmpchjxhpztugev6s1p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Modern Memorial Cat Photo Collage</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I’d like a single, tastefully-arranged collage that brings together 5–10 of my favourite photos of my cat, who passed away today. The composition should lean modern rather than traditional, with clean lines and a balanced layout that lets each picture breathe. Please set the final artwork on a transparent background so I can later print it on various keepsakes without worrying about borders or colour clashes. A high-resolution PNG (and the editable source file, if possible) will cover all my needs. Once I send the images, feel free to suggest cropping or subtle retouching that enhances clarity while preserving their natural look.</w:t>
      </w:r>
    </w:p>
    <w:p>
      <w:pPr>
        <w:pBdr>
          <w:bottom w:val="single" w:color="D9DEE8" w:sz="4" w:space="8"/>
        </w:pBdr>
        <w:spacing w:after="220"/>
      </w:pPr>
      <w:hyperlink w:history="1" r:id="rIdgktja93z41ecpj-vpo27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Stock Footage Music Video Creation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finished track ready and now need a complete music video cut together entirely from high-quality stock footage. Because the song’s mood can shift, I’ll provide the audio first so you can decide whether certain sections call for energetic, emotional, or darker imagery and grade each clip accordingly. Here’s what I need from you: • Source or license royalty-free stock clips that fit the song’s pacing and lyrical content. • Edit, color-grade, and sequence them into a cohesive narrative flow (no on-camera performance footage required). • Deliver the final video in 4K and 1080p H.264, plus the project file (Premiere Pro, Final Cut, or DaVinci Resolve—use whichever you prefer). Feel free to suggest creative transitions, text overlays, or subtle lyric snippets if they enhance the storytelling, but the core focus is on well-matched visuals that elevate the music. Turnaround within two weeks would be ideal.</w:t>
      </w:r>
    </w:p>
    <w:p>
      <w:pPr>
        <w:pBdr>
          <w:bottom w:val="single" w:color="D9DEE8" w:sz="4" w:space="8"/>
        </w:pBdr>
        <w:spacing w:after="220"/>
      </w:pPr>
      <w:hyperlink w:history="1" r:id="rId795_mirltqtskc2psis3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Minimalist Detective Dog T-shirt Design</w:t>
      </w:r>
    </w:p>
    <w:p>
      <w:pPr>
        <w:keepNext/>
        <w:spacing w:after="50"/>
      </w:pPr>
      <w:r>
        <w:rPr>
          <w:i/>
          <w:iCs/>
          <w:color w:val="6B7280"/>
          <w:sz w:val="19"/>
          <w:szCs w:val="19"/>
        </w:rPr>
        <w:t xml:space="preserve">Freelancer.com    ·    £10–£20 GBP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need a minimalist cartoon illustration for a charity T-shirt. The design should prominently feature a detective dog, with a red medical cross as a key element. Key requirements: - Minimalist cartoon style - Detective dog as the main focus - Prominent red medical cross Ideal skills and experience: - Strong illustration skills, especially in minimalist designs - Experience in creating T-shirt graphics - Ability to incorporate medical and detective elements seamlessly Looking forward to your creative proposals!</w:t>
      </w:r>
    </w:p>
    <w:p>
      <w:pPr>
        <w:pBdr>
          <w:bottom w:val="single" w:color="D9DEE8" w:sz="4" w:space="8"/>
        </w:pBdr>
        <w:spacing w:after="220"/>
      </w:pPr>
      <w:hyperlink w:history="1" r:id="rIdoolaa91jkwy6qc7lnwnc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Premium Pet Care Packaging Design (Kaami Naturalz)</w:t>
      </w:r>
    </w:p>
    <w:p>
      <w:pPr>
        <w:keepNext/>
        <w:spacing w:after="50"/>
      </w:pPr>
      <w:r>
        <w:rPr>
          <w:i/>
          <w:iCs/>
          <w:color w:val="6B7280"/>
          <w:sz w:val="19"/>
          <w:szCs w:val="19"/>
        </w:rPr>
        <w:t xml:space="preserve">Freelancer.com    ·    $250–750 CAD    ·    Ends in 6 days · 4-week timeline</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Dielines, label design and botanical line-illustration in Illustrator; InDesign for print-ready files; Photoshop for 3D mockups.</w:t>
      </w:r>
    </w:p>
    <w:p>
      <w:pPr>
        <w:spacing w:after="60"/>
      </w:pPr>
      <w:r>
        <w:rPr>
          <w:color w:val="23303F"/>
          <w:sz w:val="21"/>
          <w:szCs w:val="21"/>
        </w:rPr>
        <w:t xml:space="preserve">Design premium packaging for Kaami Naturalz, a plant-based pet grooming brand launching in Canada, featuring two products: KN-004 Neem &amp; Aloe Shampoo (250ml bottle with pump or flip cap, full wrap label) and KN-006 Turmeric Paw Balm (50g glass or aluminium jar, lid label + side wrap). Design direction: premium Ayurvedic aesthetic (Forest Essentials meets Aesop). Palette: dark forest green base (#0D4A35), gold accents (#C9A84C), sage (#7A9E7E), cream (#F5EFE0). Botanical line illustrations of neem, turmeric, aloe. Typography: Cormorant Garamond headlines, DM Sans body. Deliverables: packaging dielines for both SKUs; front, back and side panel designs; lid design for the paw balm jar; botanical illustration (original or licensed); print-ready AI/PDF files (CMYK, 300 DPI minimum); 3D mockup renders; source files; up to 3 revision rounds. Requirements: portfolio showing premium CPG/cosmetic packaging; Canadian label compliance (bilingual English/French, ingredient lists, net weight, country of origin); botanical illustration capability; print-production experience. Timeline: 4 weeks.</w:t>
      </w:r>
    </w:p>
    <w:p>
      <w:pPr>
        <w:pBdr>
          <w:bottom w:val="single" w:color="D9DEE8" w:sz="4" w:space="8"/>
        </w:pBdr>
        <w:spacing w:after="220"/>
      </w:pPr>
      <w:hyperlink w:history="1" r:id="rIdqgs98xfy0umcmeex_epcr">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education-children" w:id="1"/>
      <w:r>
        <w:t xml:space="preserve">Education &amp; Children</w:t>
      </w:r>
      <w:bookmarkEnd w:id="1"/>
    </w:p>
    <w:p>
      <w:pPr>
        <w:spacing w:after="160"/>
      </w:pPr>
      <w:r>
        <w:rPr>
          <w:i/>
          <w:iCs/>
          <w:color w:val="6B7280"/>
          <w:sz w:val="19"/>
          <w:szCs w:val="19"/>
        </w:rPr>
        <w:t xml:space="preserve">121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Engaging Motion Graphics for Schugle</w:t>
      </w:r>
    </w:p>
    <w:p>
      <w:pPr>
        <w:keepNext/>
        <w:spacing w:after="50"/>
      </w:pPr>
      <w:r>
        <w:rPr>
          <w:i/>
          <w:iCs/>
          <w:color w:val="6B7280"/>
          <w:sz w:val="19"/>
          <w:szCs w:val="19"/>
        </w:rPr>
        <w:t xml:space="preserve">Freelancer.com    ·    €750–€1500 EUR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 Project Title **Create German motion graphics videos for Schugle — 10s hero loop, 30s reel, 2min explainer** --- NOTICE: there are bidders for EUR 1450. The budget is USD 1400! (no matter what freelancer makes of it) --- # Project Description I am looking for a creative motion graphics / explainer video freelancer to create **three related promotional videos** for **Schugle**, a German web product for teachers. Website: [https://schugle.de](https://schugle.de) Reference page with existing basic tutorial videos: [https://schugle.de/einstieg](https://schugle.de/einstieg) The existing videos are only simple “getting started” tutorials. This new project is different. I need **promotional / explanatory clips** that make the idea of Schugle more attractive, memorable and emotionally clear. The current website is rather factual. The videos should make the idea more engaging, while still feeling calm, credible, professional and suitable for schools. --- # About Schugle Schugle helps teachers create, formulate, structure and revise **Förderpläne** using AI. A key idea is that sensitive pupil data should be protected before AI processing. Real pupil names should not go into the AI. Schugle works with protected placeholders instead. The emotional idea is not “generic AI for education”. It is more specific: **From scattered teacher notes and time pressure to clear, usable Förderplan language — with privacy protection built in.** The video should help communicate: * less writing effort for teachers * clearer Förderplan structure * AI-supported formulation * protection of sensitive pupil data * calm, trustworthy support for everyday school work --- # Deliverables I need three related videos with the same look and feel: 1. **10-second video** * Also usable as a silent hero/background loop on the Schugle website * Should work without voiceover * Should be visually calm enough for a website hero area 2. **30-second video** * Promotional/social/reel version * Suitable for website, LinkedIn, social media or short ads 3. **2-minute explainer video** * More detailed explanation of the Schugle idea * May reuse material from the 10s and 30s videos All three clips must feel like one coherent visual campaign. --- # Language The videos are for a German product. * German on-screen text is required. * I may provide or change German voiceover/audio later. * The freelancer does not necessarily need to record German voiceover. * However, the freelancer must understand the purpose of the German text and design around it. For non-German speakers: **“Schugle” is pronounced like “shoe” + the “gle” from “Google”.** The name is inspired by **“Schule”** and **“gemeinsam”**. This does not need to be explained directly in the video, but the feeling should fit: school-related, supportive, structured and collaborative — without generic school clichés. --- # Important Style Direction Please do **not** use generic education stock footage such as: * happy teachers * smiling children * classroom clichés * chalkboards * graduation caps * cartoon children * generic “school app” imagery Schugle should feel: * professional * calm * intelligent * trustworthy * modern * helpful * suitable for schools and teachers As a reference for tone and audience fit, please also look at https://foerder-fokus.de. I like that it speaks to a German teacher / Förderpraxis audience in a calm, practical and credible way — for example around the ideas of less paperwork, more focus on the child, structure, overview and professional support. Schugle should not copy this site or its visuals, and Schugle is a different product, but the videos should aim for a similarly trustworthy German school-sector feeling, with a slightly more modern and distinctive Schugle look. I am especially interested in visual ideas such as: * scattered notes becoming structured Förderplan text * anonymised placeholders replacing real names * teacher workload becoming clearer and lighter * AI support shown subtly, not as flashy sci-fi * the Schugle tilted “g” icon becoming a visual motif * text fragments transforming into calm, usable plan language Possible visual direction: **Messy notes → structured thoughts → protected placeholders → AI-assisted formulation → clear Förderplan.** --- # Brand Assets The Schugle logo and tilted **“g”** icon are available as SVG files. These should be used as part of the visual identity. Creative, subtle animation of the logo/icon is welcome. The videos should have a consistent visual language that could also influence a future revision of the Schugle website. --- # Editable Text, Audio and Rights This is very important. German text and audio must remain editable after project completion. I must be able to change German text or audio later without recreating the whole video. Therefore, the freelancer must deliver: 1. Final exported videos with text. 2. Clean versions without text, where appropriate. 3. Editable source/project files. 4. German text as editable text layers, not flattened or permanently baked into the only final files. 5. Separate audio files/tracks for music, sound effects and voiceover placeholders. 6. Subtitle/caption files if subtitles are used, preferably SRT or VTT. 7. A list of all fonts, stock assets, icons, templates and music used, including license terms. 8. Written confirmation that I may edit, adapt, reuse and publish the videos for Schugle marketing, website hero backgrounds, social media, ads and future website revisions. Please state clearly which software and editable formats you will provide, for example: * After Effects * Premiere Pro * DaVinci Resolve * Final Cut * Blender * Figma * Canva * other Final MP4 files alone are not enough. --- # What I Expect in Your Proposal Please do not send a generic proposal. Before bidding, please review: * [https://schugle.de](https://schugle.de) * [https://schugle.de/einstieg](https://schugle.de/einstieg) In your proposal, please answer the following: 1. In your own words, what does Schugle do? 2. What do you think is the central emotional idea of these videos? 3. What is one original visual concept for the 10-second hero clip? 4. How would you use the Schugle logo or tilted “g” icon? 5. What visual style do you suggest? 6. Which tools/software will you use? 7. Which editable source files will you deliver? 8. How will you make sure German text remains editable? 9. What is included in your fixed price? 10. What is excluded? 11. How many revision rounds are included? 12. Do you use templates, AI tools, stock assets, custom animation, or a mix? 13. Please include relevant portfolio examples. Generic proposals that do not mention Förderpläne, anonymisation/privacy, or the specific purpose of Schugle will not be considered. --- # Budget Budget: **up to $1,500 USD fixed price** This is a fully funded project. I am ready to award quickly to the right freelancer. Payment will be through Freelancer.com milestones, released after approved deliverables. Please only bid if you can deliver a polished result within this budget. --- # Suggested Milestones I suggest the following milestone structure, but I am open to your proposal: | Milestone | Deliverable | Amount | | --------- | -------------------------------------------------------------------------: | -----: | | 1 | Creative concept, moodboard, one style frame, rough storyboard | $200 | | 2 | 10-second hero/background clip | $300 | | 3 | 30-second promotional/reel version | $300 | | 4 | 2-minute explainer first version | $450 | | 5 | Final revisions, clean exports, editable source files, rights confirmation | $200 | Total: **$1,450** --- # Final Notes I am not looking for a generic school advertisement. I want someone who understands the specific idea of Schugle and can turn it into a clear, attractive visual story. The right result should make teachers feel: **“This could save me time, help me formulate better Förderpläne, and handle sensitive data responsibly.”**</w:t>
      </w:r>
    </w:p>
    <w:p>
      <w:pPr>
        <w:pBdr>
          <w:bottom w:val="single" w:color="D9DEE8" w:sz="4" w:space="8"/>
        </w:pBdr>
        <w:spacing w:after="220"/>
      </w:pPr>
      <w:hyperlink w:history="1" r:id="rIdoqoqnczgsqicyclishao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Graphic Designer for Multi-Medium Work</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We are seeking a creative, talented, and detail-oriented Graphic Designer to join our team. The ideal candidate will be responsible for creating visually appealing designs that communicate ideas, enhance brand identity, and support marketing and business objectives. The Graphic Designer will work closely with clients, marketing teams, content creators, and other stakeholders to develop high-quality visual content for digital and print platforms. This role requires strong creative thinking, excellent design skills, and proficiency in industry-standard design software. The candidate should be able to transform concepts into compelling visual designs while maintaining consistency with brand guidelines and project requirements. ⸻ Key Responsibilities 1. Visual Design Creation * Develop creative and engaging graphic designs for various media platforms. * Create logos, brochures, flyers, posters, banners, social media posts, advertisements, packaging designs, and promotional materials. * Design layouts for websites, landing pages, email campaigns, and digital marketing content. * Produce visually appealing graphics that align with business goals and brand standards. 2. Brand Identity Development * Assist in creating and maintaining brand identity systems. * Ensure consistency in visual communication across all marketing channels. * Design brand assets, including color palettes, typography systems, and style guides. * Help strengthen brand recognition through creative visual solutions. 3. Digital Content Design * Design graphics for social media platforms such as Instagram, Facebook, LinkedIn, YouTube, and X (Twitter). * Create digital advertisements for online campaigns. * Develop engaging visual content for websites and mobile applications. * Produce graphics optimized for different screen sizes and devices. 4. Print Design Production * Design marketing materials such as business cards, catalogs, product labels, packaging, and signage. * Prepare print-ready files according to industry standards. * Coordinate with printers and production vendors when necessary. * Ensure color accuracy and quality control for printed materials. 5. Collaboration and Communication * Work closely with marketing, sales, and content teams to understand project requirements. * Participate in brainstorming sessions and creative discussions. * Present design concepts and ideas to stakeholders. * Incorporate feedback and revisions effectively while maintaining design quality. 6. Project Management * Manage multiple design projects simultaneously. * Meet deadlines while maintaining high-quality standards. * Prioritize tasks based on project timelines and business needs. * Maintain organized project files and design assets. 7. Market Research and Trends * Stay updated on current design trends, technologies, and industry developments. * Research competitor designs and market trends. * Apply innovative design techniques to improve visual communication. * Continuously develop new creative ideas and approaches. 8. Image Editing and Illustration * Edit and enhance photographs using professional software. * Create illustrations, icons, infographics, and custom graphics. * Retouch images for marketing campaigns and product promotions. * Ensure visual content meets professional quality standards. 9. User Experience Support * Assist in designing user-friendly interfaces for websites and applications. * Create wireframes, mockups, and prototypes when required. * Ensure visual elements contribute to a positive user experience. * Collaborate with developers to implement design concepts effectively. 10. Quality Assurance * Review designs for accuracy, consistency, and visual appeal. * Ensure all deliverables meet brand and project requirements. * Check for errors in typography, layout, color usage, and imagery. * Maintain professional design standards across all projects. ⸻ Required Qualifications Education * Diploma, Bachelor’s Degree, or equivalent qualification in Graphic Design, Visual Communication, Fine Arts, Multimedia Design, or a related field. * Professional certifications in graphic design software are an advantage. Experience * Freshers with strong portfolios are encouraged to apply. * 1–3 years of professional graphic design experience is preferred. * Experience working with agencies, marketing teams, or freelance projects is beneficial. ⸻ Technical Skills Candidates should be proficient in the following software and tools: Design Software * Adobe Photoshop * Adobe Illustrator * Adobe InDesign * Adobe Lightroom * CorelDRAW * Canva Motion Graphics (Preferred) * Adobe After Effects * Adobe Premiere Pro UI/UX Design Tools (Preferred) * Figma * Adobe XD * Sketch Additional Skills * Typography * Color theory * Layout design * Branding * Image editing * Print production * Social media design * Packaging design ⸻ Soft Skills Creativity The candidate must possess strong creative abilities and the capacity to generate innovative visual concepts. Communication Excellent verbal and written communication skills are required to understand project requirements and present design ideas effectively. Time Management Ability to manage multiple projects, prioritize tasks, and meet deadlines consistently. Attention to Detail Strong focus on accuracy, consistency, and design quality. Problem-Solving Ability to identify design challenges and develop effective visual solutions. Teamwork Comfortable working collaboratively with cross-functional teams and clients. Adaptability Willingness to learn new tools, techniques, and industry trends. ⸻ Working Environment Graphic Designers typically work in: * Advertising agencies * Marketing companies * Design studios * Printing and publishing companies * Corporate organizations * E-commerce businesses * Startups * Freelance and remote work environments The role may involve both independent work and team collaboration. Designers are expected to manage deadlines, communicate effectively with stakeholders, and deliver creative solutions under varying project requirements. ⸻ Performance Expectations A successful Graphic Designer should: * Deliver high-quality visual content consistently. * Meet project deadlines and client expectations. * Maintain brand consistency across all materials. * Demonstrate creativity and innovation in design projects. * Stay updated with design trends and technologies. * Contribute positively to team goals and business objectives. ⸻ Career Growth Opportunities Graphic Design offers excellent career advancement opportunities, including: 1. Junior Graphic Designer 2. Graphic Designer 3. Senior Graphic Designer 4. Visual Designer 5. Brand Designer 6. UI/UX Designer 7. Motion Graphics Designer 8. Art Director 9. Creative Director 10. Design Manager With experience and skill development, professionals can specialize in branding, advertising, user interface design, motion graphics, digital marketing, or creative leadership roles. ⸻ Salary Expectations Salary varies depending on location, experience, and company size. India (Approximate) * Fresher: ₹2.5–4 LPA * 1–3 Years Experience: ₹4–7 LPA * 3–5 Years Experience: ₹7–12 LPA * Senior Designer: ₹12–20+ LPA Freelance Graphic Designers may earn additional income through project-based work, international clients, and digital product sales. ⸻ Conclusion A Graphic Designer plays a crucial role in shaping visual communication and brand identity. This position combines creativity, technical expertise, and strategic thinking to create impactful designs that engage audiences and support business goals. The ideal candidate should be passionate about design, eager to learn, and capable of delivering exceptional visual solutions across digital and print platforms. With the growing demand for digital content, branding, and marketing, graphic design remains a highly rewarding and future-oriented career path with numerous opportunities for growth and specialization.</w:t>
      </w:r>
    </w:p>
    <w:p>
      <w:pPr>
        <w:pBdr>
          <w:bottom w:val="single" w:color="D9DEE8" w:sz="4" w:space="8"/>
        </w:pBdr>
        <w:spacing w:after="220"/>
      </w:pPr>
      <w:hyperlink w:history="1" r:id="rIdjuabqtowcoyizpstswhc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Cinematic Tribute Video for Guru Vandana cum birthday event with 250 people</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Requirement: Emotional Life Journey Tribute Video for Birthday &amp; Guru Vandana Function Project Overview We are organizing a special “Guru Vandana” and Birthday Celebration event for Shri Anil Tolia Ji. As part of the event, we want to create a high-quality emotional tribute video showcasing his life journey through photographs, music, voice narration, and cinematic storytelling. The video will be played on a large screen during the family function in front of friends, family members, children, and guests. The objective is to create: A warm, inspiring, emotional, and celebratory experience A memorable family moment A respectful tribute highlighting his journey, relationships, achievements, and personality Scope of Work The freelancer/video editor will be responsible for: Creating a professional cinematic slideshow/video Organizing photos chronologically into a storytelling format Adding smooth transitions and emotional pacing Adding suitable background music Creating or integrating professional voice narration Adding elegant text captions/titles Final editing and HD video delivery Video Style Expected The video should feel: Emotional but positive Respectful and heartwarming Inspirational and family-oriented Elegant and premium Suitable for a family celebration event Avoid: Loud flashy editing Overly dramatic effects Fast social-media style editing Distracting animations Preferred style: Cinematic family tribute Elegant slideshow documentary style Smooth transitions and emotional storytelling Expected Video Duration Preferred duration: 5 to 8 minutes maximum Content Available We will provide: Childhood photos College life photos Friends and social memories Professional/work-related photos Marriage and family photos Recent photos Guru Vandana related photos (if available) Additional content may include: Short messages or quotes Important milestones/dates Family inputs Suggested Video Flow 1. Opening Tribute Elegant opening Warm introduction Inspirational background music 2. Childhood Journey Early life memories Family and school photos 3. College &amp; Friendship Days College memories Friendship journey Fun and nostalgic moments 4. Career &amp; Achievements Professional life Growth and dedication 5. Family Journey Marriage Children Family celebrations Emotional moments 6. Guru Vandana Section Respect and gratitude Guidance and mentorship theme 7. Birthday Celebration Happy and uplifting section Celebration tone 8. Closing Message Thank-you message Family appreciation Emotional ending Voice Narration Requirement We are open to: Professional AI voice narration OR Human voice narration Preferred voice style: Warm Encouraging Emotional Mature and respectful Language: Primarily English (Optional Hindi/Gujarati elements if suitable) The freelancer may help draft narration/script if required. Background Music Requirement Preferred music style: Soft piano Light orchestral Flute/instrumental Emotional but uplifting Music should: Blend naturally with visuals Not overpower narration Create warm family emotions Royalty-free music preferred. Editing Expectations Please include: Smooth cinematic transitions Slow zoom/pan effects Elegant typography HD quality rendering Proper pacing between photos Preferred output: Full HD (1920x1080) MP4 format Suitable for LED screen/projector playback Deliverables The freelancer should provide: Final HD MP4 video Editable project/source files Music and asset details used One or two revision rounds Skills Required Preferred experience in: Family tribute videos Emotional storytelling videos Event slideshow editing Birthday/family celebration videos Cinematic photo montage creation Tools preferred: Adobe Premiere Pro After Effects Canva Pro CapCut Pro DaVinci Resolve Synthesia (optional for AI narration) Important Notes This video is emotionally important for the family and event audience. We are looking for someone who: Understands emotional storytelling Has good music sense Can create memorable family moments Pays attention to detail and pacing Please share: Similar previous work samples Portfolio links Estimated delivery timeline Total pricing Timeline Expected completion: Within 2–3 days after all photos/content are shared.</w:t>
      </w:r>
    </w:p>
    <w:p>
      <w:pPr>
        <w:pBdr>
          <w:bottom w:val="single" w:color="D9DEE8" w:sz="4" w:space="8"/>
        </w:pBdr>
        <w:spacing w:after="220"/>
      </w:pPr>
      <w:hyperlink w:history="1" r:id="rIdpghm1kox0sl2so57ap19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Premium Handcrafted Goods Packaging Design</w:t>
      </w:r>
    </w:p>
    <w:p>
      <w:pPr>
        <w:keepNext/>
        <w:spacing w:after="50"/>
      </w:pPr>
      <w:r>
        <w:rPr>
          <w:i/>
          <w:iCs/>
          <w:color w:val="6B7280"/>
          <w:sz w:val="19"/>
          <w:szCs w:val="19"/>
        </w:rPr>
        <w:t xml:space="preserve">Freelancer.com    ·    $10–$150 USD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KUFUF Packaging Design Brief نبذة عن كفوف كفوف هي علامة تجارية سعودية إبداعية تهدف إلى إحياء الحرف اليدوية بأسلوب عصري ومبتكر من خلال تقديم تجارب إبداعية متكاملة (DIY Kits) تجمع بين المتعة والتعلم والجودة العالية. منتجات كفوف ليست موجهة للأطفال فقط، بل هي تجارب إبداعية مصممة بعناية ومستوحاة من الثقافة السعودية والحرف التقليدية بروح عصرية. الموقع الإلكتروني: https://kufuf.sa الشعار: “بكفّك تروي قصة من إبداعك” ⸻ الهدف تصميم عبوة (Packaging) احترافية ومميزة لمنتج جديد ضمن مجموعة منتجات كفوف. يجب أن يعكس التصميم: * الهوية الحالية لعلامة كفوف. * طابعاً احترافياً وفاخراً ومناسباً للإهداء. * حضوراً قوياً على أرفف المتاجر. * روح الإبداع والحرف اليدوية. * الاتساق مع منتجات كفوف الحالية مع تقديم لمسة جديدة ومبتكرة. ⸻ متطلبات التصميم يتوقع من المصمم: 1. مراجعة جميع منتجات وتصاميم كفوف الحالية قبل البدء. 2. تطوير مفهوم تصميم ينسجم بوضوح مع هوية كفوف الحالية. 3. تصميم جميع الجوانب الخارجية الظاهرة للعبوة. 4. مراعاة ظهور المنتج داخل المتاجر وتأثيره البصري على العملاء. 5. بناء تسلسل بصري واضح للعناصر والمحتوى. 6. توظيف عناصر الهوية بشكل إبداعي وليس فقط من خلال وضع الشعار. 7. تقديم تصميم جاهز للتنفيذ والطباعة. ⸻ المخرجات المطلوبة * تقديم 2 إلى 3 اتجاهات تصميمية أولية. * التصميم النهائي للعبوة. * ملف Die-Cut الخاص بالعبوة. * ملفات الطباعة النهائية الجاهزة للإنتاج. * الملفات المصدرية القابلة للتعديل (Adobe Illustrator). ⸻ ما نبحث عنه نبحث عن مصمم لديه خبرة قوية في: * تصميم العبوات والتغليف (Packaging Design). * بناء وتطبيق الهويات البصرية. * المنتجات الاستهلاكية الفاخرة. * منتجات الهدايا. * تصميم المنتجات المخصصة للبيع بالتجزئة (Retail Products). يرجى مشاركة أعمال مشابهة ذات صلة فقط. ⸻ معايير الاختيار سيتم تقييم المصمم بناءً على: * مستوى الإبداع والابتكار. * جودة أعمال التغليف السابقة. * فهم العلامات التجارية الفاخرة. * القدرة على المحافظة على هوية العلامة التجارية وتطويرها. * سرعة التواصل والالتزام بالمواعيد. ⸻ KUFUF Packaging Design Brief About KUFUF KUFUF is a Saudi creative brand that aims to revive traditional handicrafts through modern, premium, and engaging DIY experiences. Our products are not children’s crafts; they are carefully curated creative experiences inspired by Saudi culture, creativity, and craftsmanship. Website: https://kufuf.sa Brand Slogan: “بكفّك تروي قصة من إبداعك” ⸻ Objective Design a premium retail packaging concept for a new KUFUF product. The packaging should: * Align with the existing KUFUF brand identity. * Feel premium, modern, and giftable. * Stand out on retail shelves. * Reflect creativity and craftsmanship. * Maintain consistency with existing KUFUF products while introducing a fresh design direction. ⸻ Design Requirements The designer is expected to: 1. Review all existing KUFUF packaging and branding before starting. 2. Create a packaging concept that is clearly part of the KUFUF brand family. 3. Design all visible external sides of the packaging. 4. Consider shelf impact and retail presentation. 5. Create a strong visual hierarchy. 6. Incorporate brand elements creatively rather than simply placing the logo. 7. Ensure the design is production-ready. ⸻ Deliverables * 2–3 initial design directions. * Final packaging design. * Packaging die-cut file. * Print-ready production artwork files. * Editable source files (Adobe Illustrator). ⸻ What We Are Looking For We are looking for a designer with strong experience in: * Packaging Design. * Brand Identity. * Premium Consumer Products. * Gift Products. * Retail Packaging. Please share relevant packaging projects only. ⸻ Selection Criteria The selected designer will be evaluated based on: * Creativity and originality. * Quality of previous packaging work. * Understanding of premium branding. * Ability to maintain and evolve brand consistency. * Communication skills and respons</w:t>
      </w:r>
    </w:p>
    <w:p>
      <w:pPr>
        <w:pBdr>
          <w:bottom w:val="single" w:color="D9DEE8" w:sz="4" w:space="8"/>
        </w:pBdr>
        <w:spacing w:after="220"/>
      </w:pPr>
      <w:hyperlink w:history="1" r:id="rIdndk7hqrvcv2jtodh2fbx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Systeme.io Expert Needed for Website &amp; my free Course Setup. Don't bid If your price is higher than my Posted Budget. -- 2</w:t>
      </w:r>
    </w:p>
    <w:p>
      <w:pPr>
        <w:keepNext/>
        <w:spacing w:after="50"/>
      </w:pPr>
      <w:r>
        <w:rPr>
          <w:i/>
          <w:iCs/>
          <w:color w:val="6B7280"/>
          <w:sz w:val="19"/>
          <w:szCs w:val="19"/>
        </w:rPr>
        <w:t xml:space="preserve">Freelancer.com    ·    $100–$150 USD    ·    Posted 2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video/motion editing</w:t>
      </w:r>
    </w:p>
    <w:p>
      <w:pPr>
        <w:spacing w:after="60"/>
      </w:pPr>
      <w:r>
        <w:rPr>
          <w:color w:val="23303F"/>
          <w:sz w:val="21"/>
          <w:szCs w:val="21"/>
        </w:rPr>
        <w:t xml:space="preserve">Don't bid If your price is higher than my Posted Budget. I need to hire a systeme.io expert to fully set up my website, free course, email capture system, analytics, and basic site structure. Send me daily screen shot updates. I would like this done in 5 days. You will need to speak English well and have good internet speed so you can have freelancer voice chat. My site will need an email funnel marketing system built. I have a book that will need a QR code that will send readers to a free course. I need help creating the QR code that sends the reader to the free course on my site. The course will include downloadable templates, videos, images, and bonus content. I need my domain connected, my logo/header installed, and the free course set up so readers can access it easily. I don't want my site built using WordPress. I am still working on some graphics and videos for my site. I need you to show me how to add and change graphics and videos on my site and how to manage my site. I also need help learning how to manage the site after setup, including how to add videos, images, downloads, lessons, emails, and future course products. Project needs include: Connect my domain to systeme.io Set up a free course accessible through a QR code in my book Upload and organize templates, videos, images, and course content Set up email capture and email marketing automation Connect Google Analytics or tracking tools Install my logo/header and basic branding Set up payment processing for future paid courses/products Create Terms of Service, Privacy Policy, User Agreement, disclaimers, and other needed legal/compliance pages Set up another user/admin to help manage the site Show me how to add and remove user access safely Help prevent users/admins from seeing personal or sensitive account information when possible Train me on how to manage the site, courses, content, emails, and customer access Set up a backup/export process for my course content and customer data Fully test the QR-code-to-course access flow Test mobile phone and desktop viewing Test email delivery and automation systems Record short screen-share tutorial videos showing me how to manage the platform after setup I need someone experienced with systeme.io, online courses, email marketing, funnels, analytics, domain setup, and basic website compliance. Please include your experience, price, turnaround time, and examples of systeme.io sites or courses you have built. I will own the full and exclusive copyrights to all files, Source files, images, raw files, project files, and all work created for me. I will own all copyrights to all work created for me. I will release the full milestone when all the files, Source files, images, raw files, project files, and all work created for me is completed, delivered, and accepted by me. I do not pay any milestones until all the files, Source files, images, raw files, project files, and all work created for me is completed, all files delivered, and accepted by me. If your work is High Quality and exactly what I need I would be interested in considering you for Future projects. I don't communicate on Sundays and I don't expect you to work on Sundays.</w:t>
      </w:r>
    </w:p>
    <w:p>
      <w:pPr>
        <w:pBdr>
          <w:bottom w:val="single" w:color="D9DEE8" w:sz="4" w:space="8"/>
        </w:pBdr>
        <w:spacing w:after="220"/>
      </w:pPr>
      <w:hyperlink w:history="1" r:id="rIdbabcxiay2xgjw-hadxut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MentorBridge Education Banner Designs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Promotional Banner Design for Educational Brand "MentorBridge" About the Project: We are MentorBridge — a verified teacher platform for Indian school students. We need a talented graphic designer to create high-quality promotional banners for print, digital, and social media use. Work Required: 1 x A4 Print-ready Promotional Banner (PDF + PNG) 1 x Social Media Square Banner (1080×1080 px — Instagram/Facebook) Brand Details to Follow: Brand Name: MentorBridge Tagline: "Connecting Minds, Empowering Youth" Colors: Dark Navy #0D1B2A, Saffron Orange #FF6B1A, Gold #E8A230, Teal #1A7F74, White Tone: Professional, Trustworthy, Warm — Indian edtech feel Target Audience: Indian parents with school-going children 6 Features to Highlight: Police and Background Verified Teachers Subject-wise Expert Teachers Freedom to Choose Your Teacher &amp; Budget Dedicated Parent Mobile App Interest-based Custom Courses School Syllabus + Life Skills (Spoken English, Vedic Maths, etc.) Leave space if possible so we can add some more point during review Design Requirements: Clean, modern layout — no cluttered design Must include MentorBridge logo text (we will share font reference) All text must be clearly readable Indian family/student visuals preferred (use stock photos or illustrations) No spelling mistakes — proofread before submitting All files editable source file must be provided (AI / PSD / Canva link) Deliverables (What You Must Submit): [ ] Print Banner — PDF (CMYK, 300 DPI) + PNG [ ] Social Media Square — PNG (RGB, 72 DPI) [ ] Story Banner — PNG (RGB, 72 DPI) [ ] 6 Feature Cards — PNG individually [ ] Editable source file (Canva / Illustrator / Photoshop) [ ] All files in a single Google Drive / ZIP folder Timeline: First Draft: Within 3 days of project start Revisions: 2 rounds of free revisions included Final Delivery: Within 5–7 days Budget: Mention your price for the complete package (Negotiable based on portfolio quality) Preferred: Fixed price, not hourly How to Apply — Share the Following: Your portfolio link or 2–3 sample designs (educational/brand banners preferred) Your total price for the complete package Your delivery timeline Your preferred platform — Canva / Photoshop / Illustrator</w:t>
      </w:r>
    </w:p>
    <w:p>
      <w:pPr>
        <w:pBdr>
          <w:bottom w:val="single" w:color="D9DEE8" w:sz="4" w:space="8"/>
        </w:pBdr>
        <w:spacing w:after="220"/>
      </w:pPr>
      <w:hyperlink w:history="1" r:id="rIdl5k_sagv3ij_rsol6eta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AI Content Creator, Reddit and Forum Account manager (Long-Term Position)</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I've rewritten it to sound more professional and attractive to freelancers, while keeping the expectations realistic. # Reddit, Forum &amp; AI Content Creator (Long-Term Position) ## Part 1 – Job Overview We are looking for a reliable and creative **Reddit, Forum &amp; AI Content Creator** to support our long-term organic marketing efforts. The role combines three areas: ### 1. AI Video Creation Create engaging videos using AI tools such as Kling AI and similar platforms. Example video style: natural video making: https://www.instagram.com/p/DEj0vfastMX/ Top avatar made by AI and bottom part is just website recording: https://www.instagram.com/p/DXZ6dKKDHFF https://www.instagram.com/p/DWT0xemACX4 * AI-generated videos * Screen recordings of websites or products * AI avatars explaining features and benefits * Simple promotional or educational videos * Product showcases, tutorials, tips, and comparisons You will receive software subscriptions, examples, templates, images, and other resources needed to create content. ### 2. AI Image &amp; Social Content Creation Create simple daily image posts for social media using AI tools. Tasks may include: * Creating new AI-generated images * Editing provided templates * Reusing and improving existing designs * Creating promotional graphics, announcements, and educational content * Scheduling and publishing content on our social channels ### 3. Reddit &amp; Forum Marketing Manage and grow our presence on Reddit, forums, and community platforms. Responsibilities include: * Warming up accounts naturally over time * Participating in relevant discussions * Creating authentic and helpful posts * Engaging with community members * Finding new opportunities to contribute to discussions related to our industry You will work with both official company accounts and user-style accounts provided by us. ## Part 2 – Responsibilities ### AI Video Content * Create AI-generated videos using provided tools and subscriptions * Produce educational, promotional, and community-focused content * Combine AI-generated footage with screen recordings, avatars, voiceovers, and other creative formats * Adapt provided examples and templates into new content * Publish videos on YouTube, social media platforms, and other marketing channels ### AI Image Content * Create daily image posts using AI tools * Design reusable templates for future content * Edit and improve existing graphics * Publish content across our social media accounts ### Reddit &amp; Forum Activities * Warm up and maintain accounts naturally * Participate in discussions related to our niche * Create helpful and authentic posts * Monitor relevant communities and identify content opportunities * Build credibility and engagement over time ## Part 3 – Workload &amp; Expectations The expected workload is approximately **2–3 hours per day**. We value consistency more than volume. Typical expectations: * Create and publish **2–3 image posts per day** * Work continuously on larger content projects * Produce approximately **1–2 quality videos per week** * Spend time engaging on Reddit, forums, and communities * Maintain a steady content schedule across all assigned platforms You are not expected to create a new video every day. Instead, your daily time should be divided between image creation, community engagement, account management, and ongoing video production. ## Part 4 – What We Provide We provide everything needed to perform the job successfully: * AI software subscriptions (e.g. Kling AI and similar tools) * Example videos and images * Content templates * Marketing materials * Guidance and training * Access to company accounts ## Part 5 – Application Requirements (IMPORTANT) We do **not respond to generic applications**. To be considered, please include: * Samples of AI-generated images, videos, or other content you created * Your monthly rate for approximately 2–3 hours of work per day * A short summary of your relevant experience * The AI tools you have experience using Applications without examples or relevant experience will not be considered.</w:t>
      </w:r>
    </w:p>
    <w:p>
      <w:pPr>
        <w:pBdr>
          <w:bottom w:val="single" w:color="D9DEE8" w:sz="4" w:space="8"/>
        </w:pBdr>
        <w:spacing w:after="220"/>
      </w:pPr>
      <w:hyperlink w:history="1" r:id="rId0tqf4l_s4yiecxb6dwir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AI Video Creator Needed for School Marketing Campaign (50 Emotional Storytelling Videos)</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AI Video Creator Needed for School Marketing Campaign (50 Emotional Storytelling Videos) About Us We are a leading international education group serving students from Kindergarten to Grade 12 across multiple campuses. We are launching a large-scale enrollment campaign and are looking for an experienced AI video creator or agency to develop approximately 50 short emotional storytelling videos for social media advertising. Project Objective Our goal is to create highly engaging and emotionally compelling videos that connect with parents and families and encourage them to learn more about our educational programs and register their children. The videos should focus on real-life family situations, educational concerns, student development, academic success, values, identity, university preparation, language development, and other topics relevant to international families. Video Style We are NOT looking for traditional school advertisements. We are looking for cinematic storytelling videos similar to short films, family conversations, emotional situations, and real-life decision-making moments. Examples: • A family discussing which school to choose for next year. • Parents discussing their children’s future and educational opportunities. • A mother concerned about preserving language and cultural values. • A family searching for a school that combines strong academics and values. • A student struggling with confidence and finding support. Scope of Work • Script development (based on concepts provided by us) • Storyboarding • AI video generation • AI voice generation • Arabic, English and other language subtitles where required • Editing and post-production • Social media optimized format (Instagram, Facebook, TikTok, YouTube Shorts) • Final delivery in vertical format (9:16) Deliverables • Approximately 50 videos • Each video between 45–90 seconds • Professional subtitles • Background music • Branding elements where appropriate • Editable project files preferred Preferred Tools We are interested in candidates experienced with one or more of the following: • Google Veo • Gemini • Runway • HeyGen • Midjourney • ChatGPT • Adobe Premiere Pro • CapCut Required Experience Please provide: • Portfolio of AI-generated videos • Examples of storytelling videos • Examples of educational, family, or emotional marketing content • Description of your workflow • Estimated production timeline • Cost per video • Cost for the entire project Proposal Requirements Please explain: 1. Which tools you use. 2. How you maintain character consistency across videos. 3. How you create realistic dialogue and emotions. 4. Estimated turnaround time for 50 videos. 5. Total project cost. 6. Team size and relevant experience. We are looking for a long-term partner and may continue producing additional videos after the initial campaign. Budget Please submit your detailed quotation for both: • Cost per video • Total cost for 50 videos Location Remote work is acceptable. Experience in education, family marketing, or emotional storytelling is highly preferred.</w:t>
      </w:r>
    </w:p>
    <w:p>
      <w:pPr>
        <w:pBdr>
          <w:bottom w:val="single" w:color="D9DEE8" w:sz="4" w:space="8"/>
        </w:pBdr>
        <w:spacing w:after="220"/>
      </w:pPr>
      <w:hyperlink w:history="1" r:id="rId-hcdasgshj8jlk-jr5z7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Create 90-Second Viral History Videos Featuring a Real Person Inside Historical Scenes</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FREELANCER / FIVERR JOB POST Title: Create 90-Second Viral History Videos Featuring a Real Person Inside Historical Scenes (Ongoing Work) Description: We are looking for a talented video creator who can produce short-form vertical videos (90 seconds) for Instagram Reels, TikTok, and YouTube Shorts. The style should be similar to modern history and travel creators who appear inside historical environments while telling fascinating stories. Our presenter, Danny, will appear as a "time traveller" visiting different historical periods, royal courts, lost treasures, major historical events, and remarkable characters from history. We are specifically looking for creators who have experience combining AI-generated historical environments with a real presenter on screen. Requirements: Create 90-second vertical videos (9:16) Place Danny inside historical scenes using AI or visual effects Use cinematic historical imagery and environments Fast-paced editing with strong hooks Motion graphics, maps, dates, and captions where appropriate Royalty-free music and sound design Deliver ready-to-publish social media videos Ability to create recurring episodes weekly Ideal Skills: • CapCut Pro • Adobe Premiere Pro • After Effects • Runway • Midjourney • Kling • Pika • ElevenLabs • ChatGPT • AI video generation tools Deliverables: • One finished 90-second video • Editable project files • List of AI tools used • Written workflow explaining exactly how the video was created Important: This is an ongoing project with multiple videos per month for the right creator. We are interested in building a long-term relationship with someone who can not only create excellent videos but also help us understand the workflow so that we can eventually produce some content in-house. To Be Considered, try to Include: • At least 2 examples of history, travel, educational, documentary, or storytelling videos you have personally created • At least 1 example where a real person has been inserted into historical, cinematic, AI-generated, or virtual environments • A brief explanation of how you created those videos • The AI and editing tools used • Your price per finished 90-second video • Your turnaround time • Your weekly production capacity • Whether you can provide editable source files We are in a strict budget. Bonus: Please create a simple 10–15 second sample showing a person appearing inside a historical setting. This does not need to be fully polished and may include watermarks. Applications without relevant examples may not be considered. Budget: Please quote your cost per finished 90-second video. These are examples in instagram: https://www.instagram.com/p/DXXc571DYWN/ https://www.instagram.com/p/DYX3FZJu7T-/</w:t>
      </w:r>
    </w:p>
    <w:p>
      <w:pPr>
        <w:pBdr>
          <w:bottom w:val="single" w:color="D9DEE8" w:sz="4" w:space="8"/>
        </w:pBdr>
        <w:spacing w:after="220"/>
      </w:pPr>
      <w:hyperlink w:history="1" r:id="rId-7ipqaoi4tqcpptjytp2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Psychedelic Anatomy Game Board</w:t>
      </w:r>
    </w:p>
    <w:p>
      <w:pPr>
        <w:keepNext/>
        <w:spacing w:after="50"/>
      </w:pPr>
      <w:r>
        <w:rPr>
          <w:i/>
          <w:iCs/>
          <w:color w:val="6B7280"/>
          <w:sz w:val="19"/>
          <w:szCs w:val="19"/>
        </w:rPr>
        <w:t xml:space="preserve">Freelancer.com    ·    $30–$250 CAD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have already sketched out the core layout and several pieces of concept art for my board-game prototype, “The Game of Death: A Homeostatic Journey.” What I now need is a graphic designer who can transform those loose drawings into a cohesive, press-ready playing surface and a set of matching “homeostasis tracking” boards. Style &amp; mood The visual language must stay true to the symbolic and psychedelic feel I’ve mapped out, while still grounding the viewer in clear anatomical references. Think flowing lines that transition from vibrant life to subtle decay, layered with iconography of chakras or energy centers, key vital organs, and universal life-cycle symbols. It should feel mystical yet instructive—something that captivates students in my anatomy and physiology class while remaining functionally easy to read during play. Scope of work • Main game board: final size 18"×18" (folding) with full-bleed artwork, clear space for the path 60 spaces total (10, childhood, 10, adolescence, 25 adulthood, 15 old age) each a different colour, event zones, and title lock-up. -5 different deck zones (chidhood, adolescence, adulthood, old age and a separate 'pivotal moments' deck) • Two ancillary “homeostasis tracking” boards: 8.5"×11" each, visually consistent with the main board and ready for double-sided printing. • Print-ready files in CMYK, 300 dpi, with minimum 1/8" bleed and clearly separated layers for dielines, text, and illustration. • Source files (Illustrator or layered Photoshop) so I can tweak small course-specific labels later. Acceptance check The piece will be considered finished once the artwork exports cleanly to the printer’s proof template with no color-profile warnings, text is legible at arm’s length, and all required symbols—chakras, at least six major organs, and a life-cycle motif—are present and balanced across the composition. If you thrive on blending anatomical accuracy with trippy, spiritual visuals, I’d love to see how you can elevate this prototype into something that looks like it already belongs on a game-store shelf. I have concept art that you can use. The playing board needs 60 spaces</w:t>
      </w:r>
    </w:p>
    <w:p>
      <w:pPr>
        <w:pBdr>
          <w:bottom w:val="single" w:color="D9DEE8" w:sz="4" w:space="8"/>
        </w:pBdr>
        <w:spacing w:after="220"/>
      </w:pPr>
      <w:hyperlink w:history="1" r:id="rIdmqnzcmgxrfz-hakqwn-a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2D Animation Concept Explainer</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Illustrator  ·  After Effects  ·  Animate</w:t>
      </w:r>
      <w:r>
        <w:rPr>
          <w:color w:val="23303F"/>
          <w:sz w:val="19"/>
          <w:szCs w:val="19"/>
        </w:rPr>
        <w:t xml:space="preserve">   —   for video/motion editing</w:t>
      </w:r>
    </w:p>
    <w:p>
      <w:pPr>
        <w:spacing w:after="60"/>
      </w:pPr>
      <w:r>
        <w:rPr>
          <w:color w:val="23303F"/>
          <w:sz w:val="21"/>
          <w:szCs w:val="21"/>
        </w:rPr>
        <w:t xml:space="preserve">I am looking for a skilled 2D animator/motion designer to create three separate animated explainer video segments for a science-focused YouTube channel. The channel targets adults and general audiences interested in science, engineering, physics, and hidden phenomena. The visual style should feel intelligent, cinematic, and engaging—not childish or educational content made for kids. Each animation will explain a different scientific concept and will be integrated into a longer YouTube video. Scope of Work: Deliverables * 3 separate animated videos * Approximately 20 seconds each * Total animation duration: ~60 seconds * 1920x1080 (16:9) * Suitable for YouTube ### Animation Style * Clean 2D motion graphics * Modern science documentary style * Similar to Veritasium, (without cartoon characters), TED-Ed, Real Engineering, or high-quality science explainers * Professional visual storytelling * Smooth transitions and motion * Minimal text usage unless necessary * Focus on visual explanation of concepts ### Workflow #### Phase 1 – Style &amp; Concept Draft Before creating all animations, I would like one short draft/concept sequence showing: * Visual style * Color palette * Motion style * Illustration approach * Overall look and feel This draft will be reviewed and approved before moving to the final production stage. #### Phase 2 – Final Animation After approval of the draft: * Create all 3 animations * Incorporate feedback * Deliver final rendered videos ### What I Will Provide * Script and narration text * Explanation of each scientific concept * Reference videos/images for style inspiration * Feedback during production ### Final Deliverables * 3 rendered MP4 videos * Source files (After Effects, Illustrator, or equivalent project files) * All assets created specifically for the project * Commercial usage rights ## Ideal Freelancer Looking for someone with: * Experience creating science, technology, engineering, or educational animations * Strong motion design skills * Good visual storytelling ability * Ability to simplify complex ideas visually * Portfolio demonstrating clean and professional animation work ## To Apply Please include: 1. Relevant portfolio examples 2. Estimated timeline 3. Fixed-price quote for the complete project I am looking for a long-term collaborator if the first project goes well, as I plan to create more science content in the future. Thanks.</w:t>
      </w:r>
    </w:p>
    <w:p>
      <w:pPr>
        <w:pBdr>
          <w:bottom w:val="single" w:color="D9DEE8" w:sz="4" w:space="8"/>
        </w:pBdr>
        <w:spacing w:after="220"/>
      </w:pPr>
      <w:hyperlink w:history="1" r:id="rId2ess75sl3xc_mapfhsxq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Social Media Content Creator &amp; Video Editor</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Job Title: Social Media Content Creator &amp; Video Editor Job Type: Full-Time Location: Kolhapur, Maharashtra (In-Office Preferred) Salary: ₹20,000 – ₹35,000 per month (Based on Skills and Experience) About the Company Futurepro Education is a leading coaching institute specializing in Banking, Insurance, and Government Examination preparation. We are expanding our digital presence across YouTube, Instagram, Facebook, and other digital platforms. We are looking for a creative, proactive, and growth-oriented Content Creator &amp; Video Editor to join our team. Job Description The selected candidate will play a key role in building and growing our digital presence through engaging educational and promotional content. The role involves video editing, short-form content creation, thumbnail design, and contributing creative ideas for social media growth. Key Responsibilities • Edit YouTube videos, Instagram Reels, and YouTube Shorts • Convert long-form educational content into engaging short-form content • Create educational, motivational, promotional, and testimonial videos • Design YouTube thumbnails and social media creatives using Canva • Add captions, transitions, motion graphics, sound effects, and visual enhancements • Organize and manage video assets and content libraries • Collaborate with faculty members and the marketing team to execute content strategies • Stay updated with current social media, YouTube, and Instagram trends • Suggest creative content ideas, hooks, and storytelling approaches Required Skills • Proficiency in Adobe Premiere Pro or DaVinci Resolve • Strong understanding of Instagram Reels and YouTube content formats • Canva proficiency • Strong video storytelling and editing skills • Ability to meet deadlines and manage multiple projects • Good communication and teamwork skills Preferred Skills • Experience in educational content editing • Knowledge of Adobe Photoshop or After Effects • Basic camera handling and shooting knowledge • Understanding of YouTube retention, audience engagement, and social media growth Experience • 1–3 years preferred • Freshers with exceptional portfolios may also apply Application Requirements Interested candidates must submit: • Resume • Portfolio or sample work • Current location • Expected salary • Details of editing software used • At least 3 Instagram Reels/Shorts edited by you • At least 2 long-form YouTube videos edited by you Selection Process Shortlisted candidates will be required to complete a practical editing assignment before final selection. Work Schedule • Full-Time • 6 Days per Week Location: Kolhapur, Maharashtra Important Note Applications without portfolio samples will not be considered. Candidates must provide genuine work samples demonstrating their editing skills and creativity.</w:t>
      </w:r>
    </w:p>
    <w:p>
      <w:pPr>
        <w:pBdr>
          <w:bottom w:val="single" w:color="D9DEE8" w:sz="4" w:space="8"/>
        </w:pBdr>
        <w:spacing w:after="220"/>
      </w:pPr>
      <w:hyperlink w:history="1" r:id="rIda1v4t6r_b_5smqqkm69c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Confluence Club Portal Refinement and Development -- 2</w:t>
      </w:r>
    </w:p>
    <w:p>
      <w:pPr>
        <w:keepNext/>
        <w:spacing w:after="50"/>
      </w:pPr>
      <w:r>
        <w:rPr>
          <w:i/>
          <w:iCs/>
          <w:color w:val="6B7280"/>
          <w:sz w:val="19"/>
          <w:szCs w:val="19"/>
        </w:rPr>
        <w:t xml:space="preserve">Freelancer.com    ·    £250–£750 GBP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Biggleswade United FC – Confluence Portal Development Support I am looking for an experienced Confluence developer/consultant to help transform an existing Confluence portal for Biggleswade United FC. The majority of the content and structure already exists. I have built the portal myself using a combination of AI tools and self-learning, despite having very limited prior experience with Confluence. What I need now is someone who can take what has been built and elevate it to a professional standard. What I am looking for Rather than simply building pages to a specification, I am looking for someone who can bring ideas, experience and creativity to the project. At the moment, the portal functions as a repository of information, but it lacks the visual appeal, navigation and user experience that would encourage people to actively use it. I would like the portal to: Feel more like a professional website than a collection of documents. Have a clean, modern and engaging appearance. Be intuitive and easy for volunteers, committee members and club officials to navigate. Use imagery, branding, layouts and design elements where appropriate. Have a consistent look and feel across all spaces and pages. Include sensible navigation and landing pages. Be easy for non-technical users to update and maintain. Have a clear permissions and access structure for different types of users. Make better use of Confluence functionality, apps and best practices. What I need from you I am not necessarily looking for someone who asks me exactly what every page should look like. Part of the value I am seeking is your expertise and imagination. I would like someone who can review the existing portal and say: "This could be organised better." "We could improve navigation like this." "We could make this look more engaging." "I've done something similar before and here's an example." "Here's how I'd approach permissions and user groups." In short, I am looking for someone who can help shape the final product, not simply implement instructions. Current Status The hard work of gathering information and creating content has largely been completed. This project is now less about creating content and more about: Professional presentation. User experience. Navigation. Design. Governance and permissions. Long-term maintainability. If you have examples of previous Confluence portals, knowledge bases, intranets or similar projects, I would be particularly interested in seeing them. The site is in cloud I have reposted this as i don't think the first post was clear</w:t>
      </w:r>
    </w:p>
    <w:p>
      <w:pPr>
        <w:pBdr>
          <w:bottom w:val="single" w:color="D9DEE8" w:sz="4" w:space="8"/>
        </w:pBdr>
        <w:spacing w:after="220"/>
      </w:pPr>
      <w:hyperlink w:history="1" r:id="rIdh5ipy5ay2w6htvtfvvvw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Quranic Kids Stories Needed - 02/06/2026 08:32 EDT</w:t>
      </w:r>
    </w:p>
    <w:p>
      <w:pPr>
        <w:keepNext/>
        <w:spacing w:after="50"/>
      </w:pPr>
      <w:r>
        <w:rPr>
          <w:i/>
          <w:iCs/>
          <w:color w:val="6B7280"/>
          <w:sz w:val="19"/>
          <w:szCs w:val="19"/>
        </w:rPr>
        <w:t xml:space="preserve">Freelancer.com    ·    $5000–$10000 USD    ·    Posted 3 days ago</w:t>
      </w:r>
    </w:p>
    <w:p>
      <w:pPr>
        <w:keepNext/>
        <w:spacing w:after="70"/>
      </w:pPr>
      <w:r>
        <w:rPr>
          <w:b/>
          <w:bCs/>
          <w:color w:val="9E480E"/>
          <w:sz w:val="20"/>
          <w:szCs w:val="20"/>
        </w:rPr>
        <w:t xml:space="preserve">Adobe tools:  </w:t>
      </w:r>
      <w:r>
        <w:rPr>
          <w:b/>
          <w:bCs/>
          <w:color w:val="9E480E"/>
          <w:sz w:val="20"/>
          <w:szCs w:val="20"/>
        </w:rPr>
        <w:t xml:space="preserve">Illustrator  ·  Animate</w:t>
      </w:r>
      <w:r>
        <w:rPr>
          <w:color w:val="23303F"/>
          <w:sz w:val="19"/>
          <w:szCs w:val="19"/>
        </w:rPr>
        <w:t xml:space="preserve">   —   for video/motion editing</w:t>
      </w:r>
    </w:p>
    <w:p>
      <w:pPr>
        <w:spacing w:after="60"/>
      </w:pPr>
      <w:r>
        <w:rPr>
          <w:color w:val="23303F"/>
          <w:sz w:val="21"/>
          <w:szCs w:val="21"/>
        </w:rPr>
        <w:t xml:space="preserve">I’m currently working on a children’s book series titled "The Protector of the Light", it will be a long-standing series that will start this year with 7 interactive stories revolving around 7 ethical and moral values (each around 30–35 pages). Our children will be the main character of these stories. Through AI we will integrate the animated images of the buyer's child into the story. The child becomes the "Protector of the Light" traveling across unique planets meeting unique and mystical creatures who have lost their way and their sun is starting to fade! To restore light to their fading star the Protector must figure our which moral value these creatures have lost and must figure out how to restore it. Once the moral trait of the story is restored the star reignites lighting up the skies with the beautiful colors of a nebula. The project focuses on creating a gentle, immersive experience where the visuals carry emotion, atmosphere, and a sense of wonder. We have started writing the first book and now we are looking for the following: * Illustrations across most pages (mix of full pages, some double spreads, and close-up moments) * Strong environmental storytelling similar to what you’ve shown in your work * Consistent character design across pages * Ability to naturally integrate space for Arabic text (text boxes and dialogue placement) Key details: * The main character will always change as we will be integrating the buyer's child into the story. This means that we need to have the main character's body be consistent, like maybe wearing our a very unique space outfit. This will simplify the task as we will only need to change the face. This also means that the main character shouldn't have anything covering his face nor have too many angles. * Each story will include a visual guide from the writer to support the illustration process * There will be some character's and place that are present in all stories, like: - The “caller to adventure” who will be a group of small, cute but wise creatures that have a shared consciousness - The Parter of the hero, who will be a walking and talking Tamagochi (an old gameboy like thing). kinda like "BMO" from Adventure Time - A main base where the main character will travel from the planets * Each planet has its own unique identity, colors, physics and very unique creatures Workflow: * Start with 1 test illustration * If it aligns well, this becomes a longer-term collaboration across the full series * Each book is 30 - 35 pages long, sometimes with small art sometimes with full pages and once or twice with a full double page artwork in special moments of the story * We will start with 7 books this year, and plan on expanding the series on a yearly basis Theres much more details to share, If this resonates with you, I’d love to hear your thoughts. Then we can discuss timing and pricing Looking forward to hearing from you. Qutaiba Malki</w:t>
      </w:r>
    </w:p>
    <w:p>
      <w:pPr>
        <w:pBdr>
          <w:bottom w:val="single" w:color="D9DEE8" w:sz="4" w:space="8"/>
        </w:pBdr>
        <w:spacing w:after="220"/>
      </w:pPr>
      <w:hyperlink w:history="1" r:id="rId9n1lh7ac6__qjh4wwnbd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Facebook Ads for Kids Apparel</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a fresh set of product photos, lifestyle shots, logos and brand colors ready to go for the launch of our new kids-wear line. I also have headlines and supporting text to send. What I need now is a small, tidy library of finished single-image ads that I can drop straight into Meta Ads Manager. The focus is simple: turn my existing assets into attention-grabbing Facebook and Instagram creatives that speak directly to parents with young children. I’m open to your guidance on the exact dimensions that tend to perform best in feed and story placements, as long as the final files meet Meta’s current specs and are delivered in both editable (PSD/AI) and ready-to-upload (PNG/JPG) formats. Deliverables • 6–8 polished single-image ad variations highlighting key products, price points or promos • Each file layered and editable, with exports optimised for web • Clear, punchy primary text and headlines (optional but appreciated) Once you’ve worked your magic, I’ll handle the targeting and campaign setup myself—so just make sure the creatives pop, follow Meta’s 20% text guidance, and feel cohesive with the brand assets I provide. If you have ideas for A/B elements such as alternate colour treatments or headline swaps, include them; the more testable options, the better. Looking forward to seeing how you can turn our raw visuals into scroll-stopping ads that excite parents and move product on launch day.</w:t>
      </w:r>
    </w:p>
    <w:p>
      <w:pPr>
        <w:pBdr>
          <w:bottom w:val="single" w:color="D9DEE8" w:sz="4" w:space="8"/>
        </w:pBdr>
        <w:spacing w:after="220"/>
      </w:pPr>
      <w:hyperlink w:history="1" r:id="rIdcayaueypezcv3umzm9o7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Spiritual Reels &amp; Shorts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record 30–60-minute videos filled with spiritual reflections, practical life lessons, and bite-size information that my audience loves to revisit during the day. I now want to turn each long episode into a set of engaging 30- to 60-second reels/shorts suitable for YouTube Shorts, Instagram Reels, and similar platforms. Your task is to watch the full recording, pick out the most impactful moments, and edit them into polished vertical clips with captions, subtle branding, light background music (when it serves the message), and seamless transitions. Please retain the calm, uplifting tone of the original footage while keeping the final pace snappy enough for short-form viewers. I am comfortable with whichever tool you prefer—Adobe Premiere Pro, Final Cut, DaVinci Resolve, CapCut, etc.—as long as the output is crisp, properly formatted (1080 × 1920), and instantly publishable. Deliverables • A batch of short-form clips (30–60 sec each) exported in MP4 and one editable project file. • Simple SRT or burned-in subtitles synced accurately to speech. • A quick preview sheet (timestamps + one-line context) so I know where each clip was pulled from. Acceptance criteria • All clips match the original audio levels and color tone; no abrupt cuts or dead air. • Text overlays remain legible on mobile screens. • No copyrighted audio or visuals are introduced. Share a recent sample of similar spiritual or educational shorts you have produced, note your typical turnaround time per batch, and let me know any suggestions you have for maximizing engagement. I’m ready to start as soon as I find the right editor.</w:t>
      </w:r>
    </w:p>
    <w:p>
      <w:pPr>
        <w:pBdr>
          <w:bottom w:val="single" w:color="D9DEE8" w:sz="4" w:space="8"/>
        </w:pBdr>
        <w:spacing w:after="220"/>
      </w:pPr>
      <w:hyperlink w:history="1" r:id="rIdreejalhknr1ylvejddng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Multilingual IT Professional for Technical Support</w:t>
      </w:r>
    </w:p>
    <w:p>
      <w:pPr>
        <w:keepNext/>
        <w:spacing w:after="50"/>
      </w:pPr>
      <w:r>
        <w:rPr>
          <w:i/>
          <w:iCs/>
          <w:color w:val="6B7280"/>
          <w:sz w:val="19"/>
          <w:szCs w:val="19"/>
        </w:rPr>
        <w:t xml:space="preserve">Freelancer.com    ·    €12–€18 EUR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LANGUAGES Portuguese Native English B1 - Self Assessment Spanish B1 - Self Assessment German A1 - Goethe Institute Porto SKILLS • Analytical skills • Technical knowledge • People management • Execution knowledgel • Problem solving • Teamwork • Communication • Adaptability • Continuous learning • Attention to detail • Organization • Creativity • Critical thinking • Leadership • Professional ethics DIGITAL COMPETENCIES Microsoft Office 365 Windows /AD / GPO Linux (Ubuntu) Networking (IP. Routers, Switches) Programming (C, C#, C#, Java) Photoshop / Illustrator CorelDraw JEAN FELIPE DA SILVA IT PROFESSIONAL | TECHNICAL SUPPORT | SYSTEMS ANALYST PROFILE Motivated IT professional with experience in technical support, systems analysis and development. Strong analytical skills, problem-solving mindset and a passion for innovation and technology. I am committed to contributing to organizational growth through efficient solutions, teamwork and continuous improvement. EDUCATION European Institute of Higher Studies (IEES) Degree in Systems Management and Development Expected graduation: 2025 (Ongoing) European Institute of Higher Studies (IEES) Higher Technician in Systems Analysis and Development 2023 - 2025 (Completed) VenturusTech 01/2017 - 02/2017 Holiday course provided by Venturus company. Topics: loT, Angular2, JavaScript, Swift, Java, Android and testing. E.E. Norberto de Souza Pinto Secondary Education, 12th grade 2004 - 2006 Yazigi English Language Course - YEP 4 2018/1 PROFESSIONAL EXPERIENCE Digital Nomad - Part Time Porto, Portugal Jan 2022 - Present N1 Analyst (Technical Support Analyst) Global Hitss Campinas and Region, Brazil Feb 2018 - Dec 2021 Technical Support Analyst - Mid Level Império IT, Commerce, Services and IT Solutions Säo Paulo and Region, Brazil Oct 2017 - Dec 2017 Junior Research and Development Analyst Transdata Campinas and Region, Brazil May 2017 - Sep 2017 IT Developer WorkTech - IT Development Campinas and Region, Brazil Oct 2011 - Dec 2014 COMPETENCIES • Higher Technician in Systems Analysis and Development • Hardware, Office365, AD, GPO, Registries • Linux (Ubuntu) • Structured cabling • IPv4, IPv6, Router, Switch, Telecom • CorelDraw, Photoshop, Illustrator • Programming: C, C++, C#, Java • Technical support and troubleshooting • Systems analysis and development • Continuous improvement and innovation</w:t>
      </w:r>
    </w:p>
    <w:p>
      <w:pPr>
        <w:pBdr>
          <w:bottom w:val="single" w:color="D9DEE8" w:sz="4" w:space="8"/>
        </w:pBdr>
        <w:spacing w:after="220"/>
      </w:pPr>
      <w:hyperlink w:history="1" r:id="rIdfjfthrdpxvsxrpiael9n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Casual Fashion Design Mentorship</w:t>
      </w:r>
    </w:p>
    <w:p>
      <w:pPr>
        <w:keepNext/>
        <w:spacing w:after="50"/>
      </w:pPr>
      <w:r>
        <w:rPr>
          <w:i/>
          <w:iCs/>
          <w:color w:val="6B7280"/>
          <w:sz w:val="19"/>
          <w:szCs w:val="19"/>
        </w:rPr>
        <w:t xml:space="preserve">Freelancer.com    ·    ₹400–₹750 INR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I’m ready to turn my passion for fashion design into a full-time, long-term career—specifically in casual clothing—and I’m looking for a seasoned mentor to guide me every step of the way. My immediate goal is to develop a cohesive, market-ready casual-wear capsule while learning the professional practices that will sustain a successful fashion career. I have initial sketches, mood boards, and a clear aesthetic, but I need expert feedback and structured learning to transform those ideas into production-ready garments. Here’s what I want to achieve with your help: • Refine concept development and mood boards into a distinctive brand story • Create detailed technical sketches (Adobe Illustrator) and 3D mock-ups (CLO3D or similar) • Build complete tech packs—spec sheets, BOMs, and grading—for 6-8 casual-wear pieces • Source fabrics and trims suited to everyday wear and realistic price points • Establish a practical production timeline, cost sheet, and small-batch launch strategy I’m comfortable with Adobe Creative Cloud and open to any additional tools you recommend. Clear, constructive feedback and collaborative sessions (video or live chat) are essential; I’d like twice-weekly check-ins at the start, tapering to weekly once the capsule is on track. Deliverables (acceptance criteria): • Factory-ready tech packs for each style (AI + PDF) • Editable pattern files or cloud links • A concise launch plan outlining next-step career milestones If you’ve successfully taken casual collections from concept to market and enjoy mentoring emerging designers, I’d love to hear how you can help me build a thriving fashion career.</w:t>
      </w:r>
    </w:p>
    <w:p>
      <w:pPr>
        <w:pBdr>
          <w:bottom w:val="single" w:color="D9DEE8" w:sz="4" w:space="8"/>
        </w:pBdr>
        <w:spacing w:after="220"/>
      </w:pPr>
      <w:hyperlink w:history="1" r:id="rIdi3hwr8wpod0pbysezjud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Educational Cartoon Video Production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nvzzlov2g3fjvheeb8df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Cartoon 2D Educational Video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layered/retouched assets and video/motion editing</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daixllx_2jfnndgh4y1b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Amazon Non-Fiction Formatting &amp; Cover</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I have a finished non-fiction manuscript that needs to look completely “store ready” on Amazon, both as a Kindle e-book and as a print-on-demand paperback. I’m aiming for a clean, Educational layout, so the interior should feel almost like a well-designed textbook—easy to skim, with all visual elements sitting exactly where the reader expects them. Interior requirements • Tables &amp; charts: these must stay crisp on every screen size and print cleanly in B&amp;W. • Images &amp; illustrations: full-width where they aid comprehension, with alt text embedded for accessibility. • Footnotes &amp; references: numbered, clickable in Kindle, and flowing naturally to the back of the print edition. I’ll supply the manuscript in Word along with all artwork files. You’ll return: 1. a print-ready PDF that meets KDP’s bleed, margin, and font-embedding rules, 2. a reflowable EPUB (or Kindle-compatible file) with properly linked TOC and footnotes, 3. the working source file so I can update later if needed. Alongside the interior, I need a standout cover—front, spine, and back—delivered as both a KDP-ready PDF for print and a high-resolution JPEG for Kindle. The cover should visually echo the educational feel of the interior while remaining eye-catching in thumbnail size. If you regularly work in InDesign, Affinity Publisher, or Vellum and can show samples of similar non-fiction projects, I’d love to see them. Let me know roughly how many revision passes you include and your typical turnaround time.</w:t>
      </w:r>
    </w:p>
    <w:p>
      <w:pPr>
        <w:pBdr>
          <w:bottom w:val="single" w:color="D9DEE8" w:sz="4" w:space="8"/>
        </w:pBdr>
        <w:spacing w:after="220"/>
      </w:pPr>
      <w:hyperlink w:history="1" r:id="rId3f1-tfd599nzteirqiu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Experienced Video Editor / Motion Graphics Designer Needed for YouTube Explainer Videos</w:t>
      </w:r>
    </w:p>
    <w:p>
      <w:pPr>
        <w:keepNext/>
        <w:spacing w:after="50"/>
      </w:pPr>
      <w:r>
        <w:rPr>
          <w:i/>
          <w:iCs/>
          <w:color w:val="6B7280"/>
          <w:sz w:val="19"/>
          <w:szCs w:val="19"/>
        </w:rPr>
        <w:t xml:space="preserve">Freelancer.com    ·    $30–$250 CAD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Experienced Video Editor / Motion Graphics Designer Needed for YouTube Explainer Videos (Long-Term Opportunity) We are looking for a talented video editor and motion graphics designer to create professional 1upto10 minute YouTube videos for our immigration brand. About the Project The videos will primarily focus on Canadian immigration topics and should be visually engaging, informative, and easy to understand. Video Structure • Professional presenter/spokesperson at the beginning and end of the video (real or AI-generated but realistic). • Motion graphics, infographic animations, charts, icons, maps, timelines, and visual storytelling throughout the main content. • High-quality narration and seamless transitions. • Modern, clean, and professional visual style. • YouTube-optimized content with strong audience retention. • Final Cut Pro • Luma Dream Machine • Other modern AI-powered video production tools Sample Requirement Before starting a long-term partnership, we would like a 1-minute sample video based on a topic and script provided by us. The sample should demonstrate: • Motion graphics quality • Infographic animation skills • Storytelling ability • Video pacing and editing • Overall production quality Long-Term Opportunity We have the potential to produce 100+ videos and are looking for a reliable long-term partner. What We're Looking For • Strong motion graphics and infographic animation skills • Professional video editing experience • Ability to create engaging explainer-style content • Experience with AI-assisted video production • Attention to detail and creative storytelling • Reliable communication and turnaround times When Applying, Please Include 1. Portfolio link 2. Relevant sample videos 3. Tools/software you use 4. Pricing per video 5. Estimated turnaround time 6. Experience creating YouTube explainer or educational videos If your work matches our vision, we look forward to building a long-term working relationship.</w:t>
      </w:r>
    </w:p>
    <w:p>
      <w:pPr>
        <w:pBdr>
          <w:bottom w:val="single" w:color="D9DEE8" w:sz="4" w:space="8"/>
        </w:pBdr>
        <w:spacing w:after="220"/>
      </w:pPr>
      <w:hyperlink w:history="1" r:id="rIdqu0vyl1kaktbbxm91km6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Urgent Enrollment Form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 need a clean, classic, and professional class enrollment form created and delivered today. The form’s main job is to collect student information quickly and neatly, so the layout must be intuitive and printer-friendly while still looking polished. You’ll receive a few reference images that show the general structure I like. Please merge those ideas into one cohesive design and present the finished form in both PDF and editable Word formats. The final document must include these sections in clear, logical order: Student Details, Course Selection, Contact Information, and Terms &amp; Signature. Branding requirements: • Integrate my logo. • Apply the specific colors I’ll provide. Other essentials: • Fonts and spacing should feel refined yet easy to read—think straightforward classics, not decorative styles. • Page size: standard US Letter (8.5" × 11"), with margins that allow for effortless printing. • All fields should have enough room to hand-write responses. Deadline is critical. I need first proof within a few hours of award and the final, print-ready files the same day. If you can start immediately and meet this schedule, include the phrase “READY TO START NOW” in your bid along with your turnaround estimate.</w:t>
      </w:r>
    </w:p>
    <w:p>
      <w:pPr>
        <w:pBdr>
          <w:bottom w:val="single" w:color="D9DEE8" w:sz="4" w:space="8"/>
        </w:pBdr>
        <w:spacing w:after="220"/>
      </w:pPr>
      <w:hyperlink w:history="1" r:id="rIdkn1eotwisfi8jktbwpwl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Ancient Indian Stories for Children</w:t>
      </w:r>
    </w:p>
    <w:p>
      <w:pPr>
        <w:keepNext/>
        <w:spacing w:after="50"/>
      </w:pPr>
      <w:r>
        <w:rPr>
          <w:i/>
          <w:iCs/>
          <w:color w:val="6B7280"/>
          <w:sz w:val="19"/>
          <w:szCs w:val="19"/>
        </w:rPr>
        <w:t xml:space="preserve">Freelancer.com    ·    ₹750–₹1250 INR /hr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I’m putting together an engaging, fully illustrated story collection that brings real events from Ancient India to life for readers aged 9–12. Rather than retelling mythological epics, I want historically grounded adventures—think Chanakya’s clever diplomacy, Ashoka’s transformation after Kalinga, or the scientific wonders of Takshashila—told in a way that feels as exciting as any legend while remaining fact-based. Here’s what I’m after: • 6–8 short stories (approx. 800 words each) focused on key historical moments or personalities of Ancient India. • Kid-friendly language with a clear narrative arc, relatable dialogue, and a gentle moral takeaway. • One vivid illustration per story, plus a two-line “image poem” caption that encapsulates the scene and can double as back-of-book copy. • A brief historical note at the end of each piece citing your sources so parents and teachers know the material is accurate. You may handle both writing and artwork yourself or collaborate with an illustrator you trust; if you prefer to deliver only the text, let me know so I can arrange separate art support. Final files should arrive print-ready (300 dpi JPEGs or layered PSDs for images, editable DOCX for text). I’ll review the first completed story as a milestone to confirm tone, pacing, and factual depth before you move on. Once all stories meet that standard, the project is complete and ready for layout. If you love digging into Indian history and can translate research into page-turning prose (and ideally, striking visuals), I’d love to see a sample of similar work or a quick outline of one story you’d like to tackle first.</w:t>
      </w:r>
    </w:p>
    <w:p>
      <w:pPr>
        <w:pBdr>
          <w:bottom w:val="single" w:color="D9DEE8" w:sz="4" w:space="8"/>
        </w:pBdr>
        <w:spacing w:after="220"/>
      </w:pPr>
      <w:hyperlink w:history="1" r:id="rIdtggojafak1s7h7qxwucd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Children’s YouTube Cartoon Production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I’m launching a long-term YouTube series aimed squarely at kids and need a creative partner who can shepherd each episode from the first idea through to the finished upload. The exact visual style is still open—we can explore 2D, stylised 3D, a mixed technique or anything else you feel will make the stories pop—so I’m looking for someone who enjoys shaping the aesthetic as much as animating it. Because the subject matter is also flexible, you’ll have room to pitch original concepts week after week. Whether you like epic adventures, slice-of-life comedy, or something totally fresh, the goal is simple: keep young viewers entertained, engaged and eager to click the next video. Key responsibilities • Develop story ideas and short scripts suitable for children • Create characters, backgrounds and storyboards that nail the visual tone • Animate complete episodes with smooth pacing, lively expressions and age-appropriate humour • Add voice-overs, music and SFX (or coordinate with talent) so the final cut feels polished and YouTube-ready • Deliver finished files in 1080p (or higher), plus editable project files for future tweaks Acceptance criteria • Episodes pass YouTube’s content guidelines for kids • Visuals remain consistent across episodes for strong channel branding • Final render is free of artefacts, sync issues and abrupt audio cuts If you love the idea of growing a channel from scratch and have the skills to handle end-to-end cartoon production, let’s talk about your workflow, preferred software (Toon Boom, Adobe Animate, Blender, etc.) and how we can build a steady release schedule together.</w:t>
      </w:r>
    </w:p>
    <w:p>
      <w:pPr>
        <w:pBdr>
          <w:bottom w:val="single" w:color="D9DEE8" w:sz="4" w:space="8"/>
        </w:pBdr>
        <w:spacing w:after="220"/>
      </w:pPr>
      <w:hyperlink w:history="1" r:id="rId46mu9z-w_lqgker01ayj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Summer Academy Graphic Redesign</w:t>
      </w:r>
    </w:p>
    <w:p>
      <w:pPr>
        <w:keepNext/>
        <w:spacing w:after="50"/>
      </w:pPr>
      <w:r>
        <w:rPr>
          <w:i/>
          <w:iCs/>
          <w:color w:val="6B7280"/>
          <w:sz w:val="19"/>
          <w:szCs w:val="19"/>
        </w:rPr>
        <w:t xml:space="preserve">Freelancer.com    ·    $10–$80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Wolves Elite FC is seeking a graphic designer to professionally recreate an AI-generated Summer Academy Calendar design. We already have a concept image but need it rebuilt from scratch into a clean, professional marketing graphic. Deliverables must include fully editable PSD files with organized layers, editable text, and high-resolution exports. We are looking for multiple color variations, including Wolves Blue &amp; Grey, Black &amp; Gold, White &amp; Gold, Navy &amp; Silver, and Grey &amp; Gold. The design should have a modern soccer academy feel similar to Nike Football, Adidas, MLS academies, PSG Academy, and elite youth clubs. The graphic will be used for Instagram, Facebook, WhatsApp, and print. This is not an AI generation project—we need a designer who can professionally build and structure the artwork while keeping everything editable for future updates. Please provide sports graphic design examples, PSD samples, and estimated turnaround time. This project may lead to ongoing design work for future Wolves Elite FC calendars, tryouts, player announcements, tournaments, and social media marketing campaigns. the LOGOS arent AI.. but the Graphic post.. we need something we can edit.. just make us templates..</w:t>
      </w:r>
    </w:p>
    <w:p>
      <w:pPr>
        <w:pBdr>
          <w:bottom w:val="single" w:color="D9DEE8" w:sz="4" w:space="8"/>
        </w:pBdr>
        <w:spacing w:after="220"/>
      </w:pPr>
      <w:hyperlink w:history="1" r:id="rIdzumrf20jki-wzbav_brb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Modern Academic Portfolio Design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multi-page layout</w:t>
      </w:r>
    </w:p>
    <w:p>
      <w:pPr>
        <w:spacing w:after="60"/>
      </w:pPr>
      <w:r>
        <w:rPr>
          <w:color w:val="23303F"/>
          <w:sz w:val="21"/>
          <w:szCs w:val="21"/>
        </w:rPr>
        <w:t xml:space="preserve">I’m finishing my master’s here in the United States and I want a polished, modern-style academic portfolio that presents my work clearly and looks impressive when shared with faculty, potential PhD advisers, and employers. Content to showcase • Research projects – concise abstracts, visuals or data snapshots, and my individual contributions • Coursework – brief synopses of key graduate classes and major assignments • Publications – full citations plus links or DOIs where available • Experience – internships, teaching assistantships, and any relevant leadership roles What I’m after A clean, contemporary layout that feels current rather than textbook-traditional. I’d like a version that reads beautifully onscreen (interactive PDF or lightweight web PDF) and an editable source file so I can swap pieces in and out as new work appears. If you prefer tools such as Adobe InDesign, Illustrator, Figma, or even LaTeX with a sleek template, let me know; I’m flexible as long as the final look is professional and consistent. Acceptance criteria 1. Modern visual style with coherent typography and color palette 2. All four sections included and logically ordered 3. Delivered as high-resolution PDF plus editable file (INDD, Figma, or similar) 4. Fonts and assets either free for academic use or properly licensed Turnaround within a week would be ideal so I have time for a quick round of tweaks before submission deadlines.</w:t>
      </w:r>
    </w:p>
    <w:p>
      <w:pPr>
        <w:pBdr>
          <w:bottom w:val="single" w:color="D9DEE8" w:sz="4" w:space="8"/>
        </w:pBdr>
        <w:spacing w:after="220"/>
      </w:pPr>
      <w:hyperlink w:history="1" r:id="rId145d1-byofg6asf4ldjk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Children's Educational Book Design</w:t>
      </w:r>
    </w:p>
    <w:p>
      <w:pPr>
        <w:keepNext/>
        <w:spacing w:after="50"/>
      </w:pPr>
      <w:r>
        <w:rPr>
          <w:i/>
          <w:iCs/>
          <w:color w:val="6B7280"/>
          <w:sz w:val="19"/>
          <w:szCs w:val="19"/>
        </w:rPr>
        <w:t xml:space="preserve">Freelancer.com    ·    ₹600–₹610 INR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multi-page layout</w:t>
      </w:r>
    </w:p>
    <w:p>
      <w:pPr>
        <w:spacing w:after="60"/>
      </w:pPr>
      <w:r>
        <w:rPr>
          <w:color w:val="23303F"/>
          <w:sz w:val="21"/>
          <w:szCs w:val="21"/>
        </w:rPr>
        <w:t xml:space="preserve">I have chapter-wise lessons drafted in Word and now need them transformed into engaging, child-friendly book pages. Each chapter should feature clear hierarchy, playful yet readable typography, colourful mixed-media illustrations, and a layout that keeps young readers turning the pages. The visual balance is important: neither text nor art should overpower the other. You will be working in Adobe InDesign for final page assembly, while illustrations and infographics may originate in Adobe Illustrator or CorelDRAW—whichever lets you achieve the strongest result. Please keep every element editable so future curriculum updates are painless. Deliverables (per chapter) • Editable INDD, AI, and CDR files • Print-ready PDF with bleeds and crop marks • All linked images, fonts, and illustration assets neatly organised When you reply, include: • A portfolio highlighting children’s or other educational titles you’ve laid out • Your experience with mixed-media illustration workflows • Rate structure (per page or per chapter) and any volume discounts • Typical turnaround time and capacity Designers who have already tackled school textbooks or workbooks will have an edge, but I’m open to fresh ideas if your samples wow me. Looking forward to seeing how you can bring these lessons to life.</w:t>
      </w:r>
    </w:p>
    <w:p>
      <w:pPr>
        <w:pBdr>
          <w:bottom w:val="single" w:color="D9DEE8" w:sz="4" w:space="8"/>
        </w:pBdr>
        <w:spacing w:after="220"/>
      </w:pPr>
      <w:hyperlink w:history="1" r:id="rIdwsfy1mw8yx0io6pzcvoe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AcademicMania Website Banner Design</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  ·  XD</w:t>
      </w:r>
      <w:r>
        <w:rPr>
          <w:color w:val="23303F"/>
          <w:sz w:val="19"/>
          <w:szCs w:val="19"/>
        </w:rPr>
        <w:t xml:space="preserve">   —   Photoshop  ·  Illustrator  ·  XD</w:t>
      </w:r>
    </w:p>
    <w:p>
      <w:pPr>
        <w:spacing w:after="60"/>
      </w:pPr>
      <w:r>
        <w:rPr>
          <w:color w:val="23303F"/>
          <w:sz w:val="21"/>
          <w:szCs w:val="21"/>
        </w:rPr>
        <w:t xml:space="preserve">Project Title: Website Hero Banner Design for AcademicMania.com Project Description: We are looking for a creative and experienced graphic designer to design a professional, modern, and high-converting homepage banner (hero section) for our academic services website, AcademicMania.com. About Our Business AcademicMania.com provides: Academic Writing Services Dissertation Writing Services Case Study Writing Translation Services Research Project Assistance ACCA BSc Applied Accounting Project Support London School of Business MSc Project Assistance Design Requirements Premium and professional design Modern educational and academic theme Trustworthy and credible appearance Suitable for desktop and mobile responsiveness High-quality graphics and typography Blue, white, and gold color scheme preferred Banner Content Main Heading: "Expert Academic Writing &amp; Research Support" Services to Highlight: Dissertation Writing Academic Writing Case Studies Translation Services ACCA BSc Applied Accounting Projects MSc Project Support CTA Buttons: Get Free Consultation Request a Quote Website hero banner (1920 x 800 px recommended) Source files (PSD, AI, Figma, or Adobe XD) Optimized web-ready version Editable layers Ideal Candidate Experience designing educational or corporate websites Strong portfolio of modern website banners Ability to create clean and conversion-focused designs Please share relevant portfolio samples with your proposal.</w:t>
      </w:r>
    </w:p>
    <w:p>
      <w:pPr>
        <w:pBdr>
          <w:bottom w:val="single" w:color="D9DEE8" w:sz="4" w:space="8"/>
        </w:pBdr>
        <w:spacing w:after="220"/>
      </w:pPr>
      <w:hyperlink w:history="1" r:id="rId7ghsl7xsoktwmg5arqjh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Write Early Literacy Picture Book</w:t>
      </w:r>
    </w:p>
    <w:p>
      <w:pPr>
        <w:keepNext/>
        <w:spacing w:after="50"/>
      </w:pPr>
      <w:r>
        <w:rPr>
          <w:i/>
          <w:iCs/>
          <w:color w:val="6B7280"/>
          <w:sz w:val="19"/>
          <w:szCs w:val="19"/>
        </w:rPr>
        <w:t xml:space="preserve">Freelancer.com    ·    £250–£750 GBP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I’m putting together a warm, engaging picture book that helps children aged 3–5 take their very first steps into reading. The story needs to be firmly in the Educational genre, weaving basic literacy concepts—simple sight words, clear phonetic patterns and plenty of repetition—into a narrative that feels playful rather than didactic. The finished manuscript should be concise (ideally 500–700 words), written with read-aloud rhythm in mind and broken into page turns suitable for standard 32-page layouts. Bright, descriptive language that lends itself easily to illustration is a must, and I’d love to see gentle hooks for interaction (call-and-response moments, on-page questions, or sound-out sections) so parents, teachers and little readers stay involved. Because the focus is early literacy: • Repetition of high-frequency words and strong consonant-vowel-consonant patterns is important. • Sentence structures should remain short and predictable. • Any new vocabulary should be introduced with immediate context clues or playful explanation. Deliverables • Manuscript in an editable Word or Google Docs file • A brief page-by-page illustration brief (one-line art notes only) • A one-paragraph synopsis and logline for marketing copy I’ll review the draft for pacing, age appropriateness and literacy alignment, then provide consolidated feedback for a single revision round. Once approved, I’ll release final payment on receipt of the polished manuscript and art notes ready for hand-off to an illustrator.</w:t>
      </w:r>
    </w:p>
    <w:p>
      <w:pPr>
        <w:pBdr>
          <w:bottom w:val="single" w:color="D9DEE8" w:sz="4" w:space="8"/>
        </w:pBdr>
        <w:spacing w:after="220"/>
      </w:pPr>
      <w:hyperlink w:history="1" r:id="rId1_q42qxxmq2fy2kmg12y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Monthly Fast-Paced Reel Editing</w:t>
      </w:r>
    </w:p>
    <w:p>
      <w:pPr>
        <w:keepNext/>
        <w:spacing w:after="50"/>
      </w:pPr>
      <w:r>
        <w:rPr>
          <w:i/>
          <w:iCs/>
          <w:color w:val="6B7280"/>
          <w:sz w:val="19"/>
          <w:szCs w:val="19"/>
        </w:rPr>
        <w:t xml:space="preserve">Freelancer.com    ·    ₹5000–₹6000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Each month I produce a batch of raw educational footage that must be shaped into 30 polished, professional reels. Every video needs to run no longer than 60 seconds and carry a brisk, attention-holding rhythm—think quick cuts, punchy transitions, and on-screen text that reinforces the key teaching points without overwhelming the viewer. The finished clips will live primarily on Instagram Reels and YouTube Shorts, so vertical 9:16 framing, crisp captions, and platform-friendly formatting are essential. Color grade, audio balance, and subtle motion graphics should all work together to keep the content looking premium yet approachable. Here’s how I see the collaboration working: • I deliver the raw footage, talking-points script, and any brand assets at the start of each month. • You edit, add dynamic text, soundtrack, and light graphics, then share a first draft reel for review. • Up to one revision round per reel keeps the workflow moving quickly. • Final exports arrive as high-quality MP4s plus the editable project files for backup. The total monthly budget is 5,000 inr, paid once all 30 reels are signed off. If you’re comfortable turning around fast-paced educational edits on this schedule, let’s talk timeframe and preferred software—Premiere Pro, Final Cut, DaVinci Resolve, or any tool you master that can hit these specs.</w:t>
      </w:r>
    </w:p>
    <w:p>
      <w:pPr>
        <w:pBdr>
          <w:bottom w:val="single" w:color="D9DEE8" w:sz="4" w:space="8"/>
        </w:pBdr>
        <w:spacing w:after="220"/>
      </w:pPr>
      <w:hyperlink w:history="1" r:id="rIdull512o24-njhssmlkn5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College Info Portal Clone of my own other website but with different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need a full-featured website that replicates the look-and-feel of popular college-listing portals while letting me host downloadable brochures and rich information pages for every institution. Each college page must present clear course details and faculty information; student reviews or admission sections are expressly out of scope for this phase. A fast, intuitive search bar should let visitors type a course name or a college name and instantly see matching results. I’m open to the tech stack—WordPress with custom plugins, Laravel, or a modern React front-end paired with a searchable API—so long as the final site is responsive, SEO-friendly, and easy for me to update. Deliverables • Fully responsive clone site with a clean dashboard for adding colleges, courses, faculties, and brochure PDFs • Search functionality covering both courses and colleges, returning results in milliseconds • College detail template displaying course specifics, faculty bios, and a prominent brochure download button • Basic on-page SEO setup and clear documentation so I can manage future content on my own I’ll review the build on a staging link before we move it to production, so please include deployment instructions and any source files in your hand-off package.</w:t>
      </w:r>
    </w:p>
    <w:p>
      <w:pPr>
        <w:pBdr>
          <w:bottom w:val="single" w:color="D9DEE8" w:sz="4" w:space="8"/>
        </w:pBdr>
        <w:spacing w:after="220"/>
      </w:pPr>
      <w:hyperlink w:history="1" r:id="rIdv1qzxzt9ejo7rpgvv_vm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Corporate Training Video Editing</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scalable vector artwork and video/motion editing</w:t>
      </w:r>
    </w:p>
    <w:p>
      <w:pPr>
        <w:spacing w:after="60"/>
      </w:pPr>
      <w:r>
        <w:rPr>
          <w:color w:val="23303F"/>
          <w:sz w:val="21"/>
          <w:szCs w:val="21"/>
        </w:rPr>
        <w:t xml:space="preserve">I have raw footage, slides and voice-over assets that need to be shaped into a polished corporate training video. The end product should flow logically, hold attention, and reflect our brand guidelines. Because this piece is strictly for staff training, clarity and instructional value come first: clean cuts, on-screen text where concepts need reinforcement, tasteful transitions, lower-thirds for subject names, and a brief animated opener that matches our logo colors. I’m open on overall style—fully live action, a hybrid with motion-graphics, or even a narrated screen-recording sequence—so feel free to suggest the visual approach you think will make the material most engaging. Deliverables • One finished HD video (16:9, MP4) ready for upload to our LMS • Separate subtitle file (SRT) for accessibility • Project source files so we can update content later if policies change Please let me know which editing tools you prefer (Premiere Pro, DaVinci Resolve, Final Cut, etc.) and roughly how long you’ll need once assets are shared. I’m looking forward to seeing how you can turn straightforward training content into an engaging learning experience.</w:t>
      </w:r>
    </w:p>
    <w:p>
      <w:pPr>
        <w:pBdr>
          <w:bottom w:val="single" w:color="D9DEE8" w:sz="4" w:space="8"/>
        </w:pBdr>
        <w:spacing w:after="220"/>
      </w:pPr>
      <w:hyperlink w:history="1" r:id="rIdwge8egypieek-y3xflim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Original 2D YouTube Cartoons</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launching a fresh YouTube cartoon channel and need a creative partner who can handle the full 2D animation pipeline, from story concept to final upload-ready video. My vision centres on completely original characters, distinctive art direction, and stories that feel unlike anything already crowding kids’ feeds. Genre is wide-open: comedy, adventure, heartfelt slice-of-life, even a dash of weirdness if it serves the narrative. The only rule is that the humour stays clean and the pacing hooks viewers of all ages—kids, teens, and parents alike. Technical notes • 2D digital animation only. Whether you prefer Adobe Animate, Toon Boom Harmony, TVPaint, or another professional tool, the movement must feel lively and expressive. • Standard delivery: 1920 × 1080, 30 fps, 5–8 minutes per episode. • Include basic sound design, music, and placeholder voices, or leave clear slots so I can drop in final audio. • All artwork and source files must be 100 % original and transferred to me with full commercial rights on payment. First milestone deliverables 1. One-page concept pitch (character sheets + short synopsis) 2. Storyboard/animatic 3. Finished pilot episode If the pilot performs well, I’ll commission new episodes on a rolling monthly schedule, so I’m looking for someone ready for a long-term collaboration. Please share links to narrative 2D work that shows your storytelling chops, along with your typical turnaround time for a 5-minute short. I’m excited to see how you’ll bring these stories to life!</w:t>
      </w:r>
    </w:p>
    <w:p>
      <w:pPr>
        <w:pBdr>
          <w:bottom w:val="single" w:color="D9DEE8" w:sz="4" w:space="8"/>
        </w:pBdr>
        <w:spacing w:after="220"/>
      </w:pPr>
      <w:hyperlink w:history="1" r:id="rIdrrk0adylqvcrecujz44s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Ebook Creation and Social Media Design</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layered/retouched assets</w:t>
      </w:r>
    </w:p>
    <w:p>
      <w:pPr>
        <w:spacing w:after="60"/>
      </w:pPr>
      <w:r>
        <w:rPr>
          <w:color w:val="23303F"/>
          <w:sz w:val="21"/>
          <w:szCs w:val="21"/>
        </w:rPr>
        <w:t xml:space="preserve">I need a versatile creative who can move smoothly from long-form to bite-sized content. The very first task is an ebook: I’ll supply topic ideas and rough notes, and you’ll turn them into a polished, visually engaging publication. It may be fiction, non-fiction, or educational—my release schedule calls for variety, so I’m looking for someone comfortable with all three. Once the ebook is approved, I want to spin its key points into social media assets that drive brand awareness. Think eye-catching Canva or basic Photoshop graphics and a handful of short Reels/YouTube Shorts that tease the book’s highlights. A knack for logo and poster work is a plus because I often need supporting visuals for promotions. Deliverables • Fully formatted ebook (cover, interior layout, ready-to-publish PDF/EPUB) • 6–8 platform-ready social posts derived from the book • 2–3 vertical videos (15–30 sec) edited for Reels/Shorts/TikTok Timeliness and clear, friendly communication are essential; I aim for quick turnarounds and will share feedback just as promptly. If you learn fast and enjoy juggling creative formats, let’s get started.</w:t>
      </w:r>
    </w:p>
    <w:p>
      <w:pPr>
        <w:pBdr>
          <w:bottom w:val="single" w:color="D9DEE8" w:sz="4" w:space="8"/>
        </w:pBdr>
        <w:spacing w:after="220"/>
      </w:pPr>
      <w:hyperlink w:history="1" r:id="rId5dv-fd95nkqybemm2gce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YouTube thumbnail</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Photoshop  ·  Animate</w:t>
      </w:r>
      <w:r>
        <w:rPr>
          <w:color w:val="23303F"/>
          <w:sz w:val="19"/>
          <w:szCs w:val="19"/>
        </w:rPr>
        <w:t xml:space="preserve">   —   for multi-page layout and video/motion editing</w:t>
      </w:r>
    </w:p>
    <w:p>
      <w:pPr>
        <w:spacing w:after="60"/>
      </w:pPr>
      <w:r>
        <w:rPr>
          <w:color w:val="23303F"/>
          <w:sz w:val="21"/>
          <w:szCs w:val="21"/>
        </w:rPr>
        <w:t xml:space="preserve">Conversation with Gemini / human Describe about image for the upload in freelance site Here are a few options you can use to describe Gemini_Generated_Image_5p766f5p766f5p76.png on a freelance platform (like Fiverr, Upwork, or your personal portfolio). I have structured it so it highlights your skills and the value of the design. Title Idea: Vibrant YouTube Channel Art for Kids' Animation &amp; Storytelling Project Overview This is a high-energy, custom-designed YouTube banner created for a kids' entertainment channel. The design features a colorful, engaging layout that perfectly captures the fun and imaginative spirit of animated stories, comedy shorts, and fun clips. Key Design Elements Eye-Catching Typography: The main title, "ClipVerse Cartoons," uses playful, 3D-style bubble lettering that instantly grabs attention and establishes the brand identity. Engaging Character Design: Features a diverse cast of cheerful, custom-illustrated characters, including a laughing fox interacting with a smartphone, a friendly robot, a wise owl reading a storybook, a cute alien, a happy dragon, a bouncing rabbit, and an energetic young boy. Dynamic Background: The backdrop combines a magical cosmic and sky theme, complete with planets, shooting stars, rockets, rainbows, and fluffy clouds to spark imagination and keep the viewer's eye moving across the canvas. Clear Messaging: Includes a clean, easy-to-read subtitle that immediately tells viewers what the channel is about (Comedy Shorts | Animated Stories | Fun Clips). Platform Integration: Incorporates recognizable digital elements like YouTube play buttons and expressive emojis to connect with a modern, online audience.</w:t>
      </w:r>
    </w:p>
    <w:p>
      <w:pPr>
        <w:pBdr>
          <w:bottom w:val="single" w:color="D9DEE8" w:sz="4" w:space="8"/>
        </w:pBdr>
        <w:spacing w:after="220"/>
      </w:pPr>
      <w:hyperlink w:history="1" r:id="rIdi03vby8f8wppmt1zgm4k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Dynamic IG Reels Editor</w:t>
      </w:r>
    </w:p>
    <w:p>
      <w:pPr>
        <w:keepNext/>
        <w:spacing w:after="50"/>
      </w:pPr>
      <w:r>
        <w:rPr>
          <w:i/>
          <w:iCs/>
          <w:color w:val="6B7280"/>
          <w:sz w:val="19"/>
          <w:szCs w:val="19"/>
        </w:rPr>
        <w:t xml:space="preserve">Freelancer.com    ·    ₹100–₹400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experienced short-form video editor who can turn my raw, educational footage into punchy, dynamic Instagram Reels that boost reach and engagement. My content is strictly “how-to” and informative, but I need it to feel lively—not a lecture—so fast pacing, clever cuts, and eye-catching motion are essential. Here’s what I’m after: • A dynamic, engaging style that holds viewers in the first three seconds. • Consistent use of text overlays to highlight key takeaways and calls-to-action. • Well-synced music and sound effects that complement, not distract. • Smooth, creative transitions that keep the flow energetic across 15- to 30-second reels. I’ll supply the talking-head clips, B-roll, and any branding assets. You take care of sequencing, colour correction, audio balancing, caption placement, and final export in the correct vertical format (1080×1920). Turnaround is important; ideally each reel would be ready within three days of file delivery so I can maintain a regular posting cadence. If you have a portfolio that showcases educational or explainer content edited in a TikTok/IG style, I’d love to see it. Let me know how you like to collaborate and how many revisions are included, and we’ll get started.</w:t>
      </w:r>
    </w:p>
    <w:p>
      <w:pPr>
        <w:pBdr>
          <w:bottom w:val="single" w:color="D9DEE8" w:sz="4" w:space="8"/>
        </w:pBdr>
        <w:spacing w:after="220"/>
      </w:pPr>
      <w:hyperlink w:history="1" r:id="rIdyah3cg-hrtsfxycazz3g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College Promotional Video Creation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have a folder of high-resolution photographs from recent campus events and I need them transformed into a polished promotional video for our college. The final piece should feel formal and authoritative yet still engaging for prospective students and parents. I imagine a mixed-media approach: my still images brought to life with subtle motion graphics, tasteful text overlays, short live-action stock clips where they reinforce a point, and a cohesive soundtrack that keeps the pace professional. Here is what I will provide right away: the curated image set, our official logo, brand colours, and a short outline of the key messages we want to highlight. I’m looking for you to handle the rest—storyboarding, pacing, choice of background music (royalty-free), light text animation, and overall editing. Adobe Premiere Pro, After Effects, DaVinci Resolve or any comparable professional tool is fine as long as the end result looks seamless. Deliverables: • One master video (1920×1080, H.264) ready for YouTube and website embedding • A second cut optimised for Instagram Reels (under 60 s, vertical) • All project files so our in-house team can update details in the future Acceptance criteria: the graphics must follow our colour palette precisely, text must stay within safe margins, no imagery may appear pixelated, and the pacing should never linger more than three seconds on a single still unless there is subtle motion added. Tell me your proposed runtime, a brief concept of how you will weave the images with motion elements, and how soon you can deliver a first draft. I’m ready to move forward as soon as I find the right creative partner.</w:t>
      </w:r>
    </w:p>
    <w:p>
      <w:pPr>
        <w:pBdr>
          <w:bottom w:val="single" w:color="D9DEE8" w:sz="4" w:space="8"/>
        </w:pBdr>
        <w:spacing w:after="220"/>
      </w:pPr>
      <w:hyperlink w:history="1" r:id="rIdfi9mfwaysrs-l5hddpks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Modern Cartoon Poster Illustration for Adults</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 need a single poster illustrated in a clean, modern-day cartoon style that speaks to an adult audience. The final artwork should balance a playful visual language with a mature tone—think bold lines, confident color choices, and subtle details that resonate with grown-ups rather than children. Please create original characters or settings that clearly place the scene in today’s world (streetscapes, contemporary fashion, current tech, etc.). Humor or wit is welcome as long as it feels relatable and fresh for adults. Deliverables • Print-ready poster illustration (minimum 300 dpi, CMYK, sized for standard poster formats) • Layered source file (PSD or AI) for any future tweaks • Web-friendly preview (JPEG or PNG) I’ll review sketches first to confirm direction, then give prompt feedback so we can lock colors and line work quickly. Let me know your estimated timeline and any questions about tone or content.</w:t>
      </w:r>
    </w:p>
    <w:p>
      <w:pPr>
        <w:pBdr>
          <w:bottom w:val="single" w:color="D9DEE8" w:sz="4" w:space="8"/>
        </w:pBdr>
        <w:spacing w:after="220"/>
      </w:pPr>
      <w:hyperlink w:history="1" r:id="rId_zax0wwwnuubzfzzozh1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Inspirational Orchestra BTS Video</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wrapping up a longer documentary of an orchestra made by university studentes and now need a 1-to-2-minute, inspirational behind-the-scenes piece that captures the production by students. You’ll have access to all raw footage and multiple camera angles. Your main storytelling anchor should be the studentes recording the interviews with the musicians—those candid, emotionally charged sound bites where they talk about nerves, passion, and collective purpose. Use them to weave an uplifting arc that builds anticipation for the full film. Flow I have in mind • Open with an establishing shot of the concert hall waking up. • Intercut musician interviews with quick glimpses of rehearshals • Land on a hopeful, resonant note that invites viewers to watch the hard work of students. Key points • Tone: keep inspirational and experimental—warm colour grade, tempo-matched cuts, subtle cinematic text overlays. • Length: strict 60–120 seconds; pacing is crucial. • Music: underscore with a light instrumental stem from the orchestra recording session (provided). • Assets will arrive as ProRes 422; please deliver the finished video in 1080p H.264 and share the editable project file (Premiere Pro welcomed). Acceptance criteria 1. Final cut runs no shorter than 60 s and no longer than 120 s. 2. At least three distinct musician interview lines are clearly featured. 3. Audio levels balanced to broadcast standards; dialogue must peak below –3 dBFS. 4. Colour grade consistent across all shots, no visible banding or flicker. 5. Delivery includes master file plus project file and any LUTs or music cues used. Let me know your preferred editing platform and typical turnaround. I’m ready to supply footage immediately so we can bring this mini-story to life.</w:t>
      </w:r>
    </w:p>
    <w:p>
      <w:pPr>
        <w:pBdr>
          <w:bottom w:val="single" w:color="D9DEE8" w:sz="4" w:space="8"/>
        </w:pBdr>
        <w:spacing w:after="220"/>
      </w:pPr>
      <w:hyperlink w:history="1" r:id="rIdy_arolnwnht_tyz5rwvw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Cartoon Story 2D Animator Needed</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launching a new YouTube channel built around simple, engaging story-based cartoons and I’m looking for a reliable 2D animator to join me long-term. The style I’m after is unmistakably cartoonish—think clear, expressive character movement, friendly colour palettes, and playful scene changes that keep kids (and parents) watching until the end. What you’ll receive from me • Fully sketched-out character designs, plus a written script for each episode. • Notes on pacing, jokes, and any moral or learning moment I want highlighted. What I’ll count on you for • Bringing those characters to life with smooth movement, object interaction, basic effects, and (when possible) lip-sync that matches my recorded voice-over. • Designing or sourcing simple backgrounds and swapping them seamlessly between scenes. • Layering in sound effects, background music, and final edits so the video is upload-ready for YouTube at 1080p (or higher). Deliverables each week • One finished video of roughly 10 minutes, delivered in an .mp4 file plus the project file from your software of choice. • Any additional assets you create (backgrounds, props) neatly organised for reuse. I’m flexible on the toolset—Adobe After Effects, Toon Boom Harmony, or another 2D pipeline you’re comfortable with are all fine—so long as the final product looks clean and renders smoothly. To help me choose the right collaborator, please share: 1. A portfolio link or sample clips that show your storytelling chops. 2. Your price per 10-minute video. 3. Typical turnaround time once the script and voice-over land in your inbox. 4. A quick note on the software you’ll use. If crafting fun, weekly cartoon stories sounds like your kind of project, I’d love to see what you can do!</w:t>
      </w:r>
    </w:p>
    <w:p>
      <w:pPr>
        <w:pBdr>
          <w:bottom w:val="single" w:color="D9DEE8" w:sz="4" w:space="8"/>
        </w:pBdr>
        <w:spacing w:after="220"/>
      </w:pPr>
      <w:hyperlink w:history="1" r:id="rIdjzykhgahefhhvgyjqgfi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YouTube Documentary Video Editing</w:t>
      </w:r>
    </w:p>
    <w:p>
      <w:pPr>
        <w:keepNext/>
        <w:spacing w:after="50"/>
      </w:pPr>
      <w:r>
        <w:rPr>
          <w:i/>
          <w:iCs/>
          <w:color w:val="6B7280"/>
          <w:sz w:val="19"/>
          <w:szCs w:val="19"/>
        </w:rPr>
        <w:t xml:space="preserve">Freelancer.com    ·    ₹1250–₹2500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an educational documentary that will live on YouTube, and I need it shaped into a polished, informative-yet-engaging viewing experience. You’ll receive a folder filled with licensed stock clips and carefully sourced archival footage; no raw interview material is coming your way, so the storytelling hinges on your ability to weave these visuals together with pacing, motion graphics, and sound design that keep viewers hooked without sacrificing clarity. What I need from you: • A complete edit delivered in 1080p (or higher), colour-graded, audio-balanced, and ready for upload to YouTube, including chapter markers and end-screen space. • Light on-screen text and lower-thirds that reinforce key points without cluttering the frame. • Smooth integration of royalty-free music and subtle effects to hold attention while maintaining a professional tone. Premiere Pro, Final Cut, or DaVinci Resolve are all fine—use whichever you work fastest in, as long as the final render meets YouTube’s technical specs and avoids copyright flags. Acceptance criteria: 1. Final runtime lands within the agreed target length. 2. Visual narrative flows logically and feels cohesive, with no abrupt jumps. 3. Audio levels sit between –6 dB and –12 dB, free of clipping. 4. All on-screen text is proofread and stylistically consistent. Share a quick note on similar educational projects you’ve cut, and, if possible, a link or two so I can gauge pacing and style. Once we agree on the outline, I’ll send the footage and we can set milestones for rough cut, fine cut, and final delivery.</w:t>
      </w:r>
    </w:p>
    <w:p>
      <w:pPr>
        <w:pBdr>
          <w:bottom w:val="single" w:color="D9DEE8" w:sz="4" w:space="8"/>
        </w:pBdr>
        <w:spacing w:after="220"/>
      </w:pPr>
      <w:hyperlink w:history="1" r:id="rId22dt8ixm4xjk57lfgfyb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High-School Canva Template</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need an editable Canva template that I can reuse across my high-school classes to keep worksheets, mini-presentations, and quick recap graphics visually consistent and engaging. The end goal is educational: everything should speak to teenagers—modern colours, clean fonts, plenty of room for images and short bursts of text. Here’s what will help me hit the ground running: • A master file shared as a Canva template link, so I can duplicate and tweak it any time. • Built-in layouts for title pages, content pages, and quick social-style summary cards (square format) so I can reinforce a lesson on any channel. • A cohesive palette and font pairing that prints clearly and also looks sharp on screens. • Placeholder prompts for headings, key points, icons or photos so my colleagues can drop material in without breaking the style. Because the template serves a high-school audience, balance is key—professional enough for academic use, but not so formal that students tune out. If you have creative touches that make the design more interactive or visually memorable, I’m open to them, provided it remains easy for teachers to edit. Once delivered, I’ll confirm everything renders correctly in Canva’s free tier and that the file stays fully editable.</w:t>
      </w:r>
    </w:p>
    <w:p>
      <w:pPr>
        <w:pBdr>
          <w:bottom w:val="single" w:color="D9DEE8" w:sz="4" w:space="8"/>
        </w:pBdr>
        <w:spacing w:after="220"/>
      </w:pPr>
      <w:hyperlink w:history="1" r:id="rIdnboqzqivvof-zslpqrhc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Kids’ Educational Animation Edit</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preparing a short educational video for children and I want it polished with lively animation and smooth, professional editing. The core content, voice-over, and rough storyboard are ready; what I need now is your creative touch to turn them into a colourful, attention-holding piece that keeps young viewers engaged from start to finish. Style is flexible—whether you prefer 2D, 3D, or motion-graphics, I’m open to the approach that best fits the script and keeps the pacing playful. Bright palettes, clear on-screen text cues, and age-appropriate transitions are essential. Sound design should complement the visuals without overshadowing the narration. Deliverables: • Fully edited HD video (MP4) ready for YouTube and classroom projection • Separate project file (Premiere Pro, Final Cut, or After Effects) with organised layers • One round of revisions after the first cut Once we agree on the direction, I’ll share the storyboard, voice track, and any branding assets. Let me know your preferred software and a realistic turnaround time so we can schedule milestones and keep everything on track.</w:t>
      </w:r>
    </w:p>
    <w:p>
      <w:pPr>
        <w:pBdr>
          <w:bottom w:val="single" w:color="D9DEE8" w:sz="4" w:space="8"/>
        </w:pBdr>
        <w:spacing w:after="220"/>
      </w:pPr>
      <w:hyperlink w:history="1" r:id="rIdqss05-vgxhoujaofxdfe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Marketing &amp; Design Specialist for Brand Promotion</w:t>
      </w:r>
    </w:p>
    <w:p>
      <w:pPr>
        <w:keepNext/>
        <w:spacing w:after="50"/>
      </w:pPr>
      <w:r>
        <w:rPr>
          <w:i/>
          <w:iCs/>
          <w:color w:val="6B7280"/>
          <w:sz w:val="19"/>
          <w:szCs w:val="19"/>
        </w:rPr>
        <w:t xml:space="preserve">Freelancer.com    ·    ₹400–₹750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scalable vector artwork and layered/retouched assets</w:t>
      </w:r>
    </w:p>
    <w:p>
      <w:pPr>
        <w:spacing w:after="60"/>
      </w:pPr>
      <w:r>
        <w:rPr>
          <w:color w:val="23303F"/>
          <w:sz w:val="21"/>
          <w:szCs w:val="21"/>
        </w:rPr>
        <w:t xml:space="preserve">Freelance Digital Marketing &amp; Creative Designer Needed We are looking for a talented and experienced freelancer to help build and promote our new brand. Responsibilities Design professional branding materials including: Logo Banners Posters Social media creatives Create high-quality promotional videos and reels for: Facebook Instagram YouTube/Google platforms Other social media channels Plan, create, and manage Meta (Facebook &amp; Instagram) advertising campaigns: Audience targeting Ad creation and optimization Budget management Performance tracking and reporting Required Skills Strong graphic design skills (Photoshop, Illustrator, Canva, etc.) Professional video editing skills (Premiere Pro, After Effects, CapCut, Final Cut Pro, etc.) Proven experience in creating engaging social media reels and promotional videos Expertise in Meta Ads Manager Understanding of social media marketing and branding Ability to deliver creative and original ideas Good communication and timely delivery Preferred Experience working with educational brands, coaching institutes, or startups Portfolio showcasing previous design, video editing, and ad campaign work Ability to suggest and implement complete digital marketing strategies Application Requirements Please include: Portfolio of logo/banner/poster designs Samples of reels or promotional videos created by you Details of Meta ad campaigns managed by you Your expected charges (monthly/project-based) Estimated turnaround time for regular content creation We are looking for a long-term association with the right candidate.</w:t>
      </w:r>
    </w:p>
    <w:p>
      <w:pPr>
        <w:pBdr>
          <w:bottom w:val="single" w:color="D9DEE8" w:sz="4" w:space="8"/>
        </w:pBdr>
        <w:spacing w:after="220"/>
      </w:pPr>
      <w:hyperlink w:history="1" r:id="rIdnsylaky9e58ibgevfyrw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Framer Website Design</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complete website built in Framer whose primary goal is to let me sell my own online courses. The site must look polished and contemporary, reflect my personal brand, and be easy for learners to navigate from discovery through enrolment and study. Structure The main pages I want live are: • About Me – a concise bio that builds trust • Project Gallery – visual proof of past work and course outcomes • Contact Information – clear ways to reach me (email, social links, optional form) Core functionality • User registration &amp; login so students have their own dashboards • Course-progress tracking to let them see what they have completed and what’s next Visual flow, responsive behaviour, and accessibility need to be first-class. All pages should be created natively in Framer, taking advantage of its components, interactions, and CMS where helpful. If you are comfortable integrating extras such as a payment gateway later on, note that in your proposal; for now, the focus is the pages and the two user-focused features above. Deliverables • Fully designed Framer project file with reusable components • Live, shareable site link for review and testing • Handoff notes outlining how to add new courses and monitor student progress I will provide brand colours, copy, and course materials once we get started. Let me know your estimated timeline from kick-off to launch and any similar Framer sites you have shipped.</w:t>
      </w:r>
    </w:p>
    <w:p>
      <w:pPr>
        <w:pBdr>
          <w:bottom w:val="single" w:color="D9DEE8" w:sz="4" w:space="8"/>
        </w:pBdr>
        <w:spacing w:after="220"/>
      </w:pPr>
      <w:hyperlink w:history="1" r:id="rIdfarezqvrfl-3hd2_cbee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Bilingual Educational Slides for Kids</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multi-page layout</w:t>
      </w:r>
    </w:p>
    <w:p>
      <w:pPr>
        <w:spacing w:after="60"/>
      </w:pPr>
      <w:r>
        <w:rPr>
          <w:color w:val="23303F"/>
          <w:sz w:val="21"/>
          <w:szCs w:val="21"/>
        </w:rPr>
        <w:t xml:space="preserve">I have a series of raw lesson notes, worksheets, and short activities that need to be turned into a fully designed slide deck in both English and Arabic. The tone should feel colorful and vibrant—bright palettes, playful shapes, and big, readable type—yet still organised so teachers can move through each lesson smoothly. The audience is children roughly 5 – 15 years old, so every slide has to balance clear learning objectives with an inviting look that keeps younger students focused. Because the deck is bilingual, I need someone comfortable aligning right-to-left Arabic alongside left-to-right English, making sure typography, spacing, and icons never feel cramped or uneven. Here’s what I’ll provide: • Plain text content, any illustrations or logos I already have, and a rough slide outline. • Immediate feedback as you work, since the timeline is tight. Here’s what I need back: • An editable presentation file (PowerPoint or Google Slides) laid out in both languages. • Consistent master layouts, title and content styles, and a simple colour guide so future lessons match perfectly. • All fonts, images, and icons packaged or linked with full usage rights. Turnaround is important, but I’m flexible on hours—as long as you communicate progress and hit agreed milestones. If you’ve created bilingual or educational slides before, especially for this age group, attach a few of your best samples with your proposal and note any tools you prefer to work in (PowerPoint, Google Slides, Figma, etc.). We’ll discuss timelines, milestones, and a fair rate once I’ve seen your portfolio.</w:t>
      </w:r>
    </w:p>
    <w:p>
      <w:pPr>
        <w:pBdr>
          <w:bottom w:val="single" w:color="D9DEE8" w:sz="4" w:space="8"/>
        </w:pBdr>
        <w:spacing w:after="220"/>
      </w:pPr>
      <w:hyperlink w:history="1" r:id="rIdjxma82bnktqe3kjwqf-8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Step-By-Step Tutorial Video Editing -- 2</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recorded a full tutorial and now need a skilled editor to transform the raw footage into a clear, engaging, step-by-step lesson. The final video should flow logically from one step to the next, keeping viewers focused on the process while feeling visually supported throughout. Here is what I’m after: • Clean, polished pacing that eliminates mistakes, long pauses, and off-topic moments. • Smooth transitions between steps so the learning curve feels natural. • Strategic on-screen callouts—whether that ends up being text overlays, simple animations, or helpful graphics/diagrams—placed only where they truly add clarity. • Balanced audio levels and, if needed, subtle background music that never distracts from my voiceover. • Exported in HD (1080p or higher) with a high-quality codec ready for upload. You are welcome to work in Premiere Pro, Final Cut, DaVinci Resolve, or another professional NLE, as long as the final file meets the quality outlined above. I will supply the raw footage, reference timings, logo, and any brand fonts or colours you might need. Before we wrap up, I’ll review a draft cut and give time-coded feedback. Once revisions are addressed and the tutorial plays smoothly from start to finish, the project is complete. If this sounds like a straightforward edit you can tackle quickly and creatively, let’s get started—just let me know your preferred workflow and turnaround time.</w:t>
      </w:r>
    </w:p>
    <w:p>
      <w:pPr>
        <w:pBdr>
          <w:bottom w:val="single" w:color="D9DEE8" w:sz="4" w:space="8"/>
        </w:pBdr>
        <w:spacing w:after="220"/>
      </w:pPr>
      <w:hyperlink w:history="1" r:id="rIdcdh_emojrmvxeufgqo83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Viral Telugu YouTube &amp; Insta Videos</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ready to scale my YouTube channel and Instagram page to monetisation level and need a creative partner from either Hyderabad or Chennai to produce ten attention-grabbing videos. Here’s the outcome I expect • 10 finished pieces: a balanced mix of Shorts and longer-form uploads that feel fresh, fun and unmistakably “share-worthy”. • Primary language is Telugu, yet I’d like alternate language versions (Tamil and/or English subtitles or dubs) so each clip can live on multiple feeds. • A blend of on-location footage we shoot together and smart AI-generated elements – think avatars, text-to-speech, motion graphics – to keep costs down without losing quality. • Clear focus on Entertainment; if you feel an educational or vlog twist will help a video pop, pitch it in your concept deck. • The ultimate metric: more subscribers, more watch hours, a monetised channel. What you can count on from my side – Initial topic ideas, brand guidelines and any real-world footage that I’m already planning. – Prompt feedback on scripts, rough cuts and language versions. To be considered, attach a detailed project proposal outlining your creative approach, the tools you’ll use (Premiere Pro, After Effects, Midjourney, Descript, etc. if relevant), a suggested schedule, and how you’ll measure success against YouTube analytics. I look forward to seeing how you’ll turn these ten videos into subscriber magnets.</w:t>
      </w:r>
    </w:p>
    <w:p>
      <w:pPr>
        <w:pBdr>
          <w:bottom w:val="single" w:color="D9DEE8" w:sz="4" w:space="8"/>
        </w:pBdr>
        <w:spacing w:after="220"/>
      </w:pPr>
      <w:hyperlink w:history="1" r:id="rIdes6tv09ydz0licuewmls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Creativos Redes Sociales Inmuebles</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Busco a un profesional que se encargue de crear todos los artes que necesitamos para publicitar propiedades de nuestra agencia de bienes raíces en Facebook e Instagram. El trabajo abarca: • Imágenes estáticas atractivas para feed y stories. • Videos breves optimizados para reels y anuncios. • Infografías claras que resuman datos clave de cada inmueble o procesos de compra/​renta. Necesito piezas coherentes entre sí, alineadas con nuestra identidad visual y pensadas para captar leads inmobiliarios. Agradeceré que los archivos finales vengan en formatos editables (por ejemplo, PSD, AI o similar para gráficos, y MP4 o MOV para video) junto con versiones listas para publicar. Me interesa colaborar con alguien que domine las especificaciones actuales de Facebook e Instagram, tenga buen ojo para la fotografía de interiores/exteriores y sepa integrar llamados a la acción efectivos. Si ya has trabajado con el sector inmobiliario o tienes ejemplos de contenido de alto desempeño, menciónalo: será un plus. Indica tu propuesta de flujo de trabajo y tiempos estimados para entregar los primeros borradores. Estoy listo para comenzar tan pronto confirmemos detalles.</w:t>
      </w:r>
    </w:p>
    <w:p>
      <w:pPr>
        <w:pBdr>
          <w:bottom w:val="single" w:color="D9DEE8" w:sz="4" w:space="8"/>
        </w:pBdr>
        <w:spacing w:after="220"/>
      </w:pPr>
      <w:hyperlink w:history="1" r:id="rId5efqghsu5davjjsdov2e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2-Minute Arabic Algebra Explainer</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I’m commissioning a concise, two-minute educational video that teaches linear equations in clear, age-appropriate Arabic delivered with a genuine GCC accent. The piece needs a mixed format: short live-action segments featuring a boy aged 12–15, blended seamlessly with animated graphics that illustrate the algebra steps. I will supply any curriculum references you need; you’ll handle the rest—scriptwriting, voice-over, casting (or suitable stock footage) for the boy, animation, editing, and final mastering. The visual style should stay vibrant and engaging without distracting from the math; think dynamic call-outs and simple motion graphics that walk viewers through solving a basic linear equation. Deliverables • Final 1080p MP4, exactly 2:00 ±5 sec • Separate SRT Arabic subtitles • Project source files (Premiere, After Effects, or equivalent) for future edits Acceptance criteria 1. Spoken Arabic matches a modern GCC accent throughout. 2. Live-action and animation are interwoven; abrupt cuts or style inconsistencies are rejected. 3. By the end of the video, a learner should be able to solve a one-variable linear equation and check the answer. If this sounds straightforward for you, let’s discuss your creative concept and timeline so we can get started right away.</w:t>
      </w:r>
    </w:p>
    <w:p>
      <w:pPr>
        <w:pBdr>
          <w:bottom w:val="single" w:color="D9DEE8" w:sz="4" w:space="8"/>
        </w:pBdr>
        <w:spacing w:after="220"/>
      </w:pPr>
      <w:hyperlink w:history="1" r:id="rIdnydmv0ja5wxj2wf253wq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AI Movie Production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building a larger creative project that requires a series of fully-finished, AI-generated movies. The exact genre is still flexible—action, comedy, drama, or any other concept you feel would best showcase the technology—so you’ll have room to experiment and pitch ideas. Likewise, the target audience is open; whether the stories land with kids, teens, or adults will depend on the direction we decide together. Here’s what I need from you: • Develop the story, script, and visual style for each movie. • Use an AI-driven pipeline (for example Stable Diffusion, Runway, Pika, AnimateDiff, or comparable tools) to create movies that feels cohesive and cinematic. • Handle voice-over or dialogue generation, background music, and sound design so the final files are ready to screen. • Deliver the completed MP4 files plus all project source assets (storyboards, prompt files, voice tracks, etc.) neatly organised for future revisions. We’ll agree on the exact number and length of the movies once we outline the scope, but plan on multiple short-form films that showcase different storytelling angles. Quality, consistency, and a smooth AI workflow are more important than sheer running time. If you have a reel or previous AI movie samples, share them so I can see how you bring concepts to life. Let’s push what AI movies can do and turn out a set of memorable films.</w:t>
      </w:r>
    </w:p>
    <w:p>
      <w:pPr>
        <w:pBdr>
          <w:bottom w:val="single" w:color="D9DEE8" w:sz="4" w:space="8"/>
        </w:pBdr>
        <w:spacing w:after="220"/>
      </w:pPr>
      <w:hyperlink w:history="1" r:id="rIdpt5zkek8nskkrsc21dy5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Combination Format CV From Scratch - 01/06/2026 18:53 EDT</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I’m starting without an existing résumé and need a brand-new CV built in MS Word that blends a chronological overview of my experience with a skill-focused section. The document has to read smoothly, look clean, and be easy for me to update later. Here’s what I’ll supply right away: my career history, key achievements, education, and any target roles or industries I’m pursuing. From that, I expect you to shape a compelling professional summary, organise accomplishments under both skill areas and time-based roles, and apply thoughtful formatting—consistent fonts, spacing, heading styles, and subtle design touches that remain ATS-friendly. Final hand-off should include: • An editable .docx file using standard Word styles • A PDF export that preserves layout perfectly If you’d like to suggest strategic wording or layout tweaks along the way, I’m open to revisions until the CV balances clarity, impact, and polish.</w:t>
      </w:r>
    </w:p>
    <w:p>
      <w:pPr>
        <w:pBdr>
          <w:bottom w:val="single" w:color="D9DEE8" w:sz="4" w:space="8"/>
        </w:pBdr>
        <w:spacing w:after="220"/>
      </w:pPr>
      <w:hyperlink w:history="1" r:id="rIdocc5i-09jlhnznszpn0e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Low-Budget Children’s AI Animation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short children’s story that I’d like to turn into an engaging entertainment-focused animation, but my funds are limited, so clever use of AI-driven techniques is essential. The script is ready and runs roughly three minutes; I can share it the moment we start. What I need from you is a colourful, playful visual treatment that captures kids’ attention and keeps the narrative clear. I’m open to whichever pipeline you prefer—whether that’s an AI frame-generator such as Stable Diffusion/ComfyUI, character rigging in Blender, or a hybrid 2D pass in After Effects—to keep production time (and therefore cost) down while still looking polished. Deliverables • Storyboard or animatic for quick approval • Full-resolution final video (1080p minimum, MP4) with music and basic sound effects • Source files or project files so I can make small tweaks later if needed Acceptance criteria • Visuals remain age-appropriate, bright and friendly • Timing matches the three-minute script within ±5 seconds • No watermarks or licensing issues on any assets or audio If you have previous examples of AI-assisted kids’ animation, even rough tests, I’d love to see them. Let’s make something delightful for young viewers while proving that a tight budget doesn’t have to limit creativity.</w:t>
      </w:r>
    </w:p>
    <w:p>
      <w:pPr>
        <w:pBdr>
          <w:bottom w:val="single" w:color="D9DEE8" w:sz="4" w:space="8"/>
        </w:pBdr>
        <w:spacing w:after="220"/>
      </w:pPr>
      <w:hyperlink w:history="1" r:id="rIdmzgj83-hop_vykdqb4sb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AI Instagram Reel Editor Needed</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building a steady stream of short, educational Reels for my Instagram account and need a creative editor who is comfortable leaning on AI tools to work smarter and faster. You’ll receive either raw talking-head footage or a written outline, and within four weeks I expect you to shape each idea into a snappy, high-retention vertical video that teaches, hooks in the first three seconds, and leaves viewers wanting more. Auto-captions, dynamic text callouts, stock cut-ins, and subtle motion graphics should all feel native to the platform. Whether you prefer CapCut, Premiere Pro with Sensei, Descript, or another AI-enabled workflow is up to you as long as the final videos remain crisp, on-brand, and ready to post. Deliverables: • 15 vertical Reels (30–60 seconds, 1080 × 1920, H.264) • Separate .srt caption file for each video • Thumbnail frame that pops in the feed • Two rounds of revisions within the one-month window If you thrive on quick turnarounds, know the latest Instagram trends, and can translate educational content into addictive micro-learning, I’d love to see your reel or portfolio.</w:t>
      </w:r>
    </w:p>
    <w:p>
      <w:pPr>
        <w:pBdr>
          <w:bottom w:val="single" w:color="D9DEE8" w:sz="4" w:space="8"/>
        </w:pBdr>
        <w:spacing w:after="220"/>
      </w:pPr>
      <w:hyperlink w:history="1" r:id="rId7j7aslezqehln0jrbjgx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Instagram Reels Growth &amp; Editing</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launching a brand-new educational Instagram page and want to hit 10 000 engaged followers within the next 8–10 months. To reach that milestone I need a creative partner who can both shape the account from day one and edit short-form videos that feel native to Reels—fast-paced cuts, on-trend sounds, and compelling hooks that make viewers watch to the end and hit follow. Here’s how I picture our collaboration: you’ll take my raw footage, graphics, or script ideas and turn them into polished, thumb-stopping Reels that spark conversation in the comments and encourage saves and shares. Alongside the editing itself, I’m looking for strategic guidance: advice on posting cadence, hashtag research, timing, and the small tweaks that boost engagement for educational content. Deliverables I’ll be tracking • 4–6 Reels per week, edited and optimised for Instagram’s latest specs • A monthly growth roadmap outlining themes, trend hooks, and performance targets • Analytics feedback after each batch so we can double down on what resonates I’ll supply the subject-matter knowledge; you bring the viral instincts, editing skills (CapCut, Adobe Premiere, or your preferred tool), and a proven record of growing pages around engagement. If that sounds like your sweet spot, let’s talk strategy and start creating.</w:t>
      </w:r>
    </w:p>
    <w:p>
      <w:pPr>
        <w:pBdr>
          <w:bottom w:val="single" w:color="D9DEE8" w:sz="4" w:space="8"/>
        </w:pBdr>
        <w:spacing w:after="220"/>
      </w:pPr>
      <w:hyperlink w:history="1" r:id="rIddqkfyslgddqjoydteiqr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Render 3D Fotorealista Logo</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Necesito un render ultra realista de mi logo en estilo 3D fotorealista. El fondo debe ser completamente blanco para que el diseño resalte con claridad y pueda usarse en presentaciones, web y material impreso e instagram. Entrego el archivo vectorial o la imagen base y espero como resultado un render de alta resolución listo para usar. Estoy abierto a recibirlo en el formato que domines—JPEG, PNG o incluso TIFF—siempre que conserve la máxima calidad. Busco atención al detalle en las texturas, la iluminación y los reflejos para que el logo parezca un objeto físico fotografiado en un estudio profesional. Si manejas software como Blender, Cinema 4D, 3ds Max o similares, indícalo en tu propuesta junto con ejemplos de trabajos comparables. Plazo breve y buena comunicación serán decisivos.</w:t>
      </w:r>
    </w:p>
    <w:p>
      <w:pPr>
        <w:pBdr>
          <w:bottom w:val="single" w:color="D9DEE8" w:sz="4" w:space="8"/>
        </w:pBdr>
        <w:spacing w:after="220"/>
      </w:pPr>
      <w:hyperlink w:history="1" r:id="rIdnn4pzvuq3dh4qw8zjvgw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Kakran Logo Design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fresh logo for “Kakran Institute” that instantly feels warm and optimistic. Think of the palette you see when the sun rises or sets—soft yellows, glowing oranges, maybe a hint of red if it pushes the concept forward. However you blend them, the colours should sit comfortably together, never clashing, and convey positive energy. The lettering must read Kakran Institute in one clean, horizontal line. No stacking, no line breaks; just a balanced, well-spaced word-mark that will reproduce crisply on signage, stationery, social posts and a website header. You are free to explore typefaces and icon ideas: an abstract swoosh, a subtle academic motif, a stylised sun flare—whatever supports the story of an educational institute inspiring bright futures. Surprise me with concepts but stay away from anything that feels dated or overly ornamental. Please supply: • Two to three distinct concepts, each on a white and a dark background. • Final files in vector (AI or SVG) plus high-resolution PNG with transparent background. • The exact colour codes and any font files or licensing notes so I can use them freely across print and digital assets. I will be reviewing on clarity of the sun-shade palette, legibility of the single-line text, and overall professional polish.</w:t>
      </w:r>
    </w:p>
    <w:p>
      <w:pPr>
        <w:pBdr>
          <w:bottom w:val="single" w:color="D9DEE8" w:sz="4" w:space="8"/>
        </w:pBdr>
        <w:spacing w:after="220"/>
      </w:pPr>
      <w:hyperlink w:history="1" r:id="rIdyvdetdqkf1iwwmvejhge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Part-Time Educational Video Creators</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training institute in Vishwas Nagar, Shahdara and need two or three creative hands who can drop in each weekday, set up, and film 2–3 crisp educational videos for our social channels and learning portal. The lessons revolve around Excel courses, accounting basics, and other practical, non-academic skills our students ask for, so you’ll mainly be turning short how-to segments into engaging, high-resolution clips. Here’s what the routine looks like: • Arrive on site, frame the classroom or studio corner, and capture the session with clean audio and steady lighting. • Edit on the spot (or later that evening) so the final cut is polished, visually appealing, and ready for upload the same day. • Hand over source files plus the rendered 1080p (or higher) outputs with intro, lower thirds, and light music where it adds value. I’m offering ₹4,000–₹5,000 a month for the commitment, which should average a few hours daily. Skilled video production and editing is the top priority; subject expertise will be provided by our trainers, so you can focus solely on shooting and post-production. If you live nearby, carry your own reliable camera or a modern phone rig, and can maintain a consistent look across episodes, let’s talk and schedule a trial shoot this week.</w:t>
      </w:r>
    </w:p>
    <w:p>
      <w:pPr>
        <w:pBdr>
          <w:bottom w:val="single" w:color="D9DEE8" w:sz="4" w:space="8"/>
        </w:pBdr>
        <w:spacing w:after="220"/>
      </w:pPr>
      <w:hyperlink w:history="1" r:id="rIdvgovxpbwegxf06gb9mjz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Canva Social Media Coaching</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hands-on guidance inside Canva to bring a specific batch of social-media content to life. The focus is practical, project-based help rather than a full-blown course: we will open my existing Canva workspace together and build out eye-catching posts for Instagram, Facebook, Twitter, plus short video assets for YouTube. My goals • Apply a consistent brand kit (fonts, colours, logo) across all four platforms • Learn quick workflows for resizing, animating and exporting files in the right aspect ratios • Pick up tips on Canva Pro features such as Magic Resize, animation timing and video trimming so I can repeat the process on my own Preferred format Live screenshare sessions (Zoom or similar) where we co-create several sample posts and a reusable template set. A short written recap or recorded walkthrough afterward would be ideal so I can refer back to it. Acceptance criteria • At least one polished post per platform completed during the session • A saved, editable template pack in my Canva account • Clear, step-by-step notes or recording covering the workflow we used If this aligns with your Canva skill set, I’m ready to schedule our first session and get these posts out the door.</w:t>
      </w:r>
    </w:p>
    <w:p>
      <w:pPr>
        <w:pBdr>
          <w:bottom w:val="single" w:color="D9DEE8" w:sz="4" w:space="8"/>
        </w:pBdr>
        <w:spacing w:after="220"/>
      </w:pPr>
      <w:hyperlink w:history="1" r:id="rIdx0asmaixktghi6ep-xsh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Creative Explainer Video Producers Needed</w:t>
      </w:r>
    </w:p>
    <w:p>
      <w:pPr>
        <w:keepNext/>
        <w:spacing w:after="50"/>
      </w:pPr>
      <w:r>
        <w:rPr>
          <w:i/>
          <w:iCs/>
          <w:color w:val="6B7280"/>
          <w:sz w:val="19"/>
          <w:szCs w:val="19"/>
        </w:rPr>
        <w:t xml:space="preserve">Freelancer.com    ·    ₹600–₹700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expanding my small in-house team and need up to four imaginative people who can turn our online courses into short, engaging explainer videos that resonate with a general-public audience. You might be a fresh graduate, a self-taught animator, or someone who has already cut their teeth on a few projects—what matters most is your ability to think visually, tell a clear story, and pick up new techniques quickly. If you enjoy experimenting with styles, pacing, and voice-over ideas, you’ll fit right in. Here’s how we’ll work together • I provide the course outline, key benefits, and any brand guidelines. • You shape that into a concise script or storyboard, refine it with me, and bring it to life in a 60–90 second MP4. • We review, tweak, and finalize both the video and raw project files (Premiere Pro, After Effects, or your preferred software). Acceptance criteria • Final video must clearly explain the course value to a lay audience within the agreed runtime. • Clean visuals, balanced audio, on-brand colours, and open project files delivered on time. If you thrive on creativity, communicate confidently, and are eager to keep learning, let’s talk and start crafting videos that make our courses impossible to ignore.</w:t>
      </w:r>
    </w:p>
    <w:p>
      <w:pPr>
        <w:pBdr>
          <w:bottom w:val="single" w:color="D9DEE8" w:sz="4" w:space="8"/>
        </w:pBdr>
        <w:spacing w:after="220"/>
      </w:pPr>
      <w:hyperlink w:history="1" r:id="rIdlin1pnkyfyj1zbb3nit3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Multi-Skilled Digital Creator &amp; Freelancer</w:t>
      </w:r>
    </w:p>
    <w:p>
      <w:pPr>
        <w:keepNext/>
        <w:spacing w:after="50"/>
      </w:pPr>
      <w:r>
        <w:rPr>
          <w:i/>
          <w:iCs/>
          <w:color w:val="6B7280"/>
          <w:sz w:val="19"/>
          <w:szCs w:val="19"/>
        </w:rPr>
        <w:t xml:space="preserve">Freelancer.com    ·    $50+ USD /hr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am a multi-skilled digital creator and freelancer with experience in website design, website creation, photo editing, video editing, image enhancement, and YouTube content creation. My goal is to help businesses, brands, and individuals establish a professional and attractive online presence. As a website designer and developer, I create modern, responsive, and user-friendly websites that are optimized for both desktop and mobile devices. I focus on clean design, functionality, and user experience to ensure that every website effectively represents the client's brand. In addition to web design, I specialize in photo and image editing, including retouching, background removal, color correction, image enhancement, and creative graphic editing. I also provide professional video editing services, transforming raw footage into engaging and high-quality content for social media, YouTube, and promotional purposes. As a YouTube content creator, I understand content strategy, audience engagement, video production, and digital branding. My skills allow me to create visually appealing and impactful content that helps channels grow and attract viewers. With a passion for creativity and continuous learning, I strive to deliver high-quality work, meet deadlines, and provide solutions that help clients achieve their digital goals. Skills: Website Design &amp; Development Responsive Website Creation UI/UX Design Photo Editing &amp; Retouching Image Enhancement &amp; Graphic Editing Video Editing YouTube Content Creation Digital Branding Content Strategy Social Media Content Design</w:t>
      </w:r>
    </w:p>
    <w:p>
      <w:pPr>
        <w:pBdr>
          <w:bottom w:val="single" w:color="D9DEE8" w:sz="4" w:space="8"/>
        </w:pBdr>
        <w:spacing w:after="220"/>
      </w:pPr>
      <w:hyperlink w:history="1" r:id="rId8j3zdz6yqfglgj9zosfy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Logo minimalista para NovaTech -- 3</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Busco propuestas frescas y modernas para identificar a mi empresa de tecnología, NovaTech. Quiero un símbolo o ícono como pieza central; el texto del nombre no es necesario a menos que ayude al concepto. Requisitos clave • Estilo del ícono: claramente tecnológico, con líneas limpias y un aire minimalista. • Paleta fija: azul y blanco. Mantén la simplicidad cromática; evita tonos adicionales. • Entregables finales para la opción ganadora: – PNG fondo transparente – SVG editable – PDF vectorial listo para impresión • Plazo total: 7 días desde la publicación del concurso. 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pPr>
        <w:pBdr>
          <w:bottom w:val="single" w:color="D9DEE8" w:sz="4" w:space="8"/>
        </w:pBdr>
        <w:spacing w:after="220"/>
      </w:pPr>
      <w:hyperlink w:history="1" r:id="rIdmmkeuyzzsndpejzczoa_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Logo minimalista para NovaTech -- 2</w:t>
      </w:r>
    </w:p>
    <w:p>
      <w:pPr>
        <w:keepNext/>
        <w:spacing w:after="50"/>
      </w:pPr>
      <w:r>
        <w:rPr>
          <w:i/>
          <w:iCs/>
          <w:color w:val="6B7280"/>
          <w:sz w:val="19"/>
          <w:szCs w:val="19"/>
        </w:rPr>
        <w:t xml:space="preserve">Freelancer.com    ·    $25–$50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Busco propuestas frescas y modernas para identificar a mi empresa de tecnología, NovaTech. Quiero un símbolo o ícono como pieza central; el texto del nombre no es necesario a menos que ayude al concepto. Requisitos clave • Estilo del ícono: claramente tecnológico, con líneas limpias y un aire minimalista. • Paleta fija: azul y blanco. Mantén la simplicidad cromática; evita tonos adicionales. • Entregables finales para la opción ganadora: – PNG fondo transparente – SVG editable – PDF vectorial listo para impresión • Plazo total: 7 días desde la publicación del concurso. 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pPr>
        <w:pBdr>
          <w:bottom w:val="single" w:color="D9DEE8" w:sz="4" w:space="8"/>
        </w:pBdr>
        <w:spacing w:after="220"/>
      </w:pPr>
      <w:hyperlink w:history="1" r:id="rIdzyq6ux8wj118z9qvwhtd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YouTube Tutorial Video Editor</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series of raw tutorial recordings that need to be transformed into polished, professional-looking YouTube videos. Each clip should flow smoothly, with clean cuts, concise pacing, and consistent audio and color. A simple branded intro/outro, lower-third titles, and subtle on-screen callouts will help viewers follow along without distracting from the teaching. The overall aesthetic I’m after is professional and clean—think crisp visuals, balanced sound, and minimal effects. You’re welcome to work in Premiere Pro, Final Cut, DaVinci Resolve, or a comparable editor, as long as the final export meets YouTube’s 1080p standards. Deliverables: • Fully edited videos (MP4, H.264, 1080p) • Source project files and any custom graphics • One short revision cycle per video to fine-tune timing, titles, or audio If you have experience shaping educational content for YouTube and can keep the turnaround time reasonable, I’d love to see a sample of your previous tutorial work.</w:t>
      </w:r>
    </w:p>
    <w:p>
      <w:pPr>
        <w:pBdr>
          <w:bottom w:val="single" w:color="D9DEE8" w:sz="4" w:space="8"/>
        </w:pBdr>
        <w:spacing w:after="220"/>
      </w:pPr>
      <w:hyperlink w:history="1" r:id="rIdm_bvwpc0argzwkcyaent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YouTube Kids Adventure Animation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producing a new adventure story for my children’s YouTube channel and need a colourful 2-D animation that instantly grabs and keeps a young audience’s attention. The tone is light, energetic and age-appropriate, and the finished video must be ready to upload in full-HD (1080p). Target audience: Kids Theme: Adventure Character designs: Other – I’ll share the sketches and reference art I already have, but I’ll also need you to refine, expand or completely recreate characters where needed, so please be comfortable handling both fresh design work and improvements to existing concepts. My expectation is that you handle the full animation pipeline—storyboard, character sheets, rough animatic, clean animation, backgrounds, editing, sound effects and royalty-free music—while checking in with me for approvals at each stage. Adobe Animate, Toon Boom Harmony, TVPaint or equivalent 2-D tools are all fine; just outline the software you prefer so I know how to review the files. Deliverables • Storyboard &amp; character turnarounds for approval • Animatic with timing and temp audio • Final 2-D animation in 1920×1080 MP4 (H.264) plus source project files • Simple SFX and background music cleared for YouTube • Two rounds of revisions at both animatic and final render stages If you specialise in bright, expressive animation for kids and can turn a simple adventure script into a polished video, I’d love to see your reel and hear how quickly you can start.</w:t>
      </w:r>
    </w:p>
    <w:p>
      <w:pPr>
        <w:pBdr>
          <w:bottom w:val="single" w:color="D9DEE8" w:sz="4" w:space="8"/>
        </w:pBdr>
        <w:spacing w:after="220"/>
      </w:pPr>
      <w:hyperlink w:history="1" r:id="rIdxvuedy_ffdgffw1zoszd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Edit Mixed-Media Educational Videos</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several rough takes recorded with BigVu along with branded ad graphics prepared in Canva. Each piece needs to be turned into a polished, 60–120-second educational video that I can publish straight to social channels. Here is what I am after: • Clean, engaging cuts that keep the pace tight for a one-to-two-minute runtime • Smooth integration of my Canva graphics so they feel native to the footage, not slapped on • On-brand text overlays highlighting key teaching points (I’ll supply the copy) • A clear, well-synced voice-over track; if you can record it, great—otherwise I’ll provide the audio for you to mix in • Delivery in 1080p MP4 plus the editable project file (Premiere Pro, Final Cut, or DaVinci Resolve—use whichever you prefer) I already have the raw clips and graphic assets in a shared folder, ready for you to download. Turn-around for the first draft should be quick—ideally within three days—so I can give feedback and lock the final cut without delay. If you have recent examples of short, mixed-media educational videos that showcase tight editing, clean text treatment, and professional voice-over, send them my way and let’s get started.</w:t>
      </w:r>
    </w:p>
    <w:p>
      <w:pPr>
        <w:pBdr>
          <w:bottom w:val="single" w:color="D9DEE8" w:sz="4" w:space="8"/>
        </w:pBdr>
        <w:spacing w:after="220"/>
      </w:pPr>
      <w:hyperlink w:history="1" r:id="rId02x-mlqcszzshrh8ytu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Kids’ Science Cartoon Animation Video</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finished script for a five-minute science lesson aimed at young children and now need it brought to life through 2D animation. The look I’m after is playful and cartoonish, but with enough detail in both characters and backgrounds to keep the visuals engaging without feeling cluttered—think bright colours, expressive faces, and simple yet dynamic settings that support the teaching points. Here is what I will provide: the complete script (timed for 4–5 minutes), key teaching moments that must be highlighted on screen, and any vocabulary or on-screen text that appears. I’ll rely on you for everything else: storyboarding, asset creation, animation, basic sound effects, and a clear, friendly female voice-over that matches the energy of the lesson. Please record or source a professional-sounding VO and handle syncing so the narration flows naturally with the visuals. We’ll start with a quick style frame or short animatic so I can sign off on the design and pacing. Once approved, you can move into full production and deliver the final video in 1080p MP4 format, ready for classroom use. Let me know your typical turn-around time, any questions about the script, and links to similar cartoon work you’ve completed. Looking forward to seeing how you make this lesson fun and memorable for kids!</w:t>
      </w:r>
    </w:p>
    <w:p>
      <w:pPr>
        <w:pBdr>
          <w:bottom w:val="single" w:color="D9DEE8" w:sz="4" w:space="8"/>
        </w:pBdr>
        <w:spacing w:after="220"/>
      </w:pPr>
      <w:hyperlink w:history="1" r:id="rIdrchq0qoathnhhyf_mkvs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Urban Pocket Prototype Graphics</w:t>
      </w:r>
    </w:p>
    <w:p>
      <w:pPr>
        <w:keepNext/>
        <w:spacing w:after="50"/>
      </w:pPr>
      <w:r>
        <w:rPr>
          <w:i/>
          <w:iCs/>
          <w:color w:val="6B7280"/>
          <w:sz w:val="19"/>
          <w:szCs w:val="19"/>
        </w:rPr>
        <w:t xml:space="preserve">Freelancer.com    ·    €30–€250 EUR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I’ve completed most of my site-analysis maps for a thesis that reimagines under-used socialist-era courtyards as “urban pockets.” Now I need the proposal visuals that bring everything together: a well-resolved prototype module and two polished posters in an artistic, creative style. The module has to be drawn with precision in AutoCAD or SketchUp and then translated into Illustrator for presentation graphics. It must clearly demonstrate how it can be duplicated or adapted and weave in the following programmatic pieces: • Green spaces • Community facilities • Walkable pathways • Urban pockets in left-over courtyards • Green corridors • Urban furniture • Kids playground Scope of work – Refine the geometry of the module in plan, section and an exploded axonometric. – Apply a bold, expressive graphic language that matches the sample posters I’ll supply. – Recreate those two posters at A0 size, arranging the new diagrams, maps and narrative text into a clean, visually engaging layout. Deliverables 1. Layered DWG and SKP files of the module, organised for easy edits. 2. Two print-ready posters in AI and PDF, plus high-resolution PNG/JPEG exports. 3. Any custom brushes, textures or color palettes used, so I can maintain consistency across future panels. A quick draft review followed by one revision cycle will keep us aligned and on schedule.</w:t>
      </w:r>
    </w:p>
    <w:p>
      <w:pPr>
        <w:pBdr>
          <w:bottom w:val="single" w:color="D9DEE8" w:sz="4" w:space="8"/>
        </w:pBdr>
        <w:spacing w:after="220"/>
      </w:pPr>
      <w:hyperlink w:history="1" r:id="rIdzt8cgy2kn1xecpklwdvz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Capabl-Inspired Webflow CMS Pages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multi-page layout and video/motion editing</w:t>
      </w:r>
    </w:p>
    <w:p>
      <w:pPr>
        <w:spacing w:after="60"/>
      </w:pPr>
      <w:r>
        <w:rPr>
          <w:color w:val="23303F"/>
          <w:sz w:val="21"/>
          <w:szCs w:val="21"/>
        </w:rPr>
        <w:t xml:space="preserve">I’m ready to spin up 5–6 brand-new pages in Webflow that echo the clean, modern look of our main site, capabl.in. Their core job is to showcase our courses and programs, so the design needs to guide visitors quickly to the right offering while feeling unmistakably on-brand. Here is what I need you to tackle from end to end: • Design the page layouts in Webflow, matching our existing colour palette, typography and overall visual language. • Build the pages directly in Webflow, setting up a CMS collection so my team can add or update courses without touching the layout. • Layer in smooth interactions and subtle scroll-triggered animations to keep the experience lively yet performance-friendly. • Ensure every page looks sharp and functions perfectly on desktop, tablet and mobile. • Populate the build with the copy, images and video assets we already have prepared, so that once you hand it off, it’s ready to go live. I’d like to get started right away, and I’m happy to jump on a quick call to run you through capabl.in and the creative assets before you dive in. Once complete, a short handover or Loom walkthrough of the key CMS and animation settings will wrap the project neatly.</w:t>
      </w:r>
    </w:p>
    <w:p>
      <w:pPr>
        <w:pBdr>
          <w:bottom w:val="single" w:color="D9DEE8" w:sz="4" w:space="8"/>
        </w:pBdr>
        <w:spacing w:after="220"/>
      </w:pPr>
      <w:hyperlink w:history="1" r:id="rIdolrqhrr3l0bj3zs6v8hu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Original Kids Cartoon Animator Needed</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developing a fresh children’s cartoon series for YouTube and need an animator who can take the entire vision—from character design to the final 10-15-minute episode—into lively, colorful motion. Style &amp; inspiration Think of the broad appeal of Motu Patlu or Chhota Bheem, yet every element must be 100 % original. Because I selected “Other” for animation style, I’m open to any approach—hand-drawn 2D, stylized 3D, a mixed pipeline—so long as the end result feels playful, vibrant, and uniquely ours. Story tone Episodes should weave adventure, comedy, and educational moments together, keeping the pace fast and the humor clean for a young audience while slipping in simple lessons. I’m ready to supply rough story ideas or collaborate on new plots if you prefer writing. Key expectations • Design main and recurring characters plus simple background assets. • Animate full episodes running 10–15 minutes each, optimized for YouTube. • Provide voice-over timing tracks; I’ll handle actual dubbing. • Deliver polished MP4 files, project source files, and a short teaser per episode. Because the budget is tight, we’ll break the work into clear milestones—pilot episode first, then batches of two or three episodes once the look is locked. Please include a quick reel or link that shows comparable work, and outline the pipeline you’d use so we can keep costs predictable while maintaining quality.</w:t>
      </w:r>
    </w:p>
    <w:p>
      <w:pPr>
        <w:pBdr>
          <w:bottom w:val="single" w:color="D9DEE8" w:sz="4" w:space="8"/>
        </w:pBdr>
        <w:spacing w:after="220"/>
      </w:pPr>
      <w:hyperlink w:history="1" r:id="rIdhze7pyrrrkvoc8gyreee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81st Birthday Timeline Animation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Premiere Pro  ·  Animate</w:t>
      </w:r>
      <w:r>
        <w:rPr>
          <w:color w:val="23303F"/>
          <w:sz w:val="19"/>
          <w:szCs w:val="19"/>
        </w:rPr>
        <w:t xml:space="preserve">   —   for layered/retouched assets and video/motion editing</w:t>
      </w:r>
    </w:p>
    <w:p>
      <w:pPr>
        <w:spacing w:after="60"/>
      </w:pPr>
      <w:r>
        <w:rPr>
          <w:color w:val="23303F"/>
          <w:sz w:val="21"/>
          <w:szCs w:val="21"/>
        </w:rPr>
        <w:t xml:space="preserve">I’d like a 2-to-5-minute animation that walks my dad through his 81-year journey, from the days he was a “notorious” little kid raising havoc with his siblings, through the decades of hard work that provided for all of us, and finally to the caring, supportive father and grandfather he is today. Style I’m open to either a playful cartoon treatment or a clean whiteboard sketch approach—whichever you feel will best capture his personality and keep the pacing lively. Story Beats to Cover • Mischief-filled childhood moments with brothers and sisters • School days and the traits that made him stand out • Early career hustle and the sacrifices he made for the family . Successful business . Disciplined lifestyle with morning walks through rain, wind, sun and winter. . modesty and devotion . social responsibility • Key family milestones where his guidance, humor, and support shine What I’ll Provide Photos, short captions for each era, and any voice-over script or background track you might need. What I Need Back A polished HD video file, ready to play at his birthday celebration, with simple background music and any text or voice-over synced neatly to the visuals. If you have sample reels that match either a cartoon or whiteboard style, please share them so we can lock the direction quickly.</w:t>
      </w:r>
    </w:p>
    <w:p>
      <w:pPr>
        <w:pBdr>
          <w:bottom w:val="single" w:color="D9DEE8" w:sz="4" w:space="8"/>
        </w:pBdr>
        <w:spacing w:after="220"/>
      </w:pPr>
      <w:hyperlink w:history="1" r:id="rIdtqeansvmkf3ul0y_pgxx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Creative Graphics Design for Kids Room and Product Illustrations</w:t>
      </w:r>
    </w:p>
    <w:p>
      <w:pPr>
        <w:keepNext/>
        <w:spacing w:after="50"/>
      </w:pPr>
      <w:r>
        <w:rPr>
          <w:i/>
          <w:iCs/>
          <w:color w:val="6B7280"/>
          <w:sz w:val="19"/>
          <w:szCs w:val="19"/>
        </w:rPr>
        <w:t xml:space="preserve">Freelancer.com    ·    ₹600–₹1000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need a talented graphic designer to create unique and charming images suitable for: - Decorating kids' rooms (playful and colorful styles). - Backgrounds with versatile designs. - Illustrations for bags or products. Key Requirements: - Proficiency in creative design tools like Photoshop, Illustrator, or Canva. - Experience with child-centered themes. - Final files needed in high-quality PNG/JPG format with editable source files (e.g., PSD or AI). The ideal designer should have experience in creating engaging designs for social media platforms like Facebook. Open to receiving recommendations for design enhancements and creative input!</w:t>
      </w:r>
    </w:p>
    <w:p>
      <w:pPr>
        <w:pBdr>
          <w:bottom w:val="single" w:color="D9DEE8" w:sz="4" w:space="8"/>
        </w:pBdr>
        <w:spacing w:after="220"/>
      </w:pPr>
      <w:hyperlink w:history="1" r:id="rIdyfqvnrvmyvodalruyvwd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Convert PowerPoint to Social PDF</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multi-page layout</w:t>
      </w:r>
    </w:p>
    <w:p>
      <w:pPr>
        <w:spacing w:after="60"/>
      </w:pPr>
      <w:r>
        <w:rPr>
          <w:color w:val="23303F"/>
          <w:sz w:val="21"/>
          <w:szCs w:val="21"/>
        </w:rPr>
        <w:t xml:space="preserve">I already have a finished PowerPoint saved as PDF; I simply need it rebuilt as a polished, publication-ready file that I can post on both WhatsApp and Instagram. All the layout, colours and fonts are locked in—please use my supplied design exactly as is, no creative changes—so this is a pure production job. Scope of work • Re-create the file as a multi-page PDF optimised for fast loading on mobile devices. • Keep every slide in order so the document flows as an educational carousel post. • Make sure text stays crisp, images remain clear and page weight stays light enough for easy sharing on messaging apps and social feeds. Deliverable • Final multi-page PDF, ready to upload to WhatsApp and Instagram without further tweaks. I’ll send you the source file immediately; just return the finished PDF and I’m good to go.</w:t>
      </w:r>
    </w:p>
    <w:p>
      <w:pPr>
        <w:pBdr>
          <w:bottom w:val="single" w:color="D9DEE8" w:sz="4" w:space="8"/>
        </w:pBdr>
        <w:spacing w:after="220"/>
      </w:pPr>
      <w:hyperlink w:history="1" r:id="rIdpu5pf8xetwamxjgildr7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Gerber to Illustrator Pattern Conversion: must have Gerber pattern making program</w:t>
      </w:r>
    </w:p>
    <w:p>
      <w:pPr>
        <w:keepNext/>
        <w:spacing w:after="50"/>
      </w:pPr>
      <w:r>
        <w:rPr>
          <w:i/>
          <w:iCs/>
          <w:color w:val="6B7280"/>
          <w:sz w:val="19"/>
          <w:szCs w:val="19"/>
        </w:rPr>
        <w:t xml:space="preserve">Freelancer.com    ·    $10–$30 AUD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 have a set of children’s apparel patterns currently in Gerber format that I need professionally converted to Adobe Illustrator files. Accuracy is vital. You’ll receive the original Gerber files and any relevant spec notes as soon as we start. The finished Illustrator files should be cleanly layered, clearly named, and scaled 1:1 so they drop straight into tech packs or marker layouts without extra tweaking. 10 styles - open and save only - this should not take you long Deliverables • One Illustrator (.ai) file for each original Gerber pattern We will have all the styles in the next couple of weeks so we can start the project then. We are also looking for an online gerber pattern maker for future projects. Thanks Pirra Techstyle Studio</w:t>
      </w:r>
    </w:p>
    <w:p>
      <w:pPr>
        <w:pBdr>
          <w:bottom w:val="single" w:color="D9DEE8" w:sz="4" w:space="8"/>
        </w:pBdr>
        <w:spacing w:after="220"/>
      </w:pPr>
      <w:hyperlink w:history="1" r:id="rIdvps1sac8-qj1fuswicju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Heartfelt 30-sec Facebook Ad</w:t>
      </w:r>
    </w:p>
    <w:p>
      <w:pPr>
        <w:keepNext/>
        <w:spacing w:after="50"/>
      </w:pPr>
      <w:r>
        <w:rPr>
          <w:i/>
          <w:iCs/>
          <w:color w:val="6B7280"/>
          <w:sz w:val="19"/>
          <w:szCs w:val="19"/>
        </w:rPr>
        <w:t xml:space="preserve">Freelancer.com    ·    $30–$250 NZD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folder of well-lit clips that follow my process from rough timber right through to a little one unwrapping the finished piece. What I need is a skilled video editor to weave those shots into a single, 30-second Facebook ad that feels warm and heartfelt from the first frame to the last. The finished cut should: • Tell a clear mini-story that flows naturally from workshop to gift-opening • Highlight Craftsmanship and quality, Perfect gift for children, and Handmade with love through tasteful on-screen captions (font and animation suited for mobile viewing) • Include music, colour correction, basic sound design, and light branding so the piece looks fully professional and ready to upload at 1080x1080 or 1080x1350 • Come back to me in both the final render and an editable project file (Premiere Pro or DaVinci Resolve preferred) I’ll deliver the footage, my logo in PNG, and any extra wording once we kick off. Turnaround within a week is ideal, but let me know if you need a touch longer for polish.</w:t>
      </w:r>
    </w:p>
    <w:p>
      <w:pPr>
        <w:pBdr>
          <w:bottom w:val="single" w:color="D9DEE8" w:sz="4" w:space="8"/>
        </w:pBdr>
        <w:spacing w:after="220"/>
      </w:pPr>
      <w:hyperlink w:history="1" r:id="rIdl1aybg3ua_iolg-ckghx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Editor Dominicano de Videos Gaming</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Trabajo un canal de YouTube centrado en videojuegos y necesito un editor que también viva en República Dominicana para que la comunicación y los horarios fluyan sin fricción. Mis videos combinan comentarios en vivo con el gameplay, por lo que la edición debe ser dinámica y entretenida, manteniendo el ritmo y la energía del juego sin perder la claridad del comentario. Suelo grabar sesiones largas; te entregaré el material en bruto (generalmente 40-60 minutos) y espero un corte final de 12-15 minutos en 1080p 60 fps. Quiero que aproveches transiciones rápidas, efectos de sonido puntuales y superposiciones gráficas que refuercen chistes, datos o reacciones. Adobe Premiere Pro y, cuando haga falta, After Effects son mis herramientas de referencia, pero si dominas otra plataforma y logras el mismo estándar, podemos hablarlo. Acepto revisiones, pero valoro la iniciativa: si detectas momentos que merecen memes, zooms o textos animados, adelante. Entrega el archivo .mp4 listo para subir y, de ser posible, el proyecto editable (.prproj) por si necesito ajustes rápidos a futuro. Si disfrutas los videojuegos, entiendes el humor del nicho y puedes comprometerte con plazos semanales, eres la persona que busco. Estoy listo para compartir el primer lote de clips y arrancar.</w:t>
      </w:r>
    </w:p>
    <w:p>
      <w:pPr>
        <w:pBdr>
          <w:bottom w:val="single" w:color="D9DEE8" w:sz="4" w:space="8"/>
        </w:pBdr>
        <w:spacing w:after="220"/>
      </w:pPr>
      <w:hyperlink w:history="1" r:id="rId7ojdogf0kogizsbntckf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YouTube Sci-Fi Explainer Editor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run a small but steadily growing YouTube channel where I break down Science-Fiction and Fantasy films. Each episode needs brisk, energetic pacing—quick cuts, punchy transitions, and the kind of visual rhythm that keeps viewers glued for every plot twist. I also want subtle animated graphics woven in to highlight key scenes or concepts, giving the recap extra flair without overwhelming the footage. Here’s how the workflow will look: I supply the raw voice-over, movie clips, and a rough beat sheet. Your task is to craft a polished 8-12-minute edit in 1080p, sync everything to the script, layer in suitable royalty-free SFX or risers if you feel they boost impact, and hand back both the final render and the project file so we can refine future episodes more quickly. I’m still a student, so the budget starts lean, but consistency is guaranteed—expect a new video every week. As watch time and ad revenue climb, the rate will climb with it. Clear, friendly communication is important to me, and I always keep deadlines realistic so no one scrambles at the last minute. Deliverables per episode: • Final video (H.264, 1080p, 25-30 fps) • Project file with all media relinked • Any custom animated assets created If high-energy edits and futuristic storytelling speak to you, let’s build a channel—and a long-term partnership—together.</w:t>
      </w:r>
    </w:p>
    <w:p>
      <w:pPr>
        <w:pBdr>
          <w:bottom w:val="single" w:color="D9DEE8" w:sz="4" w:space="8"/>
        </w:pBdr>
        <w:spacing w:after="220"/>
      </w:pPr>
      <w:hyperlink w:history="1" r:id="rId8nv0dhwz7bboyccknqn4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Revamp &amp; Organize Lesson PDFs</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multi-page layout</w:t>
      </w:r>
    </w:p>
    <w:p>
      <w:pPr>
        <w:spacing w:after="60"/>
      </w:pPr>
      <w:r>
        <w:rPr>
          <w:color w:val="23303F"/>
          <w:sz w:val="21"/>
          <w:szCs w:val="21"/>
        </w:rPr>
        <w:t xml:space="preserve">I’m rebuilding my course inside Teachable and need every PDF lesson overhauled first, then grouped into a clear, intuitive sequence before I upload. You’ll start by taking the existing files, polishing the layout (consistent fonts, colours, page numbers, headers/footers), and removing any stray formatting issues. Once each document feels like part of a single collection, you’ll arrange them into the most logical order for the platform’s modules and lectures, rename them for easy reference, and deliver both the finished PDFs and a folder structure I can drag-and-drop straight into Teachable. Typical tools for this job are Adobe InDesign, Acrobat, or Canva—use whatever you’re fastest with, as long as the output looks sharp on desktop and mobile. If you spot quick wins (a clickable table of contents, internal links, compressed file size), let me know; I’m happy to approve improvements that make the student experience smoother. Deliverables: • Finalised, uniformly styled PDFs (one per lesson) • Organised directory reflecting the chosen lesson flow • A brief change log noting any content edits or enhancements I’ll provide the current PDFs as soon as we start and will be on hand to answer content-specific questions so you can move through them efficiently.</w:t>
      </w:r>
    </w:p>
    <w:p>
      <w:pPr>
        <w:pBdr>
          <w:bottom w:val="single" w:color="D9DEE8" w:sz="4" w:space="8"/>
        </w:pBdr>
        <w:spacing w:after="220"/>
      </w:pPr>
      <w:hyperlink w:history="1" r:id="rIdxfpk5pve-h5-rlyqcw_e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Engaging Documentary-Style Video Editor Needed</w:t>
      </w:r>
    </w:p>
    <w:p>
      <w:pPr>
        <w:keepNext/>
        <w:spacing w:after="50"/>
      </w:pPr>
      <w:r>
        <w:rPr>
          <w:i/>
          <w:iCs/>
          <w:color w:val="6B7280"/>
          <w:sz w:val="19"/>
          <w:szCs w:val="19"/>
        </w:rPr>
        <w:t xml:space="preserve">Freelancer.com    ·    ₹600–₹700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Hi everyone, ​I am looking for a talented and skilled video editor who can create high-quality, engaging, Documentary-Style (Vox/Johnny Harris style) Reels and Shorts. The content will focus on topics like history, geopolitics, and educational infographics. ​What I am looking for: ​Advanced Map Animations: Ability to work with 2D/3D maps (experience with GeoLayers is a huge plus). ​Dynamic Motion Graphics &amp; Kinetic Typography: Engaging text animations and transitions. ​Immersive Sound Design: Excellent use of cinematic BG music, swooshes, paper rumbles, and sound effects to keep the audience hooked. ​B-Roll Integration: Finding and utilizing relevant stock footage, historical clips, and images. ​Fast-Paced Editing: Keeping the retention high throughout the 30-60 second video. ​Project Details: ​Video Length: 30 to 60 seconds. ​Frequency: Potential for long-term work if the first project goes well. ​Reference Style: Accounts like @padhai.upsc, Vox, or Johnny Harris. ​How to Apply: Please share your portfolio or links to your previous work specifically in this docu-style/infotainment genre. Applications without relevant samples will not be considered. ​Looking forward to working with a creative mind! ​Budget &amp; Skills ​Budget: ₹500 - ₹700 INR per video (Agar aap dollars mein post kar rahe hain, toh aap ise $7 - $9 USD set kar sakte hain). ​Required Skills: Video Editing, Adobe Premiere Pro, Adobe After Effects, Motion Graphics, Sound Design.</w:t>
      </w:r>
    </w:p>
    <w:p>
      <w:pPr>
        <w:pBdr>
          <w:bottom w:val="single" w:color="D9DEE8" w:sz="4" w:space="8"/>
        </w:pBdr>
        <w:spacing w:after="220"/>
      </w:pPr>
      <w:hyperlink w:history="1" r:id="rIddvn6yfg92fmhkaner3ef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Realistic Children’s Book Illustration</w:t>
      </w:r>
    </w:p>
    <w:p>
      <w:pPr>
        <w:keepNext/>
        <w:spacing w:after="50"/>
      </w:pPr>
      <w:r>
        <w:rPr>
          <w:i/>
          <w:iCs/>
          <w:color w:val="6B7280"/>
          <w:sz w:val="19"/>
          <w:szCs w:val="19"/>
        </w:rPr>
        <w:t xml:space="preserve">Freelancer.com    ·    ₹600–₹700 INR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I am creating a children’s picture book and need a skilled designer-illustrator to bring each page to life in a realistic style. Every spread must feature well-developed characters set against engaging background scenery, with subtle interactive elements woven in so young readers can spot, trace, or count details as the story unfolds. You will handle the full visual treatment—from rough thumbnail concepts through final, print-ready files—while coordinating with me on pacing, colour palette, and text placement. Source files (layered PSD, AI, or Procreate) plus high-resolution CMYK PDFs for print and RGB versions for digital release will be required on approval. If you have a portfolio that shows believable anatomy, expressive faces, and immersive environments for children’s content, I’d love to review it and discuss timelines and milestones.</w:t>
      </w:r>
    </w:p>
    <w:p>
      <w:pPr>
        <w:pBdr>
          <w:bottom w:val="single" w:color="D9DEE8" w:sz="4" w:space="8"/>
        </w:pBdr>
        <w:spacing w:after="220"/>
      </w:pPr>
      <w:hyperlink w:history="1" r:id="rIddrkd7hfc1rsjqqf6a19w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AI Law Education Video</w:t>
      </w:r>
    </w:p>
    <w:p>
      <w:pPr>
        <w:keepNext/>
        <w:spacing w:after="50"/>
      </w:pPr>
      <w:r>
        <w:rPr>
          <w:i/>
          <w:iCs/>
          <w:color w:val="6B7280"/>
          <w:sz w:val="19"/>
          <w:szCs w:val="19"/>
        </w:rPr>
        <w:t xml:space="preserve">Freelancer.com    ·    £20–£250 GBP    ·    Posted today</w:t>
      </w:r>
    </w:p>
    <w:p>
      <w:pPr>
        <w:keepNext/>
        <w:spacing w:after="70"/>
      </w:pPr>
      <w:r>
        <w:rPr>
          <w:b/>
          <w:bCs/>
          <w:color w:val="9E480E"/>
          <w:sz w:val="20"/>
          <w:szCs w:val="20"/>
        </w:rPr>
        <w:t xml:space="preserve">Adobe tools:  </w:t>
      </w:r>
      <w:r>
        <w:rPr>
          <w:b/>
          <w:bCs/>
          <w:color w:val="9E480E"/>
          <w:sz w:val="20"/>
          <w:szCs w:val="20"/>
        </w:rPr>
        <w:t xml:space="preserve">Premiere Pro  ·  Animate</w:t>
      </w:r>
      <w:r>
        <w:rPr>
          <w:color w:val="23303F"/>
          <w:sz w:val="19"/>
          <w:szCs w:val="19"/>
        </w:rPr>
        <w:t xml:space="preserve">   —   for video/motion editing</w:t>
      </w:r>
    </w:p>
    <w:p>
      <w:pPr>
        <w:spacing w:after="60"/>
      </w:pPr>
      <w:r>
        <w:rPr>
          <w:color w:val="23303F"/>
          <w:sz w:val="21"/>
          <w:szCs w:val="21"/>
        </w:rPr>
        <w:t xml:space="preserve">I have a completed script that explains a specific point of law and I want it turned into an engaging, AI-generated video for an adult YouTube audience. The goal is to keep viewers watching while clearly conveying the legal concepts, so smooth pacing, engaging visuals, and a natural-sounding AI voiceover are essential. Here’s what I need: • A full-HD (1080p) video, 3 minutes long, ready for direct upload to YouTube. • AI voiceover that sounds conversational, not robotic, matched accurately to my script. • Visuals created with AI tools (animated avatars, stock footage, motion graphics, or whiteboard illustrations—whatever best supports the topic) that reinforce each legal point. • Background music and on-screen text or lower thirds where helpful, all royalty-free. • Source files for both video and audio so I can make future edits. Acceptance criteria • All legal terms in the script are pronounced correctly and synchronized with visuals. • No copyrighted assets are included without proper licensing. • Final file delivered in .mp4, plus editable project files (Premiere Pro, Final Cut, or comparable). • Turnaround time: within one week of project start. Teach me the process to make these videos in future</w:t>
      </w:r>
    </w:p>
    <w:p>
      <w:pPr>
        <w:pBdr>
          <w:bottom w:val="single" w:color="D9DEE8" w:sz="4" w:space="8"/>
        </w:pBdr>
        <w:spacing w:after="220"/>
      </w:pPr>
      <w:hyperlink w:history="1" r:id="rIdfa2fdwqnssaqab71gjug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Cute Children’s 5-Minute Video -- 2</w:t>
      </w:r>
    </w:p>
    <w:p>
      <w:pPr>
        <w:keepNext/>
        <w:spacing w:after="50"/>
      </w:pPr>
      <w:r>
        <w:rPr>
          <w:i/>
          <w:iCs/>
          <w:color w:val="6B7280"/>
          <w:sz w:val="19"/>
          <w:szCs w:val="19"/>
        </w:rPr>
        <w:t xml:space="preserve">Freelancer.com    ·    ₹400–₹750 INR /hr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raw footage of children that needs to be shaped into an engaging, “awww-inspiring” five-minute story. The finished piece should flow smoothly from scene to scene, using high-quality cuts, tasteful transitions, and a consistent, soft-and-soothing music bed that never overpowers the visuals. Simple captions will highlight key moments or dialogue, so please time them precisely and style them to match the overall cute, playful tone without distracting from the action. When additional text or lower-thirds are useful, keep them minimal and charming. The final export must be a polished MP4 ready for immediate sharing. I value fast, clear communication and punctual delivery, so let me know your estimated turnaround as soon as you review the footage. Deliverables: • One 5-minute, fully edited MP4 (1920×1080, 30 fps) • Any project files or assets used (so I can make future tweaks if needed) I’ll provide the clips and any branding elements right after we agree on the timeline. If this sounds like a fun project for you, tell me your approach and how quickly you can start.</w:t>
      </w:r>
    </w:p>
    <w:p>
      <w:pPr>
        <w:pBdr>
          <w:bottom w:val="single" w:color="D9DEE8" w:sz="4" w:space="8"/>
        </w:pBdr>
        <w:spacing w:after="220"/>
      </w:pPr>
      <w:hyperlink w:history="1" r:id="rIdgou-0n23mwum76vh5zfd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Remove Classroom Activity Images</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temporary Gmail credentials for a teacher’s school account and want to tidy up their photo archive. The account contains several classroom-activity pictures that need attention. Anything that does not clearly show the Canvas tab has to go—either deleted outright or cropped/edited so the Canvas view is the only visible element. Here is what I need from you: • Log in securely with the Gmail I supply and locate every classroom activity image stored in Drive, Classroom, or linked albums. • Remove or edit each file so that only screenshots displaying the Canvas tab remain. If the Canvas tab is absent or obscured, delete the image instead of trying to salvage it. • Keep file names and folder structures intact, just minus the unwanted shots. • When finished, provide a brief report listing how many images you deleted and how many you modified, plus a quick confirmation that no other content was touched. You may use any standard tools (Google Photos, Drive interface, Adobe Express, etc.) as long as the final account view meets the “Canvas-only” requirement. The job is complete once I log in and see a clean gallery with no stray photos.</w:t>
      </w:r>
    </w:p>
    <w:p>
      <w:pPr>
        <w:pBdr>
          <w:bottom w:val="single" w:color="D9DEE8" w:sz="4" w:space="8"/>
        </w:pBdr>
        <w:spacing w:after="220"/>
      </w:pPr>
      <w:hyperlink w:history="1" r:id="rIdifoyloniv99wrzpmyvah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Tutorial Video Intro Motion Graphics</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raw tutorial video plus a separate voice track from the professor that needs to be married together and finished with a short, professional-and-clean intro animation. The goal is a polished learning asset that flows smoothly from branded opener to closing frame. Here’s what I need from you: • Design a 5-7 second intro animation in a professional, clean style (logo and colour palette supplied). • Sync and mix the professor’s audio track with the existing footage, balancing levels and removing background noise. • Trim minor hesitations and tidy transitions so the lesson feels seamless. • Deliver the final video in 1080p (MP4) along with the project files (Premiere Pro / After Effects or equivalent). Colour grading and light text call-outs are welcome if they help clarity, but the primary focus is that intro animation and the precise audio integration. If this sounds straightforward for your toolset—Premiere Pro, After Effects, DaVinci Resolve, or similar—I’d love to see a quick reel or link that shows comparable work. Turnaround within a week is ideal; let me know if that fits your schedule.</w:t>
      </w:r>
    </w:p>
    <w:p>
      <w:pPr>
        <w:pBdr>
          <w:bottom w:val="single" w:color="D9DEE8" w:sz="4" w:space="8"/>
        </w:pBdr>
        <w:spacing w:after="220"/>
      </w:pPr>
      <w:hyperlink w:history="1" r:id="rIdgx38g5doguu_h8da_gxt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2D AI Classroom Avatar</w:t>
      </w:r>
    </w:p>
    <w:p>
      <w:pPr>
        <w:keepNext/>
        <w:spacing w:after="50"/>
      </w:pPr>
      <w:r>
        <w:rPr>
          <w:i/>
          <w:iCs/>
          <w:color w:val="6B7280"/>
          <w:sz w:val="19"/>
          <w:szCs w:val="19"/>
        </w:rPr>
        <w:t xml:space="preserve">Freelancer.com    ·    ₹37500–₹75000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looking to bring an engaging 2-D cartoon avatar into my math and science lessons. The goal is a friendly, school-appropriate character that can hold text-based conversations with students, guiding them through problem-solving steps and answering follow-up questions in real time. Here’s what I need from you: • Design a lively cartoon character with a small library of poses and facial expressions so the avatar can react naturally during chat. • Build or integrate the underlying NLP logic that lets the avatar respond to typed questions in Mathematics and Science at an upper-elementary to middle-school level. • Provide a simple front-end (web or desktop) where I can load lesson prompts, view chat transcripts, and tweak responses without touching code. • Package everything so it runs locally or from a lightweight cloud host—minimal setup for teachers. Acceptance criteria – Avatar artwork delivered in layered vector or high-resolution PNG. – Text engine correctly answers a sample set of 30 curriculum-aligned math and science questions with less than 5 % error. – Clear documentation covering install steps, how to add new lesson content, and how to update the avatar’s expressions. If you’ve built conversational agents, chatbots, or education-focused 2-D animations before, I’d love to see your work. Let’s create a classroom companion that keeps students curious and motivated.</w:t>
      </w:r>
    </w:p>
    <w:p>
      <w:pPr>
        <w:pBdr>
          <w:bottom w:val="single" w:color="D9DEE8" w:sz="4" w:space="8"/>
        </w:pBdr>
        <w:spacing w:after="220"/>
      </w:pPr>
      <w:hyperlink w:history="1" r:id="rIdqod1jtaekweafdna9i5b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Long-Form YouTube Video Editor</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run an education-focused YouTube channel that publishes 10–20-minute, documentary-style episodes every week. I’m looking for a full-time, remote editor who can take raw footage and shape it into a tight, story-driven narrative that keeps viewers watching to the very last second. You should already be comfortable working at an intermediate to expert level inside Adobe Premiere Pro, After Effects, Photoshop, and Audition. Beyond simple cutting, I expect thoughtful storytelling, engaging motion graphics, polished sound design, accurate color correction, and all the little retention tricks that turn casual viewers into loyal subscribers. Because this is a long-form format, pacing and structure matter as much as technical polish. If you’ve previously edited education or documentary content for YouTube—and can point to clear performance results—you’ll feel right at home here. Please send me: • A link to your portfolio and any relevant YouTube work • A brief note on the specific role you played in each sample • Your expected monthly salary and earliest start date I review every application personally and will reach out to shortlisted editors for a paid test project. Looking forward to seeing how you can elevate our next episode.</w:t>
      </w:r>
    </w:p>
    <w:p>
      <w:pPr>
        <w:pBdr>
          <w:bottom w:val="single" w:color="D9DEE8" w:sz="4" w:space="8"/>
        </w:pBdr>
        <w:spacing w:after="220"/>
      </w:pPr>
      <w:hyperlink w:history="1" r:id="rIdq69t7s8ax12w9fnijdji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Graduation Highlight Video Montage</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folder full of raw phone videos, short camera clips, and hundreds of photos covering an entire two years of school including 11th and 12th I need all of that material shaped into one cohesive story, running roughly 6–10 minutes. Here’s the feel I’m after: open with a warm, nostalgic build-up that captures the years emotion, then shift into a faster, fun-spirited pace for the fun time that followed. Think smooth pacing, tasteful transitions, upbeat graphics where they make sense, and music cues that amplify both moods without overpowering the speeches. Deliverables • Edited video (MP4, 1080p or better) between 6–10 minutes • Clean audio mix, colour correction, and simple titles/lower thirds for key moments • One round of revisions after the first cut so we can fine-tune timing or swap clips if needed I’ll provide: – A download link to all footage and photos (organised by scene) – A shortlist of must-include moments and any favourite songs (royalty-free or I can supply licences) If you’re comfortable blending emotional storytelling with lively edits and can turn around polished social-ready files, this project should be straightforward. Let me know your usual turnaround time and any sample work that matches this vibe, and I’ll share the footage right away.</w:t>
      </w:r>
    </w:p>
    <w:p>
      <w:pPr>
        <w:pBdr>
          <w:bottom w:val="single" w:color="D9DEE8" w:sz="4" w:space="8"/>
        </w:pBdr>
        <w:spacing w:after="220"/>
      </w:pPr>
      <w:hyperlink w:history="1" r:id="rIduiyjb5zs6q8sneugtjup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Nepali Horror Recap Editor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run a small YouTube channel that breaks down classic and modern horror films for Nepali viewers, and I’m ready to hand the editing reins to someone local who truly understands the genre’s tension and timing. Here’s what each video needs to feel complete: • 10–15 minutes of tight, suspense-driven storytelling cut from my provided voice-over and raw clips • Seamless transitions, jump cuts, zoom-ins, and text callouts that keep the pace brisk without losing clarity • Eerie yet balanced background music, stingers, and spot sound-effects that heighten scares while never overpowering narration • Colour and audio levels matched across sources so the final file looks professional on YouTube in 1080p I’m still a student, so the fixed rate is 100 INR per finished video; in return, you’ll receive consistent weekly work and plenty of creative freedom as we tackle everything from black-and-white cult classics to today’s blockbuster thrillers. If you live in Nepal, have reliable editing software (Premiere Pro, DaVinci Resolve, or similar), and love crafting goose-bump moments, send over a short sample or link that shows how you handle suspense scenes. Let’s start scaring—together—one upload at a time.</w:t>
      </w:r>
    </w:p>
    <w:p>
      <w:pPr>
        <w:pBdr>
          <w:bottom w:val="single" w:color="D9DEE8" w:sz="4" w:space="8"/>
        </w:pBdr>
        <w:spacing w:after="220"/>
      </w:pPr>
      <w:hyperlink w:history="1" r:id="rIdq83hibgprinjun_3j4pb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Animated Tech Lessons for YouTube</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  ·  Animate</w:t>
      </w:r>
      <w:r>
        <w:rPr>
          <w:color w:val="23303F"/>
          <w:sz w:val="19"/>
          <w:szCs w:val="19"/>
        </w:rPr>
        <w:t xml:space="preserve">   —   for video/motion editing</w:t>
      </w:r>
    </w:p>
    <w:p>
      <w:pPr>
        <w:spacing w:after="60"/>
      </w:pPr>
      <w:r>
        <w:rPr>
          <w:color w:val="23303F"/>
          <w:sz w:val="21"/>
          <w:szCs w:val="21"/>
        </w:rPr>
        <w:t xml:space="preserve">I run a faceless YouTube channel that teaches viewers about technology in a clear, engaging way. I need someone who can take each topic—from emerging gadgets to everyday digital skills—and turn it into a short, fully animated video. Here’s what I’m after: you research the subject, craft a concise educational script, design an appealing storyboard, and deliver the finished animation ready for upload. Because no on-camera host appears, the visuals and voice-over (neutral English accent preferred) must carry the story. Smooth motion graphics, clean typography, and royalty-free background audio are essential so everything feels polished and copyright-safe. Deliverables for each episode: • Final 1080p (or higher) MP4 animated video • Separate voice-over track if available • Source project files (After Effects, Premiere, or comparable) • Brief text description for the video’s YouTube metadata If you have a portfolio of educational tech animations or similar faceless content, send a link; seeing your style helps me pick the right partner. I’m happy to commission a pilot first, then roll into a series if we’re a good match.</w:t>
      </w:r>
    </w:p>
    <w:p>
      <w:pPr>
        <w:pBdr>
          <w:bottom w:val="single" w:color="D9DEE8" w:sz="4" w:space="8"/>
        </w:pBdr>
        <w:spacing w:after="220"/>
      </w:pPr>
      <w:hyperlink w:history="1" r:id="rIdf3k3xt5c6rx5en7rer5z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Educational Video &amp; Photo Editing</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skilled creative to turn raw footage and stills into a polished educational piece. The core task is advanced video editing—adding thoughtful effects and smooth transitions that keep viewers engaged while never distracting from the learning objectives. Alongside the motion work, I will hand over a series of photos that need the same treatment: clean corrections, balanced color, and subtle enhancements so they sit seamlessly with the final video. My workflow is straightforward: once we agree on the structure, you receive the assets, share an initial cut, we refine together, and then you deliver the mastered file along with the edited image set. Premiere Pro, Final Cut, DaVinci Resolve, or any comparable professional suite is fine, as long as I receive the finished video in 1080p (or higher if you prefer) and high-resolution JPEGs/PNGs for the photos. If you thrive on crafting compelling training content with slick edits and cohesive visuals, I’m ready to get started.</w:t>
      </w:r>
    </w:p>
    <w:p>
      <w:pPr>
        <w:pBdr>
          <w:bottom w:val="single" w:color="D9DEE8" w:sz="4" w:space="8"/>
        </w:pBdr>
        <w:spacing w:after="220"/>
      </w:pPr>
      <w:hyperlink w:history="1" r:id="rIdv24erqh4eyuxlfdvdxga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Minimalist Colorful PDF Design on Canva</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I'm seeking a skilled Canva designer to transform my parenting and nervous-system education content into polished PDF guides. I will provide: - All written content - Framework - Examples - Brand direction You provide: * page layouts * formatting * visual hierarchy * final PDF assembly Requirements: - Minimalist and colorful design style - Ability to work with a mix of warm, cool, and neutral tones - Proficiency in modern, clean sans-serif fonts Ideal Skills and Experience: - Expertise in Canva - Strong design portfolio with minimalist and colorful projects - Excellent typography and color theory knowledge - Experience in educational or parenting content design Must be comfortable creating modern, minimal, millennial-style educational resources.</w:t>
      </w:r>
    </w:p>
    <w:p>
      <w:pPr>
        <w:pBdr>
          <w:bottom w:val="single" w:color="D9DEE8" w:sz="4" w:space="8"/>
        </w:pBdr>
        <w:spacing w:after="220"/>
      </w:pPr>
      <w:hyperlink w:history="1" r:id="rId8-nagec5q9tcggsm7pax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Kids Garment Photography at Home</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skilled photographer who can bring a portable setup to my home and capture a new line of children’s clothing. The assignment is a mix of product-only images and lifestyle shots of young models wearing each outfit. The look I’m after is clean and uncluttered, so please plan for simple, plain backdrops—nothing themed or heavily styled. A collapsible white or light-neutral background, soft-box lighting and a few reflector options should be all we need. What I expect from you: • Careful garment prep on-site (quick steam or fold correction) so every piece looks retail-ready. • Consistent framing and color across both product flats and model shots. • High-resolution, color-corrected files delivered in JPEG and layered PSD (or TIFF) so I can make minor tweaks later. • A concise filename system that keeps product-only and model images paired together. Please let me know your portable gear list, how much shooting time you anticipate for roughly one dozen outfits, and your turnaround on edited finals. If you’ve done similar children’s apparel work, a few portfolio links will help me lock in a date quickly.</w:t>
      </w:r>
    </w:p>
    <w:p>
      <w:pPr>
        <w:pBdr>
          <w:bottom w:val="single" w:color="D9DEE8" w:sz="4" w:space="8"/>
        </w:pBdr>
        <w:spacing w:after="220"/>
      </w:pPr>
      <w:hyperlink w:history="1" r:id="rIdoc54zg16qtw3qlkf1ffl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Adventure Book Cover Design</w:t>
      </w:r>
    </w:p>
    <w:p>
      <w:pPr>
        <w:keepNext/>
        <w:spacing w:after="50"/>
      </w:pPr>
      <w:r>
        <w:rPr>
          <w:i/>
          <w:iCs/>
          <w:color w:val="6B7280"/>
          <w:sz w:val="19"/>
          <w:szCs w:val="19"/>
        </w:rPr>
        <w:t xml:space="preserve">Freelancer.com    ·    £250–£750 GBP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creative and skilled designers to create captivating covers for three fiction books targeting different age groups (children, young adults, and adults). The theme of all three books is adventure. Requirements: - Design three unique and eye-catching covers - Each cover should reflect the adventure theme and be suitable for the respective age group - Experience in book cover design is a must - Ability to incorporate feedback and make revisions Ideal Skills: - Strong graphic design skills - Experience in creating illustrations or imagery that captures the essence of adventure - Knowledge of current trends in book cover design for different age demographics Please provide a portfolio showcasing relevant work.</w:t>
      </w:r>
    </w:p>
    <w:p>
      <w:pPr>
        <w:pBdr>
          <w:bottom w:val="single" w:color="D9DEE8" w:sz="4" w:space="8"/>
        </w:pBdr>
        <w:spacing w:after="220"/>
      </w:pPr>
      <w:hyperlink w:history="1" r:id="rIdsiqgiwjss1srhugjxa46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Preschool Reels &amp; Posts Editing</w:t>
      </w:r>
    </w:p>
    <w:p>
      <w:pPr>
        <w:keepNext/>
        <w:spacing w:after="50"/>
      </w:pPr>
      <w:r>
        <w:rPr>
          <w:i/>
          <w:iCs/>
          <w:color w:val="6B7280"/>
          <w:sz w:val="19"/>
          <w:szCs w:val="19"/>
        </w:rPr>
        <w:t xml:space="preserve">Freelancer.com    ·    ₹3000–₹6000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preschool page on Instagram and need a reliable video editor who can turn the daily footage I upload to Google Drive into one engaging post and one lively reel every single day. The overall vibe I’m after is fun and energetic, so please feel free to play with pace, bright transitions, and upbeat cuts that keep little viewers—and their parents—smiling. Each edit should feature: • Light, playful animations that add character without overwhelming the scene • Clear text overlays for key words or quick tips • Royalty-free background music that fits the cheerful, child-friendly tone I don’t have a fixed color palette, so you’re welcome to choose hues that pop and complement each clip. If you enjoy working in Canva, that’s a bonus; many of my visual assets live there already and it streamlines collaboration. Deliverable timeline: • 1 square or portrait post (feed-ready) per day • 1 vertical reel (up to 30 s) per day Once the files are uploaded, I’ll share a quick note with any clip-specific ideas; beyond that, creative freedom is yours. Looking forward to seeing how you bring these preschool moments to life! Price mentioned is offered for monthly salary</w:t>
      </w:r>
    </w:p>
    <w:p>
      <w:pPr>
        <w:pBdr>
          <w:bottom w:val="single" w:color="D9DEE8" w:sz="4" w:space="8"/>
        </w:pBdr>
        <w:spacing w:after="220"/>
      </w:pPr>
      <w:hyperlink w:history="1" r:id="rId2coucqhgar4rh7tylt9k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Course Lecture Video Editing -- 2</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am looking for a Hindi-speaking video editor for editing an online course. The course is divided into 4 modules Containing multiple lessons Approx 2 to 2.5 hours of total content. What I will provide (fully organized folder structure): Clip-by-clip Audio files Clip-by-clip AI Avatar videos Clip-by-clip PPTs MP4 clips Clip-by-clip AI generated video clips A Timeline Chart for each lesson (so you know exactly what goes where) A Demo Video showing the exact style and format required All files will be organized in this structure: Module 1 → Lesson 1 → all files inside Your Job: Merge all clips according to the timeline chart Sync audio with video precisely Add text overlays and basic animations Follow the demo video style strictly Add smooth transitions, sound effects, and background music Requirements of the video editor: Must be Hindi speaking Must understand Hindi content Must know Basic merging + text overlay skills required No heavy motion graphics needed Project Details: Total duration: ~2.5 hours Deadline: 4 to 5 days after assigning the work Budget: ₹5,000 (Negotiable based on quality of portfolio) Work mode: Remote / Online To Apply: Share your portfolio or any previous course editing work. Preference will be given to editors who have worked on educational or course content before.</w:t>
      </w:r>
    </w:p>
    <w:p>
      <w:pPr>
        <w:pBdr>
          <w:bottom w:val="single" w:color="D9DEE8" w:sz="4" w:space="8"/>
        </w:pBdr>
        <w:spacing w:after="220"/>
      </w:pPr>
      <w:hyperlink w:history="1" r:id="rIdlozyntzyhci3z5olym3k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Engaging Movie Recap Editing</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growing YouTube channel that explains entire movies in an easy-to-follow, fast-paced format. I’m ready to hand the editing over to someone who can turn my raw voice-over and footage into captivating, binge-worthy videos. Here’s what the finished cut must feel like: smooth, subtle transitions that never distract from the story; cinematic, copyright-free background music that builds atmosphere; and action-packed, dramatic sound effects to punch up key scenes. The pacing should keep viewers glued from the opening hook to the final summary, helped along by on-screen subtitles and light text animations that highlight plot points. Each project will involve: • Taking my narrated script and time-stamped clips • Crafting a 10–15 minute video with the elements above • Delivering the final file in 1080p (or higher) plus the project file for future tweaks I’m still a student, so my budget per video is modest, but I’m aiming for consistent weekly uploads and a long-term collaboration. If you love movies, know how to balance storytelling with retention tactics, and can meet deadlines reliably, let’s build this channel together.</w:t>
      </w:r>
    </w:p>
    <w:p>
      <w:pPr>
        <w:pBdr>
          <w:bottom w:val="single" w:color="D9DEE8" w:sz="4" w:space="8"/>
        </w:pBdr>
        <w:spacing w:after="220"/>
      </w:pPr>
      <w:hyperlink w:history="1" r:id="rIdfa4lwrl_f_oakfx6jf38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Create Entertaining Videos for YouTube</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newly built YouTube channel for kids whose sole purpose is to entertain and provide knowledge to kids under age 2-5. I’m looking for a fresh creative 3D video maker who knows editing and finishing touches—and turn it into a polished upload that keeps viewers watching until the very last second. Here’s what I need from you: • A fully edited video in 1080p (or higher) that captures attention within the first few seconds and sustains it throughout. • Engaging sound design, color correction, and on–screen graphics or subtitles where they genuinely add value. • A catchy thumbnail and short, search-friendly title suggestion so the upload is ready to go. • All project files (Premiere Pro, Final Cut, DaVinci, After Effects, or the tool you prefer) so I can make tweaks later if needed. If you enjoy storytelling, have a flair for pacing comedic or dramatic beats, and know how to weave jump-cuts, b-roll, or motion graphics naturally into the timeline, let’s talk. Please include a link to at least two past projects that showcase your ability to entertain an online audience.</w:t>
      </w:r>
    </w:p>
    <w:p>
      <w:pPr>
        <w:pBdr>
          <w:bottom w:val="single" w:color="D9DEE8" w:sz="4" w:space="8"/>
        </w:pBdr>
        <w:spacing w:after="220"/>
      </w:pPr>
      <w:hyperlink w:history="1" r:id="rIdurtw4tta9v111_d0owz8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Kid Horror Cartoon Animation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I’m putting together a 6–10-minute 2D story that gives children the fun kind of chills—think camp-night goosebumps rather than nightmares. The plot should unfold in a spooky, mysterious atmosphere where creaking floorboards, playful shadows and the occasional friendly ghost guide the adventure through a haunted house. No blood, shocks or jump scares; the goal is suspenseful curiosity that resolves with a reassuring ending. Here’s what I need from you: • A complete storyboard and animatic so we can lock pacing before you move to final frames • Full-colour 2D animation (1920×1080, 24 fps) with layered source files for any future tweaks • Light, child-appropriate sound design and background music that enhance the ghostly but safe mood • English dialogue and basic subtitles embedded and delivered separately as .srt I’ll provide prompt feedback at each milestone so you’re never guessing about style or tone. If you’re experienced in Toon Boom, Adobe Animate or similar tools, and you love crafting kid-friendly thrills, I’d love to see your reel and discuss timelines.</w:t>
      </w:r>
    </w:p>
    <w:p>
      <w:pPr>
        <w:pBdr>
          <w:bottom w:val="single" w:color="D9DEE8" w:sz="4" w:space="8"/>
        </w:pBdr>
        <w:spacing w:after="220"/>
      </w:pPr>
      <w:hyperlink w:history="1" r:id="rIdgxmblscepb3xqmyamqja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Daily YouTube &amp; Instagram Editing</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handle a training institute’s content calendar and need a dependable editor who can turn around four polished videos every day—usually three long-form YouTube lessons plus one Instagram reel. The tone across all pieces must stay professional and formal because these clips represent our brand to students and parents alike. Your files should arrive fully ready to upload: crisp cuts, clean trims, colour corrected, balanced audio, and any lower-thirds or explanatory text already embedded. I will supply raw footage each evening and expect finished MP4s within 24 hours so our publishing pipeline never stalls. This is an ongoing, month-to-month collaboration. The overall monthly allocation is about 10 k, which we can split into weekly milestones once the workflow is steady. If you thrive on consistent volume and can maintain broadcast-quality standards day after day, let’s talk and set up a quick test project.</w:t>
      </w:r>
    </w:p>
    <w:p>
      <w:pPr>
        <w:pBdr>
          <w:bottom w:val="single" w:color="D9DEE8" w:sz="4" w:space="8"/>
        </w:pBdr>
        <w:spacing w:after="220"/>
      </w:pPr>
      <w:hyperlink w:history="1" r:id="rIdafvnepdnzzoz1rykofje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Corporate Event Entertainment</w:t>
      </w:r>
    </w:p>
    <w:p>
      <w:pPr>
        <w:keepNext/>
        <w:spacing w:after="50"/>
      </w:pPr>
      <w:r>
        <w:rPr>
          <w:i/>
          <w:iCs/>
          <w:color w:val="6B7280"/>
          <w:sz w:val="19"/>
          <w:szCs w:val="19"/>
        </w:rPr>
        <w:t xml:space="preserve">Freelancer.com    ·    $25–$50 AUD /hr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organising a student orientation event at Federation University and am looking for engaging lunchtime entertainment to enhance the experience for students. We are currently seeking a talented caricature or cartoon artist to provide live entertainment during the event. Event Details: Location: Berwick Campus (Postcode 3806) Date: Wednesday 15 July Time: 12:00pm – 12:45pm (lunch period) We’re looking for someone with: Strong artistic ability in caricature and cartoon drawing Experience engaging with a crowd The ability to work efficiently while producing high-quality artwork A professional presence suitable for a university environment Please provide a portfolio of previous work and any relevant experience. If you also have a quote for this time slot, that would be greatly appreciated. I look forward to hearing from you.</w:t>
      </w:r>
    </w:p>
    <w:p>
      <w:pPr>
        <w:pBdr>
          <w:bottom w:val="single" w:color="D9DEE8" w:sz="4" w:space="8"/>
        </w:pBdr>
        <w:spacing w:after="220"/>
      </w:pPr>
      <w:hyperlink w:history="1" r:id="rIda3yui21neglq64-qvq6y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ClickFunnels Expert for Course Funnel</w:t>
      </w:r>
    </w:p>
    <w:p>
      <w:pPr>
        <w:keepNext/>
        <w:spacing w:after="50"/>
      </w:pPr>
      <w:r>
        <w:rPr>
          <w:i/>
          <w:iCs/>
          <w:color w:val="6B7280"/>
          <w:sz w:val="19"/>
          <w:szCs w:val="19"/>
        </w:rPr>
        <w:t xml:space="preserve">Freelancer.com    ·    $50+ USD /hr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US-based ClickFunnels expert to design an email and text messaging campaign, as well as a web landing page for my training course offer. The primary goal of this funnel is product sales. Requirements: - Design an email campaign - Create a text messaging campaign - Develop a web landing page Ideal Skills and Experience: - Expertise in ClickFunnels - Proven experience in designing sales funnels - Strong copywriting skills for emails and texts - Ability to integrate existing branding guidelines and assets Please provide samples of previous work and a brief outline of your approach.</w:t>
      </w:r>
    </w:p>
    <w:p>
      <w:pPr>
        <w:pBdr>
          <w:bottom w:val="single" w:color="D9DEE8" w:sz="4" w:space="8"/>
        </w:pBdr>
        <w:spacing w:after="220"/>
      </w:pPr>
      <w:hyperlink w:history="1" r:id="rIddwn5beo_cfnftukmrf2j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Nature Tutorial Video Editing</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for a nature-focused tutorial and need a skilled editor to shape it into a polished, viewer-friendly lesson. You’ll be working on a tutorial video, so pacing, clarity, and smooth knowledge transfer are more important to me than flashy effects. Here’s what I’m after: • Craft a clear, engaging flow from intro to closing recap, trimming any unnecessary segments while keeping the natural ambience intact. • Clean colour grading that enhances greens, blues, and earth tones without looking artificial. • Subtle sound design: balance background ambience with narration or music so viewers stay immersed yet informed. • Add tasteful titles or lower-thirds to introduce sections or key takeaways (I’m flexible on whether you use voice-over, text overlays, or a mix—show me what you feel works best). • Deliver the final file in full-HD MP4 along with any project files so small tweaks are possible later. If you’re comfortable handling nature footage and know how to make tutorials both educational and visually calming, let’s talk. A short demo reel or before-and-after sample on similar content will help me decide quickly.</w:t>
      </w:r>
    </w:p>
    <w:p>
      <w:pPr>
        <w:pBdr>
          <w:bottom w:val="single" w:color="D9DEE8" w:sz="4" w:space="8"/>
        </w:pBdr>
        <w:spacing w:after="220"/>
      </w:pPr>
      <w:hyperlink w:history="1" r:id="rIdgh9396iaw6o64re5vpo6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Nature Tutorial Video Editing -- 2</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for a nature-focused tutorial and need a skilled editor to shape it into a polished, viewer-friendly lesson. You’ll be working on a tutorial video, so pacing, clarity, and smooth knowledge transfer are more important to me than flashy effects. Here’s what I’m after: • Craft a clear, engaging flow from intro to closing recap, trimming any unnecessary segments while keeping the natural ambience intact. • Clean colour grading that enhances greens, blues, and earth tones without looking artificial. • Subtle sound design: balance background ambience with narration or music so viewers stay immersed yet informed. • Add tasteful titles or lower-thirds to introduce sections or key takeaways (I’m flexible on whether you use voice-over, text overlays, or a mix—show me what you feel works best). • Deliver the final file in full-HD MP4 along with any project files so small tweaks are possible later. If you’re comfortable handling nature footage and know how to make tutorials both educational and visually calming, let’s talk. A short demo reel or before-and-after sample on similar content will help me decide quickly.</w:t>
      </w:r>
    </w:p>
    <w:p>
      <w:pPr>
        <w:pBdr>
          <w:bottom w:val="single" w:color="D9DEE8" w:sz="4" w:space="8"/>
        </w:pBdr>
        <w:spacing w:after="220"/>
      </w:pPr>
      <w:hyperlink w:history="1" r:id="rId1g52phemov_tlmuzanqc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Nepali YouTube Video Editor Needed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publish entertainment-focused YouTube videos every week and need a reliable editor from Nepal who can turn 5–10-minute raw clips into engaging finished pieces. Because I’m still a student, the pay per video is modest; however, you can count on steady assignments and a relaxed, long-term partnership that lets you grow your portfolio. You’ll receive organised footage, my rough cut notes, and reference links. Beyond that, I’m open to your artistic approach—whether you prefer Premiere Pro, DaVinci Resolve, Final Cut, or another tool you’re comfortable with. The style isn’t locked in; feel free to suggest effects, pacing, graphics, or sound design ideas that elevate each episode. Consistent delivery, clear communication, and creativity matter more to me than years of experience. If you can meet mutually agreed deadlines and iterate quickly on feedback, we’ll work well together. Send a short reel or sample link that shows how you handle entertainment content, plus a brief note on your typical turnaround time. Let’s create something fun—and keep it going for the long haul.</w:t>
      </w:r>
    </w:p>
    <w:p>
      <w:pPr>
        <w:pBdr>
          <w:bottom w:val="single" w:color="D9DEE8" w:sz="4" w:space="8"/>
        </w:pBdr>
        <w:spacing w:after="220"/>
      </w:pPr>
      <w:hyperlink w:history="1" r:id="rIdqi58qkduwepkkmawlsth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4K Studio Meta Ad Reel</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high-intent video reel that I can drop straight into Meta Ads. The concept is simple: in a polished studio setting, students speak to camera and share quick, genuine testimonials about my educational courses. Every second should push viewers toward an immediate “Enroll Now” decision, so tight pacing, engaging motion graphics, and a clear on-screen call-to-action are essential. Please shoot in true 4K with clean, controlled lighting—no background distractions. The final edit has to feel premium and trustworthy while staying under Meta’s standard reel length. Finish with audio mastered for mobile viewing and export in vertical 9:16 as well as square 1:1 so I can test placements. Deliverables: • Studio-shot 4K master footage • Final Meta-optimized reel (9:16 + 1:1) with captions and CTA • Project file(s) so I can tweak copy later if needed If you already have access to a studio and can arrange talent or guide my students through remote capture, we can get moving right away.</w:t>
      </w:r>
    </w:p>
    <w:p>
      <w:pPr>
        <w:pBdr>
          <w:bottom w:val="single" w:color="D9DEE8" w:sz="4" w:space="8"/>
        </w:pBdr>
        <w:spacing w:after="220"/>
      </w:pPr>
      <w:hyperlink w:history="1" r:id="rId1jbvvxuoxqtlcujoj8mo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Ancient History Page Monetisation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help finding brands and monetisation strategies for my ancient history page focusing on Sparta. I'm particularly interested in sponsored content. I'm looking to collaborate with brands in the following categories: - History-related brands - Tourism and travel brands - Educational institutions and publishers - Ancient war games - Spartan/ancient Greece related books Ideal skills and experience: - Proven track record in securing sponsored content deals - Strong network with brands in the history, tourism, and education sectors - Experience in negotiating partnerships - Familiarity with ancient history content and audience engagement Please provide examples of previous work and a strategy outline.</w:t>
      </w:r>
    </w:p>
    <w:p>
      <w:pPr>
        <w:pBdr>
          <w:bottom w:val="single" w:color="D9DEE8" w:sz="4" w:space="8"/>
        </w:pBdr>
        <w:spacing w:after="220"/>
      </w:pPr>
      <w:hyperlink w:history="1" r:id="rIdemsmih5aebbi3xh9bv8m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Instructional Video Production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skilled videographer and editor to create an instructional video on technical skills for students or trainees. Key Requirements: - Shoot high-quality video footage - Edit footage into a cohesive instructional video - Add graphics, captions, and animations as needed - Ensure clear audio and visuals Ideal Skills and Experience: - Experience in shooting and editing instructional videos - Proficiency in video editing software (e.g., Adobe Premiere Pro, Final Cut Pro) - Strong attention to detail - Ability to meet deadlines</w:t>
      </w:r>
    </w:p>
    <w:p>
      <w:pPr>
        <w:pBdr>
          <w:bottom w:val="single" w:color="D9DEE8" w:sz="4" w:space="8"/>
        </w:pBdr>
        <w:spacing w:after="220"/>
      </w:pPr>
      <w:hyperlink w:history="1" r:id="rIdasqyj32_donpcc54jlmn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109.  Sleek Informational Poster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looking for a modern and sleek informational poster. The poster is intended for children and families. Key Requirements: - Visually appealing, modern, and sleek design - Engaging and suitable for children and families - High-quality graphics and images - Clear, concise, and informative text Ideal Skills: - Graphic design expertise - Experience with modern design aesthetics - Proficiency in design software (e.g., Adobe Illustrator, Photoshop) - Strong typography and layout skills - Portfolio showcasing similar work Please provide samples of previous work.</w:t>
      </w:r>
    </w:p>
    <w:p>
      <w:pPr>
        <w:pBdr>
          <w:bottom w:val="single" w:color="D9DEE8" w:sz="4" w:space="8"/>
        </w:pBdr>
        <w:spacing w:after="220"/>
      </w:pPr>
      <w:hyperlink w:history="1" r:id="rIdekbyxwm2spidpdpv4kk1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110.  Educational Video Editor Needed</w:t>
      </w:r>
    </w:p>
    <w:p>
      <w:pPr>
        <w:keepNext/>
        <w:spacing w:after="50"/>
      </w:pPr>
      <w:r>
        <w:rPr>
          <w:i/>
          <w:iCs/>
          <w:color w:val="6B7280"/>
          <w:sz w:val="19"/>
          <w:szCs w:val="19"/>
        </w:rPr>
        <w:t xml:space="preserve">Freelancer.com    ·    $10–$30 AUD    ·    Posted 7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looking for a skilled video editor to create an educational tutorial video for adults. The content is primarily tutorial based. Requirements: - Professional editing skills - Experience with educational content - Ability to engage adult learners Ideal Skills: - Proficiency in editing software (e.g., Adobe Premiere Pro, Final Cut Pro) - Experience in creating engaging educational videos - Strong attention to detail and creativity</w:t>
      </w:r>
    </w:p>
    <w:p>
      <w:pPr>
        <w:pBdr>
          <w:bottom w:val="single" w:color="D9DEE8" w:sz="4" w:space="8"/>
        </w:pBdr>
        <w:spacing w:after="220"/>
      </w:pPr>
      <w:hyperlink w:history="1" r:id="rIdhiunlg0lvwueppyw1rgf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111.  Cartoonish Children's Book Illustrator</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illustrator to create textured, cartoonish illustrations for a children's book aimed at 4-7 year-olds. The illustrations should prominently feature background scenery, bringing the story to life and captivating young readers. Key Requirements: - Expertise in cartoonish illustration styles - Experience with children's book illustrations, particularly for ages 4-7 - Ability to create detailed and engaging background scenery - Strong creativity and imagination - Proficiency in digital or traditional illustration techniques Ideal Skills &amp; Experience: - Prior work on children's books - Portfolio showcasing cartoonish, textured illustrations - Attention to detail and storytelling through scenery Please submit your portfolio with relevant work. Looking forward to your creative bids!</w:t>
      </w:r>
    </w:p>
    <w:p>
      <w:pPr>
        <w:pBdr>
          <w:bottom w:val="single" w:color="D9DEE8" w:sz="4" w:space="8"/>
        </w:pBdr>
        <w:spacing w:after="220"/>
      </w:pPr>
      <w:hyperlink w:history="1" r:id="rIdkr6i_nrpsyqjxpwnrkww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112.  Soccer Highlight Reel Creation</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talented video editor to create a high school girl's soccer highlight reel. The footage is from game videos, and I want a mixed-style reel, combining action and skill showcase. Key elements to highlight: - Key passes - Dribbles Ideal skills and experience: - Proficiency in video editing software (e.g., Adobe Premiere Pro, Final Cut Pro) - Experience with sports highlight reels - Ability to create engaging, dynamic content - Attention to detail in showcasing specific skills Please provide samples of previous sports highlight work.</w:t>
      </w:r>
    </w:p>
    <w:p>
      <w:pPr>
        <w:pBdr>
          <w:bottom w:val="single" w:color="D9DEE8" w:sz="4" w:space="8"/>
        </w:pBdr>
        <w:spacing w:after="220"/>
      </w:pPr>
      <w:hyperlink w:history="1" r:id="rIdks68xbvwv7tp1r7x12p2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113.  Complete Claude Partner Learning</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enrolling a small cohort to move through the Claude Partner Network Learning course end-to-end. Because future work will revolve around Claude, I’m limiting this to people who have already built AI models, integrated Claude (or similar) into live applications, and generally know their way around Claude AI. The immediate assignment is simple: complete the specific modules I’ll flag inside the Partner Network portal. A basic understanding of AI concepts is the only prerequisite; everything else will be covered inside the course material. That’s it for now. Quick, focused learning today will streamline the larger Claude-powered projects I may have in the future.</w:t>
      </w:r>
    </w:p>
    <w:p>
      <w:pPr>
        <w:pBdr>
          <w:bottom w:val="single" w:color="D9DEE8" w:sz="4" w:space="8"/>
        </w:pBdr>
        <w:spacing w:after="220"/>
      </w:pPr>
      <w:hyperlink w:history="1" r:id="rIdfiypyki561ic-q4hp7va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114.  50's Rock Hop Gala Poster</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D9DEE8" w:sz="4" w:space="8"/>
        </w:pBdr>
        <w:spacing w:after="220"/>
      </w:pPr>
      <w:hyperlink w:history="1" r:id="rIdyzs5rdcdbr13atxpikm4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115.  50's Rock Hop Gala Poster -- 2</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D9DEE8" w:sz="4" w:space="8"/>
        </w:pBdr>
        <w:spacing w:after="220"/>
      </w:pPr>
      <w:hyperlink w:history="1" r:id="rIdrtahysnpveqbdn6mkhhc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116.  Cartoonish Educational Story Character</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creative individual to design a cartoonish character who will narrate educational stories for preschoolers (ages 3-5). Key Requirements: - Create an engaging and lovable cartoon character - Design a character suitable for educational storytelling - Ensure the character appeals to preschool-aged children Ideal Skills and Experience: - Strong background in character design, especially for children's content - Experience in storytelling or educational content creation - Ability to create visually appealing and age-appropriate designs Please provide a portfolio showcasing relevant work.</w:t>
      </w:r>
    </w:p>
    <w:p>
      <w:pPr>
        <w:pBdr>
          <w:bottom w:val="single" w:color="D9DEE8" w:sz="4" w:space="8"/>
        </w:pBdr>
        <w:spacing w:after="220"/>
      </w:pPr>
      <w:hyperlink w:history="1" r:id="rIdd8pelnlyt5_o113iwlng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117.  Toddler Shoe Upper Pattern Design</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seeking an experienced designer to create shoe upper patterns specifically for pediatric shoes aimed at toddlers (1-3 years). The design will focus on casual styles. Key Requirements: - Design patterns for toddler shoe uppers - Focus on casual shoe styles - Experience in footwear design, especially for toddlers Ideal Skills and Experience: - Proficiency in pattern making and footwear design - Knowledge of toddler foot development and comfort requirements - Creativity in casual shoe design Please provide a portfolio showcasing relevant work. Looking forward to your bids!</w:t>
      </w:r>
    </w:p>
    <w:p>
      <w:pPr>
        <w:pBdr>
          <w:bottom w:val="single" w:color="D9DEE8" w:sz="4" w:space="8"/>
        </w:pBdr>
        <w:spacing w:after="220"/>
      </w:pPr>
      <w:hyperlink w:history="1" r:id="rId1lefoewaobznqw8kt_cm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118.  Kids' Insurance-Themed Coloring Sheet</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creative artist to design a coloring sheet for kids aged 6-8 with an insurance theme. The coloring sheet should be engaging and fun, incorporating the following elements: - Insurance agents in a friendly, approachable manner - Happy families enjoying peace of mind Ideal Skills and Experience: - Experience in creating coloring sheets for children - Ability to create engaging and age-appropriate illustrations - Understanding of themes and concepts related to insurance Please provide samples of previous work.</w:t>
      </w:r>
    </w:p>
    <w:p>
      <w:pPr>
        <w:pBdr>
          <w:bottom w:val="single" w:color="D9DEE8" w:sz="4" w:space="8"/>
        </w:pBdr>
        <w:spacing w:after="220"/>
      </w:pPr>
      <w:hyperlink w:history="1" r:id="rId_axp3opdw0xonnqci0xo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119.  Colorful Cartoonish Family Caricature</w:t>
      </w:r>
    </w:p>
    <w:p>
      <w:pPr>
        <w:keepNext/>
        <w:spacing w:after="50"/>
      </w:pPr>
      <w:r>
        <w:rPr>
          <w:i/>
          <w:iCs/>
          <w:color w:val="6B7280"/>
          <w:sz w:val="19"/>
          <w:szCs w:val="19"/>
        </w:rPr>
        <w:t xml:space="preserve">Freelancer.com    ·    £36+ GBP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artist to create two cartoonish, color caricatures. Requirements: - A caricature of a family of four - A separate caricature of two young children (6 and 3 years old) - Outdoor scene background Ideal Skills and Experience: - Strong illustration skills, particularly in cartoonish styles - Experience with color caricatures - Ability to create engaging outdoor scenes - Efficient time management for a one-hour project Please share your portfolio with your bids. Looking forward to your proposals!</w:t>
      </w:r>
    </w:p>
    <w:p>
      <w:pPr>
        <w:pBdr>
          <w:bottom w:val="single" w:color="D9DEE8" w:sz="4" w:space="8"/>
        </w:pBdr>
        <w:spacing w:after="220"/>
      </w:pPr>
      <w:hyperlink w:history="1" r:id="rIdm6mq4hoxeonzxi0ta3yp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120.  Realistic Children's Book Illustrations</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illustrator to bring my children's book to life. The book requires more than 10 realistic illustrations. Ideal skills and experience: - Proven portfolio in realistic children's book illustrations - Ability to create engaging and age-appropriate imagery - Experience in working with authors and understanding storytelling through visuals - Strong attention to detail and creativity Please provide samples of previous work and a timeline for completion.</w:t>
      </w:r>
    </w:p>
    <w:p>
      <w:pPr>
        <w:pBdr>
          <w:bottom w:val="single" w:color="D9DEE8" w:sz="4" w:space="8"/>
        </w:pBdr>
        <w:spacing w:after="220"/>
      </w:pPr>
      <w:hyperlink w:history="1" r:id="rIdw6xtvutu6btirrhviup8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121.  Islamic Children's Flashcard Design Project</w:t>
      </w:r>
    </w:p>
    <w:p>
      <w:pPr>
        <w:keepNext/>
        <w:spacing w:after="50"/>
      </w:pPr>
      <w:r>
        <w:rPr>
          <w:i/>
          <w:iCs/>
          <w:color w:val="6B7280"/>
          <w:sz w:val="19"/>
          <w:szCs w:val="19"/>
        </w:rPr>
        <w:t xml:space="preserve">Freelancer.com    ·    $30–250 USD    ·    Ends in 4 days</w:t>
      </w:r>
    </w:p>
    <w:p>
      <w:pPr>
        <w:keepNext/>
        <w:spacing w:after="70"/>
      </w:pPr>
      <w:r>
        <w:rPr>
          <w:b/>
          <w:bCs/>
          <w:color w:val="9E480E"/>
          <w:sz w:val="20"/>
          <w:szCs w:val="20"/>
        </w:rPr>
        <w:t xml:space="preserve">Adobe tools:  </w:t>
      </w:r>
      <w:r>
        <w:rPr>
          <w:b/>
          <w:bCs/>
          <w:color w:val="9E480E"/>
          <w:sz w:val="20"/>
          <w:szCs w:val="20"/>
        </w:rPr>
        <w:t xml:space="preserve">Illustrator  ·  Photoshop  ·  InDesign</w:t>
      </w:r>
      <w:r>
        <w:rPr>
          <w:color w:val="23303F"/>
          <w:sz w:val="19"/>
          <w:szCs w:val="19"/>
        </w:rPr>
        <w:t xml:space="preserve">   —   Vector illustration + typography (Illustrator), raster/mockups (Photoshop), packaging dielines &amp; print-ready assembly (InDesign).</w:t>
      </w:r>
    </w:p>
    <w:p>
      <w:pPr>
        <w:spacing w:after="60"/>
      </w:pPr>
      <w:r>
        <w:rPr>
          <w:color w:val="23303F"/>
          <w:sz w:val="21"/>
          <w:szCs w:val="21"/>
        </w:rPr>
        <w:t xml:space="preserve">Transform five Islamic flashcard drafts into polished, commercially-ready products. Visual style must be bright, welcoming, cartoonish and playful, suitable for toddlers through early school years. Content scope: Arabic alphabet, Prophets and stories, Islamic values/morals, Wudu guide, Prayer guide. Deliverables: 1) Five complete flashcard sets (front &amp; back) in editable source files AND print-ready PDFs; 2) Five matching flashcard box/package designs in editable and print-ready formats, including all required panels and dieline artwork; 3) High-resolution JPEG/PNG previews and product mockups for e-commerce listings; 4) A simple usage style guide for consistency. Client supplies initial concepts, sample layouts, colour palettes and text. Designer refines illustration style, enhances typography, balances educational clarity with visual charm, and delivers press-ready files plus web thumbnails. Packaging must feel premium and professional, suitable for commercial sale, matching the flashcard artwork. Roll the approved first set's look across the remaining four with distinctive colour accents while maintaining cohesion.</w:t>
      </w:r>
    </w:p>
    <w:p>
      <w:pPr>
        <w:pBdr>
          <w:bottom w:val="single" w:color="D9DEE8" w:sz="4" w:space="8"/>
        </w:pBdr>
        <w:spacing w:after="220"/>
      </w:pPr>
      <w:hyperlink w:history="1" r:id="rIdyjkkbefdvkjetxutxjs-j">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nonprofit-religious-community" w:id="1"/>
      <w:r>
        <w:t xml:space="preserve">Nonprofit, Religious &amp; Community</w:t>
      </w:r>
      <w:bookmarkEnd w:id="1"/>
    </w:p>
    <w:p>
      <w:pPr>
        <w:spacing w:after="160"/>
      </w:pPr>
      <w:r>
        <w:rPr>
          <w:i/>
          <w:iCs/>
          <w:color w:val="6B7280"/>
          <w:sz w:val="19"/>
          <w:szCs w:val="19"/>
        </w:rPr>
        <w:t xml:space="preserve">29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Educational Publishing Platform Web Design</w:t>
      </w:r>
    </w:p>
    <w:p>
      <w:pPr>
        <w:keepNext/>
        <w:spacing w:after="50"/>
      </w:pPr>
      <w:r>
        <w:rPr>
          <w:i/>
          <w:iCs/>
          <w:color w:val="6B7280"/>
          <w:sz w:val="19"/>
          <w:szCs w:val="19"/>
        </w:rPr>
        <w:t xml:space="preserve">Freelancer.com    ·    ₹75000–₹150000 INR    ·    Posted 15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multi-page layout</w:t>
      </w:r>
    </w:p>
    <w:p>
      <w:pPr>
        <w:spacing w:after="60"/>
      </w:pPr>
      <w:r>
        <w:rPr>
          <w:color w:val="23303F"/>
          <w:sz w:val="21"/>
          <w:szCs w:val="21"/>
        </w:rPr>
        <w:t xml:space="preserve">I’m building a digital space devoted to high-quality educational resources and I need a designer-developer who can turn that vision into a polished, intuitive website. The platform must make it effortless for me to publish and update content—think articles, guides, perhaps courses or e-books down the line—while remaining inviting to both professionals looking to upskill and curious members of the general public. **Project Scope:** The project will follow a phased approach: **Phase 1 — Foundation / Discovery / UX Direction** - Content audit and review - Benchmark analysis (structure + editorial patterns) - Sitemap and information hierarchy - Content relationship mapping - Navigation approach - Reading principles - Visual moodboard - Typography exploration - Lightweight illustration direction - 1–2 low-fidelity homepage concepts **Phase 2 — Concept / Visual Direction / Validation** - Homepage UI design - Article page design - Fatawa page design - Discovery/collection page design - Responsive direction - Component foundations - Modern disciplines integration **Phase 3 — System Expansion / Main UI Design** - Remaining templates design - Reusable components creation - UI kit development - Responsive states implementation - Interaction designs - Figma organization for scalability **Phase 4 — Finalization / Design System / Handoff** - Final Figma files delivery - Component documentation - Developer notes preparation - Polishing for launch readiness The ideal collaborator should have experience with: • Editorial/content-heavy platforms • Product UI/UX systems • Typography-focused interfaces • Structured navigation systems • Scalable frontend design systems • Responsive UX thinking -------------------------------------------------------------------------------------------------------------------------------------- Project Overview Allaahuakbar.org is an independent non-profit Islamic educational and knowledge platform focused on publishing authentic, well-researched, and properly referenced Islamic content based upon the Qur’an and Sunnah. The platform contains a growing archive of Islamic resources including articles, fataawah, audio lectures, videos, books, and structured educational material. The goal is to create a calm, trustworthy, and highly readable digital experience that prioritises clarity, accessibility, and scholarly integrity over commercialisation or aggressive media presentation. Current Live Platform: https://allaahuakbar.org/ Early Concept Preview: https://islam-cms.vercel.app/ Scope: The current focus is the redesign and refinement of the public-facing frontend experience of the platform. This is not intended to be approached as a traditional marketing website, but rather as a structured editorial and knowledge-based product experience. Primary areas of focus include: • Editorial and reading experience • Homepage and content discovery • Navigation and information hierarchy • Media presentation (audio/video/books) • Responsive frontend UX • Scalable frontend design system CMS/admin enhancements may be explored and discussed too. Design Direction The platform should feel: • Clean and structured • Calm and minimal • Content-first and highly readable • Trustworthy and scholarly • Easy to navigate and scalable • Editorially mature and distraction-free The overall UX should prioritise: • Readability • Hierarchy • Accessibility • Clarity • Usability • structured discovery Visual direction should avoid overly decorative or trend-driven design. Reference Platforms Editorial / Reading Experience https://worksinprogress.co/ https://aeon.co/ Islamic / Educational References https://yaqeeninstitute.org/ https://www.amauacademy.com/ https://library.amauacademy.com/ https://islamqa.info/en https://pray.com/ Core Content Areas The platform includes: • Articles and fataawah • Audio/video lectures • Islamic books and PDF resources • Educational collections and topic series • Modern disciplines • Foundational Islamic sciences (Aqeedah, Fiqh, Hadith, etc.) • Articles submissions (various authors) The design should therefore support structured content organisation and long-term scalability. Key UX Considerations Editorial Experience • Long-form readability • Clear typography and spacing • Strong visual hierarchy • Distraction-free reading experience Navigation &amp; Discovery • Intuitive information hierarchy • Structured categorisation • Clear content discovery • Scalable navigation systems Responsive UX • Desktop-first approach • Thoughtful mobile adaptation • Consistent responsive behaviour Design System Expectations The project should be approached using a scalable component-based design system, including: • Typography and spacing systems • Reusable components • Auto Layout and variants • Responsive UI patterns • Developer-friendly Figma organisation Ideal Designer / Studio The ideal collaborator should have experience with: • Editorial/content-heavy platforms • Product UI/UX systems • Typography-focused interfaces • Structured navigation systems • Scalable frontend design systems • Responsive UX thinking A thoughtful and collaborative product mindset is preferred over purely trend-driven visual execution. Deliverables Expected deliverables include: • Fully organised Figma files • Reusable component system • Responsive UI screens • Typography and spacing systems • Basic prototypes/user flows • Developer-friendly handoff structure • Full ownership and transfer of final files Important Notes • This is a non-commercial, independently funded educational initiative. • Accuracy, clarity, usability, and thoughtful UX are significantly more important than flashy visuals. • The objective is to build a trustworthy and scalable Islamic knowledge platform with strong editorial foundations. • A collaborative and thoughtful approach is preferred over rushed execution.</w:t>
      </w:r>
    </w:p>
    <w:p>
      <w:pPr>
        <w:pBdr>
          <w:bottom w:val="single" w:color="D9DEE8" w:sz="4" w:space="8"/>
        </w:pBdr>
        <w:spacing w:after="220"/>
      </w:pPr>
      <w:hyperlink w:history="1" r:id="rIde-fnn8irv-y1eizb7ix2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Brand Refresh and Marketing Assests</w:t>
      </w:r>
    </w:p>
    <w:p>
      <w:pPr>
        <w:keepNext/>
        <w:spacing w:after="50"/>
      </w:pPr>
      <w:r>
        <w:rPr>
          <w:i/>
          <w:iCs/>
          <w:color w:val="6B7280"/>
          <w:sz w:val="19"/>
          <w:szCs w:val="19"/>
        </w:rPr>
        <w:t xml:space="preserve">Freelancer.com    ·    £10–£15 GBP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Brand Refresh &amp; Design Brief Refreshing the Brand and Producing Marketing Assets for a Recruitment Company - Executive Search Firm (Must provide premium feel) Must provide brand concept idea and act as a consultive partner, this is more than just a design brief we want someone to guide us as to why we should update the brand in this way. We need you to have previous experience working with premium brand including full marketing assets and or a full brand design to include digital and print. 1. Project Overview This project is a brand refresh and a production of new marketing assets. We are not starting from scratch, and we are not changing our name. We want to update how the brand looks and feels so it reflects who we are today, then roll the new look out across every asset our team uses. 2. Why We Are Refreshing the Brand The current brand feels dated and no longer reflects how we work. We have grown or changed direction since the original brand was built. We are entering new sectors, new markets, or moving up market. We want to compete with more polished agencies in our space. 3.Open to change Logo: refine, modernise, or redraw. Colour palette: refresh tones, add accents, or update completely. Typography: replace with a more modern type pairing. Photography style and iconography. Overall tone, from corporate towards more human, or the other way. Templates and layouts across all marketing materials. Recruitment marketing has two audiences. The designer should keep both in mind. Clients (companies that hire us) Hiring managers, HR teams and business owners. They want to see credibility, results and a safe pair of hands. Candidates (people looking for jobs) Job seekers across our sectors. They want to feel the brand is approachable, modern and worth engaging with. 4. Goals of the Project What we want the refresh and the new assets to achieve. Modernise the look without losing the recognition we have already built. Look professional and trustworthy to both clients and candidates. Stand out from other recruitment agencies, which often look generic. Make our brand instantly recognisable across every channel. Support business development and help win new client accounts. Attract stronger candidates and improve application rates. Give our consultants polished, ready-to-use templates. 5. Who We Are Talking To Recruitment marketing has two audiences. The designer should keep both in mind. Clients (companies that hire us) Hiring managers, HR teams and business owners. They want to see credibility, results and a safe pair of hands. Candidates (people looking for jobs) 6. What We Need (Deliverables) The refresh produces new brand foundations. Everything else is then rebuilt or refreshed using those foundations. Mark which items are in scope, and add or remove as needed. Brand foundations (refresh outputs) Refreshed logo - TBC Updated colour palette with primary, secondary and accent colours. Refreshed typography with heading and body font pairing. Photography and imagery direction. Templates for the team Editable sales and pitch templates the team can update themselves (Canva or PowerPoint). A short brand guidelines document so the team applies the new look consistently. Social media templates for LinkedIn LinkedIn banner and profile assets for consultants. Email signature design Website landing page graphics. Candidate or job pack template. 7. File and Technical Requirements Source files supplied in editable format (e.g. Adobe Illustrator, Photoshop, Figma or Canva). Final files in print formats (PDF, high-resolution) and web formats (PNG, JPG, SVG). Logo provided in colour, black and white versions, with transparent backgrounds. Social templates sized correctly for each platform. Fonts either supplied or freely available, with no licensing issues. All stock images properly licensed for our use.</w:t>
      </w:r>
    </w:p>
    <w:p>
      <w:pPr>
        <w:pBdr>
          <w:bottom w:val="single" w:color="D9DEE8" w:sz="4" w:space="8"/>
        </w:pBdr>
        <w:spacing w:after="220"/>
      </w:pPr>
      <w:hyperlink w:history="1" r:id="rId3o92tgxv7zlmarjpkzzb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Charity Raffle Ticket with Stub</w:t>
      </w:r>
    </w:p>
    <w:p>
      <w:pPr>
        <w:keepNext/>
        <w:spacing w:after="50"/>
      </w:pPr>
      <w:r>
        <w:rPr>
          <w:i/>
          <w:iCs/>
          <w:color w:val="6B7280"/>
          <w:sz w:val="19"/>
          <w:szCs w:val="19"/>
        </w:rPr>
        <w:t xml:space="preserve">Freelancer.com    ·    $30–$250 NZD    ·    Posted 5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fresh, eye-catching raffle ticket designed for an upcoming charity draw. The ticket must include a detachable butt (stub) so we can keep track of sales, and the overall look should feel bright and vibrant rather than formal or neutral. The only content that has to appear on the face of the ticket right now is a clear, enticing description of the main prizes; I will fill in exact wording, event details, and serial numbering once the layout is approved. Sponsor logos are not required for this piece. I’m looking for a print-ready file that the printer can run without extra adjustments—CMYK, 300 dpi, with bleeds and crop marks—plus an editable source file (AI, PSD, or InDesign) so we can tweak text later if needed. Deliverables: • Full-colour ticket front • Matching detachable butt/stub design • High-resolution PDF ready for print • Editable layered source file I’d like a short initial concept, one round of refinements, then final artwork. If you’re comfortable working with bold palettes and have experience preparing print collateral, I’m ready to get this moving right away. Must be editable for me on Canva</w:t>
      </w:r>
    </w:p>
    <w:p>
      <w:pPr>
        <w:pBdr>
          <w:bottom w:val="single" w:color="D9DEE8" w:sz="4" w:space="8"/>
        </w:pBdr>
        <w:spacing w:after="220"/>
      </w:pPr>
      <w:hyperlink w:history="1" r:id="rIdjs-0slu_awwzvc2qsa5y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Playful Lifestyle Brand Identity</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want to shape a single, energetic identity that ties together everything we make—street-ready apparel, caps, shoes and socks, plus the toys, puzzles and board games that keep our audience curious. The first milestone is the overarching brand system; individual logo refinements and the many packaging variations will follow once that foundation is in place. Core message Every touch-point must shout fun and creativity without feeling childish. The look should excite teens yet stay stylish enough for adults up to about forty, so think bold colour play, confident typography and a tone that sparks imagination rather than simply entertains. Scope of work • Create a complete brand style guide: mission statement, personality traits, colour palette, primary/secondary typefaces and usage rules. • Design a flexible logo suite (primary mark, condensed, monochrome and icon versions) supplied as layered vector files (AI, EPS, SVG, PDF). • Build starter packaging concepts that show how the system flexes—from garment swing tags and sock wraps to toy/game boxes. • Supply mock-ups (PSD or 3D render) so I can visualise the identity on real products before moving to final print specs. Acceptance criteria 1. All artwork delivered in print-ready CMYK and RGB web formats. 2. Style guide clearly details colour values, typography hierarchy, logo clear-space and tone-of-voice guidance. 3. Packaging concepts sized to common retail shelf standards and ready for dieline refinement in the next phase. I’ll be reviewing the work for cohesiveness across categories, consistency in tone and practical application to both apparel labels and rigid boxes. Adobe Illustrator, InDesign and Photoshop are perfectly fine tool choices as long as final files remain fully editable.</w:t>
      </w:r>
    </w:p>
    <w:p>
      <w:pPr>
        <w:pBdr>
          <w:bottom w:val="single" w:color="D9DEE8" w:sz="4" w:space="8"/>
        </w:pBdr>
        <w:spacing w:after="220"/>
      </w:pPr>
      <w:hyperlink w:history="1" r:id="rIdjg_83at0oainakutpnci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Coaching Institute Banner Design</w:t>
      </w:r>
    </w:p>
    <w:p>
      <w:pPr>
        <w:keepNext/>
        <w:spacing w:after="50"/>
      </w:pPr>
      <w:r>
        <w:rPr>
          <w:i/>
          <w:iCs/>
          <w:color w:val="6B7280"/>
          <w:sz w:val="19"/>
          <w:szCs w:val="19"/>
        </w:rPr>
        <w:t xml:space="preserve">Freelancer.com    ·    ₹600–₹1000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need a clean, premium-looking roadside banner (10 ft × 5 ft) for my coaching institute, DYNAMIC SOLUTION CLASSES. The design must feel professional and serious, stay readable from a distance, and present information without clutter. Core copy to feature – exactly as written: • Institute name: DYNAMIC SOLUTION CLASSES • Tagline: Where Learning Meets Success • Courses Offered: Pre-Foundation: 5th to 8th (All Subjects) 9th &amp; 10th: Maths, Science, Social Science, English 11th &amp; 12th: PCMB &amp; Commerce • Highlight: ADMISSIONS OPEN • Contact (make 8103332901 the most prominent, then 8989871223 and 9589110600) • Location: Railway Station Road, Multai • Features: Small Batch Size · Personal Attention · Regular Tests · Doubt Sessions Visual direction • Primary colour #046CB8, secondary #02ADEF, CMYK-ready. • Big, bold Inter font across headings and key numbers. • Icons that hint at subjects, a confident but minimal photo of students, and understated geometric elements to maintain a modern, minimalistic feel. • Balanced spacing and alignment so every line is instantly legible from the road. Deliverables (within 24 hours) 1. Editable layered PSD 2. Print-ready PDF in CMYK, high resolution suitable for large-format flex printing (no pixelation) I’ll sign off once the file opens cleanly, colours match the specs, and text hierarchy is crystal clear at full size.</w:t>
      </w:r>
    </w:p>
    <w:p>
      <w:pPr>
        <w:pBdr>
          <w:bottom w:val="single" w:color="D9DEE8" w:sz="4" w:space="8"/>
        </w:pBdr>
        <w:spacing w:after="220"/>
      </w:pPr>
      <w:hyperlink w:history="1" r:id="rIdpmeenqpmkx8wm4zujibu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Islamic Journal Interior Layout Design</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w:t>
      </w:r>
    </w:p>
    <w:p>
      <w:pPr>
        <w:spacing w:after="60"/>
      </w:pPr>
      <w:r>
        <w:rPr>
          <w:color w:val="23303F"/>
          <w:sz w:val="21"/>
          <w:szCs w:val="21"/>
        </w:rPr>
        <w:t xml:space="preserve">I’m finalising a French-language Islamic journal / planner and now need the interior professionally laid out. You’ll work from my detailed, page-by-page wireframe and fully proof-read text to create a clean, print-ready file that carries a traditional Islamic design aesthetic enhanced with cool blues and greens. Key creative notes • Visual mood: geometric or arabesque accents that evoke classic Islamic art without feeling dated. • Colour palette: cool blues and greens as the dominant tones. • Typography: no strict font mandate; choose harmonious, easy-to-read type that suits the theme. Scope &amp; timing • Final length: please confirm the exact page count you foresee once you review the brief. • Delivery window: 10 days from acceptance; a $30 bonus is added for an error-free hand-off delivered early. • Milestones: 50 % on first clean draft, 50 % on final approved files (fixed total $150). Project start requirements 1. Begin your message with the line “READY-JUIN 2026”. 2. State how many pages you expect this project will be. 3. Include two links to journals/planners of 100 + pages that you have personally designed. 4. Confirm you agree to the fixed-price and milestone structure above. 5. Confirm you are happy to sign a simple NDA before the full brief and brand assets are released. Deliverable A print-ready interior file (PDF or InDesign package) that mirrors the supplied wireframe exactly, with all fonts embedded and bleed settings ready for production. I publish four to six books each year, so polished, reliable work here leads to ongoing collaborations. Looking forward to seeing your portfolio and page estimate.</w:t>
      </w:r>
    </w:p>
    <w:p>
      <w:pPr>
        <w:pBdr>
          <w:bottom w:val="single" w:color="D9DEE8" w:sz="4" w:space="8"/>
        </w:pBdr>
        <w:spacing w:after="220"/>
      </w:pPr>
      <w:hyperlink w:history="1" r:id="rIdfnzoqxjo74-utj7wnivt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MY GRAPHIC DESIGNE RESUME</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refreshing my entire visual presence and need a talented designer who can translate my brand story into clean, modern graphics that stand out on every channel. The core of the job is a cohesive set of assets for Instagram, Facebook and Twitter​—with room to adapt designs for YouTube if you’re comfortable working to its specs. Here’s exactly what I’m after: • Social-media post templates tailored to each platform’s dimensions • Web banners and promotional ads that follow the same look and feel • Posters and flyers ready for high-resolution print • Foundational branding pieces: a polished logo, matching colour palette and clear typography guidelines Acceptance criteria • Every file delivered in editable source format plus final exports (PNG/JPG for web, PDF for print, SVG/AI for vector work) • Consistent use of modern fonts and on-brand colour combinations • 300 dpi minimum for all print items and RGB versions optimised for screen • Two rounds of revisions included so we can fine-tune the visuals quickly If you’ve completed similar projects, I’d love to see your portfolio. Experience telling a brand story through design will set you apart. Let’s create graphics that make my audience stop scrolling and pay attention.</w:t>
      </w:r>
    </w:p>
    <w:p>
      <w:pPr>
        <w:pBdr>
          <w:bottom w:val="single" w:color="D9DEE8" w:sz="4" w:space="8"/>
        </w:pBdr>
        <w:spacing w:after="220"/>
      </w:pPr>
      <w:hyperlink w:history="1" r:id="rIdxkbwnkn9ow_ygx_vhqmr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EPS to Print-Ready Vector</w:t>
      </w:r>
    </w:p>
    <w:p>
      <w:pPr>
        <w:keepNext/>
        <w:spacing w:after="50"/>
      </w:pPr>
      <w:r>
        <w:rPr>
          <w:i/>
          <w:iCs/>
          <w:color w:val="6B7280"/>
          <w:sz w:val="19"/>
          <w:szCs w:val="19"/>
        </w:rPr>
        <w:t xml:space="preserve">Freelancer.com    ·    £10–£20 GBP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have an existing .eps that must be re-built as a 100 % vector EPS suitable for high-resolution printing. Every element—text, colours, and shapes—has to be replicated exactly; I’m not looking for design tweaks or creative reinterpretations, just a faithful, clean vector reproduction. Please open the file in Illustrator (or a comparable vector editor), trace or rebuild as needed, and deliver: • One CMYK, fully-vector .eps that scales infinitely without pixelation • Fonts either converted to outlines or packaged alongside the file Before hand-off I’ll zoom to 6400 % and run a quick pre-flight, so the artwork must remain crisp at any magnification with no stray points or flattened raster areas. If that sounds straightforward, let’s get it done today.</w:t>
      </w:r>
    </w:p>
    <w:p>
      <w:pPr>
        <w:pBdr>
          <w:bottom w:val="single" w:color="D9DEE8" w:sz="4" w:space="8"/>
        </w:pBdr>
        <w:spacing w:after="220"/>
      </w:pPr>
      <w:hyperlink w:history="1" r:id="rIdvcsxvc7gytsnqgtwqo_r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Snailshome Complete Marketing Strategy -- 2</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video/motion editing</w:t>
      </w:r>
    </w:p>
    <w:p>
      <w:pPr>
        <w:spacing w:after="60"/>
      </w:pPr>
      <w:r>
        <w:rPr>
          <w:color w:val="23303F"/>
          <w:sz w:val="21"/>
          <w:szCs w:val="21"/>
        </w:rPr>
        <w:t xml:space="preserve">I’m ready to scale Snailshome, my emerging clothing label, and I need a seasoned marketer who can build a data-driven strategy from the ground up. My immediate priority is a thorough demographic analysis of the target market; everything else—branding refinement, promotional roll-out, budget allocation, and growth projections—will flow from those insights. Here’s what I expect: • Demographic deep-dive: size the market, map purchasing power, spot regional clusters, and highlight customer pain points relevant to street-wear apparel. • Brand foundations: translate those findings into clear positioning guidelines and any visual or verbal tweaks required for stronger shelf and social appeal. • Promotional blueprint: outline launch-to-loyalty tactics across social ads, influencer partnerships, pop-ups, and email—complete with channel KPIs. • Budget roadmap: show me how each activity converts into cost lines, recommended spend tiers, and projected ROI over 6, 12, and 18 months. • Growth forecast: provide realistic revenue and audience projections under best-, mid-, and lean-case scenarios so I can align production. I work mainly in Google Workspace, so deliverables should arrive as editable Google Docs/Sheets, plus any creative mock-ups in Figma or Adobe XD. The plan will be reviewed against accuracy of demographic data, logical linkage between insights and tactics, and clarity of financial modelling. If you’ve steered a fashion brand before and can back it up with numbers, let’s talk.</w:t>
      </w:r>
    </w:p>
    <w:p>
      <w:pPr>
        <w:pBdr>
          <w:bottom w:val="single" w:color="D9DEE8" w:sz="4" w:space="8"/>
        </w:pBdr>
        <w:spacing w:after="220"/>
      </w:pPr>
      <w:hyperlink w:history="1" r:id="rIdub2uwzvsbt1w87grzcs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Premium Islamic School Identity Design</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We are developing the visual identity of a premium Islamic K–12 institution in Northern Nigeria called: Arabic: أكاديمية زربان العالمية English: Zarban International Academy Motto: Arabic: نُربَّى لنُعمِّر English: We are nurtured to build civilization We need an experienced Arabic typography and branding specialist to help us develop a refined Arabic-English typography system for the school’s long-term visual identity. This is NOT about selecting random Arabic fonts. We need a premium, elegant, readable, and timeless Arabic typography direction suitable for: logo system, school badge, signage, stationery, exercise books, certificates, uniforms, website, social media, environmental branding, and institutional publications. The Arabic and English typography must coexist professionally and beautifully throughout the school’s identity system. Preferred visual direction: premium, Islamic, scholarly, modern, calm, institutionally mature, and globally competitive. The typography should feel: authentic, intelligent, elegant, and academically strong. Please help with: Arabic font recommendations, Arabic-English font pairings, typography hierarchy, bilingual layout direction, logo typography suggestions, and usage guidelines for print and digital materials. Important: This is an Islamic school in Northern Nigeria, so the typography and visual direction must remain culturally appropriate and spiritually grounded. We do NOT want: overly decorative unreadable calligraphy, generic “Islamic poster” aesthetics, childish Arabic fonts, or cheap-looking styles. Please include: typography samples/mockups, bilingual examples, and previous relevant Arabic branding or typography work.</w:t>
      </w:r>
    </w:p>
    <w:p>
      <w:pPr>
        <w:pBdr>
          <w:bottom w:val="single" w:color="D9DEE8" w:sz="4" w:space="8"/>
        </w:pBdr>
        <w:spacing w:after="220"/>
      </w:pPr>
      <w:hyperlink w:history="1" r:id="rIdnjwhm0ymz9qck6qjr6x3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Image to SVG Logo Conversion</w:t>
      </w:r>
    </w:p>
    <w:p>
      <w:pPr>
        <w:keepNext/>
        <w:spacing w:after="50"/>
      </w:pPr>
      <w:r>
        <w:rPr>
          <w:i/>
          <w:iCs/>
          <w:color w:val="6B7280"/>
          <w:sz w:val="19"/>
          <w:szCs w:val="19"/>
        </w:rPr>
        <w:t xml:space="preserve">Freelancer.com    ·    €8–€30 EUR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a logo and I need a crisp, fully-scalable vector version for print and web use. The vector must faithfully match the original colours, shapes, and proportions so it can drop straight into my site without further tweaking. Please base your bid on the single task of tracing/re-drawing the artwork and delivering a clean, layered SVG file. If you have a quick, accurate workflow for raster-to-vector work—Illustrator, Inkscape, or similar—let me know; I value proven experience with this kind of precision work. Deliverable • One production-ready vector file that renders perfectly at any size and passes an eyes-on comparison with the source image.</w:t>
      </w:r>
    </w:p>
    <w:p>
      <w:pPr>
        <w:pBdr>
          <w:bottom w:val="single" w:color="D9DEE8" w:sz="4" w:space="8"/>
        </w:pBdr>
        <w:spacing w:after="220"/>
      </w:pPr>
      <w:hyperlink w:history="1" r:id="rIdovyg0cusecpx2-5by5qe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Modern Single-Mom Logo Design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launching a personal brand built around the story of being a self-made, single mother and I need a logo that captures that journey in a fresh, contemporary way. The piece must revolve around an abstract Moon as the main symbol; it should instantly suggest strength and determination while also radiating hope, inspiration, independence, and success. You’re free to weave in subtle hints of fire, ocean, or even a gentle nod to faith if they enhance the concept without crowding it. Clean lines, thoughtful negative space, and a modern colour palette are preferred, but I’m open to your creative proposals as long as the result feels unique and memorable. Deliverables • Primary logo (vector: AI, EPS, SVG) • High-resolution PNG and JPG on transparent and coloured backgrounds • Black-and-white and single-colour variants • Simple brand-usage guide (fonts, colours, and clear-space rules) Acceptance criteria • Abstract Moon remains the focal point • Overall style is modern and minimal-to-abstract, never cartoonish • Instantly communicates strength, hope, and self-made success to single moms everywhere • Scales cleanly from social-media avatar to print without losing clarity If the vision resonates with you, I’m ready to see your concept sketches and move quickly to finalisation.</w:t>
      </w:r>
    </w:p>
    <w:p>
      <w:pPr>
        <w:pBdr>
          <w:bottom w:val="single" w:color="D9DEE8" w:sz="4" w:space="8"/>
        </w:pBdr>
        <w:spacing w:after="220"/>
      </w:pPr>
      <w:hyperlink w:history="1" r:id="rIdgh1vn7ceuzptkosgvj3t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Banaras Pattern with Temple Motif</w:t>
      </w:r>
    </w:p>
    <w:p>
      <w:pPr>
        <w:keepNext/>
        <w:spacing w:after="50"/>
      </w:pPr>
      <w:r>
        <w:rPr>
          <w:i/>
          <w:iCs/>
          <w:color w:val="6B7280"/>
          <w:sz w:val="19"/>
          <w:szCs w:val="19"/>
        </w:rPr>
        <w:t xml:space="preserve">Freelancer.com    ·    ₹37500–₹75000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commissioning a Banarasi-style artwork that celebrates the city’s heritage through traditional weaving patterns and a clear temple motif. The final composition should feel authentic—think intricate floral or paisley repeats typical of Varanasi saris—while subtly anchoring the viewer’s eye on an unmistakable temple silhouette or detail. Please keep the palette and line work true to classical Banaras aesthetics; rich jewel tones and delicate gold accents usually work best, but I’m open to your creative interpretation as long as the piece instantly reads “Banaras” even to a casual observer. Deliverables • Print-ready master file (AI or layered PSD) • High-resolution transparent PNG (minimum 300 dpi) • Source pattern tiles or repeat swatches if you build the design as a seamless repeat I’ll review sketches or rough comps first to confirm the pattern direction and temple placement before you move to final rendering. Feel free to ask any questions that help you capture the right balance of ornate detail and clear religious symbolism.</w:t>
      </w:r>
    </w:p>
    <w:p>
      <w:pPr>
        <w:pBdr>
          <w:bottom w:val="single" w:color="D9DEE8" w:sz="4" w:space="8"/>
        </w:pBdr>
        <w:spacing w:after="220"/>
      </w:pPr>
      <w:hyperlink w:history="1" r:id="rIdb2fkbf2_v0tpmogqsptx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NGO Journey Video Editing</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raw footage from an NGO initiative and need it shaped into an emotive personal video that tells the project’s journey from start to finish. The goal is to capture the heart of the work—moments in the field, team interactions, and the milestones we hit—so supporters instantly understand why this cause matters. You’ll receive multiple clips (mixed resolutions and aspect ratios) plus a handful of photos and voice-over notes. I’m looking for a clean, story-driven cut with smooth pacing, tasteful transitions, colour correction, balanced audio, and simple lower-thirds for names and locations. Subtle background music that matches the NGO’s tone is a must; I can provide licensed tracks or you can suggest free-to-use options. Deliverables: • Final video mastered in 1080p MP4, ready for YouTube and social channels • A 15-30 second teaser in vertical format for Instagram Reels • Project file (Premiere Pro or DaVinci Resolve preferred) with all media linked Acceptance criteria: • Story flows clearly from problem to impact with no jump-cuts or jarring audio shifts • All dialogue is audible and free of background hiss • Colours are consistent across different camera sources • Teaser feels like a concise preview, not a simple crop of the main video Turnaround is flexible within a week once you receive the assets. If you have samples of similar “journey” pieces—especially anything nonprofit-related—please share them so I can gauge your style against the vision. Looking forward to collaborating on this story.</w:t>
      </w:r>
    </w:p>
    <w:p>
      <w:pPr>
        <w:pBdr>
          <w:bottom w:val="single" w:color="D9DEE8" w:sz="4" w:space="8"/>
        </w:pBdr>
        <w:spacing w:after="220"/>
      </w:pPr>
      <w:hyperlink w:history="1" r:id="rIdccivvxz6o9451mcixcoc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Blog Homepage UI Design</w:t>
      </w:r>
    </w:p>
    <w:p>
      <w:pPr>
        <w:keepNext/>
        <w:spacing w:after="50"/>
      </w:pPr>
      <w:r>
        <w:rPr>
          <w:i/>
          <w:iCs/>
          <w:color w:val="6B7280"/>
          <w:sz w:val="19"/>
          <w:szCs w:val="19"/>
        </w:rPr>
        <w:t xml:space="preserve">Freelancer.com    ·    ₹600–₹21000 INR    ·    Posted today</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w:t>
      </w:r>
    </w:p>
    <w:p>
      <w:pPr>
        <w:spacing w:after="60"/>
      </w:pPr>
      <w:r>
        <w:rPr>
          <w:color w:val="23303F"/>
          <w:sz w:val="21"/>
          <w:szCs w:val="21"/>
        </w:rPr>
        <w:t xml:space="preserve">I’m building a content-driven blog and want the homepage to capture readers the moment they land. The visual foundation is already defined in a comprehensive brand style guide, so the challenge is less about finding the aesthetic and more about applying it with finesse and usability in mind. Scope of work • Design a single, responsive Homepage that follows the existing color palette, typography, and logo rules. • Prioritize readability, intuitive navigation, and clear hierarchy for featured articles, categories, and subscription prompts. • Supply the editable source file (Figma, Sketch, or Adobe XD—whichever you’re most comfortable with) plus export-ready assets for development. Acceptance criteria 1. Desktop and mobile breakpoints presented side by side. 2. Grid system and spacing tokens documented in the file. 3. Components named and organized for easy hand-off to developers. Once the mock-ups are approved, I’ll handle internal sign-off and move on to build, so clean layers and consistent styles are essential. Looking forward to seeing how you bring the brand to life on this crucial first touchpoint.</w:t>
      </w:r>
    </w:p>
    <w:p>
      <w:pPr>
        <w:pBdr>
          <w:bottom w:val="single" w:color="D9DEE8" w:sz="4" w:space="8"/>
        </w:pBdr>
        <w:spacing w:after="220"/>
      </w:pPr>
      <w:hyperlink w:history="1" r:id="rIdmdkvoqnq4jw6wrairdm9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Enchanting Photo Animation Clip</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 have a single illustration from my children’s book and I’d love to see it truly come alive for a short 12-15-second social-media piece. The mood should feel magical and enchanting—the kind of sparkle that instantly pulls viewers into the story. The brief: • Separate and animate the characters, background scenery, and any small interactive objects so the scene feels layered and dimensional. • I’m flexible on technique—whether you prefer 2D rigs in After Effects, subtle 3D parallax moves, or another creative approach—as long as the final result looks fluid and whimsical rather than gimmicky. • Colour palette, lighting, and motion should stay faithful to the original artwork; no harsh filters or style changes. • Final output in square or vertical format (1080×1080 or 1080×1350) plus a transparent-background version for future edits. Source files included. We’ll work on an agreed hourly rate, touching base at key checkpoints (storyboard, first motion pass, polish) so revisions stay light and focused.</w:t>
      </w:r>
    </w:p>
    <w:p>
      <w:pPr>
        <w:pBdr>
          <w:bottom w:val="single" w:color="D9DEE8" w:sz="4" w:space="8"/>
        </w:pBdr>
        <w:spacing w:after="220"/>
      </w:pPr>
      <w:hyperlink w:history="1" r:id="rIdw8car5ukx0-dinydt-qm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Golf Tournament Gratitude Video</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the raw images from our recent charity golf tournament shaped into a polished, formal thank-you video for donors, sponsors, and players. The tone has to stay professional: clean transitions, tasteful lower-thirds, and a smooth instrumental music bed that never overpowers the visuals. You’ll work mainly with highlight footage I supply, weaving in short on-screen messages that acknowledge key supporters and the event’s success. The final piece should be tight—around two to three minutes—so it holds attention while still conveying genuine appreciation. Deliverables • Final 1080p (or higher) MP4 ready for email, web, and social media • Watermarked review draft for feedback before sign-off • Editable project files for easy updates next year Please include your estimated turnaround time and links to any comparable work you’ve done with Premiere Pro, Final Cut, or similar tools. I’m eager to get this wrapped up and shared.</w:t>
      </w:r>
    </w:p>
    <w:p>
      <w:pPr>
        <w:pBdr>
          <w:bottom w:val="single" w:color="D9DEE8" w:sz="4" w:space="8"/>
        </w:pBdr>
        <w:spacing w:after="220"/>
      </w:pPr>
      <w:hyperlink w:history="1" r:id="rIdf-wmmendp_vn7w4hdbh9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Psychological Thriller Book Cover Illustration</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releasing a psychological-thriller soon and need a book-cover illustration that captures its pivotal, frightening dream sequence. The scene should feel dark and mysterious—more unsettling than chaotic—with an ethereal, gothic polish. Scene Description-Two women stand completely still beside a wooden podium in a dimly lit, ethereal space. An open journal rests on the podium, with dark crimson blood flowing down over three human skulls arranged at the base. The blood pools on the floor and soaks the hem of the younger woman's gown. Postcard/photo dangles from the older woman's gown. Style &amp; technical notes • Highly detailed, painterly rendering—think classic dark-fantasy mixed with modern atmospheric lighting. • Front, spine and back wraparound art for a 6" x 9" paperback, 0.75" spine; include 0.125" bleed on all sides. • Leave generous negative space on the front for title and author text. • Final files: layered PSD or TIFF (300 dpi, CMYK) plus a flattened JPG for quick review. Acceptance I’ll consider the work complete when the illustration faithfully evokes the dream sequence, the ghostly figures and skull motifs read clearly at thumbnail size, and the file meets the print specs above. Additional Requirements: • Freelancers must provide examples of their work. • Open communication throughout the project is essential. If this sounds like your wheelhouse, let’s craft a cover readers can’t look away from.</w:t>
      </w:r>
    </w:p>
    <w:p>
      <w:pPr>
        <w:pBdr>
          <w:bottom w:val="single" w:color="D9DEE8" w:sz="4" w:space="8"/>
        </w:pBdr>
        <w:spacing w:after="220"/>
      </w:pPr>
      <w:hyperlink w:history="1" r:id="rId0ytp5l1eq-pesc_cvzde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Precise Figma Mobile UX Design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already have a full set of reference layouts for a mobile application and simply need them rebuilt, pixel-for-pixel, inside Figma. The task is purely visual: you will reproduce every screen exactly as shown, set up consistent text and colour styles, organise layers neatly where it makes sense. My main objective is a faithful Figma UX that mirrors the current design concept, so no new navigation flows, branding tweaks, or added features are required. Screens only—once the file is complete I’ll handle further interaction logic and developer hand-off on my side. A universal mobile frame is fine at this stage; I’m keeping the platform conversation open until development, but the prototype must be created in Figma. Deliverables • Complete Figma file with every screen rebuilt exactly as provided • Global text, colour, and component styles for easy updates • A clickable prototype linking the finished screens let me know your estimated turnaround time and any previous examples of similar, pixel-accurate Figma work.</w:t>
      </w:r>
    </w:p>
    <w:p>
      <w:pPr>
        <w:pBdr>
          <w:bottom w:val="single" w:color="D9DEE8" w:sz="4" w:space="8"/>
        </w:pBdr>
        <w:spacing w:after="220"/>
      </w:pPr>
      <w:hyperlink w:history="1" r:id="rIdux5mdm4ma8hqfl1xban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Webflow Designer for AI Automation Firm</w:t>
      </w:r>
    </w:p>
    <w:p>
      <w:pPr>
        <w:keepNext/>
        <w:spacing w:after="50"/>
      </w:pPr>
      <w:r>
        <w:rPr>
          <w:i/>
          <w:iCs/>
          <w:color w:val="6B7280"/>
          <w:sz w:val="19"/>
          <w:szCs w:val="19"/>
        </w:rPr>
        <w:t xml:space="preserve">Freelancer.com    ·    $2–$8 USD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video/motion editing</w:t>
      </w:r>
    </w:p>
    <w:p>
      <w:pPr>
        <w:spacing w:after="60"/>
      </w:pPr>
      <w:r>
        <w:rPr>
          <w:color w:val="23303F"/>
          <w:sz w:val="21"/>
          <w:szCs w:val="21"/>
        </w:rPr>
        <w:t xml:space="preserve">'m looking for an experienced Webflow designer/developer to build a marketing landing page for LogicTact, an AI automation studio for small businesses. ( And this is only an exclusion to hourly. ) I already have the full design direction, brand system (colors, fonts, logo), and finished page copy — plus a working HTML/CSS reference of exactly what I want. Your job is to rebuild it cleanly and responsively in Webflow. Scope: One long-scroll landing page (hero, services, process, stats, CTA, footer) Pixel-faithful to my reference, fully responsive (desktop/tablet/mobile) Smooth scroll reveals, a few light animations/interactions Clean, well-named Webflow structure I can edit myself later Connect a booking link and basic on-page SEO You should have: Strong Webflow portfolio (please share links) Sharp eye for typography, spacing, and minimal/bold design Experience with Webflow interactions and CMS a plus This is a fixed-scope project with potential for ongoing work (more pages, edits). Please include 2–3 relevant Webflow examples and your estimated timeline. Designs and assets provided up front.</w:t>
      </w:r>
    </w:p>
    <w:p>
      <w:pPr>
        <w:pBdr>
          <w:bottom w:val="single" w:color="D9DEE8" w:sz="4" w:space="8"/>
        </w:pBdr>
        <w:spacing w:after="220"/>
      </w:pPr>
      <w:hyperlink w:history="1" r:id="rIdudtkhtp8zzsrpgg7721i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Polish My Procreate Pattern</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have a seamless pattern that is already drawn in Procreate, but the file itself is disorganized. At the moment the line art sits on the same layer as parts of the coloured motifs, causing overlap issues and making it almost impossible to swap out the background colour without unwanted artefacts appearing. Here is what I need: the existing line work must be isolated on its own layer and, in a few spots, redrawn so it matches the original style perfectly—nothing more detailed or simplified, just a faithful continuation of what is there. Once the clean-up is complete I’d like the pattern delivered as a well-labelled Procreate file ready for professional print use, with the line art, colour fills, and background all clearly separated so I can recolour with a single tap in the future. If you’re comfortable untangling messy layers, fixing small inconsistencies, and keeping the overall look intact, I’d love to hand this file over to you.</w:t>
      </w:r>
    </w:p>
    <w:p>
      <w:pPr>
        <w:pBdr>
          <w:bottom w:val="single" w:color="D9DEE8" w:sz="4" w:space="8"/>
        </w:pBdr>
        <w:spacing w:after="220"/>
      </w:pPr>
      <w:hyperlink w:history="1" r:id="rIdbnbz2ljo62zziz0-vels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Christian Curriculum Book Design</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multi-page layout</w:t>
      </w:r>
    </w:p>
    <w:p>
      <w:pPr>
        <w:spacing w:after="60"/>
      </w:pPr>
      <w:r>
        <w:rPr>
          <w:color w:val="23303F"/>
          <w:sz w:val="21"/>
          <w:szCs w:val="21"/>
        </w:rPr>
        <w:t xml:space="preserve">I need a skilled designer to create the layout and cover for a Christian discipleship curriculum for children. The book will be available in both print and e-book formats. Requirements: - Print size: 7.5 x 9.25 inches - Cover type: Paperback - approximate number of pages: 100-110 Author has a cover image already but needs the full cover wrap designed Ideal Skills and Experience: - Experience in book layout design - Proficiency in e-book formatting - Strong design skills for eye-catching paperback covers - Familiarity with Christian literature is a plus Please provide samples of previous work.</w:t>
      </w:r>
    </w:p>
    <w:p>
      <w:pPr>
        <w:pBdr>
          <w:bottom w:val="single" w:color="D9DEE8" w:sz="4" w:space="8"/>
        </w:pBdr>
        <w:spacing w:after="220"/>
      </w:pPr>
      <w:hyperlink w:history="1" r:id="rId-b_oizcani06uukw3rxi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Realistic Portrait Photography</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print-ready CMYK output and layered/retouched assets</w:t>
      </w:r>
    </w:p>
    <w:p>
      <w:pPr>
        <w:spacing w:after="60"/>
      </w:pPr>
      <w:r>
        <w:rPr>
          <w:color w:val="23303F"/>
          <w:sz w:val="21"/>
          <w:szCs w:val="21"/>
        </w:rPr>
        <w:t xml:space="preserve">I’m looking for a skilled photographer who can create a realistic portrait for me. The goal is a clean, true-to-life look—no heavy filters or stylised effects—just natural lighting (or studio lights balanced to appear natural), faithful skin tones and subtle retouching that keeps the image authentic. We can finalise location, wardrobe and exact shooting date together once we connect. I simply need guidance on poses and lighting; after that, you’ll handle the capture, light post-processing in Lightroom or Photoshop, and delivery. Deliverables • 2–3 carefully edited, high-resolution JPEGs (300 dpi) • Corresponding RAW files for archival/printing • Basic colour correction and minor blemish removal only • Full usage rights transferred to me on completion If this sounds like your kind of portrait work, let’s discuss your portfolio and schedule.</w:t>
      </w:r>
    </w:p>
    <w:p>
      <w:pPr>
        <w:pBdr>
          <w:bottom w:val="single" w:color="D9DEE8" w:sz="4" w:space="8"/>
        </w:pBdr>
        <w:spacing w:after="220"/>
      </w:pPr>
      <w:hyperlink w:history="1" r:id="rIdhk5qbl98mrzuabvzo-q9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Faith-Based Streetwear Design</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I'm seeking a creative designer to craft t-shirt designs and a refine a logo for a faith-based streetwear brand, envisioned by my 7-year-old entrepreneur. We have ideas in the attached. Design Requirements: - Style: Bold and edgy, appealing to athletes - Themes: Incorporate motivational quotes, athletic imagery, faith-based symbols, and our personal logo - Color Palette: Dark and moody tones Ideal Skills: - Experience in streetwear design - Proficiency in typography and logo creation - Strong understanding of the athletic and faith-based markets - Ability to translate ideas into compelling visuals Experience with children’s entrepreneurship projects is a plus! Looking forward to your creative input.</w:t>
      </w:r>
    </w:p>
    <w:p>
      <w:pPr>
        <w:pBdr>
          <w:bottom w:val="single" w:color="D9DEE8" w:sz="4" w:space="8"/>
        </w:pBdr>
        <w:spacing w:after="220"/>
      </w:pPr>
      <w:hyperlink w:history="1" r:id="rIda7wroafr9uasu_-fvmc3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Modern Church Stream Intro/Outro &amp; Logo</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modern and sleek intro and outro video for our church live stream, along with a friendly and welcoming logo. Videos Specifications: - Modern and sleek style - Text overlays - Motion graphics Logo Specifications: - Friendly and welcoming tone Ideal Skills and Experience: - Motion graphics expertise - Video editing experience - Graphic design skills - Experience with church or community branding is a plus Name of Church: St. Paul AME Church Little River, SC 29566</w:t>
      </w:r>
    </w:p>
    <w:p>
      <w:pPr>
        <w:pBdr>
          <w:bottom w:val="single" w:color="D9DEE8" w:sz="4" w:space="8"/>
        </w:pBdr>
        <w:spacing w:after="220"/>
      </w:pPr>
      <w:hyperlink w:history="1" r:id="rIdmt0nf9nnazxeawnkcmcw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Festive Eid al-Adha Poster Design</w:t>
      </w:r>
    </w:p>
    <w:p>
      <w:pPr>
        <w:keepNext/>
        <w:spacing w:after="50"/>
      </w:pPr>
      <w:r>
        <w:rPr>
          <w:i/>
          <w:iCs/>
          <w:color w:val="6B7280"/>
          <w:sz w:val="19"/>
          <w:szCs w:val="19"/>
        </w:rPr>
        <w:t xml:space="preserve">Freelancer.com    ·    ₹12,500–37,500 INR    ·    Ends in 1 day</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Press-ready A2 poster at 300 dpi plus social export, layered AI/PSD source with fonts — Illustrator/Photoshop.</w:t>
      </w:r>
    </w:p>
    <w:p>
      <w:pPr>
        <w:spacing w:after="60"/>
      </w:pPr>
      <w:r>
        <w:rPr>
          <w:color w:val="23303F"/>
          <w:sz w:val="21"/>
          <w:szCs w:val="21"/>
        </w:rPr>
        <w:t xml:space="preserve">I need a vibrant, print-ready banner or poster that captures the joyous spirit of Eid al-Adha 2026. The emphasis is on festive celebration rather than solemn religious symbolism, so think bright colours, cheerful patterns, crescents, lanterns or subtle geometric motifs that instantly signal "Eid" to a wide audience. Scope: • Single concept taken through to a polished, high-resolution final • Primary size: A2 vertical (420 × 594 mm) at 300 dpi for print • Exported web version (1080 × 1350 px) for social sharing • Source file (AI or layered PSD) with fonts and linked graphics intact. Creative freedom is welcome as long as the design feels warm, inclusive and unmistakably festive. I will provide exact event text and logo once we start. Expect two rounds of straightforward revisions to fine-tune layout, colour balance and typography.</w:t>
      </w:r>
    </w:p>
    <w:p>
      <w:pPr>
        <w:pBdr>
          <w:bottom w:val="single" w:color="D9DEE8" w:sz="4" w:space="8"/>
        </w:pBdr>
        <w:spacing w:after="220"/>
      </w:pPr>
      <w:hyperlink w:history="1" r:id="rIdskabi3rf4aiyxuzdoac1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Professional Report Design (Disconnected Bodies — social enterprise)</w:t>
      </w:r>
    </w:p>
    <w:p>
      <w:pPr>
        <w:keepNext/>
        <w:spacing w:after="50"/>
      </w:pPr>
      <w:r>
        <w:rPr>
          <w:i/>
          <w:iCs/>
          <w:color w:val="6B7280"/>
          <w:sz w:val="19"/>
          <w:szCs w:val="19"/>
        </w:rPr>
        <w:t xml:space="preserve">PeoplePerHour    ·    £88 (~$118)    ·    17 days remaining</w:t>
      </w:r>
    </w:p>
    <w:p>
      <w:pPr>
        <w:keepNext/>
        <w:spacing w:after="70"/>
      </w:pPr>
      <w:r>
        <w:rPr>
          <w:b/>
          <w:bCs/>
          <w:color w:val="9E480E"/>
          <w:sz w:val="20"/>
          <w:szCs w:val="20"/>
        </w:rPr>
        <w:t xml:space="preserve">Adobe tools:  </w:t>
      </w:r>
      <w:r>
        <w:rPr>
          <w:b/>
          <w:bCs/>
          <w:color w:val="9E480E"/>
          <w:sz w:val="20"/>
          <w:szCs w:val="20"/>
        </w:rPr>
        <w:t xml:space="preserve">InDesign  ·  Illustrator  ·  Photoshop</w:t>
      </w:r>
      <w:r>
        <w:rPr>
          <w:color w:val="23303F"/>
          <w:sz w:val="19"/>
          <w:szCs w:val="19"/>
        </w:rPr>
        <w:t xml:space="preserve">   —   Multi-page landscape-A4 report layout with consistent theme (InDesign); Illustrator for stylized illustrations; Photoshop for image work.</w:t>
      </w:r>
    </w:p>
    <w:p>
      <w:pPr>
        <w:spacing w:after="60"/>
      </w:pPr>
      <w:r>
        <w:rPr>
          <w:color w:val="23303F"/>
          <w:sz w:val="21"/>
          <w:szCs w:val="21"/>
        </w:rPr>
        <w:t xml:space="preserve">Transform two reports into professional, public-facing documents: one 44-page / 10,000-word document and one 26-page / 5,600-word document. The designer must create the layout in landscape A4 format, potentially incorporate stylized illustrations reflecting the content, apply a consistent colour theme from the client's website, and submit suggested designs/templates before confirmation. Bespoke design not required. Client provides complete copy and the colour theme from their website. The company is Disconnected Bodies, a London-based social enterprise.</w:t>
      </w:r>
    </w:p>
    <w:p>
      <w:pPr>
        <w:pBdr>
          <w:bottom w:val="single" w:color="D9DEE8" w:sz="4" w:space="8"/>
        </w:pBdr>
        <w:spacing w:after="220"/>
      </w:pPr>
      <w:hyperlink w:history="1" r:id="rId0yphek4rjnz7zscikx7w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Church Visual Identity — 'GC — Grupos de Conexão' (Connection Groups)</w:t>
      </w:r>
    </w:p>
    <w:p>
      <w:pPr>
        <w:keepNext/>
        <w:spacing w:after="50"/>
      </w:pPr>
      <w:r>
        <w:rPr>
          <w:i/>
          <w:iCs/>
          <w:color w:val="6B7280"/>
          <w:sz w:val="19"/>
          <w:szCs w:val="19"/>
        </w:rPr>
        <w:t xml:space="preserve">Freelancer.com (contest)    ·    $101 (guaranteed)    ·    Open · 1,047 entries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Versatile vector logo + brand system applied across Instagram, apparel, banners and worship artwork — Illustrator core, Photoshop for mockups.</w:t>
      </w:r>
    </w:p>
    <w:p>
      <w:pPr>
        <w:spacing w:after="60"/>
      </w:pPr>
      <w:r>
        <w:rPr>
          <w:color w:val="23303F"/>
          <w:sz w:val="21"/>
          <w:szCs w:val="21"/>
        </w:rPr>
        <w:t xml:space="preserve">(Translated from Portuguese.) Create a visual identity for the church's "GC — Grupos de Conexão" (Connection Groups), with a modern, young, welcoming and minimalist approach. The logo should convey belonging, connection, communion, family and growth in community. "GC" must be the main element of the mark, while the phrase "bom é pertencer" ("it's good to belong") works as a slogan/subtitle. The initial idea is a concept inspired by connected puzzle pieces, representing different people who belong to something bigger — but the designer has creative freedom to propose something even better within that essence. The identity must be modern, minimalist and versatile, working well across Instagram, t-shirts, the projection screen, banners, worship-service artwork, reels and church stationery, keeping a strong, elegant, contemporary look without seeming too childish or too corporate.</w:t>
      </w:r>
    </w:p>
    <w:p>
      <w:pPr>
        <w:pBdr>
          <w:bottom w:val="single" w:color="D9DEE8" w:sz="4" w:space="8"/>
        </w:pBdr>
        <w:spacing w:after="220"/>
      </w:pPr>
      <w:hyperlink w:history="1" r:id="rIdevpwvhwo62_koiu1ytdk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Outdoor Street Banner — Bluelight Event (fire/police/ambulance)</w:t>
      </w:r>
    </w:p>
    <w:p>
      <w:pPr>
        <w:keepNext/>
        <w:spacing w:after="50"/>
      </w:pPr>
      <w:r>
        <w:rPr>
          <w:i/>
          <w:iCs/>
          <w:color w:val="6B7280"/>
          <w:sz w:val="19"/>
          <w:szCs w:val="19"/>
        </w:rPr>
        <w:t xml:space="preserve">Freelancer.com (contest)    ·    $25 (guaranteed)    ·    Open</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Large-format 7087×1181px print-ready banner with photo work and vector scalability; .psd source plus print-ready PDF.</w:t>
      </w:r>
    </w:p>
    <w:p>
      <w:pPr>
        <w:spacing w:after="60"/>
      </w:pPr>
      <w:r>
        <w:rPr>
          <w:color w:val="23303F"/>
          <w:sz w:val="21"/>
          <w:szCs w:val="21"/>
        </w:rPr>
        <w:t xml:space="preserve">Design a large outdoor street banner (6m × 1m / 7087 × 1181 pixels) for a fire department, police and ambulance event. The banner must be professional and visually appealing with strong visual impact for passing vehicles and pedestrians. Requirements: clean layout with information hierarchy; incorporation of fire-department branding and colours; easy readability from a distance; suitability for outdoor/large-format printing. Client provides event information, text, photos and graphic elements. Deliverables: print-ready PDF; Photoshop .psd file (if possible); all linked fonts and graphics. Designer should have experience with large-format print, banners, posters, event signage and professional print preparation.</w:t>
      </w:r>
    </w:p>
    <w:p>
      <w:pPr>
        <w:pBdr>
          <w:bottom w:val="single" w:color="D9DEE8" w:sz="4" w:space="8"/>
        </w:pBdr>
        <w:spacing w:after="220"/>
      </w:pPr>
      <w:hyperlink w:history="1" r:id="rIdd-g33mua_ankhgu2f7pa-">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finance-crypto-professional-services" w:id="1"/>
      <w:r>
        <w:t xml:space="preserve">Finance, Crypto &amp; Professional Services</w:t>
      </w:r>
      <w:bookmarkEnd w:id="1"/>
    </w:p>
    <w:p>
      <w:pPr>
        <w:spacing w:after="160"/>
      </w:pPr>
      <w:r>
        <w:rPr>
          <w:i/>
          <w:iCs/>
          <w:color w:val="6B7280"/>
          <w:sz w:val="19"/>
          <w:szCs w:val="19"/>
        </w:rPr>
        <w:t xml:space="preserve">42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Nationwide Logo Vector Rebuild &amp; Formats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Project Description I have a detailed logo concept for two related lending brands: Nationwide Loans Nationwide Capital The concept already shows the direction I want, but it needs a professional designer to rebuild, refine, and finalize it as a clean, scalable logo system. The main visual element is a U.S. map rendered from stars or small dot/star elements, including Alaska and Hawaii, supported by a centered NW monogram. The map should carry most of the visual weight. The NW monogram should complement the map in a clean, creative, professional way without overpowering it. This is not a logo from scratch. I am looking for a full professional rebuild based on my samples, with clean vector geometry, better spacing, consistent proportions, refined typography, and proper final file delivery. The final design must be rebuilt as true editable vector artwork in Adobe Illustrator. Please do not auto-trace the sample image or place a PNG inside an Illustrator file. The stars/dots, U.S. map, Alaska, Hawaii, NW monogram, text, and lines must all be editable vector elements. Required Logo Versions Please create matching logo systems for both Nationwide Loans and Nationwide Capital, including: Horizontal / banner format Stacked format Standalone U.S. map + NW icon Icon-only / simplified NW version Small-size simplified version Transparent background versions Black version White / reverse version Full-color version QR-code-friendly version where the center NW area can be adapted for marketing use Required Text Full logo versions should include a subtle line: Powered by: Barrett Financial Group, LLC This line should be small, light, not bold, and should not compete with the main logo wording. Color Versions Please provide: Primary blue / green / gray version Red / blue / gray patriotic version Black version White / reverse version Grayscale version Color direction will be provided, but the primary version should use the original HomeLend/Nationwide-style blue, a vibrant professional green, and original gray dot accents. Deliverables AI master files, fully editable EPS vector files SVG vector files PDF vector files High-resolution PNG exports with transparent backgrounds High-resolution JPG exports RGB and CMYK versions where appropriate All fonts outlined or font names provided Full commercial rights transferred upon final payment Important Requirements The U.S. map shape must remain consistent across all versions. Alaska and Hawaii must be included and proportionate. The star/dot layout should be clean, balanced, and scalable for both small use, like email signatures, and large use, like signage or print materials. I would like first proofs soon, but the full project can be completed within a reasonable timeframe. Quality and accuracy are more important than rushing. Please confirm before accepting: Can you manually rebuild this as true editable vector artwork? Can you provide both Nationwide Loans and Nationwide Capital versions? Can you include Alaska and Hawaii proportionately? Can you provide horizontal, stacked, standalone, and icon-only formats? Can you provide AI, EPS, SVG, PDF, PNG, and JPG files? Can you provide full commercial rights? How many revision rounds are included? What is your expected turnaround time?</w:t>
      </w:r>
    </w:p>
    <w:p>
      <w:pPr>
        <w:pBdr>
          <w:bottom w:val="single" w:color="D9DEE8" w:sz="4" w:space="8"/>
        </w:pBdr>
        <w:spacing w:after="220"/>
      </w:pPr>
      <w:hyperlink w:history="1" r:id="rIdu0o_inuym0_v2x0s6nfn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LinkedIn SDR &amp; Personal Brand Specialist for B2B SaaS (Strategy, Ghostwriting, Visuals, Engagement)</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InDesign  ·  Illustrator</w:t>
      </w:r>
    </w:p>
    <w:p>
      <w:pPr>
        <w:spacing w:after="60"/>
      </w:pPr>
      <w:r>
        <w:rPr>
          <w:color w:val="23303F"/>
          <w:sz w:val="21"/>
          <w:szCs w:val="21"/>
        </w:rPr>
        <w:t xml:space="preserve">I’m looking for an experienced LinkedIn specialist to act as an SDR and personal brand builder for my B2B SaaS founder. You’ll own the full LinkedIn strategy: positioning, ghostwriting posts, creating visuals, and running engagement routines so every post has a clear purpose and measurable results. What You’ll Do: Strategy &amp; Positioning Define my LinkedIn positioning and content pillars for B2B SaaS Build a content calendar aligned with my ICP and sales goals Map content to funnel stages: awareness, interest, trust, conversion Ghostwriting &amp; Content Write high-quality, authentic LinkedIn posts in my voice Create a mix of: thought leadership, personal stories, case studies, how-to’s, and sales-oriented posts Ensure posts are optimized for engagement (hooks, formatting, CTA) Visuals &amp; Design Design simple, professional visuals for posts (carousels, charts, screenshots, quote graphics) Use tools like Canva, Figma, or similar to create on-brand visuals Maintain a consistent visual style Engagement &amp; SDR Work Run daily engagement routines (commenting on ICP posts, engaging with prospects) Send personalized connection requests and follow-ups Start conversations and book meetings/demos Track outreach and engagement in a simple CRM or spreadsheet Reporting Provide weekly reports on: Post performance (views, likes, comments, profile views) Engagement activity (comments, connection requests, messages) Leads and meetings booked About My Company: goodbinder.com is a data, workflow, and productivity platform that helps companies capture intake data across approvals, support, contracts, and payments, whether remotely or embedded. We serve small and mid-sized businesses focused on automating forms, contracts, and payments in one place. Target Audience: Founder, CEO, COO, Operations Manager, Contract Manager, Procurement Manager, CFO, Controller Companies with 1–200 employees in professional services, agencies, consulting, IT services, SaaS, and related B2B industries Deliverables: LinkedIn strategy document and content pillars Content calendar (weekly or monthly) 3–5 ghostwritten posts per week Visuals for posts (carousels, graphics, etc.) Daily engagement and outreach Weekly performance report Requirements: Proven experience with B2B LinkedIn personal branding Strong ghostwriting skills in a founder/CEO voice Experience creating LinkedIn visuals (Canva, Figma, or similar) Experience with SDR-style outreach and booking meetings Clear communication and accountability Budget &amp; Timeline: Budget: [your budget or hourly rate] Timeline: 3–6 months ongoing, with the first 30 days focused on strategy and testing To Apply: Please include: Examples of LinkedIn profiles or posts you’ve ghostwritten Examples of visuals or carousels you’ve created Your LinkedIn strategy approach Your proposed content cadence and monthly meeting booking target</w:t>
      </w:r>
    </w:p>
    <w:p>
      <w:pPr>
        <w:pBdr>
          <w:bottom w:val="single" w:color="D9DEE8" w:sz="4" w:space="8"/>
        </w:pBdr>
        <w:spacing w:after="220"/>
      </w:pPr>
      <w:hyperlink w:history="1" r:id="rIdnsojiyibziakxx42i_ss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Meta-/Instagram-Werbeanzeige für Immobilien-Investment (Sonder AfA)</w:t>
      </w:r>
    </w:p>
    <w:p>
      <w:pPr>
        <w:keepNext/>
        <w:spacing w:after="50"/>
      </w:pPr>
      <w:r>
        <w:rPr>
          <w:i/>
          <w:iCs/>
          <w:color w:val="6B7280"/>
          <w:sz w:val="19"/>
          <w:szCs w:val="19"/>
        </w:rPr>
        <w:t xml:space="preserve">Freelancer.com    ·    €250–€750 EUR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scalable vector artwork and video/motion editing</w:t>
      </w:r>
    </w:p>
    <w:p>
      <w:pPr>
        <w:spacing w:after="60"/>
      </w:pPr>
      <w:r>
        <w:rPr>
          <w:color w:val="23303F"/>
          <w:sz w:val="21"/>
          <w:szCs w:val="21"/>
        </w:rPr>
        <w:t xml:space="preserve">Projekttitel: KI-gestützte Meta-/Instagram-Werbeanzeige (Bild + Video) für Immobilien-Investment mit Sonder-AfA Über das Projekt Wir sind ein Unternehmen aus dem Immobilien-Investmentbereich und suchen kreative Werbe-Creatives für Facebook und Instagram. Beworben wird eine konkrete Anlageimmobilie mit dem steuerlichen Vorteil der Sonderabschreibung (Sonder-AfA). Zielgruppe sind einkommensstarke Unternehmer und Gutverdiener, die ihre Steuerlast durch eine Immobilieninvestition senken möchten. Standorte der beworbenen Objekte: Berlin und Wuppertal. Leistungsumfang Es geht ausschließlich um die Erstellung der Creatives (kein Ads-Manager-Setup, keine laufende Betreuung). Konkret: Konzeption von Hook und Kernbotschaft - Erstellung von Werbevideos mit KI-Tools (z. B. Runway, Kling, Sora, HeyGen, Higgsfield o. ä.) auf Basis von uns gelieferten Bildern/Renderings - Gestaltung statischer Bild-Creatives - Verfassen der passenden deutschen Werbetexte (Primary Text, Headline, Beschreibung, CTA) Wichtig – KI-Kompetenz erforderlich: Das Video soll mittels KI generiert werden. Bitte nur bewerben, wenn du sicher im Umgang mit KI-Video-/Bildtools bist und Referenzen/Beispiele vorweisen kannst. Formate (Mix gewünscht) - Video/Reel im Hochformat 9:16 - Statische Bilder im Feed-Format 1:1 und 4:5 - Mindestens 2–3 Varianten für A/B-Tests Wir liefern - Bildmaterial/Renderings der konkreten Immobilie Logo, Eckdaten zum Objekt und zur Sonder-AfA Deliverables - Fertige, upload-fertige Creatives in den o. g. Formaten - Quelldateien (Projekt-/Bearbeitungsdateien) - Mehrere Textvarianten Anforderungen an den Freelancer - Nachweisbare Erfahrung mit KI-Video-/Bildgenerierung (Beispiele bitte mit dem Angebot senden) - Erfahrung mit Meta-Ads-Creatives, idealerweise Immobilien/Finanzen - Kenntnis der Meta-Werberichtlinien (Finanz-/Steuerthemen werden strenger geprüft) - Sehr gutes, seriöses deutschsprachiges Texten</w:t>
      </w:r>
    </w:p>
    <w:p>
      <w:pPr>
        <w:pBdr>
          <w:bottom w:val="single" w:color="D9DEE8" w:sz="4" w:space="8"/>
        </w:pBdr>
        <w:spacing w:after="220"/>
      </w:pPr>
      <w:hyperlink w:history="1" r:id="rIdcljbxqmq3bimf7-arf9x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Business Card Design - Financial Advisory</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Business Card Design Project I am looking for a designer to create a modern, minimalist business card for a financial advisory company. The objective is to develop a premium and professional design that reflects trust, credibility, financial expertise, and long-term client relationships. The overall look and feel should be clean, elegant, and suitable for a financial advisory brand. The existing business card design will be provided for reference. Key requirements: Front and back business card design Modern, minimalist, and professional aesthetic Strong emphasis on trust, credibility, and financial advisory expertise Clear presentation of: Name and designation Contact information Company logo and branding Tagline to be included: "Smarter Repayments, Greater Savings" Brand direction: The design should take visual inspiration from our existing corporate identity and website. Primary colour references, iconography, and overall brand direction should align with: www.fismanagement.com Deliverables: Print-ready files (CMYK, 300 DPI PDF or EPS) Editable source files (Adobe Illustrator or Adobe InDesign) At this stage, only a high-level design concept is required. Detailed brand guidelines and additional requirements will be shared with the selected designer. Please share relevant examples of premium, minimalist business card designs and your estimated turnaround time.</w:t>
      </w:r>
    </w:p>
    <w:p>
      <w:pPr>
        <w:pBdr>
          <w:bottom w:val="single" w:color="D9DEE8" w:sz="4" w:space="8"/>
        </w:pBdr>
        <w:spacing w:after="220"/>
      </w:pPr>
      <w:hyperlink w:history="1" r:id="rIdvgz_xcm8c6wzku1k6hg5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Colorful Tax Prep Website Build</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want to launch an informational website that introduces my tax-return preparation service in a fresh, creative, and colorful way—nothing stiff or overly corporate. The core structure is simple: • Home • Services • Contact Us Those three pages are mandatory; anything extra (a blog, FAQs, resources, or an appointment-booking widget) can be proposed if it enhances the user journey without pushing the site beyond “informational.” Visual direction Bright, engaging palettes and bold typography should communicate approachability and trust. Illustrations or playful icons that demystify tax jargon are welcome. While the look is vibrant, the layout still needs to remain clean so visitors quickly grasp what we do and how to reach us. Functionality &amp; tech The build must be responsive, fast-loading, and SEO-ready. A CMS such as WordPress, Webflow, or another comparable platform is ideal so I can tweak copy or add seasonal tax tips on my own. No e-commerce or complex user accounts are required at this stage, but the codebase should be flexible enough to accept interactive add-ons later (e.g., a secure document upload or client portal). Deliverables 1. Fully deployed website on my hosting with SSL configured. 2. Editable CMS back-end, handed over with admin credentials. 3. Design source files and any custom graphics. 4. Brief hand-off guide covering content edits, backups, and updates. Acceptance criteria • Pages render perfectly on desktop, tablet, and mobile. • Google PageSpeed scores 85+ on both desktop and mobile. • On-page SEO basics (titles, meta descriptions, alt tags) are populated. • Contact form routes to my e-mail and displays a success message. Timeline is flexible within reason, but I’d like the first design draft within one week of kickoff. If you thrive on bright visuals and clean code, let’s get this site live.</w:t>
      </w:r>
    </w:p>
    <w:p>
      <w:pPr>
        <w:pBdr>
          <w:bottom w:val="single" w:color="D9DEE8" w:sz="4" w:space="8"/>
        </w:pBdr>
        <w:spacing w:after="220"/>
      </w:pPr>
      <w:hyperlink w:history="1" r:id="rId7rbiquikhpo0p0973fdt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Web3 UX/UI Designer for Trading Ecosystem</w:t>
      </w:r>
    </w:p>
    <w:p>
      <w:pPr>
        <w:keepNext/>
        <w:spacing w:after="50"/>
      </w:pPr>
      <w:r>
        <w:rPr>
          <w:i/>
          <w:iCs/>
          <w:color w:val="6B7280"/>
          <w:sz w:val="19"/>
          <w:szCs w:val="19"/>
        </w:rPr>
        <w:t xml:space="preserve">Freelancer.com    ·    $3000–$5000 USD    ·    Posted 6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w:t>
      </w:r>
    </w:p>
    <w:p>
      <w:pPr>
        <w:spacing w:after="60"/>
      </w:pPr>
      <w:r>
        <w:rPr>
          <w:color w:val="23303F"/>
          <w:sz w:val="21"/>
          <w:szCs w:val="21"/>
        </w:rPr>
        <w:t xml:space="preserve">UX/UI Designer — Web3 Trading Ecosystem We are developing a cutting-edge EVM-powered ecosystem focused on delivering seamless trading, staking, and digital asset experiences. As we continue to scale, we are seeking a skilled UX/UI Designer to help define and improve the overall product experience across web and mobile platforms. This role goes beyond creating visually appealing screens — we are looking for someone who can thoughtfully design intuitive experiences within technically complex environments. You will play a key role in shaping how users interact with our ecosystem, from onboarding and wallet connectivity to trading workflows and portfolio management. What You’ll Work On Design and enhance user experiences for our website, trading terminal, dashboard, and mobile product. Develop user flows, wireframes, prototypes, and polished interfaces using Figma or equivalent design tools. Build and maintain a scalable design language, ensuring consistency across components, typography, colors, and interaction patterns. Improve key product journeys including trading execution, staking, wallet integration, analytics, and account management. Create responsive interfaces optimized for desktop, tablet, and mobile experiences. Work closely with product and engineering teams to ensure high-quality implementation and design accuracy. What We’re Looking For Strong UX/UI design expertise, particularly within data-heavy or technically sophisticated products. Experience simplifying complex workflows into user-friendly experiences. Familiarity with financial products, Web3 applications, trading platforms, or analytics dashboards. Ability to design interfaces involving live market data, performance metrics, charts, positions, and transactional states. Understanding of blockchain-related UX considerations, including wallet interactions, transaction confirmations, gas fees, and user trust. Strong attention to performance-conscious design with emphasis on speed, usability, and reduced friction. Bonus Skills Previous work in crypto, DeFi, exchanges, or blockchain-based products. Proficiency in modern design tools such as Figma, Sketch, or Adobe XD. Awareness of frontend development workflows and implementation constraints (React, TypeScript, etc.). Experience creating dark-theme-first products or adaptable multi-theme systems. Engagement Details Initial focus will be on improving the landing experience and redesigning core dashboard functionality. Opportunity for long-term collaboration based on project fit and performance. Fully remote with flexible working arrangements. If applying, please share your portfolio showcasing relevant UX/UI work — particularly projects involving fintech, Web3, SaaS platforms, dashboards, or complex user flows. We value designers who combine strong visual execution with strategic product thinking and can create meaningful experiences in highly technical environments.</w:t>
      </w:r>
    </w:p>
    <w:p>
      <w:pPr>
        <w:pBdr>
          <w:bottom w:val="single" w:color="D9DEE8" w:sz="4" w:space="8"/>
        </w:pBdr>
        <w:spacing w:after="220"/>
      </w:pPr>
      <w:hyperlink w:history="1" r:id="rIdq6zfo-6s5l8qfipyrjbg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Distinctive Signature and Handwriting Revamp</w:t>
      </w:r>
    </w:p>
    <w:p>
      <w:pPr>
        <w:keepNext/>
        <w:spacing w:after="50"/>
      </w:pPr>
      <w:r>
        <w:rPr>
          <w:i/>
          <w:iCs/>
          <w:color w:val="6B7280"/>
          <w:sz w:val="19"/>
          <w:szCs w:val="19"/>
        </w:rPr>
        <w:t xml:space="preserve">Freelancer.com    ·    ₹600–₹700 INR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Professional Signature &amp; Handwriting Redesign Required Project Overview My name is P. Prasanna Kumar, and I am looking for an experienced signature designer, calligrapher, or handwriting specialist to create a completely unique and professional personal signature. I do not want a generic signature template. I am seeking a distinctive signature that reflects the image of a successful entrepreneur, corporate executive, founder, or public figure. Requirements 1. Premium Signature Design Design a sophisticated signature that: * Looks professional and authoritative * Has a luxury CEO / founder appearance * Is unique and memorable * Can be signed quickly in daily use * Is suitable for legal documents, banking, contracts, and business correspondence * Includes smooth calligraphic flow and elegant strokes 2. Initial Signature / Monogram Create a shortened version for quick signing and approvals using: PK Requirements: * Modern and stylish * Premium personal branding appearance * Suitable for stamps, approvals, invoices, and digital branding * Easy to reproduce consistently 3. Handwriting Transformation Guidance Provide a practical handwriting improvement system including: * Letter formation * Slant recommendations * Spacing techniques * Signature practice sheets * Daily practice exercises * Stroke-by-stroke instructions Deliverables * 3–5 completely different signature concepts * 3–5 PK monogram concepts * Practice worksheets * Step-by-step signing guide * High-resolution PNG/PDF files * Commercial usage rights Preferred Style I prefer styles inspired by: * Corporate CEOs * Technology founders * Luxury brand owners * International business leaders * Celebrity autograph aesthetics The final design should look premium, elegant, confident, and timeless. Name: P. Prasanna Kumar Initials: PK</w:t>
      </w:r>
    </w:p>
    <w:p>
      <w:pPr>
        <w:pBdr>
          <w:bottom w:val="single" w:color="D9DEE8" w:sz="4" w:space="8"/>
        </w:pBdr>
        <w:spacing w:after="220"/>
      </w:pPr>
      <w:hyperlink w:history="1" r:id="rIdxoz0irjxnjkvei_pcyof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Striking Accounting Firm Logo</w:t>
      </w:r>
    </w:p>
    <w:p>
      <w:pPr>
        <w:keepNext/>
        <w:spacing w:after="50"/>
      </w:pPr>
      <w:r>
        <w:rPr>
          <w:i/>
          <w:iCs/>
          <w:color w:val="6B7280"/>
          <w:sz w:val="19"/>
          <w:szCs w:val="19"/>
        </w:rPr>
        <w:t xml:space="preserve">Freelancer.com    ·    $30–$250 CAD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commissioning a distinctive company name and logo for a professional accounting practice. The design will appear on letterheads, business cards, invoices and proposal templates, so it has to translate perfectly from digital screens to high-resolution print. The logo must instantly communicate trust and reliability. Beyond that, I’m flexible on style—modern, classic or even a smart minimalist direction—so long as the final mark truly stands out. Visually, I picture a shining silver treatment paired with any complementary colours you feel enhance legibility and prestige; the background should support the palette without overpowering it. Deliverables I expect: • 4–5 unique firm-name concepts with a brief rationale for each • A primary logo and a simplified secondary mark delivered in editable vector (AI/SVG) and high-res PNG formats • A print-ready set sized for letterheads, DL envelopes, business cards and A4/US-letter invoices • Font files (commercial-use cleared) plus a mini style guide summarising colour codes and usage rules I’ll provide quick feedback on each round so we can refine typography, iconography and colour balance until the design feels consistently premium across every medium.</w:t>
      </w:r>
    </w:p>
    <w:p>
      <w:pPr>
        <w:pBdr>
          <w:bottom w:val="single" w:color="D9DEE8" w:sz="4" w:space="8"/>
        </w:pBdr>
        <w:spacing w:after="220"/>
      </w:pPr>
      <w:hyperlink w:history="1" r:id="rIdppgune4zt97mmyh-cs1r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Investor-Ready Pitch Deck Design</w:t>
      </w:r>
    </w:p>
    <w:p>
      <w:pPr>
        <w:keepNext/>
        <w:spacing w:after="50"/>
      </w:pPr>
      <w:r>
        <w:rPr>
          <w:i/>
          <w:iCs/>
          <w:color w:val="6B7280"/>
          <w:sz w:val="19"/>
          <w:szCs w:val="19"/>
        </w:rPr>
        <w:t xml:space="preserve">Freelancer.com    ·    $30–$250 AUD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w:t>
      </w:r>
    </w:p>
    <w:p>
      <w:pPr>
        <w:spacing w:after="60"/>
      </w:pPr>
      <w:r>
        <w:rPr>
          <w:color w:val="23303F"/>
          <w:sz w:val="21"/>
          <w:szCs w:val="21"/>
        </w:rPr>
        <w:t xml:space="preserve">I need a polished, data-driven pitch deck that convincingly secures investment for my company. The deck must be equally at home in front of funding organisations—angel groups, venture capital teams, even the occasional private-equity audience—so every slide has to feel both sophisticated and easy to scan. Here’s what I want to shine through: • Business model – a clear, visually intuitive walk-through of how we make money, including revenue streams and cost structure. • Market analysis – concise TAM/SAM/SOM numbers, trend graphics, and competitor positioning that back our growth story with evidence. • Unique selling points – crisp, benefits-oriented messaging that shows why we beat existing alternatives and why now is the right time to invest. I’ll provide raw financials, market reports, and branding assets. You turn them into an investment-grade narrative, complete with compelling visuals, infographics, and a clean slide master I can reuse for day-to-day business presentations. Deliverables 1. Editable PowerPoint (or Keynote if you prefer) 2. Print-ready and email-friendly PDF 3. Source graphics and icon set, licensed for commercial use Acceptance criteria • 12–15 slides maximum, each purpose-built—no filler. • Consistent typography, colour palette, and iconography aligned with my brand guide. • All numbers double-checked, citations included where needed. • Final files handed over within the agreed timeline and fully editable. If you’ve raised money with decks before or have a design/finance hybrid skill set, I’d love to see examples.</w:t>
      </w:r>
    </w:p>
    <w:p>
      <w:pPr>
        <w:pBdr>
          <w:bottom w:val="single" w:color="D9DEE8" w:sz="4" w:space="8"/>
        </w:pBdr>
        <w:spacing w:after="220"/>
      </w:pPr>
      <w:hyperlink w:history="1" r:id="rIdntt0lpkh2sy9mpxedgnc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Interactive Market Analysis Videos</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I’m building a steady stream of market-analysis content and need a partner who can turn raw price action into compelling, interactive videos. Each session starts with you studying live charts of major currency pairs, key equities, or indices, extracting the story the candles are telling, and shaping it into a clear narrative that ends with actionable trade ideas. Once the outline is ready, you’ll record the analysis on screen—drawing levels, zooming in on patterns, and talking viewers through your thought process in an engaging, almost conversational way. After capture, trim the footage, add lower thirds, captions, light motion graphics, and a touch of branding so the piece feels polished but never stiff. The final cut must be adapted for the platforms I’m focused on: • YouTube in 16:9 full HD (≈8-12 min) • Vertical, sub-60-second versions that feel native on Instagram Reels, Facebook, and TikTok Please pull an eye-catching thumbnail frame, create a short teaser clip, and supply a punchy caption for each upload. Preferred tools include TradingView (or similar charting), OBS/Camtasia for capture, and Premiere Pro, Final Cut, or DaVinci Resolve for editing; Canva or Photoshop is fine for thumbnails. Deliverables per video: 1. Full-length HD YouTube file with SEO-ready title &amp; description 2. Vertical short-form edit for IG/Facebook/TikTok 3. 1280 × 720 thumbnail JPG + 15-word caption Acceptance criteria: analysis references real, timestamped price points; audio is crisp and filler-free; exports are 1080p or better; and the short-form edit maintains momentum without losing key insights. If you have a sample of a market analysis or screen-record tutorial you’ve produced, send the link when you bid so I can see your style in action.</w:t>
      </w:r>
    </w:p>
    <w:p>
      <w:pPr>
        <w:pBdr>
          <w:bottom w:val="single" w:color="D9DEE8" w:sz="4" w:space="8"/>
        </w:pBdr>
        <w:spacing w:after="220"/>
      </w:pPr>
      <w:hyperlink w:history="1" r:id="rIdyljrwxckirqs6gll9qs3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Income Tax Service Website Build</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layered/retouched assets and multi-page layout</w:t>
      </w:r>
    </w:p>
    <w:p>
      <w:pPr>
        <w:spacing w:after="60"/>
      </w:pPr>
      <w:r>
        <w:rPr>
          <w:color w:val="23303F"/>
          <w:sz w:val="21"/>
          <w:szCs w:val="21"/>
        </w:rPr>
        <w:t xml:space="preserve">I’m ready to turn my registered domain into a polished online home for my income-tax preparation business. The site’s single biggest job is to impress and convert new visitors into clients, so every element needs to feel trustworthy, professional, and easy to navigate on both desktop and mobile. Scope of pages • About Us – a concise overview of my credentials, mission, and values. • Services Offered – clear descriptions of individual and small-business tax return services, highlighting benefits and turnaround times. • Client Testimonials – a scrollable section that showcases authentic feedback. Core functionalities • Appointment booking system that lets prospects choose a time, enters it into my Google Calendar, and triggers confirmation/reminder emails. • Live chat support (e.g., Tidio, LiveChat, or similar) so visitors can get quick answers without leaving the page. Look &amp; feel Clean layout, reassuring color palette, and easy-to-read typography. Imagery should reflect professionalism—think neat workspaces and friendly consultants rather than stock clichés. Deliverables 1. Fully responsive website uploaded to my hosting account and connected to the existing domain. 2. Admin access instructions so I can update text, add testimonials, or tweak service details myself. 3. Integrated booking and chat tools tested end-to-end. 4. Basic on-page SEO (titles, meta descriptions, schema for Local Business) so search engines can find us from day one. I’m happy to supply copy, photos, and branding guidelines as soon as we kick off. Please tell me which platform you recommend (WordPress, Webflow, etc.) and your typical timeline from design approval to launch.</w:t>
      </w:r>
    </w:p>
    <w:p>
      <w:pPr>
        <w:pBdr>
          <w:bottom w:val="single" w:color="D9DEE8" w:sz="4" w:space="8"/>
        </w:pBdr>
        <w:spacing w:after="220"/>
      </w:pPr>
      <w:hyperlink w:history="1" r:id="rIdktyhjjoc2fl2swdp7uiw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Diseño completo de identidad visual</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Busco un diseñador que me ayude a crear la identidad gráfica de mi marca con un enfoque clásico y elegante. Necesito un logotipo que combine un símbolo o ícono memorable con una tipografía distintiva y coherente con ese estilo refinado. (adjunto el logo que legalmente està registrado) aunque si se te ocurre una idea innovadora y buena de rebranding , escucho con todos oidos. Al terminar, quiero contar con versiones optimizadas para: • Perfil y portada de Instagram • Perfil y portada de Facebook • Perfil y portada de LinkedIn • Firma de correo electrónico • Cualquier otro formato social común (PNG/JPG + archivo editable) Importante: Necesito contenido extra para crear una Web Landing Page por lo que imagenes complementarias al logo y el logo en diferentes versiones serán muy bien bienvenidos Valoraré especialmente a quienes presenten propuestas de proyecto detalladas: muestren su proceso, plazos, entregables y ejemplos de trabajos similares. Si puedes explicar brevemente cómo asegurarás coherencia cromática y legibilidad en cada plataforma, será un plus. Espero recibir: • Logo principal y versión reducida (icono) • Guía rápida de uso (colores, tipografías, márgenes) • Archivos editables en AI, SVG o PSD, junto con exportaciones web en alta y baja resolución Si estás listo para dar vida a una marca clásica y elegante, me encantará conocer tu propuesta. Dato adicional: La empresa es de desarrollo de software</w:t>
      </w:r>
    </w:p>
    <w:p>
      <w:pPr>
        <w:pBdr>
          <w:bottom w:val="single" w:color="D9DEE8" w:sz="4" w:space="8"/>
        </w:pBdr>
        <w:spacing w:after="220"/>
      </w:pPr>
      <w:hyperlink w:history="1" r:id="rId1ge3qzgoyhulfb4qw3u9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Nature &amp; Reading E-Commerce Website</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layered/retouched assets and video/motion editing</w:t>
      </w:r>
    </w:p>
    <w:p>
      <w:pPr>
        <w:spacing w:after="60"/>
      </w:pPr>
      <w:r>
        <w:rPr>
          <w:color w:val="23303F"/>
          <w:sz w:val="21"/>
          <w:szCs w:val="21"/>
        </w:rPr>
        <w:t xml:space="preserve">I’m looking to create a full-featured e-commerce website that blends my love of reading with my passion for the outdoors. The site’s main goal is to sell books and reading accessories that inspire exploration and a deeper connection with nature. Key objectives • Design a clean, welcoming storefront that showcases carefully curated book titles, bookmarks, reading lamps, and other accessories. • Build intuitive navigation so visitors can browse by genre, author, or outdoor theme. • Integrate a secure checkout with popular payment gateways, tax and shipping calculators, and order-tracking emails. • Ensure responsive performance across desktop, tablet, and mobile. • Add a simple CMS area where I can upload product photos, update descriptions, run discount codes, and monitor inventory. • Include basic SEO settings (meta tags, friendly URLs, image alt text) to help organic discovery. • Optional but appreciated: a lightweight blog section where I can post trail reviews or reading lists, reinforcing the brand story. Tech preferences I’m open to WordPress + WooCommerce, Shopify, or another mainstream stack you’re comfortable maintaining; just outline why your choice best fits these requirements. Deliverables 1. Fully functional, styled e-commerce site with up to 20 initial products entered. 2. Admin guide or short video walkthrough so I can manage content on my own. 3. Two rounds of post-launch tweaks to polish usability and address minor issues. If you have a portfolio of visually engaging online stores—especially those geared toward books, lifestyle, or outdoor niches—please share links. I look forward to collaborating!</w:t>
      </w:r>
    </w:p>
    <w:p>
      <w:pPr>
        <w:pBdr>
          <w:bottom w:val="single" w:color="D9DEE8" w:sz="4" w:space="8"/>
        </w:pBdr>
        <w:spacing w:after="220"/>
      </w:pPr>
      <w:hyperlink w:history="1" r:id="rIdzxpgsxwebmejemhd3qk8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AI Social Media Videos creator</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 have a steady stream of social-media posts that start as written copy and a bank of still images, and I want each piece transformed into an engaging, short promotional video. The content you’ll receive is a mix of headlines, product descriptions, and high-resolution photos; your job is to turn that material into mixed-media clips that feel native on Instagram Reels, TikTok, Facebook, and LinkedIn. You’re free to lean on any AI workflow that suits you—text-to-speech, motion graphics generators, or image-to-video tools—so long as the final result smoothly blends the provided text and imagery, adds eye-catching motion, and remains on-brand. Think dynamic typography, subtle animated overlays, and upbeat royalty-free audio that supports the promotional message without overpowering it. Key deliverables for each post: • A 15–30 or 45 to 60 second MP4 in 1080 × 1920 vertical (and a square 1080 × 1080 crop when feasible) • An SRT file or hard-coded captions reflecting the on-screen text • A thumbnail frame that works as a still preview Acceptance criteria: • Both the supplied text and images are clearly featured. • Transitions and effects enhance, not distract. • Colors and fonts match the brand guidelines I’ll share after kickoff. • File sizes stay under typical platform limits (under 100 MB per clip). If this sounds like your wheelhouse, tell me a bit about your preferred AI tools, turnaround time per video, and a link to past mixed-media promos you’ve produced. I’m ready to start with a small batch and scale up once we lock in a winning formula.</w:t>
      </w:r>
    </w:p>
    <w:p>
      <w:pPr>
        <w:pBdr>
          <w:bottom w:val="single" w:color="D9DEE8" w:sz="4" w:space="8"/>
        </w:pBdr>
        <w:spacing w:after="220"/>
      </w:pPr>
      <w:hyperlink w:history="1" r:id="rIdwgdca5wnrfpgt8aom5dq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Modern Logo for TBO Legal</w:t>
      </w:r>
    </w:p>
    <w:p>
      <w:pPr>
        <w:keepNext/>
        <w:spacing w:after="50"/>
      </w:pPr>
      <w:r>
        <w:rPr>
          <w:i/>
          <w:iCs/>
          <w:color w:val="6B7280"/>
          <w:sz w:val="19"/>
          <w:szCs w:val="19"/>
        </w:rPr>
        <w:t xml:space="preserve">Freelancer.com    ·    ₹100–₹400 INR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want a clean, modern logo that captures the professionalism of my firm, TBO Legal. I’m flexible on colour—please show a few polished variations (for example Blue &amp; Gray, Black &amp; White, Navy &amp; Gold, or any palette you feel suits a forward-thinking legal practice). For the graphic itself I’m open-minded. You can explore classic legal motifs such as a stylised scale of justice, a refined gavel, or simply play with the initials “TBO” in an abstract way; I’ll choose whichever concept feels strongest once I see it brought to life. Deliverables • At least three distinct concept directions, each presented in multiple colour options • Finalised artwork supplied in editable vector formats (AI, EPS, SVG) plus high-res PNG/JPG for immediate use • A concise usage guide noting colours and typefaces so future brand materials stay consistent Please keep the lines clean, the look contemporary, and the overall feel unmistakably authoritative yet approachable. I’m happy to answer any quick questions before you start so we can hit the mark on the first round.</w:t>
      </w:r>
    </w:p>
    <w:p>
      <w:pPr>
        <w:pBdr>
          <w:bottom w:val="single" w:color="D9DEE8" w:sz="4" w:space="8"/>
        </w:pBdr>
        <w:spacing w:after="220"/>
      </w:pPr>
      <w:hyperlink w:history="1" r:id="rIdm7nee3hawrhrtkesl_ia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Sleek Product Landing Redesign</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multi-page layout</w:t>
      </w:r>
    </w:p>
    <w:p>
      <w:pPr>
        <w:spacing w:after="60"/>
      </w:pPr>
      <w:r>
        <w:rPr>
          <w:color w:val="23303F"/>
          <w:sz w:val="21"/>
          <w:szCs w:val="21"/>
        </w:rPr>
        <w:t xml:space="preserve">We want to hire and recruit very hard-working and dedicated developers to bring on board our ongoing project. We already have a landing page that needs to be redesigned. Show off your skills and let's talk more. ONLY CANDIDATES WHO HAVE BEEN ON OR WORKED ON A CRYPTOCURRENCY EXCHANGE PROJECTS. I’m refreshing a single landing page so it does one thing brilliantly—showcase our product to everyday consumers in a polished, professional way. The current page feels dated and scattered; I need a design that instantly communicates value, guides visitors through key features, and finishes with a clear call-to-action. Here’s what I’m after: • A modern, professional-looking layout with clean typography and generous white space—no clutter, no gimmicks. • Visual hierarchy that draws the eye to product imagery first, then benefits, then the CTA. • Mobile-first responsiveness and smooth transitions so the page feels just as refined on phones as on desktop. • Source files in Figma (or Adobe XD if you prefer) plus export-ready assets for my developer. I’ll share brand guidelines, product shots, and copy as soon as we start. Once the first draft is in, I’ll give targeted feedback; two quick revision rounds should get us to the finish line. If that sounds like your kind of project, let’s talk timing and handoff details.</w:t>
      </w:r>
    </w:p>
    <w:p>
      <w:pPr>
        <w:pBdr>
          <w:bottom w:val="single" w:color="D9DEE8" w:sz="4" w:space="8"/>
        </w:pBdr>
        <w:spacing w:after="220"/>
      </w:pPr>
      <w:hyperlink w:history="1" r:id="rIdczsg5wy312a0ihffrwed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LinkedIn-Centric Multi-Brand Social Push</w:t>
      </w:r>
    </w:p>
    <w:p>
      <w:pPr>
        <w:keepNext/>
        <w:spacing w:after="50"/>
      </w:pPr>
      <w:r>
        <w:rPr>
          <w:i/>
          <w:iCs/>
          <w:color w:val="6B7280"/>
          <w:sz w:val="19"/>
          <w:szCs w:val="19"/>
        </w:rPr>
        <w:t xml:space="preserve">Freelancer.com    ·    £18–£36 GBP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oversee three brands and my personal brand B2B service based brands brickendon.com theaduvo.com B2B SaaS software brand hybridhero.com Personal Brand chrisburkeexec.com (which links me to all 3 brands) I’m ready to hand our social channels to a proactive manager who lives and breathes short-form video and content that can get us cut through across various social platforms LinkedIn, youtube, instagram and x Here’s what I expect: polished, founder-led clips or AI-generated explainers (feel free to tap HeyGen, Synthesia or similar), complemented by clean carousels, branded graphics and the occasional thought-leadership post on leadership, consulting and technology. Strong copy that sounds like me is non-negotiable, as is quick, tidy editing in Premiere, CapCut or whatever tool lets you move fastest. Canva (or an equivalent) will cover the graphic side, and your track record of organic LinkedIn growth will keep the metrics trending up. Deliverables • 3–5 posts each week per brand • repurposing of my podcast content which is 1-2 podcasts per week • A forward-looking monthly content calendar for approval before publishing • A concise performance report at month-end highlighting wins, insights and next steps If you can keep a consistent voice across all brands, turn founder ideas into scroll-stopping videos and enjoy experimenting with AI avatars or voice tools, let’s talk.</w:t>
      </w:r>
    </w:p>
    <w:p>
      <w:pPr>
        <w:pBdr>
          <w:bottom w:val="single" w:color="D9DEE8" w:sz="4" w:space="8"/>
        </w:pBdr>
        <w:spacing w:after="220"/>
      </w:pPr>
      <w:hyperlink w:history="1" r:id="rIdg0ozduoag77kw3tgqqrj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Fresh Graphics and redesigning for VC Website</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run a venture-capital firm and the site that represents us needs a visual lift. The structure, copy and flow all work, but the graphics feel dated. I’d like a designer to introduce new, high-quality visuals that match our brand and instantly communicate credibility. Here’s what I need: • A cohesive set of web-ready graphics for the key sections I’ll outline (approximately 8–10 assets, including a new hero image, section illustrations and a few subtle icons). • Files delivered in optimised PNG/SVG plus editable source files—Figma, PSD or AI are all fine. • Brief implementation notes or lightweight CSS so my developer can slot everything in without guesswork. Acceptance criteria: • Style aligns with the colour palette and logo in the brand guide I’ll share once we start. • Retina-ready, compressed for speedy load times (under 200 KB for hero visuals, under 50 KB for icons). • Scales cleanly across common breakpoints—desktop, tablet and mobile. If you’ve refreshed finance or tech sites before, point me to a couple of examples. I’m excited to see how your design expertise can make the site look as forward-thinking as the companies we back.</w:t>
      </w:r>
    </w:p>
    <w:p>
      <w:pPr>
        <w:pBdr>
          <w:bottom w:val="single" w:color="D9DEE8" w:sz="4" w:space="8"/>
        </w:pBdr>
        <w:spacing w:after="220"/>
      </w:pPr>
      <w:hyperlink w:history="1" r:id="rIdvx3eqprbvpxrkoeomki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Facebook Ads campaign creation + Management for Final-Expense Calls</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InDesign</w:t>
      </w:r>
      <w:r>
        <w:rPr>
          <w:color w:val="23303F"/>
          <w:sz w:val="19"/>
          <w:szCs w:val="19"/>
        </w:rPr>
        <w:t xml:space="preserve">   —   for video/motion editing</w:t>
      </w:r>
    </w:p>
    <w:p>
      <w:pPr>
        <w:spacing w:after="60"/>
      </w:pPr>
      <w:r>
        <w:rPr>
          <w:color w:val="23303F"/>
          <w:sz w:val="21"/>
          <w:szCs w:val="21"/>
        </w:rPr>
        <w:t xml:space="preserve">I need a full-service Facebook advertising setup designed to drive qualified traffic to my existing final expense landing page. The objective is crystal-clear: boost landing page visits so those visitors convert into live phone call leads. The core message that must dominate every version of the creative is: “Affordable final expense plans.” Ad copy, headlines, and any supporting visuals should reinforce that benefit without over-promising or using prohibited insurance language. You will: • Write compelling primary text, headlines, and descriptions focused on affordability and peace of mind. • Design one scroll-stopping image or a short 15-second motion graphic compliant with Meta’s policies. • Build and launch the campaign inside Ads Manager, selecting the most relevant placements, optimization event, and conversion objective to maximise landing-page clicks. • Configure the Meta pixel (or CAPI if you prefer) plus standard call-tracking UTM parameters so I can measure cost-per-visit and downstream call volume in Google Analytics and RingCentral. • Hand over a brief launch report outlining targeting, creative, daily spend, and desired KPI benchmarks, then provide performance data after the first seven days. Acceptance criteria 1. Campaign is live and spending with no policy flags. 2. Pixel fires and data populate correctly in both Meta and GA4. 3. Cost-per-landing-page-visit stays within an agreed range after the first 100 clicks. All assets, ad IDs, and reporting access must be transferred to me at project close.</w:t>
      </w:r>
    </w:p>
    <w:p>
      <w:pPr>
        <w:pBdr>
          <w:bottom w:val="single" w:color="D9DEE8" w:sz="4" w:space="8"/>
        </w:pBdr>
        <w:spacing w:after="220"/>
      </w:pPr>
      <w:hyperlink w:history="1" r:id="rIdarmecwe4dcdzwsh5eoe5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Instagram Reels Video Editor Needed</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create daily Instagram content around the stock market and I’m looking for a sharp video editor who can turn the raw clips I shoot each morning into two punchy, scroll-stopping reels before the trading day ends. Every reel needs lively on-screen text, motion-designed graphics, smooth transitions and short bursts of animation so viewers stay glued from first second to last. Text animation style is completely up to you kinetic, subtle, bouncy or anything in-between as long as it complements the footage. The same freedom applies to transitions; choose whatever technique best amplifies engagement. What I do require is thoughtful sound design: please layer in background music that fits the market-news vibe and add sound effects that hit right on each transition or graphic pop. Because speed matters, I expect a consistent turnaround of two finished reels per day (roughly 30–45 seconds each). Familiarity with market terminology is a huge plus; it lets you highlight key tickers or candlestick moves with the right emphasis and timing. Per day output = 2 atleast This is an ongoing long term thing so take a note of this before quote. Better if you post the cost per reel to me. Typical workflow • I send you raw vertical footage and a quick brief each morning. • You edit, mix in motion graphics, text call-outs, SFX and background track. • Final delivery: Final reel for instagram with highest quality. If this cadence and creative freedom excite you, let’s start crafting reels that make traders stop the scroll.</w:t>
      </w:r>
    </w:p>
    <w:p>
      <w:pPr>
        <w:pBdr>
          <w:bottom w:val="single" w:color="D9DEE8" w:sz="4" w:space="8"/>
        </w:pBdr>
        <w:spacing w:after="220"/>
      </w:pPr>
      <w:hyperlink w:history="1" r:id="rIdapsohteazevbidmpmlck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Professional YouTube Video Editing Needed</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set of raw clips that must be shaped into a polished, upload-ready video for my YouTube channel. The finished piece has to feel professional and formal—clean cuts, measured pacing, subtle transitions, and colour work that looks broadcast-quality rather than flashy. The edit will likely involve trimming out pauses, tightening the flow, balancing audio, light colour correction or grading, and adding tasteful lower-thirds or call-outs where they add clarity. If you feel a discreet music bed or sound effect would enhance the final cut, please suggest options that keep the corporate tone intact. I’m comfortable with Premiere Pro, Final Cut, or DaVinci Resolve project files, so use whichever suite lets you work fastest. Please optimise the export for YouTube (ideal bitrate, H.264) and keep all elements legal-for-reuse. Deliverables • One ready-to-upload HD or 4K MP4 file • The full editable project folder with linked assets Let me know your estimated turnaround and any questions about footage length or preferred codecs, and we can get started right away.</w:t>
      </w:r>
    </w:p>
    <w:p>
      <w:pPr>
        <w:pBdr>
          <w:bottom w:val="single" w:color="D9DEE8" w:sz="4" w:space="8"/>
        </w:pBdr>
        <w:spacing w:after="220"/>
      </w:pPr>
      <w:hyperlink w:history="1" r:id="rIddwuiv1m2fa0wvcgargdt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Event Pitch Deck PowerPoint Design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preparing for an upcoming industry event and need a polished, professional-looking PowerPoint deck that will help me secure a panel-discussion slot and impress prospective clients in the room. The presentation has to carry a strong corporate tone—sleek, on-brand visuals, concise copy, and data points that speak directly to a client audience. Here’s what I’m after: • 8–10 slide deck, fully editable in PowerPoint • Consistent typography, colour palette and iconography in line with typical corporate standards • Visual storytelling that highlights why the panel discussion is valuable, how it aligns with the event’s theme, and the benefits attendees (especially clients) will gain • Space for stats, speaker bios, and a call-to-action I can customise as details finalise • Subtle animation or transitions to keep attention without distracting from the message I’ll supply the raw content (speaker info, key figures, brand guidelines) once we start; your job is to transform it into a client-facing narrative that looks boardroom-ready and delivers a clear, persuasive pitch. Please share a couple of sample slides or links to past corporate decks so I can gauge your style.</w:t>
      </w:r>
    </w:p>
    <w:p>
      <w:pPr>
        <w:pBdr>
          <w:bottom w:val="single" w:color="D9DEE8" w:sz="4" w:space="8"/>
        </w:pBdr>
        <w:spacing w:after="220"/>
      </w:pPr>
      <w:hyperlink w:history="1" r:id="rIdjdcli3zkrdlcnld6kp2c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Polish 3 Finance Slides</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 and video/motion editing</w:t>
      </w:r>
    </w:p>
    <w:p>
      <w:pPr>
        <w:spacing w:after="60"/>
      </w:pPr>
      <w:r>
        <w:rPr>
          <w:color w:val="23303F"/>
          <w:sz w:val="21"/>
          <w:szCs w:val="21"/>
        </w:rPr>
        <w:t xml:space="preserve">I’ve already built the content for three finance-heavy PowerPoint slides; now I need a sharp eye to make them look board-room ready. The deck will be shown to a client, so everything must read professional and formal—clean typography, balanced spacing, and a restrained colour palette that feels corporate but not dull. What I’m hoping you’ll do: refine the layout so the numbers stand out, align everything to a consistent grid, harmonise colours with our brand tones, and, where it helps comprehension, introduce subtle icons or graphics. Keep transitions and animations to a minimum; clarity is the priority. You’ll receive the existing .pptx along with our brand guidelines as soon as we start. I’ll need the updated file returned in editable PowerPoint format plus any external assets you incorporate (fonts, icons, etc.). If you can turn this around quickly without compromising polish, let’s chat.</w:t>
      </w:r>
    </w:p>
    <w:p>
      <w:pPr>
        <w:pBdr>
          <w:bottom w:val="single" w:color="D9DEE8" w:sz="4" w:space="8"/>
        </w:pBdr>
        <w:spacing w:after="220"/>
      </w:pPr>
      <w:hyperlink w:history="1" r:id="rIdhj8hbgnq2ponb1vm4vbl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Fintech 3D Explainer Video</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We are seeking a skilled 3D animation or AI video creator to produce a professional, modern, and visually engaging 2-minute explainer video for our fintech business. The video should effectively showcase our platform, services, and key benefits to potential customers and partners. Applicants must submit examples of previous 3D animated videos, AI-generated videos, or similar commercial projects they have completed. Experience in fintech, banking, finance, technology, or SaaS projects is a strong advantage. Please include your portfolio, estimated delivery timeframe, production approach (3D, AI, or a combination of both), and your proposed budget. Only candidates with relevant work samples and proven experience will be considered.</w:t>
      </w:r>
    </w:p>
    <w:p>
      <w:pPr>
        <w:pBdr>
          <w:bottom w:val="single" w:color="D9DEE8" w:sz="4" w:space="8"/>
        </w:pBdr>
        <w:spacing w:after="220"/>
      </w:pPr>
      <w:hyperlink w:history="1" r:id="rIdqc8rvflck_h00vexhymh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Modern Business Promo Design</w:t>
      </w:r>
    </w:p>
    <w:p>
      <w:pPr>
        <w:keepNext/>
        <w:spacing w:after="50"/>
      </w:pPr>
      <w:r>
        <w:rPr>
          <w:i/>
          <w:iCs/>
          <w:color w:val="6B7280"/>
          <w:sz w:val="19"/>
          <w:szCs w:val="19"/>
        </w:rPr>
        <w:t xml:space="preserve">Freelancer.com    ·    $2–$8 AUD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seeking a skilled designer to create a flyer and a retouch a website landing page (mock up provided) to have a company/brand look and feel for a small business promotion campaign. We have already created the mock up of the landing page. However would like the professional support to redesign the mock up using our look and feel of our company branding. Additionally, we would like to convert the same landing page mock up into a A4 flyer with all the relevant text and copy. The A4 flyer will be sent in an envelope via a direct mailer drop campaign and hence the envelope needs to be designed as well with company branding and offering messages wherever deemed possible and ideal. Requirements: A4 Flyer + Envelope: - Modern and sleek design with brand colours and fonts. - Copy will be provided by us. Landing Page: - Modern and sleek design - Include copy, customer testimonials, call-to-action buttons, service descriptions, and a promo offering Ideal Skills and Experience: - Proficiency in graphic design software (Adobe Photoshop, Illustrator, etc.) - Experience in web design, particularly for landing pages - Strong portfolio showcasing modern design work. Work with insurance based companies is preferred. - Excellent layout and typography skills Please provide samples of previous work.</w:t>
      </w:r>
    </w:p>
    <w:p>
      <w:pPr>
        <w:pBdr>
          <w:bottom w:val="single" w:color="D9DEE8" w:sz="4" w:space="8"/>
        </w:pBdr>
        <w:spacing w:after="220"/>
      </w:pPr>
      <w:hyperlink w:history="1" r:id="rId9wcpwv50hlrnzhznhww2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Mutual Fund Advisory Website</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need a clean, professional business website that simply tells visitors who we are and what we offer. The core structure is straightforward—three pages only: Home, Services/Products, and About Us. My sole objective is to inform customers about our services and products; no complex e-commerce flows or customer-support portals are required. Here’s what I’m after: • A modern, mobile-responsive layout that looks sharp on all devices • Cohesive branding with smart typography, color palette, and visuals that fit a professional tone • Intuitive navigation linking the three pages seamlessly • Clean HTML/CSS (or a lightweight WordPress build) so I can make simple text or image edits later • Basic on-page SEO set-up so the content is easy to find on Google Deliverables: • Fully functional three-page site (or theme files) ready to deploy • Source design assets (Figma, PSD, or similar) • A brief hand-off document explaining how to edit copy and swap images If this sounds like a quick, satisfying project for you, let’s discuss timelines and get it launched.</w:t>
      </w:r>
    </w:p>
    <w:p>
      <w:pPr>
        <w:pBdr>
          <w:bottom w:val="single" w:color="D9DEE8" w:sz="4" w:space="8"/>
        </w:pBdr>
        <w:spacing w:after="220"/>
      </w:pPr>
      <w:hyperlink w:history="1" r:id="rIdwdhoggsf_6cz_tvn-ik8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Abstract Crypto Exchange Naming</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preparing to launch an institutional-grade crypto/finance exchange and need an abstract, memorable brand name that immediately signals Trust, Innovation, and Strength. Please do not use the word “bit” anywhere in the proposal—the brand must stand on its own without that common crypto prefix. My ideal name feels modern yet subtle, appeals to professional fund managers and corporate treasurers, and is short enough to secure a clean .com (or an equally authoritative TLD). Think along the lines of invented words, evocative sounds, or clever blends rather than literal finance terms. What I’d like from you: • 5-10 polished name candidates, each with a one-line rationale and suggested domain. • A brief check to confirm basic domain availability at the time you submit. • A concise note on pronunciation if it isn’t obvious. Acceptance criteria 1. No use of “bit”. 2. Conveys at least two of the stated traits—Trust, Innovation, Strength—on first impression. 3. Feels abstract enough to trademark globally. 4. Suitable for an audience of institutional investors. I will review all entries quickly and, once a winner is chosen, I’ll invite that freelancer to take on the full-stack build of the exchange itself, so consider this the first step in a much larger collaboration.</w:t>
      </w:r>
    </w:p>
    <w:p>
      <w:pPr>
        <w:pBdr>
          <w:bottom w:val="single" w:color="D9DEE8" w:sz="4" w:space="8"/>
        </w:pBdr>
        <w:spacing w:after="220"/>
      </w:pPr>
      <w:hyperlink w:history="1" r:id="rIdk4le5wxk65voqaz_e2fe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Optimización IA para Web SUUTKA</w:t>
      </w:r>
    </w:p>
    <w:p>
      <w:pPr>
        <w:keepNext/>
        <w:spacing w:after="50"/>
      </w:pPr>
      <w:r>
        <w:rPr>
          <w:i/>
          <w:iCs/>
          <w:color w:val="6B7280"/>
          <w:sz w:val="19"/>
          <w:szCs w:val="19"/>
        </w:rPr>
        <w:t xml:space="preserve">Freelancer.com    ·    €30–€250 EUR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Quiero cerrar la web www.suutka.com aprovechando al máximo IA generativa. Lo prioritario es renovar las imágenes y dibujos del sitio: necesito gráficos limpios, coherentes con la marca y, sobre todo, ilustraciones claras de los conectores de los filtros. Dispongo ya de Claude de pago, Meshy para 3D y Gemini, por lo que podrás centrarte en prompts avanzados y retoque final, sin coste extra de herramientas. Además, busco: • Vídeos explicativos en 3D o guía práctica para que mi equipo los genere. La idea es mostrar un avatar IA describiendo el producto desde distintos ángulos. • Un hero section animado que capte la atención al entrar. • Mejora del chatbot actual y su integración con WhatsApp para atender consultas en tiempo real. • Cualquier otra sugerencia basada en tu experiencia con IA generativa. Valoraré especialmente a quien demuestre experiencia concreta en proyectos similares. Al postular, cuéntame brevemente tus logros más relevantes y cómo abordarías cada punto.</w:t>
      </w:r>
    </w:p>
    <w:p>
      <w:pPr>
        <w:pBdr>
          <w:bottom w:val="single" w:color="D9DEE8" w:sz="4" w:space="8"/>
        </w:pBdr>
        <w:spacing w:after="220"/>
      </w:pPr>
      <w:hyperlink w:history="1" r:id="rIdevpich5vi5jsqiq1jrgv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PDF Navigation Formatting using Acrobat Pro</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multi-page layout</w:t>
      </w:r>
    </w:p>
    <w:p>
      <w:pPr>
        <w:spacing w:after="60"/>
      </w:pPr>
      <w:r>
        <w:rPr>
          <w:color w:val="23303F"/>
          <w:sz w:val="21"/>
          <w:szCs w:val="21"/>
        </w:rPr>
        <w:t xml:space="preserve">The 100–200 page court brief is already final; all that remains is to make it effortless to move around. Working only in Adobe Acrobat Pro Here is a Google Doc link to the instructions and rough draft doc of about 20 pages that needs to be bookmarked https://drive.google.com/drive/folders/1wT10hH6e9e-TpJ_TrMkM-OXc29wwFnlE?usp=sharing • Build a clean, hyperlinked Table of Contents that lists only the top-level sections. • Add visible bookmarks/tabs for every chapter or section and for each important legal reference cited in the text. • Insert internal hyperlinks that jump both to exact pages and to their associated section headers wherever they are referenced. • Leave every word, figure and page layout untouched. I have a limited budged to complete this task in 24 hours and you must use Acrobat Pro in this assignment- what is your true bid The document must contain bookmarks or hyperlinks from an index to the referenced tab (e.g., an affidavit or exhibit), as well as a hyperlink from references to exhibits within the body of an affidavit to the exhibit, and from the exhibit back to the body of the affidavit where the exhibit is referred to. Bookmarks and hyperlinks in documents uploaded to must “survive” being downloaded as PDFs. Failure to comply with these requirements will result in a cancellation. Let me know your final bid I will supply the source Word Document as soon as the project is awarded and expect the fully linked file back within 24 hours of your start. My budget is capped at $50, so bid accordingly—no placeholders. Proven Acrobat Pro expertise with solid reviews is essential; unreviewed profiles will not be considered. I will test every link and bookmark on delivery, and release payment once navigation works flawlessly.</w:t>
      </w:r>
    </w:p>
    <w:p>
      <w:pPr>
        <w:pBdr>
          <w:bottom w:val="single" w:color="D9DEE8" w:sz="4" w:space="8"/>
        </w:pBdr>
        <w:spacing w:after="220"/>
      </w:pPr>
      <w:hyperlink w:history="1" r:id="rIdgcdcxfdjqeiwtay9s9k9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Realistic Traditional DnD Character Art</w:t>
      </w:r>
    </w:p>
    <w:p>
      <w:pPr>
        <w:keepNext/>
        <w:spacing w:after="50"/>
      </w:pPr>
      <w:r>
        <w:rPr>
          <w:i/>
          <w:iCs/>
          <w:color w:val="6B7280"/>
          <w:sz w:val="19"/>
          <w:szCs w:val="19"/>
        </w:rPr>
        <w:t xml:space="preserve">Freelancer.com    ·    $30–$250 CAD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artist to create a realistic traditional drawing of my DnD character. The setting is during the warrior kingdoms period During the Warring States Period, Qin is establishing themselves as a major player on this stage of History. Legends will carve their names into lore as the greatest under the Heavens Charectar background Born into a poor family, he developed a natural affinity for violence from a young age. Life in his village offered little opportunity, and when he came of age, he left home and enlisted in the army of Qin. Seeking wealth, status, and a purpose worthy of his talents, he quickly adapted to the brutal life of a soldier. Years of campaigning hardened him into a seasoned warrior. He never returned home and gradually lost contact with his family. The only news he received was that his younger brother had also joined the Qin military. Despite serving the same state, the vast size of Qin's armies meant their paths never crossed. Now he fights in Qin's wars of conquest, earning rank through bloodshed and battlefield achievement, unaware of how much his brother has changed—or how their eventual reunion might unfold. Character Details: - Race: Human - Class: Warrior Ideal Skills and Experience: - Proficiency in traditional drawing techniques - Experience with realistic human anatomy and warrior attire - Ability to capture character personality and</w:t>
      </w:r>
    </w:p>
    <w:p>
      <w:pPr>
        <w:pBdr>
          <w:bottom w:val="single" w:color="D9DEE8" w:sz="4" w:space="8"/>
        </w:pBdr>
        <w:spacing w:after="220"/>
      </w:pPr>
      <w:hyperlink w:history="1" r:id="rIdbz2iyy2kcae-ilpfttr_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Minimalist Squarespace Site For Consultants</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building an online home for my consulting practice and have chosen Squarespace as the platform. The goal is a polished, professional presence that matches a minimalist, clean aesthetic—think generous white space, clear typography, and subtle accent colors rather than bold graphics. Core pages I need live at launch are: • About Us • Services • Contact Us • Blog • Shop I will provide the written copy and basic brand guidelines (logo, colors, fonts). You’ll handle everything inside Squarespace: template selection or custom styling to achieve the clean look, layout of each page, light image sourcing or optimization where required, and integration of the blog and simple e-commerce shop so I can sell digital resources. The final site must be mobile-responsive, SEO-ready using Squarespace’s native settings, and connected to my domain before hand-off. Please outline your approach, estimated timeline, and any similar minimalist Squarespace work you’ve completed so I can get a sense of fit.</w:t>
      </w:r>
    </w:p>
    <w:p>
      <w:pPr>
        <w:pBdr>
          <w:bottom w:val="single" w:color="D9DEE8" w:sz="4" w:space="8"/>
        </w:pBdr>
        <w:spacing w:after="220"/>
      </w:pPr>
      <w:hyperlink w:history="1" r:id="rIdshziljrmkfbtoymdq8al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Telegram Promo Trading Success Book</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set of eye-catching graphic posts to push my trading book—https://www.smartdigitalebook.com/market-took-my-40-lakh-price-of-greed—across large, highly active option-trading channels on Telegram. Text isn’t enough in that environment, so the focus is purely on compelling image content. You’ll have creative freedom to establish a fresh visual style; I don’t have preset colors, fonts, or a logo, and I’m open to whatever look you believe will grab traders’ attention. The graphics must quickly communicate three things at a glance: real success stories from readers, the book’s unique edge for option traders, and any limited-time discount I’m running. My total spend for this promotional burst is $10, so I’m counting on punchy, conversion-minded designs that can be recycled across multiple channels without further tweaks. If you can distill benefit-driven copy into clean telegram-ready images and deliver the final files in standard Telegram post dimensions, let’s talk.</w:t>
      </w:r>
    </w:p>
    <w:p>
      <w:pPr>
        <w:pBdr>
          <w:bottom w:val="single" w:color="D9DEE8" w:sz="4" w:space="8"/>
        </w:pBdr>
        <w:spacing w:after="220"/>
      </w:pPr>
      <w:hyperlink w:history="1" r:id="rIdrtvm8jtyvaouoemelrhe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Bento UI Animation Demo</w:t>
      </w:r>
    </w:p>
    <w:p>
      <w:pPr>
        <w:keepNext/>
        <w:spacing w:after="50"/>
      </w:pPr>
      <w:r>
        <w:rPr>
          <w:i/>
          <w:iCs/>
          <w:color w:val="6B7280"/>
          <w:sz w:val="19"/>
          <w:szCs w:val="19"/>
        </w:rPr>
        <w:t xml:space="preserve">Freelancer.com    ·    $30–$250 NZD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UI Animation — Bento Component Demo Video We need a motion designer/UI animator to create a short animated video showcasing Ria Money Transfer's UI components. The video will be used for marketing and product presentation purposes. What We Need Bento grid animation — animate the UI components (dashboard, exchange rates, transaction list, etc.) with small, realistic micro-interactions (graph moving, numbers updating, etc.) Light to dark mode transition — smooth animated switch from light mode to dark mode Product build-out sequence — show how the components come together to form the mobile app, then the web/corporate version (like building blocks assembling into the final product) Assets We'll Provide UI screenshots/designs (light and dark mode) Brand guidelines Ideal Candidate Strong portfolio in UI/app motion design Proficient in After Effects, Figma (Smart Animate), or similar Experience animating fintech or SaaS interfaces Clean, modern, professional style</w:t>
      </w:r>
    </w:p>
    <w:p>
      <w:pPr>
        <w:pBdr>
          <w:bottom w:val="single" w:color="D9DEE8" w:sz="4" w:space="8"/>
        </w:pBdr>
        <w:spacing w:after="220"/>
      </w:pPr>
      <w:hyperlink w:history="1" r:id="rId9-5deg76utlfni-zk_r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Impactful Sales Pitch Deck</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preparing a sales-pitch PowerPoint for a business audience and want every slide to look polished, on-brand, and persuasive. You’ll receive our draft content, high-resolution product photos, brand colours, and fonts; your task is to turn that raw material into a cohesive deck that guides prospects from problem to solution and closes with a clear call-to-action. Key expectations • Translate technical or complex points into clean, easy-to-grasp visuals. • Integrate the supplied product photos so they feel purposeful, not decorative. • Maintain a professional, corporate style while still keeping the design fresh and engaging. • Deliver an editable PPTX (and PDF for quick sharing) ready for our sales team to present or email. If you have a track record of crafting business-focused pitch decks and can meet a fast turnaround, I’d love to see a couple of relevant samples and hear how you’d approach this project.</w:t>
      </w:r>
    </w:p>
    <w:p>
      <w:pPr>
        <w:pBdr>
          <w:bottom w:val="single" w:color="D9DEE8" w:sz="4" w:space="8"/>
        </w:pBdr>
        <w:spacing w:after="220"/>
      </w:pPr>
      <w:hyperlink w:history="1" r:id="rId3cmrqf5qgyijxfdywscx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Spanish Immigration Legal Assistant</w:t>
      </w:r>
    </w:p>
    <w:p>
      <w:pPr>
        <w:keepNext/>
        <w:spacing w:after="50"/>
      </w:pPr>
      <w:r>
        <w:rPr>
          <w:i/>
          <w:iCs/>
          <w:color w:val="6B7280"/>
          <w:sz w:val="19"/>
          <w:szCs w:val="19"/>
        </w:rPr>
        <w:t xml:space="preserve">Freelancer.com    ·    $2–$8 USD /hr    ·    Posted 3 days ago</w:t>
      </w:r>
    </w:p>
    <w:p>
      <w:pPr>
        <w:keepNext/>
        <w:spacing w:after="70"/>
      </w:pPr>
      <w:r>
        <w:rPr>
          <w:b/>
          <w:bCs/>
          <w:color w:val="9E480E"/>
          <w:sz w:val="20"/>
          <w:szCs w:val="20"/>
        </w:rPr>
        <w:t xml:space="preserve">Adobe tools:  </w:t>
      </w:r>
      <w:r>
        <w:rPr>
          <w:b/>
          <w:bCs/>
          <w:color w:val="9E480E"/>
          <w:sz w:val="20"/>
          <w:szCs w:val="20"/>
        </w:rPr>
        <w:t xml:space="preserve">Acrobat</w:t>
      </w:r>
      <w:r>
        <w:rPr>
          <w:color w:val="23303F"/>
          <w:sz w:val="19"/>
          <w:szCs w:val="19"/>
        </w:rPr>
        <w:t xml:space="preserve">   —   Acrobat</w:t>
      </w:r>
    </w:p>
    <w:p>
      <w:pPr>
        <w:spacing w:after="60"/>
      </w:pPr>
      <w:r>
        <w:rPr>
          <w:color w:val="23303F"/>
          <w:sz w:val="21"/>
          <w:szCs w:val="21"/>
        </w:rPr>
        <w:t xml:space="preserve">I’m looking for a remote legal assistant based anywhere in Latin America who is completely fluent in Spanish. The core of the job is document drafting for immigration matters: visa applications, supporting affidavits, cover letters, and any ancillary forms our clients require. On a typical day you will take information I provide, craft the appropriate immigration documents, and then follow up with clients—by email, phone, or text—to gather missing details and clarify questions. Accuracy, clear written Spanish, and an understanding of common immigration terminology are crucial. Please share your experience: • Preparing immigration filings or similar legal paperwork • Using software/apps for work (Google Suite, Adobe Acrobat Pro, Clio, etc.) Mention if you have handled client communications for immigration cases before. Please send your CV.</w:t>
      </w:r>
    </w:p>
    <w:p>
      <w:pPr>
        <w:pBdr>
          <w:bottom w:val="single" w:color="D9DEE8" w:sz="4" w:space="8"/>
        </w:pBdr>
        <w:spacing w:after="220"/>
      </w:pPr>
      <w:hyperlink w:history="1" r:id="rIdnfxvxp-vujjmqyyhgibf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Minimalistic Wealth Creation Book Design</w:t>
      </w:r>
    </w:p>
    <w:p>
      <w:pPr>
        <w:keepNext/>
        <w:spacing w:after="50"/>
      </w:pPr>
      <w:r>
        <w:rPr>
          <w:i/>
          <w:iCs/>
          <w:color w:val="6B7280"/>
          <w:sz w:val="19"/>
          <w:szCs w:val="19"/>
        </w:rPr>
        <w:t xml:space="preserve">Freelancer.com    ·    £250–£750 GBP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multi-page layout</w:t>
      </w:r>
    </w:p>
    <w:p>
      <w:pPr>
        <w:spacing w:after="60"/>
      </w:pPr>
      <w:r>
        <w:rPr>
          <w:color w:val="23303F"/>
          <w:sz w:val="21"/>
          <w:szCs w:val="21"/>
        </w:rPr>
        <w:t xml:space="preserve">I'm seeking a skilled designer to create a minimalistic and clean design for a wealth creation book aimed at medium age audience. Key requirements: - Book cover design - Interior layout design - i have an idea of the layout and format Ideal skills and experience: - Proven portfolio in minimalistic book design - Experience with professional-grade typography and layout - Ability to understand and cater to a medium age audience</w:t>
      </w:r>
    </w:p>
    <w:p>
      <w:pPr>
        <w:pBdr>
          <w:bottom w:val="single" w:color="D9DEE8" w:sz="4" w:space="8"/>
        </w:pBdr>
        <w:spacing w:after="220"/>
      </w:pPr>
      <w:hyperlink w:history="1" r:id="rId5_tggbt1swlhvqc7ycsu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Law Firm Logo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logo for my law firm that strikes a balance between modern and traditional styles. The design should be sophisticated and professional without relying on clichéd symbols like scales of justice, gavels, or law books. Ideal skills and experience: - Strong portfolio in law firm branding - Expertise in creating unique, non-cliché logos - Ability to blend modern and traditional design elements - Excellent communication for revisions and feedback Please include past work and relevant experience in your application.</w:t>
      </w:r>
    </w:p>
    <w:p>
      <w:pPr>
        <w:pBdr>
          <w:bottom w:val="single" w:color="D9DEE8" w:sz="4" w:space="8"/>
        </w:pBdr>
        <w:spacing w:after="220"/>
      </w:pPr>
      <w:hyperlink w:history="1" r:id="rIdyqoxm21ankfyifuoqyxe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Create a Baby Book Pamphlet</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scalable vector artwork and multi-page layout</w:t>
      </w:r>
    </w:p>
    <w:p>
      <w:pPr>
        <w:spacing w:after="60"/>
      </w:pPr>
      <w:r>
        <w:rPr>
          <w:color w:val="23303F"/>
          <w:sz w:val="21"/>
          <w:szCs w:val="21"/>
        </w:rPr>
        <w:t xml:space="preserve">I'm looking for a creative freelancer to design a guidance pamphlet for a baby book box. The pamphlet will include parenting tips focused on developmental milestones. Key Requirements: - Company logo integration - Focus on developmental milestones - Friendly and casual tone Ideal Skills and Experience: - Graphic design - Experience with pamphlet/brochure design - Ability to write engaging, friendly content I have a mock up but am I happy to make as many changes as it needs. We also need to consult about the logo to ensure everything is okay on that front so potential to design a logo. Looking forward to your proposals!</w:t>
      </w:r>
    </w:p>
    <w:p>
      <w:pPr>
        <w:pBdr>
          <w:bottom w:val="single" w:color="D9DEE8" w:sz="4" w:space="8"/>
        </w:pBdr>
        <w:spacing w:after="220"/>
      </w:pPr>
      <w:hyperlink w:history="1" r:id="rIdkrjs0mkfgpzgky9dkm4t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Editor Foto Potret Profesional -- 2</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 Ruang lingkup pekerjaan: • Retouch non-destruktif di Adobe Photoshop atau software setara. • Hilangkan setiap objek pengganggu dengan hasil bersih dan realistis. • Rapikan latar serta seimbangkan warna dan pencahayaan seperlunya agar kulit tetap tampak wajar. • Serahkan file final dalam format JPG beresolusi tinggi plus file PSD ber-layer untuk revisi. Yang saya harapkan: • Konsistensi warna di semua foto. • Tekstur kulit tetap halus namun tidak terlihat “plastik”. • Waktu penyelesaian maksimal 3 hari sejak file diterima. • Komunikasi cepat jika ada pertanyaan teknis. Kirimkan portofolio retouch potret terbaik Anda—terutama contoh penghapusan objek—agar saya bisa menilai kesesuaian gaya edit Anda dengan kebutuhan saya. Terima kasih!</w:t>
      </w:r>
    </w:p>
    <w:p>
      <w:pPr>
        <w:pBdr>
          <w:bottom w:val="single" w:color="D9DEE8" w:sz="4" w:space="8"/>
        </w:pBdr>
        <w:spacing w:after="220"/>
      </w:pPr>
      <w:hyperlink w:history="1" r:id="rIduxgtuwsmryptoahspac-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Editor Foto Potret Profesional</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 Ruang lingkup pekerjaan: • Retouch non-destruktif di Adobe Photoshop atau software setara. • Hilangkan setiap objek pengganggu dengan hasil bersih dan realistis. • Rapikan latar serta seimbangkan warna dan pencahayaan seperlunya agar kulit tetap tampak wajar. • Serahkan file final dalam format JPG beresolusi tinggi plus file PSD ber-layer untuk revisi. Yang saya harapkan: • Konsistensi warna di semua foto. • Tekstur kulit tetap halus namun tidak terlihat “plastik”. • Waktu penyelesaian maksimal 3 hari sejak file diterima. • Komunikasi cepat jika ada pertanyaan teknis. Kirimkan portofolio retouch potret terbaik Anda—terutama contoh penghapusan objek—agar saya bisa menilai kesesuaian gaya edit Anda dengan kebutuhan saya. Terima kasih!</w:t>
      </w:r>
    </w:p>
    <w:p>
      <w:pPr>
        <w:pBdr>
          <w:bottom w:val="single" w:color="D9DEE8" w:sz="4" w:space="8"/>
        </w:pBdr>
        <w:spacing w:after="220"/>
      </w:pPr>
      <w:hyperlink w:history="1" r:id="rIdngpn_wqfvppsylxqvrzb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Trading cards design</w:t>
      </w:r>
    </w:p>
    <w:p>
      <w:pPr>
        <w:keepNext/>
        <w:spacing w:after="50"/>
      </w:pPr>
      <w:r>
        <w:rPr>
          <w:i/>
          <w:iCs/>
          <w:color w:val="6B7280"/>
          <w:sz w:val="19"/>
          <w:szCs w:val="19"/>
        </w:rPr>
        <w:t xml:space="preserve">Freelancer.com    ·    $50+ AUD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More details: What style of design are you looking for? Cartoonish What theme should the trading cards have? Fantasy What specific sports are to be featured on the trading cards? This question was skipped by the user. Additional Information: The first series will focus on a Caveman theme with 10 unique designs. Concepts and ideas are already in mind. The selected freelancer will also have opportunities for long-term collaboration across multiple series.</w:t>
      </w:r>
    </w:p>
    <w:p>
      <w:pPr>
        <w:pBdr>
          <w:bottom w:val="single" w:color="D9DEE8" w:sz="4" w:space="8"/>
        </w:pBdr>
        <w:spacing w:after="220"/>
      </w:pPr>
      <w:hyperlink w:history="1" r:id="rId3rbvt3ldqluqkvuzefpw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Refine &amp; Vectorize Existing Corporate Wordmark Logo (Korivance Strategic Solutions)</w:t>
      </w:r>
    </w:p>
    <w:p>
      <w:pPr>
        <w:keepNext/>
        <w:spacing w:after="50"/>
      </w:pPr>
      <w:r>
        <w:rPr>
          <w:i/>
          <w:iCs/>
          <w:color w:val="6B7280"/>
          <w:sz w:val="19"/>
          <w:szCs w:val="19"/>
        </w:rPr>
        <w:t xml:space="preserve">Upwork    ·    $200 USD (fixed)    ·    Posted yesterday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Explicitly requires strong Adobe Illustrator skills; deliverables are .AI/EPS/SVG vector master files.</w:t>
      </w:r>
    </w:p>
    <w:p>
      <w:pPr>
        <w:spacing w:after="60"/>
      </w:pPr>
      <w:r>
        <w:rPr>
          <w:color w:val="23303F"/>
          <w:sz w:val="21"/>
          <w:szCs w:val="21"/>
        </w:rPr>
        <w:t xml:space="preserve">Seeking a graphic designer with strong Adobe Illustrator and brand-identity experience to professionally refine and vectorize an existing logo concept for the consulting company Korivance Strategic Solutions, LLC. The concept, brand story, colour direction and overall vision are already established — this is NOT a new logo or dozens of concepts, but refinement of an existing concept into a polished, production-ready identity. About: Korivance is a consulting and professional-services firm (strategic planning, program management, procurement &amp; contract administration, supply-chain consulting, operational improvement) serving government agencies, prime contractors and commercial organizations. Logo direction: a custom wordmark "KORIVANCE" where the letter V is the primary brand asset — it should remain clearly readable while subtly suggesting opportunity, breakthrough, forward movement, and an opening where a path becomes visible. The identity should feel professional, strategic, corporate, modern and timeless. Deliverables: Adobe Illustrator (.AI), EPS, SVG, PNG, JPG; full-colour, black and white versions; horizontal and vertical variations; basic colour palette and font recommendations. Materials provided: existing logo concepts, brand brief, capability-statement mockups, business-card mockups, colour direction.</w:t>
      </w:r>
    </w:p>
    <w:p>
      <w:pPr>
        <w:pBdr>
          <w:bottom w:val="single" w:color="D9DEE8" w:sz="4" w:space="8"/>
        </w:pBdr>
        <w:spacing w:after="220"/>
      </w:pPr>
      <w:hyperlink w:history="1" r:id="rIdt7nlrbmczv3mwiutk-ff5">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general-cross-industry-branding-graphics" w:id="1"/>
      <w:r>
        <w:t xml:space="preserve">General / Cross-Industry Branding &amp; Graphics</w:t>
      </w:r>
      <w:bookmarkEnd w:id="1"/>
    </w:p>
    <w:p>
      <w:pPr>
        <w:spacing w:after="160"/>
      </w:pPr>
      <w:r>
        <w:rPr>
          <w:i/>
          <w:iCs/>
          <w:color w:val="6B7280"/>
          <w:sz w:val="19"/>
          <w:szCs w:val="19"/>
        </w:rPr>
        <w:t xml:space="preserve">254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Executive Recruitment Poster Design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The task is to craft a set of compelling recruitment posters that speak directly to senior‐level executives. I’ll share our employer value proposition, key job details, and brand guidelines; you translate them into visuals that feel refined, credible, and persuasive. Because the posters will run in digital campaigns and in select print placements, I need artwork that scales cleanly across LinkedIn ads, email headers, and A3 print. Clean typography, minimal but striking imagery, and an instantly clear call-to-action are essential. A subtle storytelling thread that hints at the leadership impact these roles offer will help the message resonate with C-suite candidates without feeling salesy. Preferred tools are Adobe Illustrator, InDesign, or Photoshop so layered source files are easy to tweak internally later. Feel free to integrate stock imagery or simple custom illustration if it reinforces the executive tone. Deliverables • Three distinct poster concepts (vertical A3 format, 300 dpi) • Final print-ready PDFs and web-optimised PNG/JPEG versions • Editable source files (.ai, .indd, or .psd) with linked assets • Font list and image licenses, if applicable Acceptance criteria: artwork aligns with brand colours/fonts, headline and copy supplied remain intact, and each poster passes a quick readability check at 3 m distance in print. I’ll provide feedback on the first drafts within 24 hours so we can refine to final within a week.</w:t>
      </w:r>
    </w:p>
    <w:p>
      <w:pPr>
        <w:pBdr>
          <w:bottom w:val="single" w:color="D9DEE8" w:sz="4" w:space="8"/>
        </w:pBdr>
        <w:spacing w:after="220"/>
      </w:pPr>
      <w:hyperlink w:history="1" r:id="rId46f4ukrlptwj9vso-lko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Corporate Template Development for Word and PowerPoint</w:t>
      </w:r>
    </w:p>
    <w:p>
      <w:pPr>
        <w:keepNext/>
        <w:spacing w:after="50"/>
      </w:pPr>
      <w:r>
        <w:rPr>
          <w:i/>
          <w:iCs/>
          <w:color w:val="6B7280"/>
          <w:sz w:val="19"/>
          <w:szCs w:val="19"/>
        </w:rPr>
        <w:t xml:space="preserve">Freelancer.com    ·    £250–£750 GBP    ·    Posted 4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Hi, I’m looking for help turning two existing branded Office files into proper corporate templates that my team can reliably reuse. I already have: A Word report template: .dotx A PowerPoint pptx The visual direction and brand design are already set by our design director. I’m not looking for a redesign from scratch. I need someone who understands Microsoft Office template setup properly: Word styles, PowerPoint slide masters, theme colors, theme fonts, placeholders, layouts, TOCs, and reusable corporate template structure. The work I need includes: Word .dotx: - Clean and finalize the theme colors and font setup - Set Manrope as the primary brand font, with sensible fallback guidance if Manrope is unavailable - Build/clean all core paragraph styles: Title, Subtitle, Heading 1-5, body text, bullets, numbered lists, captions, quotes, headers, footers, TOC styles - Set up a working Table of Contents based on Heading styles - Clean document-control, revision-history, header/footer, and page-number areas - Add proper branded table styles - Remove unused/erroneous styles or package clutter - Make sure the file works cleanly as a reusable template, not just as a sample document PowerPoint .potx: - Convert the current .pptx into a proper reusable .potx template - Set the correct theme colors and theme fonts - Clean and structure the Slide Master - Rename and organize layouts properly - Create useful layouts such as title, section divider, agenda, title/content, two-column, image/content, chart/table, metrics, quote/callout, closing/contact - Set placeholders correctly so users can add text/images/charts without breaking the design - Remove or separate sample/demo slides from the actual template - Set up sections/layout organization so the team can easily choose the right slide type - Test that new slides inherit the right formatting automatically Final deliverables: - Final Word - Final PowerPoint - Optional sample and showing the styles/layouts in use - A short usage note explaining fonts, colors, layouts, and any limitations - Confirmation that both files have been tested on Microsoft 365, ideally Windows and Mac Before quoting, can you confirm that you have experience building actual Microsoft Word and PowerPoint corporate templates, not only designing presentation slides? If yes, please let me know: 1). Your fixed price for this scope 2). Estimated turnaround time Thanks, Paul</w:t>
      </w:r>
    </w:p>
    <w:p>
      <w:pPr>
        <w:pBdr>
          <w:bottom w:val="single" w:color="D9DEE8" w:sz="4" w:space="8"/>
        </w:pBdr>
        <w:spacing w:after="220"/>
      </w:pPr>
      <w:hyperlink w:history="1" r:id="rId8lxtdmwbrd9po3ob5pwv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Ilustraciones de Aeronaves en Vector Para Web</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Diseño de Ilustraciones Vectoriales de Aeronaves para Aplicación Web Presupuesto USD 75 Tiempo de Entrega 4 días Descripción del Proyecto Se requiere la creación de 4 ilustraciones vectoriales originales de aeronaves ligeras para uso en una aplicación web. Las ilustraciones serán utilizadas posteriormente mediante programación, por lo que la estructura técnica de los archivos SVG es un requisito fundamental. Las ilustraciones deben ser creadas desde cero utilizando únicamente las referencias proporcionadas como guía visual. No se permite copiar, calcar ni reutilizar material existente. Aeronaves a Diseñar 1. Monomotor Ala Alta - Inspirado en aeronaves tipo Cessna 172. - Vista lateral estricta. 2. Monomotor Ala Baja - Inspirado en aeronaves tipo Piper PA-28 / Cherokee. - Vista lateral estricta. 3. Bimotor Ala Baja - Inspirado en aeronaves tipo Piper Seneca. - Motores ubicados en las alas. - Vista lateral estricta. 4. Taildragger (Tren Convencional) - Inspirado en aeronaves tipo Piper Cub o Aero Boero. - Ala alta. - Tren convencional (taildragger). - Vista lateral estricta. Estilo Visual - Estilo semi-realista flat. - Consistencia visual entre las 4 aeronaves. - Fondo transparente. - Uso exclusivo de rellenos planos. - Sin degradados. - Sin gradient mesh. - Sin imágenes incrustadas. - El sombreado debe realizarse mediante una capa independiente. Requisitos Técnicos del SVG Cada ilustración debe estar organizada para permitir la modificación de colores mediante código. Zonas Recoloreables (Separadas y Nombradas) Cada una debe entregarse como path o grupo independiente: - Fuselaje - Franja decorativa - Cono / Motor / Nariz - Cola Capa de Sombra - Independiente de los colores base. - Semitransparente o modo Multiply. - No debe alterar los colores originales de las piezas recoloreables. Elementos Fijos Deben estar agrupados en una capa separada: - Ventanas - Ruedas - Hélice - Tren de aterrizaje Estos elementos no serán recoloreables. Restricciones - Sin piloto. - Sin degradados. - Sin efectos rasterizados. - SVG limpio y optimizado. - Todos los elementos correctamente nombrados. Entregables Por cada aeronave: - Archivo SVG editable. - Capas y grupos correctamente nombrados. - Fondo transparente. - PNG de previsualización en alta resolución. Metodología de Trabajo 1. Desarrollo inicial del Monomotor Ala Alta (tipo Cessna 172). 2. Validación de estilo visual y estructura de capas. 3. Una vez aprobado, desarrollo de las tres aeronaves restantes manteniendo la misma estructura y estilo. Uso Final Las ilustraciones serán utilizadas en una plataforma donde determinadas partes del avión cambiarán de color dinámicamente mediante programación, por lo que la correcta separación y nomenclatura de capas es un requisito indispensable.</w:t>
      </w:r>
    </w:p>
    <w:p>
      <w:pPr>
        <w:pBdr>
          <w:bottom w:val="single" w:color="D9DEE8" w:sz="4" w:space="8"/>
        </w:pBdr>
        <w:spacing w:after="220"/>
      </w:pPr>
      <w:hyperlink w:history="1" r:id="rIde_qq2fwd5fhyewb1hapn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Creación de Ilustraciones Vectoriales</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Diseño de Ilustraciones Vectoriales de Aeronaves para Aplicación Web Presupuesto USD 75 Tiempo de Entrega 4 días Descripción del Proyecto Se requiere la creación de 4 ilustraciones vectoriales originales de aeronaves ligeras para uso en una aplicación web. Las ilustraciones serán utilizadas posteriormente mediante programación, por lo que la estructura técnica de los archivos SVG es un requisito fundamental. Las ilustraciones deben ser creadas desde cero utilizando únicamente las referencias proporcionadas como guía visual. No se permite copiar, calcar ni reutilizar material existente. Aeronaves a Diseñar 1. Monomotor Ala Alta - Inspirado en aeronaves tipo Cessna 172. - Vista lateral estricta. 2. Monomotor Ala Baja - Inspirado en aeronaves tipo Piper PA-28 / Cherokee. - Vista lateral estricta. 3. Bimotor Ala Baja - Inspirado en aeronaves tipo Piper Seneca. - Motores ubicados en las alas. - Vista lateral estricta. 4. Taildragger (Tren Convencional) - Inspirado en aeronaves tipo Piper Cub o Aero Boero. - Ala alta. - Tren convencional (taildragger). - Vista lateral estricta. Estilo Visual - Estilo semi-realista flat. - Consistencia visual entre las 4 aeronaves. - Fondo transparente. - Uso exclusivo de rellenos planos. - Sin degradados. - Sin gradient mesh. - Sin imágenes incrustadas. - El sombreado debe realizarse mediante una capa independiente. Requisitos Técnicos del SVG Cada ilustración debe estar organizada para permitir la modificación de colores mediante código. Zonas Recoloreables (Separadas y Nombradas) Cada una debe entregarse como path o grupo independiente: - Fuselaje - Franja decorativa - Cono / Motor / Nariz - Cola Capa de Sombra - Independiente de los colores base. - Semitransparente o modo Multiply. - No debe alterar los colores originales de las piezas recoloreables. Elementos Fijos Deben estar agrupados en una capa separada: - Ventanas - Ruedas - Hélice - Tren de aterrizaje Estos elementos no serán recoloreables. Restricciones - Sin piloto. - Sin degradados. - Sin efectos rasterizados. - SVG limpio y optimizado. - Todos los elementos correctamente nombrados. Entregables Por cada aeronave: - Archivo SVG editable. - Capas y grupos correctamente nombrados. - Fondo transparente. - PNG de previsualización en alta resolución. Metodología de Trabajo 1. Desarrollo inicial del Monomotor Ala Alta (tipo Cessna 172). 2. Validación de estilo visual y estructura de capas. 3. Una vez aprobado, desarrollo de las tres aeronaves restantes manteniendo la misma estructura y estilo. Uso Final Las ilustraciones serán utilizadas en una plataforma donde determinadas partes del avión cambiarán de color dinámicamente mediante programación, por lo que la correcta separación y nomenclatura de capas es un requisito indispensable.</w:t>
      </w:r>
    </w:p>
    <w:p>
      <w:pPr>
        <w:pBdr>
          <w:bottom w:val="single" w:color="D9DEE8" w:sz="4" w:space="8"/>
        </w:pBdr>
        <w:spacing w:after="220"/>
      </w:pPr>
      <w:hyperlink w:history="1" r:id="rId3xxz5tuacb9omzlrd8ob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Service Testimonial Marketing Flyer Design</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want a striking flyer that markets my service by letting real customer voices do the talking. The layout needs to revolve around short, compelling testimonials I will supply, supported by my logo, a headline, one hero image and a clear call-to-action. You are free to choose the format—traditional print, a web-optimised one-pager, or both—so long as the finished piece looks clean, professional and immediately readable on phones as well as A4 paper. Bold typography, balanced white space and colours that complement my existing brand palette are important to me. I’ll provide: • Three approved testimonials with head-shots • Brand colours, logo files (SVG &amp; PNG) and copy for the call-to-action Deliverables I expect: • Editable source file (Adobe InDesign, Illustrator or Photoshop) • Print-ready PDF (300 dpi, CMYK, 3 mm bleed) • Web version (optimised PNG/JPEG, under 1 MB) The job is complete when the flyer is press-ready, renders crisply on mobile and the testimonials take centre stage without overcrowding the design.</w:t>
      </w:r>
    </w:p>
    <w:p>
      <w:pPr>
        <w:pBdr>
          <w:bottom w:val="single" w:color="D9DEE8" w:sz="4" w:space="8"/>
        </w:pBdr>
        <w:spacing w:after="220"/>
      </w:pPr>
      <w:hyperlink w:history="1" r:id="rIde-c8__olmat4wuhp7ij0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Minimalist Logo for Business Cards</w:t>
      </w:r>
    </w:p>
    <w:p>
      <w:pPr>
        <w:keepNext/>
        <w:spacing w:after="50"/>
      </w:pPr>
      <w:r>
        <w:rPr>
          <w:i/>
          <w:iCs/>
          <w:color w:val="6B7280"/>
          <w:sz w:val="19"/>
          <w:szCs w:val="19"/>
        </w:rPr>
        <w:t xml:space="preserve">Freelancer.com    ·    ₹400–₹750 INR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I’d like a crisp, minimalist logo that still feels vivid in full color and that reproduces beautifully on business cards. My priority is a design that stays simple—no cluttered elements—yet uses a strong, thoughtfully chosen palette so the card immediately stands out when handed over. Here’s the flow I have in mind: • You share a few minimalist concepts that explore color harmony while keeping shapes and typography pared back. • We refine the strongest direction through quick revision rounds until it’s perfectly balanced for small-format print. • Once approved, you prepare print-ready and digital assets. Deliverables • Editable vector files (AI, SVG) • High-resolution PNG and PDF • A print-ready business-card mock-up showcasing front and back Clean geometry, smart color use, and scalability are the key success factors. Let me know your turnaround time and how many revisions are included so we can get started right away.</w:t>
      </w:r>
    </w:p>
    <w:p>
      <w:pPr>
        <w:pBdr>
          <w:bottom w:val="single" w:color="D9DEE8" w:sz="4" w:space="8"/>
        </w:pBdr>
        <w:spacing w:after="220"/>
      </w:pPr>
      <w:hyperlink w:history="1" r:id="rIdtmt-ev0egbm1m7yiztfe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Minimalist Logo &amp; Social Media Kit</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minimalist brand identity built around a new logo. The logo is my top priority, and it must be clean, memorable, and fully scalable. Alongside the logo, I also want matching creative assets for my online presence so every touch-point feels consistent and professional. Here’s exactly what I’d like delivered: • Primary logo in vector (AI, SVG) and raster (PNG, JPG) formats, plus dark-light and square variations • Coordinated designs for social media posts, banners, posters, and YouTube thumbnails that echo the logo’s minimalist look • Source files for each item so I can update text or imagery later • A brief visual guide showing safe-zone, typography, and color specs Style &amp; direction Minimalist is non-negotiable; think clean lines, clever negative space, and no unnecessary ornaments. I’m open on color and happy to discuss monochrome, muted, or bold palettes once you show initial drafts. Practical notes – Please use professional tools such as Adobe Illustrator and Photoshop (or equivalent) so vector files remain editable. – Deliver RGB versions for web and CMYK versions for print. – Final artwork should be high-resolution and neatly organized into logical layers or artboards. If this aligns with your expertise in branding and social media design, I look forward to seeing your concept sketches and timeline.</w:t>
      </w:r>
    </w:p>
    <w:p>
      <w:pPr>
        <w:pBdr>
          <w:bottom w:val="single" w:color="D9DEE8" w:sz="4" w:space="8"/>
        </w:pBdr>
        <w:spacing w:after="220"/>
      </w:pPr>
      <w:hyperlink w:history="1" r:id="rIdsy9mzl714gwgiggfyagz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Polish Canva Guide Layout</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multi-page layout</w:t>
      </w:r>
    </w:p>
    <w:p>
      <w:pPr>
        <w:spacing w:after="60"/>
      </w:pPr>
      <w:r>
        <w:rPr>
          <w:color w:val="23303F"/>
          <w:sz w:val="21"/>
          <w:szCs w:val="21"/>
        </w:rPr>
        <w:t xml:space="preserve">I have a digital guide laid out in Canva—mostly text with a single video link—that I’d like to turn into a polished, print-ready piece. The copy should read smoothly, the design should feel fun, and every page needs to flow naturally even though I originally dropped everything into a pre-designed template. You’ll proofread and tighten the wording, adjust headings and spacing so each section connects visually, and fine-tune colours, margins and bleed settings to meet professional printing standards. When you’re finished, I want to be able to hit “Download PDF (CMYK)” in Canva and send it straight to the printer with confidence. Deliverables: • Updated Canva file with all edits and design tweaks • Print-ready PDF (CMYK, bleed, crop marks) • Brief change log noting any major copy or layout shifts If you’re comfortable shaping upbeat, engaging content inside Canva and know how to prep flawless print files, I’d love to work together.</w:t>
      </w:r>
    </w:p>
    <w:p>
      <w:pPr>
        <w:pBdr>
          <w:bottom w:val="single" w:color="D9DEE8" w:sz="4" w:space="8"/>
        </w:pBdr>
        <w:spacing w:after="220"/>
      </w:pPr>
      <w:hyperlink w:history="1" r:id="rId1x8mhih3uiingdyjs3lo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Classic Website &amp; Logo Refresh</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Our current site feels dated, so I’m commissioning a complete visual refresh that still respects the classic, traditional character of our brand. The scope covers three key pages—Homepage, About Us, and Contact Us—along with a brand-new logo that ties everything together. For the website redesign, I want a clean layout with timeless typography, balanced white space, and a color palette that evokes trust and heritage. The new pages must be fully responsive, load quickly, and integrate smoothly with our existing CMS; if that means working in WordPress, HTML/CSS, or another framework you prefer, I’m flexible as long as the final code is standards-compliant and easy for my team to maintain. On the logo front, there are no legacy elements holding you back. Feel free to explore heraldic touches, elegant letterforms, or any concept that harmonizes with the updated site look. Provide the final mark in vector (AI/SVG) plus web-ready PNGs, along with a simple usage guide. Deliverables • Redesigned Homepage, About Us, and Contact Us pages (responsive, production-ready) • New logo in vector + web formats, with a brief style guide • Handover of all source files and assets Acceptance criteria 1. Pages render correctly on modern browsers and mobile devices. 2. Logo remains legible at 32 px and scales cleanly to print size. 3. All assets delivered within the agreed timeline. If you have a passion for classic design and a solid grasp of front-end best practices, let’s elevate this site together.</w:t>
      </w:r>
    </w:p>
    <w:p>
      <w:pPr>
        <w:pBdr>
          <w:bottom w:val="single" w:color="D9DEE8" w:sz="4" w:space="8"/>
        </w:pBdr>
        <w:spacing w:after="220"/>
      </w:pPr>
      <w:hyperlink w:history="1" r:id="rIdr1sc-7fvp1ea8twlix5p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Business Promotion Poster Design</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clean, modern poster that instantly communicates my business offering and makes people stop and look. The poster is the first priority, while a matching logo may follow once the core visual style is set, so I’m looking for someone who can think beyond a single layout and build a look that could grow into a small brand system. Key points: • Purpose: business promotion—clarity, energy, and a professional finish are essential. • Tone: fresh, eye-catching, yet suitably polished for a corporate audience. • Size &amp; format: A3 for print plus a social-media-friendly version (1080×1350). • Deliverables: layered source file (AI or PSD), print-ready PDF with 3 mm bleed, and web-optimised PNG/JPG. • Revisions: include at least two rounds so we can fine-tune imagery, colours, and copy placement. • Assets I will provide: logo (if already created), copy, and any mandatory brand colours or fonts. If you spot inconsistencies, feel free to suggest refinements. A strong sense of layout hierarchy, typography, and colour is crucial. If you have examples of previous promotional posters—especially those that boosted engagement—please attach them so I can see how you translate strategy into visuals. Let’s create a poster that gets my business noticed fast.</w:t>
      </w:r>
    </w:p>
    <w:p>
      <w:pPr>
        <w:pBdr>
          <w:bottom w:val="single" w:color="D9DEE8" w:sz="4" w:space="8"/>
        </w:pBdr>
        <w:spacing w:after="220"/>
      </w:pPr>
      <w:hyperlink w:history="1" r:id="rIdx1mbgyc8ew6fhjv5qlr1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Business Card Graphic Design</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for a creative graphic designer to craft a professional business card that reflects my brand’s personality and leaves a memorable first impression. Scope • Design a front-and-back layout tailored to standard print sizes. • Incorporate my logo, contact details, and any brand colours or fonts I provide. • Present two to three initial concepts; I’ll select one for refinement. • Supply final, print-ready files (PDF and high-resolution JPEG/PNG) along with the editable source file (AI, PSD, or similar). What I’ll share with you • Logo files and brand guidelines, if any. • Contact information and any key messaging that must appear. Success criteria • Clean, balanced design that aligns with modern graphic-design best practices. • Colours, typography, and spacing consistent with supplied brand assets. • Files meet common print shop specifications (300 dpi, CMYK, 3 mm bleed). If you have a strong eye for layout and typography and can turn feedback around quickly, I’d love to see your portfolio and discuss timelines.</w:t>
      </w:r>
    </w:p>
    <w:p>
      <w:pPr>
        <w:pBdr>
          <w:bottom w:val="single" w:color="D9DEE8" w:sz="4" w:space="8"/>
        </w:pBdr>
        <w:spacing w:after="220"/>
      </w:pPr>
      <w:hyperlink w:history="1" r:id="rIdxslekguq8qv3clnwufcq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Classic Sophisticated Logo Design</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building a brand that needs a timeless visual signature, and I’m looking for a talented graphic designer to craft a classic, sophisticated logo that will carry the identity for years to come. This is a pure branding assignment—no additional marketing collateral, social media templates, or web assets at this stage—so all attention can go into refining the mark itself. Here’s what I have in mind: • Several initial concepts that lean into elegance—think refined typography, balanced proportions, and a sense of heritage rather than trendy minimalism. • Thoughtful color exploration that communicates credibility and longevity. • Revision rounds until the final artwork captures the exact tone I’m after. Final hand-off should include: • Vector originals (AI, EPS, SVG) alongside high-resolution PNGs with transparent backgrounds. • A one-page style reference noting colors (Pantone/RGB/CMYK) and any typefaces used, so that the logo can be reproduced consistently across print and digital media. Please feel free to use your preferred tools—Adobe Illustrator is ideal on my end—but I’m open as long as the deliverables remain fully editable and scalable. If this classic branding challenge excites you, let’s get started.</w:t>
      </w:r>
    </w:p>
    <w:p>
      <w:pPr>
        <w:pBdr>
          <w:bottom w:val="single" w:color="D9DEE8" w:sz="4" w:space="8"/>
        </w:pBdr>
        <w:spacing w:after="220"/>
      </w:pPr>
      <w:hyperlink w:history="1" r:id="rIdfo99q_kb7noznbwjfqag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Eye-Catching Packaging Design Needed</w:t>
      </w:r>
    </w:p>
    <w:p>
      <w:pPr>
        <w:keepNext/>
        <w:spacing w:after="50"/>
      </w:pPr>
      <w:r>
        <w:rPr>
          <w:i/>
          <w:iCs/>
          <w:color w:val="6B7280"/>
          <w:sz w:val="19"/>
          <w:szCs w:val="19"/>
        </w:rPr>
        <w:t xml:space="preserve">Freelancer.com    ·    $8–$15 USD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 need a fresh, professional packaging concept for my product line. The focus is entirely on the visual design: layout, graphics, color palette, typography, and any supporting illustrations that will make the box stand out on a retail shelf and communicate the brand story at a glance. Please work in vector format (Adobe Illustrator or similar) so the final files remain fully editable. I will require: • Print-ready artwork in CMYK (AI, PDF, and layered PSD or EPS) • High-resolution mock-ups showing the design on a 3-D pack (JPEG or PNG) • A brief style guide outlining fonts and color codes for future consistency I will share dimensions, dieline, and the current brand assets as soon as we connect. Your experience with packaging design for FMCG or similar consumer goods is crucial, as I am aiming for a solution that balances shelf impact with practical production considerations such as bleed, fold lines, and barcode placement. Turnaround within a week would be ideal, but I can be flexible if we communicate early. Let me know if you have questions—I’m ready to move forward quickly once we agree on the creative direction.</w:t>
      </w:r>
    </w:p>
    <w:p>
      <w:pPr>
        <w:pBdr>
          <w:bottom w:val="single" w:color="D9DEE8" w:sz="4" w:space="8"/>
        </w:pBdr>
        <w:spacing w:after="220"/>
      </w:pPr>
      <w:hyperlink w:history="1" r:id="rIdfdi74qc5sledc2qoudp4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Infographic Creation (possible long term cooperation)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am looking for a skilled graphic designer to create clean, modern, and highly legible infographic. I already have the exact text content and specific visual references for the layouts I want. Your job will be to take my text and the reference styles, and execute them perfectly into polished, professional infographic. What I will provide: Exact Text Content: Every heading, paragraph, and label you need to include. No copywriting is required on your part. Visual References: Example screenshots of the layout styles I am looking for, but these are just guidelines. Thay need to be adjusted to my branding. Brand Guidelines: I will provide the instructions and brand guidelines. What you will do: Layout &amp; Typesetting: Carefully format dense text into rigid, clean grids and diagrams without it looking cluttered. Iconography: Source or create simple, modern vector icons that match the aesthetic of the references. Alignment &amp; Precision: Ensure perfect margins, pixel-perfect alignment, and a clear visual hierarchy. Requirements: Proven experience designing text-heavy infographics or data visualizations. Strong understanding of typography and spatial alignment. Ability to accurately replicate the vibe of a provided design reference. To apply, please include: A brief introduction about you and your experience. Skills Required: Graphic Design, Infographics, Typography, Figma / Adobe Illustrator / Canva.</w:t>
      </w:r>
    </w:p>
    <w:p>
      <w:pPr>
        <w:pBdr>
          <w:bottom w:val="single" w:color="D9DEE8" w:sz="4" w:space="8"/>
        </w:pBdr>
        <w:spacing w:after="220"/>
      </w:pPr>
      <w:hyperlink w:history="1" r:id="rIdqkt91gf1kiqhpa2_cycn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Premium Magnetic Light Packaging Design</w:t>
      </w:r>
    </w:p>
    <w:p>
      <w:pPr>
        <w:keepNext/>
        <w:spacing w:after="50"/>
      </w:pPr>
      <w:r>
        <w:rPr>
          <w:i/>
          <w:iCs/>
          <w:color w:val="6B7280"/>
          <w:sz w:val="19"/>
          <w:szCs w:val="19"/>
        </w:rPr>
        <w:t xml:space="preserve">Freelancer.com    ·    ₹100–₹400 INR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complete packaging concept for a new magnetic track light that feels unmistakably luxurious while still being produced in recycled cardboard. The brief is straightforward yet time-sensitive—I would like all production-ready files as soon as possible so my factory can begin tooling without delay. The core of the job is to translate a high-end, premium aesthetic into a sustainable material. Expect thick, textured recycled board, refined colour blocking, discreet typography and finishing touches (emboss, spot UV or foil) that signal quality the moment the box is picked up. I will supply product dimensions, logo assets and palette the moment we start. Deliverables • Custom dieline sized to the light set • Print-ready artwork (AI or PDF) with bleed, cutter guides and finishing layers clearly separated • 3D or realistic mock-ups to preview shelf presence from multiple angles • Simple unboxing sequence visuals or a short GIF for internal marketing Files must open cleanly in Adobe Illustrator; mock-ups may be Keyshot, Cinema 4D or Photoshop. Please keep layer naming tidy so my print vendor can adjust ink densities if needed. Speed is a priority—share your first concept within the first few days and final press-ready assets immediately after approval. If you have a portfolio of premium packaging on recycled board, include it so I can move quickly to selection.</w:t>
      </w:r>
    </w:p>
    <w:p>
      <w:pPr>
        <w:pBdr>
          <w:bottom w:val="single" w:color="D9DEE8" w:sz="4" w:space="8"/>
        </w:pBdr>
        <w:spacing w:after="220"/>
      </w:pPr>
      <w:hyperlink w:history="1" r:id="rIddo4ldhxtxrbmz2swecj7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Live2D Rigging for Animated Show Characters</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  ·  Animate</w:t>
      </w:r>
      <w:r>
        <w:rPr>
          <w:color w:val="23303F"/>
          <w:sz w:val="19"/>
          <w:szCs w:val="19"/>
        </w:rPr>
        <w:t xml:space="preserve">   —   for video/motion editing</w:t>
      </w:r>
    </w:p>
    <w:p>
      <w:pPr>
        <w:spacing w:after="60"/>
      </w:pPr>
      <w:r>
        <w:rPr>
          <w:color w:val="23303F"/>
          <w:sz w:val="21"/>
          <w:szCs w:val="21"/>
        </w:rPr>
        <w:t xml:space="preserve">Need an experienced Live2D Cubism rigger for two characters (a human male bust and a cartoon owl) for a narrated long-form show. Rigs are driven offline by pre-computed parameter tracks plus Rhubarb lip-sync (visemes A/B/C/D/E/F/G/H/X) for rendered output — NOT live VTube Studio face-tracking. Please confirm you can deliver for an offline rendered pipeline before bidding. Deliverables per character: runtime .moc3, .model3.json, texture atlas, .physics3.json, idle .motion3.json loop, parameter list, and editable .cmo3 source. Plus 9 Rhubarb mouth visemes, 7 expressions (neutral, smile, concerned, puzzled, surprised, sad, emphatic), 7 head poses with proper 2D head-turn deformation, auto-blink, eye direction, and breath/idle physics. Commercial and perpetual usage rights. Character state: QUILL (human male) — head is pre-decomposed (~15 named PSD layers, hidden geometry inpainted); remaining work is separating the existing sweater/collar/shoulder art into rig-ready layers (match the look, not a redraw) plus the rig. ZIGGY (cartoon owl) — flat illustration, no PSD; full layer separation from scratch (beak, eyes, wings, body) with hidden-geometry inpainting, then the rig. Each bid must include: (1) confirmation of Cubism output for an offline rendered pipeline, (2) a fixed itemized quote per character, (3) timeline to a 50% WIP checkpoint and to final, (4) revision rounds included, and (5) a portfolio link showing a production-rendered rig with mouth visemes and a head turn. Full spec sheet and reference images provided on shortlist; Quill head PSD provided when moving forward.</w:t>
      </w:r>
    </w:p>
    <w:p>
      <w:pPr>
        <w:pBdr>
          <w:bottom w:val="single" w:color="D9DEE8" w:sz="4" w:space="8"/>
        </w:pBdr>
        <w:spacing w:after="220"/>
      </w:pPr>
      <w:hyperlink w:history="1" r:id="rIdcnmgsslyuucwn8anppyl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Minimalist Lithium Battery Sticker</w:t>
      </w:r>
    </w:p>
    <w:p>
      <w:pPr>
        <w:keepNext/>
        <w:spacing w:after="50"/>
      </w:pPr>
      <w:r>
        <w:rPr>
          <w:i/>
          <w:iCs/>
          <w:color w:val="6B7280"/>
          <w:sz w:val="19"/>
          <w:szCs w:val="19"/>
        </w:rPr>
        <w:t xml:space="preserve">Freelancer.com    ·    ₹600–₹700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refreshing the look of our lithium-ion battery packs and need a clean, minimalist sticker that doubles as subtle branding. The sticker must feature two things only: our company logo in a visually balanced position and the essential battery specifications (voltage, capacity, chemistry, model number). No extra graphics or copy—just crisp typography, generous white space, and a layout that feels contemporary rather than decorative. Size will follow the standard battery housing label area (I’ll share exact millimetre dimensions once we start). Please keep the colour palette limited to our corporate black, white, and one accent tone pulled from the brand guide; gradients or busy backgrounds are out. Deliverables • Print-ready PDF with 3 mm bleed and crop marks • Editable source file (AI or layered PSD) with outlined fonts and linked assets • A quick mock-up on a cylindrical cell image so I can visualise placement If you think a tiny compliance icon would balance the design without cluttering it, let me know, but it isn’t mandatory. File hand-off will be complete once the artwork passes my in-house test print for legibility at 100 % scale.</w:t>
      </w:r>
    </w:p>
    <w:p>
      <w:pPr>
        <w:pBdr>
          <w:bottom w:val="single" w:color="D9DEE8" w:sz="4" w:space="8"/>
        </w:pBdr>
        <w:spacing w:after="220"/>
      </w:pPr>
      <w:hyperlink w:history="1" r:id="rIdyi-esq57wui-uwiijnh-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Minimal Corporate Tri-Fold Brochure</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I’m commissioning a clean, blue-themed tri-fold brochure that announces an upcoming corporate initiative to our clients and customers. The piece will be text-heavy, so smart hierarchy, generous whitespace, and legible typography matter more than large imagery. I already have the copy drafted; your role is to translate it into a balanced, minimal layout that feels professional yet inviting. The artwork must be fully vector so we can scale it for both print and digital hand-outs. Please work in CMYK, include 3 mm bleeds, and keep all critical text within a safe margin. When the design is approved I’ll need: • Print-ready PDF • Layered source file (AI or EPS) with editable text • A web-optimised PDF for email distribution Two minor revision rounds are included to fine-tune copy flow or colour balance. If you have recent tri-fold samples—especially pieces where text drives the story—share a link so I can gauge fit.</w:t>
      </w:r>
    </w:p>
    <w:p>
      <w:pPr>
        <w:pBdr>
          <w:bottom w:val="single" w:color="D9DEE8" w:sz="4" w:space="8"/>
        </w:pBdr>
        <w:spacing w:after="220"/>
      </w:pPr>
      <w:hyperlink w:history="1" r:id="rId7v6hecw6gdh8yawcecjr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Creative Advertisement Banner Designer Needed</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run a busy printing press and need a fresh, creative-and-artistic card designer,flex designer, banner designed for an upcoming advertising campaign. This banner will be the first of many jobs—once we get this right, I’ll move on to visiting cards, flex boards and other print collateral with the same designer, so I’m hoping to build an ongoing relationship. For the initial task I need a striking advertisement banner that immediately grabs attention on the street. Bold colour work, eye-catching typography and imaginative composition are all welcome; I’m far less interested in safe, traditional layouts. Deliverables (for this first banner) • Print-ready file at full size (CMYK, 300 DPI) • Editable source file (AI, CDR or PSD) • Two revision rounds included Please send: • A link to a portfolio piece that best matches a creative, artistic advertising style • Your all-inclusive price for this banner, plus a quick note on how you prefer to structure pricing for follow-up items like visiting cards and flex designs Turnaround is flexible for the right look, but faster is always appreciated. Looking forward to seeing what you can do.</w:t>
      </w:r>
    </w:p>
    <w:p>
      <w:pPr>
        <w:pBdr>
          <w:bottom w:val="single" w:color="D9DEE8" w:sz="4" w:space="8"/>
        </w:pBdr>
        <w:spacing w:after="220"/>
      </w:pPr>
      <w:hyperlink w:history="1" r:id="rIdwirpcq28nkivm0thgaq1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200 Modern Corporate Card Designs</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building out a showcase section on my website and I want to offer visitors a library of 200 completely unique visiting card templates. Every layout must feel unmistakably modern—clean grids, generous white space, crisp sans-serif typography and a restrained corporate colour palette that sits comfortably beside blues, greys or subtle accent tones. Each design must accommodate three pieces of content: the person’s name and title, full contact details and a space for the company logo. Please make sure those areas remain easily editable so end-users can drop in their own text and branding without breaking the look. Preferred size is the standard 3.5 × 2 in (with a 0.125 in bleed all round). Resolution needs to stay print-ready at 300 dpi, CMYK. Avoid stock elements that require additional licensing; everything should be either original or sourced from free-for-commercial-use libraries. Deliverables • 200 separate design files (Adobe Illustrator or layered Photoshop) • Matching high-resolution PDFs ready for press • A quick preview JPG for each card (800 px longest side is fine) • Font list and links to any free fonts used I’ll review the first five concepts before you proceed with the remainder, just to confirm we’re aligned on style. Looking forward to seeing a strong, cohesive set that corporate clients will be eager to download.</w:t>
      </w:r>
    </w:p>
    <w:p>
      <w:pPr>
        <w:pBdr>
          <w:bottom w:val="single" w:color="D9DEE8" w:sz="4" w:space="8"/>
        </w:pBdr>
        <w:spacing w:after="220"/>
      </w:pPr>
      <w:hyperlink w:history="1" r:id="rIdo7gihcxb52fl55t2rumc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Classic Text-Only Logo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refreshing my brand identity and need a timeless, typography-focused logo that captures a classic aesthetic—no icons, symbols, or abstract marks, just beautifully crafted text. Think elegant letterforms, balanced spacing, and a layout that feels instantly established yet still fresh today and five years from now. You’ll take the brand name I provide, explore a few refined font directions, and fine-tune details such as kerning, weight, and subtle flourishes so the wordmark stands confidently on its own. A quick style rationale with each concept will help me understand your thinking and choose a final direction. Acceptance &amp; deliverables • 2–3 initial text-only concepts, with one round of revisions on the chosen option • Final artwork supplied as editable vector (.AI, .EPS) plus high-resolution PNG and PDF • Black/white and full-colour versions • Font details or outlined text, ensuring any typefaces used are license-safe I primarily work with Adobe Illustrator files, so please design natively there for smooth handoff. If this sounds like your wheelhouse, I’m ready to see what you can craft.</w:t>
      </w:r>
    </w:p>
    <w:p>
      <w:pPr>
        <w:pBdr>
          <w:bottom w:val="single" w:color="D9DEE8" w:sz="4" w:space="8"/>
        </w:pBdr>
        <w:spacing w:after="220"/>
      </w:pPr>
      <w:hyperlink w:history="1" r:id="rIdgbgusvxcmy4m16ufhge7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Modern Monochrome Logo Design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brand mark that feels distinctly modern, sticks to a clean monochrome palette, and relies on crisp geometric shapes rather than illustrations or ornate flourishes. The end result should work just as well reversed out on dark backgrounds as it does in black on white, scale cleanly from social-media avatar size to large signage, and arrive to me in fully editable vector format (AI or SVG) alongside high-resolution PNGs. I have not locked down any exact shape combinations, so you’re welcome to experiment with negative space, symmetry, or subtle line-weight variations so long as the overall look remains contemporary and uncluttered. Bold yet simple shapes that can be recognized instantly are the priority; gradients, vintage treatments, or multicolored palettes are out of scope for this brief. Please share a quick outline of your concept approach, a couple of relevant logo samples you’ve produced in a similar style, and your estimated turnaround time for first drafts and final hand-off. Final deliverables should include: • Primary vector logo (AI/SVG) • Horizontal and stacked lockups • Transparent PNGs at key sizes • Basic usage guide noting fonts and grid/spacing Looking forward to seeing how you transform these parameters into a timeless, versatile identity.</w:t>
      </w:r>
    </w:p>
    <w:p>
      <w:pPr>
        <w:pBdr>
          <w:bottom w:val="single" w:color="D9DEE8" w:sz="4" w:space="8"/>
        </w:pBdr>
        <w:spacing w:after="220"/>
      </w:pPr>
      <w:hyperlink w:history="1" r:id="rIdr_qhtnzg6g3i-brs0bl1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White Tiger Tourism Infographic Design</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want a clean, eye-catching infographic that introduces the white Bengal tiger to a general audience and highlights why these animals draw so many visitors to zoos, parks, and reserves. The core narrative is simple: a brief overview of the tiger’s distinctive white coat, a concise size comparison with the standard orange Bengal, and—most importantly—compelling tourist-attraction statistics (visitor numbers, revenue spikes, top viewing locations, or similar metrics you can source). My priority is visual clarity. Bold headings, an easy-to-follow data flow, and a palette that complements the tiger’s white-and-black coloring will keep the piece on brand. I’m open to your preferred design tools—Illustrator, Figma, Canva, or equivalent—so long as the final files include editable source layers plus a ready-to-share PDF and PNG. Deliverable checklist: • 1 full-resolution infographic (print-ready A3 or comparable) • Source file with editable text and graphics • Web-optimized PNG or JPG for quick sharing I’ll supply any brand fonts or logos once we start. Please estimate a realistic turnaround, let me know which data sources you plan to cite for the tourist numbers, and feel free to suggest additional micro-graphics or icons if they strengthen the story.</w:t>
      </w:r>
    </w:p>
    <w:p>
      <w:pPr>
        <w:pBdr>
          <w:bottom w:val="single" w:color="D9DEE8" w:sz="4" w:space="8"/>
        </w:pBdr>
        <w:spacing w:after="220"/>
      </w:pPr>
      <w:hyperlink w:history="1" r:id="rIdpljoosigce2reoo518fz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Product Launch Poster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launching a new product and need a standout promotional poster. I can give you our full branding guidelines—including logo files, color palette, and typography—so everything stays on brand. Scope • Either refine my current draft or create a fresh concept from scratch. • Layout must suit both print (A3 or similar) and online sharing (social media, email). • Highlight the product launch message clearly and persuasively. Deliverables • Editable source file (AI or layered PSD). • Print-ready PDF (300 dpi, CMYK). • Web-ready JPG/PNG versions. I’ll provide the launch copy and any product images as soon as we start. Please bring a clean, modern look that follows the supplied guidelines, and let me know your estimated turnaround and any questions you have before we begin.</w:t>
      </w:r>
    </w:p>
    <w:p>
      <w:pPr>
        <w:pBdr>
          <w:bottom w:val="single" w:color="D9DEE8" w:sz="4" w:space="8"/>
        </w:pBdr>
        <w:spacing w:after="220"/>
      </w:pPr>
      <w:hyperlink w:history="1" r:id="rIdpheiy1x0nhfavk_re7jn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Engaging Brochure Design Project</w:t>
      </w:r>
    </w:p>
    <w:p>
      <w:pPr>
        <w:keepNext/>
        <w:spacing w:after="50"/>
      </w:pPr>
      <w:r>
        <w:rPr>
          <w:i/>
          <w:iCs/>
          <w:color w:val="6B7280"/>
          <w:sz w:val="19"/>
          <w:szCs w:val="19"/>
        </w:rPr>
        <w:t xml:space="preserve">Freelancer.com    ·    ₹1000000–₹2500000 INR    ·    Posted 1 day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I’m looking for a creative designer to turn my existing content into a brochure that instantly draws readers in and encourages them to explore further. The focus is user engagement, so every element—from layout and typography to imagery and calls-to-action—needs to guide the reader naturally through the information and leave them eager to respond. Here’s what I’ll supply: • All copy, logos, and brand colour references • A rough outline of the sections to include • Any high-resolution photos I already own What I’d like back from you: • A professionally designed tri-fold (or alternative fold you recommend) brochure in print-ready CMYK PDF • A web-optimised PDF for easy sharing online • Source files (Adobe InDesign, Illustrator, or compatible alternative) so future edits are simple Acceptance criteria: 1. Visual hierarchy clearly leads the reader through each section. 2. Fonts and colours match my existing brand palette. 3. Final files meet standard commercial print specs (3 mm bleed, 300 dpi). If you have a portfolio that shows similar marketing collateral—especially pieces that boosted reader interaction—please share the link. I’m ready to start as soon as I find the right designer.</w:t>
      </w:r>
    </w:p>
    <w:p>
      <w:pPr>
        <w:pBdr>
          <w:bottom w:val="single" w:color="D9DEE8" w:sz="4" w:space="8"/>
        </w:pBdr>
        <w:spacing w:after="220"/>
      </w:pPr>
      <w:hyperlink w:history="1" r:id="rIdj38hvgonsgkdlkbso_28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Vinyl Shop Branding Sticker Design</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I’m refreshing my store’s look and need a set of eye-catching vinyl stickers that will carry our branding consistently across glass doors, counters, product displays, and even the exterior façade. Because these decals must perform both indoors and out, durability and colour fidelity matter just as much as great design. Here’s what I’m after: a creative concept that reflects our current logo palette, scalable layouts for several sizes (small shelf labels up to large window pieces), and print-ready artwork optimised for high-tack, weather-resistant vinyl. If you routinely prep files for digital printing—complete with bleed, trim marks and cut lines—you’ll feel right at home on this project. Deliverables should include: • Two initial design directions with room for feedback • Final vector artwork (AI/SVG) and a press-ready PDF for each approved size • A simple usage sheet showing placement mock-ups so my installer knows where everything goes Experience with vinyl sticker production is a plus; knowledge of proper lamination recommendations for UV and scratch protection will help my print shop turn these around quickly. Let me know your turnaround time and how many revision rounds you’re comfortable including. Looking forward to seeing how you can turn this branding into bold, enduring stickers!</w:t>
      </w:r>
    </w:p>
    <w:p>
      <w:pPr>
        <w:pBdr>
          <w:bottom w:val="single" w:color="D9DEE8" w:sz="4" w:space="8"/>
        </w:pBdr>
        <w:spacing w:after="220"/>
      </w:pPr>
      <w:hyperlink w:history="1" r:id="rIdx37ookfsk_1qyrjghojf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LinkedIn Milestone Graphic Design</w:t>
      </w:r>
    </w:p>
    <w:p>
      <w:pPr>
        <w:keepNext/>
        <w:spacing w:after="50"/>
      </w:pPr>
      <w:r>
        <w:rPr>
          <w:i/>
          <w:iCs/>
          <w:color w:val="6B7280"/>
          <w:sz w:val="19"/>
          <w:szCs w:val="19"/>
        </w:rPr>
        <w:t xml:space="preserve">Freelancer.com    ·    $30–$250 AUD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crisp, visually engaging graphic to announce a recent company milestone on LinkedIn. The goal is to celebrate the achievement while doubling as an official company news update, so the layout must feel professional and formal rather than casual. Please craft a concept that aligns with typical LinkedIn dimensions and our existing brand palette. I will supply the logo, colour codes, and headline copy once we agree on a direction. Use subtle, confident typography, clean lines, and a balanced composition that immediately reads as a milestone celebration without veering into loud or playful territory. Deliverables: • One static LinkedIn-ready image (1200 × 1200 px or 1200 × 627 px) • Editable source file (AI, PSD, or Figma) • Web-optimised PNG/JPG for upload Acceptance criteria: the graphic must present the milestone text clearly at first glance, incorporate the company logo without distortion, meet LinkedIn size limits, and preserve full legibility when viewed on mobile. Tools such as Adobe Illustrator, Photoshop, or Figma are fine—choose whichever lets you maintain sharp vector elements and precise colour control.</w:t>
      </w:r>
    </w:p>
    <w:p>
      <w:pPr>
        <w:pBdr>
          <w:bottom w:val="single" w:color="D9DEE8" w:sz="4" w:space="8"/>
        </w:pBdr>
        <w:spacing w:after="220"/>
      </w:pPr>
      <w:hyperlink w:history="1" r:id="rIdo_iun7h4zyzu14ddn_08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Minimalist Company-Name Logo</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clean, minimalist logo built around my company name only—no icons or taglines this time. The mark should rely on strong typography, clever negative space, and balanced proportions so it remains instantly legible at every size, from social-media avatars to large signage. Please craft two or three concept options, refine the chosen direction through a couple of feedback rounds, and supply the final artwork in fully editable vector format (AI, EPS, PDF) along with web-ready PNG and SVG files. Adobe Illustrator or an equivalent vector tool is preferred so the files stay resolution-independent. Color mode should be CMYK with a paired RGB/HEX palette, and all fonts either outlined or accompanied by proper licensing information. I’ll share the company name once we start—looking forward to seeing how you distill it into a timeless minimalist identity.</w:t>
      </w:r>
    </w:p>
    <w:p>
      <w:pPr>
        <w:pBdr>
          <w:bottom w:val="single" w:color="D9DEE8" w:sz="4" w:space="8"/>
        </w:pBdr>
        <w:spacing w:after="220"/>
      </w:pPr>
      <w:hyperlink w:history="1" r:id="rIdzllq15l6ojnj9hsvkxnu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Elegant Promotional Brochure Design</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multi-page layout</w:t>
      </w:r>
    </w:p>
    <w:p>
      <w:pPr>
        <w:spacing w:after="60"/>
      </w:pPr>
      <w:r>
        <w:rPr>
          <w:color w:val="23303F"/>
          <w:sz w:val="21"/>
          <w:szCs w:val="21"/>
        </w:rPr>
        <w:t xml:space="preserve">I’m looking for a designer who can craft a classic, elegant promotional brochure that instantly communicates quality and professionalism. The piece will serve as a key marketing tool, so it needs to balance refined aesthetics with clear, persuasive messaging. Here’s what I have in mind: • A clean, timeless look—think tasteful typography, generous white space, and a cohesive color palette that feels sophisticated rather than flashy. • Print-ready files prepared to industry standards, plus editable source files so my team can update copy in the future. • Final artwork delivered in both high-resolution PDF (for press) and web-optimized PDF (for email). I’ll supply brand guidelines, copy, and any required imagery as soon as we kick off. Once you share an initial concept, I’d like the opportunity for two rounds of revisions to fine-tune layout and visual hierarchy. If you have a portfolio that reflects a similar classic style, I’d love to see it. Let’s collaborate to create a brochure that elevates our brand and drives results.</w:t>
      </w:r>
    </w:p>
    <w:p>
      <w:pPr>
        <w:pBdr>
          <w:bottom w:val="single" w:color="D9DEE8" w:sz="4" w:space="8"/>
        </w:pBdr>
        <w:spacing w:after="220"/>
      </w:pPr>
      <w:hyperlink w:history="1" r:id="rIdi3wahtey7jrryjriddda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Minimalist Graduation Stole Design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multi-page layout</w:t>
      </w:r>
    </w:p>
    <w:p>
      <w:pPr>
        <w:spacing w:after="60"/>
      </w:pPr>
      <w:r>
        <w:rPr>
          <w:color w:val="23303F"/>
          <w:sz w:val="21"/>
          <w:szCs w:val="21"/>
        </w:rPr>
        <w:t xml:space="preserve">I need a clean, minimalist graduation-stole layout created directly in Canva so I can tweak names or dates later if needed. The design should feel elegant and modern—think subtle lines, balanced spacing, and no heavy ornamentation—while still reading instantly as academic regalia when printed on fabric. Please set the artwork to a full-bleed stole template (roughly 5in x 72in, front and back), keep all text and key elements within safe margins, and work in CMYK-friendly colors so the printer can reproduce it accurately. Once finished, share the editable Canva link and a print-ready PDF. Deliverables: • Editable Canva file link • Print-ready PDF (high-resolution, CMYK) I’ll provide wording, emblem upload, and any final color accents the moment we start; you just focus on giving it that unmistakably minimalist polish.</w:t>
      </w:r>
    </w:p>
    <w:p>
      <w:pPr>
        <w:pBdr>
          <w:bottom w:val="single" w:color="D9DEE8" w:sz="4" w:space="8"/>
        </w:pBdr>
        <w:spacing w:after="220"/>
      </w:pPr>
      <w:hyperlink w:history="1" r:id="rId9pcessk2tamlem3x75l0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Logo abstrait artistique coloré</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Je lance ce concours pour créer le logo de ma future marque. Je recherche un logo abstrait au rendu clairement artistique : libre, expressif, original. L’élément clé est l’utilisation d’un mélange de couleurs vives qui capte immédiatement l’attention. Ce que j’imagine : • Un style abstrait artistique, pas de texte intégré pour l’instant. • Des couleurs vibrantes qui se marient harmonieusement (vous êtes libres de la palette tant que le résultat reste éclatant). • Formes libres plutôt que géométriques strictes ; n’hésitez pas à jouer avec la fluidité, les textures peintes, les superpositions, etc. Livrables attendus pour chaque proposition retenue en finale : • Version haute-définition en .PNG avec fond transparent. • Fichier vectoriel source (.AI, .EPS ou .SVG) prêt pour impression et déclinaisons. • Mini guide rapide des couleurs (codes HEX ou Pantone) pour assurer la cohérence future. Critères de sélection : • Originalité et impact visuel. • Bonne lisibilité et équilibre des couleurs. • Facilité de déclinaison sur supports numériques et imprimés. Surprenez-moi ! J’examinerai chaque création avec attention et donnerai des retours rapides pour que vous puissiez affiner si besoin.</w:t>
      </w:r>
    </w:p>
    <w:p>
      <w:pPr>
        <w:pBdr>
          <w:bottom w:val="single" w:color="D9DEE8" w:sz="4" w:space="8"/>
        </w:pBdr>
        <w:spacing w:after="220"/>
      </w:pPr>
      <w:hyperlink w:history="1" r:id="rId4okfi1pi4eqdeebj7kdj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Modern Bold Edible Oil Tin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contemporary design for my edible-oil tin, which measures 13 cm wide by 23 cm long. The face of the pack should feel lively and premium, so please lean into a bold, bright colour palette rather than neutrals or metallics. To help shoppers immediately “see” how the oil is used, weave in clear product-usage imagery—think appetising dishes in motion or a vibrant splash of oil hitting a pan—while keeping the overall layout clean and unmistakably modern. The final artwork must be press-ready in CMYK, include bleed and safety margins appropriate for metal lithography, and arrive as layered vector files (.ai or .eps) plus a high-resolution PDF. A simple 3-D mock-up of the tin will help me visualise how the graphics wrap around edges and corners. If you’re comfortable balancing punchy colours with sharp, contemporary typography and have experience preparing packaging for tin or metal substrates, I’d love to see your portfolio and move forward quickly.</w:t>
      </w:r>
    </w:p>
    <w:p>
      <w:pPr>
        <w:pBdr>
          <w:bottom w:val="single" w:color="D9DEE8" w:sz="4" w:space="8"/>
        </w:pBdr>
        <w:spacing w:after="220"/>
      </w:pPr>
      <w:hyperlink w:history="1" r:id="rIdp7ascf5nwgssnwgqlead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Minimalist Blue-Red Logo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refreshing my brand identity and need a clean, minimalistic logo built around a blue-and-red palette I’ve already chosen. The design should feel crisp and contemporary, with no extra flourishes—think simple shapes, balanced whitespace, and clear typography that scales well from social-media avatars to large format prints. I’ll provide my current brand name and a short tagline once we start; you’ll translate that into a versatile mark that works in full color and, if necessary, a single-color version. Please create the artwork in vector format (Adobe Illustrator or equivalent) so I can resize it without loss of quality. Deliverables: • Primary logo (blue &amp; red) in AI, SVG, PDF, PNG • One black-or-white variant for dark/light backgrounds • Small brand sheet showing color codes and safe-space guidelines If you have ideas on typography pairings or subtle layout tweaks that keep the minimalistic feel while elevating the look, I’m all ears.</w:t>
      </w:r>
    </w:p>
    <w:p>
      <w:pPr>
        <w:pBdr>
          <w:bottom w:val="single" w:color="D9DEE8" w:sz="4" w:space="8"/>
        </w:pBdr>
        <w:spacing w:after="220"/>
      </w:pPr>
      <w:hyperlink w:history="1" r:id="rIdvbw5d8stdrj8mf1drb_k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Social &amp; Print Graphics Bundle</w:t>
      </w:r>
    </w:p>
    <w:p>
      <w:pPr>
        <w:keepNext/>
        <w:spacing w:after="50"/>
      </w:pPr>
      <w:r>
        <w:rPr>
          <w:i/>
          <w:iCs/>
          <w:color w:val="6B7280"/>
          <w:sz w:val="19"/>
          <w:szCs w:val="19"/>
        </w:rPr>
        <w:t xml:space="preserve">Freelancer.com    ·    ₹400–₹750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refreshing my visual presence and need a designer who can take care of everything from online posts to offline collateral. Specifically, I’m looking for: • Social media graphics that are eye-catching and sized correctly for Instagram, Facebook, and LinkedIn • Posters and banners ready for both large-format print and digital display • Business cards and a versatile, scalable logo that will anchor the whole look All artwork should align to one cohesive style, supplied in editable source files (AI/PSD), plus high-resolution PNG, JPG, and press-ready PDF with bleed where relevant. If you normally work in Illustrator, Photoshop, or even Figma for layout previews, that’s perfect—just let me know your process. Once we agree on a design direction, I’ll need the first round of concepts within a week and final, polished files shortly after revisions. If this sounds like your kind of project, I’m ready to get started right away.</w:t>
      </w:r>
    </w:p>
    <w:p>
      <w:pPr>
        <w:pBdr>
          <w:bottom w:val="single" w:color="D9DEE8" w:sz="4" w:space="8"/>
        </w:pBdr>
        <w:spacing w:after="220"/>
      </w:pPr>
      <w:hyperlink w:history="1" r:id="rIdbrckdvlekinkh04gzmqs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Poster Pengumuman Informasi Menarik</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Saya mencari ide desain grafis terbaik untuk sebuah poster pengumuman informasi. Poster ini akan dipasang baik secara digital maupun cetak, jadi saya memerlukan hasil yang fleksibel dan mudah disesuaikan. Apa yang saya butuhkan: • Satu konsep poster original yang langsung menyampaikan pesan utama pengumuman. • Ukuran dasar A3; versi A4 ikut disertakan. • File akhir berformat .AI atau .PSD beserta PDF siap cetak (300 dpi, CMYK). • Versi web (JPEG/PNG, 1080 px sisi terpanjang) agar mudah dibagikan di media sosial. • Tipografi jelas, warna kontras, dan ruang untuk memasukkan teks pengumuman final. Gaya desain sepenuhnya terbuka—minimalis, ilustratif, ataupun fotografi—selama tetap informatif dan mudah dibaca dari jarak pandang poster biasa. Sertakan mock-up penempatan (mis. di dinding atau papan pengumuman) agar saya bisa membayangkan hasil akhirnya. Kriteria penilaian: 1. Keterbacaan pesan inti dalam 3 detik pertama. 2. Orisinalitas layout dan elemen grafis. 3. Kesesuaian warna serta tipografi dengan tema informatif. 4. Kemudahan adaptasi ke ukuran atau bahasa lain. Kirimkan desain terbaik Anda; saya siap memilih satu pemenang dan segera menindaklanjuti dengan file lengkap untuk diproduksi.</w:t>
      </w:r>
    </w:p>
    <w:p>
      <w:pPr>
        <w:pBdr>
          <w:bottom w:val="single" w:color="D9DEE8" w:sz="4" w:space="8"/>
        </w:pBdr>
        <w:spacing w:after="220"/>
      </w:pPr>
      <w:hyperlink w:history="1" r:id="rIdjzj75ml4qd-zziahhx1l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Modern Minimalist Business Website</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I’m looking to launch a clean, modern website that presents my business clearly on any device. The build is straightforward—four core pages (Home, About, Services, Contact)—but I care a lot about polish and responsiveness. Design &amp; brand context • Style: modern and minimalist is non-negotiable; lots of white space, sharp typography, and a restrained colour palette will fit best. • Assets: I already have a logo in high-resolution formats. No formal brand guide yet, so you’ll handle basic colour and font choices that complement the logo. Key functionality The only interactive element I need is on the Contact page: • A simple, spam-protected contact form wired to my business email. • Icons linking to our social media profiles (I’ll supply the URLs). Everything else is static content that I’ll provide copy for once the layout is approved. Deliverables • Fully responsive site (desktop, tablet, mobile). • Four finished pages coded or configured in a popular CMS (WordPress, Webflow, or a lightweight HTML/CSS stack—use what lets me edit text/images easily later). • Deployment instructions or live hand-off to my hosting account. • Basic on-page SEO setup (title tags, meta descriptions, alt text). Acceptance criteria 1. Pages load correctly in the latest versions of Chrome, Firefox, Safari, and Edge. 2. Google Lighthouse mobile score of 90+. 3. Contact form successfully sends test messages. 4. Visual style aligns with the minimalist mood board we’ll agree on at the start. If this sounds like a fit, let’s discuss timeline and any assets you need from me to get started.</w:t>
      </w:r>
    </w:p>
    <w:p>
      <w:pPr>
        <w:pBdr>
          <w:bottom w:val="single" w:color="D9DEE8" w:sz="4" w:space="8"/>
        </w:pBdr>
        <w:spacing w:after="220"/>
      </w:pPr>
      <w:hyperlink w:history="1" r:id="rIdaqzkdq2nse23pkdnfcyr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Corporate Business Card Design</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I’m ready to refresh my business cards and need a clean, professional layout that aligns with our corporate branding. The card must feature: • My name and job title • Our company logo and physical address • Complete contact details (email and phone) • A scannable QR code linking to our website Please work strictly within our established company colour palette so the final piece sits perfectly alongside existing collateral. I’ll supply the logo files, colour references and the URL for the QR once we start. Final deliverables should include print-ready PDFs with bleed, plus the original, editable source file (Illustrator or InDesign preferred). Once approved, I’d also like a high-resolution PNG for quick digital sharing. If you have previous corporate card samples, feel free to share a couple so I can see your style. Let’s create something sharp that represents the brand with confidence.</w:t>
      </w:r>
    </w:p>
    <w:p>
      <w:pPr>
        <w:pBdr>
          <w:bottom w:val="single" w:color="D9DEE8" w:sz="4" w:space="8"/>
        </w:pBdr>
        <w:spacing w:after="220"/>
      </w:pPr>
      <w:hyperlink w:history="1" r:id="rIds6ptfjl3d_fivr3cjabo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Book Formatting and Typesetting for a 200+ Page Leadership Manuscript</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multi-page layout</w:t>
      </w:r>
    </w:p>
    <w:p>
      <w:pPr>
        <w:spacing w:after="60"/>
      </w:pPr>
      <w:r>
        <w:rPr>
          <w:color w:val="23303F"/>
          <w:sz w:val="21"/>
          <w:szCs w:val="21"/>
        </w:rPr>
        <w:t xml:space="preserve">My 200+ page manuscript is ready to move from Microsoft Word into its final, press-ready format. The book falls within the self-help and leadership genre, and I am looking for professional book formatting and typesetting suitable for commercial printing. The manuscript has already been written and edited. No illustrations, artwork, graphic design, or content development are required. The focus is purely on creating a clean, professional interior layout that enhances readability and meets printing specifications. Scope of Work • Format the manuscript into a professionally typeset book interior• Establish consistent typography, spacing, margins, and page hierarchy• Design chapter opening pages appropriate for a leadership/self-help book• Create running headers, page numbering, table of contents, and front/back matter formatting as required• Ensure proper text flow throughout the manuscript• Eliminate widows, orphans, awkward page breaks, and spacing inconsistencies• Prepare the file according to printer specifications• Embed fonts and ensure the final output is suitable for offset or digital printing</w:t>
      </w:r>
    </w:p>
    <w:p>
      <w:pPr>
        <w:pBdr>
          <w:bottom w:val="single" w:color="D9DEE8" w:sz="4" w:space="8"/>
        </w:pBdr>
        <w:spacing w:after="220"/>
      </w:pPr>
      <w:hyperlink w:history="1" r:id="rId2cyh5kjmmpdvbtlfuhje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Modern Functional Medicine Flyer</w:t>
      </w:r>
    </w:p>
    <w:p>
      <w:pPr>
        <w:keepNext/>
        <w:spacing w:after="50"/>
      </w:pPr>
      <w:r>
        <w:rPr>
          <w:i/>
          <w:iCs/>
          <w:color w:val="6B7280"/>
          <w:sz w:val="19"/>
          <w:szCs w:val="19"/>
        </w:rPr>
        <w:t xml:space="preserve">Freelancer.com    ·    £10–£20 GBP    ·    Posted 1 day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w:t>
      </w:r>
    </w:p>
    <w:p>
      <w:pPr>
        <w:spacing w:after="60"/>
      </w:pPr>
      <w:r>
        <w:rPr>
          <w:color w:val="23303F"/>
          <w:sz w:val="21"/>
          <w:szCs w:val="21"/>
        </w:rPr>
        <w:t xml:space="preserve">I already have a drafted flyer for an upcoming functional-medicine coaching session; the wording is final and the “Functional Medicine Coach in Training” badge must stay exactly where it is. What I need is a fresh visual treatment—background, colour palette, and overall polish—so the piece feels modern and clean while still matching the colours found in the functional-medicine banner featured on the draft. Please take my existing file (PDF and PowerPoint versions are available) and: • Refine the background so it complements, rather than competes with, the banner colours. • Update the overall colour scheme to harmonise with those same tones. • Re-balance spacing and typography if needed, but keep every word of the current text untouched. • Preserve the badge’s size, clarity, and position. Final deliverables: print-ready PDF (A4) plus an editable source file (Adobe Illustrator or InDesign preferred; Canva acceptable if you work primarily there). I’ll supply the draft and banner files as soon as we start. Looking forward to seeing how you can elevate this into a crisp, professional flyer.</w:t>
      </w:r>
    </w:p>
    <w:p>
      <w:pPr>
        <w:pBdr>
          <w:bottom w:val="single" w:color="D9DEE8" w:sz="4" w:space="8"/>
        </w:pBdr>
        <w:spacing w:after="220"/>
      </w:pPr>
      <w:hyperlink w:history="1" r:id="rIdyxwdfslvkhy-lttrkb6k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A4 Digital Poster Illustration</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looking for a skilled digital artist to create a brand-new illustration that will be printed as an A4 poster. The final artwork should feel vibrant and emotionally engaging, with deliberate composition and strong color harmony—qualities that match the reference piece I’ve shared in the brief. Scope and deliverables • One finished digital illustration, sized exactly for A4 (210 × 297 mm) at 300 dpi, CMYK ready for print. • Working file in layered PSD (or Procreate) plus a flattened high-resolution PNG or TIFF. • Minor post-delivery tweaks for color or cropping if needed to ensure perfect print output. Style guidance I’m after a painterly digital look that conveys feeling rather than photo-realism. Dynamic brushwork, balanced palettes and clear focal points are all important. What will set your proposal apart Experience—show a few past illustrations that prove you can handle thoughtful composition and expressive color work. A concise note on how you’ll approach the piece is helpful, but please let the portfolio do most of the talking. Timeline I’d like to approve a rough sketch within the first few days and receive the final print-ready files shortly after. Let me know your realistic schedule. If this sounds like your kind of project, I’m excited to see your portfolio and discuss details.</w:t>
      </w:r>
    </w:p>
    <w:p>
      <w:pPr>
        <w:pBdr>
          <w:bottom w:val="single" w:color="D9DEE8" w:sz="4" w:space="8"/>
        </w:pBdr>
        <w:spacing w:after="220"/>
      </w:pPr>
      <w:hyperlink w:history="1" r:id="rIdis_hcbz0lsv6awb0hrcj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Modern Logo Design Needed</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skilled graphic designer to create a modern-style logo that instantly conveys a fresh, contemporary feel. The brand’s visual identity is still flexible, so you’ll have room to explore bold color palettes, clean geometry, and strong typography—anything that shouts “modern” while remaining versatile across print and digital media. Here’s what I expect from the collaboration: • 3–4 initial concepts showing distinct directions • Iterative refinement on the chosen concept until it feels perfect • Final files supplied in vector (.AI, .EPS) and high-resolution raster formats (.PNG with transparency, .JPG) along with a monochrome version and clear usage guidelines I value clear communication, fast turnarounds, and a keen eye for contemporary aesthetics. If that sounds like your wheelhouse, let’s bring this logo to life.</w:t>
      </w:r>
    </w:p>
    <w:p>
      <w:pPr>
        <w:pBdr>
          <w:bottom w:val="single" w:color="D9DEE8" w:sz="4" w:space="8"/>
        </w:pBdr>
        <w:spacing w:after="220"/>
      </w:pPr>
      <w:hyperlink w:history="1" r:id="rIdwxpfrsgxl_aulj5vf65q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Logo &amp; Stationery Design Needed</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I’ve just registered NOTION PROPERTIES PRIVATE LIMITED and now I need a strong visual identity to match the energy of a new real-estate venture. The overall aesthetic I’m after is creative and bold—something that feels confident, forward-thinking, and instantly memorable. Here’s the scope. First, craft a distinctive logo that can scale from a social-media avatar to a large site banner without losing clarity. I’m completely open on colour, so feel free to propose palettes that amplify the bold concept while still working well on both light and dark backgrounds. Once the logo is approved, I’ll need two companion assets, each supplied in fully editable files (AI or layered PSD preferred, plus high-res PDF/PNG for quick use): • Visiting card – must hold the company name, logo, full contact details, our tagline, and office address. • Letterhead – same brand look, set up for easy text edits in Word or Google Docs. Please include the final logo in vector format (AI/SVG/EPS) together with any custom fonts or colour codes you choose. If you work in Adobe Illustrator, Figma, or similar industry-standard tools, let me know; that’ll speed up hand-off on my side. I’ll review initial concepts quickly and provide prompt feedback so we can wrap up the project without delays.</w:t>
      </w:r>
    </w:p>
    <w:p>
      <w:pPr>
        <w:pBdr>
          <w:bottom w:val="single" w:color="D9DEE8" w:sz="4" w:space="8"/>
        </w:pBdr>
        <w:spacing w:after="220"/>
      </w:pPr>
      <w:hyperlink w:history="1" r:id="rId3qysk1bromcfn9wzrkyf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Plastic Folder Cover Design</w:t>
      </w:r>
    </w:p>
    <w:p>
      <w:pPr>
        <w:keepNext/>
        <w:spacing w:after="50"/>
      </w:pPr>
      <w:r>
        <w:rPr>
          <w:i/>
          <w:iCs/>
          <w:color w:val="6B7280"/>
          <w:sz w:val="19"/>
          <w:szCs w:val="19"/>
        </w:rPr>
        <w:t xml:space="preserve">Freelancer.com    ·    $80–$120 HKD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will supply a high-resolution image that must drive the entire look of the project. Your task is to turn that single asset into a unified front and back artwork for a plastic folder; both sides should share the same design so the folder feels seamless when opened flat. The aesthetic should come directly from the image I provide—colour palette, mood and any supporting elements should be derived from it rather than imposed. Feel free to introduce tasteful typography or subtle graphic accents if they strengthen the concept, but please keep the photo as the hero. Deliverables • Print-ready PDF sized for a standard A4 (220x305 vertical) plastic folder with at least 3 mm bleed • Editable source file (AI, PSD or similar) so my print shop can make final adjustments I’m happy to answer sizing or bleed questions up front to keep revisions minimal. Let me know if additional specs are useful.</w:t>
      </w:r>
    </w:p>
    <w:p>
      <w:pPr>
        <w:pBdr>
          <w:bottom w:val="single" w:color="D9DEE8" w:sz="4" w:space="8"/>
        </w:pBdr>
        <w:spacing w:after="220"/>
      </w:pPr>
      <w:hyperlink w:history="1" r:id="rIdi_hvjwscoyrbh4lgbcs_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PowerPoint Training Deck Design</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scalable vector artwork and multi-page layout</w:t>
      </w:r>
    </w:p>
    <w:p>
      <w:pPr>
        <w:spacing w:after="60"/>
      </w:pPr>
      <w:r>
        <w:rPr>
          <w:color w:val="23303F"/>
          <w:sz w:val="21"/>
          <w:szCs w:val="21"/>
        </w:rPr>
        <w:t xml:space="preserve">I’m preparing a personal-level training session and want the material delivered through a polished PowerPoint deck. I’ll supply the written content along with my own branding guidelines; you’ll translate that information into clear, engaging slides that hold the audience’s attention from start to finish. Here’s what I’m looking for: • Build the full presentation directly from my Word/PDF notes. • Apply my provided colours, fonts, and logo exactly as specified. • Introduce on-brand icons, imagery, charts, and subtle animations where they genuinely add clarity. • Refine the flow so each point lands in a logical, easy-to-follow order. • Deliver the editable PPTX plus a ready-to-share PDF. • Include at least two revision rounds so we can fine-tune wording or visuals before final sign-off. If you have a sharp eye for layout, know how to balance text with visuals, and are comfortable working inside strict brand parameters, I’d love to see samples of similar decks you’ve created. Let’s make this training session look as professional as it sounds.</w:t>
      </w:r>
    </w:p>
    <w:p>
      <w:pPr>
        <w:pBdr>
          <w:bottom w:val="single" w:color="D9DEE8" w:sz="4" w:space="8"/>
        </w:pBdr>
        <w:spacing w:after="220"/>
      </w:pPr>
      <w:hyperlink w:history="1" r:id="rIdwdt2zdwe5w73dhd6txrt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Revamp Stingray Product Catalogue 2026</w:t>
      </w:r>
    </w:p>
    <w:p>
      <w:pPr>
        <w:keepNext/>
        <w:spacing w:after="50"/>
      </w:pPr>
      <w:r>
        <w:rPr>
          <w:i/>
          <w:iCs/>
          <w:color w:val="6B7280"/>
          <w:sz w:val="19"/>
          <w:szCs w:val="19"/>
        </w:rPr>
        <w:t xml:space="preserve">Freelancer.com    ·    $30–$250 AUD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We need to refresh our existing Stingray product catalogue for the 2026 release. The front cover should be redesigned in a classic and elegant style, setting the visual tone for the rest of the document. A matching back cover should also be created to keep the overall design consistent. I will provide the packaged InDesign files, along with the specific product images that need to be replaced, so no new photography is required. For the inside pages, please create 2–3 new product pages, refresh the company introduction copy and layout, and update all year references to 2026. Typography, colour, and grid consistency are essential so the new pages feel fully integrated with the existing catalogue. There is also a small side task: making minor updates to one glove packaging design, mainly including text content updates and font adjustments. Deliverables Fully editable packaged Adobe InDesign file of the complete catalogue Press-ready PDF of the catalogue and the updated glove packaging artwork All optimised and relinked images used in the project Timing is important. We need initial proofs as soon as possible and final approved files shortly after. If you are confident working quickly in InDesign, Photoshop, and Illustrator, and have a strong portfolio of catalogue or brochure design projects, we would be happy to get started.</w:t>
      </w:r>
    </w:p>
    <w:p>
      <w:pPr>
        <w:pBdr>
          <w:bottom w:val="single" w:color="D9DEE8" w:sz="4" w:space="8"/>
        </w:pBdr>
        <w:spacing w:after="220"/>
      </w:pPr>
      <w:hyperlink w:history="1" r:id="rIdrake3kv4vrtcn5qow8p4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Vibrant Professional Portfolio Website</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ready to turn my work into an eye-catching online presence and need a developer / designer who can build a bold and vibrant digital portfolio. The overall look should lean into saturated neon blues, purples and pinks against a black backdrop, paired with smooth, dynamic animations that bring each section to life without compromising load time or mobile performance. Core pages and sections • Home with a striking hero area that instantly communicates my brand personality. • About Me written content (I’ll supply text) presented in a visually engaging way. • Skills &amp; Services laid out with icons or micro-interactions so visitors can quickly grasp what I offer. • Portfolio / Project Showcase featuring filterable project cards, hover effects and full-screen lightbox views. • Contact page with a secure, spam-protected form that triggers email notifications. Additional requirements • Fully responsive across phones, tablets and desktops. • Clean, modern code (React, Next.js, Vue or high-quality vanilla HTML/CSS/JS are all fine—use what suits you best as long as performance scores stay high). • Reusable components so I can add new projects myself later. • SEO-friendly meta tags and semantic markup. • Deployment to my hosting provider (Netlify, Vercel or cPanel—let me know what you’re comfortable with). Acceptance criteria 1. Design mock-ups approved before development begins. 2. Lighthouse mobile performance score ≥ 90. 3. No console errors and all links/forms tested live. 4. Handover includes source files, instructions for updating content and a short walkthrough video. If you thrive on colorful UI, bold motion and polished code, I’d love to collaborate and launch this site quickly.</w:t>
      </w:r>
    </w:p>
    <w:p>
      <w:pPr>
        <w:pBdr>
          <w:bottom w:val="single" w:color="D9DEE8" w:sz="4" w:space="8"/>
        </w:pBdr>
        <w:spacing w:after="220"/>
      </w:pPr>
      <w:hyperlink w:history="1" r:id="rIdy6frexzx43llxlqmjgn6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Prototype Designer for Original Board Game</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Board Game Prototype Designer Required I am looking for a graphic designer to create a basic, simple prototype board for an original family board game currently in development. The gameplay mechanics and board structure have already been designed. I have sketches and layout references available, and I now need a designer to turn them into a simple, clean, looking prototype suitable for play testing. This is not a request for elaborate artwork or a fully illustrated commercial board. At this stage, I am simply looking for a clear, attractive and functional prototype that accurately represents the game’s layout and mechanics. Initial Requirements * Create a board based on supplied sketches and reference materials * Circular board with outer track and central feature * Clear playing spaces and pathways * Basic icons and simple graphics where required * Suitable for printing and playtesting * Supply editable source files Ideal Experience * Board game or tabletop game design * Graphic design and layout * Print design * Prototype development Please provide examples of any relevant work, particularly board games, tabletop games or similar projects. Budget As this is an early-stage prototype, I am looking for sensible and realistic pricing rather than a full commercial design package. The objective at this stage is functionality and presentation rather than final production artwork. Future Work The successful designer will be given priority for further paid work as the project develops. This is likely to include card design, component design, board refinement, packaging concepts and production-ready artwork.</w:t>
      </w:r>
    </w:p>
    <w:p>
      <w:pPr>
        <w:pBdr>
          <w:bottom w:val="single" w:color="D9DEE8" w:sz="4" w:space="8"/>
        </w:pBdr>
        <w:spacing w:after="220"/>
      </w:pPr>
      <w:hyperlink w:history="1" r:id="rId7j_n-i_a1ajrpqaltep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Wallpaper and cards design</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multi-page layout</w:t>
      </w:r>
    </w:p>
    <w:p>
      <w:pPr>
        <w:spacing w:after="60"/>
      </w:pPr>
      <w:r>
        <w:rPr>
          <w:color w:val="23303F"/>
          <w:sz w:val="21"/>
          <w:szCs w:val="21"/>
        </w:rPr>
        <w:t xml:space="preserve">I need a skilled graphic designer to create a professional booklet-style brochure for my business. All copy, branding colours, and any existing imagery will be supplied; what I’m looking for is your creative eye to arrange everything into a clean, engaging layout that flows naturally from cover to back page. The brochure will be printed, so the final files must be press-ready (CMYK, 300 dpi PDF) as well as an editable source file (InDesign or Illustrator—whichever you prefer). If you have ideas for subtle infographics or iconography that support the text, feel free to bring them in; I’m open to suggestions that elevate the overall look without clutter. Once we agree on the rough structure and page count, I’d like two design concepts to choose from, followed by up to two revision rounds to finalise the chosen direction. Please include a link to at least two past booklet or multi-page brochure projects so I can quickly gauge your style. I’m ready to move forward as soon as I find the right fit.</w:t>
      </w:r>
    </w:p>
    <w:p>
      <w:pPr>
        <w:pBdr>
          <w:bottom w:val="single" w:color="D9DEE8" w:sz="4" w:space="8"/>
        </w:pBdr>
        <w:spacing w:after="220"/>
      </w:pPr>
      <w:hyperlink w:history="1" r:id="rIdxqoaztcfd66a2yzj-0ic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Tamil Service Promotion Banner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I need six banners ( design only), all fully in Tamil, to advertise a service in a clearly traditional style. The breakdown of sizes is: • 10 × 10 ft – 3 pieces • 10 × 20 ft – 2 pieces • 10 × 6 ft – 1 piece The message and copy will be supplied in Tamil; the design must respect local cultural aesthetics while remaining eye-catching from a distance. Please create clean, high-resolution artwork ready for large-format printing and include editable source files (AI or PSD) alongside final PDFs/JPEGs. Color mode should be CMYK, 150 dpi minimum at full scale, with 1 inch bleed all around. Acceptance will be based on: • Accurate Tamil typography with no spelling errors • Consistent traditional look across every size • Print-ready files that meet the stated specs Kindly allow for a round of minor revisions after I review the first draft.</w:t>
      </w:r>
    </w:p>
    <w:p>
      <w:pPr>
        <w:pBdr>
          <w:bottom w:val="single" w:color="D9DEE8" w:sz="4" w:space="8"/>
        </w:pBdr>
        <w:spacing w:after="220"/>
      </w:pPr>
      <w:hyperlink w:history="1" r:id="rIdnulnus5cqyuycb9mq5aw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Engaging Promotional Poster Design</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for a graphic designer who can craft a bold, modern poster for publicite. The artwork needs to grab attention at first glance, follow current design trends, and communicate my message clearly. Scope • One-page poster sized for both print and digital use. • Visual style: contemporary, colourful, and brand-aligned. • Final files: print-ready PDF (CMYK), web-ready JPEG/PNG, and editable source (AI or PSD). What I’ll provide • Core copy and key imagery. • Brand colours and any mandatory logos. What I expect • Two initial concepts to choose from. • Up to two revision rounds on the selected direction. • Delivery of all agreed file formats on approval. If you have a portfolio that shows eye-catching posters or related promotional materials, I’d love to see it.</w:t>
      </w:r>
    </w:p>
    <w:p>
      <w:pPr>
        <w:pBdr>
          <w:bottom w:val="single" w:color="D9DEE8" w:sz="4" w:space="8"/>
        </w:pBdr>
        <w:spacing w:after="220"/>
      </w:pPr>
      <w:hyperlink w:history="1" r:id="rIdaoa4_4uqoenmtqnjkbud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Minimalist Logo &amp; A4 Poster</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I’m refreshing my brand identity and need two coordinated items: First, a new logo in a clean, minimalist style rendered in a single monochromatic palette. The mark should be versatile enough for web, social media, and print, so I’ll need it supplied as a scalable vector (AI or SVG) plus high-resolution PNG and PDF. Second, an A4 poster that carries the same stripped-back aesthetic. It should showcase the logo prominently while leaving space for interchangeable text and imagery so I can adapt it for different campaigns. Deliverables • Final logo: AI/SVG, PNG (transparent), and PDF • Print-ready A4 poster: PDF (300 dpi) and editable source file (AI/PSD) • Quick mock-ups to confirm direction before finalisation Both pieces must align visually, keeping the design language consistent throughout. If you have recent minimalist branding work in your portfolio, that will help me move quickly toward hire.</w:t>
      </w:r>
    </w:p>
    <w:p>
      <w:pPr>
        <w:pBdr>
          <w:bottom w:val="single" w:color="D9DEE8" w:sz="4" w:space="8"/>
        </w:pBdr>
        <w:spacing w:after="220"/>
      </w:pPr>
      <w:hyperlink w:history="1" r:id="rIddunvrhuzth3glx5xrvsw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Modern Icon-Text Company Logo Design</w:t>
      </w:r>
    </w:p>
    <w:p>
      <w:pPr>
        <w:keepNext/>
        <w:spacing w:after="50"/>
      </w:pPr>
      <w:r>
        <w:rPr>
          <w:i/>
          <w:iCs/>
          <w:color w:val="6B7280"/>
          <w:sz w:val="19"/>
          <w:szCs w:val="19"/>
        </w:rPr>
        <w:t xml:space="preserve">Freelancer.com    ·    ₹100–₹400 INR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I need a fresh, modern company logo that pairs a distinctive icon with clean, readable text. The overall vibe should feel current and professional rather than classic or overly minimal; think bold lines, smart geometry, and a layout that scales well from a website header down to a social-media avatar. I’m still flexible on the primary colour, so feel free to propose a palette that complements the concept—you’re welcome to present a couple of colour options during the draft stage so I can see what clicks. Deliverables (all final, editable files): • Vector source (AI or SVG) • High-resolution PNG with transparent background • PDF for print usage • A simple monochrome version for single-colour printing Acceptance criteria: • Icon and text work harmoniously, and each can stand alone if needed. • Logo remains sharp and legible at small sizes (48 px) and large formats (A3). • Colour palette and typography are documented in a short brand guide (one page is fine). If you have a portfolio piece that shows a similar modern icon-plus-text approach, that will help me decide quickly. Looking forward to seeing your ideas!</w:t>
      </w:r>
    </w:p>
    <w:p>
      <w:pPr>
        <w:pBdr>
          <w:bottom w:val="single" w:color="D9DEE8" w:sz="4" w:space="8"/>
        </w:pBdr>
        <w:spacing w:after="220"/>
      </w:pPr>
      <w:hyperlink w:history="1" r:id="rIdmk9x9coacnukwnuewbw7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Modern Logo Design for Artichaurasiya</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modern logo that captures the spirit of “Artichaurasiya.” This is a pure graphic-design assignment—no web or copy work—so every effort should go into a clean, versatile mark that feels current and memorable. Here is what I’m looking for: • 3–4 distinct concept sketches exploring typography, iconography, and color direction • One refined final logo based on my chosen concept • A concise style guide covering hex/RGB values, primary and secondary typefaces, and clear-space rules • Final files delivered in AI, SVG, EPS, PDF, PNG, and JPG (both full color and monochrome) Acceptance criteria • The logo must remain legible at favicon size yet scale crisply to large-format prints. • All artwork must be 100 % vector with fonts either outlined or accompanied by the font files/license. • Colors should be web-safe and print-ready (CMYK and RGB values provided). Let me know any questions or timelines you recommend so we can kick off promptly.</w:t>
      </w:r>
    </w:p>
    <w:p>
      <w:pPr>
        <w:pBdr>
          <w:bottom w:val="single" w:color="D9DEE8" w:sz="4" w:space="8"/>
        </w:pBdr>
        <w:spacing w:after="220"/>
      </w:pPr>
      <w:hyperlink w:history="1" r:id="rIdhn6mdc5ubjh7iwxxfloj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Report Header/Footer Redesign</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scalable vector artwork and multi-page layout</w:t>
      </w:r>
    </w:p>
    <w:p>
      <w:pPr>
        <w:spacing w:after="60"/>
      </w:pPr>
      <w:r>
        <w:rPr>
          <w:color w:val="23303F"/>
          <w:sz w:val="21"/>
          <w:szCs w:val="21"/>
        </w:rPr>
        <w:t xml:space="preserve">I already have a complete report laid out in Apple Pages; what it lacks is a polished, minimalistic header-and-footer treatment that feels both creative and professional. Your task is to take the existing .pages file and re-style only those two areas, keeping the body content, graphs, and charts exactly as they are. The look I’m after is unmistakably minimalistic and clean—white space, subtle typography, and disciplined alignment but includes company colours. My company logo must appear in the header (or footer if you find a cleaner balance there), but aside from that single graphic the rest should rely on thoughtful type and spacing. You’ll return an updated Pages template ready for me to use on future reports, along with a one-page PDF showing the revised header and footer on a sample page so I can see it in context. Please preserve all existing section breaks, margins, and styles inside the document; I don’t want my current pagination or layout shifting. Deliverables • Revised .pages file with new minimal header and footer, logo placed cleanly • One-page PDF proof generated from that file for quick sign-off I’ll provide the original document and the vector logo as soon as we start. If you have questions about typefaces or need brand colors for tiny accents, just let me know—otherwise feel free to rely on default system fonts for maximum compatibility.</w:t>
      </w:r>
    </w:p>
    <w:p>
      <w:pPr>
        <w:pBdr>
          <w:bottom w:val="single" w:color="D9DEE8" w:sz="4" w:space="8"/>
        </w:pBdr>
        <w:spacing w:after="220"/>
      </w:pPr>
      <w:hyperlink w:history="1" r:id="rIduqevrhy22nawmi_qdats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Modern Company Logo Design</w:t>
      </w:r>
    </w:p>
    <w:p>
      <w:pPr>
        <w:keepNext/>
        <w:spacing w:after="50"/>
      </w:pPr>
      <w:r>
        <w:rPr>
          <w:i/>
          <w:iCs/>
          <w:color w:val="6B7280"/>
          <w:sz w:val="19"/>
          <w:szCs w:val="19"/>
        </w:rPr>
        <w:t xml:space="preserve">Freelancer.com    ·    ₹12500–₹37500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ready to give my company a fresh visual identity and need a truly modern logo that feels clean, forward-thinking, and instantly recognizable. The exact colour palette and wording are still open, so you can flex your creativity as long as the overall look remains unmistakably modern. Here’s what I’d like from you: • At least three distinct initial concepts so I can explore different directions • One chosen concept refined through up to two rounds of revisions • Final artwork delivered in editable vector format (AI / EPS) plus high-resolution PNGs and a favicon-sized version All files should be fully scalable and suitable for print and digital use. Please share a brief note on your approach, any relevant portfolio samples that show your modern style expertise, and an estimated turnaround time. I’m excited to see how you translate my brand into a contemporary mark that stands out.</w:t>
      </w:r>
    </w:p>
    <w:p>
      <w:pPr>
        <w:pBdr>
          <w:bottom w:val="single" w:color="D9DEE8" w:sz="4" w:space="8"/>
        </w:pBdr>
        <w:spacing w:after="220"/>
      </w:pPr>
      <w:hyperlink w:history="1" r:id="rIdutt3fyy9jfvuadh1jsuq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Desain Logo Elegan &amp; Profesional</w:t>
      </w:r>
    </w:p>
    <w:p>
      <w:pPr>
        <w:keepNext/>
        <w:spacing w:after="50"/>
      </w:pPr>
      <w:r>
        <w:rPr>
          <w:i/>
          <w:iCs/>
          <w:color w:val="6B7280"/>
          <w:sz w:val="19"/>
          <w:szCs w:val="19"/>
        </w:rPr>
        <w:t xml:space="preserve">Freelancer.com    ·    $8–$15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sebuah logo bergaya elegan dan profesional untuk memperkuat penawaran produk atau layanan saya. Logo ini akan menjadi identitas utama yang tampil di materi promosi, kemasan, media sosial, hingga website. Ruang lingkup pekerjaan: • Riset singkat tentang brand, audiens, dan kompetitor. • Penyusunan moodboard warna, tipografi, dan gaya visual agar selaras dengan citra premium yang saya inginkan. • Tiga konsep logo awal; saya akan memilih satu untuk dikembangkan lebih lanjut. • Dua putaran revisi ringan agar hasil akhir benar-benar sesuai harapan. • File final dalam format vektor (.AI, .EPS) serta versi .PNG transparan, hitam-putih, dan negatif/monokrom untuk fleksibilitas penggunaan. Kriteria keberhasilan: logo mudah diterapkan di berbagai ukuran, tetap terbaca pada latar gelap/terang, dan mencerminkan kesan profesional serta tepercaya. Penguasaan Adobe Illustrator atau CorelDRAW sangat diutamakan. Silakan sertakan portofolio logo sejenis pada saat mengajukan. Saya menghargai komunikasi terbuka dan tenggat waktu yang jelas; mari kita wujudkan identitas visual yang kuat bersama.</w:t>
      </w:r>
    </w:p>
    <w:p>
      <w:pPr>
        <w:pBdr>
          <w:bottom w:val="single" w:color="D9DEE8" w:sz="4" w:space="8"/>
        </w:pBdr>
        <w:spacing w:after="220"/>
      </w:pPr>
      <w:hyperlink w:history="1" r:id="rIdbvvpi1e1-zzpz4kc5dky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Word Template &amp; Excel Tracker</w:t>
      </w:r>
    </w:p>
    <w:p>
      <w:pPr>
        <w:keepNext/>
        <w:spacing w:after="50"/>
      </w:pPr>
      <w:r>
        <w:rPr>
          <w:i/>
          <w:iCs/>
          <w:color w:val="6B7280"/>
          <w:sz w:val="19"/>
          <w:szCs w:val="19"/>
        </w:rPr>
        <w:t xml:space="preserve">Freelancer.com    ·    $10–$30 AUD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scalable vector artwork and multi-page layout</w:t>
      </w:r>
    </w:p>
    <w:p>
      <w:pPr>
        <w:spacing w:after="60"/>
      </w:pPr>
      <w:r>
        <w:rPr>
          <w:color w:val="23303F"/>
          <w:sz w:val="21"/>
          <w:szCs w:val="21"/>
        </w:rPr>
        <w:t xml:space="preserve">I have two connected pieces of work that will streamline how I quote and monitor projects. First, I need my existing Canva quote design reproduced in Word. I will send you the PDF and expect the layout, colours, fonts, and spacing to match it perfectly inside Word’s header and footer areas so I can drop new content in without fiddling around. The header must carry my company logo plus full contact details, while the footer shows page numbers alongside the document title and today’s date—exactly as they appear in the Canva file. Second, I want a companion Excel workbook that lets me follow job progress at a glance. I’ll share a mock-up image that shows the row-and-column structure I have in mind. The sheet needs: • Columns that capture task completion status and key deadlines • Conditional formatting that instantly highlights each status (e.g., green for done, amber for due soon, red for overdue) • My brand fonts and colours applied consistently • Preset row heights and column widths so everything prints cleanly on A4 Each item has sub parts that allows me to choose what type of job it is, who done it, reduced, drafted exactly the same shown in the image When we’re done I should be able to open the Word template, generate a quote in minutes, then update the Excel tracker through the life of the job with clear visual signals telling me what needs attention. Please send back the fully editable .docx and .xlsx files ready for everyday use.</w:t>
      </w:r>
    </w:p>
    <w:p>
      <w:pPr>
        <w:pBdr>
          <w:bottom w:val="single" w:color="D9DEE8" w:sz="4" w:space="8"/>
        </w:pBdr>
        <w:spacing w:after="220"/>
      </w:pPr>
      <w:hyperlink w:history="1" r:id="rId1hichjiepph8mjkygtvq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Minimalist Marketing Materials Design -- 2</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multi-page layout</w:t>
      </w:r>
    </w:p>
    <w:p>
      <w:pPr>
        <w:spacing w:after="60"/>
      </w:pPr>
      <w:r>
        <w:rPr>
          <w:color w:val="23303F"/>
          <w:sz w:val="21"/>
          <w:szCs w:val="21"/>
        </w:rPr>
        <w:t xml:space="preserve">I need a set of fresh marketing materials created in a clean, minimalistic style that still jumps off the page with bright, bold colors. Think brochures, flyers, social banners—anything that helps me present my brand consistently across print and digital touchpoints. What I’m after: • A cohesive visual theme applied to each piece (typography, imagery, layout) • Print-ready PDFs plus editable source files (Adobe Illustrator or InDesign) • Correct bleed, margins, and color profiles for both web and press use I already have the copy; you’ll focus on the design concept and execution. If you excel at clear layouts, strong hierarchy, and vibrant color palettes without clutter, this project will suit you perfectly.</w:t>
      </w:r>
    </w:p>
    <w:p>
      <w:pPr>
        <w:pBdr>
          <w:bottom w:val="single" w:color="D9DEE8" w:sz="4" w:space="8"/>
        </w:pBdr>
        <w:spacing w:after="220"/>
      </w:pPr>
      <w:hyperlink w:history="1" r:id="rIdos0s14wpvi3drmktf3pr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Modern Muted-Palette Logo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ready to establish a clean, contemporary visual identity and need a logo that captures that look in a muted, neutral palette—soft greys, off-whites, and other desaturated tones that feel calm yet sophisticated. The overall aesthetic I’m after is unmistakably modern: simple lines, strong typography, no unnecessary ornamentation, and a mark that scales well across print and digital touchpoints. Here’s how I’d like the collaboration to flow: you share a couple of quick mood concepts so we lock in direction early, then refine the winning concept through a few targeted revision rounds. Once we’re both happy, you’ll package up the final artwork in vector (AI / EPS / PDF) and high-resolution PNG/JPEG formats, along with a monochrome version and a favicon-sized variant so I’m covered for web, social and stationery. If you have questions about brand personality, technical specs, or the best way to keep the colours consistent, let’s discuss those up front. I’m looking forward to seeing a sophisticated, pared-back idea that makes an immediate statement without shouting.</w:t>
      </w:r>
    </w:p>
    <w:p>
      <w:pPr>
        <w:pBdr>
          <w:bottom w:val="single" w:color="D9DEE8" w:sz="4" w:space="8"/>
        </w:pBdr>
        <w:spacing w:after="220"/>
      </w:pPr>
      <w:hyperlink w:history="1" r:id="rIdczkcl0urpufqatbcqsjl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Intricate SVG Logo Stencil</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have the original logo in SVG and now need a stencil-ready version that keeps its detailed, intricate character. The finished artwork will be routed and laser-cut into panels for our custom office-furniture line, so every inner “island” must be bridged and all fine lines thickened just enough to survive the cut without losing the design’s elegance. Please keep the text that appears in the current logo; make sure it remains crisp and readable when the stencil is scaled down to about 75 mm high. I work mainly in Adobe Illustrator, so compatibility with the latest version is important, but an Inkscape-friendly file would be appreciated too. Deliverables • Clean, fully vector SVG with grouped bridges • PDF proof for quick review • Brief note outlining any modifications made to preserve detail and structural integrity Acceptance criteria – No loose islands; everything joined for one-piece cutting – Paths smooth, stroke-free, and expanded – File opens error-free in Illustrator 28.0 Let me know if you need the original SVG or specific panel dimensions to get started.</w:t>
      </w:r>
    </w:p>
    <w:p>
      <w:pPr>
        <w:pBdr>
          <w:bottom w:val="single" w:color="D9DEE8" w:sz="4" w:space="8"/>
        </w:pBdr>
        <w:spacing w:after="220"/>
      </w:pPr>
      <w:hyperlink w:history="1" r:id="rIdg4kf-qxycmxdvdrb5ebc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Brand-Aligned PowerPoint Deck Design</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 and video/motion editing</w:t>
      </w:r>
    </w:p>
    <w:p>
      <w:pPr>
        <w:spacing w:after="60"/>
      </w:pPr>
      <w:r>
        <w:rPr>
          <w:color w:val="23303F"/>
          <w:sz w:val="21"/>
          <w:szCs w:val="21"/>
        </w:rPr>
        <w:t xml:space="preserve">I need a seasoned PowerPoint designer to transform our brand guidelines into a polished, 30-plus–slide deck for an upcoming internal meeting. The tone must stay formal, and every slide should feel unmistakably “us” through consistent use of our colours, typography, iconography, and layout principles. You’ll start from the guideline document I provide and develop custom master layouts, charts, infographics, and any supporting visuals that make complex information easy to absorb for an executive audience. Subtle animation is welcome where it adds clarity but should never distract from the content. Acceptance criteria • Minimum 30 unique, on-brand slides • All text styles, colour palettes, and visual treatments follow the supplied guideline precisely • Custom graphics (icons, charts, infographics) created in-file, not pasted as flat images • File delivered as an editable .pptx with no missing fonts or linked assets If you have a portfolio of corporate decks that balance strong visual hierarchy with brand fidelity, I’d love to see it and get started right away.</w:t>
      </w:r>
    </w:p>
    <w:p>
      <w:pPr>
        <w:pBdr>
          <w:bottom w:val="single" w:color="D9DEE8" w:sz="4" w:space="8"/>
        </w:pBdr>
        <w:spacing w:after="220"/>
      </w:pPr>
      <w:hyperlink w:history="1" r:id="rIdlouxjhcw4hsuyficn7lj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Classic Umbrella Pattern Design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launching a new line of umbrellas and want a small collection of timeless, classic-looking surface patterns. The mood I have in mind is clean and understated: minimal, repeatable geometric motifs that feel refined rather than trendy. Colour usage should stay restrained—think two or three harmonious tones per design—so the forms themselves can take centre stage. I’m open on the exact shapes; circles, triangles, squares or any smart combination you feel suits a classic aesthetic are all welcome. What matters is that each repeat tile works seamlessly on a curved canopy and maintains visual balance when the umbrella is both open and closed. Deliverables • Three to five unique, seamlessly repeating tiles (AI or high-res PSD + transparent PNG previews) • One mock-up per pattern applied to an umbrella silhouette (JPEG or PDF) • Clear layer naming and, where relevant, colour-separated artwork to streamline printing I work primarily with printers who prefer Adobe Illustrator files, so please create the master repeats in vector where possible. Please let me know your timeframe and how many initial concept sketches you’ll provide before finalising the tiles. Looking forward to seeing how you translate classic minimal geometry into elegant rainwear.</w:t>
      </w:r>
    </w:p>
    <w:p>
      <w:pPr>
        <w:pBdr>
          <w:bottom w:val="single" w:color="D9DEE8" w:sz="4" w:space="8"/>
        </w:pBdr>
        <w:spacing w:after="220"/>
      </w:pPr>
      <w:hyperlink w:history="1" r:id="rIdclm7qi57ok8ipurnfwow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Diseño de empaque para jardinería</w:t>
      </w:r>
    </w:p>
    <w:p>
      <w:pPr>
        <w:keepNext/>
        <w:spacing w:after="50"/>
      </w:pPr>
      <w:r>
        <w:rPr>
          <w:i/>
          <w:iCs/>
          <w:color w:val="6B7280"/>
          <w:sz w:val="19"/>
          <w:szCs w:val="19"/>
        </w:rPr>
        <w:t xml:space="preserve">Freelancer.com    ·    €6–€12 EUR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Necesito un diseño de packaging que haga destacar un nuevo producto de jardinería en online. El concepto debe transmitir frescura, sostenibilidad y facilidad de uso para el aficionado y el profesional del jardín por igual, empleando colores naturales y gráficos claros que comuniquen beneficios de un vistazo. Se proporcionará diseño de productos similares de la misma gama y marca. El trabajo a desarrollar consistirá en: • Creación del packaging de producto de acuerdo a los estándares establecidos de medidas, tipografías y textos acordados. • Colocar el arte final sobre el dieline, respetando sangrados y zonas de seguridad. • Entregar archivos finales listos para impresión y una versión editable (AI o PSD + PDF de alta resolución). • Creación de dos diseños similares que pueda ser utilizado uno como variante de otro, donde solo existan pequeñas diferencias de imágenes y algún texto. Se aceptarán al menos cuatro rondas de ajustes para pulir detalles antes de la aprobación final. Experiencia previa en packaging —especialmente si es para productos de jardinería o consumo al aire libre— será muy valorada. Incluye en tu propuesta enlace a portafolio de empaques y tiempo estimado para cada fase (boceto inicial, revisiones y entrega final).</w:t>
      </w:r>
    </w:p>
    <w:p>
      <w:pPr>
        <w:pBdr>
          <w:bottom w:val="single" w:color="D9DEE8" w:sz="4" w:space="8"/>
        </w:pBdr>
        <w:spacing w:after="220"/>
      </w:pPr>
      <w:hyperlink w:history="1" r:id="rIdueokn0nqupputvozs66w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Minimalist Tech Logo Design</w:t>
      </w:r>
    </w:p>
    <w:p>
      <w:pPr>
        <w:keepNext/>
        <w:spacing w:after="50"/>
      </w:pPr>
      <w:r>
        <w:rPr>
          <w:i/>
          <w:iCs/>
          <w:color w:val="6B7280"/>
          <w:sz w:val="19"/>
          <w:szCs w:val="19"/>
        </w:rPr>
        <w:t xml:space="preserve">Freelancer.com    ·    €250–€750 EUR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fresh, minimalist logo concepts for my technology brand that immediately communicate innovation. The design must: • Use a blue-and-red palette (any shades, but both colors present) • Feel modern, clean, and simple—no clutter or excessive gradients • Work at every size, from a website favicon to large trade-show graphics • Arrive as editable vector files (AI or EPS) plus high-res PNG previews A sharp wordmark, an abstract symbol, or a clever combo is fine—what matters is a strong, memorable visual identity that looks unquestionably professional. I’ll give quick feedback so you can refine your entry. The winning submission will hand over final source files, color codes, and basic usage guidelines. I’m excited to see how you capture our spirit of innovation in a minimalist form.</w:t>
      </w:r>
    </w:p>
    <w:p>
      <w:pPr>
        <w:pBdr>
          <w:bottom w:val="single" w:color="D9DEE8" w:sz="4" w:space="8"/>
        </w:pBdr>
        <w:spacing w:after="220"/>
      </w:pPr>
      <w:hyperlink w:history="1" r:id="rIddihcko1eobhxug-oey6z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Minimalist Brand Identity Graphics</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clean, minimalist visual identity that instantly tells people who we are and what we stand for. The project centres on brand identity, so the key deliverable is a cohesive design system rather than one-off artwork. Here’s what I have in mind: • A primary logo and a simplified secondary mark that work seamlessly across print and digital uses. • A restrained colour palette and complementary typography pairing, documented in a concise brand-style PDF. • Final artwork supplied in AI, EPS, SVG and high-resolution PNG formats ready for web, social and basic print. My taste runs strongly toward uncluttered, modern lines—nothing fussy or overly decorative—so mastery of minimalist design principles is essential. I normally work in Adobe Illustrator and Photoshop and would like source files set up with properly named layers and outlined fonts to keep future edits simple. If you thrive on distilling ideas down to their purest, most memorable form, this should be a quick, focused assignment.</w:t>
      </w:r>
    </w:p>
    <w:p>
      <w:pPr>
        <w:pBdr>
          <w:bottom w:val="single" w:color="D9DEE8" w:sz="4" w:space="8"/>
        </w:pBdr>
        <w:spacing w:after="220"/>
      </w:pPr>
      <w:hyperlink w:history="1" r:id="rId2c5wr5meioingwlnc4d7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Motivational Character Micro-Stories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have a line of graphic tees whose mascots already resonate with our customers; now I want to deepen that connection by giving each character a short, engaging and motivational arc. Think slice-of-life, grounded in realistic fiction, written for an adult audience that appreciates a quick burst of inspiration as much as a cool design. Here’s what I need from you: for every character illustration I provide (expect a brief visual and a one-sentence concept), craft a mini-story of roughly 200–300 words that captures who they are, the challenge they face, and the uplifting takeaway that ties back to the vibe of the shirt. The tone should feel authentic and conversational—never preachy—so readers can picture themselves in the scene and walk away energized. Deliverables per character • 200–300-word story in editable doc (Google Docs or Word) • A one-line hook/tagline drawn from the story for use on social media • Two to three keyword hashtags that fit naturally with the narrative I’ll start by sending one character so we can fine-tune voice and pacing; once that’s approved, the rest will follow in batches. All content must be original and fully transferred for commercial use. If you love breathing life into illustrated personalities and can strike that sweet spot between realism and motivation, I’m excited to read your samples and get started.</w:t>
      </w:r>
    </w:p>
    <w:p>
      <w:pPr>
        <w:pBdr>
          <w:bottom w:val="single" w:color="D9DEE8" w:sz="4" w:space="8"/>
        </w:pBdr>
        <w:spacing w:after="220"/>
      </w:pPr>
      <w:hyperlink w:history="1" r:id="rIdx_huw7qv-lvjrzoiguoq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Polish My Keynote Presentation</w:t>
      </w:r>
    </w:p>
    <w:p>
      <w:pPr>
        <w:keepNext/>
        <w:spacing w:after="50"/>
      </w:pPr>
      <w:r>
        <w:rPr>
          <w:i/>
          <w:iCs/>
          <w:color w:val="6B7280"/>
          <w:sz w:val="19"/>
          <w:szCs w:val="19"/>
        </w:rPr>
        <w:t xml:space="preserve">Freelancer.com    ·    $50–$120 AUD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 have already built the core slides for my Coaching Diploma assessment in Apple Keynote; what I need now is a design-savvy collaborator who can transform those rough pages into a modern, sleek showcase. The priorities are clear: strengthen the visual design, refine the overall content flow, and weave in subtle interactive touches such as smooth transitions or clickable section jump-offs so the deck feels dynamic rather than linear. My logo, colour scheme, and preferred typography must serve as the visual backbone throughout—cohesive branding is non-negotiable. The job begins with a short walkthrough of my current file (around 25 slides) so you can spot layout inconsistencies and propose improvements. From there, I’m expecting: • A fully restyled .key file that reflects a contemporary, minimal aesthetic • All master slides organised for easy future edits • Consistent use of my brand colours, fonts, and logo placement • Light interactive elements tested to ensure they run smoothly in Keynote on macOS and iPadOS • A separate assets folder containing any custom icons, graphics, or fonts you introduce Once delivered, I’ll do a final run-through and share quick feedback; minor tweaks are likely, so please allow for one post-delivery revision round. If you’re fluent in Keynote’s advanced features and have an eye for clean, professional design, I’d love to see a few examples of similar work when you bid.</w:t>
      </w:r>
    </w:p>
    <w:p>
      <w:pPr>
        <w:pBdr>
          <w:bottom w:val="single" w:color="D9DEE8" w:sz="4" w:space="8"/>
        </w:pBdr>
        <w:spacing w:after="220"/>
      </w:pPr>
      <w:hyperlink w:history="1" r:id="rIdkixys8uxknhek11sb4yq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Ilustrador infantil animales, pago 200</w:t>
      </w:r>
    </w:p>
    <w:p>
      <w:pPr>
        <w:keepNext/>
        <w:spacing w:after="50"/>
      </w:pPr>
      <w:r>
        <w:rPr>
          <w:i/>
          <w:iCs/>
          <w:color w:val="6B7280"/>
          <w:sz w:val="19"/>
          <w:szCs w:val="19"/>
        </w:rPr>
        <w:t xml:space="preserve">Freelancer.com    ·    €250–€750 EUR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El proyecto consiste en crear una serie de ilustraciones minimalistas de animales salvajes para un libro infantil. Necesito más de diez dibujos que transmitan ternura y curiosidad usando líneas limpias, formas simples y una paleta de colores suaves y planos. Alcance y entregables — lista breve: • 12-15 ilustraciones originales de animales salvajes (una por página). • Estilo: minimalista coherente en todo el libro; nada realista ni con exceso de detalle. • Formato final: archivos digitales en alta resolución (300 dpi) y versión vectorial (.AI o .SVG) para ajustes. • Fondo preferentemente blanco o con texturas muy sutiles que no distraigan del personaje principal. • Cesión completa de derechos de uso y adaptación en formato editorial e impresión. Aporto el guion de cada página con la acción que realiza cada animal; tú decides la composición y los colores siempre que mantengas la simplicidad y calidez. También enviaré referencias visuales para alinear estilo y tono. Flujo de trabajo sugerido: 1. Boceto rápido de cada escena para aprobación. 2. Ilustración final una vez aprobado el boceto. 3. Entrega de todos los archivos organizados por página. Valoraré especialmente portafolios que muestren ilustración infantil minimalista con animales.</w:t>
      </w:r>
    </w:p>
    <w:p>
      <w:pPr>
        <w:pBdr>
          <w:bottom w:val="single" w:color="D9DEE8" w:sz="4" w:space="8"/>
        </w:pBdr>
        <w:spacing w:after="220"/>
      </w:pPr>
      <w:hyperlink w:history="1" r:id="rIdesyofb_mcci21rrec4xj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Modern Vibrant Logo Design -- 2</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modern logo that bursts with bright, vibrant colors and instantly communicates the energy behind my project. I’m drawn to clean lines, bold shapes, and a contemporary feel—nothing vintage or muted—so feel free to explore gradients, dynamic typography, or abstract marks as long as the end result stays unmistakably modern. Please send a quick note pointing me to past logo work that shows you can handle vivid palettes while keeping the design polished. I’m interested in seeing how you balance color and clarity, so links or a concise PDF of previous projects is perfect—no lengthy proposals needed. Deliverables • Main logo in vector format (AI, SVG) • High-resolution PNG and JPG in full color and transparent background • A simple black-and-white version for versatility • Small usage guide with the exact color codes and recommended fonts I’ll be reviewing portfolios as they come in and will reach out quickly if your style matches what I’m after.</w:t>
      </w:r>
    </w:p>
    <w:p>
      <w:pPr>
        <w:pBdr>
          <w:bottom w:val="single" w:color="D9DEE8" w:sz="4" w:space="8"/>
        </w:pBdr>
        <w:spacing w:after="220"/>
      </w:pPr>
      <w:hyperlink w:history="1" r:id="rIdxhvcyfuj47muadrjbthv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Modern Logo for Designer Brand</w:t>
      </w:r>
    </w:p>
    <w:p>
      <w:pPr>
        <w:keepNext/>
        <w:spacing w:after="50"/>
      </w:pPr>
      <w:r>
        <w:rPr>
          <w:i/>
          <w:iCs/>
          <w:color w:val="6B7280"/>
          <w:sz w:val="19"/>
          <w:szCs w:val="19"/>
        </w:rPr>
        <w:t xml:space="preserve">Freelancer.com    ·    €250–€750 EUR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building a fresh, memorable visual identity for my own design-focused business and need a modern logo that instantly conveys creativity and professionalism. What I’m looking for: • A clean, forward-thinking mark and matching wordmark that work together or independently. • Versatility across print, web, and social media (vector format, scalable without loss). • Color palette and typography suggestions that complement the logo and feel contemporary. Key details: – Business type: Designer / creative services. – Preferred style: Modern. Deliverables: 1. Primary logo (AI, EPS, SVG, PDF). 2. Horizontal and square variations. 3. Transparent PNGs and favicon. 4. Brief rationale explaining concept, font choices, and color decisions. I’ll provide swift feedback during the contest so you can refine your submission. The winning concept should be unique, easily recognizable, and ready for immediate brand rollout. Looking forward to seeing your ideas!</w:t>
      </w:r>
    </w:p>
    <w:p>
      <w:pPr>
        <w:pBdr>
          <w:bottom w:val="single" w:color="D9DEE8" w:sz="4" w:space="8"/>
        </w:pBdr>
        <w:spacing w:after="220"/>
      </w:pPr>
      <w:hyperlink w:history="1" r:id="rIdcu1r4gp_mtnaq6bvnvqe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Logo Vector Re-Creation &amp; Text</w:t>
      </w:r>
    </w:p>
    <w:p>
      <w:pPr>
        <w:keepNext/>
        <w:spacing w:after="50"/>
      </w:pPr>
      <w:r>
        <w:rPr>
          <w:i/>
          <w:iCs/>
          <w:color w:val="6B7280"/>
          <w:sz w:val="19"/>
          <w:szCs w:val="19"/>
        </w:rPr>
        <w:t xml:space="preserve">Freelancer.com    ·    $20–$30 SGD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have a logo only available as a JPEG and I’m getting stickers produced, so I need the artwork rebuilt as a clean, fully-scalable vector. The look, colours, and layout should mirror the current design; the only tweak is updating a few words in the text while everything else stays intact. Please redraw it from scratch—not an auto-trace—so curves are crisp and shapes close cleanly. Match the original font where possible or replicate it so the change is seamless. When you’re done, hand over editable vector files (AI or EPS), an SVG, and a print-ready PDF sized for sticker production. I’ll supply the JPEG and details of the wording to swap as soon as you’re on board, then review an initial proof before we finalise the files.</w:t>
      </w:r>
    </w:p>
    <w:p>
      <w:pPr>
        <w:pBdr>
          <w:bottom w:val="single" w:color="D9DEE8" w:sz="4" w:space="8"/>
        </w:pBdr>
        <w:spacing w:after="220"/>
      </w:pPr>
      <w:hyperlink w:history="1" r:id="rIdqximrwd3icljvrrgf8uj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Modern Nature-Inspired Logo Needed -- 2</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nauh95qeam30sdfmiv4d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Modern Nature-Inspired Logo Needed</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ykzxuamd9y5dqcklw7sn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Minimalist Logo for Social Media</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clean, minimalist logo that will stand out on social-media profiles and posts. The style should stay strictly minimalist—think refined shapes, smart negative space, and typography that feels effortless yet memorable. I don’t have a fixed color palette, so feel free to propose hues that best express the concept; just be sure the design remains versatile enough to work on light and dark backgrounds. Key points I’ll judge: • Instant recognizability at small profile-image sizes • Balanced composition that feels contemporary rather than plain • Color choices that pop on feeds but still look good in monochrome if needed Deliverables I expect from the winning entry: 1. Full-resolution logo in vector format (AI, SVG or EPS) 2. High-res PNGs with transparent background 3. A brief note on chosen colors and fonts for future reference Show me your strongest minimalist concept, and I’ll award the best fit for my brand’s social presence.</w:t>
      </w:r>
    </w:p>
    <w:p>
      <w:pPr>
        <w:pBdr>
          <w:bottom w:val="single" w:color="D9DEE8" w:sz="4" w:space="8"/>
        </w:pBdr>
        <w:spacing w:after="220"/>
      </w:pPr>
      <w:hyperlink w:history="1" r:id="rIddi-hjphbdrjalltokr0d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Creative Logo Designer Needed -- 2</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ready to bring my brand to life with a distinctive logo and would like your creative help. The brief is intentionally open-ended because I want to see ideas that surprise me: the mark could be purely typographic, icon-based, or a clever blend of both; it might lean minimalist, detailed, or abstract; and the colour palette is completely up for discussion—from bold, saturated tones to understated neutrals or simple black and white. Here’s how I picture the collaboration: you share a few initial concepts, we refine the strongest direction together, and you develop the final artwork into a clean, versatile lock-up that scales across print, web, and social. Deliverables I will need: • 3–4 initial concept directions • Up to two rounds of refinements on the chosen concept • Final logo packaged in vector (AI, SVG) and high-resolution PNG/JPG formats, with transparent background versions • A short style sheet noting colour codes and any fonts used (with licensing clarified) If this sounds like the kind of creative challenge you enjoy, I’m excited to see what you can do.</w:t>
      </w:r>
    </w:p>
    <w:p>
      <w:pPr>
        <w:pBdr>
          <w:bottom w:val="single" w:color="D9DEE8" w:sz="4" w:space="8"/>
        </w:pBdr>
        <w:spacing w:after="220"/>
      </w:pPr>
      <w:hyperlink w:history="1" r:id="rId1v993yqgfgqwf_wodqbk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Ongoing WordPress Projects</w:t>
      </w:r>
    </w:p>
    <w:p>
      <w:pPr>
        <w:keepNext/>
        <w:spacing w:after="50"/>
      </w:pPr>
      <w:r>
        <w:rPr>
          <w:i/>
          <w:iCs/>
          <w:color w:val="6B7280"/>
          <w:sz w:val="19"/>
          <w:szCs w:val="19"/>
        </w:rPr>
        <w:t xml:space="preserve">Freelancer.com    ·    €30–€250 EUR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layered/retouched assets</w:t>
      </w:r>
    </w:p>
    <w:p>
      <w:pPr>
        <w:spacing w:after="60"/>
      </w:pPr>
      <w:r>
        <w:rPr>
          <w:color w:val="23303F"/>
          <w:sz w:val="21"/>
          <w:szCs w:val="21"/>
        </w:rPr>
        <w:t xml:space="preserve">Hi! I work with small businesses and help them get online. I’m looking for a web designer to work with me on a recurring basis — nothing too complex, but the work needs to look good. For each project, I’ll provide the client’s logo, copy, and images. Your job is to build a clean, good-looking WordPress website that feels consistent with their brand — colors, typography, overall vibe. You’ll be drawing from design patterns you already know and use, adapted to fit each client’s industry and style. What I need from you: ∙ Take the client’s logo and materials and build something that feels on-brand ∙ Use layouts and styles you’re already comfortable with — no need to reinvent the wheel every time ∙ Deliver a responsive, functional WordPress website ∙ Keep communication simple and turnaround reasonable What I provide: ∙ Logo and brand materials ∙ All text and photos ∙ Clear brief for each project Pricing: I’m looking for a fixed price per project. For each job posted, I’ll select the best proposal based on a combination of quality of previous work and price offered. A competitive rate goes a long way — this is ongoing work, and keeping the price reasonable is what makes long-term collaboration possible. Designers based in Europe are especially encouraged to apply, as I prioritize building stable, lasting partnerships with people in a similar time zone and context. To apply: Please share your portfolio so I can review your previous work — ideally with examples from different industries. Also include your fixed rate per project. Looking forward to hearing from you</w:t>
      </w:r>
    </w:p>
    <w:p>
      <w:pPr>
        <w:pBdr>
          <w:bottom w:val="single" w:color="D9DEE8" w:sz="4" w:space="8"/>
        </w:pBdr>
        <w:spacing w:after="220"/>
      </w:pPr>
      <w:hyperlink w:history="1" r:id="rId5gtbk3vhj0ubzav_ki4z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Outlook HTML Email Signature</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 need a clean, coded email signature that renders flawlessly in Microsoft Outlook. The signature should feature our logo or another small image, eye-catching social media icons, and clear contact information, all styled in bright, bold colours that align with our brand personality. I want it built in responsive HTML so the layout adapts gracefully while keeping a custom width—wide enough to feel modern yet still look tidy on smaller preview panes. If any inline CSS tricks or VML work-arounds are required for older Outlook engines, please include them so the design stays consistent. Deliverables: • Fully commented HTML file with embedded or linked assets • Retina-ready image slices (logo + icons) optimised for fast load times • A simple installation guide showing how to add the signature into Outlook Acceptance criteria: • Looks identical in Outlook 2016, 2019, 365 and on Windows Mail preview • Clickable links for every social icon and email/phone field • No unexpected spacing, collapsed tables, or image blocking issues Let me know if you need exact pixel width or brand assets and I’ll send them right over.</w:t>
      </w:r>
    </w:p>
    <w:p>
      <w:pPr>
        <w:pBdr>
          <w:bottom w:val="single" w:color="D9DEE8" w:sz="4" w:space="8"/>
        </w:pBdr>
        <w:spacing w:after="220"/>
      </w:pPr>
      <w:hyperlink w:history="1" r:id="rIdq5mwagmfypm_gmjxvshr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Modern Bright Iconic Logo</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fresh, modern logo built around a bold symbol or icon that instantly identifies my brand. Please work with a bright, energetic colour palette rather than pastels or monochrome, and keep the overall aesthetic clean and contemporary—nothing ornate or vintage. Once we agree on the central concept, I would like to see colour and black-and-white variations, as well as stacked and horizontal layouts so the mark stays flexible across digital and print uses. Deliverables: • Vector master file (AI or SVG) • High-resolution PNGs on transparent background • Colour, grayscale, and one-colour versions • Small favicon/thumbnail cut-down of the icon I am happy to provide quick feedback at each draft stage so we can refine the symbol, typography, and colour choices efficiently. Let me know your typical turnaround time and how many rounds of revision you include so we can get started right away.</w:t>
      </w:r>
    </w:p>
    <w:p>
      <w:pPr>
        <w:pBdr>
          <w:bottom w:val="single" w:color="D9DEE8" w:sz="4" w:space="8"/>
        </w:pBdr>
        <w:spacing w:after="220"/>
      </w:pPr>
      <w:hyperlink w:history="1" r:id="rIdlu-rre4nqcrg9jbpzwog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Instagram Content Copywriter Needed</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need a dedicated content writer who can help me keep my Instagram feed fresh and engaging. The core of the job is penulisan konten, but every piece must be tailored for social-media design, specifically Instagram. What I’m after: • Short, punchy captions (both Bahasa Indonesia and simple English are a plus). • Post ideas that match common Instagram visual formats—single images, carousels, Stories. • Snappy headline text that pairs naturally with the layout of each graphic. • Relevant, research-backed hashtags and calls-to-action to lift engagement. I’ll share brand guidelines, tone references, and a basic content calendar. From there, you’ll draft copy, revise once or twice based on my feedback, and deliver in a neat, ready-to-paste format (Google Docs preferred). If you’ve worked on desain media sosial for Instagram before and can show examples of caption-design synergy, let’s talk.</w:t>
      </w:r>
    </w:p>
    <w:p>
      <w:pPr>
        <w:pBdr>
          <w:bottom w:val="single" w:color="D9DEE8" w:sz="4" w:space="8"/>
        </w:pBdr>
        <w:spacing w:after="220"/>
      </w:pPr>
      <w:hyperlink w:history="1" r:id="rIdtwzhgusardohllt7r2lg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Instagram Content Writing</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need a dedicated content writer who can help me keep my Instagram feed fresh and engaging. The core of the job is penulisan konten, but every piece must be tailored for social-media design, specifically Instagram. What I’m after: • Short, punchy captions (both Bahasa Indonesia and simple English are a plus). • Post ideas that match common Instagram visual formats—single images, carousels, Stories. • Snappy headline text that pairs naturally with the layout of each graphic. • Relevant, research-backed hashtags and calls-to-action to lift engagement. I’ll share brand guidelines, tone references, and a basic content calendar. From there, you’ll draft copy, revise once or twice based on my feedback, and deliver in a neat, ready-to-paste format (Google Docs preferred). If you’ve worked on desain media sosial for Instagram before and can show examples of caption-design synergy, let’s talk.</w:t>
      </w:r>
    </w:p>
    <w:p>
      <w:pPr>
        <w:pBdr>
          <w:bottom w:val="single" w:color="D9DEE8" w:sz="4" w:space="8"/>
        </w:pBdr>
        <w:spacing w:after="220"/>
      </w:pPr>
      <w:hyperlink w:history="1" r:id="rIdbqqtjtmm5l1r9bwgibtj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Instagram Content Writing -- 2</w:t>
      </w:r>
    </w:p>
    <w:p>
      <w:pPr>
        <w:keepNext/>
        <w:spacing w:after="50"/>
      </w:pPr>
      <w:r>
        <w:rPr>
          <w:i/>
          <w:iCs/>
          <w:color w:val="6B7280"/>
          <w:sz w:val="19"/>
          <w:szCs w:val="19"/>
        </w:rPr>
        <w:t xml:space="preserve">Freelancer.com    ·    $15–$25 USD /hr    ·    Posted 7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 need a dedicated content writer who can help me keep my Instagram feed fresh and engaging. The core of the job is penulisan konten, but every piece must be tailored for social-media design, specifically Instagram. What I’m after: • Short, punchy captions (both Bahasa Indonesia and simple English are a plus). • Post ideas that match common Instagram visual formats—single images, carousels, Stories. • Snappy headline text that pairs naturally with the layout of each graphic. • Relevant, research-backed hashtags and calls-to-action to lift engagement. I’ll share brand guidelines, tone references, and a basic content calendar. From there, you’ll draft copy, revise once or twice based on my feedback, and deliver in a neat, ready-to-paste format (Google Docs preferred). If you’ve worked on desain media sosial for Instagram before and can show examples of caption-design synergy, let’s talk.</w:t>
      </w:r>
    </w:p>
    <w:p>
      <w:pPr>
        <w:pBdr>
          <w:bottom w:val="single" w:color="D9DEE8" w:sz="4" w:space="8"/>
        </w:pBdr>
        <w:spacing w:after="220"/>
      </w:pPr>
      <w:hyperlink w:history="1" r:id="rIdc17oge0yq97tfllw7cfr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PDF Map Annotation Task</w:t>
      </w:r>
    </w:p>
    <w:p>
      <w:pPr>
        <w:keepNext/>
        <w:spacing w:after="50"/>
      </w:pPr>
      <w:r>
        <w:rPr>
          <w:i/>
          <w:iCs/>
          <w:color w:val="6B7280"/>
          <w:sz w:val="19"/>
          <w:szCs w:val="19"/>
        </w:rPr>
        <w:t xml:space="preserve">Freelancer.com    ·    $10–$30 CAD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a single map in PDF format that needs to be made presentation-ready. The job is straightforward but requires precision: • Trace and highlight one custom boundary area exactly as I’ll indicate. • Place between one and five location pins, each with an arrow and a short label I will supply. • Add a separate text box containing a short paragraph of notes. The finished map should be clean, legible, and visually balanced. I’d like both an editable source file (Illustrator, Inkscape, or a well-layered PDF—whatever you’re most comfortable with) and a high-resolution PNG for easy sharing. If you’ve handled similar map annotations before, this will feel familiar; if not, accuracy and a good design eye will still go a long way. I’ll send the PDF and exact wording once we agree to proceed, and I’m happy to answer any quick questions up front so the first draft is already close to final.</w:t>
      </w:r>
    </w:p>
    <w:p>
      <w:pPr>
        <w:pBdr>
          <w:bottom w:val="single" w:color="D9DEE8" w:sz="4" w:space="8"/>
        </w:pBdr>
        <w:spacing w:after="220"/>
      </w:pPr>
      <w:hyperlink w:history="1" r:id="rId_wfq0wvazkfzlvgznsx2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Humorous Blog Thumbnail Creation</w:t>
      </w:r>
    </w:p>
    <w:p>
      <w:pPr>
        <w:keepNext/>
        <w:spacing w:after="50"/>
      </w:pPr>
      <w:r>
        <w:rPr>
          <w:i/>
          <w:iCs/>
          <w:color w:val="6B7280"/>
          <w:sz w:val="19"/>
          <w:szCs w:val="19"/>
        </w:rPr>
        <w:t xml:space="preserve">Freelancer.com    ·    ₹400–₹750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vibrant thumbnail that makes readers grin before they even click the article. The image will sit at the top of a humorous blog post, so the style should instantly signal fun without looking sloppy or amateur. Here’s what I already know I want: eye-catching stock imagery that fits the joke or punchline of the piece. From there, feel free to play with colour, exaggerated expressions, or quirky compositions—whatever best amplifies the comedic tone. If you think a snappy text overlay or a discreet logo placement could enhance things, I’m open to suggestions, but the core must remain a strong, funny visual built from quality stock photos. The final deliverable is a web-ready thumbnail (JPEG or PNG, 1200×628 px) plus the editable source file so I can tweak copy or swap images in future posts. Turnaround is important—ideally within a couple of days once I approve the concept.</w:t>
      </w:r>
    </w:p>
    <w:p>
      <w:pPr>
        <w:pBdr>
          <w:bottom w:val="single" w:color="D9DEE8" w:sz="4" w:space="8"/>
        </w:pBdr>
        <w:spacing w:after="220"/>
      </w:pPr>
      <w:hyperlink w:history="1" r:id="rIdspw9wehzotnyhjhdeh0f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Elegant Brochure &amp; Catalogue Design</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multi-page layout</w:t>
      </w:r>
    </w:p>
    <w:p>
      <w:pPr>
        <w:spacing w:after="60"/>
      </w:pPr>
      <w:r>
        <w:rPr>
          <w:color w:val="23303F"/>
          <w:sz w:val="21"/>
          <w:szCs w:val="21"/>
        </w:rPr>
        <w:t xml:space="preserve">A classic, refined aesthetic is essential for both a new tri-fold brochure and a comprehensive product catalogue that showcase my brand’s quality and heritage. The job covers concept development, layout, typography and image placement, all while keeping a timeless, high-end feel. Deliver the finished pieces in fully editable files—InDesign or Illustrator preferred—along with print-ready PDFs so I can adjust or localise content later without recreating the artwork. Past work that proves skill with elegant, minimal design speaks louder than words; please include a few relevant samples so I can gauge fit quickly. Once we agree on the visual direction, I will supply brand assets, copy and product imagery. Final approval hinges on print-ready resolution, consistent styling between brochure and catalogue, and cleanly organised layers that make future edits hassle-free.</w:t>
      </w:r>
    </w:p>
    <w:p>
      <w:pPr>
        <w:pBdr>
          <w:bottom w:val="single" w:color="D9DEE8" w:sz="4" w:space="8"/>
        </w:pBdr>
        <w:spacing w:after="220"/>
      </w:pPr>
      <w:hyperlink w:history="1" r:id="rIdvxbd7vamisqzpv8_moic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Modern Product Poster Design</w:t>
      </w:r>
    </w:p>
    <w:p>
      <w:pPr>
        <w:keepNext/>
        <w:spacing w:after="50"/>
      </w:pPr>
      <w:r>
        <w:rPr>
          <w:i/>
          <w:iCs/>
          <w:color w:val="6B7280"/>
          <w:sz w:val="19"/>
          <w:szCs w:val="19"/>
        </w:rPr>
        <w:t xml:space="preserve">Freelancer.com    ·    ₹100–₹400 INR /hr    ·    Posted 7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looking for a fresh, eye-catching poster that will advertise one of my key products. The look I’m after is distinctly modern and clean—minimal clutter, strong hierarchy, and plenty of white space so the product stays front and center. Here’s what I need from you: • One print-ready poster for product advertising (preferred size 18"×24", but advise if another dimension suits best). • Source file in Adobe Photoshop (layered PSD) or, if you prefer, Canva with full editing rights. • High-resolution PDF (CMYK, 300 dpi) ready for professional printing. • Web-ready JPEG/PNG for online use. Please incorporate my brand colors and logo (I’ll supply assets on award). If we nail this piece, I’ll likely roll the same style out across banners or additional promotional materials down the road, so consistent, reusable design choices matter. Send over a brief note on your concept, turnaround time, and any relevant samples that match a modern, clean aesthetic. I’m ready to get started as soon as I find the right fit.</w:t>
      </w:r>
    </w:p>
    <w:p>
      <w:pPr>
        <w:pBdr>
          <w:bottom w:val="single" w:color="D9DEE8" w:sz="4" w:space="8"/>
        </w:pBdr>
        <w:spacing w:after="220"/>
      </w:pPr>
      <w:hyperlink w:history="1" r:id="rId9kupnytpupvjefikajmt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FIFA 2026 Stars Poster Design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commissioning a single, high-impact poster that celebrates the 2026 FIFA World Cup. The concept places Lionel Messi, Cristiano Ronaldo, and Kylian Mbappé dramatically around the World Cup trophy, unified through high-contrast lighting and a cinematic grade. Key visual cues • Use each player’s national flag colours and patterns as subtle graphic accents woven into the background, kit highlights, or energy streaks—no direct flag emblems required. • Lighting must be punchy, with strong rim and key lights to carve out the figures and push depth. Think stadium floodlights at night. • Advanced photo-manipulation and professional compositing in Adobe Photoshop (or comparable high-end tool) are essential; I want seamless edges, believable shadows, and realistic atmospheric effects. • Final artwork must print crisply at A2 size (at least 300 dpi) and scale down well for social media. Deliver layered PSD (or AI) plus flattened TIFF/JPEG. Acceptance checklist 1. Accurate likenesses of the three named stars. 2. Obvious but tasteful integration of flag colours/patterns. 3. High-contrast lighting consistent across all elements. 4. Colour-graded, print-ready master file + web versions. Please share a sample of comparable sports or celebrity composites so I can quickly gauge fit before awarding.</w:t>
      </w:r>
    </w:p>
    <w:p>
      <w:pPr>
        <w:pBdr>
          <w:bottom w:val="single" w:color="D9DEE8" w:sz="4" w:space="8"/>
        </w:pBdr>
        <w:spacing w:after="220"/>
      </w:pPr>
      <w:hyperlink w:history="1" r:id="rIdt_ym1tlc6i_zopey9wek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Artwork to Embroidery Digitizing</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have a steady stream of original artwork that needs to be converted into clean, production-ready embroidery files. The motifs change from job to job—sometimes geometric, floral, or completely abstract—so I’m looking for someone comfortable adapting to different styles without sacrificing stitch quality. I’ll send each design in the format that suits you best, most often PDF or PNG, but I’m flexible if another source file helps you work faster. In return, I need the finished embroidery file supplied in the standard machine format you recommend (DST, PES, etc.), with trims, jump stitches, and thread sequencing optimised for smooth, efficient runs. Accuracy to the artwork, neat stitching, and a quick turnaround will keep the projects moving. If this sounds like a fit, let’s start with the first design and build a long-term workflow from there.</w:t>
      </w:r>
    </w:p>
    <w:p>
      <w:pPr>
        <w:pBdr>
          <w:bottom w:val="single" w:color="D9DEE8" w:sz="4" w:space="8"/>
        </w:pBdr>
        <w:spacing w:after="220"/>
      </w:pPr>
      <w:hyperlink w:history="1" r:id="rIdadxvsmmt-ljvf0tx7erw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Classic Logo Redesign With Nature</w:t>
      </w:r>
    </w:p>
    <w:p>
      <w:pPr>
        <w:keepNext/>
        <w:spacing w:after="50"/>
      </w:pPr>
      <w:r>
        <w:rPr>
          <w:i/>
          <w:iCs/>
          <w:color w:val="6B7280"/>
          <w:sz w:val="19"/>
          <w:szCs w:val="19"/>
        </w:rPr>
        <w:t xml:space="preserve">Freelancer.com    ·    $30–$250 USD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updating my current logo and need a designer who can give it a fresher yet still classic feel. The most pressing tweak is to make every overly thick line roughly 50 % thinner while preserving the original proportions and legibility. Beyond that, I’d like to weave in nature elements—think leaves, branches, or subtle organic flourishes—so the mark feels timeless but also alive. Here’s what I’m looking for: • Five distinct concept drafts so I can compare directions. • At least one option in pure black-and-white and others that experiment with colour; if you suggest colour, keep the palette tight (no more than a few well-chosen hues). • Final deliverables in vector (AI/SVG) and high-resolution PNG with transparent background. Feel free to flag any other issues you see in the current artwork; I’m open to small typographic or spacing fixes that improve overall balance. Let me know if you need the original file or additional brand references, and please include a brief note on how you would incorporate nature motifs without losing the logo’s classic essence.</w:t>
      </w:r>
    </w:p>
    <w:p>
      <w:pPr>
        <w:pBdr>
          <w:bottom w:val="single" w:color="D9DEE8" w:sz="4" w:space="8"/>
        </w:pBdr>
        <w:spacing w:after="220"/>
      </w:pPr>
      <w:hyperlink w:history="1" r:id="rIdinx2-ctvfzusufwpcku3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Canva Presentation Design Needed</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multi-page layout and video/motion editing</w:t>
      </w:r>
    </w:p>
    <w:p>
      <w:pPr>
        <w:spacing w:after="60"/>
      </w:pPr>
      <w:r>
        <w:rPr>
          <w:color w:val="23303F"/>
          <w:sz w:val="21"/>
          <w:szCs w:val="21"/>
        </w:rPr>
        <w:t xml:space="preserve">I have all of my content mapped out and now need a skilled Canva designer to turn it into a polished presentation. Because the entire project will be built inside Canva, I’ll send you my brand colours, fonts and any existing artwork in a shared folder; you simply work your magic on the slides, then hand back an editable Canva link so I can tweak text later if needed. The focus is exclusively on presentations—not social posts or marketing flyers—so please bring ideas on layout, visual flow and subtle animation that keep an audience engaged from the first slide to the last. I’m open to different moods, whether minimalist, corporate or something more creative, as long as the final deck looks cohesive and professional. Deliverable: • Fully-designed Canva presentation, ready for download as PDF and PPT, plus the editable Canva link.</w:t>
      </w:r>
    </w:p>
    <w:p>
      <w:pPr>
        <w:pBdr>
          <w:bottom w:val="single" w:color="D9DEE8" w:sz="4" w:space="8"/>
        </w:pBdr>
        <w:spacing w:after="220"/>
      </w:pPr>
      <w:hyperlink w:history="1" r:id="rIdb8afdvcfflfmx10fpyg-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Classic Logo Design Project</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new logo created with a classic, traditional feel. Think timeless typography, balanced layouts and a refined palette rather than anything overly modern or playful. Once we start, I will share the brand name, any tag-lines and the key colours I already have in mind so you can weave them seamlessly into the concept. What I’m expecting from you: • 2–3 distinctive initial concepts that all lean into a classic aesthetic • Revisions on the chosen direction until it feels perfect • Final artwork supplied as fully editable vector files (AI/EPS) plus high-res PNG and JPG in colour and mono versions I’m happy to answer any questions about usage scenarios, preferred fonts or historical references—just let me know what you need. If you specialise in crafting elegant, enduring brand marks, I look forward to seeing your ideas.</w:t>
      </w:r>
    </w:p>
    <w:p>
      <w:pPr>
        <w:pBdr>
          <w:bottom w:val="single" w:color="D9DEE8" w:sz="4" w:space="8"/>
        </w:pBdr>
        <w:spacing w:after="220"/>
      </w:pPr>
      <w:hyperlink w:history="1" r:id="rIduwulxtq1xxudlq2my17y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Custom Vibrant Abstract Sticker Pack</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putting together a set of personal-use stickers that feel fresh, fun and unmistakably mine. The overall vibe should be bright and colorful, with bold abstract patterns rather than literal objects or characters. Think flowing shapes, energetic lines, playful geometry—anything that instantly lifts the mood when slapped on a laptop, water bottle or phone case. Here’s how I picture the workflow: • Concept sketches that show a range of abstract motifs so I can pick the strongest direction. • Final artwork delivered as scalable vectors (AI or SVG) plus high-resolution PNGs with transparent backgrounds. • Each design outlined with a clean cut-line layer, ready for die-cut printing. I’d like around 10 individual stickers in assorted sizes (roughly 2"–4"), all sharing a coherent color palette yet looking unique enough to mix and match. Please keep the files organized and clearly labeled so I can hand them straight to the print shop. Creative freedom is important—surprise me with inventive shapes and daring color harmonies—but keep legibility in mind; no tiny intricate details that might disappear at small scale. Once you send the final set, I’ll do a quick print test. If everything trims smoothly and the colors pop as intended, we’re done.</w:t>
      </w:r>
    </w:p>
    <w:p>
      <w:pPr>
        <w:pBdr>
          <w:bottom w:val="single" w:color="D9DEE8" w:sz="4" w:space="8"/>
        </w:pBdr>
        <w:spacing w:after="220"/>
      </w:pPr>
      <w:hyperlink w:history="1" r:id="rIdfds5rn976yatenika5ml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Logo Classique Immédiat</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Je lance un nouveau projet de conception graphique et j’ai besoin d’un logo au style clairement classique. L’objectif est simple : dès le premier regard, le visuel doit capter l’attention, dégager de la crédibilité et pouvoir s’adapter aussi bien au numérique qu’au print. Ce que j’attends : • Un logo unique, élégant, intemporel, respectant les codes d’un design classique (typographie soignée, équilibre harmonieux, palette maîtrisée). • Des propositions sur fond clair et sombre pour juger la polyvalence. • La version finale livrée en formats vectoriels (AI, EPS, SVG) ainsi qu’en PNG/JPEG haute résolution. Critères de sélection : – Composition lisible et mémorable même en petite taille. – Couleurs raffinées pouvant être reproduites en niveaux de gris. – Aucun élément clip-art ou banque d’icônes ; je souhaite une création 100 % originale. Je fournirai un feedback rapide pour affiner les pistes prometteuses. Montrez-moi votre meilleur travail classique et faisons en sorte que ce logo suscite immédiatement l’attention.</w:t>
      </w:r>
    </w:p>
    <w:p>
      <w:pPr>
        <w:pBdr>
          <w:bottom w:val="single" w:color="D9DEE8" w:sz="4" w:space="8"/>
        </w:pBdr>
        <w:spacing w:after="220"/>
      </w:pPr>
      <w:hyperlink w:history="1" r:id="rIdrfrevssckp83mvjihomo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Hostinger Business Website with CMS</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 am ready to launch a professional business website on my existing Hostinger hosting plan and I’d like a developer who can take it from blank space to a polished, easy-to-manage site. The build must include a full content management system so that once the framework is in place, my team can update pages without touching code. Essential features: • A clean contact form that routes enquiries to our chosen email address. • Clear service listings laid out in a way that can scale as we add new offerings. • A testimonial section that is simple for us to update with new client feedback. • Flexible sections for images, text and videos throughout the site so we can tell our story visually. I’ll supply copy, brand colours and any media assets; you handle installation, responsive design, basic on-page SEO setup and a quick walkthrough showing me how to use the CMS. If you prefer WordPress, that works—I’m open to any CMS you can deploy smoothly on Hostinger. Deliverables: 1. Live, mobile-friendly site on my Hostinger account. 2. Admin credentials with CMS configured. 3. Brief video or screen-share session explaining how to add or edit content. If this aligns with your skill set, let’s talk timelines and get started.</w:t>
      </w:r>
    </w:p>
    <w:p>
      <w:pPr>
        <w:pBdr>
          <w:bottom w:val="single" w:color="D9DEE8" w:sz="4" w:space="8"/>
        </w:pBdr>
        <w:spacing w:after="220"/>
      </w:pPr>
      <w:hyperlink w:history="1" r:id="rIdr_h_ibcqkeb7w7jblsl7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Minimalist Green Logo Design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clean, minimalist logo that immediately communicates professionalism and freshness. Green is the anchor color, so please build the concept around that hue—feel free to explore different shades as long as the final result stays simple and uncluttered. The deliverable I expect: • A scalable vector logo supplied in AI, SVG, PDF, PNG, and JPG formats • Both full-color and single-color versions, ready for print and digital use Once the design is approved, please transfer all editable files and confirm that the font licenses (if any) allow commercial use.</w:t>
      </w:r>
    </w:p>
    <w:p>
      <w:pPr>
        <w:pBdr>
          <w:bottom w:val="single" w:color="D9DEE8" w:sz="4" w:space="8"/>
        </w:pBdr>
        <w:spacing w:after="220"/>
      </w:pPr>
      <w:hyperlink w:history="1" r:id="rId8jxcm4if-q4oionhepcf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Inkscape Bio Diagrams</w:t>
      </w:r>
    </w:p>
    <w:p>
      <w:pPr>
        <w:keepNext/>
        <w:spacing w:after="50"/>
      </w:pPr>
      <w:r>
        <w:rPr>
          <w:i/>
          <w:iCs/>
          <w:color w:val="6B7280"/>
          <w:sz w:val="19"/>
          <w:szCs w:val="19"/>
        </w:rPr>
        <w:t xml:space="preserve">Freelancer.com    ·    $10–$30 AUD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have a two jpg/png images related to biology. want convert them into editable svg vector images using inkscape. for example i will provide 2 figures something like below and i need you to convert them to editable svg vector images using inkscape. below are example only for you to get an idea. https://onlinelibrary.wiley.com/doi/full/10.1111%2Fimm.13793 https://www.researchgate.net/publication/369112399/figure/fig1/AS:11431281125734843@1678418482416/Crosstalk-of-B-cells-with-other-immune-cells-in-the-tumour-microenvironment.png https://images.novusbio.com/design/autophagyPathway10-10-17.jpg https://ars.els-cdn.com/content/image/1-s2.0-S1040842825001040-gr2.jpg https://www.mdpi.com/cancers/cancers-18-00412/article_deploy/html/images/cancers-18-00412-g001.png https://www.nature.com/articles/s41580-018-0003-4/figures/1 Requirements: - Use Inkscape for vector drawing Ideal Skills: - Proficiency in Inkscape - Experience with biological diagrams - Attention to detail and accuracy</w:t>
      </w:r>
    </w:p>
    <w:p>
      <w:pPr>
        <w:pBdr>
          <w:bottom w:val="single" w:color="D9DEE8" w:sz="4" w:space="8"/>
        </w:pBdr>
        <w:spacing w:after="220"/>
      </w:pPr>
      <w:hyperlink w:history="1" r:id="rIdi9zf792xnqwvx1nvkd-f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Poster Promosi Penawaran Produk</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Saya membutuhkan sebuah poster kreatif untuk menampilkan penawaran produk terbaru kami. Desain harus menarik perhatian, jelas terbaca, dan mencerminkan identitas merek secara konsisten. Ringkasan kebutuhan: • Tema: Penawaran produk — fokus pada manfaat utama dan call-to-action yang kuat. • Ukuran akhir: A3 (vertical), mudah di-resize ke A4 dan media sosial tanpa kehilangan kualitas. • Gaya visual: modern, bersih, warna selaras dengan palet merek; tipografi tegas namun tetap ramah baca. • Konten wajib: judul promo, gambar produk (akan saya sediakan), harga diskon, tanggal berlaku, logo brand, serta kontak/QR code. • File akhir: PDF siap cetak (300 dpi, CMYK) + file sumber terbuka (AI/PSD) + versi JPG/PNG untuk digital. Kriteria penilaian: 1. Kejelasan pesan penawaran. 2. Komposisi visual dan hierarki informasi. 3. Kesesuaian warna dan tipografi dengan identitas merek. 4. Kesiapan file untuk cetak dan digital. Silakan kirim konsep terbaik Anda; saya akan memberikan umpan balik cepat selama kontes. Pemenang akan dipilih berdasarkan kualitas desain dan kesesuaian dengan brief, lalu diminta menyiapkan revisi ringan jika diperlukan sebelum final hand-over. Terima kasih, saya menantikan ide segar Anda!</w:t>
      </w:r>
    </w:p>
    <w:p>
      <w:pPr>
        <w:pBdr>
          <w:bottom w:val="single" w:color="D9DEE8" w:sz="4" w:space="8"/>
        </w:pBdr>
        <w:spacing w:after="220"/>
      </w:pPr>
      <w:hyperlink w:history="1" r:id="rIdsnxot4o8wcgss-g-_ql5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Modern Promotional Business Flyer Design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I'm seeking a talented designer to create a modern and sleek promotional flyer for my business. The flyer will be used to attract potential customers. Requirements: - Modern and sleek design - Eye-catching visuals - Clear and persuasive copy - High-resolution, print-ready format -include my logo, QR code, phone number email and vbusiness cars -Include promotional discount for first 10 people Ideal skills and experience: - Graphic design proficiency - Experience with promotional materials - Strong typography and layout skills - Portfolio showcasing modern designs I am uploading my current flyer with my packages and logo on it for reference and see what you can do I will be sending these in the mail to potential customers Please provide samples of previous work and a brief outline of your design approach.</w:t>
      </w:r>
    </w:p>
    <w:p>
      <w:pPr>
        <w:pBdr>
          <w:bottom w:val="single" w:color="D9DEE8" w:sz="4" w:space="8"/>
        </w:pBdr>
        <w:spacing w:after="220"/>
      </w:pPr>
      <w:hyperlink w:history="1" r:id="rIdl1ob3isv-mblu0sd5rod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Modern Logo for webaurax.com</w:t>
      </w:r>
    </w:p>
    <w:p>
      <w:pPr>
        <w:keepNext/>
        <w:spacing w:after="50"/>
      </w:pPr>
      <w:r>
        <w:rPr>
          <w:i/>
          <w:iCs/>
          <w:color w:val="6B7280"/>
          <w:sz w:val="19"/>
          <w:szCs w:val="19"/>
        </w:rPr>
        <w:t xml:space="preserve">Freelancer.com    ·    €8–€30 EUR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modern and sleek logo that instantly tells visitors we build websites with professionalism and style. The brand name is webaurax.com, so the design should revolve around that wording; no tagline is required. While I’m set on a clean, contemporary look, I’m open to your creative direction on colour and graphical elements—feel free to explore monochrome, gradients or a carefully chosen accent palette if it strengthens the concept. Abstract shapes or tech-inspired touches are welcome but not mandatory; what matters most is a logo that scales well from favicon to billboard and feels unmistakably digital-forward. Please deliver: • The primary logo in vector format (AI/SVG) • High-resolution PNGs with transparent background • A quick style sheet showing colours and fonts used If you can provide a short rationale for your design choices, that will help me present the final mark to the team. Looking forward to seeing your ideas.</w:t>
      </w:r>
    </w:p>
    <w:p>
      <w:pPr>
        <w:pBdr>
          <w:bottom w:val="single" w:color="D9DEE8" w:sz="4" w:space="8"/>
        </w:pBdr>
        <w:spacing w:after="220"/>
      </w:pPr>
      <w:hyperlink w:history="1" r:id="rIdpiyaoqbqrzvjdecqhypj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Fun, Playful Logo Design</w:t>
      </w:r>
    </w:p>
    <w:p>
      <w:pPr>
        <w:keepNext/>
        <w:spacing w:after="50"/>
      </w:pPr>
      <w:r>
        <w:rPr>
          <w:i/>
          <w:iCs/>
          <w:color w:val="6B7280"/>
          <w:sz w:val="19"/>
          <w:szCs w:val="19"/>
        </w:rPr>
        <w:t xml:space="preserve">Freelancer.com    ·    $2–$8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new here and starting fresh with my brand, so I need a graphic designer who can craft a fun, playful logo that instantly feels approachable and memorable. Think bold colors, friendly shapes, and a light-hearted vibe—but nothing too cluttered. I’m open on exact palettes and typography, so feel free to pitch creative directions that fit the brief. To make sure I can use the logo everywhere, please deliver: • A fully-editable vector file (AI or SVG) • High-resolution PNGs with transparent background • A basic color + font guide so I can keep future materials consistent If any quick tweaks are needed after first delivery, I’d like one revision round included. Looking forward to seeing your ideas!</w:t>
      </w:r>
    </w:p>
    <w:p>
      <w:pPr>
        <w:pBdr>
          <w:bottom w:val="single" w:color="D9DEE8" w:sz="4" w:space="8"/>
        </w:pBdr>
        <w:spacing w:after="220"/>
      </w:pPr>
      <w:hyperlink w:history="1" r:id="rIddexgnfsynpwwboor2qgl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Semi-Realistic True Crime Animation in 2d</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 have a 15-minute true-crime voice-over ready to go and now need the visuals to match. The look I’m after is clean, high-quality 2D animation with a semi-realistic style: smooth line work, subtle shading, and believable motion—nothing overly cartoony but not photo-real either. Character consistency is critical. The lead figures must keep the same proportions and facial features from scene to scene, matching the real people they represent. I’ll share previous animations as reference so you can lock in the style and keep continuity tight. You’re free to lean on any AI-based toolset to speed up clip creation as long as the final output remains crisp and professional. Once each scene is animated, I’ll need you to handle the full edit: merge every clip, sync everything perfectly to my narration, and deliver a seamless 15-minute video. Core expectations • 2D semi-realistic animation, 1080p or better • Flawless character consistency throughout • Smooth lip-sync and action timed to my supplied audio • Final mastered MP4 plus project/source files for future tweaks If this aligns with your skills, let’s bring this story to life.</w:t>
      </w:r>
    </w:p>
    <w:p>
      <w:pPr>
        <w:pBdr>
          <w:bottom w:val="single" w:color="D9DEE8" w:sz="4" w:space="8"/>
        </w:pBdr>
        <w:spacing w:after="220"/>
      </w:pPr>
      <w:hyperlink w:history="1" r:id="rId_bozqc_gjx2x_q9__ktb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Logo Minimalis Toko Kopi Modern</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sedang meluncurkan sebuah toko kopi baru dan membutuhkan logo bergaya minimalis yang memadukan kesederhanaan dengan sentuhan modern. Inilah arahan utama saya: • Gaya: Modern, bersih, dan mudah dikenali. • Warna wajib: cokelat tua dan krem sebagai palet utama. • Elemen visual: sertakan ilustrasi cangkir kopi yang sederhana. • Teks: logo harus memuat nama toko saya (silakan gunakan placeholder “KopiKu” sampai saya mengonfirmasi nama resmi). • Hindari bentuk yang rumit atau detail berlebih; utamakan estetika elegan dan mudah diaplikasikan ke kemasan, signage, dan media sosial. Ketentuan kontes: 1. Kirim konsep terbaik Anda sebelum 3 hari sejak kontes dimulai; saya meninjau setiap entri secara berkala dan akan memberi masukan cepat. 2. Pemenang wajib menyerahkan file akhir dalam format vektor yang sepenuhnya dapat diedit (AI dan SVG), beserta pratinjau PNG/JPG beresolusi tinggi. 3. Hak cipta penuh atas desain terpilih akan dialihkan kepada saya setelah pembayaran selesai. Saya menantikan ide-ide kreatif Anda untuk membantu merepresentasikan brand kopi kami dengan visual yang hangat namun profesional. Selamat berkreasi!</w:t>
      </w:r>
    </w:p>
    <w:p>
      <w:pPr>
        <w:pBdr>
          <w:bottom w:val="single" w:color="D9DEE8" w:sz="4" w:space="8"/>
        </w:pBdr>
        <w:spacing w:after="220"/>
      </w:pPr>
      <w:hyperlink w:history="1" r:id="rIdvdxgpnw6kmagphcdxbct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Ilustraciones acuarela para cuento infantil</w:t>
      </w:r>
    </w:p>
    <w:p>
      <w:pPr>
        <w:keepNext/>
        <w:spacing w:after="50"/>
      </w:pPr>
      <w:r>
        <w:rPr>
          <w:i/>
          <w:iCs/>
          <w:color w:val="6B7280"/>
          <w:sz w:val="19"/>
          <w:szCs w:val="19"/>
        </w:rPr>
        <w:t xml:space="preserve">Freelancer.com    ·    $30–$250 CAD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El proyecto consiste en crear entre 10 y 20 ilustraciones originales en acuarela para mi próximo libro infantil. La historia está protagonizada exclusivamente por niños, por lo que cada escena debe capturar su expresividad, curiosidad y sentido de aventura con colores suaves y texturas propias de la técnica tradicional en papel húmedo. Formato y estilo • Paleta cálida, contornos ligeros y fondo atmosférico que acompañe la narración sin sobrecargar la página. • Trazos fluidos y toques de pincel visibles que refuercen la sensación artesanal de la acuarela. • Cohesión visual en todos los personajes (edad, rasgos, vestuario) a lo largo del libro. Entregables 1. Ilustraciones finales a 300 dpi, modo CMYK, tamaño sangrado completo (21 × 29,7 cm). 2. Archivo fuente en capas (PSD o equivalente) y archivo plano PNG/TIFF por cada lámina. 3. Miniaturas en JPG RGB para revisión rápida. 4. Hoja de color o guía de paleta para garantizar consistencia. Criterios de aceptación • Fidelidad a la técnica de acuarela y al aspecto infantil indicado. • Personajes reconocibles de una escena a otra. • Colores equilibrados que se impriman sin deslavarse ni saturarse. • Entrega dentro del calendario acordado tras la aprobación de bocetos. Opcionalmente puedo facilitar sinopsis, storyboard preliminar y referencias fotográficas de los personajes infantiles para agilizar tu proceso creativo.</w:t>
      </w:r>
    </w:p>
    <w:p>
      <w:pPr>
        <w:pBdr>
          <w:bottom w:val="single" w:color="D9DEE8" w:sz="4" w:space="8"/>
        </w:pBdr>
        <w:spacing w:after="220"/>
      </w:pPr>
      <w:hyperlink w:history="1" r:id="rIdfhrxneiiwby5zqtbvtha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Instagram Visual Branding Upgrade - 03/06/2026 03:11 EDT</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 and video/motion editing</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1rgbwrcgknk2pr8zuzen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Instagram Visual Branding Upgrade - 03/06/2026 02:39 EDT</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 and video/motion editing</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fmqmpfulnubgzmwnc0ne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Classic Logo Design Needed</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designer who can craft a timeless, classic-style logo that will feel as relevant in ten years as it does on launch day. I will share the brand name, a brief description of its audience, and any color preferences as soon as we start; what I need from you is the creativity to translate that into a refined emblem and word-mark. Here’s how I see the process going: • You present two or three initial concepts that capture a traditional, heritage aesthetic. • We refine the strongest direction through a round or two of revisions, focusing on balance, legibility, and subtle detailing rather than trendy effects. • When approved, you supply the master artwork as an Adobe Illustrator vector (AI, EPS, and SVG), plus high-resolution PNG and JPEG files for immediate use across print and digital. Please keep any decorative elements tasteful and avoid overly ornate flourishes; the goal is elegance, not nostalgia overload. If this sounds like a project you can bring to life, I’m ready to move quickly.</w:t>
      </w:r>
    </w:p>
    <w:p>
      <w:pPr>
        <w:pBdr>
          <w:bottom w:val="single" w:color="D9DEE8" w:sz="4" w:space="8"/>
        </w:pBdr>
        <w:spacing w:after="220"/>
      </w:pPr>
      <w:hyperlink w:history="1" r:id="rIdoq9qg4zija9aidemagqa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Modern Vibrant Mandala Wall Art</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to commission a custom mandala that will become the centre-piece of a large wall print in my home. The overall feel should be unmistakably modern—clean lines, fluid symmetry and a fresh twist on the classic circular pattern—while bursting with bright, saturated colours that instantly lift the room. Here’s what will help the project run smoothly: • A high-resolution, print-ready file (at least 600 dpi) suited for enlargement up to poster size without loss of detail. • The layered source file created in Illustrator or an equivalent vector tool so I can scale or edit colours later if needed. • A brief note on the colour palette you choose, so I can match surrounding décor. I’m drawn to intricate geometry, but negative space is welcome if it enhances the modern vibe. Please keep cultural motifs respectful and avoid anything that feels overtly traditional—I really want the design to look current. Once the first concept is approved, a quick round of tweaks should get us to the final version. Let me know how soon you can share an initial sketch and any past mandala pieces that show your mastery of colour and symmetry.</w:t>
      </w:r>
    </w:p>
    <w:p>
      <w:pPr>
        <w:pBdr>
          <w:bottom w:val="single" w:color="D9DEE8" w:sz="4" w:space="8"/>
        </w:pBdr>
        <w:spacing w:after="220"/>
      </w:pPr>
      <w:hyperlink w:history="1" r:id="rIdw_ne0f7bdyiadqbueufh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Konser İçin Anyma Tarzı Animasyon</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Büyük sahne prodüksiyonumuzda dev LED ekranlara yansıtılacak, Anyma’ya özgü havayı hissettiren 3D animasyon döngülerine ihtiyacım var. Animasyonlar: • Konser sırasında müzikle senkron olabilecek, kesintisiz şekilde loop’a girebilecek uzunlukta olmalı. • Tarz olarak tamamen gerçekçi bir görsel dünya sunmalı; soyut ya da karikatürize öğelerden kaçınıyoruz. • Yüksek çözünürlük (en az 4K) ve geniş en-boy oranlarına uygun render teslimi gerekiyor. • Cinema 4D, Blender, Unreal Engine veya benzeri bir 3D pipeline’da hazırlanabilir; proje dosyalarını ve kullanılan tüm texture, simülasyon cache’lerini finalde paylaşmanı rica ediyorum. • Renk profili: sRGB, alpha kanal gerekmez. • Teslim formatı: ProRes, H.264 veya hap codec’li .mov dosyaları. Müzik temposuna uyum, ışık patlamaları ve kamera geçişleri konusunda yaratıcı özgürlük veriyorum; ancak Anyma’nın karakteristik metalik-organik kompozisyonlarına ve dinamik ışık oyunlarına estetik olarak yaklaşmak önemli. Önce kısa bir animatik veya düşük çözünürlüklü previz sun, onay sonrası tam çözünürlükte render’a geç. Daha önce konser/club visual’ı üretmiş, real-time ya da pre-render deneyimi bulunan sanatçılarla çalışmak isterim. Portföyünü ve benzer loop işlerini ekleyerek teklif verebilirsen hızlıca değerlendirip geri dönüş yaparım.</w:t>
      </w:r>
    </w:p>
    <w:p>
      <w:pPr>
        <w:pBdr>
          <w:bottom w:val="single" w:color="D9DEE8" w:sz="4" w:space="8"/>
        </w:pBdr>
        <w:spacing w:after="220"/>
      </w:pPr>
      <w:hyperlink w:history="1" r:id="rIdnrlztz2uwuqzh5aadc_m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Classic Informational Brochure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multi-page layout</w:t>
      </w:r>
    </w:p>
    <w:p>
      <w:pPr>
        <w:spacing w:after="60"/>
      </w:pPr>
      <w:r>
        <w:rPr>
          <w:color w:val="23303F"/>
          <w:sz w:val="21"/>
          <w:szCs w:val="21"/>
        </w:rPr>
        <w:t xml:space="preserve">I'm seeking a talented designer to create a 3-page informational brochure. The brochure is aimed at providing information to our existing clients. Key Requirements: - 3 pages, traditional and classic design style - Informational content for existing clients Ideal Skills and Experience: - Proven experience in designing brochures - Strong portfolio showcasing traditional and classic design aesthetics - Excellent layout and typography skills - Ability to communicate effectively and incorporate feedback Please provide samples of previous work, and ensure your design approach aligns with a traditional and classic aesthetic.</w:t>
      </w:r>
    </w:p>
    <w:p>
      <w:pPr>
        <w:pBdr>
          <w:bottom w:val="single" w:color="D9DEE8" w:sz="4" w:space="8"/>
        </w:pBdr>
        <w:spacing w:after="220"/>
      </w:pPr>
      <w:hyperlink w:history="1" r:id="rIdycgxu0acapykxnwcqnzf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109.  Modern Responsive Webpage Development</w:t>
      </w:r>
    </w:p>
    <w:p>
      <w:pPr>
        <w:keepNext/>
        <w:spacing w:after="50"/>
      </w:pPr>
      <w:r>
        <w:rPr>
          <w:i/>
          <w:iCs/>
          <w:color w:val="6B7280"/>
          <w:sz w:val="19"/>
          <w:szCs w:val="19"/>
        </w:rPr>
        <w:t xml:space="preserve">Freelancer.com    ·    $750–$1500 USD    ·    Posted 2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multi-page layout</w:t>
      </w:r>
    </w:p>
    <w:p>
      <w:pPr>
        <w:spacing w:after="60"/>
      </w:pPr>
      <w:r>
        <w:rPr>
          <w:color w:val="23303F"/>
          <w:sz w:val="21"/>
          <w:szCs w:val="21"/>
        </w:rPr>
        <w:t xml:space="preserve">The project starts at the very first step: translating my ideas into a modern, clean visual concept and then turning that approved look into lean, semantic HTML5 and CSS3. I do not yet have wireframes, a color palette, or any brand assets, so part of the assignment is to propose a tasteful palette and layout that feel contemporary and uncluttered. Once the design is locked in, the build must be mobile-first, scale gracefully to every major screen size, and render consistently across current versions of Chrome, Safari, Firefox, and Edge. JavaScript may be used sparingly if it helps achieve smooth interactions, but the core focus is on standards-compliant markup and well-structured, well-commented style sheets. Please share links to past work that shows both your design sensibility and your ability to deliver pixel-perfect, responsive code. At hand-off I will need: • The approved high-fidelity design file (Figma, Sketch, or Adobe XD) • The final HTML, CSS (and any JS) source files, clearly commented • A short read-me outlining any build steps or dependencies I’m ready to move quickly once I find the right fit and look forward to seeing examples of similarly clean, modern sites you’ve produced.</w:t>
      </w:r>
    </w:p>
    <w:p>
      <w:pPr>
        <w:pBdr>
          <w:bottom w:val="single" w:color="D9DEE8" w:sz="4" w:space="8"/>
        </w:pBdr>
        <w:spacing w:after="220"/>
      </w:pPr>
      <w:hyperlink w:history="1" r:id="rIdf8vc8rk9jhmpgtkwhzrb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110.  Instagram Content for Product Promotion -- 2</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creative partner to craft a steady stream of Instagram-ready posts that spotlight my products and services. The topics are wide-ranging—think lifestyle angles, behind-the-scenes looks, quick tips, user testimonials, seasonal tie-ins—anything that keeps the feed fresh while driving interest back to what I sell. Here’s what I’m after: • 12 fully written captions per month (engaging hook, concise body, clear call-to-action) • Visual direction for each post (concept reference, suggested imagery style, on-brand color hints) • A short list of relevant hashtags and any tag suggestions to widen reach Every piece must feel native to Instagram, align with brand voice guidelines I’ll supply, and be delivered in a neat content calendar so scheduling is effortless on my end. If you have design skills in Canva, Adobe Express, or similar tools, let me know—I’m open to having the visuals produced too, but caption-first is the priority. Quality counts more than sheer volume: posts should read naturally, avoid fluff, and make the product benefit obvious without sounding like an ad. I’ll review the first batch, give quick feedback, and once we’re in sync, this can turn into ongoing monthly work.</w:t>
      </w:r>
    </w:p>
    <w:p>
      <w:pPr>
        <w:pBdr>
          <w:bottom w:val="single" w:color="D9DEE8" w:sz="4" w:space="8"/>
        </w:pBdr>
        <w:spacing w:after="220"/>
      </w:pPr>
      <w:hyperlink w:history="1" r:id="rIdiaxlnfpnmzz8hojh-ajq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111.  Klasik Logo Tasarım Yarışması</w:t>
      </w:r>
    </w:p>
    <w:p>
      <w:pPr>
        <w:keepNext/>
        <w:spacing w:after="50"/>
      </w:pPr>
      <w:r>
        <w:rPr>
          <w:i/>
          <w:iCs/>
          <w:color w:val="6B7280"/>
          <w:sz w:val="19"/>
          <w:szCs w:val="19"/>
        </w:rPr>
        <w:t xml:space="preserve">Freelancer.com    ·    $2–$8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Markam için sade ve zamansız bir logo arıyorum. Klasik çizgilerden vazgeçmeden mavi-beyaz renk paletini öne çıkaran, özellikle sosyal medya profillerinde güçlü duran bir çalışma bekliyorum. Neye odaklanmalısınız • Klasik stil: Abartıdan uzak, güven veren bir görünüm. • Renkler: Mavi (#0000FF tonları) ve beyaz dışında ekstra renk kullanmayın. • Kullanım alanı: Kare profil resmine ve kapak görsellerine kolayca uyarlanabilmeli; küçük boyutlarda da seçilebilir olmalı. Teslimde görmek istediklerim - Vektörel dosya (.AI veya .EPS) - Yüksek çözünürlüklü PNG (şeffaf arkaplan) - Renkli ve siyah-beyaz versiyonlar - Logotype + ikon birlikte ve ayrı kullanıma uygun düzen Kazanan tasarımı seçtikten sonra küçük revizyon talep edebilirim; bu doğrultuda esnek olmanız önemli. İlhamınızı paylaşın, en iyi klasikten bir adım önde olsun!</w:t>
      </w:r>
    </w:p>
    <w:p>
      <w:pPr>
        <w:pBdr>
          <w:bottom w:val="single" w:color="D9DEE8" w:sz="4" w:space="8"/>
        </w:pBdr>
        <w:spacing w:after="220"/>
      </w:pPr>
      <w:hyperlink w:history="1" r:id="rId9ffiuckrty0nhicw6doj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112.  Mobile cases Unique Design Creator</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am looking for a creative product designer for mobile phone back covers and accessories. I need someone who can regularly create new design concepts, trendy ideas, and product mockups for iPhone and Android cases. Requirements: * Design unique mobile back covers * Create new concepts using charms, bows, flowers, pearls, hanging accessories, rhinestones, and luxury elements * Develop trendy collections inspired by market trends * Provide realistic mockups and production-ready designs * Suggest new products and accessories for mobile cases * Experience in product design, graphic design, and Photoshop/Illustrator This will be ongoing work. I am looking for a designer who can continuously bring fresh ideas and help develop new products for my mobile accessories business regularly throughout the year</w:t>
      </w:r>
    </w:p>
    <w:p>
      <w:pPr>
        <w:pBdr>
          <w:bottom w:val="single" w:color="D9DEE8" w:sz="4" w:space="8"/>
        </w:pBdr>
        <w:spacing w:after="220"/>
      </w:pPr>
      <w:hyperlink w:history="1" r:id="rIdaiwht1usszf6cpl2pkzr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113.  Videojuego Narrativo 2D Pixel Art</w:t>
      </w:r>
    </w:p>
    <w:p>
      <w:pPr>
        <w:keepNext/>
        <w:spacing w:after="50"/>
      </w:pPr>
      <w:r>
        <w:rPr>
          <w:i/>
          <w:iCs/>
          <w:color w:val="6B7280"/>
          <w:sz w:val="19"/>
          <w:szCs w:val="19"/>
        </w:rPr>
        <w:t xml:space="preserve">Freelancer.com    ·    $1500–$3000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w:t>
      </w:r>
    </w:p>
    <w:p>
      <w:pPr>
        <w:spacing w:after="60"/>
      </w:pPr>
      <w:r>
        <w:rPr>
          <w:color w:val="23303F"/>
          <w:sz w:val="21"/>
          <w:szCs w:val="21"/>
        </w:rPr>
        <w:t xml:space="preserve">Quiero llevar a una pantalla movil una aventura narrativa en 2D con estética pixel art de corte 32-bit desarrollada en unity. El proyecto ya está totalmente definido: tres capítulos autoconclusivos, cada uno pensado para que el jugador tarde entre cinco y diez minutos en completarlo. La mecánica principal gira en torno a recorrer los escenarios, recoger objetos clave y mantener diálogos con los NPC; no busco sistemas complejos de combate ni puzles elaborados, porque el foco estará en la historia y el apartado visual. El juego contará con un único final y, dado que su esencia es eminentemente narrativa, necesito que la fluidez de la escena, la colocación de triggers y la transición entre diálogos sean impecables. Puedo proveer el guion, el arte y el árbol de conversaciones y descripciones de los dialogos; requiero a alguien que se encargue de la programación y la integracion de assets Para asegurar una entrega clara, acepto los siguientes hitos como referencia: • Prototipo jugable del primer capítulo con mecánicas básicas funcionales. • Integración completa de los tres capítulos con todos los diálogos y recolecciones operativas. • Entrega final con build ejecutable y código fuente comentado. Si te apasiona el storytelling, disfrutas puliendo detalles visuales en pixel art y te acomoda trabajar sobre una narrativa lineal pero inmersiva, estaré encantado de colaborar contigo.</w:t>
      </w:r>
    </w:p>
    <w:p>
      <w:pPr>
        <w:pBdr>
          <w:bottom w:val="single" w:color="D9DEE8" w:sz="4" w:space="8"/>
        </w:pBdr>
        <w:spacing w:after="220"/>
      </w:pPr>
      <w:hyperlink w:history="1" r:id="rId1yvkm1zagv0nnrnl8kl6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114.  First création design</w:t>
      </w:r>
    </w:p>
    <w:p>
      <w:pPr>
        <w:keepNext/>
        <w:spacing w:after="50"/>
      </w:pPr>
      <w:r>
        <w:rPr>
          <w:i/>
          <w:iCs/>
          <w:color w:val="6B7280"/>
          <w:sz w:val="19"/>
          <w:szCs w:val="19"/>
        </w:rPr>
        <w:t xml:space="preserve">Freelancer.com    ·    $8–$15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Je cherche un designer graphique capable de concevoir un logo unique et professionnel, en m’accompagnant du tout premier croquis jusqu’à la livraison des fichiers finaux. Voici ce que j’attends : • Phase découverte : discussion sur l’histoire, la mission et la personnalité de ma marque. • Recherche et mood-board : exploration des styles, couleurs et typographies pertinentes. • Concepts initiaux : plusieurs pistes de logo pour lancer la réflexion. • Aller-retours créatifs : ajustements jusqu’à obtenir le visuel parfait. • Finalisation : logo principal et déclinaisons (version noir &amp; blanc, usage réduit, favicon). • Livrables : fichiers source vectoriels (AI, EPS), images web (PNG, JPG) et petite charte résumant couleurs &amp; polices. Le projet concerne exclusivement le logo ; aucune carte de visite ni papeterie n’est requise pour l’instant. Si vous maîtrisez Adobe Illustrator, la création de symboles mémorables et le branding en général, votre expertise est la bienvenue pour donner vie à cette identité visuelle.</w:t>
      </w:r>
    </w:p>
    <w:p>
      <w:pPr>
        <w:pBdr>
          <w:bottom w:val="single" w:color="D9DEE8" w:sz="4" w:space="8"/>
        </w:pBdr>
        <w:spacing w:after="220"/>
      </w:pPr>
      <w:hyperlink w:history="1" r:id="rIdfyog-vwyvuxqbv_ki75m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115.  Modern Neutral Script Logo</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ready to commission a fresh, modern logo built around graceful script lettering and a calm, neutral palette—charcoal, greys, off-white, anything that feels balanced rather than loud. The mark should feel contemporary and uncluttered yet carry personality through the flowing type. You’ll start from a blank canvas, share two or three distinct concepts, then refine the one I choose until it feels perfect across web and print. Consistency and scalability matter, so please work in vector first, paying attention to how the curves read at both favicon size and on large banners. Deliverables • Final logo in AI, EPS and SVG • Transparent PNGs (full-color, reversed, and monochrome) • Simple brand sheet showing colors and typography I’ll provide prompt feedback at each stage so we can move quickly from concept to polished master files. If you have relevant script-based logo samples, feel free to link them when you bid.</w:t>
      </w:r>
    </w:p>
    <w:p>
      <w:pPr>
        <w:pBdr>
          <w:bottom w:val="single" w:color="D9DEE8" w:sz="4" w:space="8"/>
        </w:pBdr>
        <w:spacing w:after="220"/>
      </w:pPr>
      <w:hyperlink w:history="1" r:id="rIdobi4zpwuux104mrztcas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116.  Remove Lines, Realign PDF Layout</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print-ready CMYK output and multi-page layout</w:t>
      </w:r>
    </w:p>
    <w:p>
      <w:pPr>
        <w:spacing w:after="60"/>
      </w:pPr>
      <w:r>
        <w:rPr>
          <w:color w:val="23303F"/>
          <w:sz w:val="21"/>
          <w:szCs w:val="21"/>
        </w:rPr>
        <w:t xml:space="preserve">I have a personal PDF that contains several horizontal rules running through the main body text. I need every one of those lines taken out or edited and some content redacted while keeping the document clean and readable. Once the lines are gone, the content that originally sat below each rule must automatically shift up so there are no awkward gaps left behind; in other words, the layout should look as though the lines were never there. You may use Adobe Acrobat, InDesign, or any reliable PDF-editing workflow, as long as the final file remains in PDF format and all fonts and formatting are preserved. Please return a print-ready version plus the editable source in case I need to tweak anything later. If you have done similar clean-ups before, send a quick note and an example. I’m ready to get this finished right away.</w:t>
      </w:r>
    </w:p>
    <w:p>
      <w:pPr>
        <w:pBdr>
          <w:bottom w:val="single" w:color="D9DEE8" w:sz="4" w:space="8"/>
        </w:pBdr>
        <w:spacing w:after="220"/>
      </w:pPr>
      <w:hyperlink w:history="1" r:id="rIdj1umlmd4xycfnx_9h4id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117.  Minimalist Logo Design Needed</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clean, minimalist logo created for my project, currently codenamed “zxxihniubbvbbh.” The name itself is simply an internal placeholder, so feel free to focus on form, balance, and negative-space treatment rather than literal iconography. What I’m after • Scope: This is strictly a logo-design job—no full brand packages or website assets at this stage. • Style: Minimalist is non-negotiable; think simple lines, limited colour palette, and strong legibility at small sizes. • Deliverables: Scalable vector artwork (AI/SVG), high-resolution PNGs with transparent backgrounds, and a brief usage guideline outlining colours and fonts. I’ll be available for quick feedback rounds so we can iterate efficiently and wrap up as soon as the final concept feels right.</w:t>
      </w:r>
    </w:p>
    <w:p>
      <w:pPr>
        <w:pBdr>
          <w:bottom w:val="single" w:color="D9DEE8" w:sz="4" w:space="8"/>
        </w:pBdr>
        <w:spacing w:after="220"/>
      </w:pPr>
      <w:hyperlink w:history="1" r:id="rIdev_nelngjxsbsffdkxmr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118.  Photo Colour Correction for Mood</w:t>
      </w:r>
    </w:p>
    <w:p>
      <w:pPr>
        <w:keepNext/>
        <w:spacing w:after="50"/>
      </w:pPr>
      <w:r>
        <w:rPr>
          <w:i/>
          <w:iCs/>
          <w:color w:val="6B7280"/>
          <w:sz w:val="19"/>
          <w:szCs w:val="19"/>
        </w:rPr>
        <w:t xml:space="preserve">Freelancer.com    ·    $10–$30 CAD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have a batch of photos that need a careful colour treatment to evoke a distinct mood and artistic feel—not simply boosting saturation, but balancing tones, shadows and highlights so the viewer senses the intended atmosphere at first glance. The raw or high-resolution originals will be supplied immediately after we agree on the job. Please work in Photoshop, Lightroom, Capture One or any comparable professional tool; non-destructive editing is essential because I may ask for minor tweaks once I review your first pass. Turnaround is tight: I’d like the fully corrected images back within a couple of days. Deliverables • Colour-graded, high-resolution JPEGs (sRGB) • Layered PSD or TIFF files with adjustments intact • Brief note on the primary adjustments or LUTs used I will sign off once the images share a coherent mood, preserve natural skin tones where relevant, and display no clipping or banding. If this matches your skill set and timeframe, let’s get started right away.</w:t>
      </w:r>
    </w:p>
    <w:p>
      <w:pPr>
        <w:pBdr>
          <w:bottom w:val="single" w:color="D9DEE8" w:sz="4" w:space="8"/>
        </w:pBdr>
        <w:spacing w:after="220"/>
      </w:pPr>
      <w:hyperlink w:history="1" r:id="rIdxa6hzl1fdy1qjny5uhdv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119.  Polish 5 Logos to Print</w:t>
      </w:r>
    </w:p>
    <w:p>
      <w:pPr>
        <w:keepNext/>
        <w:spacing w:after="50"/>
      </w:pPr>
      <w:r>
        <w:rPr>
          <w:i/>
          <w:iCs/>
          <w:color w:val="6B7280"/>
          <w:sz w:val="19"/>
          <w:szCs w:val="19"/>
        </w:rPr>
        <w:t xml:space="preserve">Freelancer.com    ·    ₹600–₹1500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I’ll send you five rough logo images and need each one turned into a crisp, print-ready master. The overall look should stay Modern, matching the layouts I provide, with no shifts in the original colour palettes. Please rebuild each design cleanly, remove any artefacts, and deliver transparent PNGs at high resolution suitable for large-format printing (300 dpi or higher). Deliverables • 5 individual logos, each supplied as a high-resolution, transparent PNG If you can finish these quickly while preserving every detail, let’s get started.</w:t>
      </w:r>
    </w:p>
    <w:p>
      <w:pPr>
        <w:pBdr>
          <w:bottom w:val="single" w:color="D9DEE8" w:sz="4" w:space="8"/>
        </w:pBdr>
        <w:spacing w:after="220"/>
      </w:pPr>
      <w:hyperlink w:history="1" r:id="rId9zno22vk5oz1p5v_nsgo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120.  PowerPoint Company Profile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scalable vector artwork and multi-page layout</w:t>
      </w:r>
    </w:p>
    <w:p>
      <w:pPr>
        <w:spacing w:after="60"/>
      </w:pPr>
      <w:r>
        <w:rPr>
          <w:color w:val="23303F"/>
          <w:sz w:val="21"/>
          <w:szCs w:val="21"/>
        </w:rPr>
        <w:t xml:space="preserve">I need a polished, visually engaging company profile created directly in PowerPoint and pdf so that my team can update it internally whenever needed. The finished deck should flow logically from an introductory slide through the core details of the business, using consistent typography, colour palette, and modern graphic elements that reflect a professional brand image. Please show examples of your past work on similar corporate presentations when you reply—those samples will help me judge whether your design style matches what I have in mind. If you have experience crafting concise copy or sourcing high-resolution imagery, let me know; otherwise I can supply the text and logos and you can focus purely on layout, iconography, and overall visual hierarchy. The final deliverable must be a fully editable .pptx file and pdf(no locked objects) with master slides set up for easy future additions.</w:t>
      </w:r>
    </w:p>
    <w:p>
      <w:pPr>
        <w:pBdr>
          <w:bottom w:val="single" w:color="D9DEE8" w:sz="4" w:space="8"/>
        </w:pBdr>
        <w:spacing w:after="220"/>
      </w:pPr>
      <w:hyperlink w:history="1" r:id="rIdjiqlzfo0pzxg6aau4tha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121.  Векторная отрисовка шаблона для печати</w:t>
      </w:r>
    </w:p>
    <w:p>
      <w:pPr>
        <w:keepNext/>
        <w:spacing w:after="50"/>
      </w:pPr>
      <w:r>
        <w:rPr>
          <w:i/>
          <w:iCs/>
          <w:color w:val="6B7280"/>
          <w:sz w:val="19"/>
          <w:szCs w:val="19"/>
        </w:rPr>
        <w:t xml:space="preserve">Freelancer.com    ·    $10–$30 CAD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У меня уже есть готовый растровый шаблон, который нужно точно и аккуратно перевести в векторный формат. Итоговый файл пойдёт в печать как основа для рекламных материалов, поэтому важны идеальная чёткость линий и сохранение изначальной цветовой палитры. Что требуется: • Полная отрисовка без потери деталей — никакого авто-трейса, только чистые, вручную выверенные кривые. • Сохранение пропорций и расположения всех элементов. • Подготовка цветовой модели в CMYK, чтобы макет сразу был пригоден для типографии. • Передача исходников в .AI или .EPS плюс экспорт в PDF/SVG для просмотра. • При наличии текста — перевод его в кривые либо прикрепление используемых шрифтов. Мне важно получить файл, который можно без дополнительной доработки отправить в печать любого формата: от визиток до широкоформатных баннеров. Если потребуется уточнить нюансы по выделению слоёв, размерам холста или настройкам допечатной подготовки, быстро выйду на связь — отвечу в течение рабочего дня. Жду примеры ваших предыдущих векторных работ или портфолио.</w:t>
      </w:r>
    </w:p>
    <w:p>
      <w:pPr>
        <w:pBdr>
          <w:bottom w:val="single" w:color="D9DEE8" w:sz="4" w:space="8"/>
        </w:pBdr>
        <w:spacing w:after="220"/>
      </w:pPr>
      <w:hyperlink w:history="1" r:id="rIdoup-pkh414rp9isi4n42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122.  Photorealistic NSFW Image Creation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I’m putting together an adult-oriented project and need a skilled visual artist to turn my concepts into high-resolution, photorealistic images. The look I’m after is convincingly real—accurate lighting, natural skin texture, believable anatomy—so viewers feel as though the scene was captured on camera rather than painted. Here’s what I need from you: • A set of finished images delivered both as flattened JPG/PNG for easy viewing and as layered source files (PSD or your preferred format) so I can make minor tweaks later. • Full-size resolution suitable for large-screen display. • Strict adherence to the realistic, photographic style with no stylized or cartoon elements creeping in. I’ll supply written scene notes, pose references, and any model releases you may require. You’re welcome to work in Photoshop, Lightroom, Blender, or other photorealistic rendering tools—as long as the final result matches the camera-like quality I’m after. If this is in your wheelhouse, please let me know how many images you can comfortably deliver and your typical turnaround time. Confidentiality is a must, and regular progress previews will help us stay aligned. Looking forward to seeing your portfolio and collaborating on these bold, lifelike visuals.</w:t>
      </w:r>
    </w:p>
    <w:p>
      <w:pPr>
        <w:pBdr>
          <w:bottom w:val="single" w:color="D9DEE8" w:sz="4" w:space="8"/>
        </w:pBdr>
        <w:spacing w:after="220"/>
      </w:pPr>
      <w:hyperlink w:history="1" r:id="rIdwzedrtrlzww6yfvqneew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123.  Corporate PowerPoint Visual Overhaul</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scalable vector artwork and multi-page layout</w:t>
      </w:r>
    </w:p>
    <w:p>
      <w:pPr>
        <w:spacing w:after="60"/>
      </w:pPr>
      <w:r>
        <w:rPr>
          <w:color w:val="23303F"/>
          <w:sz w:val="21"/>
          <w:szCs w:val="21"/>
        </w:rPr>
        <w:t xml:space="preserve">I have an existing slide deck that needs a full visual refresh while keeping every word and figure intact. The priority is a polished, professional-and-corporate look that aligns with our brand guidelines, so color palettes, typography, and logo usage must stay consistent across every slide. Here’s what I need from you: • A redesigned PowerPoint master template (title, section break, and content layouts) built around our approved brand colors. • All current slides migrated into the new template with balanced white space, clean typography, and subtle, business-appropriate visuals or iconography. • A short usage guide so anyone on my team can add future slides without breaking the visual consistency. The finished file should open flawlessly in Microsoft PowerPoint 365, with fonts embedded and no external asset links. I’ll supply the current deck and a brief brand sheet as soon as we start; you return a single .pptx ready to present.</w:t>
      </w:r>
    </w:p>
    <w:p>
      <w:pPr>
        <w:pBdr>
          <w:bottom w:val="single" w:color="D9DEE8" w:sz="4" w:space="8"/>
        </w:pBdr>
        <w:spacing w:after="220"/>
      </w:pPr>
      <w:hyperlink w:history="1" r:id="rIdv2nvrpnmqbn5_xsbyquy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124.  Website Copywriter Needed Urgently</w:t>
      </w:r>
    </w:p>
    <w:p>
      <w:pPr>
        <w:keepNext/>
        <w:spacing w:after="50"/>
      </w:pPr>
      <w:r>
        <w:rPr>
          <w:i/>
          <w:iCs/>
          <w:color w:val="6B7280"/>
          <w:sz w:val="19"/>
          <w:szCs w:val="19"/>
        </w:rPr>
        <w:t xml:space="preserve">Freelancer.com    ·    ₹600–₹1500 INR /hr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skilled copywriter to shape the voice of my new website. The goal is clear: concise, persuasive text that guides visitors toward action while staying true to the brand’s personality. You’ll be writing website content—think home, about, service and contact pages—so an understanding of user-centric structure, on-page SEO basics and smooth calls-to-action is important. I already have rough notes on the brand story, audience persona and key offerings; you’ll turn those outlines into polished copy that reads naturally and converts. Deliverables (all in Google Docs or Word): • Compelling copy for each agreed-upon webpage, ready to paste into a CMS. • A brief rationale for tone, headline choices and CTAs. • One round of revisions after my feedback. Please share a sample or link that shows you have handled website content before, ideally for a similar industry.</w:t>
      </w:r>
    </w:p>
    <w:p>
      <w:pPr>
        <w:pBdr>
          <w:bottom w:val="single" w:color="D9DEE8" w:sz="4" w:space="8"/>
        </w:pBdr>
        <w:spacing w:after="220"/>
      </w:pPr>
      <w:hyperlink w:history="1" r:id="rIddjp9vxvhitzjw9go3szw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125.  Clean Typography Logo Needed</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launching a fresh brand and need a standout logo built purely around strong, memorable typography. No icons or illustrations—just clever letter-work and balanced spacing that communicates professionalism at a glance. What I’m after: • Original, typography-based logo concepts in both horizontal and stacked layouts. • Color version plus a black-and-white variant. • Final files supplied as editable vector (AI or SVG), high-resolution PNG with transparent background, and a PDF proof. Please keep the design versatile so it scales well from social-media avatars to large print. I’ll provide prompt feedback throughout the contest and will select the entry that best captures clarity, legibility, and timeless style.</w:t>
      </w:r>
    </w:p>
    <w:p>
      <w:pPr>
        <w:pBdr>
          <w:bottom w:val="single" w:color="D9DEE8" w:sz="4" w:space="8"/>
        </w:pBdr>
        <w:spacing w:after="220"/>
      </w:pPr>
      <w:hyperlink w:history="1" r:id="rIdx7tvcv668b7gv0scorhr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126.  Phone Case PSD Mockup</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high-quality PSD mockup for phone case designs. The mockup will be used to showcase various phone case designs. Requirements: - Realistic and professional presentation - High resolution and editable layers - Ability to customize designs easily Ideal Skills: - Proficiency in Adobe Photoshop - Experience with product mockup creation - Attention to detail and design aesthetics Please provide samples of similar work.</w:t>
      </w:r>
    </w:p>
    <w:p>
      <w:pPr>
        <w:pBdr>
          <w:bottom w:val="single" w:color="D9DEE8" w:sz="4" w:space="8"/>
        </w:pBdr>
        <w:spacing w:after="220"/>
      </w:pPr>
      <w:hyperlink w:history="1" r:id="rIdfs2elqxnl1f917fawvnb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127.  Structural Packaging Design for 3 Objects</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The project requires designing a frugal packaging structure made from a single continuous sheet of cardboard or paperboard. The packaging must be foldable and self-locking, with no glue, tape, or inserts. It should securely hold three different geometries of the same product type (for example: an apple, an egg, and a tomato — all fragile but differently shaped). Material honesty → showcasing the natural texture and strength of cardboard. Structural logic → using folds, slots, and locking tabs for stability. Deliverables include: Concept sketches showing fold lines and product placement. Flat pattern dieline with dimensions and fold directions. Prototype photos of the packaging in open and closed states.</w:t>
      </w:r>
    </w:p>
    <w:p>
      <w:pPr>
        <w:pBdr>
          <w:bottom w:val="single" w:color="D9DEE8" w:sz="4" w:space="8"/>
        </w:pBdr>
        <w:spacing w:after="220"/>
      </w:pPr>
      <w:hyperlink w:history="1" r:id="rIdkn8hxbsit2be1mnwxms_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128.  Minor Logo Update &amp; Vectorization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already have the logo artwork, but it’s trapped in a low-resolution file. The colours and typeface must remain untouched; the only change is to the icon itself—I need a small missing element drawn in so the original concept feels complete. After that tweak, please rebuild the entire piece as a true vector so it scales flawlessly for print, web, and large-format use. Deliverables: • Updated logo with the corrected icon, supplied in AI, EPS, SVG and high-resolution transparent PNG.</w:t>
      </w:r>
    </w:p>
    <w:p>
      <w:pPr>
        <w:pBdr>
          <w:bottom w:val="single" w:color="D9DEE8" w:sz="4" w:space="8"/>
        </w:pBdr>
        <w:spacing w:after="220"/>
      </w:pPr>
      <w:hyperlink w:history="1" r:id="rIdplbheofrmvssekjdcypl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129.  Logo Modern Sesuai Skema Warna - 31/05/2026 07:21 EDT</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konsep logo bergaya modern yang langsung terasa segar dan relevan dengan brand saya. Skema warna sudah saya tetapkan; Anda tinggal menerapkannya secara kreatif tanpa mengubah palet yang ada. Apa yang saya butuhkan: • Beberapa versi logo (versi utama, versi monokrom, favicon) dalam format vektor (AI, SVG) dan raster (PNG, JPG) beresolusi tinggi. • File sumber yang mudah diedit serta panduan singkat penggunaan warna dan tipografi. • Presentasi singkat mock-up di media umum—misalnya kartu nama atau header web—agar saya dapat melihat logo dalam konteks nyata. Untuk dianggap serius, sertakan contoh pekerjaan sebelumnya yang relevan dengan desain logo modern. Saya akan menilai kejelasan konsep, kebersihan eksekusi, dan seberapa baik Anda memadukan skema warna yang telah saya sediakan. Kirimkan desain terbaik Anda—saya akan memilih satu pemenang dan bekerja sama lebih lanjut apabila revisi kecil diperlukan.</w:t>
      </w:r>
    </w:p>
    <w:p>
      <w:pPr>
        <w:pBdr>
          <w:bottom w:val="single" w:color="D9DEE8" w:sz="4" w:space="8"/>
        </w:pBdr>
        <w:spacing w:after="220"/>
      </w:pPr>
      <w:hyperlink w:history="1" r:id="rIdv3vcmf1lxmielfxgtd86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130.  Slideshow Photo Colorization &amp; Enhancement</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putting together a personal slideshow and have 6–10 vintage photographs that deserve a second life. Most are black-and-white, and all of them suffer from low resolution, visible scratches, and flat contrast. Here’s what I need from you: • Thoughtful colorization that feels authentic to the era and setting. • Resolution up-scaling so the images look crisp when projected on a large screen. • Careful removal of scratches, dust spots, and other blemishes. • Balanced brightness and contrast for a vivid, consistent look across every slide. • Selective Photoshop work to add or refine small elements (for instance, replacing a torn corner or adding a missing background detail) when it noticeably improves the final composition. I’m comfortable with AI-assisted tools such as Topaz, DALL-E or similar, as long as the final passes are done in Adobe Photoshop to ensure professional polish. Please deliver layered PSD files plus high-resolution JPEGs ready for immediate use in the slideshow. To make sure we’re on the same page, I’ll provide reference images and any color guidance you might need once we start. If you’ve handled similar archival projects, feel free to share before-and-after samples—it helps me gauge style fit quickly. Looking forward to seeing these memories shine again.</w:t>
      </w:r>
    </w:p>
    <w:p>
      <w:pPr>
        <w:pBdr>
          <w:bottom w:val="single" w:color="D9DEE8" w:sz="4" w:space="8"/>
        </w:pBdr>
        <w:spacing w:after="220"/>
      </w:pPr>
      <w:hyperlink w:history="1" r:id="rIdmrafsvbcvohtyncvx2yk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131.  Commission Based Opportunity</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collaborators who can help find clients and project opportunities related to graphic design. I will handle all creative work, client communication, and project delivery. In return, you will receive 50% of the net profit from every project that is successfully secured through your efforts. You do not need to be a designer. I'm more interested in your ability to identify opportunities, generate leads, and connect with potential clients. This is a performance-based collaboration with no fixed schedule and no exclusivity. I'm looking for reliable people interested in building a long-term working relationship. If you're interested, please submit a proposal briefly explaining your experience, how you would approach finding clients or projects, and why you believe you would be a good fit for this opportunity. There is no cap on what you can earn. Your income is directly tied to the opportunities you help create and the projects that get successfully closed. If you're confident in your ability to identify opportunities and connect with potential clients, this can become a meaningful and scalable source of income.</w:t>
      </w:r>
    </w:p>
    <w:p>
      <w:pPr>
        <w:pBdr>
          <w:bottom w:val="single" w:color="D9DEE8" w:sz="4" w:space="8"/>
        </w:pBdr>
        <w:spacing w:after="220"/>
      </w:pPr>
      <w:hyperlink w:history="1" r:id="rIdreg3et-5idqortlu24m5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132.  Desktop Repetitive Monitoring Bot</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small, self-contained reputation bot that can run directly on my computer (no cloud hosting). Its core job is to keep an eye on online mentions of a brand/keyword I define, alert me promptly, and store each alert locally so I can review everything in one place later. The key points for the build: • It must operate on Windows 10/11 without complex setup—an executable or simple script with clear launch instructions is preferred. • Login credentials, API keys, or scraping settings should be editable from a single config file or GUI panel so I can add or update sources myself. • The code should be clean, commented, and handed over in full, as I want to maintain or extend it internally. If you have an existing framework or library in Python, Node.js, or another language that can speed development, I’m open to it as long as installation remains straightforward and everything runs locally. Please outline your proposed approach, the tools or APIs you plan to use (e.g., Tweepy, BeautifulSoup, Selenium, etc.), and a rough delivery timeline when you bid.</w:t>
      </w:r>
    </w:p>
    <w:p>
      <w:pPr>
        <w:pBdr>
          <w:bottom w:val="single" w:color="D9DEE8" w:sz="4" w:space="8"/>
        </w:pBdr>
        <w:spacing w:after="220"/>
      </w:pPr>
      <w:hyperlink w:history="1" r:id="rIddynufqwcmabjieqwwrs4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133.  Low-Budget Action Cartoon Animation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 want to launch a short, animated series that delivers the same lively slap-stick feel you find in Motu Patlu, but with brand-new characters, plots, and settings that are 100 % my own. Each episode will run between six and ten minutes and must keep a fast, action-packed pace—think quick gags, dynamic chases, and lots of visual energy that keeps a teenage audience hooked. Here’s what I need from you: • End-to-end 2D production—from rough storyboards and character sheets through final colour, compositing, and sound sync. • A single finished episode to start, delivered in 1080p .mp4 (or a lossless master plus compressed web version). • All artwork and project files handed over so we can build a library for future episodes. I’m keeping costs lean, so smart asset reuse, limited-animation tricks, and efficient workflows (Toon Boom, Adobe Animate, Moho, or similar) are welcome as long as the end result still feels fluid and engaging. If high-energy comedy, tight deadlines, and creative freedom sound fun, let’s talk about how quickly you can get the first episode on screen and what milestones will keep us both on track.</w:t>
      </w:r>
    </w:p>
    <w:p>
      <w:pPr>
        <w:pBdr>
          <w:bottom w:val="single" w:color="D9DEE8" w:sz="4" w:space="8"/>
        </w:pBdr>
        <w:spacing w:after="220"/>
      </w:pPr>
      <w:hyperlink w:history="1" r:id="rIdhshi-wwr0grdbxjf7_y_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134.  Adobe Acrobat Document Formatting</w:t>
      </w:r>
    </w:p>
    <w:p>
      <w:pPr>
        <w:keepNext/>
        <w:spacing w:after="50"/>
      </w:pPr>
      <w:r>
        <w:rPr>
          <w:i/>
          <w:iCs/>
          <w:color w:val="6B7280"/>
          <w:sz w:val="19"/>
          <w:szCs w:val="19"/>
        </w:rPr>
        <w:t xml:space="preserve">Freelancer.com    ·    £250–£750 GBP    ·    Posted 6 days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InDesign  ·  Acrobat</w:t>
      </w:r>
    </w:p>
    <w:p>
      <w:pPr>
        <w:spacing w:after="60"/>
      </w:pPr>
      <w:r>
        <w:rPr>
          <w:color w:val="23303F"/>
          <w:sz w:val="21"/>
          <w:szCs w:val="21"/>
        </w:rPr>
        <w:t xml:space="preserve">I need assistance with formatting an Adobe Acrobat document. Requirements: - Primarily focus on text alignment (specific type to be confirmed) - Potential adjustments in styles or font changes (to be discussed) Ideal Skills and Experience: - Expertise in Adobe Acrobat - Attention to detail with formatting - Experience in text alignment and font adjustments I'm looking for someone who can ensure the document is professionally formatted and visually appealing.</w:t>
      </w:r>
    </w:p>
    <w:p>
      <w:pPr>
        <w:pBdr>
          <w:bottom w:val="single" w:color="D9DEE8" w:sz="4" w:space="8"/>
        </w:pBdr>
        <w:spacing w:after="220"/>
      </w:pPr>
      <w:hyperlink w:history="1" r:id="rIdck0-0xoskwlsrdlfobbc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135.  Early-Stage Marketing Co-Founder</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building a full-service marketing agency that is just starting to take shape, and I’m ready to share both the workload and the upside with someone who lives and breathes sales and business development. If you’re still early in your career yet driven to prove yourself, this is a chance to grow into a leadership role, earn equity, and help steer everything from positioning to client acquisition. Your day-to-day would revolve around finding new prospects, nurturing warm leads, closing retainers, and shaping scalable sales processes. You’ll collaborate with me on strategy, pricing, and service packaging while I handle most of the delivery work on the creative and campaign side. Together, we’ll iterate fast, refine our offer, and build the kind of reputation that keeps referrals flowing. The partnership hinges on us sharing the same principles: • Integrity and honesty • Innovation and creativity • Customer-focused mindset If those values feel like second nature and you’re itching to apply your hustle where it truly matters, let’s talk about equity structure, revenue-share milestones, and the roadmap ahead.</w:t>
      </w:r>
    </w:p>
    <w:p>
      <w:pPr>
        <w:pBdr>
          <w:bottom w:val="single" w:color="D9DEE8" w:sz="4" w:space="8"/>
        </w:pBdr>
        <w:spacing w:after="220"/>
      </w:pPr>
      <w:hyperlink w:history="1" r:id="rIdvuudh-bntgzkdzf-sxaj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136.  Recreate Icon in HD Formats</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already have the original icon—unfortunately it is only low-resolution. I need an exact, pixel-perfect recreation in high definition, keeping every color, line, and proportion identical. No stylistic tweaks; simply a clean, crisp rebuild. Deliverables • PNG, SVG, and JPEG versions, each on a transparent background where applicable • At least 1024 px square for the raster files, with perfect scalability for the SVG • Ready for immediate use in web and print Please include a couple of past icon or logo redraws you have handled so I can see the quality of your vector work. If you can turn this around quickly and match the original flawlessly, let’s get started right away.</w:t>
      </w:r>
    </w:p>
    <w:p>
      <w:pPr>
        <w:pBdr>
          <w:bottom w:val="single" w:color="D9DEE8" w:sz="4" w:space="8"/>
        </w:pBdr>
        <w:spacing w:after="220"/>
      </w:pPr>
      <w:hyperlink w:history="1" r:id="rIdapblpyc_f27ybtgj8mwa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137.  Logo Modern untuk Brand</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membuka sayembara desain untuk menciptakan sebuah logo bergaya modern. Apa yang saya butuhkan • Konsep logo yang segar, bersih, dan relevan dengan tren desain modern. • File final dalam format vektor (AI atau SVG) + pratinjau PNG beresolusi tinggi. • Versi warna penuh dan versi monokrom agar mudah diterapkan di berbagai media. Kriteria penilaian • Orisinalitas dan kekuatan visual. • Keterbacaan pada ukuran kecil maupun besar. • Fleksibilitas—logo harus tetap menarik di latar terang maupun gelap. Cara berpartisipasi Kirimkan mock-up logo Anda (maks. 3 variasi per entri). Jelaskan singkat arti elemen visual atau tipografi yang dipilih. Saya akan meninjau semua kiriman, memberi umpan balik singkat pada entri teratas, lalu memilih satu pemenang sebagai identitas resmi brand ini. Bebas berkreasi dengan skema warna dan font, selama kesan modern tetap menonjol. Selamat berkarya!</w:t>
      </w:r>
    </w:p>
    <w:p>
      <w:pPr>
        <w:pBdr>
          <w:bottom w:val="single" w:color="D9DEE8" w:sz="4" w:space="8"/>
        </w:pBdr>
        <w:spacing w:after="220"/>
      </w:pPr>
      <w:hyperlink w:history="1" r:id="rIdtkes_rddpx82pvt3kuzz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138.  Edição Série Moto Viagem</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Tenho 31 episódios de uma viagem de moto, cada um com 40 – 60 min, já alinhados em uma única timeline preliminar. Preciso que um editor transforme esse material bruto em vídeos prontos para o YouTube. Escopo • Color grade no estilo cinematográfico, mantendo a naturalidade de céu, pele e paisagens. • Ajustes de corte que privilegiam ações dinâmicas, paisagens/cenários e interações/diálogos—quero ritmo, mas sem perder o sentido da narrativa. • Tratamento de áudio voltado a som ambiente e natural; música só quando realmente complementar (estrada, cidade, natureza). • Entrega em 4K e Full HD, otimizada para o YouTube (incluindo loudness em -14 LUFS). Fluxo de trabalho 1. Recebo de volta o primeiro episódio como referência para alinharmos cor, ritmo e sound design. 2. Após aprovação, seguimos com lotes de episódios ou cronograma que você sugerir. 3. Entrega final dos arquivos master (.mov ou .mp4) e projetos de edição organizados. Busco alguém ágil, detalhista e que curta storytelling de estrada. Se você domina workflows multicam/timelapse e tem olho apurado para cor, vamos conversar!</w:t>
      </w:r>
    </w:p>
    <w:p>
      <w:pPr>
        <w:pBdr>
          <w:bottom w:val="single" w:color="D9DEE8" w:sz="4" w:space="8"/>
        </w:pBdr>
        <w:spacing w:after="220"/>
      </w:pPr>
      <w:hyperlink w:history="1" r:id="rId9jsv7rnigdnixrpxqlqw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139.  Logo Shape Enhancement &amp; Icons</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have an existing logo that already works well in terms of color and text, but the overall shape feels incomplete. I need the shape modified and new visual interest added through carefully chosen icons or symbols that align with the brand’s style. What I’m looking for: • Modify the current outline or structure of the logo without altering the established colors or wording. • Integrate one or more icons or symbols that visually reinforce the brand’s message (you can propose a few options). • Deliver high-resolution files in vector (AI, EPS) and web-ready formats (PNG, SVG). Please keep the design clean, scalable, and immediately recognizable. If you have questions about brand tone or placement of the icons, feel free to ask—I’ll provide quick feedback so we can land on the perfect updated mark.</w:t>
      </w:r>
    </w:p>
    <w:p>
      <w:pPr>
        <w:pBdr>
          <w:bottom w:val="single" w:color="D9DEE8" w:sz="4" w:space="8"/>
        </w:pBdr>
        <w:spacing w:after="220"/>
      </w:pPr>
      <w:hyperlink w:history="1" r:id="rIdijdxw0ya8ygntdfmvfmz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140.  Gestione Social Media Aziendali</w:t>
      </w:r>
    </w:p>
    <w:p>
      <w:pPr>
        <w:keepNext/>
        <w:spacing w:after="50"/>
      </w:pPr>
      <w:r>
        <w:rPr>
          <w:i/>
          <w:iCs/>
          <w:color w:val="6B7280"/>
          <w:sz w:val="19"/>
          <w:szCs w:val="19"/>
        </w:rPr>
        <w:t xml:space="preserve">Freelancer.com    ·    €18–€36 EUR /hr    ·    Posted 6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Devo mantenere una presenza costante e coerente su Facebook, Instagram e LinkedIn per far crescere l’immagine aziendale. Mi occorre quindi un supporto continuativo che si occupi di: • Creare contenuti originali (immagini, video, testi/articoli) mantenendo lo stile e il tone-of-voice del brand • Pianificare il calendario editoriale e programmare i post, coordinandosi con le ricorrenze rilevanti e gli obiettivi di marketing I file sorgente di ogni creatività, le caption ottimizzate con hashtag pertinenti e il calendario mensile organizzato su un foglio condiviso saranno i principali deliverable. Puntualità nelle pubblicazioni e coerenza visiva tra le tre piattaforme costituiranno il criterio di accettazione finale.</w:t>
      </w:r>
    </w:p>
    <w:p>
      <w:pPr>
        <w:pBdr>
          <w:bottom w:val="single" w:color="D9DEE8" w:sz="4" w:space="8"/>
        </w:pBdr>
        <w:spacing w:after="220"/>
      </w:pPr>
      <w:hyperlink w:history="1" r:id="rIdtgxzrk_taihdvefyw1yc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141.  Comprehensive Brand and Product Site Development</w:t>
      </w:r>
    </w:p>
    <w:p>
      <w:pPr>
        <w:keepNext/>
        <w:spacing w:after="50"/>
      </w:pPr>
      <w:r>
        <w:rPr>
          <w:i/>
          <w:iCs/>
          <w:color w:val="6B7280"/>
          <w:sz w:val="19"/>
          <w:szCs w:val="19"/>
        </w:rPr>
        <w:t xml:space="preserve">Freelancer.com    ·    ₹37500–₹75000 INR    ·    Posted 4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seeking a skilled developer to create an informative and engaging website for my brand. The site will showcase my physical products, primarily radios, and feature customer testimonial and promotional videos. Key Requirements: - A user-friendly interface that effectively communicates my brand and product offerings. - A dedicated section for customer testimonial and promotional videos. - Detailed product pages with comprehensive descriptions and customer reviews. - A robust backend to support site functionality and manage content seamlessly. Ideal Skills and Experience: - Proven experience in developing product-based websites. - Strong backend development skills. - Familiarity with video integration and content management systems. - Attention to detail and a keen eye for design. Please provide samples of previous work.</w:t>
      </w:r>
    </w:p>
    <w:p>
      <w:pPr>
        <w:pBdr>
          <w:bottom w:val="single" w:color="D9DEE8" w:sz="4" w:space="8"/>
        </w:pBdr>
        <w:spacing w:after="220"/>
      </w:pPr>
      <w:hyperlink w:history="1" r:id="rId630wcncpxtvneyjcl05h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142.  Desain Logo Modern &amp; Copywriting</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bantuan untuk merancang sebuah logo bergaya modern yang memadukan teks dan ikon, sekaligus menyiapkan copywriting bernuansa playful untuk memperkuat identitas merek kami. Ruang lingkup pekerjaan: • Logo: konsep modern dengan kombinasi ikon dan nama brand, lengkap dalam format vektor (AI, SVG) dan versi siap pakai (PNG, JPG). • Copywriting: tagline singkat, deskripsi brand ±50 kata, serta 3 varian caption media sosial bernada ceria dan mengundang interaksi. • Panduan singkat warna &amp; font agar konsisten di seluruh materi pemasaran. Kriteria keberhasilan: – Logo mudah diingat, tetap terlihat jelas saat diperkecil. – Copy menonjolkan karakter fun tanpa kehilangan profesionalisme. – Semua file final diserahkan beserta hak pakai penuh. Beri tahu saya portofolio relevan, estimasi waktu, dan ide awal Anda.</w:t>
      </w:r>
    </w:p>
    <w:p>
      <w:pPr>
        <w:pBdr>
          <w:bottom w:val="single" w:color="D9DEE8" w:sz="4" w:space="8"/>
        </w:pBdr>
        <w:spacing w:after="220"/>
      </w:pPr>
      <w:hyperlink w:history="1" r:id="rIdib3syi5hlf4ekxc7pbqr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143.  Fotos de carros Dodge challenger</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Procuro um conjunto de fotos de stock em alta resolução que retratem animais em seu habitat natural. O foco é exclusivamente em fotografia, não preciso de ilustrações. O que espero receber: • Entre 20 e 30 imagens originais ou licenciadas para uso comercial, livres de royalties. • Variação de espécies (mamíferos, aves, répteis ou insetos), ambientes e enquadramentos para que eu possa montar diferentes peças de comunicação. • Arquivos em JPEG ou TIFF, 300 dpi, mínimos 4000 px no lado maior. • Metadados preenchidos (título, palavras-chave e breve descrição) para facilitar a catalogação. Critérios de aceitação: • Cores naturais, boa nitidez e composição profissional. • Ausência de marcas d’água, ruídos excessivos ou filtros pesados. • Direitos claramente documentados (prova de autoria ou licença livre de royalties). Se você já possui um banco próprio ou acesso a plataformas como Shutterstock, Adobe Stock ou similares, mencione isso e indique quantas imagens exclusivas consegue entregar dentro do prazo. Também me interessa ver pelo menos três prévias para avaliar estilo antes de fechar. Prazo ideal: até 5 dias após a contratação. Estou disponível para esclarecer qualquer dúvida.</w:t>
      </w:r>
    </w:p>
    <w:p>
      <w:pPr>
        <w:pBdr>
          <w:bottom w:val="single" w:color="D9DEE8" w:sz="4" w:space="8"/>
        </w:pBdr>
        <w:spacing w:after="220"/>
      </w:pPr>
      <w:hyperlink w:history="1" r:id="rIdnyjdosxfg3kmkl5d8fp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144.  Fotos de Natureza com Animais</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Procuro um conjunto de fotos de stock em alta resolução que retratem animais em seu habitat natural. O foco é exclusivamente em fotografia, não preciso de ilustrações. O que espero receber: • Entre 20 e 30 imagens originais ou licenciadas para uso comercial, livres de royalties. • Variação de espécies (mamíferos, aves, répteis ou insetos), ambientes e enquadramentos para que eu possa montar diferentes peças de comunicação. • Arquivos em JPEG ou TIFF, 300 dpi, mínimos 4000 px no lado maior. • Metadados preenchidos (título, palavras-chave e breve descrição) para facilitar a catalogação. Critérios de aceitação: • Cores naturais, boa nitidez e composição profissional. • Ausência de marcas d’água, ruídos excessivos ou filtros pesados. • Direitos claramente documentados (prova de autoria ou licença livre de royalties). Se você já possui um banco próprio ou acesso a plataformas como Shutterstock, Adobe Stock ou similares, mencione isso e indique quantas imagens exclusivas consegue entregar dentro do prazo. Também me interessa ver pelo menos três prévias para avaliar estilo antes de fechar. Prazo ideal: até 5 dias após a contratação. Estou disponível para esclarecer qualquer dúvida.</w:t>
      </w:r>
    </w:p>
    <w:p>
      <w:pPr>
        <w:pBdr>
          <w:bottom w:val="single" w:color="D9DEE8" w:sz="4" w:space="8"/>
        </w:pBdr>
        <w:spacing w:after="220"/>
      </w:pPr>
      <w:hyperlink w:history="1" r:id="rId7-cyrns24ush71t_fpyc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145.  Comprehensive Rebranding of PPT Presentations</w:t>
      </w:r>
    </w:p>
    <w:p>
      <w:pPr>
        <w:keepNext/>
        <w:spacing w:after="50"/>
      </w:pPr>
      <w:r>
        <w:rPr>
          <w:i/>
          <w:iCs/>
          <w:color w:val="6B7280"/>
          <w:sz w:val="19"/>
          <w:szCs w:val="19"/>
        </w:rPr>
        <w:t xml:space="preserve">Freelancer.com    ·    £10–£15 GBP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help rebranding several PowerPoint presentation files. The project requires a complete overhaul of the design, content, and visuals. Key Requirements: - Redesign to align with my brand guidelines - Update copy to improve clarity and engagement - Replace images and graphics with high-quality, relevant visuals - Maintain the current slide structure Ideal Skills &amp; Experience: - Proven experience in PowerPoint design and rebranding - Strong copywriting skills - Proficiency in graphic design tools - Attention to detail and adherence to brand guidelines Looking forward to your proposals!</w:t>
      </w:r>
    </w:p>
    <w:p>
      <w:pPr>
        <w:pBdr>
          <w:bottom w:val="single" w:color="D9DEE8" w:sz="4" w:space="8"/>
        </w:pBdr>
        <w:spacing w:after="220"/>
      </w:pPr>
      <w:hyperlink w:history="1" r:id="rIdf65yp-his9x1kraw9dqs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146.  Modern Icon-Text Logo Design</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modern logo that pairs clean, contemporary lettering with a distinctive icon. The text must look up-to-date and professional, while the icon should instantly support and reinforce the brand name rather than compete with it. Please present at least three initial concepts showing how the icon and typography work together, followed by two refinement rounds on the chosen direction. Final deliverables should include print-ready and web-ready files (SVG, AI, PDF, PNG, JPG) plus the color palette and font details so I can apply the branding consistently across future materials.</w:t>
      </w:r>
    </w:p>
    <w:p>
      <w:pPr>
        <w:pBdr>
          <w:bottom w:val="single" w:color="D9DEE8" w:sz="4" w:space="8"/>
        </w:pBdr>
        <w:spacing w:after="220"/>
      </w:pPr>
      <w:hyperlink w:history="1" r:id="rIdpi2szgarwveheawjq04h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147.  Portrait White Background Editing</w:t>
      </w:r>
    </w:p>
    <w:p>
      <w:pPr>
        <w:keepNext/>
        <w:spacing w:after="50"/>
      </w:pPr>
      <w:r>
        <w:rPr>
          <w:i/>
          <w:iCs/>
          <w:color w:val="6B7280"/>
          <w:sz w:val="19"/>
          <w:szCs w:val="19"/>
        </w:rPr>
        <w:t xml:space="preserve">Freelancer.com    ·    ₹100–₹1500 INR /hr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between 200-250 portrait photos that all need a clean white backdrop. The people in each shot must stay exactly as they are—no trimming hair, reshaping faces, or altering colours—just remove the existing setting and drop in an even, studio-style white. Here’s what I need from you: • Final images returned in both high-resolution JPEG (sRGB) and PNG with transparent edges preserved. • Consistent pure-white background (RGB 255-255-255) across the whole batch so they look uniform when placed side by side. • File names kept identical to the originals for easy replacement. • A brief sample set first (5–10 images) so I can confirm the lighting and edge work before you process the full run. I’ll supply the RAW or high-res JPEG source files via a cloud link as soon as we start. Fast, precise masking and a natural feathered edge around hair and fine details are important, and I’m aiming for a quick turnaround once the sample is approved.</w:t>
      </w:r>
    </w:p>
    <w:p>
      <w:pPr>
        <w:pBdr>
          <w:bottom w:val="single" w:color="D9DEE8" w:sz="4" w:space="8"/>
        </w:pBdr>
        <w:spacing w:after="220"/>
      </w:pPr>
      <w:hyperlink w:history="1" r:id="rIdaagaij41hwcpdu20ser0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148.  Daily Product Graphic Instagram Content</w:t>
      </w:r>
    </w:p>
    <w:p>
      <w:pPr>
        <w:keepNext/>
        <w:spacing w:after="50"/>
      </w:pPr>
      <w:r>
        <w:rPr>
          <w:i/>
          <w:iCs/>
          <w:color w:val="6B7280"/>
          <w:sz w:val="19"/>
          <w:szCs w:val="19"/>
        </w:rPr>
        <w:t xml:space="preserve">Freelancer.com    ·    ₹100–₹400 INR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 need my Instagram account looked after end-to-end: concept, design, caption and upload—every single day. The core of the feed will be polished, product-focused graphics that highlight features, benefits and promotions while staying on-brand with our colour palette and typography. Here’s what I’m counting on you for: • Plan a consistent grid and story flow a week in advance so we keep a coherent visual line. • Design one graphic post per day (carousels or light motion are welcome when they add value). • Write short, engaging captions with the right mix of brand voice, hashtags and calls-to-action. • Schedule each post at optimum times and monitor basic insights so we can tweak what’s not working. • Keep an eye on comments, flag anything urgent and suggest quick responses if needed. Please share a link to an Instagram account (or Behance/Dribbble) where you handled similar product-centric graphics. I’ll review portfolios this week and would like to kick off our first content calendar right after.</w:t>
      </w:r>
    </w:p>
    <w:p>
      <w:pPr>
        <w:pBdr>
          <w:bottom w:val="single" w:color="D9DEE8" w:sz="4" w:space="8"/>
        </w:pBdr>
        <w:spacing w:after="220"/>
      </w:pPr>
      <w:hyperlink w:history="1" r:id="rIdc5d6j_n8osr9pwppqcb-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149.  Business Card Illustrator Adjustment</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w:t>
      </w:r>
    </w:p>
    <w:p>
      <w:pPr>
        <w:spacing w:after="60"/>
      </w:pPr>
      <w:r>
        <w:rPr>
          <w:color w:val="23303F"/>
          <w:sz w:val="21"/>
          <w:szCs w:val="21"/>
        </w:rPr>
        <w:t xml:space="preserve">I need a graphic designer to take a PDF business card design from ChatGPT and prepare it for MOO printing. Requirements: - Import the PDF into Illustrator - Extend the background to the bleed line - Minor adjustments: - On the back of the card, delete one line of text and add another Ideal Skills: - Proficiency in Adobe Illustrator - Experience with print-ready designs - Attention to detail for minor adjustments</w:t>
      </w:r>
    </w:p>
    <w:p>
      <w:pPr>
        <w:pBdr>
          <w:bottom w:val="single" w:color="D9DEE8" w:sz="4" w:space="8"/>
        </w:pBdr>
        <w:spacing w:after="220"/>
      </w:pPr>
      <w:hyperlink w:history="1" r:id="rIdihv5p41ahgxajvib0xty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150.  Traditional Calligraphy Name Cards</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a guest list of 100 person that needs to be transformed into elegant place cards. Each card should be individually hand-lettered in a clean, traditional calligraphy style on sturdy white cardstock, using classic black ink. You will handle both the handwriting and, if you have the capability, the cutting or sourcing of the blank cards so everything arrives ready to place on the tables. Consistency in letterforms, smooth ink flow without feathering, and crisp edges on the cardstock are all important to me. I’ll supply the list of names in a spreadsheet. A quick photo of one finished sample will be required before you proceed with the full run so we can confirm style and spacing. Pack the finished cards flat to avoid bending. Let me know: • Your relevant calligraphy experience (portfolio links are welcome). • Estimated turnaround time once you receive the name list. • Any recommendations you have for cardstock weight or protective finishes. If you can give me a rough quote?</w:t>
      </w:r>
    </w:p>
    <w:p>
      <w:pPr>
        <w:pBdr>
          <w:bottom w:val="single" w:color="D9DEE8" w:sz="4" w:space="8"/>
        </w:pBdr>
        <w:spacing w:after="220"/>
      </w:pPr>
      <w:hyperlink w:history="1" r:id="rIdpicunozfdywirjhzbx4k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151.  Kontes Desain Logo Modern Aesthetic</w:t>
      </w:r>
    </w:p>
    <w:p>
      <w:pPr>
        <w:keepNext/>
        <w:spacing w:after="50"/>
      </w:pPr>
      <w:r>
        <w:rPr>
          <w:i/>
          <w:iCs/>
          <w:color w:val="6B7280"/>
          <w:sz w:val="19"/>
          <w:szCs w:val="19"/>
        </w:rPr>
        <w:t xml:space="preserve">Freelancer.com    ·    $2–$8 USD /hr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ide logo baru bergaya modern yang terasa clean dan aesthetic untuk merepresentasikan brand saya. Kebutuhan utama: • Konsep logo modern, tidak rumit, mudah dikenali. • Palet warna bebas—saya ingin Anda yang mengusulkan kombinasi warna terbaik. • File akhir berupa: vektor (AI / SVG), PNG transparan resolusi tinggi, dan mock-up sederhana di media sosial atau kemasan agar saya bisa membayangkan penerapannya. Kriteria penilaian: 1. Kesederhanaan elegan—garis tegas, tipografi jelas. 2. Warna selaras dengan nuansa modern dan tetap fleksibel untuk berbagai latar belakang. 3. Logo terbaca baik pada ukuran kecil maupun besar. 4. Penyampaian file rapi, terstruktur, dan siap pakai. Gunakan alat desain apa pun yang Anda kuasai—Adobe Illustrator, CorelDRAW, Figma, atau bahkan Canva—asal hasil akhirnya presisi dan dapat diedit. Saya akan memberi masukan cepat pada setiap entri yang masuk. Kirimkan sebaik mungkin; logo terpilih menjadi identitas resmi brand kami.</w:t>
      </w:r>
    </w:p>
    <w:p>
      <w:pPr>
        <w:pBdr>
          <w:bottom w:val="single" w:color="D9DEE8" w:sz="4" w:space="8"/>
        </w:pBdr>
        <w:spacing w:after="220"/>
      </w:pPr>
      <w:hyperlink w:history="1" r:id="rIdwwtcpig9eaypqu06ey42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152.  Logo Minimalis Warna Cerah</w:t>
      </w:r>
    </w:p>
    <w:p>
      <w:pPr>
        <w:keepNext/>
        <w:spacing w:after="50"/>
      </w:pPr>
      <w:r>
        <w:rPr>
          <w:i/>
          <w:iCs/>
          <w:color w:val="6B7280"/>
          <w:sz w:val="19"/>
          <w:szCs w:val="19"/>
        </w:rPr>
        <w:t xml:space="preserve">Freelancer.com    ·    $250–$750 USD    ·    Posted 7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Saya mencari ide logo bergaya minimalis dengan palet warna cerah—merah, biru, dan hijau. Nama dan detail merek akan saya berikan segera setelah kontes dimulai; untuk saat ini silakan gunakan placeholder singkat agar fokus pada bentuk dan komposisi. Apa yang saya butuhkan dari setiap entri: • Satu versi utama beresolusi tinggi dalam format vektor (AI atau SVG). • Pratinjau siap-pakai dalam PNG/JPEG di latar belakang transparan dan putih. • Variasi hitam-putih opsional untuk memastikan fleksibilitas cetak. Kriteria penilaian: • Kesederhanaan: desain bersih, mudah dikenali. • Keseimbangan warna: merah, biru, dan hijau harus tampak harmonis tanpa kehilangan kesan minimalis. • Skalabilitas: tetap tajam baik di ukuran favicon maupun billboard. Pemenang akan diminta menyerahkan file sumber lengkap beserta lisensi penuh hak pakai komersial. Saya menantikan konsep kreatif Anda—selamat berkompetisi!</w:t>
      </w:r>
    </w:p>
    <w:p>
      <w:pPr>
        <w:pBdr>
          <w:bottom w:val="single" w:color="D9DEE8" w:sz="4" w:space="8"/>
        </w:pBdr>
        <w:spacing w:after="220"/>
      </w:pPr>
      <w:hyperlink w:history="1" r:id="rIdisw1_uth7ynurolxzd7m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153.  PDF-to-Excel Data Transfer</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Acrobat</w:t>
      </w:r>
      <w:r>
        <w:rPr>
          <w:color w:val="23303F"/>
          <w:sz w:val="19"/>
          <w:szCs w:val="19"/>
        </w:rPr>
        <w:t xml:space="preserve">   —   for multi-page layout</w:t>
      </w:r>
    </w:p>
    <w:p>
      <w:pPr>
        <w:spacing w:after="60"/>
      </w:pPr>
      <w:r>
        <w:rPr>
          <w:color w:val="23303F"/>
          <w:sz w:val="21"/>
          <w:szCs w:val="21"/>
        </w:rPr>
        <w:t xml:space="preserve">I have a batch of PDF documents that contain structured tables I need transferred verbatim into an Excel workbook. All information must be copied—not re-typed—so the original values, symbols, and spacing remain intact. 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 Deliverable • One Excel workbook containing the complete data from all supplied PDFs, ready for me to sort and filter immediately.</w:t>
      </w:r>
    </w:p>
    <w:p>
      <w:pPr>
        <w:pBdr>
          <w:bottom w:val="single" w:color="D9DEE8" w:sz="4" w:space="8"/>
        </w:pBdr>
        <w:spacing w:after="220"/>
      </w:pPr>
      <w:hyperlink w:history="1" r:id="rIdj3loxqhelygij2uakr9j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154.  Corporate Lead-Gen Landing Page</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multi-page layout</w:t>
      </w:r>
    </w:p>
    <w:p>
      <w:pPr>
        <w:spacing w:after="60"/>
      </w:pPr>
      <w:r>
        <w:rPr>
          <w:color w:val="23303F"/>
          <w:sz w:val="21"/>
          <w:szCs w:val="21"/>
        </w:rPr>
        <w:t xml:space="preserve">I need a single, conversion-focused landing page designed in a clean corporate style. Its only job is to turn visitors into qualified leads, so every element—from the hero section to the call-to-action—has to nudge users toward the form. The form must capture: • Name and email • Phone number • A quick “Meets initial requirements” checkbox (yes / no) An option to load CV Smooth, responsive layout across desktop and mobile is essential, and I’d like the final hand-off to include both the pixel-perfect design file (Figma, XD, or similar) and production-ready HTML/CSS. If you prefer to build directly in a page builder (Unbounce, Webflow, Elementor), that’s fine as long as the code remains clean and easy for me to maintain. Please keep the copy concise, the visuals professional and on brand, and make sure the submit action routes leads to an email address I’ll provide (or a simple Google Sheet if you have a quick integration). Once delivered, I’ll review the page in a live environment; when everything renders correctly and the form data arrives intact, the project is complete.</w:t>
      </w:r>
    </w:p>
    <w:p>
      <w:pPr>
        <w:pBdr>
          <w:bottom w:val="single" w:color="D9DEE8" w:sz="4" w:space="8"/>
        </w:pBdr>
        <w:spacing w:after="220"/>
      </w:pPr>
      <w:hyperlink w:history="1" r:id="rId-q5enwt0sil-x0zud5rf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155.  PDF Image Removal Needed</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  ·  InDesign  ·  Acrobat</w:t>
      </w:r>
      <w:r>
        <w:rPr>
          <w:color w:val="23303F"/>
          <w:sz w:val="19"/>
          <w:szCs w:val="19"/>
        </w:rPr>
        <w:t xml:space="preserve">   —   for print-ready CMYK output</w:t>
      </w:r>
    </w:p>
    <w:p>
      <w:pPr>
        <w:spacing w:after="60"/>
      </w:pPr>
      <w:r>
        <w:rPr>
          <w:color w:val="23303F"/>
          <w:sz w:val="21"/>
          <w:szCs w:val="21"/>
        </w:rPr>
        <w:t xml:space="preserve">I have a PDF that contains fewer than five images I want completely removed. Once each image is deleted, simply leave the resulting space blank—no text, graphics, or cropping adjustments. The rest of the document, including page order, fonts, margins, links, and bookmarks, must remain exactly as-is. Please return a clean, print-ready PDF with identical resolution and file size where possible. If you prefer working in Adobe Acrobat Pro, InDesign, or another professional tool, that’s fine as long as the final file opens flawlessly in any standard PDF reader.</w:t>
      </w:r>
    </w:p>
    <w:p>
      <w:pPr>
        <w:pBdr>
          <w:bottom w:val="single" w:color="D9DEE8" w:sz="4" w:space="8"/>
        </w:pBdr>
        <w:spacing w:after="220"/>
      </w:pPr>
      <w:hyperlink w:history="1" r:id="rIdybqhl3zvot1pcztpyr3y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156.  Kontes Logo Minimalis Monokrom</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konsep logo bergaya minimalis yang hanya menonjolkan teks atau nama merek saya. Palet warna terbatas pada hitam, putih, dan abu-abu; tidak ada warna lain. Harapan saya: • Logo bersifat logotype—tanpa simbol, ikon, atau ornamen geometris. • Tipografi bersih, mudah dibaca, dan tetap elegan meski diperkecil. • Versi latar transparan dan latar solid (hitam &amp; putih). • File akhir dalam format vektor (AI atau EPS) plus PNG resolusi tinggi. Saya akan menilai kesederhanaan, keseimbangan ruang negatif, dan kejelasan teks. Kirimkan variasi jika perlu (mis. horizontal &amp; stacked). Logo pemenang akan saya gunakan di media digital dan cetak, jadi pastikan hak cipta sepenuhnya dapat dipindahtangankan.</w:t>
      </w:r>
    </w:p>
    <w:p>
      <w:pPr>
        <w:pBdr>
          <w:bottom w:val="single" w:color="D9DEE8" w:sz="4" w:space="8"/>
        </w:pBdr>
        <w:spacing w:after="220"/>
      </w:pPr>
      <w:hyperlink w:history="1" r:id="rIdaegzcjgxuub9w0llbu7z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157.  Offset Printing Pre-Press Designer</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I need a skilled designer to prepare existing designs for offset printing. The designs are in CorelDRAW, and I have brand guidelines to follow. Key requirements: - Expertise in offset printing pre-press preparation - Proficiency in CorelDRAW - Ability to work with existing designs and brand guidelines Ideal skills and experience: - Experience in graphic design for print - Attention to detail and quality assurance - Strong understanding of color management and file setup for printing</w:t>
      </w:r>
    </w:p>
    <w:p>
      <w:pPr>
        <w:pBdr>
          <w:bottom w:val="single" w:color="D9DEE8" w:sz="4" w:space="8"/>
        </w:pBdr>
        <w:spacing w:after="220"/>
      </w:pPr>
      <w:hyperlink w:history="1" r:id="rIdno8ikz7xxq36sojr2vnb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158.  Local Runner for Photography in Phoenix, Arizona, USA</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I’m looking for a dependable local runner in Phoenix who can also handle a short outdoor portrait shoot for me. The primary task is photography—no deliveries or admin errands this time—so please be comfortable switching from quick on-the-go coordination to working behind the camera i am a photographer Here’s what I need: • One portrait session at an exterior location in the Phoenix metro area (we’ll confirm the exact spot together). • You bring your own Phone with a good camera and a GPS map cam application installed, ; I’ll supply the subject. • After the shoot, edit and deliver at least 12 high-resolution, color-corrected JPEGs plus the unedited RAW files via cloud transfer. Timing is flexible but I’d like to wrap everything—shoot and file delivery—within a week of awarding the project. If you’re quick on your feet, familiar with natural-light portrait work, and already local to Phoenix, let’s talk.</w:t>
      </w:r>
    </w:p>
    <w:p>
      <w:pPr>
        <w:pBdr>
          <w:bottom w:val="single" w:color="D9DEE8" w:sz="4" w:space="8"/>
        </w:pBdr>
        <w:spacing w:after="220"/>
      </w:pPr>
      <w:hyperlink w:history="1" r:id="rIdugkgsevj5euzbtdnngoe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159.  Custom Print Image Design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multi-page layout</w:t>
      </w:r>
    </w:p>
    <w:p>
      <w:pPr>
        <w:spacing w:after="60"/>
      </w:pPr>
      <w:r>
        <w:rPr>
          <w:color w:val="23303F"/>
          <w:sz w:val="21"/>
          <w:szCs w:val="21"/>
        </w:rPr>
        <w:t xml:space="preserve">I’m putting together a presentation and I need a single, polished image that is ready both for print and for the screen. The core of the job is straightforward: create a high-resolution graphic that can be sent to the printer without any extra adjustments and still look crisp when dropped into my slide deck. Here’s what will help the project run smoothly: • Final artwork delivered in CMYK (print) and RGB (presentation) • Minimum size: 300 DPI at 8.5" × 11" (or larger if you recommend it) • Editable source file (AI or PSD) plus a flattened PDF/PNG for quick use Feel free to suggest the best layout, color treatment, or typography to make the message pop. Once I approve the concept, a single round of minor tweaks should get us to the finish line.</w:t>
      </w:r>
    </w:p>
    <w:p>
      <w:pPr>
        <w:pBdr>
          <w:bottom w:val="single" w:color="D9DEE8" w:sz="4" w:space="8"/>
        </w:pBdr>
        <w:spacing w:after="220"/>
      </w:pPr>
      <w:hyperlink w:history="1" r:id="rIdqt79fd7l56qge_rggh7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160.  Hand-Drawn Traditional Mandala Illustration</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a detailed, traditional mandala created entirely by hand with an ink pen. Clean, precise line-work and balanced radial symmetry are essential, as I plan to enlarge the piece later for print. This is strictly a pen-on-paper project; I’m not after digital work or mixed media effects. To keep things simple, here’s what I need from you: • A high-resolution (600 dpi or higher) grayscale scan of the finished mandala, minimum 3000×3000 px, TIFF or PNG. • One photographed proof of the physical piece in natural light so I can verify line clarity before final scanning. • The original sheet shipped flat in protective packaging (I’ll cover postage once we reach that stage). Please let me know your typical paper size, any preferred pen brands, and your estimated time to completion. If you have a portfolio of similar black-ink mandalas, sharing a link will help me quickly confirm we’re a good fit.</w:t>
      </w:r>
    </w:p>
    <w:p>
      <w:pPr>
        <w:pBdr>
          <w:bottom w:val="single" w:color="D9DEE8" w:sz="4" w:space="8"/>
        </w:pBdr>
        <w:spacing w:after="220"/>
      </w:pPr>
      <w:hyperlink w:history="1" r:id="rIduo4blvxgwhwqlglmh3v6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161.  NS graphic design</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modern logo designed entirely in black and white. The mark will be the cornerstone of my brand identity, so it has to look crisp, memorable, and versatile across print, web, and social media. Here is what I expect: • A clean, contemporary concept that reads well at both large and small sizes • Final artwork supplied as vector (AI/SVG) plus high-resolution PNG and JPG • A version with transparent background and one ready for dark mode use • Full transfer of rights on approval I’m happy to answer questions about target audience or usage scenarios once we start, and I’ll give fast feedback on drafts so we can move efficiently to a finished design.</w:t>
      </w:r>
    </w:p>
    <w:p>
      <w:pPr>
        <w:pBdr>
          <w:bottom w:val="single" w:color="D9DEE8" w:sz="4" w:space="8"/>
        </w:pBdr>
        <w:spacing w:after="220"/>
      </w:pPr>
      <w:hyperlink w:history="1" r:id="rIdvryh-bbzdzexlbpnyc3j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162.  Shape Gurullsulz Concept</w:t>
      </w:r>
    </w:p>
    <w:p>
      <w:pPr>
        <w:keepNext/>
        <w:spacing w:after="50"/>
      </w:pPr>
      <w:r>
        <w:rPr>
          <w:i/>
          <w:iCs/>
          <w:color w:val="6B7280"/>
          <w:sz w:val="19"/>
          <w:szCs w:val="19"/>
        </w:rPr>
        <w:t xml:space="preserve">Freelancer.com    ·    $1500–$3000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have a raw idea called “Gurullsulz,” but the vision, audience, and industry focus are still wide-open. I’m looking for a strategic thinker who can help me turn this early spark into a clear plan. What I need: • A short discovery session (or questionnaire) to capture my initial thoughts and goals. • A concise strategic brief that spells out at least three viable directions for Gurullsulz—each with a suggested target audience, industry fit, and value proposition. • Recommended next steps for branding, product or service development, and a rough rollout timeline. Your deliverable should be a PDF or Google Doc (2–4 pages) with clear, actionable insights. If you have experience launching new brands or products, especially from a blank slate, I’d love to see examples. Let’s turn this idea into something real.</w:t>
      </w:r>
    </w:p>
    <w:p>
      <w:pPr>
        <w:pBdr>
          <w:bottom w:val="single" w:color="D9DEE8" w:sz="4" w:space="8"/>
        </w:pBdr>
        <w:spacing w:after="220"/>
      </w:pPr>
      <w:hyperlink w:history="1" r:id="rIdymi1gkji68clgxcq70-y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163.  Realistic NC Intracoastal Waterway Painting</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I’d like an original oil-on-canvas measuring roughly 36" × 24" that captures the beauty of North Carolina’s Intracoastal Waterway in a realistic style. I’m leaving the exact scene, time of day, and vantage point to your artistic eye—feel free to draw on any stretch of marshes, barrier islands, quiet coves, or working docks that inspires you. To help me choose the right collaborator, please share: • A few photographs of past oil paintings that demonstrate your realism skills, especially with water, sky, and coastal light • A brief note on your experience with commissions of this size • A concise proposal outlining your concept, estimated timeline, and how you handle progress updates and final delivery (packaging, varnishing, and shipping to North Carolina) I’ll review portfolios and proposals as they arrive and reach out quickly to discuss details such as reference photos, staging sketches, and shipping arrangements. Looking forward to seeing how you bring the Intracoastal’s distinctive calm and color to life on canvas.</w:t>
      </w:r>
    </w:p>
    <w:p>
      <w:pPr>
        <w:pBdr>
          <w:bottom w:val="single" w:color="D9DEE8" w:sz="4" w:space="8"/>
        </w:pBdr>
        <w:spacing w:after="220"/>
      </w:pPr>
      <w:hyperlink w:history="1" r:id="rIdofzjqscozx6whu31nd9h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164.  MadMapper Video Installation Setup</w:t>
      </w:r>
    </w:p>
    <w:p>
      <w:pPr>
        <w:keepNext/>
        <w:spacing w:after="50"/>
      </w:pPr>
      <w:r>
        <w:rPr>
          <w:i/>
          <w:iCs/>
          <w:color w:val="6B7280"/>
          <w:sz w:val="19"/>
          <w:szCs w:val="19"/>
        </w:rPr>
        <w:t xml:space="preserve">Freelancer.com    ·    €30–€250 EUR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multi-page layout</w:t>
      </w:r>
    </w:p>
    <w:p>
      <w:pPr>
        <w:spacing w:after="60"/>
      </w:pPr>
      <w:r>
        <w:rPr>
          <w:color w:val="23303F"/>
          <w:sz w:val="21"/>
          <w:szCs w:val="21"/>
        </w:rPr>
        <w:t xml:space="preserve">I’m putting together a small-room exhibit that relies on precise projection mapping driven through MadMapper. The entire piece happens in a single, contained space, but I want the audience to feel as though the walls themselves are alive. Your main task is to build and finesse the projection map, then pipe live video feeds into it so the visuals react in real time to the environment and visitors. Here’s how I picture the collaboration: you first help me refine the layout and masking inside MadMapper, then create the scenes, cues, and routing that allow multiple live-camera inputs to be composited and warped onto the surfaces cleanly. Once the mapping is solid, you’ll optimize playback settings, test color and brightness on-site (or remotely with my assistance), and leave me with a tidy project file plus clear instructions for everyday operation. Deliverables • MadMapper project file with all masks, presets, and live-feed routings • A brief video walkthrough (screen-capture) of your patch explaining how to swap or add cameras • A one-page quick-start guide covering projector settings, cabling, and show-time steps I already have the projectors, capture cards, and cameras ready; what I need is your mastery of MadMapper to stitch everything together seamlessly. Let’s make this room unforgettable.</w:t>
      </w:r>
    </w:p>
    <w:p>
      <w:pPr>
        <w:pBdr>
          <w:bottom w:val="single" w:color="D9DEE8" w:sz="4" w:space="8"/>
        </w:pBdr>
        <w:spacing w:after="220"/>
      </w:pPr>
      <w:hyperlink w:history="1" r:id="rIdat1qyuiw4zdpmj9jbkm6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165.  CV Graphique Professionnel</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scalable vector artwork</w:t>
      </w:r>
    </w:p>
    <w:p>
      <w:pPr>
        <w:spacing w:after="60"/>
      </w:pPr>
      <w:r>
        <w:rPr>
          <w:color w:val="23303F"/>
          <w:sz w:val="21"/>
          <w:szCs w:val="21"/>
        </w:rPr>
        <w:t xml:space="preserve">Je souhaite transformer le contenu de mon CV en un document visuellement percutant, mais résolument professionnel. Je fournirai le texte complet ; votre mission consiste à le mettre en page en intégrant : • Mes logos et quelques images clés illustrant mes réalisations. • Une hiérarchie typographique claire, une palette de couleurs harmonieuse et une grille soignée pour une lecture fluide. • Un rendu général sobre et élégant, fidèle à un style « Professionnel ». Livrables attendus : 1. Première maquette pour retour. 2. Version révisée après mes commentaires. 3. Fichier PDF final prêt à l’envoi, accompagné du fichier source modifiable (InDesign, Illustrator ou équivalent). Les compétences en Adobe InDesign/Illustrator, branding et mise en page seront particulièrement appréciées. Une disponibilité rapide ainsi qu’un portfolio de travaux similaires feront la différence.</w:t>
      </w:r>
    </w:p>
    <w:p>
      <w:pPr>
        <w:pBdr>
          <w:bottom w:val="single" w:color="D9DEE8" w:sz="4" w:space="8"/>
        </w:pBdr>
        <w:spacing w:after="220"/>
      </w:pPr>
      <w:hyperlink w:history="1" r:id="rIddgbxt2zr1ipjgg6tu0ju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166.  Logo präzise vektorisieren</w:t>
      </w:r>
    </w:p>
    <w:p>
      <w:pPr>
        <w:keepNext/>
        <w:spacing w:after="50"/>
      </w:pPr>
      <w:r>
        <w:rPr>
          <w:i/>
          <w:iCs/>
          <w:color w:val="6B7280"/>
          <w:sz w:val="19"/>
          <w:szCs w:val="19"/>
        </w:rPr>
        <w:t xml:space="preserve">Freelancer.com    ·    €8–€30 EUR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Ich stelle dir mein Logo als PNG/JPG zur Verfügung und brauche davon eine saubere, verlustfrei skalierbare Vektordatei. • Das Ergebnis soll in Formaten wie AI, EPS und SVG vorliegen. • Gestaltung, Farben und Proportionen müssen 1:1 mit dem Original übereinstimmen – keine stilistischen Abweichungen, keine Vereinfachungen. • Alle Kurven und Kanten sollen glatt nachgezeichnet, Texte in Pfade umgewandelt und Ebenen sinnvoll benannt sein, damit spätere Anpassungen leicht möglich sind. Bitte arbeite exakt, damit das Logo in jeder Größe gestochen scharf bleibt. Sobald du fertig bist, sende mir die offenen Dateien sowie eine PDF-Ansicht zum schnellen Prüfen.</w:t>
      </w:r>
    </w:p>
    <w:p>
      <w:pPr>
        <w:pBdr>
          <w:bottom w:val="single" w:color="D9DEE8" w:sz="4" w:space="8"/>
        </w:pBdr>
        <w:spacing w:after="220"/>
      </w:pPr>
      <w:hyperlink w:history="1" r:id="rIdxvyruldfw6ghovjzsbak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167.  Modern Innovative Business Logo</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modern logo that instantly signals innovation and creativity for my business-focused page. The design should feel current, forward-thinking, and memorable—something that stands out in digital spaces yet scales cleanly for print. Here’s what I’d like delivered: • 3 initial concept directions reflecting a modern aesthetic • Unlimited color palette exploration until we lock the right energy • Final artwork supplied in vector (AI, SVG) plus high-res PNG and JPG I’m happy to answer questions about color preferences, typography, or style references once we start. Let’s create a logo that captures the innovative spirit of my brand.</w:t>
      </w:r>
    </w:p>
    <w:p>
      <w:pPr>
        <w:pBdr>
          <w:bottom w:val="single" w:color="D9DEE8" w:sz="4" w:space="8"/>
        </w:pBdr>
        <w:spacing w:after="220"/>
      </w:pPr>
      <w:hyperlink w:history="1" r:id="rIdximweqqejo5ky_i-ppnj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168.  Organización Profesional de Instagram</w:t>
      </w:r>
    </w:p>
    <w:p>
      <w:pPr>
        <w:keepNext/>
        <w:spacing w:after="50"/>
      </w:pPr>
      <w:r>
        <w:rPr>
          <w:i/>
          <w:iCs/>
          <w:color w:val="6B7280"/>
          <w:sz w:val="19"/>
          <w:szCs w:val="19"/>
        </w:rPr>
        <w:t xml:space="preserve">Freelancer.com    ·    €250–€750 EUR    ·    Posted 6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w:t>
      </w:r>
    </w:p>
    <w:p>
      <w:pPr>
        <w:spacing w:after="60"/>
      </w:pPr>
      <w:r>
        <w:rPr>
          <w:color w:val="23303F"/>
          <w:sz w:val="21"/>
          <w:szCs w:val="21"/>
        </w:rPr>
        <w:t xml:space="preserve">Tengo una cuenta de Instagram que necesita orden y coherencia visual. Quiero que el estilo general sea profesional y pulcro, y que el formato estrella sean las Historias: plantillas, guiones y secuencias que ayuden a mantener el interés diario de mis seguidores. Lo que necesito de ti: • Auditoría rápida del perfil para detectar mejoras inmediatas en bio, destacados y enlace. • Propuesta de lineamientos visuales (tipografías, paleta, grids) que mantengan ese look profesional. • Calendario básico de Stories para dos semanas, con ideas de copy y llamadas a la acción. • Tres plantillas editables (Canva, Photoshop o similar) optimizadas para Stories. • Sugerencias de métricas clave para medir el rendimiento de las Historias. No requiero un rediseño completo del feed; por ahora me concentro en la coherencia y la estrategia de Stories. Entrega todo en un documento claro y los archivos fuente de las plantillas.</w:t>
      </w:r>
    </w:p>
    <w:p>
      <w:pPr>
        <w:pBdr>
          <w:bottom w:val="single" w:color="D9DEE8" w:sz="4" w:space="8"/>
        </w:pBdr>
        <w:spacing w:after="220"/>
      </w:pPr>
      <w:hyperlink w:history="1" r:id="rId2ezcrgs_hdfxo_hrjblu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169.  Informational Company Brochure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scalable vector artwork and multi-page layout</w:t>
      </w:r>
    </w:p>
    <w:p>
      <w:pPr>
        <w:spacing w:after="60"/>
      </w:pPr>
      <w:r>
        <w:rPr>
          <w:color w:val="23303F"/>
          <w:sz w:val="21"/>
          <w:szCs w:val="21"/>
        </w:rPr>
        <w:t xml:space="preserve">I need a professional brochure to inform potential clients about my company. The brochure should be detailed and visually appealing, focusing on our products or services. It should effectively communicate what we offer and attract new business. Key requirements include: - Brochure format: Tri-fold or bi-fold - High-quality images and graphics - Clear, concise, and engaging copy - Branding consistency with our company logo and colors Ideal skills and experience: - Graphic design proficiency - Experience with brochure design - Strong copywriting skills - Attention to detail and creativity Please provide samples of previous work.</w:t>
      </w:r>
    </w:p>
    <w:p>
      <w:pPr>
        <w:pBdr>
          <w:bottom w:val="single" w:color="D9DEE8" w:sz="4" w:space="8"/>
        </w:pBdr>
        <w:spacing w:after="220"/>
      </w:pPr>
      <w:hyperlink w:history="1" r:id="rId1fust6nwipgoui0zkjo7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170.  Kontes Desain Logo Minimalis</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membuka kontes untuk membuat logo baru yang bergaya minimalis. Fokus utama logo ini adalah sebuah simbol atau ikon yang langsung menggambarkan identitas brand saya. Tolong gunakan palet warna perusahaan—saya akan menyediakan panduannya begitu Anda bergabung—agar logo langsung selaras dengan materi desain yang sudah ada. Hasil yang saya butuhkan: • File vektor utama (AI, SVG, atau EPS) • Versi PNG transparan beresolusi tinggi • Varian hitam-putih dan grayscale • Catatan singkat mengenai konsep dan arti visual yang Anda usung Kriteria penilaian: • Kesederhanaan dan kejelasan bentuk • Kesesuaian simbol dengan nilai brand • Ketepatan penggunaan palet warna perusahaan • Skalabilitas (tetap tajam di ukuran kecil maupun besar) Silakan kirim karya terbaik Anda. Saya menantikan ide-ide segar dan kreatif yang tetap elegan serta mudah diingat.</w:t>
      </w:r>
    </w:p>
    <w:p>
      <w:pPr>
        <w:pBdr>
          <w:bottom w:val="single" w:color="D9DEE8" w:sz="4" w:space="8"/>
        </w:pBdr>
        <w:spacing w:after="220"/>
      </w:pPr>
      <w:hyperlink w:history="1" r:id="rIdk5w0j3mit6gtivu4z0gz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171.  Instagram Content &amp; Engagement Manager</w:t>
      </w:r>
    </w:p>
    <w:p>
      <w:pPr>
        <w:keepNext/>
        <w:spacing w:after="50"/>
      </w:pPr>
      <w:r>
        <w:rPr>
          <w:i/>
          <w:iCs/>
          <w:color w:val="6B7280"/>
          <w:sz w:val="19"/>
          <w:szCs w:val="19"/>
        </w:rPr>
        <w:t xml:space="preserve">Freelancer.com    ·    $8–$15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reliable Instagram admin who can keep my feed active and my audience engaged. Your core focus will be: • Creating and posting photo-based content that matches my brand look and voice. • Promptly replying to comments and direct messages to maintain a friendly community tone. I’ll provide brand guidelines and any product shots you might need; you bring the creative eye, solid copywriting in Bahasa Indonesia, and basic design skills in tools like Canva or Photoshop. Expect to draft a simple weekly content calendar, schedule posts at optimal times, and track basic metrics so we can review growth together. Consistency, clear communication, and an instinct for visual storytelling are key. If you’re ready to own the day-to-day of my Instagram presence, let’s talk.</w:t>
      </w:r>
    </w:p>
    <w:p>
      <w:pPr>
        <w:pBdr>
          <w:bottom w:val="single" w:color="D9DEE8" w:sz="4" w:space="8"/>
        </w:pBdr>
        <w:spacing w:after="220"/>
      </w:pPr>
      <w:hyperlink w:history="1" r:id="rIdowhbcx-gcv32rnujaqdw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172.  Marketing Digital Redes Sociais</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Preciso fortalecer minha marca exclusivamente por meio de estratégias de marketing digital em mídias sociais. O trabalho envolve elaborar um plano de ação completo, criar e programar conteúdos atraentes, monitorar métricas e ajustar campanhas para melhorar alcance, engajamento e crescimento de seguidores. Assim que iniciarmos, envio logo, paleta de cores, público-alvo e acesso às contas para que você estruture um calendário editorial, desenvolva peças visuais e textos otimizados e acompanhe resultados em ferramentas como Meta Business Suite, Hootsuite ou similares. Entrega mínima esperada: • Planejamento mensal de conteúdo aprovado • 12 peças criativas (imagem ou vídeo curto) com legendas • Relatório de desempenho após 30 dias detalhando alcance, engajamento e recomendações de otimização Inclua na proposta exemplos de cases parecidos e as principais métricas que costuma priorizar. Quero começar o quanto antes e manter o trabalho de forma contínua se os resultados forem positivos.</w:t>
      </w:r>
    </w:p>
    <w:p>
      <w:pPr>
        <w:pBdr>
          <w:bottom w:val="single" w:color="D9DEE8" w:sz="4" w:space="8"/>
        </w:pBdr>
        <w:spacing w:after="220"/>
      </w:pPr>
      <w:hyperlink w:history="1" r:id="rIdgcq9qquupnu4t2i2knp0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173.  New Company Logo Design</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A distinctive, versatile logo is needed to launch my new company’s visual identity. I haven’t locked in a style, colour palette, or exact wording yet, so you’ll have creative freedom to explore modern, classic, or minimalist directions and suggest the hues that best fit the brand’s personality. The finished mark must scale cleanly from favicons to storefront signage, hold up in full colour as well as single-colour applications, and read crisply on both digital and print materials. If you can guide me through font licensing and ensure the files remain fully editable for future tweaks, that will be appreciated.</w:t>
      </w:r>
    </w:p>
    <w:p>
      <w:pPr>
        <w:pBdr>
          <w:bottom w:val="single" w:color="D9DEE8" w:sz="4" w:space="8"/>
        </w:pBdr>
        <w:spacing w:after="220"/>
      </w:pPr>
      <w:hyperlink w:history="1" r:id="rId8yykxalnkcinfuzwbped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174.  Desain Logo Modern Profesional</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desainer grafis yang dapat merancang sebuah logo bergaya modern sesuai identitas merek saya. Fokus utamanya adalah menghasilkan satu konsep logo yang bersih, segar, dan mudah diingat, dengan varian warna gelap–terang agar fleksibel di berbagai media. Ruang lingkup: • Sketsa awal dan satu konsep final logo bergaya modern. • File sumber vektor (AI/EPS) beserta PNG transparan beresolusi tinggi. • Versi horizontal dan vertikal untuk kebutuhan cetak maupun digital. Kriteria keberhasilan: • Tipografi dan ikon selaras dengan karakter merek. • Terbaca jelas dalam ukuran kecil maupun besar. • Warna dan proporsi konsisten pada semua varian. Beritahu saya portofolio logo modern terbaik Anda dan estimasi waktu pengerjaan. Saya siap berdiskusi lebih lanjut tentang nuansa warna atau referensi visual jika diperlukan.</w:t>
      </w:r>
    </w:p>
    <w:p>
      <w:pPr>
        <w:pBdr>
          <w:bottom w:val="single" w:color="D9DEE8" w:sz="4" w:space="8"/>
        </w:pBdr>
        <w:spacing w:after="220"/>
      </w:pPr>
      <w:hyperlink w:history="1" r:id="rIdtx8a2xebqsibwgw6pajq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175.  Accurate PDF-to-Excel Conversion -- 2</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Acrobat</w:t>
      </w:r>
      <w:r>
        <w:rPr>
          <w:color w:val="23303F"/>
          <w:sz w:val="19"/>
          <w:szCs w:val="19"/>
        </w:rPr>
        <w:t xml:space="preserve">   —   for multi-page layout</w:t>
      </w:r>
    </w:p>
    <w:p>
      <w:pPr>
        <w:spacing w:after="60"/>
      </w:pPr>
      <w:r>
        <w:rPr>
          <w:color w:val="23303F"/>
          <w:sz w:val="21"/>
          <w:szCs w:val="21"/>
        </w:rPr>
        <w:t xml:space="preserve">I have a PDF filled entirely with numerical data that needs to live in Excel exactly as it appears now. Every column, row, header and subtotal in the source file must carry over without a single transcription error, so attention to detail is critical. You will be working from the original headers already shown in the PDF—please keep them untouched and in the same order. The finished spreadsheet should mirror the visual layout of the original document, so cell widths, column breaks and the overall table structure must match one-to-one. Deliverable • One Excel (.xlsx) file that reproduces the PDF’s table layout and numeric values with 100 % accuracy. I’m happy to answer any questions about the file before you start, and I’ll verify your work by cross-checking random samples against the PDF. If you have proven experience using tools such as Adobe Acrobat, Able2Extract, or similar OCR/data-capture utilities alongside solid Excel skills, I look forward to seeing how quickly and accurately you can complete this task.</w:t>
      </w:r>
    </w:p>
    <w:p>
      <w:pPr>
        <w:pBdr>
          <w:bottom w:val="single" w:color="D9DEE8" w:sz="4" w:space="8"/>
        </w:pBdr>
        <w:spacing w:after="220"/>
      </w:pPr>
      <w:hyperlink w:history="1" r:id="rIdeukwwbzzaehhwbsawp2n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176.  Modern Logo and Branding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seeking a skilled designer to create a modern logo and complete branding package, as well as labels and packaging design. Requirements: - Modern style - Logo elements: Combination of icon/symbol and text - Packaging design Ideal Skills and Experience: - Strong portfolio in modern design - Experience in logo, branding, and packaging design - Excellent understanding of color theory and brand identity development - Attention to detail - Ability to incorporate client feedback and make revisions Please share samples of your previous work. Looking forward to your proposals!</w:t>
      </w:r>
    </w:p>
    <w:p>
      <w:pPr>
        <w:pBdr>
          <w:bottom w:val="single" w:color="D9DEE8" w:sz="4" w:space="8"/>
        </w:pBdr>
        <w:spacing w:after="220"/>
      </w:pPr>
      <w:hyperlink w:history="1" r:id="rIdzm5ojwb0aqq81dx0rwcv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177.  Floral Cartoon Phone Case Art</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I’m looking for a talented illustrator who can create a hand-drawn floral phone-case design that also blends in cute cartoon characters—some recognisable favourites and some completely original, so the final artwork feels both familiar and fresh. Here’s what I have in mind: a lively, flower-filled background that wraps naturally around the case, then a playful mix of existing characters interacting with newly invented ones. Everything must read clearly at phone-case scale, with crisp line work and vibrant, layered colours that will translate well to acrylic paint or UV print. You’ll handle the full creative process: initial concept sketches, one refined colour proof for my approval, and a final print-ready illustration (300 dpi PNG or layered PSD). Experience in hand drawing, character illustration, and any previous work on physical merchandise or phone-case layouts will really help. If you normally paint the case yourself, let me know—that could be an extra step we arrange once the art is locked. I’m happy to provide references for both the existing characters I’d like to include and mood-board images for the floral palette. Let’s craft a unique, gift-worthy piece that stands out the moment it’s unboxed.</w:t>
      </w:r>
    </w:p>
    <w:p>
      <w:pPr>
        <w:pBdr>
          <w:bottom w:val="single" w:color="D9DEE8" w:sz="4" w:space="8"/>
        </w:pBdr>
        <w:spacing w:after="220"/>
      </w:pPr>
      <w:hyperlink w:history="1" r:id="rIdtp-g5kprqaoeukh76phm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178.  Penulis &amp; Desainer Bergaji Harian</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Saya mencari satu orang yang dapat membantu saya secara online untuk dua jenis tugas utama: 1. Penulisan dan penerjemahan konten ringan (artikel pendek, caption media sosial, atau ringkasan dokumen). 2. Desain grafis sederhana—misalnya banner promosi, posting Instagram, atau layout brosur singkat. Semua pekerjaan berlangsung jarak jauh; saya berkomunikasi melalui chat dan e-mail. Setiap hari saya akan mengirim daftar tugas dengan tenggat jelas. Setelah pekerjaan hari itu diserahkan dan saya memeriksa kualitasnya, honor langsung saya transfer pada hari yang sama. Sistem harian ini penting bagi saya, jadi pastikan Anda nyaman dengan ritme cepat dan revisi segera bila diperlukan. Kriteria yang saya butuhkan: • Bahasa Indonesia yang rapi; kemampuan menerjemahkan ke/​dari Bahasa Inggris menjadi nilai plus. • Penguasaan dasar Canva atau Adobe Illustrator untuk desain sederhana. • Komitmen online minimal 2-3 jam per hari, Senin–Jumat. • Respons cepat dan keterbukaan pada umpan balik. Saat melamar, tolong kirim: - Contoh singkat tulisan (≤200 kata) atau terjemahan. - Dua desain grafis terbaik Anda (PNG atau PDF). - Ketersediaan harian dan wilayah waktu Anda. Saya menilai kandidat secepat mungkin agar bisa mulai besok. Terima kasih—saya menantikan kolaborasi produktif dengan Anda!</w:t>
      </w:r>
    </w:p>
    <w:p>
      <w:pPr>
        <w:pBdr>
          <w:bottom w:val="single" w:color="D9DEE8" w:sz="4" w:space="8"/>
        </w:pBdr>
        <w:spacing w:after="220"/>
      </w:pPr>
      <w:hyperlink w:history="1" r:id="rIdndpkmnvwjw9flduizikb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179.  Pouch Design: Consumer Packaging and Dispensing</w:t>
      </w:r>
    </w:p>
    <w:p>
      <w:pPr>
        <w:keepNext/>
        <w:spacing w:after="50"/>
      </w:pPr>
      <w:r>
        <w:rPr>
          <w:i/>
          <w:iCs/>
          <w:color w:val="6B7280"/>
          <w:sz w:val="19"/>
          <w:szCs w:val="19"/>
        </w:rPr>
        <w:t xml:space="preserve">Freelancer.com    ·    $25–$50 USD /hr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looking for a professional to assist with developing concepts for consumer packaging and dispensing product(s) - specifically small plastic pouches. Key Requirements: - Create various concepts of consumer-focused dispensing pouches - Computer render final concepts - Must be able to meet in-person or video weekdays 8a-5pm central US - Must meet agreed deadlines Ideal Skills and Experience: - Experience in packaging and handling various materials - Knowledge of plastic materials - Deliverables: Hand sketches and Adobe rendered concepts - Attention to detail and efficiency - Min 5 years professional experience Please provide examples of previous work along with start date and weekday availability.</w:t>
      </w:r>
    </w:p>
    <w:p>
      <w:pPr>
        <w:pBdr>
          <w:bottom w:val="single" w:color="D9DEE8" w:sz="4" w:space="8"/>
        </w:pBdr>
        <w:spacing w:after="220"/>
      </w:pPr>
      <w:hyperlink w:history="1" r:id="rIdkttmdqmh8f1nkmu_iegt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180.  Business Outdoor Foto-Retusche</w:t>
      </w:r>
    </w:p>
    <w:p>
      <w:pPr>
        <w:keepNext/>
        <w:spacing w:after="50"/>
      </w:pPr>
      <w:r>
        <w:rPr>
          <w:i/>
          <w:iCs/>
          <w:color w:val="6B7280"/>
          <w:sz w:val="19"/>
          <w:szCs w:val="19"/>
        </w:rPr>
        <w:t xml:space="preserve">Freelancer.com    ·    €30–€250 EUR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Fotoretusche eines Business-Outdoor-Fotoshootings: Ich brauche Unterstützung bei der Fotoretusche für ca. 200 Fotos. Es wird eine dezente und natürliche Basisretusche benötigt. Da es unterschiedliche Lichtverhältnisse gibt ist es wichtig, den Hautton anzugleichen! Basisretusche: leichte Hautretusche, ohne die natürliche Struktur zu verlieren Entfernung kleiner Hautunreinheiten, Flecken oder störender Details Korrektur von Licht, Kontrast und Farben dezente Optimierung von Helligkeit und Bildwirkung leichte Anpassung von Weißabgleich und Farblook Entfernung kleiner störender Elemente im Bild, falls notwendig einheitlicher, professioneller Look über die gesamte Bildserie hinweg Der Stil soll natürlich, hochwertig und business-tauglich wirken. Die Personen sollen professionell, sympathisch und authentisch aussehen. Bei ca. 30 ausgewählten Fotos soll zusätzlich eine dezente Hintergrundunschärfe hinzugefügt werden.</w:t>
      </w:r>
    </w:p>
    <w:p>
      <w:pPr>
        <w:pBdr>
          <w:bottom w:val="single" w:color="D9DEE8" w:sz="4" w:space="8"/>
        </w:pBdr>
        <w:spacing w:after="220"/>
      </w:pPr>
      <w:hyperlink w:history="1" r:id="rIdgjzr9mjzx97xpfzvam1a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181.  Desain Logo Minimalis</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Saya sedang mencari ide logo bergaya minimalis untuk merek baru saya. Fokus utama adalah tampilan yang bersih, sederhana, dan mudah dikenali tanpa elemen visual yang berlebihan. Apa yang saya butuhkan: • Konsep logo orisinal bergaya minimalis. • Versi warna utama dan versi hitam-putih. • File final dalam format vektor (AI atau SVG) serta PNG beresolusi tinggi. Kriteria penilaian: • Kesederhanaan dan kejelasan bentuk. • Mudah diaplikasikan pada berbagai media (website, kartu nama, kemasan). • Terlihat tajam di latar terang maupun gelap. Silakan kirim rancangan terbaik Anda. Saya akan memilih satu pemenang dan meminta revisi ringan jika diperlukan sebelum file final diserahkan. Terima kasih!</w:t>
      </w:r>
    </w:p>
    <w:p>
      <w:pPr>
        <w:pBdr>
          <w:bottom w:val="single" w:color="D9DEE8" w:sz="4" w:space="8"/>
        </w:pBdr>
        <w:spacing w:after="220"/>
      </w:pPr>
      <w:hyperlink w:history="1" r:id="rIdqussrk-kdczmo7cvq_rx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182.  Cipta Logo Unik dan Menarik -- 2</w:t>
      </w:r>
    </w:p>
    <w:p>
      <w:pPr>
        <w:keepNext/>
        <w:spacing w:after="50"/>
      </w:pPr>
      <w:r>
        <w:rPr>
          <w:i/>
          <w:iCs/>
          <w:color w:val="6B7280"/>
          <w:sz w:val="19"/>
          <w:szCs w:val="19"/>
        </w:rPr>
        <w:t xml:space="preserve">Freelancer.com    ·    $25–$50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sedang mencari idea logo baharu untuk sebuah projek kreatif. Reka bentuk perlu: • Segar, mudah diingati, dan berfungsi baik di media digital serta cetakan. • Diserahkan dalam format vektor (AI atau EPS) berserta PNG lutsinar beresolusi tinggi. • Disertakan versi berwarna dan hitam-putih. Warna, tipografi, dan gaya terbuka—saya ingin melihat kreativiti anda. Sertakan penjelasan ringkas tentang konsep di setiap penyertaan. Saya akan memberikan maklum balas pantas agar anda boleh memperhaluskan reka bentuk sebelum pemilihan pemenang.</w:t>
      </w:r>
    </w:p>
    <w:p>
      <w:pPr>
        <w:pBdr>
          <w:bottom w:val="single" w:color="D9DEE8" w:sz="4" w:space="8"/>
        </w:pBdr>
        <w:spacing w:after="220"/>
      </w:pPr>
      <w:hyperlink w:history="1" r:id="rIdlyezywoobijgufxv-81r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183.  Logo Minimalis Profesional</w:t>
      </w:r>
    </w:p>
    <w:p>
      <w:pPr>
        <w:keepNext/>
        <w:spacing w:after="50"/>
      </w:pPr>
      <w:r>
        <w:rPr>
          <w:i/>
          <w:iCs/>
          <w:color w:val="6B7280"/>
          <w:sz w:val="19"/>
          <w:szCs w:val="19"/>
        </w:rPr>
        <w:t xml:space="preserve">Freelancer.com    ·    $50000–$100000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bantuan untuk merancang sebuah logo bergaya minimalis. Ruang lingkup pekerjaan: • Mengembangkan konsep logo tunggal yang bersih dan sederhana sesuai prinsip minimalis. • Menyertakan pilihan warna utama serta versi monokrom. • Menyerahkan file final dalam format vektor (AI atau SVG) dan PNG beresolusi tinggi. Harapan saya, logo ini langsung siap digunakan di media digital maupun cetak. Jika ada pertanyaan tentang identitas merek atau preferensi warna, silakan ajukan sebelum mulai bekerja agar hasilnya tepat sasaran.</w:t>
      </w:r>
    </w:p>
    <w:p>
      <w:pPr>
        <w:pBdr>
          <w:bottom w:val="single" w:color="D9DEE8" w:sz="4" w:space="8"/>
        </w:pBdr>
        <w:spacing w:after="220"/>
      </w:pPr>
      <w:hyperlink w:history="1" r:id="rIdswwee-tae29vypochqas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184.  90-Second LinkedIn Commercial Video -- 2</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Cuento con un guion claro y una selección de clips que muestran nuestros productos; necesito que los conviertas en un video de hasta 90 segundos optimizado para LinkedIn. Tu tarea incluye: • Grabar y sincronizar una voz en off con tono profesional, siguiendo el guion sin desviaciones. • Editar los fragmentos de producto que te proporcionaré, aplicando cortes limpios, ritmo dinámico y transiciones discretas que mantengan la atención en lo visualmente importante: las imágenes de producto. • Añadir música de fondo libre de derechos y ajustar niveles para que la locución sobresalga con nitidez. • Entregarme el archivo final en MP4, listo para publicarse en LinkedIn, respetando la longitud máxima establecida. Aceptar el proyecto implica que revisarás una primera versión conmigo y harás los ajustes necesarios para que el mensaje, la duración y la calidad de audio / video queden perfectos.</w:t>
      </w:r>
    </w:p>
    <w:p>
      <w:pPr>
        <w:pBdr>
          <w:bottom w:val="single" w:color="D9DEE8" w:sz="4" w:space="8"/>
        </w:pBdr>
        <w:spacing w:after="220"/>
      </w:pPr>
      <w:hyperlink w:history="1" r:id="rId2nqbf1_fzq7d_w4lgyp-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185.  PowerPoint Enhancement</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 need assistance to make my PowerPoint presentation more visually appealing and polished. Requirements: - Maintain a professional and clean style - Improve fonts and text layout - Enhance image and graphics quality - Use provided corporate slides and colors Ideal Skills and Experience: - Proficiency in PowerPoint - Strong design skills for professional presentations - Experience with corporate branding and templates - Attention to detail and ability to follow guidelines Please provide samples of previous work.</w:t>
      </w:r>
    </w:p>
    <w:p>
      <w:pPr>
        <w:pBdr>
          <w:bottom w:val="single" w:color="D9DEE8" w:sz="4" w:space="8"/>
        </w:pBdr>
        <w:spacing w:after="220"/>
      </w:pPr>
      <w:hyperlink w:history="1" r:id="rIdfuyjcdfxcuodwczhae3r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186.  Editor de Video para Canal de Finanzas de YouTube en ESPAÑOL (Colaboración a Largo Plazo)</w:t>
      </w:r>
    </w:p>
    <w:p>
      <w:pPr>
        <w:keepNext/>
        <w:spacing w:after="50"/>
      </w:pPr>
      <w:r>
        <w:rPr>
          <w:i/>
          <w:iCs/>
          <w:color w:val="6B7280"/>
          <w:sz w:val="19"/>
          <w:szCs w:val="19"/>
        </w:rPr>
        <w:t xml:space="preserve">Freelancer.com    ·    €30–€250 EUR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Hola, Busco un editor de video para colaborar de forma estable y a largo plazo en mi canal de YouTube de finanzas e inversión, Invierte y Crece. Qué necesito Edición de videos de entre 9 y 13 minutos de duración. Estilo dinámico y profesional, similar a los canales modernos de finanzas y negocios. Inclusión de: B-roll y material de apoyo relevante. Gráficos, animaciones sencillas y elementos visuales que mejoren la retención. Zooms, transiciones y efectos cuando aporten valor al contenido. Música y efectos de sonido adecuados y libres de derechos. Requisitos Experiencia previa editando contenido para YouTube. Buen sentido del ritmo y de la retención de audiencia. Capacidad para entregar los proyectos en los plazos acordados. Comunicación fluida y compromiso con una colaboración duradera. Presupuesto Pago fijo de 70 USD por video. Busco una relación de trabajo estable, por lo que habrá oportunidades de trabajo recurrente para el candidato adecuado. Cómo postular Por favor, envíame: Tu portfolio o ejemplos de videos editados. Tu experiencia editando contenido para YouTube. Tiempo estimado de entrega para un video de estas características. Si buscas una colaboración a largo plazo y te interesa crecer junto a un canal de finanzas, me encantaría conocer tu trabajo. *IMPRESCINDIBLE HABLAR ESPAÑOL *Se realizará un video de prueba para valorar aptitudes. ¡Gracias!</w:t>
      </w:r>
    </w:p>
    <w:p>
      <w:pPr>
        <w:pBdr>
          <w:bottom w:val="single" w:color="D9DEE8" w:sz="4" w:space="8"/>
        </w:pBdr>
        <w:spacing w:after="220"/>
      </w:pPr>
      <w:hyperlink w:history="1" r:id="rIdyt99tzvvaygmxwp38zm2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187.  Desain Logo Modern</w:t>
      </w:r>
    </w:p>
    <w:p>
      <w:pPr>
        <w:keepNext/>
        <w:spacing w:after="50"/>
      </w:pPr>
      <w:r>
        <w:rPr>
          <w:i/>
          <w:iCs/>
          <w:color w:val="6B7280"/>
          <w:sz w:val="19"/>
          <w:szCs w:val="19"/>
        </w:rPr>
        <w:t xml:space="preserve">Freelancer.com    ·    $10–$18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sebuah logo bergaya modern yang kuat, bersih, dan mudah diingat untuk merek saya. Silakan kirimkan konsep terbaik Anda—saya akan memilih satu pemenang, tetapi saya terbuka mengapresiasi ide minimalis atau sentuhan klasik jika itu membuat desain makin menonjol. Yang saya perlukan dari Anda: • File vektor utama (AI, EPS, atau SVG) serta PNG/JPEG beresolusi tinggi • Versi berwarna penuh, hitam-putih, dan negatif • Font atau lisensi apa pun yang digunakan • Panduan singkat penggunaan logo (warna, ukuran minimum, area aman) Pastikan logo tetap tajam di ukuran kecil, skalabel untuk materi cetak besar, dan tampil jelas di latar terang maupun gelap. Terima kasih—saya menantikan melihat kreativitas Anda!</w:t>
      </w:r>
    </w:p>
    <w:p>
      <w:pPr>
        <w:pBdr>
          <w:bottom w:val="single" w:color="D9DEE8" w:sz="4" w:space="8"/>
        </w:pBdr>
        <w:spacing w:after="220"/>
      </w:pPr>
      <w:hyperlink w:history="1" r:id="rIdejdtp4ufrdun375dk82l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188.  Logo Modern Brand Saya</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ide logo bergaya modern untuk merek saya. Kirimkan konsep orisinal yang: • Memiliki nuansa modern—garis bersih, tipografi tegas, dan bentuk sederhana tanpa kesan vintage. • Bekerja baik di latar terang maupun gelap. • Dapat diperbesar tanpa kehilangan kualitas. Jika terpilih, saya akan membutuhkan file akhir dalam format vektor (AI atau SVG) serta PNG beresolusi tinggi. Sertakan penjelasan singkat tentang makna elemen visual dan pilihan warna Anda. Saya menantikan kreativitas Anda!</w:t>
      </w:r>
    </w:p>
    <w:p>
      <w:pPr>
        <w:pBdr>
          <w:bottom w:val="single" w:color="D9DEE8" w:sz="4" w:space="8"/>
        </w:pBdr>
        <w:spacing w:after="220"/>
      </w:pPr>
      <w:hyperlink w:history="1" r:id="rIdtrqlurwyzfrrtbkufeut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189.  Logo Bisnis Modern Bermakna</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sebuah logo baru untuk keperluan bisnis. Logo tersebut harus bergaya modern dengan kombinasi warna merah dan emas sebagai palet utama. Yang saya harapkan: • Konsep visual yang langsung mencerminkan identitas bisnis saya—bersih, profesional, dan mudah diingat. • File akhir berupa versi vektor (AI atau EPS) beserta PNG transparan resolusi tinggi. • Satu opsi warna utama dan satu versi monokrom agar fleksibel di berbagai media. Saya terbuka menerima sketsa awal untuk memastikan arah desain sudah sesuai sebelum Anda memfinalkan detailnya. Apabila ada pertanyaan terkait visi, elemen simbolik, atau aplikasi logo, silakan ajukan agar hasil akhir benar-benar menggambarkan makna penting yang saya cari.</w:t>
      </w:r>
    </w:p>
    <w:p>
      <w:pPr>
        <w:pBdr>
          <w:bottom w:val="single" w:color="D9DEE8" w:sz="4" w:space="8"/>
        </w:pBdr>
        <w:spacing w:after="220"/>
      </w:pPr>
      <w:hyperlink w:history="1" r:id="rIduxmhyeutfc3js6k9657-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190.  Classic and Elegant Logo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designer to create logos for two of my firms. The logos should be classic and elegant in style. Requirements: - Incorporate monogram/initials, symbol/icon, and full firm name - Use specific brand colors provided Ideal Skills and Experience: - Proven logo design expertise - Strong portfolio showcasing classic and elegant designs - Ability to work with specific brand colors - Excellent communication for feedback and revisions Please share your portfolio with your bids.</w:t>
      </w:r>
    </w:p>
    <w:p>
      <w:pPr>
        <w:pBdr>
          <w:bottom w:val="single" w:color="D9DEE8" w:sz="4" w:space="8"/>
        </w:pBdr>
        <w:spacing w:after="220"/>
      </w:pPr>
      <w:hyperlink w:history="1" r:id="rIdzvyzgklckrlbdladofbi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191.  Edit Teks Gambar Cepat</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Saya memiliki beberapa file gambar yang perlu diedit dengan cepat dan rapi. Fokus utamanya adalah mengganti atau memperbarui teks yang sudah ada di dalam setiap gambar tanpa mengubah elemen visual lain secara signifikan. Ruang lingkup: • Terima file gambar (JPEG/PNG) dari saya, periksa letak teks yang perlu diubah, lalu ganti sesuai instruksi. • Pertahankan font, warna, dan tata letak aslinya agar hasil akhir tampak konsisten. • Jika diperlukan penyesuaian ringan—seperti merapikan warna latar atau meratakan elemen setelah penggantian teks—silakan lakukan, asalkan desain keseluruhan tetap serupa. Keluaran yang saya harapkan: 1. Gambar akhir siap pakai dengan teks baru. 2. File sumber ter-update (PSD/AI atau format sepadan) sehingga saya bisa mengedit ulang di kemudian hari. Berikan contoh singkat portofolio pengeditan teks pada gambar jika tersedia. Kecepatan dan ketelitian sangat saya utamakan; mohon sertakan estimasi waktu per gambar saat mengajukan penawaran.</w:t>
      </w:r>
    </w:p>
    <w:p>
      <w:pPr>
        <w:pBdr>
          <w:bottom w:val="single" w:color="D9DEE8" w:sz="4" w:space="8"/>
        </w:pBdr>
        <w:spacing w:after="220"/>
      </w:pPr>
      <w:hyperlink w:history="1" r:id="rIdlfx7aumgq7hskwciboja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192.  Ciudad Virtual Estilo Pixelado</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Quiero desarrollar una ciudad virtual física, al estilo de los clásicos Pixel Chix, Pixel Stars o Tamagotchi, pero con un enfoque claro en la interacción social entre los usuarios. La idea es que cada dispositivo represente una “casa” o “espacio” dentro de la ciudad; cuando dos o más dispositivos se conecten, sus habitantes puedan visitarse, intercambiar objetos y conversar mediante mensajes predefinidos o emojis. Necesito: • Concepto global de la ciudad y sus barrios, definido en arte pixelado coherente y encantador. • Diseño de personajes principales (habitantes) y elementos decorativos, también en estilo pixelado. • Especificación técnica del hardware: pantalla, controles básicos, conectividad (por ejemplo, IR, Bluetooth o similar). • Prototipo funcional a nivel básico que demuestre: encendido, navegación por menús, encuentro con otro dispositivo cercano y breve interacción social. • Documento de flujo de interacción y estados para programadores/ensambladores. Valoro experiencia previa creando juguetes electrónicos, manejo de microcontroladores populares (Arduino, ESP32 u otros), y conocimientos de comunicación dispositivo-a-dispositivo. Entrego referencias visuales y mock-ups iniciales en cuanto comencemos. Espero un entregable claro que pueda pasar a la fase de producción tras ajustes mínimos.</w:t>
      </w:r>
    </w:p>
    <w:p>
      <w:pPr>
        <w:pBdr>
          <w:bottom w:val="single" w:color="D9DEE8" w:sz="4" w:space="8"/>
        </w:pBdr>
        <w:spacing w:after="220"/>
      </w:pPr>
      <w:hyperlink w:history="1" r:id="rIdvvuhglwtec6ucl7e7fyh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193.  Unique Tassie-Inspired Logo Design</w:t>
      </w:r>
    </w:p>
    <w:p>
      <w:pPr>
        <w:keepNext/>
        <w:spacing w:after="50"/>
      </w:pPr>
      <w:r>
        <w:rPr>
          <w:i/>
          <w:iCs/>
          <w:color w:val="6B7280"/>
          <w:sz w:val="19"/>
          <w:szCs w:val="19"/>
        </w:rPr>
        <w:t xml:space="preserve">Freelancer.com    ·    $30–$250 AUD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playful and whimsical logo for my retail brand, "Hey Berni." Our products are Tasmanian handmade, and we want our logo to reflect that uniqueness. Key elements to include: - Stripes in the font, inspired by the Tassie tiger or the shape of the font like a Tassie tiger or it somehow in corporates in one of the letters - Earthy color tones or the shop is emerald green and deep blue so could have green in it Ideal skills and experience: - Strong portfolio in playful and whimsical designs - Experience with typography and integrating unique elements - Proficiency in earthy color palettes I look forward to seeing your creative interpretations!</w:t>
      </w:r>
    </w:p>
    <w:p>
      <w:pPr>
        <w:pBdr>
          <w:bottom w:val="single" w:color="D9DEE8" w:sz="4" w:space="8"/>
        </w:pBdr>
        <w:spacing w:after="220"/>
      </w:pPr>
      <w:hyperlink w:history="1" r:id="rId2eguours3ciyp1aerqwq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194.  secondparts -- 2</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Saya membutuhkan bantuan untuk merancang sebuah logo bergaya modern. Logo ini akan menjadi identitas visual utama, jadi saya ingin hasil yang bersih, kuat, dan mudah diingat. Lingkup kerja: • Mengembangkan 2–3 konsep awal yang menonjolkan kesan modern. • Menyempurnakan satu konsep terpilih melalui beberapa revisi ringan hingga siap pakai. • Menyerahkan file final dalam format vektor (AI/SVG) serta pratinjau PNG/JPG dan panduan warna dasar. Saya menghargai komunikasi yang jelas dan ide-ide kreatif. Beritahu saya pendekatan, contoh portofolio relevan, dan estimasi waktu pengerjaan Anda.</w:t>
      </w:r>
    </w:p>
    <w:p>
      <w:pPr>
        <w:pBdr>
          <w:bottom w:val="single" w:color="D9DEE8" w:sz="4" w:space="8"/>
        </w:pBdr>
        <w:spacing w:after="220"/>
      </w:pPr>
      <w:hyperlink w:history="1" r:id="rIdetqu1qevicjkvwrygcme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195.  Luxury Furniture Website Design</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skilled web designer to create a high-end furniture showcase website. The site should reflect a classic and elegant style, and include the following sections: - About Us - Product Gallery - Contact Information Ideal candidates should have: - Proven experience in designing luxury or high-end brand websites. - Strong portfolio demonstrating classic and elegant design aesthetics. - Expertise in user-friendly navigation and showcasing products attractively. Please provide samples of similar work done and a brief overview of your design approach.</w:t>
      </w:r>
    </w:p>
    <w:p>
      <w:pPr>
        <w:pBdr>
          <w:bottom w:val="single" w:color="D9DEE8" w:sz="4" w:space="8"/>
        </w:pBdr>
        <w:spacing w:after="220"/>
      </w:pPr>
      <w:hyperlink w:history="1" r:id="rId2quxkbd9l6rmpckcaosn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196.  Book and Oracle Deck Layout Refinement</w:t>
      </w:r>
    </w:p>
    <w:p>
      <w:pPr>
        <w:keepNext/>
        <w:spacing w:after="50"/>
      </w:pPr>
      <w:r>
        <w:rPr>
          <w:i/>
          <w:iCs/>
          <w:color w:val="6B7280"/>
          <w:sz w:val="19"/>
          <w:szCs w:val="19"/>
        </w:rPr>
        <w:t xml:space="preserve">Freelancer.com    ·    £1000–£2000 GBP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I'm looking for an experienced Adobe InDesign user to refine and complete my book and Oracle deck layouts, ensuring both are ready for print-quality PDFs. Requirements include: - Revise and complete book layout, including text formatting, image placement, and overall design. - Finish Oracle card deck (85 cards) from photo PDFs. Tasks include: - Adding text - Layout adjustments Ideal skills and experience: - Proficiency in Adobe InDesign - Strong design sense - Attention to detail - Experience with print-ready PDF creation</w:t>
      </w:r>
    </w:p>
    <w:p>
      <w:pPr>
        <w:pBdr>
          <w:bottom w:val="single" w:color="D9DEE8" w:sz="4" w:space="8"/>
        </w:pBdr>
        <w:spacing w:after="220"/>
      </w:pPr>
      <w:hyperlink w:history="1" r:id="rIdovxd5hqqjvhxk7q3mnky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197.  15-Second Video Sync + Logo</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short, 15-second MP4 that needs a fast turnaround. The audio drifts slightly from the visuals, so I need the sync tightened until dialogue and action line up perfectly. Once that’s in place, please add my company logo at the very end of the clip using a clean slide-in transition—no fancy extras, just a smooth, professional entrance that feels native to the cut. You’ll deliver the finished video in the same resolution and codec I supply, ready for immediate upload. If we nail this quickly and cleanly, I have a string of similar edits coming up and would be happy to keep the collaboration going.</w:t>
      </w:r>
    </w:p>
    <w:p>
      <w:pPr>
        <w:pBdr>
          <w:bottom w:val="single" w:color="D9DEE8" w:sz="4" w:space="8"/>
        </w:pBdr>
        <w:spacing w:after="220"/>
      </w:pPr>
      <w:hyperlink w:history="1" r:id="rId_79qd3yz19iel9zvanv2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198.  Bespoke Heartwarming Birthday Montage</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collected short video messages from friends and family and need them woven into a cohesive birthday tribute that feels heartfelt and emotional. Please organise the clips in clear groups—family first, then close friends, then colleagues—so the viewer senses the relationships progressing. Overlay each speaker’s first name as a tasteful lower-third caption when they appear; no other text is necessary. A single, meaningful background song should play throughout, with the audio of each message carefully ducked in so every word is clear and there are no abrupt volume jumps. The finished piece should: • Run 4–6 minutes (flexible if it flows naturally). • Be delivered in 1080p MP4, plus an editable project file (Premiere Pro, Final Cut, or DaVinci Resolve). • Be ready no later than 22 June 2026, allowing a short buffer for any tiny tweaks. All raw clips, the chosen song (or licence info), and a draft preview link at least one week before the deadline will help us lock things in smoothly.</w:t>
      </w:r>
    </w:p>
    <w:p>
      <w:pPr>
        <w:pBdr>
          <w:bottom w:val="single" w:color="D9DEE8" w:sz="4" w:space="8"/>
        </w:pBdr>
        <w:spacing w:after="220"/>
      </w:pPr>
      <w:hyperlink w:history="1" r:id="rId8-yrlyykb-verm4poefn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199.  Modern Makhana Brand Logo Design</w:t>
      </w:r>
    </w:p>
    <w:p>
      <w:pPr>
        <w:keepNext/>
        <w:spacing w:after="50"/>
      </w:pPr>
      <w:r>
        <w:rPr>
          <w:i/>
          <w:iCs/>
          <w:color w:val="6B7280"/>
          <w:sz w:val="19"/>
          <w:szCs w:val="19"/>
        </w:rPr>
        <w:t xml:space="preserve">Freelancer.com    ·    ₹1500–₹12500 INR    ·    Posted 7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seeking a modern logo design for a makhana (fox nut) brand. The logo should be contemporary and appealing, using a color palette primarily featuring green and beige. Requirements: - Modern design aesthetic - Use of green and beige color scheme - Creative and unique design elements Ideal Skills and Experience: - Proven logo design experience - Strong portfolio showcasing modern designs - Ability to work with specified color palettes - Excellent communication skills for project updates Please include past work and a detailed project proposal in your application.</w:t>
      </w:r>
    </w:p>
    <w:p>
      <w:pPr>
        <w:pBdr>
          <w:bottom w:val="single" w:color="D9DEE8" w:sz="4" w:space="8"/>
        </w:pBdr>
        <w:spacing w:after="220"/>
      </w:pPr>
      <w:hyperlink w:history="1" r:id="rIdvthrzpjttbi_uvw9tabr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200.  AI-Utbildare för Skräddarsydd Heldag</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Vi söker en AI-utbildare för ett engångsuppdrag i Göteborg. Batteri Kommunikation AB är ett av Sveriges mest etablerade utbildningsföretag inom design och kommunikation. Vi har en bekräftad bokning med Partille Kommun och behöver en erfaren kursledare som kan leverera en skräddarsydd heldag för 6 kommunikatörer. Uppdraget: Datum: 27 augusti 2026 Tid: 9.00-16.00 Plats: Göteborg (Partille Kommuns lokaler eller Batteris lokaler på Otterhällegatan 2) Deltagare: 6 kommunikatörer i kommunal verksamhet Arvode: 5 000 kr Kursinnehåll som ska täckas: Adobe Firefly, praktisk genomgång och övningar ChatGPT inklusive agenter och assistenter Microsoft Copilot, vardagsanvändning och Teams-integration Vi söker dig som: Har praktisk och dokumenterad erfarenhet av alla tre verktygen ovan Är van att undervisa yrkesverksamma med varierande teknisk bakgrund Kan leverera ett strukturerat och engagerande upplägg utan att fastna i tekniska detaljer Kan kommunicera på svenska obehindrat Är tillgänglig den 27 augusti Leverans: Kursledning under hela dagen samt ett kortfattat kursupplägg/agenda skickat till oss senast 2 veckor innan kurstillfället. Vi bekräftar uppdraget så snart vi hittat rätt person, gärna inom 2 veckor.</w:t>
      </w:r>
    </w:p>
    <w:p>
      <w:pPr>
        <w:pBdr>
          <w:bottom w:val="single" w:color="D9DEE8" w:sz="4" w:space="8"/>
        </w:pBdr>
        <w:spacing w:after="220"/>
      </w:pPr>
      <w:hyperlink w:history="1" r:id="rIdqz85xdpk1giytb4mklgh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201.  Modern Logo Design for Contracting Company</w:t>
      </w:r>
    </w:p>
    <w:p>
      <w:pPr>
        <w:keepNext/>
        <w:spacing w:after="50"/>
      </w:pPr>
      <w:r>
        <w:rPr>
          <w:i/>
          <w:iCs/>
          <w:color w:val="6B7280"/>
          <w:sz w:val="19"/>
          <w:szCs w:val="19"/>
        </w:rPr>
        <w:t xml:space="preserve">Freelancer.com    ·    $30–$250 CAD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seeking a skilled logo designer to create a modern logo for my project management and contracting company. The logo should incorporate a bear and thistle, and use a color palette of purple, green, and gold. Key Requirements: - Modern design style - Use of specified colors: purple, green, gold - Incorporation of bear and thistle elements Ideal Skills and Experience: - Strong portfolio in modern logo design - Proficiency in using specified color schemes - Experience with incorporating specific elements into logos Looking forward to your creative proposals!</w:t>
      </w:r>
    </w:p>
    <w:p>
      <w:pPr>
        <w:pBdr>
          <w:bottom w:val="single" w:color="D9DEE8" w:sz="4" w:space="8"/>
        </w:pBdr>
        <w:spacing w:after="220"/>
      </w:pPr>
      <w:hyperlink w:history="1" r:id="rId_-vmub4goj89v6krq1k2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202.  PDF Hours Discrepancy Audit</w:t>
      </w:r>
    </w:p>
    <w:p>
      <w:pPr>
        <w:keepNext/>
        <w:spacing w:after="50"/>
      </w:pPr>
      <w:r>
        <w:rPr>
          <w:i/>
          <w:iCs/>
          <w:color w:val="6B7280"/>
          <w:sz w:val="19"/>
          <w:szCs w:val="19"/>
        </w:rPr>
        <w:t xml:space="preserve">Freelancer.com    ·    $10–$30 USD    ·    Posted 7 days ago</w:t>
      </w:r>
    </w:p>
    <w:p>
      <w:pPr>
        <w:keepNext/>
        <w:spacing w:after="70"/>
      </w:pPr>
      <w:r>
        <w:rPr>
          <w:b/>
          <w:bCs/>
          <w:color w:val="9E480E"/>
          <w:sz w:val="20"/>
          <w:szCs w:val="20"/>
        </w:rPr>
        <w:t xml:space="preserve">Adobe tools:  </w:t>
      </w:r>
      <w:r>
        <w:rPr>
          <w:b/>
          <w:bCs/>
          <w:color w:val="9E480E"/>
          <w:sz w:val="20"/>
          <w:szCs w:val="20"/>
        </w:rPr>
        <w:t xml:space="preserve">Acrobat</w:t>
      </w:r>
      <w:r>
        <w:rPr>
          <w:color w:val="23303F"/>
          <w:sz w:val="19"/>
          <w:szCs w:val="19"/>
        </w:rPr>
        <w:t xml:space="preserve">   —   Acrobat</w:t>
      </w:r>
    </w:p>
    <w:p>
      <w:pPr>
        <w:spacing w:after="60"/>
      </w:pPr>
      <w:r>
        <w:rPr>
          <w:color w:val="23303F"/>
          <w:sz w:val="21"/>
          <w:szCs w:val="21"/>
        </w:rPr>
        <w:t xml:space="preserve">I have two PDF timesheets that should contain identical hour-by-hour data. I need you to extract the information from both files, compare every value, locate any discrepancies, and then prepare a concise summary report that clearly lists each mismatch you find. Discrepancies may be missing hours, duplicated rows, or any other inconsistency you detect. You are free to use Adobe Acrobat, Excel, or any other comparison tool you prefer, provided the final deliverable is an easy-to-read report (PDF or spreadsheet) that shows: • the page and line reference of each issue • the value that appears in File A vs. File B • a short note explaining the nature of the discrepancy Accuracy matters more than speed, so double-check your work before sending the report.</w:t>
      </w:r>
    </w:p>
    <w:p>
      <w:pPr>
        <w:pBdr>
          <w:bottom w:val="single" w:color="D9DEE8" w:sz="4" w:space="8"/>
        </w:pBdr>
        <w:spacing w:after="220"/>
      </w:pPr>
      <w:hyperlink w:history="1" r:id="rIdow7fywxl_jfdemq6uubi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203.  Refine 4 Images For Print</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have four existing images that must be upgraded for large-format printing. The final artwork has to measure exactly 120 cm × 60 cm and arrive press-ready at either 120 DPI or, if you can without visible quality loss, 360 DPI. Your task is to clean up any artefacts, sharpen details, balance colour, and upscale as needed so the files hold up when printed at full size. Please preserve the current composition—no cropping or stretching that changes the look—and deliver each file in a print-friendly format (TIFF only). I will supply the four source images immediately; you return the refined versions along with a brief note on the adjustments and upscaling method you used (e.g., Photoshop, Gigapixel, Topaz, etc.) so the print house has a record.</w:t>
      </w:r>
    </w:p>
    <w:p>
      <w:pPr>
        <w:pBdr>
          <w:bottom w:val="single" w:color="D9DEE8" w:sz="4" w:space="8"/>
        </w:pBdr>
        <w:spacing w:after="220"/>
      </w:pPr>
      <w:hyperlink w:history="1" r:id="rIdzzbeqpuz1yh-k3gv7fqr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204.  Instagram Content Creation for Shirt Brand -- 2</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layered/retouched assets and video/motion editing</w:t>
      </w:r>
    </w:p>
    <w:p>
      <w:pPr>
        <w:spacing w:after="60"/>
      </w:pPr>
      <w:r>
        <w:rPr>
          <w:color w:val="23303F"/>
          <w:sz w:val="21"/>
          <w:szCs w:val="21"/>
        </w:rPr>
        <w:t xml:space="preserve">I'm seeking a creative individual to develop engaging Instagram content for my shirt brand. The primary focus will be on high-quality photos and product demo videos. Key Requirements: - Photos: Captivating, high-quality images of our shirts. - Videos: Engaging product demo videos showcasing the shirts. Ideal Skills and Experience: - Strong photography and videography skills. - Experience in creating Instagram content for brands. - Ability to produce high-quality, engaging visual content. Please provide a portfolio with relevant work.</w:t>
      </w:r>
    </w:p>
    <w:p>
      <w:pPr>
        <w:pBdr>
          <w:bottom w:val="single" w:color="D9DEE8" w:sz="4" w:space="8"/>
        </w:pBdr>
        <w:spacing w:after="220"/>
      </w:pPr>
      <w:hyperlink w:history="1" r:id="rIdk0l8c_6z-mrzzgpd_zsm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205.  Roblox Wheel VFX Creation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static image of a spinning-wheel design and I need it transformed into a polished VFX asset that drops straight into Roblox Studio. The goal is to see the wheel come alive inside my game levels: it should spin smoothly, carry the exact look of the original artwork, and display the “V” effect I selected for it. Here’s what I expect: • A self-contained .rbxm or .rbxmx model with all particle emitters, textures, and any supporting scripts already wired up. • No external plugins required beyond standard Roblox Studio components—ParticleEmitter, TweenService, SurfaceGUI, or whatever native tools you feel work best. • Colour, scale, and timing must match the source image so players instantly recognise the wheel. • Clear import and placement instructions so I can drag the asset into my Places, hit Play, and see it running exactly as in your demo video or GIF. I’ll send you the wheel image as soon as we start; you return the ready-to-use asset plus a short note on how to tweak speed, transparency, or other parameters if I ever want to. If the VFX plays flawlessly in live servers and looks crisp from every camera angle, that will be the final acceptance check.</w:t>
      </w:r>
    </w:p>
    <w:p>
      <w:pPr>
        <w:pBdr>
          <w:bottom w:val="single" w:color="D9DEE8" w:sz="4" w:space="8"/>
        </w:pBdr>
        <w:spacing w:after="220"/>
      </w:pPr>
      <w:hyperlink w:history="1" r:id="rIdqiij_gc4amc4fv4-ssmi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206.  Realistic Hand-Painted Vinyl Records</w:t>
      </w:r>
    </w:p>
    <w:p>
      <w:pPr>
        <w:keepNext/>
        <w:spacing w:after="50"/>
      </w:pPr>
      <w:r>
        <w:rPr>
          <w:i/>
          <w:iCs/>
          <w:color w:val="6B7280"/>
          <w:sz w:val="19"/>
          <w:szCs w:val="19"/>
        </w:rPr>
        <w:t xml:space="preserve">Freelancer.com    ·    $1500–$3000 USD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an artist to hand-paint 30 vinyl records to bring ten brands to life. Requirements: - Realistic painting skills - Ability to replicate specific brand logos/designs/turn brand colors into something fun - Experience with vinyl records as a painting surface Ideal Skills &amp; Experience: - Strong portfolio in graphic painting and art - Prior work with brand/logo integration - Attention to detail and precision This is a very quick turn project - we need 30 custom records to be delivered our New York City office by next Wednesday 6/10 EOD. I've uploaded one example below but can follow up with further direction later today. Budget is 3k but can be flexible.</w:t>
      </w:r>
    </w:p>
    <w:p>
      <w:pPr>
        <w:pBdr>
          <w:bottom w:val="single" w:color="D9DEE8" w:sz="4" w:space="8"/>
        </w:pBdr>
        <w:spacing w:after="220"/>
      </w:pPr>
      <w:hyperlink w:history="1" r:id="rIdtppia1twq9shugvkox1w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207.  Esperto di LinkedIn</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Esperto LinkedIn e Personal Branding (Madrelingua Italiano) Cerco un esperto di LinkedIn e Personal Branding madrelingua italiano che mi aiuti a costruire una presenza LinkedIn altamente professionale e orientata al business. Cosa cerco: Ottimizzazione completa del mio profilo LinkedIn (headline, bio, esperienze e posizionamento) Definizione di una strategia di personal branding efficace Creazione di contenuti e copy per post LinkedIn Consulenza su foto profilo, banner, immagini e identità visiva Strategia di crescita per aumentare visibilità, networking e reach organica Supporto nella promozione e nel lancio delle mie attività tramite LinkedIn</w:t>
      </w:r>
    </w:p>
    <w:p>
      <w:pPr>
        <w:pBdr>
          <w:bottom w:val="single" w:color="D9DEE8" w:sz="4" w:space="8"/>
        </w:pBdr>
        <w:spacing w:after="220"/>
      </w:pPr>
      <w:hyperlink w:history="1" r:id="rIdcmv7m9e9qsjfuc6okaxv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208.  Isla Fortnite Mitológica Battle Royale 50</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Busco a alguien que domine UEFN para construirme una isla de Fortnite estilo battle royale sin construcción, pensada para 50 jugadores, que conserve la sensación del mapa clásico pero trasladada a la temporada mitológica (Zeus, Hades y compañía). Quiero que los templos sean el eje visual: estructuras monumentales, bloques de mármol, columnas derruidas, estatuas colosales, altares y grabados que recuerden aquella season. El terreno debe acompañar con laderas escarpadas, riscos y vaguadas tal como se veía en aquel pase de batalla, de modo que cada POI resulte reconocible y jugable a la vez. Imprescindible que la isla otorgue EXP oficial al terminar la partida y que quede publicada con su correspondiente código. También necesito que optimices memoria, dispositivos y matchmaking para que siempre corra fluido con 50 personas. Entrego referencias y bosquejos de la distribución; tú te encargas de diseño, lógica de juego, spawns, loot balanceado y pruebas. Al final me paso para la revisión final antes de publicar. Si te apasiona la temática mitológica y entiendes cómo sacar partido a Fortnite Creative 2.0, me encantará trabajar contigo.</w:t>
      </w:r>
    </w:p>
    <w:p>
      <w:pPr>
        <w:pBdr>
          <w:bottom w:val="single" w:color="D9DEE8" w:sz="4" w:space="8"/>
        </w:pBdr>
        <w:spacing w:after="220"/>
      </w:pPr>
      <w:hyperlink w:history="1" r:id="rIdlnifv6_oz0s13duutmgk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209.  Cargo Collective Website Redesign</w:t>
      </w:r>
    </w:p>
    <w:p>
      <w:pPr>
        <w:keepNext/>
        <w:spacing w:after="50"/>
      </w:pPr>
      <w:r>
        <w:rPr>
          <w:i/>
          <w:iCs/>
          <w:color w:val="6B7280"/>
          <w:sz w:val="19"/>
          <w:szCs w:val="19"/>
        </w:rPr>
        <w:t xml:space="preserve">Freelancer.com    ·    €250–€750 EUR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 skilled designer to adjust and improve my Cargo Collective website. The main areas of improvement are: - Color scheme and typography - Navigation and user experience - Overall aesthetic and branding I have mostly specific examples and inspirations for the design improvements, for the rest I have a clear view on how I want it. Ideal skills and experience: - Expertise in Cargo Collective - Experience with typography and color theory - UX/UI design proficiency - Ability to translate examples into actionable design solutions Let me know what you can do, how quickly and what your rate is. Thank you</w:t>
      </w:r>
    </w:p>
    <w:p>
      <w:pPr>
        <w:pBdr>
          <w:bottom w:val="single" w:color="D9DEE8" w:sz="4" w:space="8"/>
        </w:pBdr>
        <w:spacing w:after="220"/>
      </w:pPr>
      <w:hyperlink w:history="1" r:id="rIdvnyceipbybbdx6153mii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210.  LinkedIn Page Development for Brand Awareness</w:t>
      </w:r>
    </w:p>
    <w:p>
      <w:pPr>
        <w:keepNext/>
        <w:spacing w:after="50"/>
      </w:pPr>
      <w:r>
        <w:rPr>
          <w:i/>
          <w:iCs/>
          <w:color w:val="6B7280"/>
          <w:sz w:val="19"/>
          <w:szCs w:val="19"/>
        </w:rPr>
        <w:t xml:space="preserve">Freelancer.com    ·    $5000–$10000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looking for an experienced LinkedIn specialist to develop my company's LinkedIn page with a focus on brand awareness. The target audience is industry peers. Key Requirements: - Create and schedule engaging company updates and industry news posts - Optimize the LinkedIn page for maximum visibility and engagement - Monitor and report on page performance Ideal Skills and Experience: - Proven track record in managing LinkedIn pages for companies - Strong understanding of LinkedIn algorithms and best practices - Excellent content creation and copywriting skills - Experience in analytics and performance reporting</w:t>
      </w:r>
    </w:p>
    <w:p>
      <w:pPr>
        <w:pBdr>
          <w:bottom w:val="single" w:color="D9DEE8" w:sz="4" w:space="8"/>
        </w:pBdr>
        <w:spacing w:after="220"/>
      </w:pPr>
      <w:hyperlink w:history="1" r:id="rId8ymcggaxzb8ecmhz_cli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211.  Modern Minimalist Sign Board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seeking a designer to create a modern, minimalist sign board for my business. The design should utilize a neutral color palette. Key Requirements: - High-quality, professional design - Modern and minimalist style - Use of neutral tones Ideal Skills and Experience: - Proven graphic design expertise - Strong portfolio in modern/minimalist designs - Proficiency in color theory and typography Please share your portfolio and relevant experience with your bids.</w:t>
      </w:r>
    </w:p>
    <w:p>
      <w:pPr>
        <w:pBdr>
          <w:bottom w:val="single" w:color="D9DEE8" w:sz="4" w:space="8"/>
        </w:pBdr>
        <w:spacing w:after="220"/>
      </w:pPr>
      <w:hyperlink w:history="1" r:id="rIdxi3dvdwi5qvfvzg5sqtl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212.  Realistic Pencil Portrait Sketch</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need a single, highly detailed portrait rendered in pencil. The final drawing should capture an accurate likeness with careful attention to tonal values, textures, and subtle shading—no stylisation or caricature, just a clean, realistic finish. Here’s how I see the workflow: • I’ll supply one high-resolution reference photograph as soon as we start. • You create the portrait on quality drawing paper, scan or photograph it at 300 dpi (or higher) and deliver a print-ready digital file. • If you’re able to ship the physical artwork as well, let me know; I’m open to arranging that separately. Please include a sample of previous pencil portraits you’ve completed so I can judge consistency and realism. Turnaround is flexible within reason, but let’s discuss a comfortable deadline together. Looking forward to seeing your traditional drawing skills shine on this piece.</w:t>
      </w:r>
    </w:p>
    <w:p>
      <w:pPr>
        <w:pBdr>
          <w:bottom w:val="single" w:color="D9DEE8" w:sz="4" w:space="8"/>
        </w:pBdr>
        <w:spacing w:after="220"/>
      </w:pPr>
      <w:hyperlink w:history="1" r:id="rId_k4zk_td4rxczkcspf8v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213.  Minimalist Photography Logo Design</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looking for a talented designer to create a logo for my photography business, Northbound Visuals. The logo should embody modern aesthetics and utilize a monochrome color scheme. Key Requirements: - Minimalist and modern design - Monochrome color palette - Relevant experience in logo design - Strong portfolio showcasing past work Please include your portfolio with your application. Looking forward to your creative proposals!</w:t>
      </w:r>
    </w:p>
    <w:p>
      <w:pPr>
        <w:pBdr>
          <w:bottom w:val="single" w:color="D9DEE8" w:sz="4" w:space="8"/>
        </w:pBdr>
        <w:spacing w:after="220"/>
      </w:pPr>
      <w:hyperlink w:history="1" r:id="rId2hriseea16tqx-49scs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214.  Custom Illustrations for Personal Project -- 2</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creating a personal piece and need one-of-a-kind illustrations to bring my vision to life. The focus is purely visual arts and design—no copywriting or photography—so I’m looking for an illustrator who can: • Translate my rough ideas into polished, high-resolution artwork (digital, print-ready PNG or PDF). • Provide two or three concept sketches so I can choose a direction. • Refine the selected concept into a final illustration with up to two rounds of tweaks. I’ll share references, color preferences, and the overall mood once we begin. If you’re comfortable working from minimal guidance yet can add your own creative flair, I’d love to see your portfolio and discuss timing.</w:t>
      </w:r>
    </w:p>
    <w:p>
      <w:pPr>
        <w:pBdr>
          <w:bottom w:val="single" w:color="D9DEE8" w:sz="4" w:space="8"/>
        </w:pBdr>
        <w:spacing w:after="220"/>
      </w:pPr>
      <w:hyperlink w:history="1" r:id="rIdopib_g_jtt2qysooqpc4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215.  Modern Anniversary Crest Design</w:t>
      </w:r>
    </w:p>
    <w:p>
      <w:pPr>
        <w:keepNext/>
        <w:spacing w:after="50"/>
      </w:pPr>
      <w:r>
        <w:rPr>
          <w:i/>
          <w:iCs/>
          <w:color w:val="6B7280"/>
          <w:sz w:val="19"/>
          <w:szCs w:val="19"/>
        </w:rPr>
        <w:t xml:space="preserve">Freelancer.com    ·    $250–$750 AUD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talented designer to create a modern anniversary crest for our club. The design should prominently feature our special anniversary year and incorporate our club's traditional colors. Key requirements: - Highlight special anniversary year - Modern design style - Use of club's traditional colors Ideal skills and experience: - Strong graphic design background - Experience in crest or logo design - Ability to work with traditional color palettes - Creative and modern design approach Please include a portfolio showcasing relevant work.</w:t>
      </w:r>
    </w:p>
    <w:p>
      <w:pPr>
        <w:pBdr>
          <w:bottom w:val="single" w:color="D9DEE8" w:sz="4" w:space="8"/>
        </w:pBdr>
        <w:spacing w:after="220"/>
      </w:pPr>
      <w:hyperlink w:history="1" r:id="rIdx0uxyz07lpiwopinomzv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216.  Jasa Pengelolaan &amp; Pengembangan Akun Instagram Bisnis</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Saya menawarkan layanan pengelolaan akun Instagram untuk membantu bisnis tumbuh dari awal. Saya siap membuat konten kreatif, merancang strategi peningkatan followers, dan menjaga interaksi aktif dengan audiens. Keunggulan saya adalah semangat belajar tinggi, komitmen kuat, dan ide-ide segar untuk mendorong pertumbuhan akun. Klien ideal adalah pemilik bisnis yang ingin membangun brand di Instagram dan membutuhkan bantuan pengelolaan akun dari nol. Saya akan beradaptasi dengan kebutuhan bisnis Anda dan memberikan laporan perkembangan secara berkala.</w:t>
      </w:r>
    </w:p>
    <w:p>
      <w:pPr>
        <w:pBdr>
          <w:bottom w:val="single" w:color="D9DEE8" w:sz="4" w:space="8"/>
        </w:pBdr>
        <w:spacing w:after="220"/>
      </w:pPr>
      <w:hyperlink w:history="1" r:id="rIdcw-g5jxh53i8owni_1py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217.  Creative Business Headshot Photography</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looking for a talented photographer to capture a creative and dynamic headshot for my professional business profile. The photoshoot will take place in a studio. Ideal skills and experience: - Proven experience in professional headshot photography - Ability to create creative and dynamic compositions - Proficiency in studio lighting and setup - Strong portfolio showcasing diverse styles - Excellent communication skills to direct poses and expressions Please provide a portfolio with similar work and a detailed quote.</w:t>
      </w:r>
    </w:p>
    <w:p>
      <w:pPr>
        <w:pBdr>
          <w:bottom w:val="single" w:color="D9DEE8" w:sz="4" w:space="8"/>
        </w:pBdr>
        <w:spacing w:after="220"/>
      </w:pPr>
      <w:hyperlink w:history="1" r:id="rId-nst8gliobj47ooaqysr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218.  Beginner Hair Extensions Training Video</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comprehensive training video for beginners on keratin hair extensions. The video will be used to teach basic application and styling techniques. Requirements: - Step-by-step guidance on keratin extension application - Tips for beginners to avoid common mistakes - Clear visuals and high-quality production - Engaging and easy-to-follow narration Ideal Skills and Experience: - Experience in hair extensions application, especially keratin - Background in video production and editing - Strong instructional skills</w:t>
      </w:r>
    </w:p>
    <w:p>
      <w:pPr>
        <w:pBdr>
          <w:bottom w:val="single" w:color="D9DEE8" w:sz="4" w:space="8"/>
        </w:pBdr>
        <w:spacing w:after="220"/>
      </w:pPr>
      <w:hyperlink w:history="1" r:id="rIddfeqtxrrtgkzlwalin8t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219.  Make Word File Kindle-Ready</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wrote an accountancy textbook in MS Word 2010 and need it to import cleanly into Kindle Create (Reflowable). At the moment Kindle Create shows “INVALID SOURCE FILE.” The document uses only standard fonts, but it does contain several tables and charts that must stay intact. Your task is to diagnose whatever is tripping the error, repair the file, and return a Word document that Kindle Create accepts without complaints. I’ll also appreciate a brief note on what you changed so I can apply the same fixes to future editions. If you prefer, you can supply the corrected .docx and a KCB project already built from it. Success for me is simple: I open Kindle Create, choose Reflowable, select the book you deliver, and the program loads it normally with all tables and charts displaying properly.</w:t>
      </w:r>
    </w:p>
    <w:p>
      <w:pPr>
        <w:pBdr>
          <w:bottom w:val="single" w:color="D9DEE8" w:sz="4" w:space="8"/>
        </w:pBdr>
        <w:spacing w:after="220"/>
      </w:pPr>
      <w:hyperlink w:history="1" r:id="rIdq8vomqo30gtewztygann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220.  Realistic Pennywise Watercolor</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watercolor artist to create a realistic painting of Pennywise. The artwork should depict Pennywise looking up at you through a sewer grate, showing only his face and chest. I am building a table top that will be 3 dimensional so the painting of pennywise alone would suffice as I will build metal grates that look like sewer grates and then create the frame. The piece should be 20x12 in a wide view. Ideal skills and experience: - Proficiency in realistic watercolor techniques - Strong understanding of character portrayal and facial expressions - Ability to work within specified dimensions and perspectives - Previous experience with horror-themed art would be a plus Please include samples of your previous work, especially in watercolor and realistic styles.</w:t>
      </w:r>
    </w:p>
    <w:p>
      <w:pPr>
        <w:pBdr>
          <w:bottom w:val="single" w:color="D9DEE8" w:sz="4" w:space="8"/>
        </w:pBdr>
        <w:spacing w:after="220"/>
      </w:pPr>
      <w:hyperlink w:history="1" r:id="rIdf8z2dusrv4cwmd2kb_hh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221.  विज्ञापन पोस्टर डिज़ाइन -- 2</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w:t>
      </w:r>
    </w:p>
    <w:p>
      <w:pPr>
        <w:spacing w:after="60"/>
      </w:pPr>
      <w:r>
        <w:rPr>
          <w:color w:val="23303F"/>
          <w:sz w:val="21"/>
          <w:szCs w:val="21"/>
        </w:rPr>
        <w:t xml:space="preserve">मैं अपने उत्पाद/सेवा के लिए एक आकर्षक विज्ञापन पोस्टर बनवाना चाहता हूँ। मुख्य लक्ष्य ऐसा विज़ुअल तैयार करना है जो भीड़ में तुरंत ध्यान खींचे और ब्रांड का संदेश स्पष्ट, संक्षिप्त और यादगार ढंग से पहुँचाए। मैं क्या चाहता हूँ • क्रिएटिव कॉन्सेप्ट और लेआउट • हाई-रेज़ोल्यूशन फाइनल फ़ाइल (Print-ready PDF, साथ में मूल ‑ AI/PSD) • कलर स्कीम व टाइपोग्राफी का सूझबूझ भरा चयन • यदि ज़रूरत पड़े तो 2-3 मामूली संशोधन संदेश व कंटेंट मैं उपलब्ध करा दूँगा; आपको इन्हें प्रभावी ढंग से डिज़ाइन में पिरोना होगा। अभी कोई सख़्त डेडलाइन नहीं है, इसलिए आप शेड्यूल को देखते हुए रचनात्मक रूप से काम कर सकते हैं, पर मैं प्रगति पर लगातार संवाद पसंद करूँगा। यदि आपके पास सफल विज्ञापन पोस्टर के उदाहरण, typographic skills, या illustration की समझ है तो बताइए—मेरे प्रोजेक्ट के लिए यह अतिरिक्त प्लस होगा।</w:t>
      </w:r>
    </w:p>
    <w:p>
      <w:pPr>
        <w:pBdr>
          <w:bottom w:val="single" w:color="D9DEE8" w:sz="4" w:space="8"/>
        </w:pBdr>
        <w:spacing w:after="220"/>
      </w:pPr>
      <w:hyperlink w:history="1" r:id="rIdzkjyonzc8jfanmpruuv_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222.  LinkedIn Profile Creation for Networking</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professional LinkedIn profile tailored for networking in the sourcing sector. The profile should be designed to connect with procurement managers in the tech industry. Key Requirements: - Craft a compelling headline and summary - Highlight relevant skills and experiences - Optimize for LinkedIn search algorithms Ideal Skills and Experience: - Proven experience in creating LinkedIn profiles - Strong understanding of the tech sourcing industry - Excellent writing and branding skills</w:t>
      </w:r>
    </w:p>
    <w:p>
      <w:pPr>
        <w:pBdr>
          <w:bottom w:val="single" w:color="D9DEE8" w:sz="4" w:space="8"/>
        </w:pBdr>
        <w:spacing w:after="220"/>
      </w:pPr>
      <w:hyperlink w:history="1" r:id="rIdgtaxjxkenc3nbm-pdlqa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223.  Elegant Instagram Brand Design</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I'm looking for a designer to create an Instagram page and logo that will help boost my brand awareness. The logo should be classic and elegant. Requirements: - Instagram page setup - Logo design Ideal Skills and Experience: - Proven experience in brand design - Strong portfolio showcasing past work - Expertise in classic and elegant design aesthetics - Familiarity with Instagram's algorithms and best practices for brand awareness Please include past work in your application.</w:t>
      </w:r>
    </w:p>
    <w:p>
      <w:pPr>
        <w:pBdr>
          <w:bottom w:val="single" w:color="D9DEE8" w:sz="4" w:space="8"/>
        </w:pBdr>
        <w:spacing w:after="220"/>
      </w:pPr>
      <w:hyperlink w:history="1" r:id="rIdc0qccl6za3ly4lefslkb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224.  Company Logo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creative and skilled designer to create a logo for my company. Requirements: - Logo should reflect a minimalist, classic, or modern style (open to suggestions) - Use of cool colors (blues, greens) and gold - Incorporate initials/letters and elements like grains or seeds Ideal Skills: - Proven logo design experience - Strong portfolio with similar projects - Expertise in color theory and brand identity Please share your portfolio and relevant experience.</w:t>
      </w:r>
    </w:p>
    <w:p>
      <w:pPr>
        <w:pBdr>
          <w:bottom w:val="single" w:color="D9DEE8" w:sz="4" w:space="8"/>
        </w:pBdr>
        <w:spacing w:after="220"/>
      </w:pPr>
      <w:hyperlink w:history="1" r:id="rId5xsefmvbcm3uylhg4bui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225.  Cartoonish Pen Ganesha Illustration</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I’d like a light-hearted, cartoonish illustration of Lord Ganesha created entirely in pen. This piece is for my own personal enjoyment, so feel free to infuse playfulness and character while still keeping the deity recognisable and respectful. Here is what I need from you: • One finished pen drawing, scanned or photographed at high resolution (300 dpi or higher). • Clean line work with bold, confident strokes—no pencil under-sketch lines showing in the final piece. • File delivery in both JPG/PNG and a print-ready PDF so I can frame or reprint it later. I’m open to seeing a rough concept sketch first; once approved, you can move on to the final in-ink version. Let me know your timeline and any questions you have so we can get started.</w:t>
      </w:r>
    </w:p>
    <w:p>
      <w:pPr>
        <w:pBdr>
          <w:bottom w:val="single" w:color="D9DEE8" w:sz="4" w:space="8"/>
        </w:pBdr>
        <w:spacing w:after="220"/>
      </w:pPr>
      <w:hyperlink w:history="1" r:id="rIdxnq1xec6fla-kzp8z1nf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226.  Edit Photo to Remove Person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high-resolution image edited to remove a person in the middle of two others while maintaining champagne spray. Requirements: - Professional look - Seamless removal of the middle person - Champagne spray should continue where they were Ideal Skills &amp; Experience: - Expertise in photo manipulation - Experience with high-resolution images - Attention to detail for a professional finish Please ensure the final image looks natural and cohesive.</w:t>
      </w:r>
    </w:p>
    <w:p>
      <w:pPr>
        <w:pBdr>
          <w:bottom w:val="single" w:color="D9DEE8" w:sz="4" w:space="8"/>
        </w:pBdr>
        <w:spacing w:after="220"/>
      </w:pPr>
      <w:hyperlink w:history="1" r:id="rIdpjpucyi-m5fvq74tv23d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227.  Beach Family Photoshoot</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looking for a professional photographer to capture beautiful family photos at the beach. Requirements: - Outdoor beach location - Photoshoot during the afternoon Ideal Skills and Experience: - Expertise in outdoor and beach photography - Ability to capture candid and posed family moments - Experience with natural lighting, especially in the afternoon Please provide a portfolio of previous work and your approach to family photoshoots</w:t>
      </w:r>
    </w:p>
    <w:p>
      <w:pPr>
        <w:pBdr>
          <w:bottom w:val="single" w:color="D9DEE8" w:sz="4" w:space="8"/>
        </w:pBdr>
        <w:spacing w:after="220"/>
      </w:pPr>
      <w:hyperlink w:history="1" r:id="rIddxuf3llgb6y-4ywfuq93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228.  Casual Product Promo Video</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2-3 minute product explanation video to promote our product to the general public. Whiteboard animation is preferred. Key requirements: - 2-3 minutes duration - Whiteboard animation style - Casual tone Ideal skills and experience: - Proficient in whiteboard animation - Experience creating engaging promotional videos - Ability to convey concepts in a casual tone Please include samples of previous work in your bids.</w:t>
      </w:r>
    </w:p>
    <w:p>
      <w:pPr>
        <w:pBdr>
          <w:bottom w:val="single" w:color="D9DEE8" w:sz="4" w:space="8"/>
        </w:pBdr>
        <w:spacing w:after="220"/>
      </w:pPr>
      <w:hyperlink w:history="1" r:id="rIds9ckj1qpmutg1did112y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229.  Corporate PowerPoint Template Design</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w:t>
      </w:r>
    </w:p>
    <w:p>
      <w:pPr>
        <w:spacing w:after="60"/>
      </w:pPr>
      <w:r>
        <w:rPr>
          <w:color w:val="23303F"/>
          <w:sz w:val="21"/>
          <w:szCs w:val="21"/>
        </w:rPr>
        <w:t xml:space="preserve">I need a professional PowerPoint template for my company overview. The design should be corporate and include: - Custom slide layouts - Infographics - Icons and visual elements Ideal skills and experience: - Strong graphic design proficiency - Experience with PowerPoint template creation - Ability to design engaging infographics and icons - Corporate branding knowledge Please provide samples of similar work.</w:t>
      </w:r>
    </w:p>
    <w:p>
      <w:pPr>
        <w:pBdr>
          <w:bottom w:val="single" w:color="D9DEE8" w:sz="4" w:space="8"/>
        </w:pBdr>
        <w:spacing w:after="220"/>
      </w:pPr>
      <w:hyperlink w:history="1" r:id="rIdwtznauju_qmu88p8kiam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230.  Oyun Videosu Eğlenceli Edit</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Elimde kaydedilmiş bir oyun videosu var ve izleyiciyi daha çok güldürecek, akıcı bir hâle getirmek istiyorum. Dosyayı sana ileteceğim; senin görevin videoyu kesip birleştirerek tempoyu yükseltmek, görsel efektler ve esprili geçişlerle komik anları iyice parlatmak. Beklediğim teslimat: • Tamamen düzenlenmiş, sosyal medyaya hazır final video (1080p veya üstü). • Gerekiyorsa kısa intro/outro ve uygun arka plan müziği. • Renk düzeni, hızlı yakınlaştırmalar, meme-tarzı yazılar ve ses efektleriyle mizahın desteklenmesi. • Proje dosyaları (Premiere Pro, DaVinci Resolve veya kullandığın program her neyse) yedek olarak. Başvurunda özellikle benzer oyun videolarındaki deneyimini ve kullandığın araçları kısaca anlatman kararımı kolaylaştırır.</w:t>
      </w:r>
    </w:p>
    <w:p>
      <w:pPr>
        <w:pBdr>
          <w:bottom w:val="single" w:color="D9DEE8" w:sz="4" w:space="8"/>
        </w:pBdr>
        <w:spacing w:after="220"/>
      </w:pPr>
      <w:hyperlink w:history="1" r:id="rIdjv2btpiqfkgufq4snunl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231.  Minimalist Maxi Fit-and-Flare Ideas</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putting together a small concept pack for casual fit-and-flare dresses and need fresh, minimalist ideas that sit at maxi length. Think clean lines, fluid movement and just enough detail to keep them interesting without tipping into formality. Here’s what will help me move forward: • 4–6 unique silhouettes, each with a brief note on why it works for everyday wear. • Suggested fabrics, colour palettes and any subtle design touches that maintain a pared-back aesthetic. • Quick flat sketches, CAD outlines or clear hand drawings compiled into one PDF (high-res JPGs are fine too). I’ll be reviewing your submission for coherence across the set, practicality of the cuts and how well each look captures that relaxed yet polished vibe of a true minimalist maxi. If something isn’t clear just let me know—happy to answer questions quickly so you can focus on the creative work.</w:t>
      </w:r>
    </w:p>
    <w:p>
      <w:pPr>
        <w:pBdr>
          <w:bottom w:val="single" w:color="D9DEE8" w:sz="4" w:space="8"/>
        </w:pBdr>
        <w:spacing w:after="220"/>
      </w:pPr>
      <w:hyperlink w:history="1" r:id="rIdbex-1h76dolswgy2oxh9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232.  Word Doc to EPUB eBook</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have a completed Microsoft Word manuscript that I need converted into a clean, standards-compliant EPUB file. The book is text-only—there are no images to place or resize—so default styling that mirrors the headings, paragraphs, and simple lists already present in the document is all I’m after. What matters most to me is that the final EPUB opens flawlessly on the usual readers (Apple Books, Adobe Digital Editions, etc.), includes a functional, auto-generated table of contents, and passes EPUB validation without errors. Please return the finished EPUB plus any source files you used so I can update future editions easily.</w:t>
      </w:r>
    </w:p>
    <w:p>
      <w:pPr>
        <w:pBdr>
          <w:bottom w:val="single" w:color="D9DEE8" w:sz="4" w:space="8"/>
        </w:pBdr>
        <w:spacing w:after="220"/>
      </w:pPr>
      <w:hyperlink w:history="1" r:id="rIdjzwf3lpusjp5mkh_fsx9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233.  Bangkok Solo Travel Photo Shoot</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will be in Bangkok on my own and would love a photographer who can follow me for part of the day and evening, capturing relaxed, candid portraits from around noon through to about 10 p.m. The idea is to mix the city’s must-see tourist attractions with a few local hidden gems and some gritty street-style backdrops, switching locations quickly so the photos feel spontaneous and genuine rather than staged. Nothing overly formal—I’m after a casual, in-the-moment vibe that shows the energy of the city and my experience in it. If you can suggest a flexible route, handle both natural light and night-time ambient/flash work, and turn around a set of colour-graded, high-resolution images afterward, let’s talk. A quick preview gallery within a day or two, followed by the full edited batch, would be ideal.</w:t>
      </w:r>
    </w:p>
    <w:p>
      <w:pPr>
        <w:pBdr>
          <w:bottom w:val="single" w:color="D9DEE8" w:sz="4" w:space="8"/>
        </w:pBdr>
        <w:spacing w:after="220"/>
      </w:pPr>
      <w:hyperlink w:history="1" r:id="rIdbs57087kf4scxspmahn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234.  Template CapCut Viral TikTok</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Saya membutuhkan satu template CapCut yang siap pakai untuk konten TikTok. Fokusnya adalah media sosial, jadi tampilannya harus cepat memikat di 15–30 detik pertama, ramah mobile, dan mudah disesuaikan oleh saya nanti (teks, foto, warna). Rincian yang saya perlukan: • Animasi transisi dinamis khas TikTok • Layer teks yang dapat diedit (font bebas lisensi) • Efek suara bawaan CapCut yang sudah di‐sinkronkan (jika relevan) • Panduan singkat cara mengganti elemen di dalam template Serahkan file .cptemplate atau tautan impor CapCut yang berfungsi penuh, beserta contoh pratinjau video 1080×1920. Template yang kamu buat harus lolos pemeriksaan hak cipta musik dan grafis di TikTok. Saya menilai hasil berdasarkan kreativitas, kemudahan kustomisasi, dan kelancaran efek.</w:t>
      </w:r>
    </w:p>
    <w:p>
      <w:pPr>
        <w:pBdr>
          <w:bottom w:val="single" w:color="D9DEE8" w:sz="4" w:space="8"/>
        </w:pBdr>
        <w:spacing w:after="220"/>
      </w:pPr>
      <w:hyperlink w:history="1" r:id="rIdg4m8uwgujtkwg7s5imgs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235.  Handwrite PDF onto A4 Sheets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layered/retouched assets</w:t>
      </w:r>
    </w:p>
    <w:p>
      <w:pPr>
        <w:spacing w:after="60"/>
      </w:pPr>
      <w:r>
        <w:rPr>
          <w:color w:val="23303F"/>
          <w:sz w:val="21"/>
          <w:szCs w:val="21"/>
        </w:rPr>
        <w:t xml:space="preserve">I will send you a PDF of roughly fifty pages and I need every page copied exactly, line for line, onto A4 paper. Plain handwriting is all I’m after—no calligraphy, no ornate cursive—just clear, legible writing. Please complete the entire job with a blue-ink pen so each page looks uniform. Accuracy is key: punctuation, spacing, and any underlines or boldface indicators in the source must appear on the handwritten version exactly where they belong. When you finish, scan or photograph each sheet in high resolution and send me the files so I can verify the work before we arrange shipment of the originals. If this sounds straightforward to you and you have steady handwriting plus a reliable scanner or phone camera, let’s get started right away.</w:t>
      </w:r>
    </w:p>
    <w:p>
      <w:pPr>
        <w:pBdr>
          <w:bottom w:val="single" w:color="D9DEE8" w:sz="4" w:space="8"/>
        </w:pBdr>
        <w:spacing w:after="220"/>
      </w:pPr>
      <w:hyperlink w:history="1" r:id="rIda4dpuz2nvsxxhaaxrmuv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236.  Faded Childhood Animation</w:t>
      </w:r>
    </w:p>
    <w:p>
      <w:pPr>
        <w:keepNext/>
        <w:spacing w:after="50"/>
      </w:pPr>
      <w:r>
        <w:rPr>
          <w:i/>
          <w:iCs/>
          <w:color w:val="6B7280"/>
          <w:sz w:val="19"/>
          <w:szCs w:val="19"/>
        </w:rPr>
        <w:t xml:space="preserve">Freelancer.com    ·    $250–$750 CAD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seeking an animator to create a 2 to 3-minute animation for Instagram, depicting my father's childhood. The animation should have a muted and faded aesthetic, reminiscent of a blend between Kirikou and Spirited Away. Key Highlights: - Focus on daily life, routines, and special relationships. - Prioritize visual aesthetics, ensuring a captivating and artistic presentation. Ideal Skills and Experience: - Strong background in animation, particularly with a faded, muted color palette. - Experience with Instagram-friendly content. - Ability to convey emotions and stories through visuals.</w:t>
      </w:r>
    </w:p>
    <w:p>
      <w:pPr>
        <w:pBdr>
          <w:bottom w:val="single" w:color="D9DEE8" w:sz="4" w:space="8"/>
        </w:pBdr>
        <w:spacing w:after="220"/>
      </w:pPr>
      <w:hyperlink w:history="1" r:id="rIdredohry7ibem_hdf89y8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237.  Photo Background Replacement Needed - 31/05/2026 02:37 EDTজ</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 Please work non-destructively (Photoshop layers or equivalent) so I can make tweaks later if necessary and deliver the final files both as layered PSDs and high-resolution flattened JPEGs/PNGs ready for web and print. Once you send back the edited samples, I’ll review for clean cut-outs, consistent color balance between subject and background, and overall realism before approving the final batch.</w:t>
      </w:r>
    </w:p>
    <w:p>
      <w:pPr>
        <w:pBdr>
          <w:bottom w:val="single" w:color="D9DEE8" w:sz="4" w:space="8"/>
        </w:pBdr>
        <w:spacing w:after="220"/>
      </w:pPr>
      <w:hyperlink w:history="1" r:id="rIdtdfo9dzd-wiaxu7vc_n9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238.  Photo Background Replacement Needed - 30/05/2026 13:47 EDT</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 Please work non-destructively (Photoshop layers or equivalent) so I can make tweaks later if necessary and deliver the final files both as layered PSDs and high-resolution flattened JPEGs/PNGs ready for web and print. Once you send back the edited samples, I’ll review for clean cut-outs, consistent color balance between subject and background, and overall realism before approving the final batch.</w:t>
      </w:r>
    </w:p>
    <w:p>
      <w:pPr>
        <w:pBdr>
          <w:bottom w:val="single" w:color="D9DEE8" w:sz="4" w:space="8"/>
        </w:pBdr>
        <w:spacing w:after="220"/>
      </w:pPr>
      <w:hyperlink w:history="1" r:id="rIdiyaa8nr7nuqtyfbvhtyi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239.  Photo Background Replacement Needed</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 Please work non-destructively (Photoshop layers or equivalent) so I can make tweaks later if necessary and deliver the final files both as layered PSDs and high-resolution flattened JPEGs/PNGs ready for web and print. Once you send back the edited samples, I’ll review for clean cut-outs, consistent color balance between subject and background, and overall realism before approving the final batch.</w:t>
      </w:r>
    </w:p>
    <w:p>
      <w:pPr>
        <w:pBdr>
          <w:bottom w:val="single" w:color="D9DEE8" w:sz="4" w:space="8"/>
        </w:pBdr>
        <w:spacing w:after="220"/>
      </w:pPr>
      <w:hyperlink w:history="1" r:id="rIdtcxgycqrhmhowlybwzgg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240.  2D Animated Storyteller</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looking for a talented animator to bring to life stories from spoken audio interviews. Requirements: - 2D Animation style - Humor and seriousness in tone - Any type of animation is fine, but the subject matter is often serious, so childlike cartoon animation would not be used. - Initial sample will be around 2-5 minutes, with final project being around 100+ hours of animation. Ideal Skills: - Strong 2D animation skills - Ability to convey complex emotions - Experience with military animated stories</w:t>
      </w:r>
    </w:p>
    <w:p>
      <w:pPr>
        <w:pBdr>
          <w:bottom w:val="single" w:color="D9DEE8" w:sz="4" w:space="8"/>
        </w:pBdr>
        <w:spacing w:after="220"/>
      </w:pPr>
      <w:hyperlink w:history="1" r:id="rIdf8odul9ztfhxrlo2u4fm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241.  Realistic Watercolor House Transformation</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seeking a talented watercolor artist to create a realistic before-and-after house portrait. The two scenes should be combined into one cohesive piece. Requirements: - Realistic watercolor style - Ability to work from provided reference photos - Skill in seamlessly blending two scenes into one artwork Ideal Skills &amp; Experience: - Proven experience in realistic watercolor painting - Strong attention to detail - Portfolio showcasing similar work Please share your portfolio and estimated timeline.</w:t>
      </w:r>
    </w:p>
    <w:p>
      <w:pPr>
        <w:pBdr>
          <w:bottom w:val="single" w:color="D9DEE8" w:sz="4" w:space="8"/>
        </w:pBdr>
        <w:spacing w:after="220"/>
      </w:pPr>
      <w:hyperlink w:history="1" r:id="rIdychyl2rjmb3yodrinxiz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242.  Wix Site Migration and Update</w:t>
      </w:r>
    </w:p>
    <w:p>
      <w:pPr>
        <w:keepNext/>
        <w:spacing w:after="50"/>
      </w:pPr>
      <w:r>
        <w:rPr>
          <w:i/>
          <w:iCs/>
          <w:color w:val="6B7280"/>
          <w:sz w:val="19"/>
          <w:szCs w:val="19"/>
        </w:rPr>
        <w:t xml:space="preserve">Freelancer.com    ·    $250–$750 AUD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someone to help migrate a couple of pages from my old Wix website to a new one. Requirements: - Copy the Home and About Us pages from the old site to the new site - Add new images or links to these pages - Set up redirects so that anyone landing on the old site is forwarded to the corresponding new page Ideal Skills and Experience: - Proficient in Wix - Experience with website migration - Basic graphic design skills to modify images and links</w:t>
      </w:r>
    </w:p>
    <w:p>
      <w:pPr>
        <w:pBdr>
          <w:bottom w:val="single" w:color="D9DEE8" w:sz="4" w:space="8"/>
        </w:pBdr>
        <w:spacing w:after="220"/>
      </w:pPr>
      <w:hyperlink w:history="1" r:id="rId0v9w8lua3iufprfilbtu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243.  Abstract Digital Art Creation</w:t>
      </w:r>
    </w:p>
    <w:p>
      <w:pPr>
        <w:keepNext/>
        <w:spacing w:after="50"/>
      </w:pPr>
      <w:r>
        <w:rPr>
          <w:i/>
          <w:iCs/>
          <w:color w:val="6B7280"/>
          <w:sz w:val="19"/>
          <w:szCs w:val="19"/>
        </w:rPr>
        <w:t xml:space="preserve">Freelancer.com    ·    $8–$15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seeking a talented digital artist who specializes in abstract art. Requirements: - Create captivating abstract pieces - Open to various themes and interpretations - Ability to work in preferred color schemes Ideal Skills: - Proficiency in digital art tools (e.g., Adobe Photoshop, Procreate) - Strong understanding of color theory and composition - Previous experience in creating abstract artworks Please share your portfolio with your bids.</w:t>
      </w:r>
    </w:p>
    <w:p>
      <w:pPr>
        <w:pBdr>
          <w:bottom w:val="single" w:color="D9DEE8" w:sz="4" w:space="8"/>
        </w:pBdr>
        <w:spacing w:after="220"/>
      </w:pPr>
      <w:hyperlink w:history="1" r:id="rIdpmcflx2_m3reif7ztz7s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244.  Medieval Heraldry Shield Art</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artist to create a medieval heraldry-style painting on a 24-inch wooden shield. The design should feature custom artwork incorporating traditional medieval colors. Requirements: - Custom artwork based on provided ideas or themes - Use of traditional medieval color schemes - Experience with heraldic designs and wooden surfaces - Attention to detail and craftsmanship Ideal Skills: - Proficiency in traditional painting techniques - Background in medieval or heraldic art - Experience with wood as a canvas Please share your portfolio and relevant experience.</w:t>
      </w:r>
    </w:p>
    <w:p>
      <w:pPr>
        <w:pBdr>
          <w:bottom w:val="single" w:color="D9DEE8" w:sz="4" w:space="8"/>
        </w:pBdr>
        <w:spacing w:after="220"/>
      </w:pPr>
      <w:hyperlink w:history="1" r:id="rId3yveambkplyyzt33vbsa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245.  Isometric Pixel Art Sprite Sheets</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Animate</w:t>
      </w:r>
      <w:r>
        <w:rPr>
          <w:color w:val="23303F"/>
          <w:sz w:val="19"/>
          <w:szCs w:val="19"/>
        </w:rPr>
        <w:t xml:space="preserve">   —   for video/motion editing</w:t>
      </w:r>
    </w:p>
    <w:p>
      <w:pPr>
        <w:spacing w:after="60"/>
      </w:pPr>
      <w:r>
        <w:rPr>
          <w:color w:val="23303F"/>
          <w:sz w:val="21"/>
          <w:szCs w:val="21"/>
        </w:rPr>
        <w:t xml:space="preserve">I'm looking for an experienced pixel artist to create isometric sprite sheets for a video game. Requirements: - Art Style: Pixel Art - Perspective: Isometric - Actions: Sprites for walking and attacking animations Ideal Skills: - Proficiency in pixel art creation - Experience with isometric perspective - Ability to animate character actions smoothly Please include a portfolio with similar work. Looking forward to your bids!</w:t>
      </w:r>
    </w:p>
    <w:p>
      <w:pPr>
        <w:pBdr>
          <w:bottom w:val="single" w:color="D9DEE8" w:sz="4" w:space="8"/>
        </w:pBdr>
        <w:spacing w:after="220"/>
      </w:pPr>
      <w:hyperlink w:history="1" r:id="rIdfsb08qy3qzv7pzkdkrlp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246.  Dead by Daylight Survivor Build Video</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an engaging YouTube video that showcases a unique and entertaining survivor build using meme or fun perks in Dead by Daylight. Requirements: - Focus on gameplay highlights with a strong emphasis on a specific meme/fun perk survivor build. - Include commentary or text overlays explaining the build and its quirks. - High-quality video and audio. - Experience with Dead by Daylight and content creation is a plus. - Editing skills to create a dynamic and entertaining video.</w:t>
      </w:r>
    </w:p>
    <w:p>
      <w:pPr>
        <w:pBdr>
          <w:bottom w:val="single" w:color="D9DEE8" w:sz="4" w:space="8"/>
        </w:pBdr>
        <w:spacing w:after="220"/>
      </w:pPr>
      <w:hyperlink w:history="1" r:id="rIdnhcyigtisnbxbuqn90cy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247.  Noble Character Art for Book</w:t>
      </w:r>
    </w:p>
    <w:p>
      <w:pPr>
        <w:keepNext/>
        <w:spacing w:after="50"/>
      </w:pPr>
      <w:r>
        <w:rPr>
          <w:i/>
          <w:iCs/>
          <w:color w:val="6B7280"/>
          <w:sz w:val="19"/>
          <w:szCs w:val="19"/>
        </w:rPr>
        <w:t xml:space="preserve">Freelancer.com    ·    $30–$250 AUD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artist to create character illustrations for my book. The style can be either realistic, cartoon, and I'm open to your expertise. Requirements: - Illustrate 1-4 characters - Capture heroic and noble traits Ideal skills and experience: - Strong portfolio in chosen art style - Experience with character design - Ability to convey personality through art Please share your portfolio and relevant experience. Looking forward to your bids!</w:t>
      </w:r>
    </w:p>
    <w:p>
      <w:pPr>
        <w:pBdr>
          <w:bottom w:val="single" w:color="D9DEE8" w:sz="4" w:space="8"/>
        </w:pBdr>
        <w:spacing w:after="220"/>
      </w:pPr>
      <w:hyperlink w:history="1" r:id="rIda0yyymjdlpenusfznxjo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248.  Cartoonish Runner Illustration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cartoonish line drawing for a book illustration. The artwork will feature two runners on a track field, with one runner yelling at the other. Requirements: - The scene should be set on a track field. - The runners should be depicted in uniforms. Ideal Skills and Experience: - Experience in creating cartoonish line drawings. - Ability to illustrate dynamic poses and expressions. - Familiarity with sports settings, particularly track fields.</w:t>
      </w:r>
    </w:p>
    <w:p>
      <w:pPr>
        <w:pBdr>
          <w:bottom w:val="single" w:color="D9DEE8" w:sz="4" w:space="8"/>
        </w:pBdr>
        <w:spacing w:after="220"/>
      </w:pPr>
      <w:hyperlink w:history="1" r:id="rIdofancidq2uvletfzfvnv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249.  I need someone to draw me certain specific manga that is limited only to 10-15 pages at most. I will give what to draw and write , and you have to draw exactly as in same style in same manner. You have to draw it in the style of art i provide the exact</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More details: What specific aspects do you want to replicate from the provided art style? Character design, Background art, Overall shading and line work What type of scenes will the manga primarily feature? Some talks in bed and sex How soon do you need your project completed? No time limit That is about it. You have to in essence draw the exact same character in exact same way provided by me. 10-15 panels max with no time limit.</w:t>
      </w:r>
    </w:p>
    <w:p>
      <w:pPr>
        <w:pBdr>
          <w:bottom w:val="single" w:color="D9DEE8" w:sz="4" w:space="8"/>
        </w:pBdr>
        <w:spacing w:after="220"/>
      </w:pPr>
      <w:hyperlink w:history="1" r:id="rIdpsbm17o1slcrvjpl_lse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250.  Maintenance Service Promo Poster</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Editable AI/PSD source, A4 print-ready CMYK PDF and optimised web PNG/JPEG in both RGB and CMYK.</w:t>
      </w:r>
    </w:p>
    <w:p>
      <w:pPr>
        <w:spacing w:after="60"/>
      </w:pPr>
      <w:r>
        <w:rPr>
          <w:color w:val="23303F"/>
          <w:sz w:val="21"/>
          <w:szCs w:val="21"/>
        </w:rPr>
        <w:t xml:space="preserve">A striking digital poster for a maintenance service. Requirements: design should convey reliability, quick response and professional care; must feature company logo, contact details and a clear call-to-action; include a bold headline, concise copy and imagery signalling "we fix it fast"; must work on social media feeds AND as A4 print, balancing screen impact with print legibility; suggest a fresh colour palette and typography aligned with existing branding. Deliverables: editable source file (AI or PSD); high-resolution PDF for print; optimised PNG/JPEG for web/social; all files in both RGB and CMYK. The client will provide logo, value proposition and compliance text on project start. Portfolio examples of service-focused promotional posters requested with the bid.</w:t>
      </w:r>
    </w:p>
    <w:p>
      <w:pPr>
        <w:pBdr>
          <w:bottom w:val="single" w:color="D9DEE8" w:sz="4" w:space="8"/>
        </w:pBdr>
        <w:spacing w:after="220"/>
      </w:pPr>
      <w:hyperlink w:history="1" r:id="rId3lnjsp-iobsbylwq4wtd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251.  Commercial Cleaning Leaflet Design (x2)</w:t>
      </w:r>
    </w:p>
    <w:p>
      <w:pPr>
        <w:keepNext/>
        <w:spacing w:after="50"/>
      </w:pPr>
      <w:r>
        <w:rPr>
          <w:i/>
          <w:iCs/>
          <w:color w:val="6B7280"/>
          <w:sz w:val="19"/>
          <w:szCs w:val="19"/>
        </w:rPr>
        <w:t xml:space="preserve">Freelancer.com    ·    £20–250 GBP    ·    Ends in 6 days</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Two print-ready CMYK PDFs with 3mm bleed plus editable AI/INDD/PSD source; from-scratch (no templates/AI).</w:t>
      </w:r>
    </w:p>
    <w:p>
      <w:pPr>
        <w:spacing w:after="60"/>
      </w:pPr>
      <w:r>
        <w:rPr>
          <w:color w:val="23303F"/>
          <w:sz w:val="21"/>
          <w:szCs w:val="21"/>
        </w:rPr>
        <w:t xml:space="preserve">I'm launching a pair of print-ready leaflets for my cleaning company and need a designer who can create them from scratch — no AI generators or pre-made templates. The first leaflet will speak to offices and other commercial premises, highlighting day-to-day cleaning, carpet care and hard-floor maintenance. The second will target estate agents, focusing on fast, reliable end-of-tenancy carpet cleans. Both pieces must feel friendly and approachable while staying firmly within a blue-and-white colour scheme. The copy I supply will already mention the key services; your layout should make those points stand out, along with our phone, email and website. No testimonials required. Deliverables: two separate designs (print-ready CMYK PDFs with 3 mm bleed), corresponding editable source files (AI, INDD or PSD), fonts either outlined or included, and any imagery licensed for commercial use. I want clean typography, generous whitespace and a finish that reassures office managers and estate agents that we're the easy choice.</w:t>
      </w:r>
    </w:p>
    <w:p>
      <w:pPr>
        <w:pBdr>
          <w:bottom w:val="single" w:color="D9DEE8" w:sz="4" w:space="8"/>
        </w:pBdr>
        <w:spacing w:after="220"/>
      </w:pPr>
      <w:hyperlink w:history="1" r:id="rIdvy6pvmajf5uzrwn2ztjo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252.  Logo, Brochure &amp; Business Card Design (brand refresh)</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Logo vector (AI/EPS) in Illustrator; brochure and business-card layout/print prep (CMYK, 300 dpi) in InDesign.</w:t>
      </w:r>
    </w:p>
    <w:p>
      <w:pPr>
        <w:spacing w:after="60"/>
      </w:pPr>
      <w:r>
        <w:rPr>
          <w:color w:val="23303F"/>
          <w:sz w:val="21"/>
          <w:szCs w:val="21"/>
        </w:rPr>
        <w:t xml:space="preserve">Creative graphic designer needed for a brand identity refresh. Deliverables: a memorable, versatile logo in editable vector formats (AI, EPS) plus web-ready PNG and JPG; a clean, print-ready brochure layout incorporating the new logo and core messaging; a two-sided business card design matching the visual language. The client will provide brand keywords, colour preferences, and sample references. Designer should present initial concepts within days, iterate collaboratively, and deliver press-ready files (CMYK, 300 dpi) with working source files. Strong communication, layout problem-solving, timely updates and polished artwork delivery are essential.</w:t>
      </w:r>
    </w:p>
    <w:p>
      <w:pPr>
        <w:pBdr>
          <w:bottom w:val="single" w:color="D9DEE8" w:sz="4" w:space="8"/>
        </w:pBdr>
        <w:spacing w:after="220"/>
      </w:pPr>
      <w:hyperlink w:history="1" r:id="rIdph8hjldvd6na6diykbao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253.  Professional Brochure Image Design (press-ready hero image)</w:t>
      </w:r>
    </w:p>
    <w:p>
      <w:pPr>
        <w:keepNext/>
        <w:spacing w:after="50"/>
      </w:pPr>
      <w:r>
        <w:rPr>
          <w:i/>
          <w:iCs/>
          <w:color w:val="6B7280"/>
          <w:sz w:val="19"/>
          <w:szCs w:val="19"/>
        </w:rPr>
        <w:t xml:space="preserve">Freelancer.com    ·    $250–750 USD    ·    Ends in 6 days</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Press-ready 300 dpi CMYK image with bleed/safe margins; layered PSD/AI plus flattened TIFF/PDF for the print house.</w:t>
      </w:r>
    </w:p>
    <w:p>
      <w:pPr>
        <w:spacing w:after="60"/>
      </w:pPr>
      <w:r>
        <w:rPr>
          <w:color w:val="23303F"/>
          <w:sz w:val="21"/>
          <w:szCs w:val="21"/>
        </w:rPr>
        <w:t xml:space="preserve">Client needs a single high-resolution image for a flyer and brochure. Requirements: strictly professional and clean aesthetic with crisp lines, balanced white space, corporate-appropriate colour palette. Final deliverables must be press-ready at 300 dpi in CMYK, supplied in layered PSD or AI plus a flattened TIFF or PDF for print-house placement. Must include bleed allowance with all critical elements within safe margins. Client will provide copy, logo and reference samples. Designer may suggest stock imagery or original illustration to maintain a polished business tone. Two rounds of minor revisions included before final printer handoff.</w:t>
      </w:r>
    </w:p>
    <w:p>
      <w:pPr>
        <w:pBdr>
          <w:bottom w:val="single" w:color="D9DEE8" w:sz="4" w:space="8"/>
        </w:pBdr>
        <w:spacing w:after="220"/>
      </w:pPr>
      <w:hyperlink w:history="1" r:id="rId8ryh0gbafdql9jgedjec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254.  Business Logo Design — GO2 Removals Rebrand</w:t>
      </w:r>
    </w:p>
    <w:p>
      <w:pPr>
        <w:keepNext/>
        <w:spacing w:after="50"/>
      </w:pPr>
      <w:r>
        <w:rPr>
          <w:i/>
          <w:iCs/>
          <w:color w:val="6B7280"/>
          <w:sz w:val="19"/>
          <w:szCs w:val="19"/>
        </w:rPr>
        <w:t xml:space="preserve">PeoplePerHour    ·    £80 (~$108)    ·    Ends in 28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Vector logo/monogram with clean van-livery, uniform and signage applications (Illustrator); Photoshop for application mockups.</w:t>
      </w:r>
    </w:p>
    <w:p>
      <w:pPr>
        <w:spacing w:after="60"/>
      </w:pPr>
      <w:r>
        <w:rPr>
          <w:color w:val="23303F"/>
          <w:sz w:val="21"/>
          <w:szCs w:val="21"/>
        </w:rPr>
        <w:t xml:space="preserve">GO2 Removals, a premium removals, storage and packing company serving London and the South East, requires a rebrand logo. The company serves professional families, homeowners, executives and property professionals with household incomes of £80,000+, targeting affluent areas and premium-club members. Brand personality should feel trustworthy, professional, family-friendly, premium, established, efficient, calm, approachable and modern — not corporate, cold, cheap, aggressive, tradesman-looking or overly masculine. Design direction: minimalist design; premium typography; a simple icon or monogram; a strong standalone logo mark; clean van-livery application; works on uniforms, social media and signage. Avoid cartoon houses, vans, moving boxes, clip art, generic roofline logos and corporate swooshes. Colour palette: sage green, forest green, warm stone, soft grey, cream, taupe — natural, premium, calming (not bright blue, red or corporate colours). Visual inspiration: John Lewis, Waitrose, Apple, David Lloyd, The White Company, Farrow &amp; Ball, Soho Home.</w:t>
      </w:r>
    </w:p>
    <w:p>
      <w:pPr>
        <w:pBdr>
          <w:bottom w:val="single" w:color="D9DEE8" w:sz="4" w:space="8"/>
        </w:pBdr>
        <w:spacing w:after="220"/>
      </w:pPr>
      <w:hyperlink w:history="1" r:id="rIdhmzbhgqjnkbloprfsqy06">
        <w:r>
          <w:rPr>
            <w:rStyle w:val="Hyperlink"/>
            <w:sz w:val="19"/>
            <w:szCs w:val="19"/>
          </w:rPr>
          <w:t xml:space="preserve">View the live posting</w:t>
        </w:r>
      </w:hyperlink>
    </w:p>
    <w:p>
      <w:r>
        <w:br w:type="page"/>
      </w:r>
    </w:p>
    <w:p>
      <w:pPr>
        <w:shd w:fill="16243F" w:val="clear"/>
        <w:spacing w:after="60" w:before="2400"/>
        <w:jc w:val="center"/>
      </w:pPr>
      <w:r>
        <w:rPr>
          <w:rFonts w:ascii="Calibri" w:cs="Calibri" w:eastAsia="Calibri" w:hAnsi="Calibri"/>
          <w:b/>
          <w:bCs/>
          <w:color w:val="FFFFFF"/>
          <w:sz w:val="44"/>
          <w:szCs w:val="44"/>
        </w:rPr>
        <w:t xml:space="preserve">  PART B  </w:t>
      </w:r>
    </w:p>
    <w:p>
      <w:pPr>
        <w:spacing w:after="60"/>
        <w:jc w:val="center"/>
      </w:pPr>
      <w:r>
        <w:rPr>
          <w:i/>
          <w:iCs/>
          <w:color w:val="C8472B"/>
          <w:sz w:val="24"/>
          <w:szCs w:val="24"/>
        </w:rPr>
        <w:t xml:space="preserve">90 employer job listings (Adobe / design roles)</w:t>
      </w:r>
    </w:p>
    <w:p>
      <w:pPr>
        <w:pStyle w:val="Heading1"/>
        <w:pBdr>
          <w:bottom w:val="single" w:color="16243F" w:sz="6" w:space="4"/>
          <w:left w:val="single" w:color="1F6F6B" w:sz="26" w:space="8"/>
        </w:pBdr>
        <w:shd w:fill="EEF3EE" w:val="clear"/>
        <w:spacing w:after="140" w:before="200"/>
      </w:pPr>
      <w:bookmarkStart w:name="l-arbeitnow" w:id="1"/>
      <w:r>
        <w:t xml:space="preserve">Arbeitnow</w:t>
      </w:r>
      <w:bookmarkEnd w:id="1"/>
    </w:p>
    <w:p>
      <w:pPr>
        <w:spacing w:after="160"/>
      </w:pPr>
      <w:r>
        <w:rPr>
          <w:i/>
          <w:iCs/>
          <w:color w:val="6B7280"/>
          <w:sz w:val="19"/>
          <w:szCs w:val="19"/>
        </w:rPr>
        <w:t xml:space="preserve">42 listings from Arbeitnow</w:t>
      </w:r>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  Junior Urban Development Specialist  —  syte GmbH</w:t>
      </w:r>
    </w:p>
    <w:p>
      <w:pPr>
        <w:keepNext/>
        <w:spacing w:after="50"/>
      </w:pPr>
      <w:r>
        <w:rPr>
          <w:i/>
          <w:iCs/>
          <w:color w:val="6B7280"/>
          <w:sz w:val="19"/>
          <w:szCs w:val="19"/>
        </w:rPr>
        <w:t xml:space="preserve">Arbeitnow    ·    Münster    ·    berufseinstieg</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Deine Mission Verbinde deine Expertise in Architektur oder Städtebau mit moderner Technologie. Als Junior Urban Development Specialist (m/w/d) lieferst du unseren Kunden professionelle, digitale Machbarkeitsstudien zu ihren Projekten. Als Teil des Professional Services Teams bei syte übersetzt du städtebauliche Komplexität in baurechtlich fundierte, klar kommunizierte Analysen – mit einem architektonischen Blick und dem richtigen digitalen Werkzeug in der Hand. Du hast Lust, in einem innovativen PropTech-Unternehmen an der Schnittstelle von Architektur, Recht und KI zu arbeiten? Dann bist du bei syte genau richtig. Wir suchen dich zum nächstmöglichen Zeitpunkt in Vollzeit – remote möglich . Machbarkeitsstudien von A bis Z: Du verantwortest Analyseaufträge eigenständig – von der baurechtlichen Prüfung nach §34 BauGB und BauNVO über Flächenberechnungen (GFZ, GRZ, BGF, Wohnfläche) bis zur finalen Lieferung an den Kunden. Modellieren Visual …</w:t>
      </w:r>
    </w:p>
    <w:p>
      <w:pPr>
        <w:pBdr>
          <w:bottom w:val="single" w:color="D9DEE8" w:sz="4" w:space="8"/>
        </w:pBdr>
        <w:spacing w:after="220"/>
      </w:pPr>
      <w:hyperlink w:history="1" r:id="rIdqlnyefm-fjmu3xrcpdbnn">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  Senior Android Engineer Join a Fast-Growing Web3 FinTech  —  Ant-Tech</w:t>
      </w:r>
    </w:p>
    <w:p>
      <w:pPr>
        <w:keepNext/>
        <w:spacing w:after="50"/>
      </w:pPr>
      <w:r>
        <w:rPr>
          <w:i/>
          <w:iCs/>
          <w:color w:val="6B7280"/>
          <w:sz w:val="19"/>
          <w:szCs w:val="19"/>
        </w:rPr>
        <w:t xml:space="preserve">Arbeitnow    ·    Berlin    ·    professional / experienced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Tasks Description As an Android Engineer, you’ll be directly working with product and design teams. In this fast pace environment, you’ll be given pixel-perfect, responsive designs to develop and deploy. You are obsessed with our customers and want nothing but the best product for them. Your speed, ability to deliver, and capacity to come up with the most elegant solutions will make you one of the pillars of our engineering team. We want to revolutionize the FinTech industry. Create a new paradigm. And we need the best minds to do it . 👀 What we are looking for Ability to craft beautiful Android applications using Kotlin Mastery of Jetpack Compose and modern Android UI design principles Experience shipping apps Love clean and testable code Strong understanding of state-of-the-art Android architectures and agile processes Ability to develop, debug, test, and deploy Android projects Experience with unit and UI testing Experience with Fig …</w:t>
      </w:r>
    </w:p>
    <w:p>
      <w:pPr>
        <w:pBdr>
          <w:bottom w:val="single" w:color="D9DEE8" w:sz="4" w:space="8"/>
        </w:pBdr>
        <w:spacing w:after="220"/>
      </w:pPr>
      <w:hyperlink w:history="1" r:id="rId7mzcorovgt7fhhcsbqurj">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  Java Fullstack Entwickler (m/w/d) gesucht  —  Intercon Solutions GmbH</w:t>
      </w:r>
    </w:p>
    <w:p>
      <w:pPr>
        <w:keepNext/>
        <w:spacing w:after="50"/>
      </w:pPr>
      <w:r>
        <w:rPr>
          <w:i/>
          <w:iCs/>
          <w:color w:val="6B7280"/>
          <w:sz w:val="19"/>
          <w:szCs w:val="19"/>
        </w:rPr>
        <w:t xml:space="preserve">Arbeitnow    ·    Cologne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Du begeisterst Dich für moderne Frontend-Entwicklung und möchtest an innovativen Softwarelösungen für internationale Reiseveranstalter mitwirken? Dann erwartet Dich ein spannendes Umfeld mit modernen Technologien, kurzen Entscheidungswegen und viel Raum für eigene Ideen Aufgaben Entwicklung moderner Frontends für innovative touristische Softwarelösungen Umsetzung neuer Features innerhalb eines agilen Entwicklungsteams Weiterentwicklung bestehender Anwendungen und Integration neuer Funktionen Mitarbeit entlang des gesamten Softwareentwicklungsprozesses Technische Unterstützung bei Projekten und Kundenausschreibun Qualifikation Erfahrung in der Java-Entwicklung, idealerweise mit Vaadin Begeisterung für moderne Frontend-Technologien und UI/UX-Themen Gute Kenntnisse in HTML, CSS und JavaScript Verständnis objektorientierter Softwarearchitekturen Von Vorteil: Erfahrungen mit Docker, Kubernetes oder Cloud-Technologien Benefits Mitarbeit an ei …</w:t>
      </w:r>
    </w:p>
    <w:p>
      <w:pPr>
        <w:pBdr>
          <w:bottom w:val="single" w:color="D9DEE8" w:sz="4" w:space="8"/>
        </w:pBdr>
        <w:spacing w:after="220"/>
      </w:pPr>
      <w:hyperlink w:history="1" r:id="rIdvwyeb3b_icys5boxc892-">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4.  Senior Testmanagement Consultant (m/w/d)  —  red6 enterprise software GmbH</w:t>
      </w:r>
    </w:p>
    <w:p>
      <w:pPr>
        <w:keepNext/>
        <w:spacing w:after="50"/>
      </w:pPr>
      <w:r>
        <w:rPr>
          <w:i/>
          <w:iCs/>
          <w:color w:val="6B7280"/>
          <w:sz w:val="19"/>
          <w:szCs w:val="19"/>
        </w:rPr>
        <w:t xml:space="preserve">Arbeitnow    ·    Hamburg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Die red6 enterprise software GmbH ist ein Unternehmen im HanseMerkur-Konzern. Als Dienstleister entwickeln wir Softwarelösungen für die Versicherungsbranche sowohl für die HanseMerkur als auch für andere Unternehmen. Wir unterstützen unsere Kunden von der Idee bis zum Livegang. Dabei setzen wir auf neueste Technologien und agile Zusammenarbeit. Unsere Firma besteht aus 70 Mitarbeitenden aus den unterschiedlichsten Fachgebieten wie Softwareentwicklung, Qualitätssicherung, UX/UI Design, Anforderungs- und Projektmanagement. Ein starker Teamgeist, Selbstorganisation und Agilität prägen unsere Arbeitskultur. In interdisziplinären Teams gestalten wir die digitale Zukunft durch den verantwortungsvollen Einsatz von KI. Um gemeinsam mit unserem Consulting-Team zu wachsen, suchen wir dich als Senior Testmanagement Consultant. Wenn du vielseitige Kundenprojekte im Testmanagement strukturieren, Teams in ihrer fachlichen Entwicklung begleiten und Qu …</w:t>
      </w:r>
    </w:p>
    <w:p>
      <w:pPr>
        <w:pBdr>
          <w:bottom w:val="single" w:color="D9DEE8" w:sz="4" w:space="8"/>
        </w:pBdr>
        <w:spacing w:after="220"/>
      </w:pPr>
      <w:hyperlink w:history="1" r:id="rIdq1d7zmrdz0mrixg7e6led">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5.  Social-Media-Content-Producer OLAKALA (m/w/d)  —  G-IN GmbH</w:t>
      </w:r>
    </w:p>
    <w:p>
      <w:pPr>
        <w:keepNext/>
        <w:spacing w:after="50"/>
      </w:pPr>
      <w:r>
        <w:rPr>
          <w:i/>
          <w:iCs/>
          <w:color w:val="6B7280"/>
          <w:sz w:val="19"/>
          <w:szCs w:val="19"/>
        </w:rPr>
        <w:t xml:space="preserve">Arbeitnow    ·    Stuttgart    ·    berufserfahren</w:t>
      </w:r>
    </w:p>
    <w:p>
      <w:pPr>
        <w:keepNext/>
        <w:spacing w:after="70"/>
      </w:pPr>
      <w:r>
        <w:rPr>
          <w:b/>
          <w:bCs/>
          <w:color w:val="1F6F6B"/>
          <w:sz w:val="20"/>
          <w:szCs w:val="20"/>
        </w:rPr>
        <w:t xml:space="preserve">Adobe / design skills:  </w:t>
      </w:r>
      <w:r>
        <w:rPr>
          <w:b/>
          <w:bCs/>
          <w:color w:val="1F6F6B"/>
          <w:sz w:val="20"/>
          <w:szCs w:val="20"/>
        </w:rPr>
        <w:t xml:space="preserve">Premiere Pro  ·  Lightroom</w:t>
      </w:r>
    </w:p>
    <w:p>
      <w:pPr>
        <w:spacing w:after="60"/>
      </w:pPr>
      <w:r>
        <w:rPr>
          <w:color w:val="23303F"/>
          <w:sz w:val="21"/>
          <w:szCs w:val="21"/>
        </w:rPr>
        <w:t xml:space="preserve">OLAKALA wächst als Fashion- und Streetwear-Brand mit einem klaren Anspruch an Produkt, Design, Community und Content. Unsere Marke lebt nicht nur von den Pieces, die wir entwickeln, sondern auch davon, wie wir sie erzählen, inszenieren und auf den richtigen Kanälen sichtbar machen. Deine Mission Deine Mission ist es, Content zu entwickeln, der Reichweite schafft, Aufmerksamkeit erzeugt und gleichzeitig zur Identität von OLAKALA passt. Du erkennst relevante Trends, übersetzt sie in eigene Formate und findest Wege, unsere Produkte, Kampagnen und Brand-Moments so zu inszenieren, dass sie auf Social Media funktionieren. Dabei geht es nicht nur um schönen Content, sondern um Inhalte, die unsere Zielgruppe versteht, fühlt und teilt. Aufgaben Du entwickelst kreative Content-Ideen und wiederkehrende Formate für TikTok, Instagram-Reels, Stories und weitere Social-Media-Kanäle zur Steigerung von Reichweite, Engagement, Markenbekanntheit und Commu …</w:t>
      </w:r>
    </w:p>
    <w:p>
      <w:pPr>
        <w:pBdr>
          <w:bottom w:val="single" w:color="D9DEE8" w:sz="4" w:space="8"/>
        </w:pBdr>
        <w:spacing w:after="220"/>
      </w:pPr>
      <w:hyperlink w:history="1" r:id="rId1ja7lrq0ktmcgblsoebp-">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6.  Content Creator PRO2BE (all genders) // Start Up // Vollzeit // ab Juli // Frankfurt am Main  —  MainTea GmbH</w:t>
      </w:r>
    </w:p>
    <w:p>
      <w:pPr>
        <w:keepNext/>
        <w:spacing w:after="50"/>
      </w:pPr>
      <w:r>
        <w:rPr>
          <w:i/>
          <w:iCs/>
          <w:color w:val="6B7280"/>
          <w:sz w:val="19"/>
          <w:szCs w:val="19"/>
        </w:rPr>
        <w:t xml:space="preserve">Arbeitnow    ·    Frankfurt am Main</w:t>
      </w:r>
    </w:p>
    <w:p>
      <w:pPr>
        <w:keepNext/>
        <w:spacing w:after="70"/>
      </w:pPr>
      <w:r>
        <w:rPr>
          <w:b/>
          <w:bCs/>
          <w:color w:val="1F6F6B"/>
          <w:sz w:val="20"/>
          <w:szCs w:val="20"/>
        </w:rPr>
        <w:t xml:space="preserve">Adobe / design skills:  </w:t>
      </w:r>
      <w:r>
        <w:rPr>
          <w:b/>
          <w:bCs/>
          <w:color w:val="1F6F6B"/>
          <w:sz w:val="20"/>
          <w:szCs w:val="20"/>
        </w:rPr>
        <w:t xml:space="preserve">Premiere Pro</w:t>
      </w:r>
    </w:p>
    <w:p>
      <w:pPr>
        <w:spacing w:after="60"/>
      </w:pPr>
      <w:r>
        <w:rPr>
          <w:color w:val="23303F"/>
          <w:sz w:val="21"/>
          <w:szCs w:val="21"/>
        </w:rPr>
        <w:t xml:space="preserve">Du suchst eine spannende Herausforderung in einem innovativen Food-Startup? Dann bist du bei uns genau richtig! Wir sind ein junges, aufstrebendes Unternehmen mit mittlerweile über 29 Leuten im Team. Unter unserem Dach vereinen wir vier Gesellschaften und deren Marken: Die MainTea GmbH mit Besser im Glas (Tee Gewürze), die POWAFOOD GmbH mit Bubble Pop (Marktführer Bubble Tea) und PRO2BE (gekühlte Proteinprodukte), die Good Coco GmbH mit Honest Coco (Kokosnusswasser) – und eine weitere Marke im Smoothie-Bereich ist bereits in den Startlöchern. Für unsere Marke PRO2BE suchen wir jemanden, der nicht nur Content macht – sondern die Marke lebt. Du trainierst selbst, weißt was Protein bedeutet, und verstehst die Community, die wir ansprechen wollen. Du bist der Mensch, der morgens im Gym steht und nachmittags das perfekte Reel schneidet. Aufgaben Du wirst das Gesicht von PRO2BE – und begeisterst unsere Follower mit echter Leidenschaft für Fit …</w:t>
      </w:r>
    </w:p>
    <w:p>
      <w:pPr>
        <w:pBdr>
          <w:bottom w:val="single" w:color="D9DEE8" w:sz="4" w:space="8"/>
        </w:pBdr>
        <w:spacing w:after="220"/>
      </w:pPr>
      <w:hyperlink w:history="1" r:id="rIdi_ysxyq4plkhfczwgxa6j">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7.  Software Engineer (Frontend) (m/w/d)  —  Recare Deutschland GmbH</w:t>
      </w:r>
    </w:p>
    <w:p>
      <w:pPr>
        <w:keepNext/>
        <w:spacing w:after="50"/>
      </w:pPr>
      <w:r>
        <w:rPr>
          <w:i/>
          <w:iCs/>
          <w:color w:val="6B7280"/>
          <w:sz w:val="19"/>
          <w:szCs w:val="19"/>
        </w:rPr>
        <w:t xml:space="preserve">Arbeitnow    ·    Berlin    ·    Full-time permanent, experienced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About Recare As one of the leading German HealthTech companies, we are reshaping discharge management – technology-driven, patient-centered, and free from bureaucracy. In addition to our market-leading SaaS platform, we develop AI solutions that radically simplify processes in hospitals and for aftercare providers, relieve healthcare professionals, and refocus attention on patients. Today, we already connect two-thirds of all German hospitals with over 650 rehabilitation clinics and 25,000 nursing and homecare providers. With currently around 100 employees, we continue to grow – and we are looking for people with character who want to help us improve the healthcare system and solve administrative complexity across care journeys in Europe. What to expect as our Software Engineer (Frontend) (m/w/d): Purposeful work – your role will have a positive impact on patients, their families, and healthcare professionals. Company culture – we belie …</w:t>
      </w:r>
    </w:p>
    <w:p>
      <w:pPr>
        <w:pBdr>
          <w:bottom w:val="single" w:color="D9DEE8" w:sz="4" w:space="8"/>
        </w:pBdr>
        <w:spacing w:after="220"/>
      </w:pPr>
      <w:hyperlink w:history="1" r:id="rIdu-8icaitvzdeegnj-iqqo">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8.  Personalreferent:in  —  Genossenschaftsverband Bayern e.V.</w:t>
      </w:r>
    </w:p>
    <w:p>
      <w:pPr>
        <w:keepNext/>
        <w:spacing w:after="50"/>
      </w:pPr>
      <w:r>
        <w:rPr>
          <w:i/>
          <w:iCs/>
          <w:color w:val="6B7280"/>
          <w:sz w:val="19"/>
          <w:szCs w:val="19"/>
        </w:rPr>
        <w:t xml:space="preserve">Arbeitnow    ·    Munich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Du möchtest Recruiting ganzheitlich denken, Menschen begeistern und HR aktiv weiterentwickeln? Dann bring deine Ideen als Personalreferent (m/w/d) im Team Employee Lifecycle beim GVB ein. Von Recruiting über Employer Branding bis Personalentwicklung: Du gestaltest moderne HR-Themen mit, entwickelst Prozesse weiter und begleitest Kandidat:innen auf ihrem Weg zu uns. Aufgaben Ganzheitliche Begleitung des Recruiting-Prozesses – vom Erstkontakt und der Ansprache geeigneter Kandidat:innen und Recruitingevents bis hin zum erfolgreichen Einstieg und Onboarding im Unternehmen Aktive Mitgestaltung und Weiterentwicklung der Positionierung des GVB als attraktiver Arbeitgeber (Employer Branding) Interesse an der Konzeption und Weiterentwicklung von Maßnahmen und Formaten in der Personalentwicklung Unterstützung bei der Übertragung von HR-Konzepten in die Praxis sowie enge Zusammenarbeit mit verschiedenen internen und externen Stakeholdern Weiterent …</w:t>
      </w:r>
    </w:p>
    <w:p>
      <w:pPr>
        <w:pBdr>
          <w:bottom w:val="single" w:color="D9DEE8" w:sz="4" w:space="8"/>
        </w:pBdr>
        <w:spacing w:after="220"/>
      </w:pPr>
      <w:hyperlink w:history="1" r:id="rIdnftzkhh_he-fr9uord2cq">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9.  Social Media - Manager:in  —  Köhler + Partner GmbH</w:t>
      </w:r>
    </w:p>
    <w:p>
      <w:pPr>
        <w:keepNext/>
        <w:spacing w:after="50"/>
      </w:pPr>
      <w:r>
        <w:rPr>
          <w:i/>
          <w:iCs/>
          <w:color w:val="6B7280"/>
          <w:sz w:val="19"/>
          <w:szCs w:val="19"/>
        </w:rPr>
        <w:t xml:space="preserve">Arbeitnow    ·    Buchholz in der Nordheide    ·    berufserfahren</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Köhler + Partner – Marketing für Technik. Kommunikation mit Wirkung. Du willst mit Deinem Know-how wirklich etwas bewegen? Dann bist Du bei uns genau richtig. Wir sind Köhler + Partner – eine inhabergeführte Agentur mit rund 90 Mitarbeitenden. Seit über 50 Jahren entwickeln wir Lösungen für Industrieunternehmen, ihre technischen Produkte und Innovationen erfolgreich zu vermarkten. Unsere Schwerpunkte: B2B-Kommunikation, Branding, Public Relations, Design, Kampagnen, Performance Marketing für den Maschinenbau und die Automatisierungstechnik. Für unseren weiteren Erfolgskurs suchen wir für unseren Agenturstandort in Buchholz bei Hamburg zu sofort einen Social Media Manager (m/w/d) Aufgaben Gemeinsam mit Deinem Team entwickelst Du Social-Media-Strategien und berätst direkt unsere Kunden umfassend zu allen Fragen rund um Social Media Du erstellst zielgruppengerechte Postings, Stories und Kampagnen für die verschiedene Social-Media-Kanäle (L …</w:t>
      </w:r>
    </w:p>
    <w:p>
      <w:pPr>
        <w:pBdr>
          <w:bottom w:val="single" w:color="D9DEE8" w:sz="4" w:space="8"/>
        </w:pBdr>
        <w:spacing w:after="220"/>
      </w:pPr>
      <w:hyperlink w:history="1" r:id="rIdc-ldf4ffrzmwtam-tsb5k">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10.  Content Creator:in (m/w/d) - Vollzeit (Vor Ort, Home-Office möglich)  —  Inkster GmbH</w:t>
      </w:r>
    </w:p>
    <w:p>
      <w:pPr>
        <w:keepNext/>
        <w:spacing w:after="50"/>
      </w:pPr>
      <w:r>
        <w:rPr>
          <w:i/>
          <w:iCs/>
          <w:color w:val="6B7280"/>
          <w:sz w:val="19"/>
          <w:szCs w:val="19"/>
        </w:rPr>
        <w:t xml:space="preserve">Arbeitnow    ·    Hamburg</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Wir bei Inkster schreiben Eigenverantwortlichkeit, Motivation und Spaß groß! Als 10-köpfiges Team aus Digital Natives und unserem einzigartigen 2-Wochen Tattoo auf Fruchtbasis sind wir im Juni 2021 gestartet und innerhalb weniger Monate zum europamarktführenden Love-Brand geworden. Heute verkaufen wir unsere Produkte in sechs internationalen Märkten und arbeiten täglich daran, Inkster als moderne Love-Brand weiter auszubauen. Zur Verstärkung unseres Teams suchen wir ab sofort eine/n Content Creator/in. Du liebst Social Media, kreatives Storytelling und die Erstellung von Content, der Menschen begeistert? Du verbringst gerne Zeit auf Instagram, TikTok Co., erkennst Trends frühzeitig und hast Lust, eine schnell wachsende E-Commerce-Marke aktiv mitzugestalten? Dann suchen wir genau dich für unser Team in Hamburg. Du wirst als Content Creator/in ein wichtiger Teil unseres Teams sein und die visuelle Präsenz von Inkster auf unseren Social-Me …</w:t>
      </w:r>
    </w:p>
    <w:p>
      <w:pPr>
        <w:pBdr>
          <w:bottom w:val="single" w:color="D9DEE8" w:sz="4" w:space="8"/>
        </w:pBdr>
        <w:spacing w:after="220"/>
      </w:pPr>
      <w:hyperlink w:history="1" r:id="rIdantocp2wputghh9ygwq4r">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11.  Performance Marketing Manager (m/w/d)  —  Köhler + Partner GmbH</w:t>
      </w:r>
    </w:p>
    <w:p>
      <w:pPr>
        <w:keepNext/>
        <w:spacing w:after="50"/>
      </w:pPr>
      <w:r>
        <w:rPr>
          <w:i/>
          <w:iCs/>
          <w:color w:val="6B7280"/>
          <w:sz w:val="19"/>
          <w:szCs w:val="19"/>
        </w:rPr>
        <w:t xml:space="preserve">Arbeitnow    ·    Buchholz in der Nordheide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Köhler + Partner – Marketing für Technik. Kommunikation mit Wirkung. Du willst mit Deinem Know-how wirklich etwas bewegen? Dann bist Du bei uns genau richtig. Wir sind Köhler + Partner – eine inhabergeführte Agentur mit rund 90 Mitarbeitenden. Seit über 50 Jahren entwickeln wir Lösungen für Industrieunternehmen, ihre technischen Produkte und Innovationen erfolgreich zu vermarkten. Unsere Schwerpunkte: B2B-Kommunikation, Branding, Public Relations, Design, Kampagnen, Performance Marketing für den Maschinenbau und die Automatisierungstechnik. Für unseren weiteren Erfolgskurs suchen wir für unseren Agenturstandort in Buchholz bei Hamburg zu sofort einen Performance Marketing Manager (m/w/d) Aufgaben Du berätst unsere Kunden strategisch, sowie konzeptionell bei der Planung und Aussteuerung von Social-Media-Werbekampagnen und SEA-Maßnahmen (Google Ads) Gemeinsam mit dem Team aus der Grafik entwickelst Du zielgruppenorientierte Anzeigen Du an …</w:t>
      </w:r>
    </w:p>
    <w:p>
      <w:pPr>
        <w:pBdr>
          <w:bottom w:val="single" w:color="D9DEE8" w:sz="4" w:space="8"/>
        </w:pBdr>
        <w:spacing w:after="220"/>
      </w:pPr>
      <w:hyperlink w:history="1" r:id="rIdrjm2e-mgcocoicgolk96u">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12.  Pflichtpraktikum im Bereich Grafikdesign (m/w/d)  —  eFLY Marketplace Services GmbH</w:t>
      </w:r>
    </w:p>
    <w:p>
      <w:pPr>
        <w:keepNext/>
        <w:spacing w:after="50"/>
      </w:pPr>
      <w:r>
        <w:rPr>
          <w:i/>
          <w:iCs/>
          <w:color w:val="6B7280"/>
          <w:sz w:val="19"/>
          <w:szCs w:val="19"/>
        </w:rPr>
        <w:t xml:space="preserve">Arbeitnow    ·    Stuttgart</w:t>
      </w:r>
    </w:p>
    <w:p>
      <w:pPr>
        <w:keepNext/>
        <w:spacing w:after="70"/>
      </w:pPr>
      <w:r>
        <w:rPr>
          <w:b/>
          <w:bCs/>
          <w:color w:val="1F6F6B"/>
          <w:sz w:val="20"/>
          <w:szCs w:val="20"/>
        </w:rPr>
        <w:t xml:space="preserve">Adobe / design skills:  </w:t>
      </w:r>
      <w:r>
        <w:rPr>
          <w:b/>
          <w:bCs/>
          <w:color w:val="1F6F6B"/>
          <w:sz w:val="20"/>
          <w:szCs w:val="20"/>
        </w:rPr>
        <w:t xml:space="preserve">Photoshop  ·  Illustrator  ·  InDesign</w:t>
      </w:r>
    </w:p>
    <w:p>
      <w:pPr>
        <w:spacing w:after="60"/>
      </w:pPr>
      <w:r>
        <w:rPr>
          <w:color w:val="23303F"/>
          <w:sz w:val="21"/>
          <w:szCs w:val="21"/>
        </w:rPr>
        <w:t xml:space="preserve">Wir suchen dich für ein spannendes Praktikum im Grafikdesign , um unser Team bei der Entwicklung kreativer und ansprechender Designs für unsere Kunden zu unterstützen. Du wirst visuelle Konzepte für verschiedene Kanäle gestalten und dafür sorgen, dass die Marken unserer Kunden auf Plattformen wie Amazon überzeugend präsentiert werden. Dabei entwickelst du individuelle Grafiken und Layouts, optimierst bestehende Designs und arbeitest eng mit internen Teams sowie Kunden zusammen, um ihre Vorstellungen professionell umzusetzen. Aufgaben Aufgabenbereiche: Amazon-Design: Unterstützung bei der Erstellung von visuellen Inhalten für Amazon, einschließlich Produktbildern, A+ Content, Werbebannern und Infografiken zur Optimierung der Conversion-Rate. Markenidentität: Mitwirkung bei der Entwicklung und Pflege konsistenter Markenidentitäten für unsere Kunden durch kreative und innovative Designkonzepte. Optimierung: Zusammenarbeit mit dem Account M …</w:t>
      </w:r>
    </w:p>
    <w:p>
      <w:pPr>
        <w:pBdr>
          <w:bottom w:val="single" w:color="D9DEE8" w:sz="4" w:space="8"/>
        </w:pBdr>
        <w:spacing w:after="220"/>
      </w:pPr>
      <w:hyperlink w:history="1" r:id="rIdlirh8q62jlspgp7_aoyrt">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13.  HR Operations Specialist / HR Business Partner (m/w/d)  —  Centric Health Deutschland GmbH</w:t>
      </w:r>
    </w:p>
    <w:p>
      <w:pPr>
        <w:keepNext/>
        <w:spacing w:after="50"/>
      </w:pPr>
      <w:r>
        <w:rPr>
          <w:i/>
          <w:iCs/>
          <w:color w:val="6B7280"/>
          <w:sz w:val="19"/>
          <w:szCs w:val="19"/>
        </w:rPr>
        <w:t xml:space="preserve">Arbeitnow    ·    Oberwesel</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100 % Remote | Reisebereitschaft Region Mitte/Süddeutschland | ab sofort | Vollzeit Du liebst strukturierte HR-Prozesse, arbeitest gerne digital und möchtest als Sparringspartner:in für Führungskräfte nicht nur verwalten, sondern HR aktiv mitgestalten? Dann könnte diese Rolle genau das Richtige für dich sein. Wir bei Centric Health Deutschland gestalten die Zukunft moderner Gesundheitsversorgung. Als wachsendes Unternehmen im medizinischen Umfeld unterstützen wir Medizinische Versorgungszentren (MVZs) dabei, moderne Strukturen aufzubauen, Prozesse zu optimieren und nachhaltige Arbeitswelten zu schaffen. Dabei verbinden wir operative Exzellenz, digitales HR-Management und partnerschaftliches Business Partnering mit einem klaren Ziel: Gesundheitsversorgung menschlicher, effizienter und zukunftsfähiger zu gestalten. Als internationale Unternehmensgruppe mit Standorten in Deutschland, Irland und den Niederlanden wachsen wir dynamisch weiter …</w:t>
      </w:r>
    </w:p>
    <w:p>
      <w:pPr>
        <w:pBdr>
          <w:bottom w:val="single" w:color="D9DEE8" w:sz="4" w:space="8"/>
        </w:pBdr>
        <w:spacing w:after="220"/>
      </w:pPr>
      <w:hyperlink w:history="1" r:id="rIdsq7lru3wllnbhah5fv8-l">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14.  Creative Expert (Germany)  —  TATAM Digital</w:t>
      </w:r>
    </w:p>
    <w:p>
      <w:pPr>
        <w:keepNext/>
        <w:spacing w:after="50"/>
      </w:pPr>
      <w:r>
        <w:rPr>
          <w:i/>
          <w:iCs/>
          <w:color w:val="6B7280"/>
          <w:sz w:val="19"/>
          <w:szCs w:val="19"/>
        </w:rPr>
        <w:t xml:space="preserve">Arbeitnow    ·    Berlin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Job description - Creative Expert We are looking for a Creative Expert based in Germany with a creative approach and a strong profile in PR and creative communications, who can bring fresh and distinctive ideas to our campaigns. This role will be key in complementing the team, as we currently do not have the creative side or a more brand- and storytelling-oriented vision fully developed. Main Responsibilities Participate in Influencer Marketing (IM) performance campaigns from a creative and strategic angle. Design and execute creative campaigns, storytelling, and client presentations. Generate special ideas and differentiated proposals for major deadlines and key events. Identify and capitalize on relevant trends for our clients and campaigns. Improve and optimize pre-briefs, reviewing and validating content together with the team. Support the campaign lead in the development of strategies and presentations. Maintain direct contact with …</w:t>
      </w:r>
    </w:p>
    <w:p>
      <w:pPr>
        <w:pBdr>
          <w:bottom w:val="single" w:color="D9DEE8" w:sz="4" w:space="8"/>
        </w:pBdr>
        <w:spacing w:after="220"/>
      </w:pPr>
      <w:hyperlink w:history="1" r:id="rIdh4upmvqrvqcgpui2sgvzt">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15.  UI/UX Designer  —  Valorbyte UG (haftungsbeschränkt)</w:t>
      </w:r>
    </w:p>
    <w:p>
      <w:pPr>
        <w:keepNext/>
        <w:spacing w:after="50"/>
      </w:pPr>
      <w:r>
        <w:rPr>
          <w:i/>
          <w:iCs/>
          <w:color w:val="6B7280"/>
          <w:sz w:val="19"/>
          <w:szCs w:val="19"/>
        </w:rPr>
        <w:t xml:space="preserve">Arbeitnow    ·    Karlsruhe    ·    Side</w:t>
      </w:r>
    </w:p>
    <w:p>
      <w:pPr>
        <w:keepNext/>
        <w:spacing w:after="70"/>
      </w:pPr>
      <w:r>
        <w:rPr>
          <w:b/>
          <w:bCs/>
          <w:color w:val="1F6F6B"/>
          <w:sz w:val="20"/>
          <w:szCs w:val="20"/>
        </w:rPr>
        <w:t xml:space="preserve">Adobe / design skills:  </w:t>
      </w:r>
      <w:r>
        <w:rPr>
          <w:b/>
          <w:bCs/>
          <w:color w:val="1F6F6B"/>
          <w:sz w:val="20"/>
          <w:szCs w:val="20"/>
        </w:rPr>
        <w:t xml:space="preserve">After Effects  ·  Premiere Pro  ·  InDesign</w:t>
      </w:r>
    </w:p>
    <w:p>
      <w:pPr>
        <w:spacing w:after="60"/>
      </w:pPr>
      <w:r>
        <w:rPr>
          <w:color w:val="23303F"/>
          <w:sz w:val="21"/>
          <w:szCs w:val="21"/>
        </w:rPr>
        <w:t xml:space="preserve">We are a creative and technology-driven team building modern mobile games with a strong focus on visual quality, game feel, and performance. Our goal is to create games that are not only fun to play, but also visually striking and emotionally engaging. To strengthen our design team, we are looking for a UI/UX Designer with strong Figma skills, a deep understanding of user experience, and the ability to bridge design and implementation especially in collaboration with Unity 6 development workflows. Tasks Design and improve user interfaces for mobile, web, and interactive Unity-based applications Create wireframes, user flows, prototypes, and high-fidelity UI designs in Figma Develop and maintain design systems, components, and style guides Collaborate closely with developers, game designers, and product stakeholders Translate UX requirements into clear, intuitive, and visually engaging interfaces Support UI implementation in Unity 6 and  …</w:t>
      </w:r>
    </w:p>
    <w:p>
      <w:pPr>
        <w:pBdr>
          <w:bottom w:val="single" w:color="D9DEE8" w:sz="4" w:space="8"/>
        </w:pBdr>
        <w:spacing w:after="220"/>
      </w:pPr>
      <w:hyperlink w:history="1" r:id="rId7iwu9wzdcmw-1rc26tb7b">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16.  Unity 6 VFX Artist  —  Valorbyte UG (haftungsbeschränkt)</w:t>
      </w:r>
    </w:p>
    <w:p>
      <w:pPr>
        <w:keepNext/>
        <w:spacing w:after="50"/>
      </w:pPr>
      <w:r>
        <w:rPr>
          <w:i/>
          <w:iCs/>
          <w:color w:val="6B7280"/>
          <w:sz w:val="19"/>
          <w:szCs w:val="19"/>
        </w:rPr>
        <w:t xml:space="preserve">Arbeitnow    ·    Karlsruhe    ·    Side</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We are a creative and technology-driven team building modern mobile games with a strong focus on visual quality, game feel, and performance. Our goal is to create games that are not only fun to play, but also visually striking and emotionally engaging. To strengthen our development team, we are looking for a Unity 6 VFX Artist with a strong sense for effects, timing, and impactful visual feedback in games. Tasks Create and implement high-quality VFX in Unity 6 Develop shaders using Shader Graph for stylized and performance-optimized effects Work with PrimeTween to control animations and VFX timing Design game feel through visual feedback (hits, explosions, UI effects, abilities, etc.) Collaborate with game designers and developers to integrate effects into gameplay Optimize VFX for performance across mobile and cross-platform builds Maintain and structure VFX pipelines within Unity projects Use Git for version control Requirements Exper …</w:t>
      </w:r>
    </w:p>
    <w:p>
      <w:pPr>
        <w:pBdr>
          <w:bottom w:val="single" w:color="D9DEE8" w:sz="4" w:space="8"/>
        </w:pBdr>
        <w:spacing w:after="220"/>
      </w:pPr>
      <w:hyperlink w:history="1" r:id="rIdndhj9xcuxe5egunerv2sg">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17.  (Tech) Talent Acquisition Specialist (f/m/d) for Tech &amp; Data Team  —  Thomann.io</w:t>
      </w:r>
    </w:p>
    <w:p>
      <w:pPr>
        <w:keepNext/>
        <w:spacing w:after="50"/>
      </w:pPr>
      <w:r>
        <w:rPr>
          <w:i/>
          <w:iCs/>
          <w:color w:val="6B7280"/>
          <w:sz w:val="19"/>
          <w:szCs w:val="19"/>
        </w:rPr>
        <w:t xml:space="preserve">Arbeitnow    ·    Berlin    ·    Full-time permanent, mid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Hey, we are the People &amp; Finance Division at Thomann.io . Along the employee lifecycle, we are the go-to people. We support our employees and managers in all people related topics and always maintain an open-door policy. Now, we're looking for a (Tech) Talent Acquisition Specialist (f/m/d) to be our driving force and our lead recruiter. You’re working in our offices in Berlin, Erlangen or remotely (within Germany). Want to learn more about thomann.io? Check out our handbook Who we are Meet Anne (People &amp; Culture Manager): Anne lives near Berlin with her daughter, dog and partner. Originally from the event industry - she started over 4 years ago at Thomann.io. Even though she would have liked to become a diving instructor on Lanzarote. Meet Nassrin (HR Business Partner): Outside of work, you’ll usually find her at the gym, in the sun, or searching for the best matcha spot in town. What started as curiosity about people somehow ended with …</w:t>
      </w:r>
    </w:p>
    <w:p>
      <w:pPr>
        <w:pBdr>
          <w:bottom w:val="single" w:color="D9DEE8" w:sz="4" w:space="8"/>
        </w:pBdr>
        <w:spacing w:after="220"/>
      </w:pPr>
      <w:hyperlink w:history="1" r:id="rIdhfflsq1urjntrwnamztn9">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18.  Head of People &amp; Culture (all genders)  —  CTG Consulting GmbH</w:t>
      </w:r>
    </w:p>
    <w:p>
      <w:pPr>
        <w:keepNext/>
        <w:spacing w:after="50"/>
      </w:pPr>
      <w:r>
        <w:rPr>
          <w:i/>
          <w:iCs/>
          <w:color w:val="6B7280"/>
          <w:sz w:val="19"/>
          <w:szCs w:val="19"/>
        </w:rPr>
        <w:t xml:space="preserve">Arbeitnow    ·    Berlin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Die PXR Rechtsanwaltsgesellschaft mbH ist eine innovative Boutiqueberatung in Berlin und München, die ihre Mandat:innen zu Themen rund um VC, M A, Steuern, Private Wealth und Disputes berät. Zur strategischen Verankerung im Markt und weiteren Skalierung suchen wir die Position Head of People Culture (all genders), um PXR als hochattraktiven High-Performance-Arbeitgeber für Top-Talente langfristig im Markt zu etablieren. Die Position in Berlin bietet 6 Tage Home-Office Möglichkeit pro Monat. Aufgaben Aufbau eines strukturierten Performance- und Feedbacksystems mit klaren Zyklen und nachvollziehbaren Maßstäben Entwicklung von Karrierepfaden über alle Rollen im Unternehmen hinweg sowie Konzeption und Koordination des Weiterbildungsangebots entlang zentraler Entwicklungsfelder Ganzheitliche, konzeptionelle und skalierbare Gestaltung der On- und Offboarding-Prozesse (inkl. Buddy-System, Re-Boarding) Strategische Steuerung der Teamkultur über …</w:t>
      </w:r>
    </w:p>
    <w:p>
      <w:pPr>
        <w:pBdr>
          <w:bottom w:val="single" w:color="D9DEE8" w:sz="4" w:space="8"/>
        </w:pBdr>
        <w:spacing w:after="220"/>
      </w:pPr>
      <w:hyperlink w:history="1" r:id="rId6vhnchwhkzwoswmzjd2hb">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19.  Social Media &amp; Content Manager (m/w/d)  —  Epic AI GmbH</w:t>
      </w:r>
    </w:p>
    <w:p>
      <w:pPr>
        <w:keepNext/>
        <w:spacing w:after="50"/>
      </w:pPr>
      <w:r>
        <w:rPr>
          <w:i/>
          <w:iCs/>
          <w:color w:val="6B7280"/>
          <w:sz w:val="19"/>
          <w:szCs w:val="19"/>
        </w:rPr>
        <w:t xml:space="preserve">Arbeitnow    ·    Flensburg</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Moin! Wir bei Epic AI entwickeln KI-gestützte Voice-, Chat- und E-Mail-Agenten für Unternehmen. Unsere Plattform automatisiert neben vielen Prozessen den gesamten Kundenservice, Inside-Sales und jegliche Kommunikation über verschiedene Kanäle hinweg und hilft Unternehmen dabei, Prozesse effizienter, schneller und skalierbarer zu gestalten. Wir sind ein interdisziplinäres Team mit einem gemeinsamen Ziel: ein innovatives Produkt zu liefern, das die Bedürfnisse unserer Kunden vollumfänglich erfüllt und echten Mehrwert schafft. Dabei setzen wir auf Teamwork, kreative Lösungen und Eigeninitiative. Aufgaben Damit unsere Marke weiter wächst, suchen wir Unterstützung im Bereich Social Media Content (Minijob / Teilzeit / Werkstudium). Du hilfst uns dabei, unsere Founder-Profile sowie unsere Unternehmenskanäle mit spannendem, modernem und relevantem Content zu bespielen. Unterstützung beim Aufbau unserer Social-Media-Präsenz auf LinkedIn und Inst …</w:t>
      </w:r>
    </w:p>
    <w:p>
      <w:pPr>
        <w:pBdr>
          <w:bottom w:val="single" w:color="D9DEE8" w:sz="4" w:space="8"/>
        </w:pBdr>
        <w:spacing w:after="220"/>
      </w:pPr>
      <w:hyperlink w:history="1" r:id="rIde6kkzsdujfiwvls36vuqf">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20.  Minijob: Creative Content Creator / Social Media Allrounder (m/w/d)  —  eviit GmbH</w:t>
      </w:r>
    </w:p>
    <w:p>
      <w:pPr>
        <w:keepNext/>
        <w:spacing w:after="50"/>
      </w:pPr>
      <w:r>
        <w:rPr>
          <w:i/>
          <w:iCs/>
          <w:color w:val="6B7280"/>
          <w:sz w:val="19"/>
          <w:szCs w:val="19"/>
        </w:rPr>
        <w:t xml:space="preserve">Arbeitnow    ·    Kayhude</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Du liebst Social Media, hast ein Auge für starken Content und willst nicht nur fertige Texte einplanen, sondern echte Creatives von Grund auf mitgestalten ? Du hast Bock auf Content, der auffällt – zwischen tonnenschweren LKWs, dichten Wäldern und actiongeladenen Offroad-Fahrzeugen? Dann komm zu eviit ! Wir suchen ein kreatives Köpfchen, das unsere beiden Kernmarken X-PLORE OFFROAD (BOS-Sektor Offroad-Einsätze) und TimberNex (Digitalisierung der Forstwirtschaft) auf Instagram, LinkedIn, TikTok und Co. visuell zum Leben erweckt. Warum vor Ort? Weil cooler Content nicht im fernen Homeoffice entsteht, sondern da, wo die Action ist! Wir wollen gemeinsam brainstormen, direkt in Kayhude Videos drehen, Fotos schießen und coole Ideen sofort in die Tat umsetzen. Aufgaben Deine Mission – Hier ist deine Kreativität gefragt Content Creation: Du produzierst packende Reels, TikToks, Stories und Visuals direkt bei uns vor Ort. Storytelling: Du fängst  …</w:t>
      </w:r>
    </w:p>
    <w:p>
      <w:pPr>
        <w:pBdr>
          <w:bottom w:val="single" w:color="D9DEE8" w:sz="4" w:space="8"/>
        </w:pBdr>
        <w:spacing w:after="220"/>
      </w:pPr>
      <w:hyperlink w:history="1" r:id="rId1yiv_w1my0hc6rlatgghe">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21.  Social Media &amp; Marketing - Minijob, 100 % Remote (m/w/d)  —  Leadscape GmbH</w:t>
      </w:r>
    </w:p>
    <w:p>
      <w:pPr>
        <w:keepNext/>
        <w:spacing w:after="50"/>
      </w:pPr>
      <w:r>
        <w:rPr>
          <w:i/>
          <w:iCs/>
          <w:color w:val="6B7280"/>
          <w:sz w:val="19"/>
          <w:szCs w:val="19"/>
        </w:rPr>
        <w:t xml:space="preserve">Arbeitnow    ·    Frankfurt am Main    ·    Side, hilfstätigkeit / student</w:t>
      </w:r>
    </w:p>
    <w:p>
      <w:pPr>
        <w:keepNext/>
        <w:spacing w:after="70"/>
      </w:pPr>
      <w:r>
        <w:rPr>
          <w:b/>
          <w:bCs/>
          <w:color w:val="1F6F6B"/>
          <w:sz w:val="20"/>
          <w:szCs w:val="20"/>
        </w:rPr>
        <w:t xml:space="preserve">Adobe / design skills:  </w:t>
      </w:r>
      <w:r>
        <w:rPr>
          <w:b/>
          <w:bCs/>
          <w:color w:val="1F6F6B"/>
          <w:sz w:val="20"/>
          <w:szCs w:val="20"/>
        </w:rPr>
        <w:t xml:space="preserve">Photoshop</w:t>
      </w:r>
    </w:p>
    <w:p>
      <w:pPr>
        <w:spacing w:after="60"/>
      </w:pPr>
      <w:r>
        <w:rPr>
          <w:color w:val="23303F"/>
          <w:sz w:val="21"/>
          <w:szCs w:val="21"/>
        </w:rPr>
        <w:t xml:space="preserve">Leadscape ist eine Performance-Marketing-Agentur aus Frankfurt - wir bringen Immobilienmaklern in ganz Deutschland planbar neue Eigentümer-Anfragen über Meta Google Ads. Jetzt suchen wir jemanden, der unseren Social-Media-Auftritt auf das nächste Level bringt. Komplett remote, flexible Zeiten, direkt mit den Gründern. Du musst kein Konzern-Lebenslauf mitbringen - du musst verstehen, wie guter Content heute funktioniert und Bock haben, ihn zu bauen. Aufgaben Du übernimmst zwei Bereiche – immer mit klaren Briefings von uns: Social Media Content (dein Hauptjob) Du baust Instagram-Posts, Carousels und Stories für unseren Account Du nimmst von uns gebriefte Reels Ad-Videos auf und schneidest sie Du denkst in Hooks: Du verstehst, was Leute zum Stoppen bringt - und was floppt Du hältst unseren Feed konsistent, frisch und im Markenlook Sales-Support (der kleinere Teil) Du rufst Interessenten aus unserer Pipeline an und buchst Termine für unser  …</w:t>
      </w:r>
    </w:p>
    <w:p>
      <w:pPr>
        <w:pBdr>
          <w:bottom w:val="single" w:color="D9DEE8" w:sz="4" w:space="8"/>
        </w:pBdr>
        <w:spacing w:after="220"/>
      </w:pPr>
      <w:hyperlink w:history="1" r:id="rIdebwxx6dpdr1beaa9vqc5b">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22.  PR &amp; Marketing Manager (m/w/d)  —  ENOVA Unternehmensgruppe</w:t>
      </w:r>
    </w:p>
    <w:p>
      <w:pPr>
        <w:keepNext/>
        <w:spacing w:after="50"/>
      </w:pPr>
      <w:r>
        <w:rPr>
          <w:i/>
          <w:iCs/>
          <w:color w:val="6B7280"/>
          <w:sz w:val="19"/>
          <w:szCs w:val="19"/>
        </w:rPr>
        <w:t xml:space="preserve">Arbeitnow    ·    Hamburg    ·    berufserfahren</w:t>
      </w:r>
    </w:p>
    <w:p>
      <w:pPr>
        <w:keepNext/>
        <w:spacing w:after="70"/>
      </w:pPr>
      <w:r>
        <w:rPr>
          <w:b/>
          <w:bCs/>
          <w:color w:val="1F6F6B"/>
          <w:sz w:val="20"/>
          <w:szCs w:val="20"/>
        </w:rPr>
        <w:t xml:space="preserve">Adobe / design skills:  </w:t>
      </w:r>
      <w:r>
        <w:rPr>
          <w:b/>
          <w:bCs/>
          <w:color w:val="1F6F6B"/>
          <w:sz w:val="20"/>
          <w:szCs w:val="20"/>
        </w:rPr>
        <w:t xml:space="preserve">Photoshop  ·  InDesign</w:t>
      </w:r>
    </w:p>
    <w:p>
      <w:pPr>
        <w:spacing w:after="60"/>
      </w:pPr>
      <w:r>
        <w:rPr>
          <w:color w:val="23303F"/>
          <w:sz w:val="21"/>
          <w:szCs w:val="21"/>
        </w:rPr>
        <w:t xml:space="preserve">Die ENOVA-Gruppe gestaltet als Entwickler, Investor, Serviceanbieter und Betreiber die Stromerzeugung Deutschlands. Mit Entschlossenheit und einer hohen technischen sowie kaufmännischen Expertise entwickelt das Familienunternehmen Windparks und investiert in Bestandsanlagen sowie Projektrechte. Im Service verlängert das Unternehmen durch die Aufbereitung, die Reparatur und den Austausch von (Groß-)Komponenten sowie umfassende Serviceleistungen gezielt die technische Lebensdauer und Wirtschaftlichkeit von Enercon-Anlagen. ENOVA zählt mit 1 GW im Bestand zu den größten Onshore-Windenergie-Betreibern Deutschlands und versorgt aktuell rund eine Million Haushalte mit grünem Strom. Bis Ende 2030 will das Unternehmen einen Bestand von 3 GW aufbauen und die Assets under Management auf 5 Milliarden Euro erhöhen. Aufgaben Du entwickelst unsere PR-, Kommunikations- und Markenstrategie weiter und sorgst für einen einheitlichen Auftritt der ENOVA-Gr …</w:t>
      </w:r>
    </w:p>
    <w:p>
      <w:pPr>
        <w:pBdr>
          <w:bottom w:val="single" w:color="D9DEE8" w:sz="4" w:space="8"/>
        </w:pBdr>
        <w:spacing w:after="220"/>
      </w:pPr>
      <w:hyperlink w:history="1" r:id="rId7ig5lskrckgyuu9pnftqy">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23.  Werkstudent Social Media &amp; Marketing Logopädie (m/w/d)  —  Eloquendo GmbH</w:t>
      </w:r>
    </w:p>
    <w:p>
      <w:pPr>
        <w:keepNext/>
        <w:spacing w:after="50"/>
      </w:pPr>
      <w:r>
        <w:rPr>
          <w:i/>
          <w:iCs/>
          <w:color w:val="6B7280"/>
          <w:sz w:val="19"/>
          <w:szCs w:val="19"/>
        </w:rPr>
        <w:t xml:space="preserve">Arbeitnow    ·    Munich    ·    Working student</w:t>
      </w:r>
    </w:p>
    <w:p>
      <w:pPr>
        <w:keepNext/>
        <w:spacing w:after="70"/>
      </w:pPr>
      <w:r>
        <w:rPr>
          <w:b/>
          <w:bCs/>
          <w:color w:val="1F6F6B"/>
          <w:sz w:val="20"/>
          <w:szCs w:val="20"/>
        </w:rPr>
        <w:t xml:space="preserve">Adobe / design skills:  </w:t>
      </w:r>
      <w:r>
        <w:rPr>
          <w:b/>
          <w:bCs/>
          <w:color w:val="1F6F6B"/>
          <w:sz w:val="20"/>
          <w:szCs w:val="20"/>
        </w:rPr>
        <w:t xml:space="preserve">Premiere Pro</w:t>
      </w:r>
    </w:p>
    <w:p>
      <w:pPr>
        <w:spacing w:after="60"/>
      </w:pPr>
      <w:r>
        <w:rPr>
          <w:color w:val="23303F"/>
          <w:sz w:val="21"/>
          <w:szCs w:val="21"/>
        </w:rPr>
        <w:t xml:space="preserve">Du studierst Logopädie und interessierst dich auch für Marketing Social Media? Wir suchen keine klassische Marketingagentur. Wir suchen eine Person, die die Welt der Logopädie versteht und Lust hat, gemeinsam mit uns eine moderne Marke aufzubauen. Wir wollen, dass Deine Ideen ungefiltert auf Instagram, LinkedIn Co. landen, deine Reichweite sichtbar wächst und du jeden Tag siehst, wie deine Arbeit Menschen erreicht. Genau das ist Eloquendo. Wir sind ein wachsendes Logopädie-Praxisnetzwerk mit dem Anspruch, Logopädie wieder zu einem Beruf zu machen, der erfüllt und begeistert. Das Wichtigste in Kürze ✨ Rahmen: Werkstudent:in, 20 h/Woche, ab sofort oder nach Vereinbarung. Flexible Zeiten rund um deine Uni. Ort: Hybrid — regelmäßig vor Ort in München (für Content-Produktion in den Praxen unverzichtbar), ansonsten flexibel. Gehalt: 16 € pro Stunde, abhängig von Erfahrung. Perspektive: Diese Rolle wächst mit Eloquendo und du mit ihr. Wer hier …</w:t>
      </w:r>
    </w:p>
    <w:p>
      <w:pPr>
        <w:pBdr>
          <w:bottom w:val="single" w:color="D9DEE8" w:sz="4" w:space="8"/>
        </w:pBdr>
        <w:spacing w:after="220"/>
      </w:pPr>
      <w:hyperlink w:history="1" r:id="rIdrwcyrkspgswsx6koalskp">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24.  Marketing Manager Immobilien (m/w/d)  —  P&amp;P Group</w:t>
      </w:r>
    </w:p>
    <w:p>
      <w:pPr>
        <w:keepNext/>
        <w:spacing w:after="50"/>
      </w:pPr>
      <w:r>
        <w:rPr>
          <w:i/>
          <w:iCs/>
          <w:color w:val="6B7280"/>
          <w:sz w:val="19"/>
          <w:szCs w:val="19"/>
        </w:rPr>
        <w:t xml:space="preserve">Arbeitnow    ·    Fürth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Die P P Group ist operativer Immobilieninvestor und Investorenplattform mit Standorten in München, Fürth und London. Mit ausgezeichneter Technikexpertise und über 30-jähriger Historie realisieren wir anspruchsvolle Immobilienprojekte im Wohnsegment. Gründer der P P Group ist Michael Peter, der zusätzlich über Rivus Capital im Bereich Private Equity investiert. Aufgaben Entwicklung und Umsetzung ganzheitlicher Vermarktungsstrategien für Immobilienprojekte Budgetverantwortung für Marketingmaßnahmen Enge Zusammenarbeit mit dem Vertrieb als strategischer und operativer Sparringspartner Konzeption und Steuerung hochwertiger Erstellung hochwertiger Verkaufsunterlagen (Exposés, Flyer, Visualisierungen, Architektur-Renderings, Projektfilme) Auswahl, Steuerung und Qualitätskontrolle externer Agenturen und Dienstleister Weiterentwicklung der Markenidentität und Unternehmenskommunikation Qualifikation Erfolgreich abgeschlossenes Studium im Bereich …</w:t>
      </w:r>
    </w:p>
    <w:p>
      <w:pPr>
        <w:pBdr>
          <w:bottom w:val="single" w:color="D9DEE8" w:sz="4" w:space="8"/>
        </w:pBdr>
        <w:spacing w:after="220"/>
      </w:pPr>
      <w:hyperlink w:history="1" r:id="rIdazrp_n0goopiwmqa_ayf-">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25.  Werkstudent (m/w/d) Social Media  —  Recuvia</w:t>
      </w:r>
    </w:p>
    <w:p>
      <w:pPr>
        <w:keepNext/>
        <w:spacing w:after="50"/>
      </w:pPr>
      <w:r>
        <w:rPr>
          <w:i/>
          <w:iCs/>
          <w:color w:val="6B7280"/>
          <w:sz w:val="19"/>
          <w:szCs w:val="19"/>
        </w:rPr>
        <w:t xml:space="preserve">Arbeitnow    ·    Berlin    ·    Working student, hilfstätigkeit / student</w:t>
      </w:r>
    </w:p>
    <w:p>
      <w:pPr>
        <w:keepNext/>
        <w:spacing w:after="70"/>
      </w:pPr>
      <w:r>
        <w:rPr>
          <w:b/>
          <w:bCs/>
          <w:color w:val="1F6F6B"/>
          <w:sz w:val="20"/>
          <w:szCs w:val="20"/>
        </w:rPr>
        <w:t xml:space="preserve">Adobe / design skills:  </w:t>
      </w:r>
      <w:r>
        <w:rPr>
          <w:b/>
          <w:bCs/>
          <w:color w:val="1F6F6B"/>
          <w:sz w:val="20"/>
          <w:szCs w:val="20"/>
        </w:rPr>
        <w:t xml:space="preserve">Photoshop  ·  Premiere Pro</w:t>
      </w:r>
    </w:p>
    <w:p>
      <w:pPr>
        <w:spacing w:after="60"/>
      </w:pPr>
      <w:r>
        <w:rPr>
          <w:color w:val="23303F"/>
          <w:sz w:val="21"/>
          <w:szCs w:val="21"/>
        </w:rPr>
        <w:t xml:space="preserve">Über uns Recuvia ist eine People-Systems-Boutique für Gründer:innen, Scale-ups und mittelständische Unternehmen mit Fokus auf nachhaltiges Wachstum. Wir verbinden Menschen, Prozesse und Technologie zu klaren, skalierbaren HR- und Recruiting-Systemen, die im Alltag wirklich genutzt werden. Seit 2023 begleiten wir Organisationen als Boutique-Partner, operativ, wenn Lösungen sofort funktionieren müssen, strategisch, wenn Strukturen neu gedacht werden, und technologisch, wenn bestehende Tools ihr Potenzial noch nicht ausschöpfen. Recuvia, Menschen Tech. Skalierung mit System. Dein Impact Als Werkstudent*in Social Media stärkst du unsere Sichtbarkeit und Positionierung und hilfst dabei, Unternehmen in HR und People-Themen strategisch wie operativ voranzubringen. Aufgaben Erstellung und Planung von Beiträgen/Reels, Stories für LinkedIn und/oder Instagram Mitwirkung bei der Entwicklung von Content- und Redaktionsplänen zusammen mit deinem Team …</w:t>
      </w:r>
    </w:p>
    <w:p>
      <w:pPr>
        <w:pBdr>
          <w:bottom w:val="single" w:color="D9DEE8" w:sz="4" w:space="8"/>
        </w:pBdr>
        <w:spacing w:after="220"/>
      </w:pPr>
      <w:hyperlink w:history="1" r:id="rIdye5ivreu9hkhk0yc8lin9">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26.  IT Recruiter / HR Manager  —  mITblick AG</w:t>
      </w:r>
    </w:p>
    <w:p>
      <w:pPr>
        <w:keepNext/>
        <w:spacing w:after="50"/>
      </w:pPr>
      <w:r>
        <w:rPr>
          <w:i/>
          <w:iCs/>
          <w:color w:val="6B7280"/>
          <w:sz w:val="19"/>
          <w:szCs w:val="19"/>
        </w:rPr>
        <w:t xml:space="preserve">Arbeitnow    ·    Stuttgart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mITblick ist Experte der ersten Stunde in den Bereichen Agile Transformation, Agiles Requirements Engineering und Scrum. Unser Wissen und unsere Lösungsansätze geben wir in Trainings, Beratungseinsätzen und herausfordernden Projekten weiter und versetzen unsere Kund*innen in die Lage, durch den gezielten Einsatz von agilen Methoden ihr klassisches Projekt- und Anforderungsmanagement zu optimieren. Wir liefern keine leeren Consulting-Sprüche, sondern bringen unsere Kund*innen und die Projekte wirklich voran. Wir sind authentisch, integer und lösungsorientiert. Aufgaben Du bist verantwortlich für den gesamten Recruiting-Prozess, gestaltest das Bewerber*innenmanagement und hilfst so mit, den passenden Deckel für unseren Topf zu finden. Dann managst du den gesamten Employee Lifecycle. Bei mITblick erwartet dich eine Vielzahl an interessanten Tätigkeiten. Aus einer Hand Du definierst die Besetzungsstrategie, wählst Kommunikationskanäle und w …</w:t>
      </w:r>
    </w:p>
    <w:p>
      <w:pPr>
        <w:pBdr>
          <w:bottom w:val="single" w:color="D9DEE8" w:sz="4" w:space="8"/>
        </w:pBdr>
        <w:spacing w:after="220"/>
      </w:pPr>
      <w:hyperlink w:history="1" r:id="rIdkevrnssd0wdyxnnec0fnx">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27.  Praktikum Online Marketing &amp; Media Design (m/w/d) - Content Creation, Social Media &amp; Startup-Kultur  —  Think3DDD GbR</w:t>
      </w:r>
    </w:p>
    <w:p>
      <w:pPr>
        <w:keepNext/>
        <w:spacing w:after="50"/>
      </w:pPr>
      <w:r>
        <w:rPr>
          <w:i/>
          <w:iCs/>
          <w:color w:val="6B7280"/>
          <w:sz w:val="19"/>
          <w:szCs w:val="19"/>
        </w:rPr>
        <w:t xml:space="preserve">Arbeitnow    ·    Berlin    ·    Internship</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 Du suchst ein Pflichtpraktikum oder Praxissemester, in dem du deine Kreativität im Media Design mit strategischem Online Marketing verbinden kannst? 📱 Möchtest du nicht nur Posts planen, sondern eine Marke wirklich mitgestalten – von Content Creation bis Kampagnenstrategie? Dann bist du bei Think3DDD genau richtig! Wir sind ein mehrfach ausgezeichnetes Startup aus Berlin-Adlershof und entwickeln innovative Lösungen im Bereich 3D-Scan, 3D-Druck und Medizintechnik . Damit unsere Ideen sichtbar werden, suchen wir dich als Praktikant*in im Online Marketing Media Design . Bei uns kannst du Marketing hands-on erleben – und gleichzeitig dein Gespür für Design, visuelles Storytelling und Content Creation einbringen. Aufgaben 📢 Entwicklung und Umsetzung kreativer Marketingstrategien (Social Media, Website, Kampagnen). 🎨 Gestaltung von visuellem Content – Grafiken, Banner, Animationen, kurze Videos Reels. ✍️ Texterstellung für Website, Soci …</w:t>
      </w:r>
    </w:p>
    <w:p>
      <w:pPr>
        <w:pBdr>
          <w:bottom w:val="single" w:color="D9DEE8" w:sz="4" w:space="8"/>
        </w:pBdr>
        <w:spacing w:after="220"/>
      </w:pPr>
      <w:hyperlink w:history="1" r:id="rIdjw0c8y0edhnsg-vtmlskh">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28.  Product Designer (UX/UI) (m/f/x)  —  Progyny Global</w:t>
      </w:r>
    </w:p>
    <w:p>
      <w:pPr>
        <w:keepNext/>
        <w:spacing w:after="50"/>
      </w:pPr>
      <w:r>
        <w:rPr>
          <w:i/>
          <w:iCs/>
          <w:color w:val="6B7280"/>
          <w:sz w:val="19"/>
          <w:szCs w:val="19"/>
        </w:rPr>
        <w:t xml:space="preserve">Arbeitnow    ·    Berlin    ·    professional / experienced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Who We Are At Progyny Global, part of the Progyny, Inc. family, we're on a mission to make fertility, pregnancy, and family-forming care accessible worldwide. By combining world-class clinical expertise with innovative technology, we deliver inclusive, culturally competent support that helps individuals and families navigate some of life's most important journeys. With Progyny's support and global reach, we're expanding access to care and breaking down barriers so that more people can build the families they want, wherever they are in the world. Role Overview We're looking for an experienced and passionate Product Designer (UX/UI) to join our Product team in Berlin. In this role, you'll work closely with Product Managers, Engineers, and business stakeholders throughout the entire product development lifecycle, from discovery and research to design and delivery. This role is ideal for someone who enjoys balancing user needs with business …</w:t>
      </w:r>
    </w:p>
    <w:p>
      <w:pPr>
        <w:pBdr>
          <w:bottom w:val="single" w:color="D9DEE8" w:sz="4" w:space="8"/>
        </w:pBdr>
        <w:spacing w:after="220"/>
      </w:pPr>
      <w:hyperlink w:history="1" r:id="rId7xel6htcjsshmmgy0qtwu">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29.  Personalreferent (m/w/d)  —  Kizuna Personalberatung GmbH</w:t>
      </w:r>
    </w:p>
    <w:p>
      <w:pPr>
        <w:keepNext/>
        <w:spacing w:after="50"/>
      </w:pPr>
      <w:r>
        <w:rPr>
          <w:i/>
          <w:iCs/>
          <w:color w:val="6B7280"/>
          <w:sz w:val="19"/>
          <w:szCs w:val="19"/>
        </w:rPr>
        <w:t xml:space="preserve">Arbeitnow    ·    Konstanz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Für eine renommierte, mittelständische Unternehmensgruppe in der Region Konstanz suchen wir aktuell einen Personalreferenten (m/w/d) . Unser Mandant bietet Ihnen einen sicheren und abwechslungsreichen Arbeitsplatz im Personalwesen, geprägt von flachen Hierarchien und einem starken Teamgefüge. In dieser modernen Arbeitsumgebung können Sie HR-Prozesse aktiv mitgestalten und weiterentwickeln. Neben einer leistungsgerechten Vergütung legt das Unternehmen großen Wert auf Ihre gezielte Weiterbildung und persönliche Entwicklung. Werte wie Präzision, Verantwortung und Teamgeist werden hier täglich gelebt. Aufgaben Ganzheitliche Betreuung im Employee Lifecycle: Sie begleiten unsere Mitarbeitenden und Führungskräfte von der ersten Kontaktaufnahme bis zum professionellen Offboarding und stehen ihnen in allen HR-relevanten Fragestellungen als kompetenter Sparringspartner zur Seite. Recruiting Talent Acquisition: Sie steuern den gesamten Such- und A …</w:t>
      </w:r>
    </w:p>
    <w:p>
      <w:pPr>
        <w:pBdr>
          <w:bottom w:val="single" w:color="D9DEE8" w:sz="4" w:space="8"/>
        </w:pBdr>
        <w:spacing w:after="220"/>
      </w:pPr>
      <w:hyperlink w:history="1" r:id="rId4p3h3rtlqs0qyf4vgmtfm">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30.  Grafiker:in (all genders) // Vollzeit // ab August // Frankfurt am Main  —  MainTea GmbH</w:t>
      </w:r>
    </w:p>
    <w:p>
      <w:pPr>
        <w:keepNext/>
        <w:spacing w:after="50"/>
      </w:pPr>
      <w:r>
        <w:rPr>
          <w:i/>
          <w:iCs/>
          <w:color w:val="6B7280"/>
          <w:sz w:val="19"/>
          <w:szCs w:val="19"/>
        </w:rPr>
        <w:t xml:space="preserve">Arbeitnow    ·    Frankfurt am Main</w:t>
      </w:r>
    </w:p>
    <w:p>
      <w:pPr>
        <w:keepNext/>
        <w:spacing w:after="70"/>
      </w:pPr>
      <w:r>
        <w:rPr>
          <w:b/>
          <w:bCs/>
          <w:color w:val="1F6F6B"/>
          <w:sz w:val="20"/>
          <w:szCs w:val="20"/>
        </w:rPr>
        <w:t xml:space="preserve">Adobe / design skills:  </w:t>
      </w:r>
      <w:r>
        <w:rPr>
          <w:b/>
          <w:bCs/>
          <w:color w:val="1F6F6B"/>
          <w:sz w:val="20"/>
          <w:szCs w:val="20"/>
        </w:rPr>
        <w:t xml:space="preserve">Photoshop  ·  Illustrator  ·  InDesign</w:t>
      </w:r>
    </w:p>
    <w:p>
      <w:pPr>
        <w:spacing w:after="60"/>
      </w:pPr>
      <w:r>
        <w:rPr>
          <w:color w:val="23303F"/>
          <w:sz w:val="21"/>
          <w:szCs w:val="21"/>
        </w:rPr>
        <w:t xml:space="preserve">Du suchst eine spannende Herausforderung in einem innovativen Food-Startup? Dann bist du bei uns genau richtig! Wir sind ein junges, aufstrebendes Unternehmen mit mittlerweile über 29 Leuten im Team. Unter unserem Dach vereinen wir vier Gesellschaften und deren Marken: Die MainTea GmbH mit Besser im Glas (Tee Gewürze), die POWAFOOD GmbH mit Bubble Pop (Marktführer Bubble Tea) und PRO2BE (gekühlte Proteinprodukte), die Good Coco GmbH mit Honest Coco (Kokosnusswasser) – und eine weitere Marke im Smoothie-Bereich ist bereits in den Startlöchern. Unsere Marken stehen visuell stark da – und genau das wollen wir halten und weiterentwickeln. Dafür suchen wir eine erfahrene Grafikerin oder einen erfahrenen Grafiker, der mit Leidenschaft für gutes Design und einem echten Gespür für Marken dafür sorgt, dass unsere visuelle Stärke bleibt und wächst. Aufgaben Du verantwortest die visuelle Umsetzung unserer Marken – vom Verpackungsdesign über Social …</w:t>
      </w:r>
    </w:p>
    <w:p>
      <w:pPr>
        <w:pBdr>
          <w:bottom w:val="single" w:color="D9DEE8" w:sz="4" w:space="8"/>
        </w:pBdr>
        <w:spacing w:after="220"/>
      </w:pPr>
      <w:hyperlink w:history="1" r:id="rIdp9lwrtre0v3ji2ttok9jq">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31.  Werkstudent Marketing &amp; Kommunikation (gn)  —  LichtBlick eMobility GmbH</w:t>
      </w:r>
    </w:p>
    <w:p>
      <w:pPr>
        <w:keepNext/>
        <w:spacing w:after="50"/>
      </w:pPr>
      <w:r>
        <w:rPr>
          <w:i/>
          <w:iCs/>
          <w:color w:val="6B7280"/>
          <w:sz w:val="19"/>
          <w:szCs w:val="19"/>
        </w:rPr>
        <w:t xml:space="preserve">Arbeitnow    ·    Rottendorf    ·    Internship, student (college)</w:t>
      </w:r>
    </w:p>
    <w:p>
      <w:pPr>
        <w:keepNext/>
        <w:spacing w:after="70"/>
      </w:pPr>
      <w:r>
        <w:rPr>
          <w:b/>
          <w:bCs/>
          <w:color w:val="1F6F6B"/>
          <w:sz w:val="20"/>
          <w:szCs w:val="20"/>
        </w:rPr>
        <w:t xml:space="preserve">Adobe / design skills:  </w:t>
      </w:r>
      <w:r>
        <w:rPr>
          <w:b/>
          <w:bCs/>
          <w:color w:val="1F6F6B"/>
          <w:sz w:val="20"/>
          <w:szCs w:val="20"/>
        </w:rPr>
        <w:t xml:space="preserve">InDesign</w:t>
      </w:r>
    </w:p>
    <w:p>
      <w:pPr>
        <w:spacing w:after="60"/>
      </w:pPr>
      <w:r>
        <w:rPr>
          <w:color w:val="23303F"/>
          <w:sz w:val="21"/>
          <w:szCs w:val="21"/>
        </w:rPr>
        <w:t xml:space="preserve">Lade mit uns das Netzwerk der Zukunft in Rottendorf (Bayern) auf! Wir haben eine Mission: Gemeinsam wollen wir die Mobilität von Morgen gestalten . Wir möchten elektrisches Fahren und Laden für alle möglich machen. Ja, genau: für alle. Dabei sind wir sehr ambitioniert. Unser Ziel: LichtBlick zum besten Anbieter von emissionsreduzierten Ladelösungen für E-Autos zu machen. Dank intelligenter Planung können wir ganz Deutschland bedienen. So versorgen wir das Netzwerk der Zukunft mit erneuerbarer Energie von LichtBlick - und bringen die E-Mobilität von Morgen aufs nächste Level. Genau dafür suchen wir Verstärkung. Denn zu einem ambitionierten Plan gehören motivierte Mitarbeitende. Du suchst nach einer sinnvollen Herausforderung und möchtest eine nachhaltige Zukunft gestalten? Du willst dich mit uns für eine sichere, e-mobile Zukunft einsetzen und sie für alle erfahrbar machen? Dann starte deine Karriere bei der LichtBlick eMobility GmbH! De …</w:t>
      </w:r>
    </w:p>
    <w:p>
      <w:pPr>
        <w:pBdr>
          <w:bottom w:val="single" w:color="D9DEE8" w:sz="4" w:space="8"/>
        </w:pBdr>
        <w:spacing w:after="220"/>
      </w:pPr>
      <w:hyperlink w:history="1" r:id="rIdw-sxnncfrnl0bq_up19kj">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32.  Praktikant:in (m/w/d) - HR &amp; Recruiting im Smart Energy Startup  —  GreenPocket GmbH</w:t>
      </w:r>
    </w:p>
    <w:p>
      <w:pPr>
        <w:keepNext/>
        <w:spacing w:after="50"/>
      </w:pPr>
      <w:r>
        <w:rPr>
          <w:i/>
          <w:iCs/>
          <w:color w:val="6B7280"/>
          <w:sz w:val="19"/>
          <w:szCs w:val="19"/>
        </w:rPr>
        <w:t xml:space="preserve">Arbeitnow    ·    Cologne    ·    Internship</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Du begeisterst Dich für HR, willst Verantwortung übernehmen und den HR Bereich maßgeblich mitgestalten? Du möchtest Startup-Luft schnuppern und scheust Dich nicht davor, auch mal eine Extrameile mehr zu gehen? Dann werde ein Teil von GreenPocket und starte Deine Karriere im HR! Das sind wir Als agiles, grünes Startup und Spezialist für Energiemanagement- und Visualisierungssoftware beteiligen wir uns aktiv an der Gestaltung einer nachhaltigen, klimaneutralen Zukunft. So ist es unsere Mission, mit intuitiver, KI-getriebener Software das Management des Energieverbrauchs so einfach zu machen, dass es für wirklich jeden – egal ob Unternehmen oder Privathaushalt – zu einer Selbstverständlichkeit wird und Energieversorger und Unternehmenskunden wirksam sowohl Energieverbrauch als auch CO2-Fußabdruck reduzieren können. So machen wir mit unseren derzeit 35 talentierten Kollegen und Kolleginnen die Digitalisierung der Energiebranche zu einer ech …</w:t>
      </w:r>
    </w:p>
    <w:p>
      <w:pPr>
        <w:pBdr>
          <w:bottom w:val="single" w:color="D9DEE8" w:sz="4" w:space="8"/>
        </w:pBdr>
        <w:spacing w:after="220"/>
      </w:pPr>
      <w:hyperlink w:history="1" r:id="rIdp02rvxloahh2zzalylq6b">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33.  Kommunikationsdesigner*in mit dem Schwerpunkt UX-Design in Köln (m/w/d)  —  facts and fiction GmbH</w:t>
      </w:r>
    </w:p>
    <w:p>
      <w:pPr>
        <w:keepNext/>
        <w:spacing w:after="50"/>
      </w:pPr>
      <w:r>
        <w:rPr>
          <w:i/>
          <w:iCs/>
          <w:color w:val="6B7280"/>
          <w:sz w:val="19"/>
          <w:szCs w:val="19"/>
        </w:rPr>
        <w:t xml:space="preserve">Arbeitnow    ·    Cologne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Wir suchen ab sofort für unser Team in Köln ein*e Kommunikationsdesigner*in mit dem Schwerpunkt UX-Design facts and fiction ist eine der führenden Kreativ-Agenturen für Kommunikation im Raum. Das Leistungsspektrum der Agentur umfasst die Konzeption, Gestaltung und Realisation von Ausstellungen, Museen, Expo-Pavillons, Erlebniswelten und Showrooms sowie die Konzeption, Inszenierung und Umsetzung von Veranstaltungen, Tagungen und Kongressen aller Art. Der Hauptsitz der Agentur ist Köln. facts and fiction unterhält ein weiteres Büros in Berlin. Aufgaben Als Teil unseres interdisziplinären Teams entwickelst du Designkonzepte für verschiedene Formate von Kommunikation im Raum und wendest diese in der Gestaltung von z.B. Ausstellungsgrafiken, Medienstationen, interaktiven Exponaten sowie begleitenden Drucksachen ganzheitlich an. Dein Schwerpunkt liegt im digitalen Design / UX-Design, doch dein Einsatzgebiet ist breit und abwechslungsreich. Qu …</w:t>
      </w:r>
    </w:p>
    <w:p>
      <w:pPr>
        <w:pBdr>
          <w:bottom w:val="single" w:color="D9DEE8" w:sz="4" w:space="8"/>
        </w:pBdr>
        <w:spacing w:after="220"/>
      </w:pPr>
      <w:hyperlink w:history="1" r:id="rIdtm_ke82ppmrlha4uddapc">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34.  (Senior) Talent Acquisition Manager (m/w/d)  —  gocomo GmbH</w:t>
      </w:r>
    </w:p>
    <w:p>
      <w:pPr>
        <w:keepNext/>
        <w:spacing w:after="50"/>
      </w:pPr>
      <w:r>
        <w:rPr>
          <w:i/>
          <w:iCs/>
          <w:color w:val="6B7280"/>
          <w:sz w:val="19"/>
          <w:szCs w:val="19"/>
        </w:rPr>
        <w:t xml:space="preserve">Arbeitnow    ·    Berlin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Deine Rolle Du liebst es, mit Menschen zu arbeiten, echte Verbindungen aufzubauen und Talente nicht nur zu finden, sondern für etwas zu begeistern? Dann bist du bei uns genau richtig. Als (Senior) Talent Acquisition Manager (m/w/d) bei gocomo bist du mehr als nur für Prozesse verantwortlich - du bist der erste echte Berührungspunkt mit unserem Unternehmen und prägst, wie Menschen uns von Anfang an erleben. Du repräsentierst unsere Kultur nach außen, begleitest Kandidaten durch ihren gesamten Bewerbungsprozess und bist ein verlässlicher Sparringspartner für unsere Hiring Manager. Dabei steuerst du nicht nur unseren Recruiting-Prozess, sondern gestaltest aktiv mit, wie wir wachsen: wen wir einstellen, wie wir auftreten und wie sich gocomo im Markt positioniert. Dabei kombinierst du strategisches Denken mit echter Hands-on-Mentalität – und vor allem: Begeisterung für Menschen. Deine Aufgaben Verantwortung für den gesamten End-to-End Recrui …</w:t>
      </w:r>
    </w:p>
    <w:p>
      <w:pPr>
        <w:pBdr>
          <w:bottom w:val="single" w:color="D9DEE8" w:sz="4" w:space="8"/>
        </w:pBdr>
        <w:spacing w:after="220"/>
      </w:pPr>
      <w:hyperlink w:history="1" r:id="rIda7egqpops87b8htwtowhv">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35.  (Senior) Recruiter (m/w/d)  —  gocomo GmbH</w:t>
      </w:r>
    </w:p>
    <w:p>
      <w:pPr>
        <w:keepNext/>
        <w:spacing w:after="50"/>
      </w:pPr>
      <w:r>
        <w:rPr>
          <w:i/>
          <w:iCs/>
          <w:color w:val="6B7280"/>
          <w:sz w:val="19"/>
          <w:szCs w:val="19"/>
        </w:rPr>
        <w:t xml:space="preserve">Arbeitnow    ·    Berlin    ·    berufserfahren</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Deine Rolle Du liebst es, mit Menschen zu arbeiten, echte Verbindungen aufzubauen und Talente nicht nur zu finden, sondern für etwas zu begeistern? Dann bist du bei uns genau richtig. Als (Senior) Recruiter (m/w/d) bei gocomo bist du mehr als nur für Prozesse verantwortlich - du bist der erste echte Berührungspunkt mit unserem Unternehmen und prägst, wie Menschen uns von Anfang an erleben. Du repräsentierst unsere Kultur nach außen, begleitest Kandidaten durch ihren gesamten Bewerbungsprozess und bist ein verlässlicher Sparringspartner für unsere Hiring Manager. Dabei steuerst du nicht nur unseren Recruiting-Prozess, sondern gestaltest aktiv mit, wie wir wachsen: wen wir einstellen, wie wir auftreten und wie sich gocomo im Markt positioniert. Dabei kombinierst du strategisches Denken mit echter Hands-on-Mentalität – und vor allem: Begeisterung für Menschen. Deine Aufgaben Verantwortung für den gesamten End-to-End Recruiting-Prozess – vo …</w:t>
      </w:r>
    </w:p>
    <w:p>
      <w:pPr>
        <w:pBdr>
          <w:bottom w:val="single" w:color="D9DEE8" w:sz="4" w:space="8"/>
        </w:pBdr>
        <w:spacing w:after="220"/>
      </w:pPr>
      <w:hyperlink w:history="1" r:id="rIddiziuumnat_vzdxt7_lzo">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36.  Freelance Grafikdesigner*in (Brand &amp; Fashion)  —  Naber Studios</w:t>
      </w:r>
    </w:p>
    <w:p>
      <w:pPr>
        <w:keepNext/>
        <w:spacing w:after="50"/>
      </w:pPr>
      <w:r>
        <w:rPr>
          <w:i/>
          <w:iCs/>
          <w:color w:val="6B7280"/>
          <w:sz w:val="19"/>
          <w:szCs w:val="19"/>
        </w:rPr>
        <w:t xml:space="preserve">Arbeitnow    ·    Berlin    ·    Freelance</w:t>
      </w:r>
    </w:p>
    <w:p>
      <w:pPr>
        <w:keepNext/>
        <w:spacing w:after="70"/>
      </w:pPr>
      <w:r>
        <w:rPr>
          <w:b/>
          <w:bCs/>
          <w:color w:val="1F6F6B"/>
          <w:sz w:val="20"/>
          <w:szCs w:val="20"/>
        </w:rPr>
        <w:t xml:space="preserve">Adobe / design skills:  </w:t>
      </w:r>
      <w:r>
        <w:rPr>
          <w:b/>
          <w:bCs/>
          <w:color w:val="1F6F6B"/>
          <w:sz w:val="20"/>
          <w:szCs w:val="20"/>
        </w:rPr>
        <w:t xml:space="preserve">Photoshop  ·  Illustrator  ·  After Effects</w:t>
      </w:r>
    </w:p>
    <w:p>
      <w:pPr>
        <w:spacing w:after="60"/>
      </w:pPr>
      <w:r>
        <w:rPr>
          <w:color w:val="23303F"/>
          <w:sz w:val="21"/>
          <w:szCs w:val="21"/>
        </w:rPr>
        <w:t xml:space="preserve">Hier der Text mit Fettungen an den wichtigen Stellen: Freelance Grafikdesigner*in (Brand Fashion) NABR Studios ist eine Berliner Design- und Produktionsagentur mit Schwerpunkt auf Markenaufbau, Kollektionen und Herstellung . Unser Ziel ist es, Marken durch starke visuelle Konzepte und durchdachte Designstrategien auf das nächste Level zu heben. Wir verbinden kreatives Design mit technischem Know-how , um hochwertige visuelle und physische Markenauftritte zu gestalten – von Logos, Typografie und Packaging über Kollektionen, Prints und Labels bis hin zu digitalen Assets, Lookbooks und Branding-Systemen . Unser Team arbeitet an der Schnittstelle zwischen Grafikdesign, Modedesign, Produktion und Marketing , um Marken eine ganzheitliche visuelle Identität zu verleihen. Dabei geht es nicht nur um Gestaltung, sondern um Markenführung, Trendgespür und Präzision im Detail . Wir suchen eine_n **Freelance Grafikdesigner_in** mit Fokus auf Mode, Ma …</w:t>
      </w:r>
    </w:p>
    <w:p>
      <w:pPr>
        <w:pBdr>
          <w:bottom w:val="single" w:color="D9DEE8" w:sz="4" w:space="8"/>
        </w:pBdr>
        <w:spacing w:after="220"/>
      </w:pPr>
      <w:hyperlink w:history="1" r:id="rIdbvwd8o66dvdzwz8luvnl6">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37.  Werkstudent Marketing (m/w/d)  —  QESTIT</w:t>
      </w:r>
    </w:p>
    <w:p>
      <w:pPr>
        <w:keepNext/>
        <w:spacing w:after="50"/>
      </w:pPr>
      <w:r>
        <w:rPr>
          <w:i/>
          <w:iCs/>
          <w:color w:val="6B7280"/>
          <w:sz w:val="19"/>
          <w:szCs w:val="19"/>
        </w:rPr>
        <w:t xml:space="preserve">Arbeitnow    ·    Görlitz    ·    Working student</w:t>
      </w:r>
    </w:p>
    <w:p>
      <w:pPr>
        <w:keepNext/>
        <w:spacing w:after="70"/>
      </w:pPr>
      <w:r>
        <w:rPr>
          <w:b/>
          <w:bCs/>
          <w:color w:val="1F6F6B"/>
          <w:sz w:val="20"/>
          <w:szCs w:val="20"/>
        </w:rPr>
        <w:t xml:space="preserve">Adobe / design skills:  </w:t>
      </w:r>
      <w:r>
        <w:rPr>
          <w:b/>
          <w:bCs/>
          <w:color w:val="1F6F6B"/>
          <w:sz w:val="20"/>
          <w:szCs w:val="20"/>
        </w:rPr>
        <w:t xml:space="preserve">Photoshop  ·  Illustrator  ·  InDesign</w:t>
      </w:r>
    </w:p>
    <w:p>
      <w:pPr>
        <w:spacing w:after="60"/>
      </w:pPr>
      <w:r>
        <w:rPr>
          <w:color w:val="23303F"/>
          <w:sz w:val="21"/>
          <w:szCs w:val="21"/>
        </w:rPr>
        <w:t xml:space="preserve">Als Werkstudent Marketing (20 Stunden pro Woche) bringst Du Deine Kreativität in die interne und externe Kommunikation ein, gestaltest Inhalte für Social Media, unsere Homepage und unser Intranet, optimierst Präsentationen und unterstützt bei Events. Mit 18 Niederlassungen in 7 Ländern und über 900 Mitarbeitern bieten wir Dir spannende Projekte mit namhaften Kunden. Wir fördern vom ersten Tag an Deine berufliche und private Weiterentwicklung und bieten flexible Arbeitszeitmodelle sowie mobiles Arbeiten. Darüber hinaus leben wir eine familiäre, offene und wertschätzende Unternehmenskultur mit viel Raum für persönliche Entfaltung. Aufgaben Erstellung und Gestaltung von Texten und visuellen Inhalten für unsere Social Media Kanäle Konzeption und Erstellung von Inhalten für unser Intranet und interne Newsletter sowie die kontinuierliche Verbesserung unserer internen Kommunikationsprozesse Erstellung und Optimierung von Präsentationen zur int …</w:t>
      </w:r>
    </w:p>
    <w:p>
      <w:pPr>
        <w:pBdr>
          <w:bottom w:val="single" w:color="D9DEE8" w:sz="4" w:space="8"/>
        </w:pBdr>
        <w:spacing w:after="220"/>
      </w:pPr>
      <w:hyperlink w:history="1" r:id="rIdayjwsfvmswm227laxwujz">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38.  (Junior) Design &amp; Marketing Manager (m/w/d)  —  Amberger Enterprises Holding GmbH</w:t>
      </w:r>
    </w:p>
    <w:p>
      <w:pPr>
        <w:keepNext/>
        <w:spacing w:after="50"/>
      </w:pPr>
      <w:r>
        <w:rPr>
          <w:i/>
          <w:iCs/>
          <w:color w:val="6B7280"/>
          <w:sz w:val="19"/>
          <w:szCs w:val="19"/>
        </w:rPr>
        <w:t xml:space="preserve">Arbeitnow    ·    Düsseldorf</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Die Amberger Group vereint verschiedene Unternehmen unter einem Dach – von strategischer Unternehmensberatung über digitale Lösungen bis hin zu weiteren wachstumsstarken Geschäftsfeldern. Unser internes Marketing-Team entwickelt dabei nicht nur Content, sondern baut aktiv Marken, Sichtbarkeit und digitale Strukturen auf. Bei uns arbeitest du nicht „irgendwo im Marketing“, sondern direkt an echten Unternehmensmarken mit unternehmerischer Dynamik. Du bist eng an Entscheidungen beteiligt, arbeitest direkt mit dem Head of Marketing zusammen und begleitest neue Unternehmen teilweise bereits ab der ersten Stunde. Gleichzeitig unterstützt du dabei, bestehende Unternehmen oder Neugründungen strategisch und visuell in die Marken-und Marketingstruktur der Gruppe zu integrieren. Keine starren Konzernstrukturen. Keine endlosen Abstimmungsschleifen. Sondern schnelle Umsetzung, Eigenverantwortung und sichtbare Ergebnisse. Aufgaben Social Media Manage …</w:t>
      </w:r>
    </w:p>
    <w:p>
      <w:pPr>
        <w:pBdr>
          <w:bottom w:val="single" w:color="D9DEE8" w:sz="4" w:space="8"/>
        </w:pBdr>
        <w:spacing w:after="220"/>
      </w:pPr>
      <w:hyperlink w:history="1" r:id="rIdusmzco17epebgiod8xpwf">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39.  Grafiker:in für E-Commerce in Voll- oder Teilzeit (m/w/d)  —  Bodenglück</w:t>
      </w:r>
    </w:p>
    <w:p>
      <w:pPr>
        <w:keepNext/>
        <w:spacing w:after="50"/>
      </w:pPr>
      <w:r>
        <w:rPr>
          <w:i/>
          <w:iCs/>
          <w:color w:val="6B7280"/>
          <w:sz w:val="19"/>
          <w:szCs w:val="19"/>
        </w:rPr>
        <w:t xml:space="preserve">Arbeitnow    ·    Cologne    ·    hilfstätigkeit / student</w:t>
      </w:r>
    </w:p>
    <w:p>
      <w:pPr>
        <w:keepNext/>
        <w:spacing w:after="70"/>
      </w:pPr>
      <w:r>
        <w:rPr>
          <w:b/>
          <w:bCs/>
          <w:color w:val="1F6F6B"/>
          <w:sz w:val="20"/>
          <w:szCs w:val="20"/>
        </w:rPr>
        <w:t xml:space="preserve">Adobe / design skills:  </w:t>
      </w:r>
      <w:r>
        <w:rPr>
          <w:b/>
          <w:bCs/>
          <w:color w:val="1F6F6B"/>
          <w:sz w:val="20"/>
          <w:szCs w:val="20"/>
        </w:rPr>
        <w:t xml:space="preserve">Photoshop  ·  Illustrator  ·  InDesign</w:t>
      </w:r>
    </w:p>
    <w:p>
      <w:pPr>
        <w:spacing w:after="60"/>
      </w:pPr>
      <w:r>
        <w:rPr>
          <w:color w:val="23303F"/>
          <w:sz w:val="21"/>
          <w:szCs w:val="21"/>
        </w:rPr>
        <w:t xml:space="preserve">Bodenglück ist ein schnell wachsendes E-Commerce Start-Up, das Menschen hilft, genau den Boden zu finden, der zu ihrem Leben passt. Einfach, digital und mit echter Beratung statt Überforderung. „Wir bringen Lebensfreude in dein Zuhause“ – mit starken Produkten, inspirierenden Homestories und einem Service, der Kundinnen und Kunden wirklich glücklich macht. Aufgaben Deine Mission in dieser Rolle In dieser Rolle sorgst du dafür, dass unsere Marke an jedem Touchpoint visuell überzeugt und aus Besuchern kaufende Kunden werden mit einem klaren Fokus auf konvertierendes Design. Du maximierst die visuelle Performance unserer digitalen und physischen Assets, stärkst die Markenwahrnehmung und stellst sicher, dass deine Kreationen effizient erstellt werden und messbar zum E-Commerce-Erfolg von Bodenglück beitragen. Das machst du bei uns Du verantwortest die Konzeption, Gestaltung und Optimierung von digitalen Assets über unsere wichtigsten Kanäle …</w:t>
      </w:r>
    </w:p>
    <w:p>
      <w:pPr>
        <w:pBdr>
          <w:bottom w:val="single" w:color="D9DEE8" w:sz="4" w:space="8"/>
        </w:pBdr>
        <w:spacing w:after="220"/>
      </w:pPr>
      <w:hyperlink w:history="1" r:id="rIdg-iukg8nisytsz3qf846f">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40.  Mediengestalter / Grafikdesigner (m/w/d) - Teilzeit (30h)  —  Rudelkönig GmbH</w:t>
      </w:r>
    </w:p>
    <w:p>
      <w:pPr>
        <w:keepNext/>
        <w:spacing w:after="50"/>
      </w:pPr>
      <w:r>
        <w:rPr>
          <w:i/>
          <w:iCs/>
          <w:color w:val="6B7280"/>
          <w:sz w:val="19"/>
          <w:szCs w:val="19"/>
        </w:rPr>
        <w:t xml:space="preserve">Arbeitnow    ·    Nuremberg</w:t>
      </w:r>
    </w:p>
    <w:p>
      <w:pPr>
        <w:keepNext/>
        <w:spacing w:after="70"/>
      </w:pPr>
      <w:r>
        <w:rPr>
          <w:b/>
          <w:bCs/>
          <w:color w:val="1F6F6B"/>
          <w:sz w:val="20"/>
          <w:szCs w:val="20"/>
        </w:rPr>
        <w:t xml:space="preserve">Adobe / design skills:  </w:t>
      </w:r>
      <w:r>
        <w:rPr>
          <w:b/>
          <w:bCs/>
          <w:color w:val="1F6F6B"/>
          <w:sz w:val="20"/>
          <w:szCs w:val="20"/>
        </w:rPr>
        <w:t xml:space="preserve">Photoshop  ·  Illustrator  ·  InDesign</w:t>
      </w:r>
    </w:p>
    <w:p>
      <w:pPr>
        <w:spacing w:after="60"/>
      </w:pPr>
      <w:r>
        <w:rPr>
          <w:color w:val="23303F"/>
          <w:sz w:val="21"/>
          <w:szCs w:val="21"/>
        </w:rPr>
        <w:t xml:space="preserve">Deine Mission: Das visuelle Gesicht unserer Hundemarke prägen Wir suchen ab dem 01.07.2026 / 01.08.2026 einen erfahrerenen Mediengestalter / Grafikdesigner (m/w/d). Du liebst es, wenn Design nicht nur gut aussieht, sondern messbar verkauft? Du arbeitest schnell, präzise und hast einen extrem hohen Anspruch an deine eigene Performance? Du denkst Performance + Marke und baust Systeme statt Einzelgrafiken? Bei Rudelkönig bist du kein „Erfüllungsgehilfe“, sondern der kreative Motor hinter unserem gesamten Außenauftritt. Aufgaben Deine Aufgaben: Performance Ads: Erstellung von hochkonvertierenden Creatives für Meta (Facebook/Instagram) und Google. Du verstehst, welcher Hook visuell funktioniert. E-Commerce Assets: Design von erstklassigen Listingbildern für Amazon und unsere weiteren Marktplätze sowie den Shopify-Store (inkl. A+ Content). Storefront-Management: Gestaltung von Hero-Bannern, Landingpages und UI-Elementen, die das Shopping-Erle …</w:t>
      </w:r>
    </w:p>
    <w:p>
      <w:pPr>
        <w:pBdr>
          <w:bottom w:val="single" w:color="D9DEE8" w:sz="4" w:space="8"/>
        </w:pBdr>
        <w:spacing w:after="220"/>
      </w:pPr>
      <w:hyperlink w:history="1" r:id="rIdp3homces4a01evliqioqc">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41.  Head of Product Design (m/f/d)  —  1KOMMA5˚</w:t>
      </w:r>
    </w:p>
    <w:p>
      <w:pPr>
        <w:keepNext/>
        <w:spacing w:after="50"/>
      </w:pPr>
      <w:r>
        <w:rPr>
          <w:i/>
          <w:iCs/>
          <w:color w:val="6B7280"/>
          <w:sz w:val="19"/>
          <w:szCs w:val="19"/>
        </w:rPr>
        <w:t xml:space="preserve">Arbeitnow    ·    Hamburg    ·    professional / experienced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1KOMMA5° At 1KOMMA5° , we pursue a clear vision: Living on wind and sunlight forever for free . To make this a reality, we are building the energy system of the future with Heartbeat AI. Want to be part of it?We bring together regional craftsmanship and scalable software: We don't think of solar, batteries, heat pumps, and e-mobility as isolated components, but control them as an intelligent, integrated overall system in our virtual power plant. Directly connected to the electricity market – in real time, fully automated. This way, energy is used when it is available from renewables and particularly cost-effective. By 2030, our goal is to transition 1.5 million households to renewable energies. Over 3,000 people are working towards this every day, at more than 80 locations worldwide, from Finland to Australia. Want to take responsibility and build solutions that truly matter? Apply now and help us shape the energy world of tomorrow. Lea …</w:t>
      </w:r>
    </w:p>
    <w:p>
      <w:pPr>
        <w:pBdr>
          <w:bottom w:val="single" w:color="D9DEE8" w:sz="4" w:space="8"/>
        </w:pBdr>
        <w:spacing w:after="220"/>
      </w:pPr>
      <w:hyperlink w:history="1" r:id="rIdznxo4smq8llg2d_vg2csj">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42.  Webdesigner (w/m/d)  —  Migrando GmbH</w:t>
      </w:r>
    </w:p>
    <w:p>
      <w:pPr>
        <w:keepNext/>
        <w:spacing w:after="50"/>
      </w:pPr>
      <w:r>
        <w:rPr>
          <w:i/>
          <w:iCs/>
          <w:color w:val="6B7280"/>
          <w:sz w:val="19"/>
          <w:szCs w:val="19"/>
        </w:rPr>
        <w:t xml:space="preserve">Arbeitnow    ·    Cottbus    ·    berufseinstieg</w:t>
      </w:r>
    </w:p>
    <w:p>
      <w:pPr>
        <w:keepNext/>
        <w:spacing w:after="70"/>
      </w:pPr>
      <w:r>
        <w:rPr>
          <w:b/>
          <w:bCs/>
          <w:color w:val="1F6F6B"/>
          <w:sz w:val="20"/>
          <w:szCs w:val="20"/>
        </w:rPr>
        <w:t xml:space="preserve">Adobe / design skills:  </w:t>
      </w:r>
      <w:r>
        <w:rPr>
          <w:b/>
          <w:bCs/>
          <w:color w:val="1F6F6B"/>
          <w:sz w:val="20"/>
          <w:szCs w:val="20"/>
        </w:rPr>
        <w:t xml:space="preserve">XD</w:t>
      </w:r>
    </w:p>
    <w:p>
      <w:pPr>
        <w:spacing w:after="60"/>
      </w:pPr>
      <w:r>
        <w:rPr>
          <w:color w:val="23303F"/>
          <w:sz w:val="21"/>
          <w:szCs w:val="21"/>
        </w:rPr>
        <w:t xml:space="preserve">Einleitung Wir sind auf der Suche nach neuen Kollegen! Migrando ist ein Legal-Tech-Unternehmen aus Cottbus. Wir haben es uns zur Aufgabe gemacht, den komplizierten und langwierigen Prozess der Einbürgerung effizienter und kundenfreundlicher zu gestalten. Mit unserer Expertise im Ausländerrecht, unserer juristischen Kompetenz und einem starken Team von zahlreichen Mitarbeitern begleiten wir tausende Mandanten erfolgreich auf dem Weg zur deutschen Staatsbürgerschaft. Am besten verschaffst du dir gleich einen Einblick unter migrando(.)de/karriere, unserer Karriere-Page. Denn wir können hier schreiben was wir wollen, im Endeffekt bleibt es eine langweilige Einleitung. Uns ist egal, welche Zertifikate du hast oder wo du studiert hast. Was uns interessiert: Was kannst du wirklich? Wer jahrelang in der Praxis gearbeitet und Hands-on-Erfahrungen gesammelt hat, bringt mehr mit als jeder Kursabschluss. Wenn du neugierig bist, Verantwortung nicht  …</w:t>
      </w:r>
    </w:p>
    <w:p>
      <w:pPr>
        <w:pBdr>
          <w:bottom w:val="single" w:color="D9DEE8" w:sz="4" w:space="8"/>
        </w:pBdr>
        <w:spacing w:after="220"/>
      </w:pPr>
      <w:hyperlink w:history="1" r:id="rId3m8xen6wb2crqg0mtohtl">
        <w:r>
          <w:rPr>
            <w:rStyle w:val="Hyperlink"/>
            <w:sz w:val="19"/>
            <w:szCs w:val="19"/>
          </w:rPr>
          <w:t xml:space="preserve">View the listing</w:t>
        </w:r>
      </w:hyperlink>
    </w:p>
    <w:p>
      <w:r>
        <w:br w:type="page"/>
      </w:r>
    </w:p>
    <w:p>
      <w:pPr>
        <w:pStyle w:val="Heading1"/>
        <w:pBdr>
          <w:bottom w:val="single" w:color="16243F" w:sz="6" w:space="4"/>
          <w:left w:val="single" w:color="1F6F6B" w:sz="26" w:space="8"/>
        </w:pBdr>
        <w:shd w:fill="EEF3EE" w:val="clear"/>
        <w:spacing w:after="140" w:before="200"/>
      </w:pPr>
      <w:bookmarkStart w:name="l-remotive" w:id="1"/>
      <w:r>
        <w:t xml:space="preserve">Remotive</w:t>
      </w:r>
      <w:bookmarkEnd w:id="1"/>
    </w:p>
    <w:p>
      <w:pPr>
        <w:spacing w:after="160"/>
      </w:pPr>
      <w:r>
        <w:rPr>
          <w:i/>
          <w:iCs/>
          <w:color w:val="6B7280"/>
          <w:sz w:val="19"/>
          <w:szCs w:val="19"/>
        </w:rPr>
        <w:t xml:space="preserve">24 listings from Remotive</w:t>
      </w:r>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  Head of Sales  —  The Land Geek</w:t>
      </w:r>
    </w:p>
    <w:p>
      <w:pPr>
        <w:keepNext/>
        <w:spacing w:after="50"/>
      </w:pPr>
      <w:r>
        <w:rPr>
          <w:i/>
          <w:iCs/>
          <w:color w:val="6B7280"/>
          <w:sz w:val="19"/>
          <w:szCs w:val="19"/>
        </w:rPr>
        <w:t xml:space="preserve">Remotive    ·    Worldwide    ·    $109k - $228k    ·    contract</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Who We Are At The Land Geek, we’re all about helping people ditch the rat race and build real freedom through land investing. We’re passionate about teaching others how to create passive income using a simple, repeatable system that’s been tested and proven by thousands of land investors. No tenants, no toilets, no termites—just raw, undeveloped land and a whole lot of opportunity. Whether someone’s looking for a side hustle or a complete lifestyle overhaul, we’re here to show them what’s possible and cheer them on every step of the way. Our Values: F — Focus &amp; Flow Focus on what moves the needle. Remove noise. Build momentum instead of reacting to distractions. Work should feel intentional, structured, and directed toward meaningful outcomes. R — Real Work &amp; Relationships The work matters, and so do the people doing it. We interact with respect, reliability, and direct communication. Trust is built through consistent behavior, not pers …</w:t>
      </w:r>
    </w:p>
    <w:p>
      <w:pPr>
        <w:pBdr>
          <w:bottom w:val="single" w:color="D9DEE8" w:sz="4" w:space="8"/>
        </w:pBdr>
        <w:spacing w:after="220"/>
      </w:pPr>
      <w:hyperlink w:history="1" r:id="rIdzhgvebhkbb4wmsshzk4rx">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  Copywriter  —  Coalition Technologies </w:t>
      </w:r>
    </w:p>
    <w:p>
      <w:pPr>
        <w:keepNext/>
        <w:spacing w:after="50"/>
      </w:pPr>
      <w:r>
        <w:rPr>
          <w:i/>
          <w:iCs/>
          <w:color w:val="6B7280"/>
          <w:sz w:val="19"/>
          <w:szCs w:val="19"/>
        </w:rPr>
        <w:t xml:space="preserve">Remotive    ·    Worldwide    ·    $20k -$35k    ·    freelance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WHO WE'RE LOOKING FOR The ideal copywriter has excellent English writing skills and is excited to write high-quality, SEO-driven content that aligns with detailed, client-specific guidelines. Projects most commonly include writing web pages for eCommerce and lead generation business sites such as category pages, product descriptions, and blog posts. Our clientele is constantly evolving. We produce content for these and many other industry verticals: Fashion (both mass-market and luxury) Skincare &amp; Beauty Tech &amp; Software** Finance &amp; Investing** Law (family law, product liability, divorce, etc.)** Education Home Improvement Automobiles &amp; Motorcycles (OEM and aftermarket accessories) Health and Wellness** Medical / Clinical** Digital Marketing SEO / PR / Advertising / Marketing** **Writers with a background in these highly specialized fields are strongly encouraged to apply. The ideal candidate for this position is a multifaceted technical …</w:t>
      </w:r>
    </w:p>
    <w:p>
      <w:pPr>
        <w:pBdr>
          <w:bottom w:val="single" w:color="D9DEE8" w:sz="4" w:space="8"/>
        </w:pBdr>
        <w:spacing w:after="220"/>
      </w:pPr>
      <w:hyperlink w:history="1" r:id="rIdwbq_iz64yjqxty3k8zk-p">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  Staff Software Engineer, Product (Belo Horizonte)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Belo Horizonte,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 …</w:t>
      </w:r>
    </w:p>
    <w:p>
      <w:pPr>
        <w:pBdr>
          <w:bottom w:val="single" w:color="D9DEE8" w:sz="4" w:space="8"/>
        </w:pBdr>
        <w:spacing w:after="220"/>
      </w:pPr>
      <w:hyperlink w:history="1" r:id="rIdgzig6xtg139vjqd53eenz">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4.  Staff Software Engineer, Product (Florianópolis)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Florianópolis,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 …</w:t>
      </w:r>
    </w:p>
    <w:p>
      <w:pPr>
        <w:pBdr>
          <w:bottom w:val="single" w:color="D9DEE8" w:sz="4" w:space="8"/>
        </w:pBdr>
        <w:spacing w:after="220"/>
      </w:pPr>
      <w:hyperlink w:history="1" r:id="rIdfhltj0wg_uacsx_slkjf4">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5.  Staff Software Engineer, Product (Porto Alegre)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Porto Alegre,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 …</w:t>
      </w:r>
    </w:p>
    <w:p>
      <w:pPr>
        <w:pBdr>
          <w:bottom w:val="single" w:color="D9DEE8" w:sz="4" w:space="8"/>
        </w:pBdr>
        <w:spacing w:after="220"/>
      </w:pPr>
      <w:hyperlink w:history="1" r:id="rIdd0rdcsdqajqjwam7uv4ek">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6.  Staff Software Engineer, Product (São Paulo)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São Paulo.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energized by ship …</w:t>
      </w:r>
    </w:p>
    <w:p>
      <w:pPr>
        <w:pBdr>
          <w:bottom w:val="single" w:color="D9DEE8" w:sz="4" w:space="8"/>
        </w:pBdr>
        <w:spacing w:after="220"/>
      </w:pPr>
      <w:hyperlink w:history="1" r:id="rIdet0bw45kputqmuhtexjzt">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7.  Customer Operations &amp; Writing Specialist  —  Clerky, Inc.</w:t>
      </w:r>
    </w:p>
    <w:p>
      <w:pPr>
        <w:keepNext/>
        <w:spacing w:after="50"/>
      </w:pPr>
      <w:r>
        <w:rPr>
          <w:i/>
          <w:iCs/>
          <w:color w:val="6B7280"/>
          <w:sz w:val="19"/>
          <w:szCs w:val="19"/>
        </w:rPr>
        <w:t xml:space="preserve">Remotive    ·    Worldwide    ·    $12K    ·    full_time</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Here at Clerky, we build software to make legal paperwork easier for startups and their attorneys. We're profitable and growing sustainably. We're the most popular way for high-growth technology startups to form, and are also used by many top-tier startups for hiring and fundraising. As a Customer Operations &amp; Writing Specialist at Clerky, you will be the voice of the company to thousands of startup founders, investors, and attorneys. These customers use Clerky to get critical legal paperwork done, often on a tight timeline. Our success is based on word-of-mouth, so we have a strong culture of providing world-class service (ask us about our satisfaction ratings!). We are rabidly customer-centric. What Makes Customer Operations Different at Clerky It’s a lot harder here. Helping our customers can be unusually challenging due to the nuanced and specialized nature of their questions. Doing the job well can require a lot of iterative feedba …</w:t>
      </w:r>
    </w:p>
    <w:p>
      <w:pPr>
        <w:pBdr>
          <w:bottom w:val="single" w:color="D9DEE8" w:sz="4" w:space="8"/>
        </w:pBdr>
        <w:spacing w:after="220"/>
      </w:pPr>
      <w:hyperlink w:history="1" r:id="rId8sn-j6h7v1ohmgqp3qpng">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8.  Staff Software Engineer, Product (Campinas)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Campinas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energized  …</w:t>
      </w:r>
    </w:p>
    <w:p>
      <w:pPr>
        <w:pBdr>
          <w:bottom w:val="single" w:color="D9DEE8" w:sz="4" w:space="8"/>
        </w:pBdr>
        <w:spacing w:after="220"/>
      </w:pPr>
      <w:hyperlink w:history="1" r:id="rIdyno3krsjto_t5qvxkpiba">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9.  Staff Product Engineer (Florianópolis)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Florianópolis,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 …</w:t>
      </w:r>
    </w:p>
    <w:p>
      <w:pPr>
        <w:pBdr>
          <w:bottom w:val="single" w:color="D9DEE8" w:sz="4" w:space="8"/>
        </w:pBdr>
        <w:spacing w:after="220"/>
      </w:pPr>
      <w:hyperlink w:history="1" r:id="rIdgnbvcr-gdoojosunvoyfj">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10.  Staff Product Engineer (Belo Horizonte)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Belo Horizonte,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 …</w:t>
      </w:r>
    </w:p>
    <w:p>
      <w:pPr>
        <w:pBdr>
          <w:bottom w:val="single" w:color="D9DEE8" w:sz="4" w:space="8"/>
        </w:pBdr>
        <w:spacing w:after="220"/>
      </w:pPr>
      <w:hyperlink w:history="1" r:id="rIdnt-hodggsxanyulwsffsm">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11.  Staff Product Engineer (Porto Alegre)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Porto Alegre,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 …</w:t>
      </w:r>
    </w:p>
    <w:p>
      <w:pPr>
        <w:pBdr>
          <w:bottom w:val="single" w:color="D9DEE8" w:sz="4" w:space="8"/>
        </w:pBdr>
        <w:spacing w:after="220"/>
      </w:pPr>
      <w:hyperlink w:history="1" r:id="rIdl4wsvlnbwpzt55xpn2xnb">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12.  Data Labeling Specialists  —  Workada</w:t>
      </w:r>
    </w:p>
    <w:p>
      <w:pPr>
        <w:keepNext/>
        <w:spacing w:after="50"/>
      </w:pPr>
      <w:r>
        <w:rPr>
          <w:i/>
          <w:iCs/>
          <w:color w:val="6B7280"/>
          <w:sz w:val="19"/>
          <w:szCs w:val="19"/>
        </w:rPr>
        <w:t xml:space="preserve">Remotive    ·    USA    ·    $18 - $22/hr    ·    freelance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Who We Are Workada creates high-quality labeled data for advanced technology systems. Our team reviews, organizes, categorizes, evaluates, and quality-checks digital content so those systems can better understand information and perform real-world tasks. We believe careful data work matters. Every reviewed item, categorized example, and quality-checked task helps improve how technology interprets information, follows instructions, and responds in practical settings. About You We're hiring detail-oriented individuals who are comfortable working on a computer and interested in careful, focused digital work. We're especially interested in: People who can carefully review written information, images, documents, or other digital content Strong readers and writers with good judgment People who can follow detailed instructions consistently Individuals who are comfortable using web-based tools and online platforms People who take quality seriou …</w:t>
      </w:r>
    </w:p>
    <w:p>
      <w:pPr>
        <w:pBdr>
          <w:bottom w:val="single" w:color="D9DEE8" w:sz="4" w:space="8"/>
        </w:pBdr>
        <w:spacing w:after="220"/>
      </w:pPr>
      <w:hyperlink w:history="1" r:id="rIdl4fc1gijq-3t-5gbuliv0">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13.  Staff Product Engineer (Campinas)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Campinas,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enginee …</w:t>
      </w:r>
    </w:p>
    <w:p>
      <w:pPr>
        <w:pBdr>
          <w:bottom w:val="single" w:color="D9DEE8" w:sz="4" w:space="8"/>
        </w:pBdr>
        <w:spacing w:after="220"/>
      </w:pPr>
      <w:hyperlink w:history="1" r:id="rId34-zpicgmwwhney3xjehq">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14.  Staff Product Engineer (São Paulo)  —  LawnStarter</w:t>
      </w:r>
    </w:p>
    <w:p>
      <w:pPr>
        <w:keepNext/>
        <w:spacing w:after="50"/>
      </w:pPr>
      <w:r>
        <w:rPr>
          <w:i/>
          <w:iCs/>
          <w:color w:val="6B7280"/>
          <w:sz w:val="19"/>
          <w:szCs w:val="19"/>
        </w:rPr>
        <w:t xml:space="preserve">Remotive    ·    Brazil    ·    $80k - $100k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is a remote role for candidates located in São Paulo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engine …</w:t>
      </w:r>
    </w:p>
    <w:p>
      <w:pPr>
        <w:pBdr>
          <w:bottom w:val="single" w:color="D9DEE8" w:sz="4" w:space="8"/>
        </w:pBdr>
        <w:spacing w:after="220"/>
      </w:pPr>
      <w:hyperlink w:history="1" r:id="rIdlg5x9sec0qq1ybactqnd5">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15.  Mid/Senior AI Cinematic Video Editor  —  EverAI</w:t>
      </w:r>
    </w:p>
    <w:p>
      <w:pPr>
        <w:keepNext/>
        <w:spacing w:after="50"/>
      </w:pPr>
      <w:r>
        <w:rPr>
          <w:i/>
          <w:iCs/>
          <w:color w:val="6B7280"/>
          <w:sz w:val="19"/>
          <w:szCs w:val="19"/>
        </w:rPr>
        <w:t xml:space="preserve">Remotive    ·    Worldwide    ·    full_time</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Our Vision &amp; Products 🚀 EverAI — Building the Future of AI Companionship One of the Top 15 Largest &amp; Fastest-Growing AI Companies in the World 50 Million Users in 2 years — Help Us Reach 100M first, 500M next At EverAI , we’re shaping what it means to connect with AI. With 50 million users and counting , we're not just building products — we're creating entirely new categories. Our flagship product is the world’s largest AI companionship platform , redefining relationships for millions. It is governed by our proprietary moderation system, EverGuard — an internal AI designed to ensure everything we build is safe, ethical, and human-first . And we’re only just getting started! Our Team We are an enthusiastic, passionate and hardworking team of ≈ 75 people. Our founding team has strong entrepreneurial experience building and scaling web products from 0 to IPO. Alexis Soulopoulos [CEO] • 10+ years in Tech Executive Leadership • Co-Founder  …</w:t>
      </w:r>
    </w:p>
    <w:p>
      <w:pPr>
        <w:pBdr>
          <w:bottom w:val="single" w:color="D9DEE8" w:sz="4" w:space="8"/>
        </w:pBdr>
        <w:spacing w:after="220"/>
      </w:pPr>
      <w:hyperlink w:history="1" r:id="rIdfauodrideu6k8vzuejaye">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16.  Senior Independent Software Developer  —  A.Team</w:t>
      </w:r>
    </w:p>
    <w:p>
      <w:pPr>
        <w:keepNext/>
        <w:spacing w:after="50"/>
      </w:pPr>
      <w:r>
        <w:rPr>
          <w:i/>
          <w:iCs/>
          <w:color w:val="6B7280"/>
          <w:sz w:val="19"/>
          <w:szCs w:val="19"/>
        </w:rPr>
        <w:t xml:space="preserve">Remotive    ·    Americas, Europe, Israel    ·    $90 - $150 /hour    ·    contract</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You must be located in the Americas, Europe, or Israel to apply. A·Team is a VC-backed, stealth, application-only home on the internet for senior independent software builders to team up with hand-picked, high-growth companies on their next big thing. After talking with hundreds of independent engineers, designers, and product folks, we heard over and over that finding vetted, high-quality, consistent clients is hard, and projects are often too small to be rewarding. A·Team matches small teams of the most talented builders in the world with companies backed by a16z, YC, Softbank, General Catalyst, etc. on a contract basis for many of their most important initiatives. We quietly launched in May 2020, and have helped A·Teamers earn $85+ million since. As part of A·Team, you can expect: High-paying, meaningful missions with the most audacious companies sent your way; generally $90-$150+/hr, with vetted, fascinating clients doing work that  …</w:t>
      </w:r>
    </w:p>
    <w:p>
      <w:pPr>
        <w:pBdr>
          <w:bottom w:val="single" w:color="D9DEE8" w:sz="4" w:space="8"/>
        </w:pBdr>
        <w:spacing w:after="220"/>
      </w:pPr>
      <w:hyperlink w:history="1" r:id="rId-anmdb7gyjxgaq1qxglhs">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17.  Senior Independent AI Engineer / Architect  —  A.Team</w:t>
      </w:r>
    </w:p>
    <w:p>
      <w:pPr>
        <w:keepNext/>
        <w:spacing w:after="50"/>
      </w:pPr>
      <w:r>
        <w:rPr>
          <w:i/>
          <w:iCs/>
          <w:color w:val="6B7280"/>
          <w:sz w:val="19"/>
          <w:szCs w:val="19"/>
        </w:rPr>
        <w:t xml:space="preserve">Remotive    ·    Americas, Europe, Israel    ·    $120 - $170 /hour    ·    contract</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Senior Independent AI Engineer / Architect Remote | Americas, Europe, or Israel Most AI engineers can find work. Finding work worth doing is harder. A.Team is an invite-only network of senior AI engineers, ML engineers, and AI architects building production AI systems for startups, enterprises, and global companies. Since 2020, builders in the network have earned more than $200M working with companies including Lyft, Google X, HCA, Unilever, Sightful, D-ID, and others. The Work You'll join small teams solving real problems. Not demos. Not proof-of-concepts that never ship. Not another thin wrapper around an API. Recent work has included: AI-native products built from 0→1 Agent architectures and orchestration systems Enterprise AI deployments Retrieval, evaluation, and reliability infrastructure LLM-powered workflows and products Machine learning platforms operating at scale You'll work directly with founders, CTOs, and product leaders,  …</w:t>
      </w:r>
    </w:p>
    <w:p>
      <w:pPr>
        <w:pBdr>
          <w:bottom w:val="single" w:color="D9DEE8" w:sz="4" w:space="8"/>
        </w:pBdr>
        <w:spacing w:after="220"/>
      </w:pPr>
      <w:hyperlink w:history="1" r:id="rIddhujhbynpklsjpmm5pafy">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18.  Senior Full-stack React Developer  —  Lemon.io</w:t>
      </w:r>
    </w:p>
    <w:p>
      <w:pPr>
        <w:keepNext/>
        <w:spacing w:after="50"/>
      </w:pPr>
      <w:r>
        <w:rPr>
          <w:i/>
          <w:iCs/>
          <w:color w:val="6B7280"/>
          <w:sz w:val="19"/>
          <w:szCs w:val="19"/>
        </w:rPr>
        <w:t xml:space="preserve">Remotive    ·    Americas, Europe, Asia, Oceania    ·    contract</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Are you a talented Senior Developer looking for a remote job that lets you show your skills and get decent compensation? Look no further than Lemon.io — the marketplace that connects you with hand-picked startups in the US and Europe. What we offer: The rate depends on your seniority level, skills and experience. We've already paid out over $11M to our engineers. No more hunting for clients or negotiating rates — let us handle the business side of things so you can focus on what you do best. We'll manually find the best project for you according to your skills and preferences. Choose a schedule that works best for you. It’s possible to communicate async or minimally overlap within team working hours. We respect your seniority so you can expect no micromanagement or screen trackers. Communicate directly with the clients. Most of them have technical backgrounds. Sounds good, yeah? We will support you from the time you submit the applicati …</w:t>
      </w:r>
    </w:p>
    <w:p>
      <w:pPr>
        <w:pBdr>
          <w:bottom w:val="single" w:color="D9DEE8" w:sz="4" w:space="8"/>
        </w:pBdr>
        <w:spacing w:after="220"/>
      </w:pPr>
      <w:hyperlink w:history="1" r:id="rId0ujndkoblgzfcooilflj6">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19.  Tech Lead Full-Stack Rails Engineer  —  Mitre Media</w:t>
      </w:r>
    </w:p>
    <w:p>
      <w:pPr>
        <w:keepNext/>
        <w:spacing w:after="50"/>
      </w:pPr>
      <w:r>
        <w:rPr>
          <w:i/>
          <w:iCs/>
          <w:color w:val="6B7280"/>
          <w:sz w:val="19"/>
          <w:szCs w:val="19"/>
        </w:rPr>
        <w:t xml:space="preserve">Remotive    ·    USA, Canada, USA timezones    ·    $170k - $200k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About Mitre Media Mitre Media is redefining FinTech with AI-driven tools that empower millions of investors. Our portfolio, including Dividend.com and MutualFunds.com, leverages LLMs to deliver novel data insights and visually rich user experiences. For over a decade, we’ve served individual investors, financial advisors, and top asset managers like BlackRock and Vanguard through our premium data, tools, and advertising solutions. Join our lean, entrepreneurial team to shape the future of AI-powered investing from your location ±3 hours from Eastern Time. Our users are deeply engaged, spending over 5 minutes per visit with a bounce rate below 10%, researching investments across hundreds of different categories. With 40 million brokerage accounts in the U.S., we take pride in building tools that make a real impact, fostering a culture of trust, innovation, and dynamism. If you’re passionate about financial technology and AI, we’d love to …</w:t>
      </w:r>
    </w:p>
    <w:p>
      <w:pPr>
        <w:pBdr>
          <w:bottom w:val="single" w:color="D9DEE8" w:sz="4" w:space="8"/>
        </w:pBdr>
        <w:spacing w:after="220"/>
      </w:pPr>
      <w:hyperlink w:history="1" r:id="rIdnwaar1i2uqecf14w__js5">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20.  Business Transformation Lead  —  Expion Health</w:t>
      </w:r>
    </w:p>
    <w:p>
      <w:pPr>
        <w:keepNext/>
        <w:spacing w:after="50"/>
      </w:pPr>
      <w:r>
        <w:rPr>
          <w:i/>
          <w:iCs/>
          <w:color w:val="6B7280"/>
          <w:sz w:val="19"/>
          <w:szCs w:val="19"/>
        </w:rPr>
        <w:t xml:space="preserve">Remotive    ·    USA    ·    $175k - $225k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Title : Business Transformation Lead Location : Fully Remote Reports To : President, Service &amp; Growth Expion Health is building the future of pharmacy economics. As architects of prescription economics, we design how pharmacy value is created, aligning cost, clinical decisions, and performance into one accountable system that moves beyond rebates. We help organizations stay ahead of pharmacy market change with clear insight, bold thinking, and strategies built for what's next-leading the next era of prescription economics. The Role As our Business Transformation Lead , you'll be the architect and driver of how we embed AI into the way every team in our company works. This isn't a slide-deck strategy role. You'll be on the ground with department leaders, identifying real workflow opportunities, turning them into real solutions, and building the internal capability that makes the transformation stick. You'll lead our AI Champions program, …</w:t>
      </w:r>
    </w:p>
    <w:p>
      <w:pPr>
        <w:pBdr>
          <w:bottom w:val="single" w:color="D9DEE8" w:sz="4" w:space="8"/>
        </w:pBdr>
        <w:spacing w:after="220"/>
      </w:pPr>
      <w:hyperlink w:history="1" r:id="rIdthcxa6gx5qwy5sxfboo1o">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21.  Office Assistant  —  Coalition Technologies </w:t>
      </w:r>
    </w:p>
    <w:p>
      <w:pPr>
        <w:keepNext/>
        <w:spacing w:after="50"/>
      </w:pPr>
      <w:r>
        <w:rPr>
          <w:i/>
          <w:iCs/>
          <w:color w:val="6B7280"/>
          <w:sz w:val="19"/>
          <w:szCs w:val="19"/>
        </w:rPr>
        <w:t xml:space="preserve">Remotive    ·    Worldwide    ·    $31,2k- $52k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WHY YOU SHOULD APPLY: Coalition Technologies is devoted to delivering clients the highest quality work while providing our team a fun, thriving, and innovative environment. Along with the opportunity for tremendous career growth and rapid advancement, CT offers: The most competitive profit-sharing bonus plan in the industry, paying up to 50% of company profits to full-time employees each month! A highly competitive Paid Time Off plan, promoting quality work-life balance. Subsidized gym memberships to help team members feel their best. Medical, dental, vision, and life insurance packages for all US-based team members. International Health Insurance Reimbursement Program for all international team members, a benefit unique to Coalition. Device upgrade and learning reimbursement programs. Motivating career development plans with clearly defined goals and rewards. Additional job-specific incentives and bonuses. Plus, 100% of our team works  …</w:t>
      </w:r>
    </w:p>
    <w:p>
      <w:pPr>
        <w:pBdr>
          <w:bottom w:val="single" w:color="D9DEE8" w:sz="4" w:space="8"/>
        </w:pBdr>
        <w:spacing w:after="220"/>
      </w:pPr>
      <w:hyperlink w:history="1" r:id="rIdrcfdeweys7lzw82ekur3d">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22.  Director of Revenue Systems and AI Automation (Offshore)   —  Caul Group</w:t>
      </w:r>
    </w:p>
    <w:p>
      <w:pPr>
        <w:keepNext/>
        <w:spacing w:after="50"/>
      </w:pPr>
      <w:r>
        <w:rPr>
          <w:i/>
          <w:iCs/>
          <w:color w:val="6B7280"/>
          <w:sz w:val="19"/>
          <w:szCs w:val="19"/>
        </w:rPr>
        <w:t xml:space="preserve">Remotive    ·    LATAM    ·    $60k–$72k    ·    contract</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This search is open exclusively to candidates based in Latin America. Preference for Uruguay, Costa Rica, or Colombia. BACKGROUND CONTEXT Every department at Caul Group is generating AI and automation ideas faster than they can be built. This role turns those ideas into operational reality — and finds the ones nobody thought to ask about yet. You are not advising. You are not consulting. You own the systems layer of this business and make it faster, cleaner, and more profitable — auditing what we have, identifying what is broken, redundant, or missing, and building the infrastructure that fixes it permanently. This is a deeply technical, execution-focused role for someone who thinks in system connections. When someone says "our Google LSA leads are not showing up correctly in Follow Up Boss," you trace the integration chain, find where the handoff failed, and build the fix. You do not wait to be asked. Your primary collaborators: the Fo …</w:t>
      </w:r>
    </w:p>
    <w:p>
      <w:pPr>
        <w:pBdr>
          <w:bottom w:val="single" w:color="D9DEE8" w:sz="4" w:space="8"/>
        </w:pBdr>
        <w:spacing w:after="220"/>
      </w:pPr>
      <w:hyperlink w:history="1" r:id="rIdei8xxgiggfgvojrufp4_6">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23.  iOS Developer  —  nooro</w:t>
      </w:r>
    </w:p>
    <w:p>
      <w:pPr>
        <w:keepNext/>
        <w:spacing w:after="50"/>
      </w:pPr>
      <w:r>
        <w:rPr>
          <w:i/>
          <w:iCs/>
          <w:color w:val="6B7280"/>
          <w:sz w:val="19"/>
          <w:szCs w:val="19"/>
        </w:rPr>
        <w:t xml:space="preserve">Remotive    ·    USA    ·    $60k-$130k (depending on experience)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WHO ARE WE? At nooro, we're revolutionizing pain management for seniors. Our platform is transforming how older adults engage with pain management at home. We're on a mission to make wellness more accessible and effective through technology. Check our website here: https://nooro-us.com/ We're a fast-moving startup that works on quick iteration and bold decisions. Our team is lean, agile, and empowered to make meaningful impacts daily. If you enjoy a dynamic environment where ideas become a reality at lightning speed and you're not afraid to wear multiple hats, you'll fit right in. WHAT WILL YOU DO? - Own and drive the development of our iOS application - Build elegant, performant features using **Swift (We’re 100% Swift!)** and **SwiftUI** - Implement complex UI/UX designs from **Figma** with pixel-perfect accuracy - Ensure app performance, quality, and responsiveness - Collaborate with our backend team on API integration - Write clean, …</w:t>
      </w:r>
    </w:p>
    <w:p>
      <w:pPr>
        <w:pBdr>
          <w:bottom w:val="single" w:color="D9DEE8" w:sz="4" w:space="8"/>
        </w:pBdr>
        <w:spacing w:after="220"/>
      </w:pPr>
      <w:hyperlink w:history="1" r:id="rIdru6dvxskdgjnttudmi13s">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24.  Inside Sales Contractor  —  Credit Wellness, LLC</w:t>
      </w:r>
    </w:p>
    <w:p>
      <w:pPr>
        <w:keepNext/>
        <w:spacing w:after="50"/>
      </w:pPr>
      <w:r>
        <w:rPr>
          <w:i/>
          <w:iCs/>
          <w:color w:val="6B7280"/>
          <w:sz w:val="19"/>
          <w:szCs w:val="19"/>
        </w:rPr>
        <w:t xml:space="preserve">Remotive    ·    Worldwide    ·    OTE $25k - $35k    ·    full_time</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About Us We are a financial services start up focusing on helping to improve consumer credit profiles. We are currently seeking KPI driven sales representatives looking to earn up to 45K in their first year while working remotely. We offer comprehensive training and continuous sales coaching to help you meet your financial goals. During our training period we offer a guaranteed training stipend while our trainees are acclimating to the position (*see weekly pay below). If you are a seasoned sales professional looking for the autonomy of a remote position combined with great compensation, we want to hear from you! Compensation Structure This role is 100% commission-based , which means your earning potential is unlimited. In addition, we regularly offer competitive performance-based bonuses to reward hard work and results. Training Period (Weeks 1–4) We invest in your success and want to make sure you’re supported as you get up to speed:  …</w:t>
      </w:r>
    </w:p>
    <w:p>
      <w:pPr>
        <w:pBdr>
          <w:bottom w:val="single" w:color="D9DEE8" w:sz="4" w:space="8"/>
        </w:pBdr>
        <w:spacing w:after="220"/>
      </w:pPr>
      <w:hyperlink w:history="1" r:id="rIdqvpxe0dkpwzysko3pdhpi">
        <w:r>
          <w:rPr>
            <w:rStyle w:val="Hyperlink"/>
            <w:sz w:val="19"/>
            <w:szCs w:val="19"/>
          </w:rPr>
          <w:t xml:space="preserve">View the listing</w:t>
        </w:r>
      </w:hyperlink>
    </w:p>
    <w:p>
      <w:r>
        <w:br w:type="page"/>
      </w:r>
    </w:p>
    <w:p>
      <w:pPr>
        <w:pStyle w:val="Heading1"/>
        <w:pBdr>
          <w:bottom w:val="single" w:color="16243F" w:sz="6" w:space="4"/>
          <w:left w:val="single" w:color="1F6F6B" w:sz="26" w:space="8"/>
        </w:pBdr>
        <w:shd w:fill="EEF3EE" w:val="clear"/>
        <w:spacing w:after="140" w:before="200"/>
      </w:pPr>
      <w:bookmarkStart w:name="l-we-work-remotely" w:id="1"/>
      <w:r>
        <w:t xml:space="preserve">We Work Remotely</w:t>
      </w:r>
      <w:bookmarkEnd w:id="1"/>
    </w:p>
    <w:p>
      <w:pPr>
        <w:spacing w:after="160"/>
      </w:pPr>
      <w:r>
        <w:rPr>
          <w:i/>
          <w:iCs/>
          <w:color w:val="6B7280"/>
          <w:sz w:val="19"/>
          <w:szCs w:val="19"/>
        </w:rPr>
        <w:t xml:space="preserve">14 listings from We Work Remotely</w:t>
      </w:r>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  CRO Specialist (all genders)  —  sofatutor GmbH</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img src="https://we-work-remotely.imgix.net/logos/0171/5423/logo.gif?ixlib=rails-4.0.0&amp;w=50&amp;h=50&amp;dpr=2&amp;fit=fill&amp;auto=compress" / p strong Headquarters: /strong Berlin br / strong URL: /strong a href="https://jobs.sofatutor.com/" https://jobs.sofatutor.com/ /a /p div class="sc-1fwbcuw-0 dzeKPx" div p Design and run A/B tests that directly impact subscription growth for one of Europe's leading EdTech platforms – 1M+ users, real experiments, measurable results. /p p br /p p We’re looking for a strong Conversion Rate Optimization (CRO) Specialist (gn) /strong to join our Product Growth Team and help drive one of sofatutor’s most important goals: turning more parents into customers who trust us to support their children’s learning journey. In this role, your work will have a direct and measurable impact on the company’s success. By designing and running smart, strategic A/B tests, you’ll help increase user acquisition, activation, and retent …</w:t>
      </w:r>
    </w:p>
    <w:p>
      <w:pPr>
        <w:pBdr>
          <w:bottom w:val="single" w:color="D9DEE8" w:sz="4" w:space="8"/>
        </w:pBdr>
        <w:spacing w:after="220"/>
      </w:pPr>
      <w:hyperlink w:history="1" r:id="rId3abkffdbw2gixesjcydoj">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  Graphic Designer  —  MailerLite</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w:t>
      </w:r>
    </w:p>
    <w:p>
      <w:pPr>
        <w:spacing w:after="60"/>
      </w:pPr>
      <w:r>
        <w:rPr>
          <w:color w:val="23303F"/>
          <w:sz w:val="21"/>
          <w:szCs w:val="21"/>
        </w:rPr>
        <w:t xml:space="preserve">img src="https://we-work-remotely.imgix.net/logos/0076/1823/logo.gif?ixlib=rails-4.0.0&amp;w=50&amp;h=50&amp;dpr=2&amp;fit=fill&amp;auto=compress" / p strong Headquarters: /strong USA br / strong URL: /strong a href="https://www.mailerlite.com/company-values" https://www.mailerlite.com/company-values /a /p div class="container" div class="lg:px-20 grid lg:grid-cols-2 gap-6 lg:gap-20 xl:gap-32 items-start" div div class="text text-xl leading-relaxed space-y-10 lg:mt-2.5" p MailerLite is one of the fastest-growing email marketing services. We help more than 1 million businesses around the world stay in touch with their customers. Today, we are a team of more than 170 dreamers, adventurers, and world travelers passionate about what we do and what we believe in. And we are ready for another talented person to join the party. /p p We're looking for a strong Graphic Designer /strong who can help communicate our brand across different marketing channels, includin …</w:t>
      </w:r>
    </w:p>
    <w:p>
      <w:pPr>
        <w:pBdr>
          <w:bottom w:val="single" w:color="D9DEE8" w:sz="4" w:space="8"/>
        </w:pBdr>
        <w:spacing w:after="220"/>
      </w:pPr>
      <w:hyperlink w:history="1" r:id="rId2h6fbslvfbvogxq3xqwgn">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  FULLY REMOTE CSR JOB - LIVE CHAT ASSISTANT WANTED - TRAINING INCLUDED - USA ONLY  —  WVSU</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img src="https://we-work-remotely.imgix.net/logos/0171/5364/logo.gif?ixlib=rails-4.0.0&amp;w=50&amp;h=50&amp;dpr=2&amp;fit=fill&amp;auto=compress" / p strong Headquarters: /strong WEST VIRGINIA br / strong URL: /strong a href="http://wvstateu.edu" http://wvstateu.edu /a /p div class="MuiBox-root css-0" p class="MuiTypography-root MuiTypography-body1 MuiTypography-paragraph css-7tmnqu" As a Live Chat Operator, you will manage real-time online conversations via the school’s website and platforms, ensuring a warm, helpful, and professional digital presence. You'll play a vital role in providing accurate information, answering questions, and directing inquiries to the appropriate departments. This position requires strong written communication skills and a positive, team-oriented attitude. /p /div div class="MuiBox-root css-0" h5 class="MuiTypography-root MuiTypography-h5 css-1jyhmgd" Responsibilities /h5 ul class="MuiList-root MuiList-padding MuiList-dense cs …</w:t>
      </w:r>
    </w:p>
    <w:p>
      <w:pPr>
        <w:pBdr>
          <w:bottom w:val="single" w:color="D9DEE8" w:sz="4" w:space="8"/>
        </w:pBdr>
        <w:spacing w:after="220"/>
      </w:pPr>
      <w:hyperlink w:history="1" r:id="rIdv-hzanytqfnapcp0zem7z">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4.  Administrative Assistant  —  Stone &amp;amp; Tile</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p strong Headquarters: /strong Chicago /p p Administrative Assistant br br Remote | Stone Tile Industry br br Our growing stone and tile company is seeking a professional, organized, and detail-oriented Administrative Assistant to support daily operations, estimating coordination, and customer communications. This remote position plays an important role in assisting our team with vendor coordination, proposal preparation, scheduling updates, and project follow-up. br br We are looking for a motivated individual who can work independently, communicate professionally, and thrive in a fast-paced construction-related environment. br br /p div Key Responsibilities br br * Communicate with stone and tile vendors, manufacturers, and suppliers to obtain material pricing for project estimates and quotations br * Prepare professional proposals, transmittals, cover sheets, warranty letters, and related customer documentation br * Maintain and upda …</w:t>
      </w:r>
    </w:p>
    <w:p>
      <w:pPr>
        <w:pBdr>
          <w:bottom w:val="single" w:color="D9DEE8" w:sz="4" w:space="8"/>
        </w:pBdr>
        <w:spacing w:after="220"/>
      </w:pPr>
      <w:hyperlink w:history="1" r:id="rIdeacmcxgytff6aofqi3r_h">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5.  Creative Performance Designer  —  Nabu Global FZE</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img src="https://we-work-remotely.imgix.net/logos/0171/5218/logo.gif?ixlib=rails-4.0.0&amp;w=50&amp;h=50&amp;dpr=2&amp;fit=fill&amp;auto=compress" / p strong Headquarters: /strong Dubai, UAE br / strong URL: /strong a href="http://nabuglobal.com" http://nabuglobal.com /a /p p We are looking for a strong creative, results-driven designer /strong who understands that great design is not just about aesthetics — it’s about performance. /p p This role is ideal for someone who combines strong design skills, AI tools, and marketing thinking /strong to create visuals that capture attention and drive conversions. /p p /p hr h2 /h2 h2 span strong What You’ll Do /strong /span /h2 ul li Design high-performing creatives for digital campaigns (ads, landing pages, social media) /li li Work primarily in strong Canva for speed and execution /strong , while also using strong Adobe tools (Photoshop, Illustrator) /strong when needed /li li Use strong AI tools /strong to creat …</w:t>
      </w:r>
    </w:p>
    <w:p>
      <w:pPr>
        <w:pBdr>
          <w:bottom w:val="single" w:color="D9DEE8" w:sz="4" w:space="8"/>
        </w:pBdr>
        <w:spacing w:after="220"/>
      </w:pPr>
      <w:hyperlink w:history="1" r:id="rIdzc1jklpxu0lmye5ah8-wc">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6.  Lead Product Designer  —  Blink Health</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p strong Headquarters: /strong United States /p div class="job__description body" div p strong Company Overview: /strong /p br p a href="https://www.blinkhealth.com/" Blink Health /a is the fastest growing healthcare technology company that builds products to make prescriptions accessible and affordable to everybody. Our two primary products – BlinkRx and Quick Save – remove traditional roadblocks within the current prescription supply chain, resulting in better access to critical medications and improved health outcomes for patients. /p br p a href="https://www.blinkhealth.com/blinkrx" BlinkRx /a is the world’s first pharma-to-patient cloud that offers a digital concierge service for patients who are prescribed branded medications. Patients benefit from transparent low prices, free home delivery, and world-class support on this first-of-its-kind centralized platform. With BlinkRx, never again will a patient show up at the pharmacy only …</w:t>
      </w:r>
    </w:p>
    <w:p>
      <w:pPr>
        <w:pBdr>
          <w:bottom w:val="single" w:color="D9DEE8" w:sz="4" w:space="8"/>
        </w:pBdr>
        <w:spacing w:after="220"/>
      </w:pPr>
      <w:hyperlink w:history="1" r:id="rIdpx6m-6f_qxlhb7nfbg6d5">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7.  Entry Level UX Design Apprenticeship  —  UX Woman</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p strong Headquarters: /strong Narberth, PA br / strong URL: /strong a href="http://www.uxwoman.com" http://www.uxwoman.com /a /p h4 strong About the Program: /strong /h4 p Every year, we sponsor 2 remote UX apprentices from anywhere in the world to join us for 7 months, either in the fall or spring seasons or online. Our UX apprentices work through the end-to-end UX design and UX research process for a startup idea of their choice that will help them attract hiring managers in that topic space or industry. /p p Apprentices take our program for free and receive 1:1 mentorship throughout the 7-month program. Alumni UX apprentices go on to make between $85,000 -$130,000 in UX design, product design, UX research, or service design roles after they complete the program. /p p We are committed to helping women, immigrants, POC, and LGBTQ folks break into tech and land 6-figure UX jobs. We help you land 6-figure UX jobs or coach you till you g …</w:t>
      </w:r>
    </w:p>
    <w:p>
      <w:pPr>
        <w:pBdr>
          <w:bottom w:val="single" w:color="D9DEE8" w:sz="4" w:space="8"/>
        </w:pBdr>
        <w:spacing w:after="220"/>
      </w:pPr>
      <w:hyperlink w:history="1" r:id="rIdj1wat8kkvttyxlk9bdogu">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8.  Entry Level Product Design Apprenticeship  —  UX Woman</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p strong Headquarters: /strong Narberth, PA br / strong URL: /strong a href="http://www.uxwoman.com" http://www.uxwoman.com /a /p h4 strong About the Program: /strong /h4 p Every year, we sponsor 2 remote UX apprentices from anywhere in the world to join us for 7 months, either in the fall or spring seasons or online. Our UX apprentices work through the end-to-end UX design and UX research process for a startup idea of their choice that will help them attract hiring managers in that topic space or industry. /p p Apprentices take our program for free and receive 1:1 mentorship throughout the 7-month program. Alumni UX apprentices go on to make between $85,000 -$130,000 in UX design, product design, UX research, or service design roles after they complete the program. /p p We are committed to helping women, immigrants, POC, and LGBTQ folks break into tech and land 6-figure UX jobs. We help you land 6-figure UX jobs or coach you till you g …</w:t>
      </w:r>
    </w:p>
    <w:p>
      <w:pPr>
        <w:pBdr>
          <w:bottom w:val="single" w:color="D9DEE8" w:sz="4" w:space="8"/>
        </w:pBdr>
        <w:spacing w:after="220"/>
      </w:pPr>
      <w:hyperlink w:history="1" r:id="rIduz5kx32xbbyb0rm-oeail">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9.  Turkish-Speaking Video &amp;amp; Motion Graphics Designer  —  XM</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img src="https://we-work-remotely.imgix.net/logos/0171/4671/logo.gif?ixlib=rails-4.0.0&amp;w=50&amp;h=50&amp;dpr=2&amp;fit=fill&amp;auto=compress" / p strong Headquarters: /strong Cyprus or Remote br / strong URL: /strong a href="https://xm.com" https://xm.com /a /p div class="section page-centered" div strong Turkish-Speaking /strong strong Video Motion Graphics Designer /strong /div div /div div strong The Role: /strong /div div /div div As a Video and Motion Graphics Designer, you will be responsible for producing professional, creative videos, and motion assets across our product range, marketing communications and social media channels. You will be working on various projects including, but not limited to, 3D illustrations, animations and video ads for campaigns, as well as informational videos like education and news for our web and app platforms. /div div /div /div div class="section page-centered" div h3 The main responsibilities of the position in …</w:t>
      </w:r>
    </w:p>
    <w:p>
      <w:pPr>
        <w:pBdr>
          <w:bottom w:val="single" w:color="D9DEE8" w:sz="4" w:space="8"/>
        </w:pBdr>
        <w:spacing w:after="220"/>
      </w:pPr>
      <w:hyperlink w:history="1" r:id="rIdldtfnfjp5shoest30o_ld">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10.  Brand Designer  —  Contra</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img src="https://we-work-remotely.imgix.net/logos/0083/5744/logo.gif?ixlib=rails-4.0.0&amp;w=50&amp;h=50&amp;dpr=2&amp;fit=fill&amp;auto=compress" / p strong Headquarters: /strong San Francisco, CA br / strong URL: /strong a href="http://bit.ly/3kLhMdk" http://bit.ly/3kLhMdk /a /p div class="bn-block-outer" div class="bn-block" div class="bn-block-content" div class="bn-inline-content" p strong About Contra Labs /strong /p p Contra Labs sits at the intersection of human creativity and AI. We partner with leading AI labs and product companies to improve their tools across design, video, development, and beyond. Our research is grounded in how top creatives actually work, studying the patterns behind what gets created, what gets chosen, and what resonates. We believe human input will always be at the center of net new creation, and our mission is to help shape technology so human creativity can be amplified to create what today is unimaginable. /p p By joini …</w:t>
      </w:r>
    </w:p>
    <w:p>
      <w:pPr>
        <w:pBdr>
          <w:bottom w:val="single" w:color="D9DEE8" w:sz="4" w:space="8"/>
        </w:pBdr>
        <w:spacing w:after="220"/>
      </w:pPr>
      <w:hyperlink w:history="1" r:id="rId7mu9-dsxbgmu64-ze2ed5">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11.  Graphic Designer  —  Contra</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After Effects  ·  Premiere Pro  ·  InDesign</w:t>
      </w:r>
    </w:p>
    <w:p>
      <w:pPr>
        <w:spacing w:after="60"/>
      </w:pPr>
      <w:r>
        <w:rPr>
          <w:color w:val="23303F"/>
          <w:sz w:val="21"/>
          <w:szCs w:val="21"/>
        </w:rPr>
        <w:t xml:space="preserve">p strong Headquarters: /strong San Francisco, CA br / strong URL: /strong a href="http://bit.ly/3kLhMdk" http://bit.ly/3kLhMdk /a /p div class="bn-block-outer" div class="bn-block" div class="bn-block-content" div class="bn-inline-content" strong About Contra Labs /strong /div /div /div /div div class="bn-block-outer" div class="bn-block" div class="bn-block-content" div class="bn-inline-content" Contra Labs sits at the intersection of human creativity and AI. We partner with leading AI labs and product companies to improve their tools across design, video, development, and beyond. Our research is grounded in how top creatives actually work, studying the patterns behind what gets created, what gets chosen, and what resonates. We believe human input will always be at the center of net new creation, and our mission is to help shape technology so human creativity can be amplified to create what today is unimaginable. /div div class="bn-inl …</w:t>
      </w:r>
    </w:p>
    <w:p>
      <w:pPr>
        <w:pBdr>
          <w:bottom w:val="single" w:color="D9DEE8" w:sz="4" w:space="8"/>
        </w:pBdr>
        <w:spacing w:after="220"/>
      </w:pPr>
      <w:hyperlink w:history="1" r:id="rIdhpaxtbbhh3dmse4mpn2pg">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12.  Product Designer  —  Contra</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After Effects  ·  Premiere Pro  ·  InDesign</w:t>
      </w:r>
    </w:p>
    <w:p>
      <w:pPr>
        <w:spacing w:after="60"/>
      </w:pPr>
      <w:r>
        <w:rPr>
          <w:color w:val="23303F"/>
          <w:sz w:val="21"/>
          <w:szCs w:val="21"/>
        </w:rPr>
        <w:t xml:space="preserve">p strong Headquarters: /strong San Francisco, CA br / strong URL: /strong a href="http://bit.ly/3kLhMdk" http://bit.ly/3kLhMdk /a /p div class="bn-block-outer" div class="bn-block" div class="bn-block-content" div class="bn-inline-content" strong About Contra Labs /strong /div /div /div /div div class="bn-block-outer" div class="bn-block" div class="bn-block-content" div class="bn-inline-content" Contra Labs sits at the intersection of human creativity and AI. We partner with leading AI labs and product companies to improve their tools across design, video, development, and beyond. Our research is grounded in how top creatives actually work, studying the patterns behind what gets created, what gets chosen, and what resonates. We believe human input will always be at the center of net new creation, and our mission is to help shape technology so human creativity can be amplified to create what today is unimaginable. /div div class="bn-inl …</w:t>
      </w:r>
    </w:p>
    <w:p>
      <w:pPr>
        <w:pBdr>
          <w:bottom w:val="single" w:color="D9DEE8" w:sz="4" w:space="8"/>
        </w:pBdr>
        <w:spacing w:after="220"/>
      </w:pPr>
      <w:hyperlink w:history="1" r:id="rIdotpef7wffyzxewmmknott">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13.  Director of Revenue Systems and AI Automation  —  Caul Group</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img src="https://we-work-remotely.imgix.net/logos/0171/5103/logo.gif?ixlib=rails-4.0.0&amp;w=50&amp;h=50&amp;dpr=2&amp;fit=fill&amp;auto=compress" / p strong Headquarters: /strong Raleigh, North Carolina br / strong URL: /strong a href="http://caulgroup.com" http://caulgroup.com /a /p p /p p strong This search is open exclusively to candidates based in Latin America. /strong /p p strong Preference for Uruguay, Costa Rica, or Colombia. /strong /p hr p strong BACKGROUND CONTEXT /strong /p p Every department at Caul Group is generating AI and automation ideas faster than they can be built. This role turns those ideas into operational reality — and finds the ones nobody thought to ask about yet. /p p You are not advising. You are not consulting. You own the systems layer of this business and make it faster, cleaner, and more profitable — auditing what we have, identifying what is broken, redundant, or missing, and building the infrastructure that fixes it perm …</w:t>
      </w:r>
    </w:p>
    <w:p>
      <w:pPr>
        <w:pBdr>
          <w:bottom w:val="single" w:color="D9DEE8" w:sz="4" w:space="8"/>
        </w:pBdr>
        <w:spacing w:after="220"/>
      </w:pPr>
      <w:hyperlink w:history="1" r:id="rIdlnl5hbc5vlhuwkiccsx34">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14.  Senior Manager, Client Services (Business Development)  —  SketchDeck</w:t>
      </w:r>
    </w:p>
    <w:p>
      <w:pPr>
        <w:keepNext/>
        <w:spacing w:after="50"/>
      </w:pPr>
      <w:r>
        <w:rPr>
          <w:i/>
          <w:iCs/>
          <w:color w:val="6B7280"/>
          <w:sz w:val="19"/>
          <w:szCs w:val="19"/>
        </w:rPr>
        <w:t xml:space="preserve">We Work Remotely    ·    Anywhere in the World</w:t>
      </w:r>
    </w:p>
    <w:p>
      <w:pPr>
        <w:keepNext/>
        <w:spacing w:after="70"/>
      </w:pPr>
      <w:r>
        <w:rPr>
          <w:b/>
          <w:bCs/>
          <w:color w:val="1F6F6B"/>
          <w:sz w:val="20"/>
          <w:szCs w:val="20"/>
        </w:rPr>
        <w:t xml:space="preserve">Adobe / design skills:  </w:t>
      </w:r>
      <w:r>
        <w:rPr>
          <w:b/>
          <w:bCs/>
          <w:color w:val="1F6F6B"/>
          <w:sz w:val="20"/>
          <w:szCs w:val="20"/>
        </w:rPr>
        <w:t xml:space="preserve">Photoshop  ·  Illustrator</w:t>
      </w:r>
    </w:p>
    <w:p>
      <w:pPr>
        <w:spacing w:after="60"/>
      </w:pPr>
      <w:r>
        <w:rPr>
          <w:color w:val="23303F"/>
          <w:sz w:val="21"/>
          <w:szCs w:val="21"/>
        </w:rPr>
        <w:t xml:space="preserve">img src="https://we-work-remotely.imgix.net/logos/0171/5081/logo.gif?ixlib=rails-4.0.0&amp;w=50&amp;h=50&amp;dpr=2&amp;fit=fill&amp;auto=compress" / p strong Headquarters: /strong Remote br / strong URL: /strong a href="https://sketchdeck.com/" https://sketchdeck.com/ /a /p div h3 About SketchDeck /h3 p Elevate your career working with leading global brands alongside inspiring colleagues in a flexible, remote-first environment. At SketchDeck, we aim to bring great people together to deliver exceptional impact. Through a combination of purpose-driven partnership, technology, and global talent, we help brands realize their limitless potential with quality creative and digital solutions provided on demand. We work with clients ranging from startups to well-known enterprise brands such as Dropbox, Rémy Cointreau, and Asana. /p p At SketchDeck, our values are more than just guiding principles—theyʼre the foundation of how we work and grow together globally. We  …</w:t>
      </w:r>
    </w:p>
    <w:p>
      <w:pPr>
        <w:pBdr>
          <w:bottom w:val="single" w:color="D9DEE8" w:sz="4" w:space="8"/>
        </w:pBdr>
        <w:spacing w:after="220"/>
      </w:pPr>
      <w:hyperlink w:history="1" r:id="rIdsf29zkkz7hhjo5rmol5lq">
        <w:r>
          <w:rPr>
            <w:rStyle w:val="Hyperlink"/>
            <w:sz w:val="19"/>
            <w:szCs w:val="19"/>
          </w:rPr>
          <w:t xml:space="preserve">View the listing</w:t>
        </w:r>
      </w:hyperlink>
    </w:p>
    <w:p>
      <w:r>
        <w:br w:type="page"/>
      </w:r>
    </w:p>
    <w:p>
      <w:pPr>
        <w:pStyle w:val="Heading1"/>
        <w:pBdr>
          <w:bottom w:val="single" w:color="16243F" w:sz="6" w:space="4"/>
          <w:left w:val="single" w:color="1F6F6B" w:sz="26" w:space="8"/>
        </w:pBdr>
        <w:shd w:fill="EEF3EE" w:val="clear"/>
        <w:spacing w:after="140" w:before="200"/>
      </w:pPr>
      <w:bookmarkStart w:name="l-remoteok" w:id="1"/>
      <w:r>
        <w:t xml:space="preserve">RemoteOK</w:t>
      </w:r>
      <w:bookmarkEnd w:id="1"/>
    </w:p>
    <w:p>
      <w:pPr>
        <w:spacing w:after="160"/>
      </w:pPr>
      <w:r>
        <w:rPr>
          <w:i/>
          <w:iCs/>
          <w:color w:val="6B7280"/>
          <w:sz w:val="19"/>
          <w:szCs w:val="19"/>
        </w:rPr>
        <w:t xml:space="preserve">10 listings from RemoteOK</w:t>
      </w:r>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  Art Director  —  Maker Lab</w:t>
      </w:r>
    </w:p>
    <w:p>
      <w:pPr>
        <w:keepNext/>
        <w:spacing w:after="50"/>
      </w:pPr>
      <w:r>
        <w:rPr>
          <w:i/>
          <w:iCs/>
          <w:color w:val="6B7280"/>
          <w:sz w:val="19"/>
          <w:szCs w:val="19"/>
        </w:rPr>
        <w:t xml:space="preserve">RemoteOK    ·    Remote</w:t>
      </w:r>
    </w:p>
    <w:p>
      <w:pPr>
        <w:keepNext/>
        <w:spacing w:after="70"/>
      </w:pPr>
      <w:r>
        <w:rPr>
          <w:b/>
          <w:bCs/>
          <w:color w:val="1F6F6B"/>
          <w:sz w:val="20"/>
          <w:szCs w:val="20"/>
        </w:rPr>
        <w:t xml:space="preserve">Adobe / design skills:  </w:t>
      </w:r>
      <w:r>
        <w:rPr>
          <w:b/>
          <w:bCs/>
          <w:color w:val="1F6F6B"/>
          <w:sz w:val="20"/>
          <w:szCs w:val="20"/>
        </w:rPr>
        <w:t xml:space="preserve">Photoshop  ·  Illustrator  ·  InDesign</w:t>
      </w:r>
    </w:p>
    <w:p>
      <w:pPr>
        <w:spacing w:after="60"/>
      </w:pPr>
      <w:r>
        <w:rPr>
          <w:color w:val="23303F"/>
          <w:sz w:val="21"/>
          <w:szCs w:val="21"/>
        </w:rPr>
        <w:t xml:space="preserve">Grounded in a talent-centric mindset, Maker Lab is a marketing agency designed to build decentralised technology-led agency teams, rooted in collaboration with clients from the ground up. Maker Labâs cross-functional teams of multidisciplinary specialists are embedded into client teams across digital marketing competencies â from measurement &amp; analytics to content production. Job Summary: We're looking for a culturally tuned Art Director to elevate social-first campaigns for a leading QSR brand. This role blends insight-led thinking and hands-on execution, turning briefs into engaging ideas shaped by culture, trends, and audience behaviour across platforms. Please share your creative portfolio to be considered for this position. Role: Contribute to campaign ideation and support the development of social-first creative concepts across always-on content, campaigns, and activations. Translate ideas into strong visual directions, key vi …</w:t>
      </w:r>
    </w:p>
    <w:p>
      <w:pPr>
        <w:pBdr>
          <w:bottom w:val="single" w:color="D9DEE8" w:sz="4" w:space="8"/>
        </w:pBdr>
        <w:spacing w:after="220"/>
      </w:pPr>
      <w:hyperlink w:history="1" r:id="rIdw9snnrycby0x9068yrbpy">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2.  Mid weight Freelance Graphic Designer  —  Seamer Design</w:t>
      </w:r>
    </w:p>
    <w:p>
      <w:pPr>
        <w:keepNext/>
        <w:spacing w:after="50"/>
      </w:pPr>
      <w:r>
        <w:rPr>
          <w:i/>
          <w:iCs/>
          <w:color w:val="6B7280"/>
          <w:sz w:val="19"/>
          <w:szCs w:val="19"/>
        </w:rPr>
        <w:t xml:space="preserve">RemoteOK    ·    Melbourne, Melbourne, Victoria, Australia</w:t>
      </w:r>
    </w:p>
    <w:p>
      <w:pPr>
        <w:keepNext/>
        <w:spacing w:after="70"/>
      </w:pPr>
      <w:r>
        <w:rPr>
          <w:b/>
          <w:bCs/>
          <w:color w:val="1F6F6B"/>
          <w:sz w:val="20"/>
          <w:szCs w:val="20"/>
        </w:rPr>
        <w:t xml:space="preserve">Adobe / design skills:  </w:t>
      </w:r>
      <w:r>
        <w:rPr>
          <w:b/>
          <w:bCs/>
          <w:color w:val="1F6F6B"/>
          <w:sz w:val="20"/>
          <w:szCs w:val="20"/>
        </w:rPr>
        <w:t xml:space="preserve">InDesign</w:t>
      </w:r>
    </w:p>
    <w:p>
      <w:pPr>
        <w:spacing w:after="60"/>
      </w:pPr>
      <w:r>
        <w:rPr>
          <w:color w:val="23303F"/>
          <w:sz w:val="21"/>
          <w:szCs w:val="21"/>
        </w:rPr>
        <w:t xml:space="preserve">Weâre looking for a Mid-weight Freelance Graphic Designer to join us. Seamer Design is a Melbourne and Ballarat-based branding and design studio working across government, education, corporate and strategic communications projects. Weâre currently looking for a reliable and talented designer who can jump in to assist with overflow work and ongoing freelance support. What weâre looking for: â¢ 3â5+ years industry experience â¢ Strong Adobe Creative Suite skills (InDesign essential) â¢ Excellent layout and typography skills â¢ Experience across reports, brand collateral and presentation design â¢ Ability to follow existing brand guidelines while bringing a strong design eye â¢ Comfortable working independently and to deadlines This is a fully remote freelance/contract role with flexible arrangements and project-based work as required. Weâre after someone detail-oriented, easy to work with, and confident producing polished, …</w:t>
      </w:r>
    </w:p>
    <w:p>
      <w:pPr>
        <w:pBdr>
          <w:bottom w:val="single" w:color="D9DEE8" w:sz="4" w:space="8"/>
        </w:pBdr>
        <w:spacing w:after="220"/>
      </w:pPr>
      <w:hyperlink w:history="1" r:id="rIde1b7ee42c2l6kukwz9w8b">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3.  Product Designer  —  Nevis</w:t>
      </w:r>
    </w:p>
    <w:p>
      <w:pPr>
        <w:keepNext/>
        <w:spacing w:after="50"/>
      </w:pPr>
      <w:r>
        <w:rPr>
          <w:i/>
          <w:iCs/>
          <w:color w:val="6B7280"/>
          <w:sz w:val="19"/>
          <w:szCs w:val="19"/>
        </w:rPr>
        <w:t xml:space="preserve">RemoteOK    ·    Denver, Denver, Colorado, United States</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About Nevis Wealth management is about people and relationships. But the industry is so complex and regulated that advisors spend less than 30% of their time actually serving clients. The rest goes to paperwork and admin overhead. Nevis exists to change that. We are building the world's first AI wealth management platform that completes work, automates workflows end-to-end and gives advisors back the time to focus on clients. Nevis was founded by an exceptional team of ex-Revolut executives and has raised a total of $40 million from world leading investors including Sequoia Capital, ICONIQ and Ribbit. The role Design is foundational to our product. We are making complex operational workflows feel simple, and replacing the decades-old advisor software with modern AI-first tools. We are looking for an exceptional Product Designer who is excited by building a category-defining product. What You'll Do Own the design in your product area, fr …</w:t>
      </w:r>
    </w:p>
    <w:p>
      <w:pPr>
        <w:pBdr>
          <w:bottom w:val="single" w:color="D9DEE8" w:sz="4" w:space="8"/>
        </w:pBdr>
        <w:spacing w:after="220"/>
      </w:pPr>
      <w:hyperlink w:history="1" r:id="rIdidh60jtoncf8kjxsoffbf">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4.  Social Media Manager  —  Crowned Skin</w:t>
      </w:r>
    </w:p>
    <w:p>
      <w:pPr>
        <w:keepNext/>
        <w:spacing w:after="50"/>
      </w:pPr>
      <w:r>
        <w:rPr>
          <w:i/>
          <w:iCs/>
          <w:color w:val="6B7280"/>
          <w:sz w:val="19"/>
          <w:szCs w:val="19"/>
        </w:rPr>
        <w:t xml:space="preserve">RemoteOK    ·    Chicago, Chicago, Illinois, United States</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This is a contract-to-hire position Please email your resume and portfolio to anna@crownedskin.com About the Brand Crowned Skin is one of the fastest-growing menâs grooming brands, redefining how men approach self-care, fragrance, and confidence. Founded by Chicago entrepreneur and former Big Tech leader Darrell Spencer, Crowned Skin created the viral âBody Butter Cologneâ category â premium body butters and body oils designed to moisturize deeply while smelling luxurious enough to replace cologne. Since launching in 2024, Crowned Skin has grown into a multi-million-dollar brand powered by culture, community, and disruptive storytelling across TikTok Shop, Amazon, Shopify, and social media. The brand has built a loyal customer base by creating products that make men feel confident, attractive, and elevated while bringing a fresh, culturally relevant voice to the grooming industry. Crowned Skin has been featured on Shark Tank, Fo …</w:t>
      </w:r>
    </w:p>
    <w:p>
      <w:pPr>
        <w:pBdr>
          <w:bottom w:val="single" w:color="D9DEE8" w:sz="4" w:space="8"/>
        </w:pBdr>
        <w:spacing w:after="220"/>
      </w:pPr>
      <w:hyperlink w:history="1" r:id="rIdof1wg48h6_qyc1f2o3j2u">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5.  Education Specialist  —  INNERGY</w:t>
      </w:r>
    </w:p>
    <w:p>
      <w:pPr>
        <w:keepNext/>
        <w:spacing w:after="50"/>
      </w:pPr>
      <w:r>
        <w:rPr>
          <w:i/>
          <w:iCs/>
          <w:color w:val="6B7280"/>
          <w:sz w:val="19"/>
          <w:szCs w:val="19"/>
        </w:rPr>
        <w:t xml:space="preserve">RemoteOK    ·    Austin, Austin, Texas, United States</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INNERGY is transforming the woodworking industry with purpose built, cloud based ERP software designed exclusively for custom manufacturers. Our platform helps businesses operate smarter, faster, and more efficiently while seamlessly connecting design, production, and delivery for teams creating architectural millwork, cabinetry, and casework. What truly sets INNERGY apart is our people. Founded in 2016, we are a globally distributed team of 200 plus professionals united by deep software expertise and a shared passion for solving meaningful, real world problems. We value collaboration, creativity, and ownership, and we are intentional about building not only powerful products, but also a culture where people feel supported, heard, and inspired to do their best work. With strong momentum and the recent acquisition of Microvellum, a trusted leader in design to manufacturing solutions for the woodworking industry, INNERGY is entering an ex …</w:t>
      </w:r>
    </w:p>
    <w:p>
      <w:pPr>
        <w:pBdr>
          <w:bottom w:val="single" w:color="D9DEE8" w:sz="4" w:space="8"/>
        </w:pBdr>
        <w:spacing w:after="220"/>
      </w:pPr>
      <w:hyperlink w:history="1" r:id="rIdu9yqjwok1nkipqwjxwzb6">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6.  Data Entry  —  Torentify</w:t>
      </w:r>
    </w:p>
    <w:p>
      <w:pPr>
        <w:keepNext/>
        <w:spacing w:after="50"/>
      </w:pPr>
      <w:r>
        <w:rPr>
          <w:i/>
          <w:iCs/>
          <w:color w:val="6B7280"/>
          <w:sz w:val="19"/>
          <w:szCs w:val="19"/>
        </w:rPr>
        <w:t xml:space="preserve">RemoteOK    ·    Nevada, Nevada, United States</w:t>
      </w:r>
    </w:p>
    <w:p>
      <w:pPr>
        <w:keepNext/>
        <w:spacing w:after="70"/>
      </w:pPr>
      <w:r>
        <w:rPr>
          <w:b/>
          <w:bCs/>
          <w:color w:val="1F6F6B"/>
          <w:sz w:val="20"/>
          <w:szCs w:val="20"/>
        </w:rPr>
        <w:t xml:space="preserve">Adobe / design skills:  </w:t>
      </w:r>
      <w:r>
        <w:rPr>
          <w:b/>
          <w:bCs/>
          <w:color w:val="1F6F6B"/>
          <w:sz w:val="20"/>
          <w:szCs w:val="20"/>
        </w:rPr>
        <w:t xml:space="preserve">After Effects  ·  Premiere Pro</w:t>
      </w:r>
    </w:p>
    <w:p>
      <w:pPr>
        <w:spacing w:after="60"/>
      </w:pPr>
      <w:r>
        <w:rPr>
          <w:color w:val="23303F"/>
          <w:sz w:val="21"/>
          <w:szCs w:val="21"/>
        </w:rPr>
        <w:t xml:space="preserve">About the Company WholeHeart Campaigns is a mission-driven organization that supports impactful campaigns and community-focused initiatives. The company values accuracy, professionalism, and collaboration while providing flexible remote opportunities for individuals seeking meaningful work-from-home positions. About the Role WholeHeart Campaigns is seeking a detail-oriented Remote Data Entry Clerk to support data management and administrative operations. This role is ideal for individuals who enjoy organized, independent work and are comfortable working with digital records and spreadsheets. The position offers flexible scheduling and the opportunity to work remotely while contributing to the accuracy and efficiency of business operations. Key Responsibilities Data Entry &amp; Record Management Enter and update information accurately within company systems and spreadsheets. Review data for completeness and accuracy. Identify and correct dat …</w:t>
      </w:r>
    </w:p>
    <w:p>
      <w:pPr>
        <w:pBdr>
          <w:bottom w:val="single" w:color="D9DEE8" w:sz="4" w:space="8"/>
        </w:pBdr>
        <w:spacing w:after="220"/>
      </w:pPr>
      <w:hyperlink w:history="1" r:id="rIdygunawdmeiopnqqyqta_i">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7.  Social and Content Lead  —  Newhouse</w:t>
      </w:r>
    </w:p>
    <w:p>
      <w:pPr>
        <w:keepNext/>
        <w:spacing w:after="50"/>
      </w:pPr>
      <w:r>
        <w:rPr>
          <w:i/>
          <w:iCs/>
          <w:color w:val="6B7280"/>
          <w:sz w:val="19"/>
          <w:szCs w:val="19"/>
        </w:rPr>
        <w:t xml:space="preserve">RemoteOK    ·    Los Angeles Metropolitan Area</w:t>
      </w:r>
    </w:p>
    <w:p>
      <w:pPr>
        <w:keepNext/>
        <w:spacing w:after="70"/>
      </w:pPr>
      <w:r>
        <w:rPr>
          <w:b/>
          <w:bCs/>
          <w:color w:val="1F6F6B"/>
          <w:sz w:val="20"/>
          <w:szCs w:val="20"/>
        </w:rPr>
        <w:t xml:space="preserve">Adobe / design skills:  </w:t>
      </w:r>
      <w:r>
        <w:rPr>
          <w:b/>
          <w:bCs/>
          <w:color w:val="1F6F6B"/>
          <w:sz w:val="20"/>
          <w:szCs w:val="20"/>
        </w:rPr>
        <w:t xml:space="preserve">Premiere Pro</w:t>
      </w:r>
    </w:p>
    <w:p>
      <w:pPr>
        <w:spacing w:after="60"/>
      </w:pPr>
      <w:r>
        <w:rPr>
          <w:color w:val="23303F"/>
          <w:sz w:val="21"/>
          <w:szCs w:val="21"/>
        </w:rPr>
        <w:t xml:space="preserve">Company Description Newhouse has spent the past decade at the forefront of brand innovation, redefining how brands engage with audiences through creators and cultural connections. From launching the world's first virtual influencer to pioneering TikTok's first branded challenge format, Newhouse has consistently set industry benchmarks. The team specializes in creating impactful, multi-million dollar integrated campaigns that resonate globally. Our mission is to merge creativity and strategy to craft compelling narratives for brands. Role Description A new generation of clients want their social presence to feel like the brand actually lives in the room, not like a media plan. The Social and Content Lead is the person who makes that real. You write the calendar, show up to the shoot, point the camera, edit the cut, and post the thing. You are equal parts social strategist, copywriter, and content creator, and you sit close enough to the  …</w:t>
      </w:r>
    </w:p>
    <w:p>
      <w:pPr>
        <w:pBdr>
          <w:bottom w:val="single" w:color="D9DEE8" w:sz="4" w:space="8"/>
        </w:pBdr>
        <w:spacing w:after="220"/>
      </w:pPr>
      <w:hyperlink w:history="1" r:id="rIdylscsgthmi8njglhrcz8w">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8.  Junior Illustrator  —  Twine</w:t>
      </w:r>
    </w:p>
    <w:p>
      <w:pPr>
        <w:keepNext/>
        <w:spacing w:after="50"/>
      </w:pPr>
      <w:r>
        <w:rPr>
          <w:i/>
          <w:iCs/>
          <w:color w:val="6B7280"/>
          <w:sz w:val="19"/>
          <w:szCs w:val="19"/>
        </w:rPr>
        <w:t xml:space="preserve">RemoteOK    ·    Millers Point, </w:t>
      </w:r>
    </w:p>
    <w:p>
      <w:pPr>
        <w:keepNext/>
        <w:spacing w:after="70"/>
      </w:pPr>
      <w:r>
        <w:rPr>
          <w:b/>
          <w:bCs/>
          <w:color w:val="1F6F6B"/>
          <w:sz w:val="20"/>
          <w:szCs w:val="20"/>
        </w:rPr>
        <w:t xml:space="preserve">Adobe / design skills:  </w:t>
      </w:r>
      <w:r>
        <w:rPr>
          <w:b/>
          <w:bCs/>
          <w:color w:val="1F6F6B"/>
          <w:sz w:val="20"/>
          <w:szCs w:val="20"/>
        </w:rPr>
        <w:t xml:space="preserve">Illustrator</w:t>
      </w:r>
    </w:p>
    <w:p>
      <w:pPr>
        <w:spacing w:after="60"/>
      </w:pPr>
      <w:r>
        <w:rPr>
          <w:color w:val="23303F"/>
          <w:sz w:val="21"/>
          <w:szCs w:val="21"/>
        </w:rPr>
        <w:t xml:space="preserve">This project involves creating a cohesive set of isometric illustrations based on photographs ofâ¦ Please mention the word **FEASIBLE** and tag RMTM3LjE3NS45NS4yOQ== when applying to show you read the job post completely (#RMTM3LjE3NS45NS4yOQ==). This is a beta feature to avoid spam applicants. Companies can search these words to find applicants that read this and see they're human.</w:t>
      </w:r>
    </w:p>
    <w:p>
      <w:pPr>
        <w:pBdr>
          <w:bottom w:val="single" w:color="D9DEE8" w:sz="4" w:space="8"/>
        </w:pBdr>
        <w:spacing w:after="220"/>
      </w:pPr>
      <w:hyperlink w:history="1" r:id="rIdqm5nayzmx2ogcxifw1_mr">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9.  English Subtitle Specialist  —  MrBeast</w:t>
      </w:r>
    </w:p>
    <w:p>
      <w:pPr>
        <w:keepNext/>
        <w:spacing w:after="50"/>
      </w:pPr>
      <w:r>
        <w:rPr>
          <w:i/>
          <w:iCs/>
          <w:color w:val="6B7280"/>
          <w:sz w:val="19"/>
          <w:szCs w:val="19"/>
        </w:rPr>
        <w:t xml:space="preserve">RemoteOK    ·    Greenville, Greenville, North Carolina, United States</w:t>
      </w:r>
    </w:p>
    <w:p>
      <w:pPr>
        <w:keepNext/>
        <w:spacing w:after="70"/>
      </w:pPr>
      <w:r>
        <w:rPr>
          <w:b/>
          <w:bCs/>
          <w:color w:val="1F6F6B"/>
          <w:sz w:val="20"/>
          <w:szCs w:val="20"/>
        </w:rPr>
        <w:t xml:space="preserve">Adobe / design skills:  </w:t>
      </w:r>
      <w:r>
        <w:rPr>
          <w:b/>
          <w:bCs/>
          <w:color w:val="1F6F6B"/>
          <w:sz w:val="20"/>
          <w:szCs w:val="20"/>
        </w:rPr>
        <w:t xml:space="preserve">Premiere Pro</w:t>
      </w:r>
    </w:p>
    <w:p>
      <w:pPr>
        <w:spacing w:after="60"/>
      </w:pPr>
      <w:r>
        <w:rPr>
          <w:color w:val="23303F"/>
          <w:sz w:val="21"/>
          <w:szCs w:val="21"/>
        </w:rPr>
        <w:t xml:space="preserve">About Us Beast Industries is a multifaceted media and entertainment company founded by Jimmy Donaldson, popularly known as MrBeast, the most watched person in the world. Renowned for revolutionizing digital content creation, Beast Industries encompasses a diverse portfolio of ventures that extend far beyond its origins on YouTube. With a mission to entertain, inspire, and create significant social impact, Beast Industries operates across various domains including digital media, philanthropy, consumer products, and innovative business initiatives. At Beast Industries, we believe in the transformative power of digital media and its potential to entertain, educate, and effect positive change. Our commitment to innovation, creativity, and philanthropy drives us to explore new frontiers, create unforgettable experiences, and build a legacy that inspires future generations. Want to help create localized content for the biggest creators in the …</w:t>
      </w:r>
    </w:p>
    <w:p>
      <w:pPr>
        <w:pBdr>
          <w:bottom w:val="single" w:color="D9DEE8" w:sz="4" w:space="8"/>
        </w:pBdr>
        <w:spacing w:after="220"/>
      </w:pPr>
      <w:hyperlink w:history="1" r:id="rIdpdv7mzfelhadsxrguhdo_">
        <w:r>
          <w:rPr>
            <w:rStyle w:val="Hyperlink"/>
            <w:sz w:val="19"/>
            <w:szCs w:val="19"/>
          </w:rPr>
          <w:t xml:space="preserve">View the listing</w:t>
        </w:r>
      </w:hyperlink>
    </w:p>
    <w:p>
      <w:pPr>
        <w:keepNext/>
        <w:pBdr>
          <w:left w:val="single" w:color="1F6F6B" w:sz="20" w:space="8"/>
        </w:pBdr>
        <w:shd w:fill="EEF3EE" w:val="clear"/>
        <w:spacing w:after="40" w:before="200"/>
      </w:pPr>
      <w:r>
        <w:rPr>
          <w:rFonts w:ascii="Calibri" w:cs="Calibri" w:eastAsia="Calibri" w:hAnsi="Calibri"/>
          <w:b/>
          <w:bCs/>
          <w:color w:val="16243F"/>
          <w:sz w:val="24"/>
          <w:szCs w:val="24"/>
        </w:rPr>
        <w:t xml:space="preserve">10.  Creative Designer  —  Air Apps</w:t>
      </w:r>
    </w:p>
    <w:p>
      <w:pPr>
        <w:keepNext/>
        <w:spacing w:after="50"/>
      </w:pPr>
      <w:r>
        <w:rPr>
          <w:i/>
          <w:iCs/>
          <w:color w:val="6B7280"/>
          <w:sz w:val="19"/>
          <w:szCs w:val="19"/>
        </w:rPr>
        <w:t xml:space="preserve">RemoteOK    ·    ZÃ¼rich, ZÃ¼rich, ZÃ¼rich, Schweiz</w:t>
      </w:r>
    </w:p>
    <w:p>
      <w:pPr>
        <w:keepNext/>
        <w:spacing w:after="70"/>
      </w:pPr>
      <w:r>
        <w:rPr>
          <w:b/>
          <w:bCs/>
          <w:color w:val="1F6F6B"/>
          <w:sz w:val="20"/>
          <w:szCs w:val="20"/>
        </w:rPr>
        <w:t xml:space="preserve">Adobe / design skills:  </w:t>
      </w:r>
      <w:r>
        <w:rPr>
          <w:b/>
          <w:bCs/>
          <w:color w:val="1F6F6B"/>
          <w:sz w:val="20"/>
          <w:szCs w:val="20"/>
        </w:rPr>
        <w:t xml:space="preserve">Photoshop  ·  Illustrator  ·  InDesign</w:t>
      </w:r>
    </w:p>
    <w:p>
      <w:pPr>
        <w:spacing w:after="60"/>
      </w:pPr>
      <w:r>
        <w:rPr>
          <w:color w:val="23303F"/>
          <w:sz w:val="21"/>
          <w:szCs w:val="21"/>
        </w:rPr>
        <w:t xml:space="preserve">About Air Apps At Air Apps, we believe in thinking biggerâand moving faster. Weâre a family-founded company on a mission to create the worldâs first AI-powered Personal &amp; Entrepreneurial Resource Planner (PRP), and we need your passion and ambition to help us change how people plan, work, and live. Born in Lisbon, Portugal in 2018âand now with offices in both Lisbon and San Franciscoâweâve remained self-funded while reaching over 100 million downloads worldwide. Our long-term focus drives us to challenge the status quo every day, pushing the boundaries of AI-driven solutions that truly make a difference. Here, youâll be a creative force, shaping products that empower people across the globe. Join us on this journey to redefine resource managementâand change lives along the way. The Role As a Creative Designer at Air Apps, you will play a crucial role in shaping our brand identity and delivering visually engaging designs  …</w:t>
      </w:r>
    </w:p>
    <w:p>
      <w:pPr>
        <w:pBdr>
          <w:bottom w:val="single" w:color="D9DEE8" w:sz="4" w:space="8"/>
        </w:pBdr>
        <w:spacing w:after="220"/>
      </w:pPr>
      <w:hyperlink w:history="1" r:id="rIdv0przhqift2a_rt83h_lv">
        <w:r>
          <w:rPr>
            <w:rStyle w:val="Hyperlink"/>
            <w:sz w:val="19"/>
            <w:szCs w:val="19"/>
          </w:rPr>
          <w:t xml:space="preserve">View the listing</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Freelance Tasks &amp; Jobs — Master Dataset   ·   compiled 4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6243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cgrn9_ge0gtym5f-a4hs" Type="http://schemas.openxmlformats.org/officeDocument/2006/relationships/hyperlink" Target="https://www.freelancer.com/projects/fashion-design/Streetwear-Designer-Content-Creator" TargetMode="External"/><Relationship Id="rIdfof3svb6tb3hfsuffvqfy" Type="http://schemas.openxmlformats.org/officeDocument/2006/relationships/hyperlink" Target="https://www.freelancer.com/projects/blender/Sculpted-Bas-Relief-STL-for" TargetMode="External"/><Relationship Id="rIdw2lzt45mflzjskesa5p7k" Type="http://schemas.openxmlformats.org/officeDocument/2006/relationships/hyperlink" Target="https://www.freelancer.com/projects/adobe-illustrator/Modern-Casual-Dress-Logo" TargetMode="External"/><Relationship Id="rIdajmo8klfmf8e3ubhqv0t-" Type="http://schemas.openxmlformats.org/officeDocument/2006/relationships/hyperlink" Target="https://www.freelancer.com/projects/adobe-illustrator/Travel-Themed-Shirt-Design" TargetMode="External"/><Relationship Id="rIdrxophwcm9a7poyupngqhd" Type="http://schemas.openxmlformats.org/officeDocument/2006/relationships/hyperlink" Target="https://www.freelancer.com/projects/photography/Luxury-Brand-Identity-Suite" TargetMode="External"/><Relationship Id="rIdeakj0dpn-eny80qyrjrey" Type="http://schemas.openxmlformats.org/officeDocument/2006/relationships/hyperlink" Target="https://www.freelancer.com/projects/graphic-design/Visual-Artist-40486307" TargetMode="External"/><Relationship Id="rIdd3nblmguc5kwy33yltnbc" Type="http://schemas.openxmlformats.org/officeDocument/2006/relationships/hyperlink" Target="https://www.freelancer.com/projects/3d-design/Custom-Sportswear-Mockups" TargetMode="External"/><Relationship Id="rIdvl683gewk0dduwnz4ilpt" Type="http://schemas.openxmlformats.org/officeDocument/2006/relationships/hyperlink" Target="https://www.freelancer.com/projects/photography/GenIE-Diverse-People-Image-Collection" TargetMode="External"/><Relationship Id="rIdju3dccbbkkccwoc2ldl2b" Type="http://schemas.openxmlformats.org/officeDocument/2006/relationships/hyperlink" Target="https://www.freelancer.com/projects/graphic-design/Live-Action-YouTube-Intro-Thumbnails" TargetMode="External"/><Relationship Id="rIdmz6xsrlxbkmvheb5mrr4v" Type="http://schemas.openxmlformats.org/officeDocument/2006/relationships/hyperlink" Target="https://www.freelancer.com/projects/web-design/Luxury-commerce-Brand-Visuals" TargetMode="External"/><Relationship Id="rIdyrmv-kac93chhlgc_uzx0" Type="http://schemas.openxmlformats.org/officeDocument/2006/relationships/hyperlink" Target="https://www.freelancer.com/projects/content-writing/Tech-Focused-Staffing-Site-Copy" TargetMode="External"/><Relationship Id="rId3-2gikzwm37csu5rwqw-s" Type="http://schemas.openxmlformats.org/officeDocument/2006/relationships/hyperlink" Target="https://www.freelancer.com/projects/adobe-illustrator/Modern-DTF-Shirt-Design" TargetMode="External"/><Relationship Id="rId4e0pg5n8nljd3mlwskaah" Type="http://schemas.openxmlformats.org/officeDocument/2006/relationships/hyperlink" Target="https://www.freelancer.com/projects/blender/Dynamic-Product-Feature-Animation" TargetMode="External"/><Relationship Id="rIdmzj5yf-llgclm1uvyrqeb" Type="http://schemas.openxmlformats.org/officeDocument/2006/relationships/hyperlink" Target="https://www.freelancer.com/projects/pdf/PDF-Booklet-Archive-Links" TargetMode="External"/><Relationship Id="rId2v_q6jgoa2rayn8b7rso1" Type="http://schemas.openxmlformats.org/officeDocument/2006/relationships/hyperlink" Target="https://www.freelancer.com/projects/illustration/Premium-Anime-Streetwear-Design" TargetMode="External"/><Relationship Id="rIdwhuepyaavugij55odtmyp" Type="http://schemas.openxmlformats.org/officeDocument/2006/relationships/hyperlink" Target="https://www.freelancer.com/projects/adobe-photoshop/Digital-Imitation-Jewellery-Catalogue" TargetMode="External"/><Relationship Id="rIdq9qoqo8bxnakfhwmmv38z" Type="http://schemas.openxmlformats.org/officeDocument/2006/relationships/hyperlink" Target="https://www.freelancer.com/projects/album-design/Modern-Album-Logo-Cover-Design" TargetMode="External"/><Relationship Id="rId7qihqvvd_rqnhb8uvlads" Type="http://schemas.openxmlformats.org/officeDocument/2006/relationships/hyperlink" Target="https://www.freelancer.com/projects/motion-graphics/DAVILLE-SOUL-CAMPAIGN-CREATIVE-BRIEF" TargetMode="External"/><Relationship Id="rIderojtirdwrpe0wt7kkmgv" Type="http://schemas.openxmlformats.org/officeDocument/2006/relationships/hyperlink" Target="https://www.freelancer.com/projects/photography/Nagpur-Silver-Jewelry-Photoshoot" TargetMode="External"/><Relationship Id="rIdtctyiab-kdgap7faaoxzk" Type="http://schemas.openxmlformats.org/officeDocument/2006/relationships/hyperlink" Target="https://www.freelancer.com/projects/adobe-illustrator/Fashion-sketching-EDT" TargetMode="External"/><Relationship Id="rIdkzgfjvx-xbtldn_yaaqe1" Type="http://schemas.openxmlformats.org/officeDocument/2006/relationships/hyperlink" Target="https://www.freelancer.com/projects/adobe-illustrator/Fashion-sketching" TargetMode="External"/><Relationship Id="rIdw0hy9mrwir4mog9bwxzhj" Type="http://schemas.openxmlformats.org/officeDocument/2006/relationships/hyperlink" Target="https://www.freelancer.com/projects/motion-graphics/Esports-Short-Form-Video-Editing" TargetMode="External"/><Relationship Id="rIds-n4ncworacmkqxmz-sna" Type="http://schemas.openxmlformats.org/officeDocument/2006/relationships/hyperlink" Target="https://www.freelancer.com/projects/vector-design/Modern-Dirtbike-Logo-Design" TargetMode="External"/><Relationship Id="rIdaofl7_4rkrpht74g_fi8q" Type="http://schemas.openxmlformats.org/officeDocument/2006/relationships/hyperlink" Target="https://www.freelancer.com/projects/adobe-illustrator/Modern-Minimalistic-Fashion-Logo-Design-40483138" TargetMode="External"/><Relationship Id="rId_iyy0vbkdbpj0vmnmiusv" Type="http://schemas.openxmlformats.org/officeDocument/2006/relationships/hyperlink" Target="https://www.freelancer.com/projects/ai-art-creation/Intricate-Robotics-Shirt-Graphics-Needed" TargetMode="External"/><Relationship Id="rId-8qp0trftjdhps5n7i8ge" Type="http://schemas.openxmlformats.org/officeDocument/2006/relationships/hyperlink" Target="https://www.freelancer.com/projects/photography/Jewellery-Social-Media-Shoot" TargetMode="External"/><Relationship Id="rIdrucf2ciysafgnmw2xyi1q" Type="http://schemas.openxmlformats.org/officeDocument/2006/relationships/hyperlink" Target="https://www.freelancer.com/projects/motion-graphics/Video-Editor-for-Traya-Jewels" TargetMode="External"/><Relationship Id="rId_asaapqko-v06ugzgcww4" Type="http://schemas.openxmlformats.org/officeDocument/2006/relationships/hyperlink" Target="https://www.freelancer.com/projects/social-media-management/Luxury-Abaya-Fashion-Brand-Social" TargetMode="External"/><Relationship Id="rIdnvtqljm7gmqyitlcwfock" Type="http://schemas.openxmlformats.org/officeDocument/2006/relationships/hyperlink" Target="https://www.freelancer.com/projects/print-design/Graphic-Designer-for-DTF-Shirt" TargetMode="External"/><Relationship Id="rId1fwkczkfii-wfl1brcb3m" Type="http://schemas.openxmlformats.org/officeDocument/2006/relationships/hyperlink" Target="https://www.freelancer.com/projects/photography/iPhone-Silver-Jewelry-Photoshoot-Editing" TargetMode="External"/><Relationship Id="rId6l9htlnmkgflsf_449prk" Type="http://schemas.openxmlformats.org/officeDocument/2006/relationships/hyperlink" Target="https://www.freelancer.com/projects/copywriting/Vintage-Text-Logo-Design" TargetMode="External"/><Relationship Id="rIdmsxd4akskkqginukj9r4q" Type="http://schemas.openxmlformats.org/officeDocument/2006/relationships/hyperlink" Target="https://www.freelancer.com/projects/branding/Luxury-Ethnic-Apparel-Logo" TargetMode="External"/><Relationship Id="rIdlthielscnhwhluqu-x5r0" Type="http://schemas.openxmlformats.org/officeDocument/2006/relationships/hyperlink" Target="https://www.freelancer.com/projects/photo-editing/Realistic-Workwear-Logo-Mockups" TargetMode="External"/><Relationship Id="rIdt9hb5ujomy3md6c21shtv" Type="http://schemas.openxmlformats.org/officeDocument/2006/relationships/hyperlink" Target="https://www.freelancer.com/projects/product-photography/Flat-Lay-Apparel-Product-Photography-40483049" TargetMode="External"/><Relationship Id="rId--lfdjl2cv_2hwocsslfq" Type="http://schemas.openxmlformats.org/officeDocument/2006/relationships/hyperlink" Target="https://www.freelancer.com/projects/pattern-design/Classic-Patterned-Polo-Design-Needed" TargetMode="External"/><Relationship Id="rIdid8nk1xb5vdr8tkihx6r4" Type="http://schemas.openxmlformats.org/officeDocument/2006/relationships/hyperlink" Target="https://www.freelancer.com/projects/social-media-management/Comprehensive-Social-Media-Management-40475723" TargetMode="External"/><Relationship Id="rIda7tzr8a2l7tkw3a6bngb5" Type="http://schemas.openxmlformats.org/officeDocument/2006/relationships/hyperlink" Target="https://www.freelancer.com/projects/amazon/Amazon-Jewelry-Listing-Assistance-Needed" TargetMode="External"/><Relationship Id="rIdsvaa3lpikdm3zlqvrvowj" Type="http://schemas.openxmlformats.org/officeDocument/2006/relationships/hyperlink" Target="https://www.freelancer.com/projects/image-processing/Professional-Portrait-Photo-Editing-40493512" TargetMode="External"/><Relationship Id="rIdq4gkq0le2sy-2fakvo3w9" Type="http://schemas.openxmlformats.org/officeDocument/2006/relationships/hyperlink" Target="https://www.freelancer.com/projects/adobe-illustrator/Modern-Fashion-Brand-Logo-Design-40488953" TargetMode="External"/><Relationship Id="rIda4v8j3pxnaz8pcsrw8lxs" Type="http://schemas.openxmlformats.org/officeDocument/2006/relationships/hyperlink" Target="https://www.freelancer.com/projects/social-media-management/Instagram-Content-Product-Photography" TargetMode="External"/><Relationship Id="rIduig1tzh0y6o9a2wicdl0v" Type="http://schemas.openxmlformats.org/officeDocument/2006/relationships/hyperlink" Target="https://www.freelancer.com/projects/web-development/Boutique-Mode-Color-main" TargetMode="External"/><Relationship Id="rId1o_bapzqiz0jqcnr9fmlr" Type="http://schemas.openxmlformats.org/officeDocument/2006/relationships/hyperlink" Target="https://www.freelancer.com/projects/digital-marketing/Clothing-Brand-Marketing-Growth-Manager" TargetMode="External"/><Relationship Id="rId1ahyjbsydrbmtxqijbzh_" Type="http://schemas.openxmlformats.org/officeDocument/2006/relationships/hyperlink" Target="https://www.freelancer.com/projects/graphic-design/Fashion-Photo-Retouching-Enhancement" TargetMode="External"/><Relationship Id="rIdvlqmt-eei8klv4zdfd9us" Type="http://schemas.openxmlformats.org/officeDocument/2006/relationships/hyperlink" Target="https://www.freelancer.com/projects/adobe-photoshop/Fashion-Photo-Retouching-Enhancement" TargetMode="External"/><Relationship Id="rIdhzzofnm7xp8tty-_bgzpk" Type="http://schemas.openxmlformats.org/officeDocument/2006/relationships/hyperlink" Target="https://www.freelancer.com/projects/adobe-premiere-pro/Instagram-fashion-Reels-editor" TargetMode="External"/><Relationship Id="rIdnhcdbgtlqsmdgbywjyv0n" Type="http://schemas.openxmlformats.org/officeDocument/2006/relationships/hyperlink" Target="https://www.freelancer.com/projects/graphic-design/Elegant-Silk-Business-Logo-Design" TargetMode="External"/><Relationship Id="rIdfiwwhdjqmatr98rkr1cd-" Type="http://schemas.openxmlformats.org/officeDocument/2006/relationships/hyperlink" Target="https://www.freelancer.com/projects/ai-image-editing/Nagpur-Jewellery-Photography-Project" TargetMode="External"/><Relationship Id="rIdp9xilijpkwncypgj6lvzg" Type="http://schemas.openxmlformats.org/officeDocument/2006/relationships/hyperlink" Target="https://www.freelancer.com/projects/adobe-photoshop/Clothing-Brand-Content-Editor" TargetMode="External"/><Relationship Id="rIdx5_gnjq4buds5auf1qoou" Type="http://schemas.openxmlformats.org/officeDocument/2006/relationships/hyperlink" Target="https://www.freelancer.com/projects/branding/Jewellery-Branding-Poster-Design" TargetMode="External"/><Relationship Id="rIdqwqqpefmv-uukqeoxomaq" Type="http://schemas.openxmlformats.org/officeDocument/2006/relationships/hyperlink" Target="https://www.freelancer.com/projects/ai-video/Avatar-Video-Creation" TargetMode="External"/><Relationship Id="rIdkgpzwgb7eg8dl0tlztsy1" Type="http://schemas.openxmlformats.org/officeDocument/2006/relationships/hyperlink" Target="https://www.freelancer.com/projects/adobe-creative-cloud/Lookbook-Image-Replacement" TargetMode="External"/><Relationship Id="rIdnzt4l3vuygwhjptnmnho7" Type="http://schemas.openxmlformats.org/officeDocument/2006/relationships/hyperlink" Target="https://www.freelancer.com/projects/image-processing/Provide-Open-Palm-Image-Dataset" TargetMode="External"/><Relationship Id="rIdbikfymd6kasrmhx6minif" Type="http://schemas.openxmlformats.org/officeDocument/2006/relationships/hyperlink" Target="https://www.freelancer.com/projects/branding/Fashion-Brand-Graphics-Creative-Assets" TargetMode="External"/><Relationship Id="rIdsef6xbug8mvtiniwit7_e" Type="http://schemas.openxmlformats.org/officeDocument/2006/relationships/hyperlink" Target="https://www.freelancer.com/projects/ai-art-creation/AristiCon-Cybersecurity-Themed-Shirt" TargetMode="External"/><Relationship Id="rIdlh_c5m7__i8u2heckksdr" Type="http://schemas.openxmlformats.org/officeDocument/2006/relationships/hyperlink" Target="https://www.freelancer.com/projects/video-production/Bold-Indian-Model-For-Videos" TargetMode="External"/><Relationship Id="rIdo1srgdpwnjnk8cpi174cg" Type="http://schemas.openxmlformats.org/officeDocument/2006/relationships/hyperlink" Target="https://www.freelancer.com/projects/creative-design/Minimalist-Hoodie-Illustrations" TargetMode="External"/><Relationship Id="rIdxcnwj5wfraqexz01mnazi" Type="http://schemas.openxmlformats.org/officeDocument/2006/relationships/hyperlink" Target="https://www.freelancer.com/projects/2d-animation/Cartoon-Artists-for-ALS-Awareness" TargetMode="External"/><Relationship Id="rIdxikac63-e_btu-8bqxny3" Type="http://schemas.openxmlformats.org/officeDocument/2006/relationships/hyperlink" Target="https://www.freelancer.com/projects/embroidery/Floral-Hand-Embroidery-for-Dress" TargetMode="External"/><Relationship Id="rId0ubygrglmca-nthzeyqbe" Type="http://schemas.openxmlformats.org/officeDocument/2006/relationships/hyperlink" Target="https://www.freelancer.com/projects/fashion-design/Minimalist-Streetwear-Shirt-Designs" TargetMode="External"/><Relationship Id="rId_sve1jivrbvmtt9r8c0ym" Type="http://schemas.openxmlformats.org/officeDocument/2006/relationships/hyperlink" Target="https://www.freelancer.com/projects/ai-image-editing/Photo-Retouch-for-Enhanced-Physique" TargetMode="External"/><Relationship Id="rIdodqmlkhtnrj8t5rurrmjz" Type="http://schemas.openxmlformats.org/officeDocument/2006/relationships/hyperlink" Target="https://www.freelancer.com/projects/3d-design/VRChat-Casual-Shirt-Design" TargetMode="External"/><Relationship Id="rId39iwxeqb_uvedrsm68-ql" Type="http://schemas.openxmlformats.org/officeDocument/2006/relationships/hyperlink" Target="https://www.freelancer.com/projects/adobe-premiere-pro/Instagram-Reels-Video-Editor-for-40488098" TargetMode="External"/><Relationship Id="rIdls0cop2ebx7pvldmwpqxr" Type="http://schemas.openxmlformats.org/officeDocument/2006/relationships/hyperlink" Target="https://www.freelancer.com/projects/game-design/Vintage-Quiz-Game-Design" TargetMode="External"/><Relationship Id="rIdzmxroq5ibybqhl3majnfz" Type="http://schemas.openxmlformats.org/officeDocument/2006/relationships/hyperlink" Target="https://www.freelancer.com/projects/branding/Brand-Rejuvenation-Needed" TargetMode="External"/><Relationship Id="rId6r5az2cvmbrkqv6vm1ci0" Type="http://schemas.openxmlformats.org/officeDocument/2006/relationships/hyperlink" Target="https://www.freelancer.com/projects/fashion-design/Projekt-koszulek-streetwear-baggy" TargetMode="External"/><Relationship Id="rIdwsmupqylp8ebfeqljjs4h" Type="http://schemas.openxmlformats.org/officeDocument/2006/relationships/hyperlink" Target="https://www.freelancer.com/projects/graphic-design/Gender-Affirming-Photo-Edits" TargetMode="External"/><Relationship Id="rIdkzgwzkkeg1ujfszhttlzs" Type="http://schemas.openxmlformats.org/officeDocument/2006/relationships/hyperlink" Target="https://www.freelancer.com/projects/digital-marketing/Graphic-Designer-for-Ethnic-Brand" TargetMode="External"/><Relationship Id="rIdbotzs1joon8oykj4aaudw" Type="http://schemas.openxmlformats.org/officeDocument/2006/relationships/hyperlink" Target="https://www.freelancer.com/projects/fashion-design/Oversize-Shirt-Design-for-Product" TargetMode="External"/><Relationship Id="rIdkl1ep2s_7qmzih51p72gc" Type="http://schemas.openxmlformats.org/officeDocument/2006/relationships/hyperlink" Target="https://www.freelancer.com/projects/creative-design/Festival-Camp-Artwork" TargetMode="External"/><Relationship Id="rId7ikiajrtagnx-v9_hyowq" Type="http://schemas.openxmlformats.org/officeDocument/2006/relationships/hyperlink" Target="https://www.freelancer.com/projects/embroidery/Realistic-Embroidery-Logo-Design" TargetMode="External"/><Relationship Id="rIdya4te5l4hhut0lyf-j78u" Type="http://schemas.openxmlformats.org/officeDocument/2006/relationships/hyperlink" Target="https://www.freelancer.com/projects/art-installation/Fashion-Brand-Container-Graffiti-Art" TargetMode="External"/><Relationship Id="rIdxgdbu7mfrplcwajct7woe" Type="http://schemas.openxmlformats.org/officeDocument/2006/relationships/hyperlink" Target="https://www.freelancer.com/projects/2d-animation/Create-Anime-Mascot" TargetMode="External"/><Relationship Id="rId8kom2ka-itjabqqzi89p5" Type="http://schemas.openxmlformats.org/officeDocument/2006/relationships/hyperlink" Target="https://www.freelancer.com/projects/ai-design/Modern-Jewelry-Design-Tool" TargetMode="External"/><Relationship Id="rIdlnbdqmtndlvti22rjpzim" Type="http://schemas.openxmlformats.org/officeDocument/2006/relationships/hyperlink" Target="https://www.freelancer.com/projects/3d-design/Modern-Silver-Rosary-Necklace-Design" TargetMode="External"/><Relationship Id="rIdfki137mm5tjnypdqrwnnz" Type="http://schemas.openxmlformats.org/officeDocument/2006/relationships/hyperlink" Target="https://www.freelancer.com/projects/textile-engineering/Custom-Fabric-Weaving-for-Pants" TargetMode="External"/><Relationship Id="rIdxhvv7_ujcpwdm4zzzbljx" Type="http://schemas.openxmlformats.org/officeDocument/2006/relationships/hyperlink" Target="https://www.freelancer.com/projects/fashion-design/sublimated-streetwear-jersey-design" TargetMode="External"/><Relationship Id="rIdc2naigpvudq5h4jbf2tto" Type="http://schemas.openxmlformats.org/officeDocument/2006/relationships/hyperlink" Target="https://www.freelancer.com/projects/adobe-illustrator/four-detailed-bikini-tech-packs" TargetMode="External"/><Relationship Id="rIdaay-pca_388aagelq0jt2" Type="http://schemas.openxmlformats.org/officeDocument/2006/relationships/hyperlink" Target="https://www.freelancer.com/projects/branding/symbol-logo-for-fashion-brand" TargetMode="External"/><Relationship Id="rIdvasxqexy6ezd-xd-dapov" Type="http://schemas.openxmlformats.org/officeDocument/2006/relationships/hyperlink" Target="https://www.freelancer.com/projects/fashion-design/art-nouveau-streetwear-collection" TargetMode="External"/><Relationship Id="rIdusftwg_--yywffcdpn805" Type="http://schemas.openxmlformats.org/officeDocument/2006/relationships/hyperlink" Target="https://www.freelancer.com/projects/fashion-design/refine-luxury-printed-scarves-create" TargetMode="External"/><Relationship Id="rIdqopvuab4mcnh_bnlxgill" Type="http://schemas.openxmlformats.org/officeDocument/2006/relationships/hyperlink" Target="https://www.freelancer.com/projects/branding/sophisticated-logo-design-for-softer" TargetMode="External"/><Relationship Id="rIddv7iq794tga8gr7xdvhlo" Type="http://schemas.openxmlformats.org/officeDocument/2006/relationships/hyperlink" Target="https://www.freelancer.com/projects/vector-design/cartoon-airplane-merch-graphics" TargetMode="External"/><Relationship Id="rIduf2dwe8og-wruob5evrwv" Type="http://schemas.openxmlformats.org/officeDocument/2006/relationships/hyperlink" Target="https://www.freelancer.com/projects/adobe-illustrator/SARJAN-BEAUTY-Logo-Website-Design" TargetMode="External"/><Relationship Id="rId5d506ljw7cgm2s9onaskk" Type="http://schemas.openxmlformats.org/officeDocument/2006/relationships/hyperlink" Target="https://www.freelancer.com/projects/product-design/Exhibition-Tabletop-Display-Design" TargetMode="External"/><Relationship Id="rId9cwvo6om3iqgzwkf2b6g6" Type="http://schemas.openxmlformats.org/officeDocument/2006/relationships/hyperlink" Target="https://www.freelancer.com/projects/web-development/SEO-Optimized-Business-Website-Creation" TargetMode="External"/><Relationship Id="rIdnzpapfuepuvfv9gkdw_8f" Type="http://schemas.openxmlformats.org/officeDocument/2006/relationships/hyperlink" Target="https://www.freelancer.com/projects/ai-video/Luxury-Commercial-for-AHJAR-Perfume" TargetMode="External"/><Relationship Id="rIdznpkqplewwqur-rznycoj" Type="http://schemas.openxmlformats.org/officeDocument/2006/relationships/hyperlink" Target="https://www.freelancer.com/projects/docker/Build-Rebrand-Home-Assistant-Logo" TargetMode="External"/><Relationship Id="rIdd4zmk9fofgawxgzipu8gu" Type="http://schemas.openxmlformats.org/officeDocument/2006/relationships/hyperlink" Target="https://www.freelancer.com/projects/label-design/Cosmetics-Label-Sticker-Design" TargetMode="External"/><Relationship Id="rIdvdnwvbvvwv-8g_hqjt2yi" Type="http://schemas.openxmlformats.org/officeDocument/2006/relationships/hyperlink" Target="https://www.freelancer.com/projects/web-design/Luxury-Skincare-Waitlist-Page" TargetMode="External"/><Relationship Id="rIdk2ljxzyawayb4vcxl2-8z" Type="http://schemas.openxmlformats.org/officeDocument/2006/relationships/hyperlink" Target="https://www.freelancer.com/projects/3d-design/Modern-Perfume-Bottle-Box-Design" TargetMode="External"/><Relationship Id="rIdg-w_vhgxylpucpitc3ndc" Type="http://schemas.openxmlformats.org/officeDocument/2006/relationships/hyperlink" Target="https://www.freelancer.com/projects/vector-design/Premium-Korean-Cosmetics-Brand-Identity" TargetMode="External"/><Relationship Id="rIdd_wxv8vmwputemmwahrah" Type="http://schemas.openxmlformats.org/officeDocument/2006/relationships/hyperlink" Target="https://www.freelancer.com/projects/creative-design/Citrus-Perfume-Development" TargetMode="External"/><Relationship Id="rIdbl6wkfgdshascdbkyy2dq" Type="http://schemas.openxmlformats.org/officeDocument/2006/relationships/hyperlink" Target="https://www.freelancer.com/projects/adobe-lightroom/Bold-Monreale-Perfume-Photography" TargetMode="External"/><Relationship Id="rIdigu_35vhshyizdvd0hoir" Type="http://schemas.openxmlformats.org/officeDocument/2006/relationships/hyperlink" Target="https://www.freelancer.com/projects/ai-hw-sw/Luxury-Perfume" TargetMode="External"/><Relationship Id="rIdi-rotol8tnhla2uxxlwzm" Type="http://schemas.openxmlformats.org/officeDocument/2006/relationships/hyperlink" Target="https://www.freelancer.com/projects/graphic-design/Luxury-Perfume-40491907" TargetMode="External"/><Relationship Id="rIdvjpqju8tn8a2ssyvl_amg" Type="http://schemas.openxmlformats.org/officeDocument/2006/relationships/hyperlink" Target="https://www.freelancer.com/projects/video-production/Inspirational-Beauty-Industry" TargetMode="External"/><Relationship Id="rIdtovstmdzk_xgyogi15ghb" Type="http://schemas.openxmlformats.org/officeDocument/2006/relationships/hyperlink" Target="https://www.freelancer.com/projects/packaging-design/Modern-Food-Cosmetic-Brochure" TargetMode="External"/><Relationship Id="rIdd_pjlbhgwdgzqufirxavt" Type="http://schemas.openxmlformats.org/officeDocument/2006/relationships/hyperlink" Target="https://www.freelancer.com/projects/web-design/Luxury-Perfume-Commerce-Website" TargetMode="External"/><Relationship Id="rIdpinzpnvegoppdcakaojc3" Type="http://schemas.openxmlformats.org/officeDocument/2006/relationships/hyperlink" Target="https://www.freelancer.com/projects/packaging-design/Produk-ABC-Glow" TargetMode="External"/><Relationship Id="rIdsrlcqqo6te9foavgfzcgt" Type="http://schemas.openxmlformats.org/officeDocument/2006/relationships/hyperlink" Target="https://www.freelancer.com/projects/app-designer/iOS-Beauty-App-Screenshots" TargetMode="External"/><Relationship Id="rIdgr34wzi7usjbpaue9fxva" Type="http://schemas.openxmlformats.org/officeDocument/2006/relationships/hyperlink" Target="https://www.freelancer.com/projects/branding/Need-Carrd-com-Expert-for" TargetMode="External"/><Relationship Id="rId5lqddtuygdrpfih_ju2hm" Type="http://schemas.openxmlformats.org/officeDocument/2006/relationships/hyperlink" Target="https://www.freelancer.com/projects/influencer-marketing/Organic-Perfume-Line-Marketing" TargetMode="External"/><Relationship Id="rId3innocpmd9ketiimatp6w" Type="http://schemas.openxmlformats.org/officeDocument/2006/relationships/hyperlink" Target="https://www.freelancer.com/projects/branding/luxury-skincare-brand-creation" TargetMode="External"/><Relationship Id="rIds2vssyrzlyv8sfdzzr9ag" Type="http://schemas.openxmlformats.org/officeDocument/2006/relationships/hyperlink" Target="https://www.freelancer.com/contest/minimalist-skincare-logo-2747981" TargetMode="External"/><Relationship Id="rIdypuxva5nvxcl8w_7ds-an" Type="http://schemas.openxmlformats.org/officeDocument/2006/relationships/hyperlink" Target="https://www.freelancer.com/contest/natureinspired-perfume-book-box-2747190" TargetMode="External"/><Relationship Id="rIdincgk0vastwxkgp36uack" Type="http://schemas.openxmlformats.org/officeDocument/2006/relationships/hyperlink" Target="https://www.freelancer.com/projects/pitch-deck-writing/Premium-Investor-Pitch-Deck-One" TargetMode="External"/><Relationship Id="rIdy4y61hd1mdnvbf2q_kezl" Type="http://schemas.openxmlformats.org/officeDocument/2006/relationships/hyperlink" Target="https://www.freelancer.com/projects/motion-graphics/Live-Action-App-Feature-Promo" TargetMode="External"/><Relationship Id="rIdp6antggrvhwqk0tcqsx5h" Type="http://schemas.openxmlformats.org/officeDocument/2006/relationships/hyperlink" Target="https://www.freelancer.com/projects/packaging-design/Premium-Nutritional-Brand-Packaging" TargetMode="External"/><Relationship Id="rIdytma8dvzaqixpzx0btu8m" Type="http://schemas.openxmlformats.org/officeDocument/2006/relationships/hyperlink" Target="https://www.freelancer.com/projects/accounting/Boutique-Hotel-Sales-Document-Creation" TargetMode="External"/><Relationship Id="rIdeivbprs3zsazv_yfghvis" Type="http://schemas.openxmlformats.org/officeDocument/2006/relationships/hyperlink" Target="https://www.freelancer.com/projects/graphic-design/Vectorize-Logos-Packaging" TargetMode="External"/><Relationship Id="rId2p-6srfdmzfwgy2urq5rx" Type="http://schemas.openxmlformats.org/officeDocument/2006/relationships/hyperlink" Target="https://www.freelancer.com/projects/canva/Tri-Fold-Menu-Design-for" TargetMode="External"/><Relationship Id="rId_ehgfzfuyocm2mbovfqrv" Type="http://schemas.openxmlformats.org/officeDocument/2006/relationships/hyperlink" Target="https://www.freelancer.com/projects/adobe-illustrator/Fast-Food-Menu-Illustrator-Design" TargetMode="External"/><Relationship Id="rId3_m0yos3r_lwqaycugk66" Type="http://schemas.openxmlformats.org/officeDocument/2006/relationships/hyperlink" Target="https://www.freelancer.com/projects/adobe-premiere-pro/Grow-AERI-Makhana-Instagram-France" TargetMode="External"/><Relationship Id="rIdxydiwksvlzniajiqmiqfz" Type="http://schemas.openxmlformats.org/officeDocument/2006/relationships/hyperlink" Target="https://www.freelancer.com/projects/branding/Penulisan-Konten-Instagram-Facebook-40485375" TargetMode="External"/><Relationship Id="rIdm6bms1wiyebngtvvfe-ps" Type="http://schemas.openxmlformats.org/officeDocument/2006/relationships/hyperlink" Target="https://www.freelancer.com/projects/indesign/Meal-Plan-Designer-for-Nutrition" TargetMode="External"/><Relationship Id="rIdmep9dp58e7metaijmpiui" Type="http://schemas.openxmlformats.org/officeDocument/2006/relationships/hyperlink" Target="https://www.freelancer.com/projects/adobe-illustrator/Modern-Coffee-Sticker-Designs" TargetMode="External"/><Relationship Id="rIdrqmejpbxl2gmr_4rea_xz" Type="http://schemas.openxmlformats.org/officeDocument/2006/relationships/hyperlink" Target="https://www.freelancer.com/projects/graphic-design/Modern-Store-Interior-Branding" TargetMode="External"/><Relationship Id="rIdc4p5tkkk6fg9ps4zy1pui" Type="http://schemas.openxmlformats.org/officeDocument/2006/relationships/hyperlink" Target="https://www.freelancer.com/projects/interior-design/Industrial-Showroom-Interior-Redesign" TargetMode="External"/><Relationship Id="rIdveqg26seznk-xk9oce2np" Type="http://schemas.openxmlformats.org/officeDocument/2006/relationships/hyperlink" Target="https://www.freelancer.com/projects/wordpress/Corporate-Quote-Website-Build" TargetMode="External"/><Relationship Id="rIda9yju0c-khezxxxll1uok" Type="http://schemas.openxmlformats.org/officeDocument/2006/relationships/hyperlink" Target="https://www.freelancer.com/projects/web-design/Shopify-Wellness-Site-Redesign" TargetMode="External"/><Relationship Id="rIdtob1e8ijwpupfpyojq246" Type="http://schemas.openxmlformats.org/officeDocument/2006/relationships/hyperlink" Target="https://www.freelancer.com/projects/packaging-design/Ziplock-Stand-Food-Pouch" TargetMode="External"/><Relationship Id="rIdyvjfqjskotw1jcqdjtxm9" Type="http://schemas.openxmlformats.org/officeDocument/2006/relationships/hyperlink" Target="https://www.freelancer.com/projects/digital-design/Sleek-Digital-Menu-Design" TargetMode="External"/><Relationship Id="rIdo-57ewc4syefidvgvxjjp" Type="http://schemas.openxmlformats.org/officeDocument/2006/relationships/hyperlink" Target="https://www.freelancer.com/projects/web-development/Project-for-Anirudhat" TargetMode="External"/><Relationship Id="rIdeuisu-y_bm7j-eyro3nwe" Type="http://schemas.openxmlformats.org/officeDocument/2006/relationships/hyperlink" Target="https://www.freelancer.com/projects/3d-modelling/City-Guide-Instagram-Content" TargetMode="External"/><Relationship Id="rIdzrrcme3qkyzza2csnjhny" Type="http://schemas.openxmlformats.org/officeDocument/2006/relationships/hyperlink" Target="https://www.freelancer.com/projects/adobe-illustrator/Cafe-Beverage-Sticker-Redesign" TargetMode="External"/><Relationship Id="rIdrjlplfj6atz-tmp-dfwtj" Type="http://schemas.openxmlformats.org/officeDocument/2006/relationships/hyperlink" Target="https://www.freelancer.com/projects/video-editing/LED-Stage-Background-Videos" TargetMode="External"/><Relationship Id="rIdwo6uaqhjrhyufs_mzo57l" Type="http://schemas.openxmlformats.org/officeDocument/2006/relationships/hyperlink" Target="https://www.freelancer.com/projects/adobe-illustrator/Catchy-Water-Bottle-Label-Design" TargetMode="External"/><Relationship Id="rIdu1o7vrqecdvdahephbqtr" Type="http://schemas.openxmlformats.org/officeDocument/2006/relationships/hyperlink" Target="https://www.freelancer.com/projects/graphic-design/Desain-Grafis-Artikel-Blog" TargetMode="External"/><Relationship Id="rId4nondquwcxyh56t4fxmqk" Type="http://schemas.openxmlformats.org/officeDocument/2006/relationships/hyperlink" Target="https://www.freelancer.com/projects/branding/Luxury-Gifting-Catalogue-Posts" TargetMode="External"/><Relationship Id="rIdu81ueg2k6dwoyxinrpxnz" Type="http://schemas.openxmlformats.org/officeDocument/2006/relationships/hyperlink" Target="https://www.freelancer.com/projects/graphic-design/Traditional-Japanese-Ramen-Poster" TargetMode="External"/><Relationship Id="rIdxvckkkxb1j9cz19dkodkj" Type="http://schemas.openxmlformats.org/officeDocument/2006/relationships/hyperlink" Target="https://www.freelancer.com/projects/label-design/Modern-Premium-Pickle-Label-Design" TargetMode="External"/><Relationship Id="rIdrbg9tecrfz6qiczyeznvs" Type="http://schemas.openxmlformats.org/officeDocument/2006/relationships/hyperlink" Target="https://www.freelancer.com/projects/illustration/Custom-Croatian-Kids-Coloring-Book" TargetMode="External"/><Relationship Id="rIdbcsa0_vp4h3s4gsihkqis" Type="http://schemas.openxmlformats.org/officeDocument/2006/relationships/hyperlink" Target="https://www.freelancer.com/projects/shopify-development/Shopify-Store-Development-for-Dietary" TargetMode="External"/><Relationship Id="rIdb73atrgtecejmw9vdgo60" Type="http://schemas.openxmlformats.org/officeDocument/2006/relationships/hyperlink" Target="https://www.freelancer.com/projects/vector-design/Vintage-Food-Logo-Design" TargetMode="External"/><Relationship Id="rIdol3zk6ifzot1czgoe2v1y" Type="http://schemas.openxmlformats.org/officeDocument/2006/relationships/hyperlink" Target="https://www.freelancer.com/projects/adobe-photoshop/Desain-Pamflet-Promosi-Menguntungkan" TargetMode="External"/><Relationship Id="rIdcplnd1bn_w8ybbhyjbb_h" Type="http://schemas.openxmlformats.org/officeDocument/2006/relationships/hyperlink" Target="https://www.freelancer.com/projects/pattern-making/Women-Waitstaff-Uniform-Patterns" TargetMode="External"/><Relationship Id="rId3jeuas28utckmxpbqtl8i" Type="http://schemas.openxmlformats.org/officeDocument/2006/relationships/hyperlink" Target="https://www.freelancer.com/projects/motion-graphics/Cinematic-TikTok-From-Image" TargetMode="External"/><Relationship Id="rIdscqfwh0xk4rojq7psw6nr" Type="http://schemas.openxmlformats.org/officeDocument/2006/relationships/hyperlink" Target="https://www.freelancer.com/projects/background-removal/Photo-Retouching-Compositing" TargetMode="External"/><Relationship Id="rIdy36j9vwsygjetgypthqpe" Type="http://schemas.openxmlformats.org/officeDocument/2006/relationships/hyperlink" Target="https://www.freelancer.com/projects/adobe-photoshop/Bright-Pink-Orange-Chocolate-Redesign" TargetMode="External"/><Relationship Id="rId_tz9jbmdj1gv5v65dsync" Type="http://schemas.openxmlformats.org/officeDocument/2006/relationships/hyperlink" Target="https://www.freelancer.com/projects/social-media-marketing/Video-Editor-for-Bakery-Social" TargetMode="External"/><Relationship Id="rIda921vu0bod3xgjt5i2rdm" Type="http://schemas.openxmlformats.org/officeDocument/2006/relationships/hyperlink" Target="https://www.freelancer.com/projects/digital-art/Cartoon-Reading-Nook-Illustration" TargetMode="External"/><Relationship Id="rIdzehq04ompnyzgwg8mtinw" Type="http://schemas.openxmlformats.org/officeDocument/2006/relationships/hyperlink" Target="https://www.freelancer.com/projects/graphic-design/Squarespace-Migration-Modern-Redesign" TargetMode="External"/><Relationship Id="rIduds8otldmsvznkxp2r6rv" Type="http://schemas.openxmlformats.org/officeDocument/2006/relationships/hyperlink" Target="https://www.freelancer.com/projects/web-design/Elegant-Marketplace-Homepage-Redesign" TargetMode="External"/><Relationship Id="rIdpzu_qzuzccvac_wjnojan" Type="http://schemas.openxmlformats.org/officeDocument/2006/relationships/hyperlink" Target="https://www.freelancer.com/projects/social-media-marketing/Restaurant-Social-Media-Video-Editing" TargetMode="External"/><Relationship Id="rIdkioyscetpesabfkjqsvbm" Type="http://schemas.openxmlformats.org/officeDocument/2006/relationships/hyperlink" Target="https://www.freelancer.com/projects/ai-video/Minute-Silent-Video-for-Website" TargetMode="External"/><Relationship Id="rIdsbffzt7kazhj0dknbslca" Type="http://schemas.openxmlformats.org/officeDocument/2006/relationships/hyperlink" Target="https://www.freelancer.com/projects/graphic-design/Lifestyle-Branding-Photos-for-Social" TargetMode="External"/><Relationship Id="rIdkundi520qhnljivcdzqll" Type="http://schemas.openxmlformats.org/officeDocument/2006/relationships/hyperlink" Target="https://www.freelancer.com/projects/video-post-editing/Cooking-Video-Editing-Specialist" TargetMode="External"/><Relationship Id="rId8yvc6edgqfq_aei3l1htj" Type="http://schemas.openxmlformats.org/officeDocument/2006/relationships/hyperlink" Target="https://www.freelancer.com/projects/social-media-management/Social-Media-Manager-Needed-40481311" TargetMode="External"/><Relationship Id="rIdl0idvz25vvquuwwkvujab" Type="http://schemas.openxmlformats.org/officeDocument/2006/relationships/hyperlink" Target="https://www.freelancer.com/projects/content-creation/High-Res-Travel-Food-Content" TargetMode="External"/><Relationship Id="rIdkkfwtpn5dyctxmqrfw7ai" Type="http://schemas.openxmlformats.org/officeDocument/2006/relationships/hyperlink" Target="https://www.freelancer.com/projects/content-creation/Instagram-Social-Media-Content-Writer" TargetMode="External"/><Relationship Id="rIdlqcwsstjvnze9h1-uxyfs" Type="http://schemas.openxmlformats.org/officeDocument/2006/relationships/hyperlink" Target="https://www.freelancer.com/projects/adobe-illustrator/Logo-Modern-untuk-Branding-Menarik" TargetMode="External"/><Relationship Id="rId0soxpxorwlcpdbq0exhwr" Type="http://schemas.openxmlformats.org/officeDocument/2006/relationships/hyperlink" Target="https://www.freelancer.com/projects/content-creation/SMM-Freelancer" TargetMode="External"/><Relationship Id="rIdkpbhygg9su09zdixklvxg" Type="http://schemas.openxmlformats.org/officeDocument/2006/relationships/hyperlink" Target="https://www.freelancer.com/projects/video-production/Housewarming-Photo-Video-Coverage" TargetMode="External"/><Relationship Id="rId6yvuoktqjllqw4xyik06w" Type="http://schemas.openxmlformats.org/officeDocument/2006/relationships/hyperlink" Target="https://www.freelancer.com/projects/social-media-management/Penulis-Konten-Harian-Brand" TargetMode="External"/><Relationship Id="rIdkrlvr_d6qdkrdq4mzhkeb" Type="http://schemas.openxmlformats.org/officeDocument/2006/relationships/hyperlink" Target="https://www.freelancer.com/projects/adobe-illustrator/Mentor-Freelance-Logo-Design" TargetMode="External"/><Relationship Id="rIdubv6rjt6ab7zqct8r1h4m" Type="http://schemas.openxmlformats.org/officeDocument/2006/relationships/hyperlink" Target="https://www.freelancer.com/projects/photo-retouching/Professional-Photo-Editor-for-Restaurant" TargetMode="External"/><Relationship Id="rIdc2rgkdra_csj1veeuqx56" Type="http://schemas.openxmlformats.org/officeDocument/2006/relationships/hyperlink" Target="https://www.freelancer.com/projects/adobe-illustrator/Coffee-Shop-Logo" TargetMode="External"/><Relationship Id="rIdsfs4yq1_1pu82p4dcioyy" Type="http://schemas.openxmlformats.org/officeDocument/2006/relationships/hyperlink" Target="https://www.freelancer.com/projects/drone-photography/Personal-Ooty-Landscape-Photography" TargetMode="External"/><Relationship Id="rIdkppelwy_xnwqdczh0gxl2" Type="http://schemas.openxmlformats.org/officeDocument/2006/relationships/hyperlink" Target="https://www.freelancer.com/projects/graphic-design/Italian-Restaurant-Marketing-Specialist" TargetMode="External"/><Relationship Id="rIdzozkcswfgs42dvltrlb3e" Type="http://schemas.openxmlformats.org/officeDocument/2006/relationships/hyperlink" Target="https://www.freelancer.com/projects/internet-marketing/Restaurant-Campaign-Specialist-40484089" TargetMode="External"/><Relationship Id="rIdp3dlstenrz5nmf1jfrzsv" Type="http://schemas.openxmlformats.org/officeDocument/2006/relationships/hyperlink" Target="https://www.freelancer.com/projects/creative-design/Logo-Klasik-untuk-Brand-Saya" TargetMode="External"/><Relationship Id="rIdofsb0nntonmew5aqcrapf" Type="http://schemas.openxmlformats.org/officeDocument/2006/relationships/hyperlink" Target="https://www.freelancer.com/projects/menu-design/Restaurant-Menu-Design-40480137" TargetMode="External"/><Relationship Id="rIdlsqf2uivmkzhn4_bl_du3" Type="http://schemas.openxmlformats.org/officeDocument/2006/relationships/hyperlink" Target="https://www.freelancer.com/projects/catalog-design/Bakery-Catalog-Development" TargetMode="External"/><Relationship Id="rIdyestg8jqu_ktdmkhyuskn" Type="http://schemas.openxmlformats.org/officeDocument/2006/relationships/hyperlink" Target="https://www.freelancer.com/projects/packaging-design/Modern-Vibrant-Food-Label-Design" TargetMode="External"/><Relationship Id="rIdrfp15jkwrsekkl2vvhupm" Type="http://schemas.openxmlformats.org/officeDocument/2006/relationships/hyperlink" Target="https://www.freelancer.com/projects/packaging-design/Creative-Packaging-Design-for-Food" TargetMode="External"/><Relationship Id="rIdu6ldl0s-tbe0kgkbrgv5t" Type="http://schemas.openxmlformats.org/officeDocument/2006/relationships/hyperlink" Target="https://www.freelancer.com/projects/packaging-design/Feasibility-Study-for-Innovative" TargetMode="External"/><Relationship Id="rIdzap_ik8cj0x_biqjsyg7y" Type="http://schemas.openxmlformats.org/officeDocument/2006/relationships/hyperlink" Target="https://www.freelancer.com/projects/social-media-marketing/Seafood-Business-Branding-Graphics" TargetMode="External"/><Relationship Id="rIdxl3mhcdh0syywpdg_gceo" Type="http://schemas.openxmlformats.org/officeDocument/2006/relationships/hyperlink" Target="https://www.freelancer.com/projects/illustration/Modern-Bright-Colored-Menu-Design" TargetMode="External"/><Relationship Id="rIdybp826l5_owqgz53euhoc" Type="http://schemas.openxmlformats.org/officeDocument/2006/relationships/hyperlink" Target="https://www.freelancer.com/projects/videography/NYC-Daily-Vlog-Videographer-Needed" TargetMode="External"/><Relationship Id="rIdr5fqfkbxnk-x3tqggfptq" Type="http://schemas.openxmlformats.org/officeDocument/2006/relationships/hyperlink" Target="https://www.freelancer.com/projects/performance-management/Mascot-Entertainer-for-Tech-Trade" TargetMode="External"/><Relationship Id="rIdndncyk8cgtwzsyikjwv-w" Type="http://schemas.openxmlformats.org/officeDocument/2006/relationships/hyperlink" Target="https://www.freelancer.com/projects/videography/Restaurant-Menu-Video-Recording" TargetMode="External"/><Relationship Id="rIdzhpklv28u_w4ev_1jvpsj" Type="http://schemas.openxmlformats.org/officeDocument/2006/relationships/hyperlink" Target="https://www.freelancer.com/projects/packaging-design/Illustrations-for-greek-olive-oil" TargetMode="External"/><Relationship Id="rIdt5of7nfh4l0csziu3egse" Type="http://schemas.openxmlformats.org/officeDocument/2006/relationships/hyperlink" Target="https://www.freelancer.com/projects/packaging-design/luxury-energy-drink-packaging" TargetMode="External"/><Relationship Id="rIdkdcsjd0fyo5oj2yt68ywx" Type="http://schemas.openxmlformats.org/officeDocument/2006/relationships/hyperlink" Target="https://www.freelancer.com/projects/label-design/fssai-compliant-chicken-label-redesign" TargetMode="External"/><Relationship Id="rIdeskgfho3mzmbke7irx0wr" Type="http://schemas.openxmlformats.org/officeDocument/2006/relationships/hyperlink" Target="https://www.peopleperhour.com/freelance-jobs/design/graphic-design/graphic-designer-needed-for-two-sided-restaurant-table-menu-4496353" TargetMode="External"/><Relationship Id="rIdyzop4lbsx68t_4s3e63_w" Type="http://schemas.openxmlformats.org/officeDocument/2006/relationships/hyperlink" Target="https://www.freelancer.com/projects/brand-management/restaurant-brand-manual-redesign" TargetMode="External"/><Relationship Id="rIdesalx97s2_rhi5fcvo26y" Type="http://schemas.openxmlformats.org/officeDocument/2006/relationships/hyperlink" Target="https://www.freelancer.com/projects/packaging-design/minimalist-earth-toned-spice-packaging" TargetMode="External"/><Relationship Id="rId8hiekdeo5nemsvggecfpn" Type="http://schemas.openxmlformats.org/officeDocument/2006/relationships/hyperlink" Target="https://www.freelancer.com/projects/packaging-design/luxurious-fmcg-packaging-design" TargetMode="External"/><Relationship Id="rIdfbmskk3oy7czauh8vp_x1" Type="http://schemas.openxmlformats.org/officeDocument/2006/relationships/hyperlink" Target="https://www.freelancer.com/projects/label-design/food-beverage-label-design-40486372" TargetMode="External"/><Relationship Id="rIdniuc3x6e-eh7wfpwdguzv" Type="http://schemas.openxmlformats.org/officeDocument/2006/relationships/hyperlink" Target="https://www.freelancer.com/contest/authentic-italian-restaurant-logo-design-2748465" TargetMode="External"/><Relationship Id="rIdjvnbxlmzqkqndmcp9e1b9" Type="http://schemas.openxmlformats.org/officeDocument/2006/relationships/hyperlink" Target="https://www.freelancer.com/contest/modern-minimalist-coffee-brand-refresh-2748715" TargetMode="External"/><Relationship Id="rIdzotrplduvas1sxxp_fsh-" Type="http://schemas.openxmlformats.org/officeDocument/2006/relationships/hyperlink" Target="https://www.freelancer.com/projects/branding/Luxury-Branding-Partnership-Proposal" TargetMode="External"/><Relationship Id="rIdwo19rbaegxnwpaeepyojf" Type="http://schemas.openxmlformats.org/officeDocument/2006/relationships/hyperlink" Target="https://www.freelancer.com/projects/social-media-marketing/Optimize-Instagram-for-Makeup-Brand" TargetMode="External"/><Relationship Id="rIdxixgoq_p5hox-ywdbdiu6" Type="http://schemas.openxmlformats.org/officeDocument/2006/relationships/hyperlink" Target="https://www.freelancer.com/projects/photography/Event-Photo-Video-Coverage" TargetMode="External"/><Relationship Id="rId61xpsjs-dz207svxne3bx" Type="http://schemas.openxmlformats.org/officeDocument/2006/relationships/hyperlink" Target="https://www.freelancer.com/projects/360-video/Hawai-Wedding-Video-Editing" TargetMode="External"/><Relationship Id="rIdzrlyb4jbk2uaehyjenfoc" Type="http://schemas.openxmlformats.org/officeDocument/2006/relationships/hyperlink" Target="https://www.freelancer.com/projects/motion-graphics/Modern-Wedding-Video-Invitation-40486358" TargetMode="External"/><Relationship Id="rIdcbf2ijxtwwipsxje0i3id" Type="http://schemas.openxmlformats.org/officeDocument/2006/relationships/hyperlink" Target="https://www.freelancer.com/projects/color-grading/Barcelona-Wedding-Photographer-Needed" TargetMode="External"/><Relationship Id="rIdvihrjz8ctvlxa7gr6mioi" Type="http://schemas.openxmlformats.org/officeDocument/2006/relationships/hyperlink" Target="https://www.freelancer.com/projects/canva/Canva-Expert-for-Digital-Makeup" TargetMode="External"/><Relationship Id="rIdc60ltdjbpwsyqmfux809_" Type="http://schemas.openxmlformats.org/officeDocument/2006/relationships/hyperlink" Target="https://www.freelancer.com/projects/adobe-illustrator/Traditional-Wedding-Card-Design" TargetMode="External"/><Relationship Id="rIdazygc7wnu6yexr3klq9ef" Type="http://schemas.openxmlformats.org/officeDocument/2006/relationships/hyperlink" Target="https://www.freelancer.com/projects/adobe-premiere-pro/Edit-Insta-Event-Video" TargetMode="External"/><Relationship Id="rIdrohb47jpwnjv5scpts2lu" Type="http://schemas.openxmlformats.org/officeDocument/2006/relationships/hyperlink" Target="https://www.freelancer.com/projects/painting/Oil-Wedding-Portrait-Gift-Painting" TargetMode="External"/><Relationship Id="rId7giumo1zjcxe27vfu97ng" Type="http://schemas.openxmlformats.org/officeDocument/2006/relationships/hyperlink" Target="https://www.freelancer.com/projects/photo-retouching/Artistic-Wedding-Photography-Needed" TargetMode="External"/><Relationship Id="rIdh2s7bt6dfjlvs6tw9eud8" Type="http://schemas.openxmlformats.org/officeDocument/2006/relationships/hyperlink" Target="https://www.freelancer.com/projects/photo-editing/Traditional-Wedding-Ceremony-Coverage" TargetMode="External"/><Relationship Id="rId_rwdemphuvsbw0nqsjp7w" Type="http://schemas.openxmlformats.org/officeDocument/2006/relationships/hyperlink" Target="https://www.freelancer.com/projects/drone-photography/Experienced-Wedding-Photo-Video-Team" TargetMode="External"/><Relationship Id="rId2slfrbraosmahjec-fkad" Type="http://schemas.openxmlformats.org/officeDocument/2006/relationships/hyperlink" Target="https://www.freelancer.com/projects/adobe-premiere-pro/Romantic-Wedding-Reel-Video-Editing" TargetMode="External"/><Relationship Id="rId8p2g3xnbscwxu0jfphtg3" Type="http://schemas.openxmlformats.org/officeDocument/2006/relationships/hyperlink" Target="https://www.freelancer.com/projects/invitation-design/Classic-Vintage-Digital-Wedding-Invites" TargetMode="External"/><Relationship Id="rId4kctoufoil82m6avve9ty" Type="http://schemas.openxmlformats.org/officeDocument/2006/relationships/hyperlink" Target="https://www.freelancer.com/projects/audio-editing/Second-Party-Recap-Edit" TargetMode="External"/><Relationship Id="rIddee4ofgdawn-scydjh7i9" Type="http://schemas.openxmlformats.org/officeDocument/2006/relationships/hyperlink" Target="https://www.freelancer.com/projects/adobe-premiere-pro/Wedding-Video-Editor-Needed-Surat" TargetMode="External"/><Relationship Id="rIdxr7r4r2ywakd5gg6f-py5" Type="http://schemas.openxmlformats.org/officeDocument/2006/relationships/hyperlink" Target="https://www.freelancer.com/projects/photography/Candid-Beach-historic-placese-Pre" TargetMode="External"/><Relationship Id="rIdm9mrvdqc8uvuhrowpng9n" Type="http://schemas.openxmlformats.org/officeDocument/2006/relationships/hyperlink" Target="https://www.freelancer.com/projects/motion-graphics/Fun-Wedding-Video-Edit" TargetMode="External"/><Relationship Id="rId6qimle64edzpnrxswyiy0" Type="http://schemas.openxmlformats.org/officeDocument/2006/relationships/hyperlink" Target="https://www.freelancer.com/projects/photoshop/Bhubaneswar-Pre-Wedding-Photographer" TargetMode="External"/><Relationship Id="rIdkdxr3vjmi16uwfcdou4qp" Type="http://schemas.openxmlformats.org/officeDocument/2006/relationships/hyperlink" Target="https://www.freelancer.com/projects/video-services/Cinematic-Wedding-Video-Editing-Needed-40477818" TargetMode="External"/><Relationship Id="rIdnszb-sop4exzb53g9iwvc" Type="http://schemas.openxmlformats.org/officeDocument/2006/relationships/hyperlink" Target="https://www.freelancer.com/projects/2d-animation/Elegant-Animated-Bridal-Entrance-Video" TargetMode="External"/><Relationship Id="rIdjfeycxtxxwmypvzz98aqm" Type="http://schemas.openxmlformats.org/officeDocument/2006/relationships/hyperlink" Target="https://www.freelancer.com/projects/photo-retouching/Candid-Wedding-Photographer" TargetMode="External"/><Relationship Id="rIdm7y9l9qjx1f1vb5lybpzu" Type="http://schemas.openxmlformats.org/officeDocument/2006/relationships/hyperlink" Target="https://www.freelancer.com/projects/after-effects/Cinematic-Wedding-Video-Editing-Local" TargetMode="External"/><Relationship Id="rIdzlafwxiaq_rvqaamw6ym-" Type="http://schemas.openxmlformats.org/officeDocument/2006/relationships/hyperlink" Target="https://www.freelancer.com/projects/image-processing/Wedding-Photo-Merge-40490841" TargetMode="External"/><Relationship Id="rIdc9eupfocw_xmam17olkuq" Type="http://schemas.openxmlformats.org/officeDocument/2006/relationships/hyperlink" Target="https://www.freelancer.com/projects/eventplanning/Candid-Engagement-Shoot" TargetMode="External"/><Relationship Id="rId9c0gl-85-r_i9oubd0au8" Type="http://schemas.openxmlformats.org/officeDocument/2006/relationships/hyperlink" Target="https://www.freelancer.com/projects/eventplanning/Candid-Engagement-Shoot-40480731" TargetMode="External"/><Relationship Id="rIdqfaaqtwoa0gvambhk2niy" Type="http://schemas.openxmlformats.org/officeDocument/2006/relationships/hyperlink" Target="https://www.freelancer.com/projects/cinematography/Cinematic-Wedding-Reel" TargetMode="External"/><Relationship Id="rIdidpn6inara3lidphfjpzn" Type="http://schemas.openxmlformats.org/officeDocument/2006/relationships/hyperlink" Target="https://www.freelancer.com/projects/print-design/modern-wedding-invitation-print-design" TargetMode="External"/><Relationship Id="rIdugf7ydxueqlcmngef0hwf" Type="http://schemas.openxmlformats.org/officeDocument/2006/relationships/hyperlink" Target="https://www.freelancer.com/contest/highend-wedding-photo-retouching-2748954" TargetMode="External"/><Relationship Id="rIdfz_yli9do7k2cnqh3sxyn" Type="http://schemas.openxmlformats.org/officeDocument/2006/relationships/hyperlink" Target="https://www.freelancer.com/projects/adobe-illustrator/Formal-Event-Flyer-Design-40491414" TargetMode="External"/><Relationship Id="rIdu2hkq00-ri2yym2vhn2ti" Type="http://schemas.openxmlformats.org/officeDocument/2006/relationships/hyperlink" Target="https://www.freelancer.com/projects/adobe-illustrator/Modern-Event-Promo-Poster-40477423" TargetMode="External"/><Relationship Id="rIdxpzydoz760ekungtbj80w" Type="http://schemas.openxmlformats.org/officeDocument/2006/relationships/hyperlink" Target="https://www.freelancer.com/projects/canva/Premium-Conference-Keynote-Presentation" TargetMode="External"/><Relationship Id="rIdbc8a5ahrz3uprpgd2hw1d" Type="http://schemas.openxmlformats.org/officeDocument/2006/relationships/hyperlink" Target="https://www.freelancer.com/projects/print-design/Playful-Sign-Flyer-Design" TargetMode="External"/><Relationship Id="rIdllxcwn9j6vfxqj9uuqjbq" Type="http://schemas.openxmlformats.org/officeDocument/2006/relationships/hyperlink" Target="https://www.freelancer.com/projects/indesign/Luxury-Travel-Itinerary-Design" TargetMode="External"/><Relationship Id="rIdj0rmuqdwxqfq0anxkrgq5" Type="http://schemas.openxmlformats.org/officeDocument/2006/relationships/hyperlink" Target="https://www.freelancer.com/projects/branding/Modern-Retail-Brand-Identity" TargetMode="External"/><Relationship Id="rIdqbgfgvmqomnxzzp8l7jhd" Type="http://schemas.openxmlformats.org/officeDocument/2006/relationships/hyperlink" Target="https://www.freelancer.com/projects/branding/Minimalist-Creative-Logo-Branding" TargetMode="External"/><Relationship Id="rIdh2uxyv0aw7fpoeg3zcrhk" Type="http://schemas.openxmlformats.org/officeDocument/2006/relationships/hyperlink" Target="https://www.freelancer.com/projects/elementor/WordPress-Elementor-Website-Redesign" TargetMode="External"/><Relationship Id="rIduojf_6o2svx0xjdlrdlq6" Type="http://schemas.openxmlformats.org/officeDocument/2006/relationships/hyperlink" Target="https://www.freelancer.com/projects/canva/Modern-Social-Media-Graphics-40481928" TargetMode="External"/><Relationship Id="rId6677eo0wphhhpb_6pk__l" Type="http://schemas.openxmlformats.org/officeDocument/2006/relationships/hyperlink" Target="https://www.freelancer.com/projects/adobe-photoshop/Graphic-Design-Aligned-with-Brand" TargetMode="External"/><Relationship Id="rIdwpgsptmtt3kvhhnn8jntm" Type="http://schemas.openxmlformats.org/officeDocument/2006/relationships/hyperlink" Target="https://www.freelancer.com/projects/adobe-illustrator/Marketing-Graphics-Under" TargetMode="External"/><Relationship Id="rIdhglhocb89manaro9wrpne" Type="http://schemas.openxmlformats.org/officeDocument/2006/relationships/hyperlink" Target="https://www.freelancer.com/projects/indesign/Lulu-Print-Ready-Book-Updates" TargetMode="External"/><Relationship Id="rIdonlibfbovg88zpg_usgn6" Type="http://schemas.openxmlformats.org/officeDocument/2006/relationships/hyperlink" Target="https://www.freelancer.com/projects/costume-design/Playful-Brand-Mascot-Costume-Design" TargetMode="External"/><Relationship Id="rIdy0wuv06lzea3aazfzjzjz" Type="http://schemas.openxmlformats.org/officeDocument/2006/relationships/hyperlink" Target="https://www.freelancer.com/projects/graphic-design/Minimalist-Logo-Identity-Design" TargetMode="External"/><Relationship Id="rIdes2lk_hkeh1gn1wrie5bu" Type="http://schemas.openxmlformats.org/officeDocument/2006/relationships/hyperlink" Target="https://www.freelancer.com/projects/graphic-design/Event-Promotion-Poster-Design-40480476" TargetMode="External"/><Relationship Id="rIdqxjsk85kjcmtt2qbnhyzr" Type="http://schemas.openxmlformats.org/officeDocument/2006/relationships/hyperlink" Target="https://www.freelancer.com/projects/2d-drawing/Abstract-Presentation-Diagrams" TargetMode="External"/><Relationship Id="rIdi07nuyanvviifwtqdpphs" Type="http://schemas.openxmlformats.org/officeDocument/2006/relationships/hyperlink" Target="https://www.freelancer.com/projects/adobe-illustrator/Classic-Business-Logo-Design-40493382" TargetMode="External"/><Relationship Id="rIdat5c_poeibwlputkzee-1" Type="http://schemas.openxmlformats.org/officeDocument/2006/relationships/hyperlink" Target="https://www.freelancer.com/projects/visual-design/Modern-Client-Focused-PPT-Revamp" TargetMode="External"/><Relationship Id="rIdo4mtxyg8eal_vwveayaib" Type="http://schemas.openxmlformats.org/officeDocument/2006/relationships/hyperlink" Target="https://www.freelancer.com/projects/email-marketing/Email-Promo-Graphic-Design-Banner" TargetMode="External"/><Relationship Id="rIdswxycolhfwlm9xwj13vu6" Type="http://schemas.openxmlformats.org/officeDocument/2006/relationships/hyperlink" Target="https://www.freelancer.com/projects/content-writing/Bold-Lead-Generating-Detailing-Page" TargetMode="External"/><Relationship Id="rIdaurs-pi8g_fjagwbm0z5e" Type="http://schemas.openxmlformats.org/officeDocument/2006/relationships/hyperlink" Target="https://www.freelancer.com/projects/adobe-illustrator/Convert-Images-Editable-Vectors-40480903" TargetMode="External"/><Relationship Id="rIdchg-pwdc8pyjufzpa5ha3" Type="http://schemas.openxmlformats.org/officeDocument/2006/relationships/hyperlink" Target="https://www.freelancer.com/projects/adobe-illustrator/Vibrant-YouTube-Logo-Banner" TargetMode="External"/><Relationship Id="rIdz-qn7vujpukk9dr2rzqn4" Type="http://schemas.openxmlformats.org/officeDocument/2006/relationships/hyperlink" Target="https://www.freelancer.com/projects/cnc-programming/Mockup-Kotak-Kayu-Custom" TargetMode="External"/><Relationship Id="rIdi_ugh-86foynfjb7z0wyk" Type="http://schemas.openxmlformats.org/officeDocument/2006/relationships/hyperlink" Target="https://www.freelancer.com/projects/adobe-illustrator/Minimalist-Text-Icon-Logo-40478305" TargetMode="External"/><Relationship Id="rIdudlsdfikwsdwbmlxvjbr-" Type="http://schemas.openxmlformats.org/officeDocument/2006/relationships/hyperlink" Target="https://www.freelancer.com/projects/branding/Event-Field-company-logo-design" TargetMode="External"/><Relationship Id="rIdzaiulkizhus5xad9s4dst" Type="http://schemas.openxmlformats.org/officeDocument/2006/relationships/hyperlink" Target="https://www.freelancer.com/projects/adobe-illustrator/Minimalist-Monochrome-Logo-Design-40481196" TargetMode="External"/><Relationship Id="rIdr4hezb82dg-b6yizl_5s6" Type="http://schemas.openxmlformats.org/officeDocument/2006/relationships/hyperlink" Target="https://www.freelancer.com/projects/adobe-photoshop/Eye-Catching-Social-Post-Graphics" TargetMode="External"/><Relationship Id="rId5csxv0iqowyv7ji5k75bo" Type="http://schemas.openxmlformats.org/officeDocument/2006/relationships/hyperlink" Target="https://www.freelancer.com/projects/web-design/Dual-Promo-Page-Design-Needed" TargetMode="External"/><Relationship Id="rIdjqz0jdzhtozbcyipn4edp" Type="http://schemas.openxmlformats.org/officeDocument/2006/relationships/hyperlink" Target="https://www.freelancer.com/projects/adobe-illustrator/Refine-Logo-Concept" TargetMode="External"/><Relationship Id="rIdacnd6fdywd87mzuxfedld" Type="http://schemas.openxmlformats.org/officeDocument/2006/relationships/hyperlink" Target="https://www.freelancer.com/projects/3d-animation/Abstract-CDI-Animation" TargetMode="External"/><Relationship Id="rId8ycnme7gg9sj5d-dbv9qb" Type="http://schemas.openxmlformats.org/officeDocument/2006/relationships/hyperlink" Target="https://www.freelancer.com/projects/vector-design/Minimalist-Graphic-Design-Needed" TargetMode="External"/><Relationship Id="rIdlhlvjl5tkqncginz96fen" Type="http://schemas.openxmlformats.org/officeDocument/2006/relationships/hyperlink" Target="https://www.freelancer.com/projects/adobe-photoshop/Elegant-Facebook-Carousel-Design" TargetMode="External"/><Relationship Id="rIdpfrsfrtvfntfntny6kcnh" Type="http://schemas.openxmlformats.org/officeDocument/2006/relationships/hyperlink" Target="https://www.freelancer.com/projects/adobe-illustrator/Bold-Earthworks-Logo-Creation" TargetMode="External"/><Relationship Id="rId4z_4e-dhwc0hssr5oelkv" Type="http://schemas.openxmlformats.org/officeDocument/2006/relationships/hyperlink" Target="https://www.freelancer.com/projects/adobe-photoshop/Modern-Store-Graphics-Package" TargetMode="External"/><Relationship Id="rIdzh7-7phvwitoczwoqnfew" Type="http://schemas.openxmlformats.org/officeDocument/2006/relationships/hyperlink" Target="https://www.freelancer.com/projects/adobe-xd/Modern-Website-Redesign-Finishing" TargetMode="External"/><Relationship Id="rId5axj1pmo7admtgzzv4qvv" Type="http://schemas.openxmlformats.org/officeDocument/2006/relationships/hyperlink" Target="https://www.freelancer.com/projects/adobe-illustrator/Modern-Vibrant-Abstract-Logo-40479258" TargetMode="External"/><Relationship Id="rIdjlguqqvmdvg1rvsygphn3" Type="http://schemas.openxmlformats.org/officeDocument/2006/relationships/hyperlink" Target="https://www.freelancer.com/projects/website-design/Colorful-Website-Thumbnail-Design-40481616" TargetMode="External"/><Relationship Id="rIdsvd0qubxxvei-38z2wz4q" Type="http://schemas.openxmlformats.org/officeDocument/2006/relationships/hyperlink" Target="https://www.freelancer.com/projects/website-design/Colorful-Website-Thumbnail-Design-40477205" TargetMode="External"/><Relationship Id="rIdlp2irq1xg6zf-tlih_kq3" Type="http://schemas.openxmlformats.org/officeDocument/2006/relationships/hyperlink" Target="https://www.freelancer.com/projects/website-design/Colorful-Website-Thumbnail-Design" TargetMode="External"/><Relationship Id="rIdgvn0a9vjimezjzxdmcehe" Type="http://schemas.openxmlformats.org/officeDocument/2006/relationships/hyperlink" Target="https://www.freelancer.com/projects/adobe-illustrator/Modern-Text-Icon-Logo-Design-40491366" TargetMode="External"/><Relationship Id="rId8yozmtx3hhhjgrpoiwac7" Type="http://schemas.openxmlformats.org/officeDocument/2006/relationships/hyperlink" Target="https://www.freelancer.com/projects/adobe-illustrator/Logo-Font-Element-Refresh" TargetMode="External"/><Relationship Id="rIdu_6vtgnswgfeifcqjvmal" Type="http://schemas.openxmlformats.org/officeDocument/2006/relationships/hyperlink" Target="https://www.freelancer.com/projects/adobe-illustrator/Desain-Konten-Media-Sosial-Kreatif" TargetMode="External"/><Relationship Id="rIdsxnzjppcqohnjd08j1678" Type="http://schemas.openxmlformats.org/officeDocument/2006/relationships/hyperlink" Target="https://www.freelancer.com/projects/canva/Versatile-Canva-Graphic-Designer-Needed" TargetMode="External"/><Relationship Id="rIdmojoqe9svxd-lbz5j6y2v" Type="http://schemas.openxmlformats.org/officeDocument/2006/relationships/hyperlink" Target="https://www.freelancer.com/projects/web-design/Free-Entry-Competition-Homepage" TargetMode="External"/><Relationship Id="rIdo1vyhejxrvufvjfygljpf" Type="http://schemas.openxmlformats.org/officeDocument/2006/relationships/hyperlink" Target="https://www.freelancer.com/projects/canva/Canva-Social-Media-Design-Work" TargetMode="External"/><Relationship Id="rId6fs-tkpmy1ui12ifw2hvj" Type="http://schemas.openxmlformats.org/officeDocument/2006/relationships/hyperlink" Target="https://www.freelancer.com/projects/social-media-management/Desain-Story-Instagram-Menarik" TargetMode="External"/><Relationship Id="rIdvnaewcozukr8df9-gpfyd" Type="http://schemas.openxmlformats.org/officeDocument/2006/relationships/hyperlink" Target="https://www.freelancer.com/projects/graphic-design/Tutor-CorelDRAW-Online-para-Imprenta" TargetMode="External"/><Relationship Id="rIdu5-hrayihk9uq3qgl79eo" Type="http://schemas.openxmlformats.org/officeDocument/2006/relationships/hyperlink" Target="https://www.freelancer.com/projects/adobe-premiere-pro/Football-Player-Highlight-Montage" TargetMode="External"/><Relationship Id="rId5dbfbk1tsbsbmviauf9p4" Type="http://schemas.openxmlformats.org/officeDocument/2006/relationships/hyperlink" Target="https://www.freelancer.com/projects/adobe-illustrator/Illustrative-Nature-Logo-Design-40486032" TargetMode="External"/><Relationship Id="rId083lxyh-pssr3kvjqxztr" Type="http://schemas.openxmlformats.org/officeDocument/2006/relationships/hyperlink" Target="https://www.freelancer.com/projects/vector-design/Logo-minimalista-club-eSports" TargetMode="External"/><Relationship Id="rIdltbsarfuyndojvmlx6pbi" Type="http://schemas.openxmlformats.org/officeDocument/2006/relationships/hyperlink" Target="https://www.freelancer.com/projects/wix/Modern-Wix-Redesign-for-Literary" TargetMode="External"/><Relationship Id="rIdgf1kesdxy_wzta60u5y7z" Type="http://schemas.openxmlformats.org/officeDocument/2006/relationships/hyperlink" Target="https://www.freelancer.com/projects/branding/Modern-World-Cup-Pub-Poster" TargetMode="External"/><Relationship Id="rIdrs8pmxdkiq6jx7rw-ne5p" Type="http://schemas.openxmlformats.org/officeDocument/2006/relationships/hyperlink" Target="https://www.freelancer.com/projects/figma/Dise-minimalista-para-OBS" TargetMode="External"/><Relationship Id="rIdc-0ejuiopm6mbvegqbafh" Type="http://schemas.openxmlformats.org/officeDocument/2006/relationships/hyperlink" Target="https://www.freelancer.com/projects/image-processing/Exterior-Photos-for-Brazil-Verification" TargetMode="External"/><Relationship Id="rIdlz7chvz0bjlxp5uye7ji2" Type="http://schemas.openxmlformats.org/officeDocument/2006/relationships/hyperlink" Target="https://www.freelancer.com/projects/marketing/Terjemahan-Materi-Pemasaran-Indonesia" TargetMode="External"/><Relationship Id="rIdr66faqdkb1-4de5wfcg6b" Type="http://schemas.openxmlformats.org/officeDocument/2006/relationships/hyperlink" Target="https://www.freelancer.com/projects/video-production/Edici-Din-mica-Clips-Twitch" TargetMode="External"/><Relationship Id="rIdpmqmlitf5-yp5or1g0jbl" Type="http://schemas.openxmlformats.org/officeDocument/2006/relationships/hyperlink" Target="https://www.freelancer.com/projects/adobe-premiere-pro/Clip-Subtitle-Family-Guy-Laughs" TargetMode="External"/><Relationship Id="rIdo-1s4ceualkcecgkuio_r" Type="http://schemas.openxmlformats.org/officeDocument/2006/relationships/hyperlink" Target="https://www.freelancer.com/projects/figma/Colorful-Portfolio-Website-Design" TargetMode="External"/><Relationship Id="rIdt0vzr5lot0frmpupgrsdy" Type="http://schemas.openxmlformats.org/officeDocument/2006/relationships/hyperlink" Target="https://www.freelancer.com/projects/adobe-premiere-pro/Montage-vid-pour-danse" TargetMode="External"/><Relationship Id="rIdshh-jbxsoh_xghlhrdvue" Type="http://schemas.openxmlformats.org/officeDocument/2006/relationships/hyperlink" Target="https://www.freelancer.com/projects/adobe-photoshop/Photoshop-Text-Replacement-Needed" TargetMode="External"/><Relationship Id="rIdra7gsyx7mr_3nsx7sioyl" Type="http://schemas.openxmlformats.org/officeDocument/2006/relationships/hyperlink" Target="https://www.freelancer.com/projects/photography/Engagement-Party-Photojournalism" TargetMode="External"/><Relationship Id="rId4xhr_ugvyjhawngqqtkjh" Type="http://schemas.openxmlformats.org/officeDocument/2006/relationships/hyperlink" Target="https://www.freelancer.com/projects/photography/Cardiff-Anniversary-Event-Photography" TargetMode="External"/><Relationship Id="rIdkqnnrocugxvneo2-joqgs" Type="http://schemas.openxmlformats.org/officeDocument/2006/relationships/hyperlink" Target="https://www.freelancer.com/projects/typography/Community-Event-Promotion-Flyer-Needed" TargetMode="External"/><Relationship Id="rIddnuqt2nraomk8ittpslg6" Type="http://schemas.openxmlformats.org/officeDocument/2006/relationships/hyperlink" Target="https://www.freelancer.com/projects/poster-design/concert-poster-thumbnail-design" TargetMode="External"/><Relationship Id="rIdp4zkvgzvenv8xehiyeofq" Type="http://schemas.openxmlformats.org/officeDocument/2006/relationships/hyperlink" Target="https://www.freelancer.com/projects/print-design/event-program-booklet-brochure-design" TargetMode="External"/><Relationship Id="rIdzq-d-zpzja_nikpof33qg" Type="http://schemas.openxmlformats.org/officeDocument/2006/relationships/hyperlink" Target="https://www.freelancer.com/projects/business-cards/exhibition-posters-brochure-card-design" TargetMode="External"/><Relationship Id="rIdyzgljj_mgze7s6dhuvzbb" Type="http://schemas.openxmlformats.org/officeDocument/2006/relationships/hyperlink" Target="https://www.freelancer.com/projects/photo-editing/Photo-Video-Library-Organisation-for" TargetMode="External"/><Relationship Id="rIdmey9uanmuk7uzxhi-glkg" Type="http://schemas.openxmlformats.org/officeDocument/2006/relationships/hyperlink" Target="https://www.freelancer.com/projects/web-development/Teen-Boys-Empowerment-Platform-Design" TargetMode="External"/><Relationship Id="rIdts6p5mt-cg5c8rcww64lm" Type="http://schemas.openxmlformats.org/officeDocument/2006/relationships/hyperlink" Target="https://www.freelancer.com/projects/2d-animation/Explainer-Video-for-Health-Product" TargetMode="External"/><Relationship Id="rIdqicopgc-1wtvflr1hmweq" Type="http://schemas.openxmlformats.org/officeDocument/2006/relationships/hyperlink" Target="https://www.freelancer.com/projects/data-collection/Pictures-Screenshots-Collection" TargetMode="External"/><Relationship Id="rIdilzhgzjsprlcouihx4jnp" Type="http://schemas.openxmlformats.org/officeDocument/2006/relationships/hyperlink" Target="https://www.freelancer.com/projects/adobe-premiere-pro/vastu-Wellness-Video-Editor-Wanted" TargetMode="External"/><Relationship Id="rIdtpxde0kt24b9pzbpsx7p5" Type="http://schemas.openxmlformats.org/officeDocument/2006/relationships/hyperlink" Target="https://www.freelancer.com/projects/vectorization/Refine-Existing-Logo-Concept-Create" TargetMode="External"/><Relationship Id="rIdy2o6ghxnmmbpasaokek76" Type="http://schemas.openxmlformats.org/officeDocument/2006/relationships/hyperlink" Target="https://www.freelancer.com/projects/copy-typing/Commission-Based-UAE-Client-Referral" TargetMode="External"/><Relationship Id="rIdmy3n8fpcrn60keike7lqu" Type="http://schemas.openxmlformats.org/officeDocument/2006/relationships/hyperlink" Target="https://www.freelancer.com/projects/canva/Canva-Expert-for-Page-Wellness" TargetMode="External"/><Relationship Id="rIdb8n2uad7wthch5k2adx9l" Type="http://schemas.openxmlformats.org/officeDocument/2006/relationships/hyperlink" Target="https://www.freelancer.com/projects/packaging-design/Footcare-Product-Logo-Box-Manual" TargetMode="External"/><Relationship Id="rIdj0z59vwbj9tnksbyqdh-y" Type="http://schemas.openxmlformats.org/officeDocument/2006/relationships/hyperlink" Target="https://www.freelancer.com/projects/branding/Combat-Fitness-Logo-Suite" TargetMode="External"/><Relationship Id="rIdltxnyle0rls2w99upk5sr" Type="http://schemas.openxmlformats.org/officeDocument/2006/relationships/hyperlink" Target="https://www.freelancer.com/projects/event-management/Coordinate-Church-Yard-Bazaar" TargetMode="External"/><Relationship Id="rIdtb71i9ac5bofmz3qx62le" Type="http://schemas.openxmlformats.org/officeDocument/2006/relationships/hyperlink" Target="https://www.freelancer.com/projects/adobe-premiere-pro/Wellness-Motion-Video-Editing" TargetMode="External"/><Relationship Id="rIdqozvw-jkdg4ksg9tudmvo" Type="http://schemas.openxmlformats.org/officeDocument/2006/relationships/hyperlink" Target="https://www.freelancer.com/projects/web-design/Yoga-School-Website-Revamp-Enhancement" TargetMode="External"/><Relationship Id="rId0-yt0dpr63z4lpzpandt5" Type="http://schemas.openxmlformats.org/officeDocument/2006/relationships/hyperlink" Target="https://www.freelancer.com/projects/graphic-design/Visual-Notes" TargetMode="External"/><Relationship Id="rIdxq8dftuxjifqvwcdo1scs" Type="http://schemas.openxmlformats.org/officeDocument/2006/relationships/hyperlink" Target="https://www.freelancer.com/projects/ai-content-creation/Visual-Notes" TargetMode="External"/><Relationship Id="rIdtgrowk3nmbt-w6vdcvm72" Type="http://schemas.openxmlformats.org/officeDocument/2006/relationships/hyperlink" Target="https://www.freelancer.com/projects/ai-content-editing/Engaging-Video-Editor-for-GEN" TargetMode="External"/><Relationship Id="rIdigwzibr74u8ceho7spvxx" Type="http://schemas.openxmlformats.org/officeDocument/2006/relationships/hyperlink" Target="https://www.freelancer.com/projects/branding/Iconic-Logo-Creation-for-YWYW" TargetMode="External"/><Relationship Id="rIdjt3g_dthvpiqp8kiqitea" Type="http://schemas.openxmlformats.org/officeDocument/2006/relationships/hyperlink" Target="https://www.freelancer.com/projects/video-editing/Energetic-Football-Academy" TargetMode="External"/><Relationship Id="rId6cvaaf4khzdewp3cracrh" Type="http://schemas.openxmlformats.org/officeDocument/2006/relationships/hyperlink" Target="https://www.freelancer.com/projects/graphic-design/FiveM-MLO-Retexture-Styled" TargetMode="External"/><Relationship Id="rIdgb7bgq3caracuncliu03k" Type="http://schemas.openxmlformats.org/officeDocument/2006/relationships/hyperlink" Target="https://www.freelancer.com/projects/social-media-marketing/Bold-Men-Wellness-Creatives" TargetMode="External"/><Relationship Id="rIdurkvv0nxm4xxnbeqcwcak" Type="http://schemas.openxmlformats.org/officeDocument/2006/relationships/hyperlink" Target="https://www.freelancer.com/projects/rendering/Amazon-Copper-Tongue-Scraper-Images" TargetMode="External"/><Relationship Id="rIdyhmqfa-aqsko-wwq2vslk" Type="http://schemas.openxmlformats.org/officeDocument/2006/relationships/hyperlink" Target="https://www.freelancer.com/projects/visual-design/Confluence-Club-Portal-Refinement" TargetMode="External"/><Relationship Id="rIdiitacsdrbhzt2hzzfy6mj" Type="http://schemas.openxmlformats.org/officeDocument/2006/relationships/hyperlink" Target="https://www.freelancer.com/projects/calligraphy/Personalized-Signature-Design-Training" TargetMode="External"/><Relationship Id="rIdgtn7arxcv0b3bqwio_asi" Type="http://schemas.openxmlformats.org/officeDocument/2006/relationships/hyperlink" Target="https://www.freelancer.com/projects/web-design/Pharmacy-Clinic-Website-Design" TargetMode="External"/><Relationship Id="rIdfoqvhgtq2stunedy4sae_" Type="http://schemas.openxmlformats.org/officeDocument/2006/relationships/hyperlink" Target="https://www.freelancer.com/projects/3d-animation/Blender-Product-Promo-Video-Creation" TargetMode="External"/><Relationship Id="rIdm-p03slbp-_tg7qn6hum0" Type="http://schemas.openxmlformats.org/officeDocument/2006/relationships/hyperlink" Target="https://www.freelancer.com/projects/adobe-premiere-pro/Engaging-TikTok-Style-Product-Video" TargetMode="External"/><Relationship Id="rIdxqy4sbzlwesvvcndf-ue2" Type="http://schemas.openxmlformats.org/officeDocument/2006/relationships/hyperlink" Target="https://www.freelancer.com/projects/photography/Perth-Hyrox-Race-Highlight-40490507" TargetMode="External"/><Relationship Id="rIdaogsql8wrkxz6t4c3xw2f" Type="http://schemas.openxmlformats.org/officeDocument/2006/relationships/hyperlink" Target="https://www.freelancer.com/projects/adobe-creative-suite/Unplugged-Course-Books" TargetMode="External"/><Relationship Id="rIdfvnou7df5jfzyl2h2296m" Type="http://schemas.openxmlformats.org/officeDocument/2006/relationships/hyperlink" Target="https://www.freelancer.com/projects/content-creation/Drive-Product-Sales-via-Social" TargetMode="External"/><Relationship Id="rId5vg6cst4pnljtae9ckbey" Type="http://schemas.openxmlformats.org/officeDocument/2006/relationships/hyperlink" Target="https://www.freelancer.com/projects/2d-animation/Embryo-Biopsy-Procedure-Animation" TargetMode="External"/><Relationship Id="rIdlyzg-egw1hu6t4uiboa-6" Type="http://schemas.openxmlformats.org/officeDocument/2006/relationships/hyperlink" Target="https://www.freelancer.com/projects/audio-editing/Clinic-Promo-Video-Editing-Needed" TargetMode="External"/><Relationship Id="rIdcmhtgatz6g3orhb-raerz" Type="http://schemas.openxmlformats.org/officeDocument/2006/relationships/hyperlink" Target="https://www.freelancer.com/projects/2d-game-art/Roguelike-Deck-Builder-Art-Assets" TargetMode="External"/><Relationship Id="rIddghlsmyvk0ikhra-zfrjg" Type="http://schemas.openxmlformats.org/officeDocument/2006/relationships/hyperlink" Target="https://www.freelancer.com/projects/vector-design/Vector-Music-Notation-Diagrams" TargetMode="External"/><Relationship Id="rId-45-d6znbwocc54umj2do" Type="http://schemas.openxmlformats.org/officeDocument/2006/relationships/hyperlink" Target="https://www.freelancer.com/projects/web-design/One-Page-Plastic-Surgery-Clinic" TargetMode="External"/><Relationship Id="rIdwe-wbyfhpcqyl3fkvgpcz" Type="http://schemas.openxmlformats.org/officeDocument/2006/relationships/hyperlink" Target="https://www.freelancer.com/projects/image-processing/Histopathology-Biopsy-Photo-Capture" TargetMode="External"/><Relationship Id="rIdhtdfiwib7jamqozdyuhp3" Type="http://schemas.openxmlformats.org/officeDocument/2006/relationships/hyperlink" Target="https://www.freelancer.com/projects/ai-image-editing/Enhance-Product-Images-for-Social" TargetMode="External"/><Relationship Id="rId3fdmuxdnpfsab2njq8jmh" Type="http://schemas.openxmlformats.org/officeDocument/2006/relationships/hyperlink" Target="https://www.freelancer.com/projects/adobe-illustrator/minimalist-premium-ultra-modern" TargetMode="External"/><Relationship Id="rIdwbptxa6csmyiu6ujb9hqs" Type="http://schemas.openxmlformats.org/officeDocument/2006/relationships/hyperlink" Target="https://www.freelancer.com/projects/vector-design/Minimalist-Keratoconus-Eye-Diagrams" TargetMode="External"/><Relationship Id="rIdhbndhr5eroucfcefpjifr" Type="http://schemas.openxmlformats.org/officeDocument/2006/relationships/hyperlink" Target="https://www.freelancer.com/projects/adobe-premiere-pro/UGC-Video-Editor-for-Meta" TargetMode="External"/><Relationship Id="rIdflbvtmj8phafboihx1osm" Type="http://schemas.openxmlformats.org/officeDocument/2006/relationships/hyperlink" Target="https://www.freelancer.com/projects/adobe-premiere-pro/Dynamic-Gym-Video-Editor" TargetMode="External"/><Relationship Id="rIdza5j-vh0ho5dqjpqpnovn" Type="http://schemas.openxmlformats.org/officeDocument/2006/relationships/hyperlink" Target="https://www.freelancer.com/projects/motion-graphics/Instagram-Facebook-Reels-Video-Editor" TargetMode="External"/><Relationship Id="rId6tiugdrjy9lndy4z3gduu" Type="http://schemas.openxmlformats.org/officeDocument/2006/relationships/hyperlink" Target="https://www.freelancer.com/projects/packaging-design/minimalist-premium-ultra-modern" TargetMode="External"/><Relationship Id="rIdhgdez6vha_g7oswybvy9i" Type="http://schemas.openxmlformats.org/officeDocument/2006/relationships/hyperlink" Target="https://www.freelancer.com/projects/image-processing/Clinical-Head-Neck-Photography" TargetMode="External"/><Relationship Id="rIdue1itcefk3iqhky8ovozh" Type="http://schemas.openxmlformats.org/officeDocument/2006/relationships/hyperlink" Target="https://www.freelancer.com/projects/graphic-design/Monthly-Organic-Pinterest-Management" TargetMode="External"/><Relationship Id="rIdenoxfrbwozmpgf6d4e3mp" Type="http://schemas.openxmlformats.org/officeDocument/2006/relationships/hyperlink" Target="https://www.freelancer.com/projects/adobe-premiere-pro/Instagram-Fitness-Reels-Editing" TargetMode="External"/><Relationship Id="rId81a7dc10fflfyuracw4wn" Type="http://schemas.openxmlformats.org/officeDocument/2006/relationships/hyperlink" Target="https://www.freelancer.com/projects/customer-service/Professional-Business-Reputation" TargetMode="External"/><Relationship Id="rIdhw4pp03faoxzmywh7a3xw" Type="http://schemas.openxmlformats.org/officeDocument/2006/relationships/hyperlink" Target="https://www.freelancer.com/projects/motion-graphics/Short-Commercial-Video-Editor-Required" TargetMode="External"/><Relationship Id="rIdhlrchji3fuymnws_yonan" Type="http://schemas.openxmlformats.org/officeDocument/2006/relationships/hyperlink" Target="https://www.freelancer.com/projects/business-development/Belizz-Bamboo-Pad-Reseller-Partners" TargetMode="External"/><Relationship Id="rIdlupvs_kew6yqqo45jir2y" Type="http://schemas.openxmlformats.org/officeDocument/2006/relationships/hyperlink" Target="https://www.freelancer.com/projects/adobe-premiere-pro/TikTok-Engagement-Video-Editing" TargetMode="External"/><Relationship Id="rId3tdiywiugm8fqriy5qo0v" Type="http://schemas.openxmlformats.org/officeDocument/2006/relationships/hyperlink" Target="https://www.freelancer.com/projects/sales-management/Belizz-Bamboo-Pads-Expansion" TargetMode="External"/><Relationship Id="rIdkrs3ucjz86d1ln-clx62u" Type="http://schemas.openxmlformats.org/officeDocument/2006/relationships/hyperlink" Target="https://www.freelancer.com/projects/content-development/Franchise-Opportunity-Slide-Update" TargetMode="External"/><Relationship Id="rIdcjogo1ro8fgwzpeuhpsmx" Type="http://schemas.openxmlformats.org/officeDocument/2006/relationships/hyperlink" Target="https://www.freelancer.com/projects/adobe-premiere-pro/Ongoing-Health-Channel-Video-Editor" TargetMode="External"/><Relationship Id="rIdmsft0vw17k48z8zaajfph" Type="http://schemas.openxmlformats.org/officeDocument/2006/relationships/hyperlink" Target="https://www.freelancer.com/projects/2d-animation/Kids-Animation-Tutor-Needed" TargetMode="External"/><Relationship Id="rIdx0eg6jtcu-am9hgs_fe9k" Type="http://schemas.openxmlformats.org/officeDocument/2006/relationships/hyperlink" Target="https://www.freelancer.com/projects/medical-writing/Clinic-Prescription-Letterpad-Design" TargetMode="External"/><Relationship Id="rIdnsvvn_2c_xsvze8rs5tly" Type="http://schemas.openxmlformats.org/officeDocument/2006/relationships/hyperlink" Target="https://www.freelancer.com/projects/social-media-management/Create-Manage-Social-Videos" TargetMode="External"/><Relationship Id="rId9xirccgib8htvjxh-jqaw" Type="http://schemas.openxmlformats.org/officeDocument/2006/relationships/hyperlink" Target="https://www.freelancer.com/projects/graphic-design/Residential-Sod-Installation" TargetMode="External"/><Relationship Id="rIdlpffvig2hjeo5qxvkbr60" Type="http://schemas.openxmlformats.org/officeDocument/2006/relationships/hyperlink" Target="https://www.freelancer.com/projects/adobe-premiere-pro/Dynamic-Fitness-Reel-Editor" TargetMode="External"/><Relationship Id="rIdj6gxefk4qvz-mlmuvj20b" Type="http://schemas.openxmlformats.org/officeDocument/2006/relationships/hyperlink" Target="https://www.freelancer.com/projects/adobe-illustrator/Modern-Abstract-Monochrome-Logo-Design" TargetMode="External"/><Relationship Id="rIdgg0dfjxhjflr_-buitfql" Type="http://schemas.openxmlformats.org/officeDocument/2006/relationships/hyperlink" Target="https://www.freelancer.com/projects/ui-design/commerce-Visual-Identity-REFRESH-40489569" TargetMode="External"/><Relationship Id="rIdklhkttygghq97_jomr7el" Type="http://schemas.openxmlformats.org/officeDocument/2006/relationships/hyperlink" Target="https://www.freelancer.com/projects/photography/Stock-Photos-for-Peptide-Website" TargetMode="External"/><Relationship Id="rIdpvaj_udlkctfwtkxrbxxs" Type="http://schemas.openxmlformats.org/officeDocument/2006/relationships/hyperlink" Target="https://www.freelancer.com/projects/2d-game-art/Game-Art-for-Roguelike-Deck" TargetMode="External"/><Relationship Id="rIdlllu3bagnqcjrmayis56s" Type="http://schemas.openxmlformats.org/officeDocument/2006/relationships/hyperlink" Target="https://www.freelancer.com/projects/adobe-premiere-pro/YouTube-Video-Shorts-Editor-40480177" TargetMode="External"/><Relationship Id="rIdggjzgwtvx4e1-gygvgkjy" Type="http://schemas.openxmlformats.org/officeDocument/2006/relationships/hyperlink" Target="https://www.freelancer.com/projects/educational-research/health-awareness-trifold-display" TargetMode="External"/><Relationship Id="rIdcra5tcwuagh7f8d5goyvt" Type="http://schemas.openxmlformats.org/officeDocument/2006/relationships/hyperlink" Target="https://www.freelancer.com/projects/2d-drafting/Premium-Heritage-Apparel-Identity-System" TargetMode="External"/><Relationship Id="rIdiftex2rd19kr3rymb1adl" Type="http://schemas.openxmlformats.org/officeDocument/2006/relationships/hyperlink" Target="https://www.freelancer.com/projects/video-editing/Video-Editor-for-Bilingual-Podcast" TargetMode="External"/><Relationship Id="rIdhsnpz24hrtwz396ua2osl" Type="http://schemas.openxmlformats.org/officeDocument/2006/relationships/hyperlink" Target="https://www.freelancer.com/projects/print-design/Adobe-InDesign-Proposal-Statement" TargetMode="External"/><Relationship Id="rIdqo45bxobuy6biscznaky8" Type="http://schemas.openxmlformats.org/officeDocument/2006/relationships/hyperlink" Target="https://www.freelancer.com/projects/branding/Refreshing-AVINSTAL-Logo-Brand-Identity" TargetMode="External"/><Relationship Id="rIdkeexh47wtoh6zwdeqijzc" Type="http://schemas.openxmlformats.org/officeDocument/2006/relationships/hyperlink" Target="https://www.freelancer.com/projects/architectural-visualization/Experienced-Graphic-Designer-Needed-for" TargetMode="External"/><Relationship Id="rIdeovxujcrcactab4ftf0zz" Type="http://schemas.openxmlformats.org/officeDocument/2006/relationships/hyperlink" Target="https://www.freelancer.com/projects/branding/Design-Luxurious-Financial-Logo-EagleX" TargetMode="External"/><Relationship Id="rId5ga5ikb1ufgvlkprmm-2_" Type="http://schemas.openxmlformats.org/officeDocument/2006/relationships/hyperlink" Target="https://www.freelancer.com/projects/3d-printing/Redesign-Existing-Printed-Collectible" TargetMode="External"/><Relationship Id="rIdxqrivcfprexesonjpbyy-" Type="http://schemas.openxmlformats.org/officeDocument/2006/relationships/hyperlink" Target="https://www.freelancer.com/projects/2d-animation/Create-Animated-Executive-Character" TargetMode="External"/><Relationship Id="rIdhoxki6-0jggp5m4y4pjsl" Type="http://schemas.openxmlformats.org/officeDocument/2006/relationships/hyperlink" Target="https://www.freelancer.com/projects/adobe-illustrator/Premium-Brochure-Design-for-Construction" TargetMode="External"/><Relationship Id="rIdjhgspoc2zp4lwvlag7bh7" Type="http://schemas.openxmlformats.org/officeDocument/2006/relationships/hyperlink" Target="https://www.freelancer.com/projects/web-animation/Senior-Motion-Graphics-Web-Animation" TargetMode="External"/><Relationship Id="rIdow3lgrefudcnh16xslcfl" Type="http://schemas.openxmlformats.org/officeDocument/2006/relationships/hyperlink" Target="https://www.freelancer.com/projects/web-development/CheerSports-Livestream-Platform" TargetMode="External"/><Relationship Id="rId3h-b66frkclmqsecdcecj" Type="http://schemas.openxmlformats.org/officeDocument/2006/relationships/hyperlink" Target="https://www.freelancer.com/projects/motion-graphics/Video-Creation-for-AdjustaGland-PRO" TargetMode="External"/><Relationship Id="rIdbrlywlwoegh-cmchkwllg" Type="http://schemas.openxmlformats.org/officeDocument/2006/relationships/hyperlink" Target="https://www.freelancer.com/projects/video-editing/Cinematic-Video-Editor-40479947" TargetMode="External"/><Relationship Id="rIdkscux9oeyqzzy5ztvbh_s" Type="http://schemas.openxmlformats.org/officeDocument/2006/relationships/hyperlink" Target="https://www.freelancer.com/projects/adobe-photoshop/Expert-Photo-Editor-for-Gardening" TargetMode="External"/><Relationship Id="rIdcgtgapwv4wa25yrjhxl7p" Type="http://schemas.openxmlformats.org/officeDocument/2006/relationships/hyperlink" Target="https://www.freelancer.com/projects/database-design/Ops-tning-Database" TargetMode="External"/><Relationship Id="rIdgxor7trerho81glujteeb" Type="http://schemas.openxmlformats.org/officeDocument/2006/relationships/hyperlink" Target="https://www.freelancer.com/projects/ai-hw-sw/Generated-Immigrant-Film" TargetMode="External"/><Relationship Id="rIdzwlvdrm1gvy05x1kyeo2n" Type="http://schemas.openxmlformats.org/officeDocument/2006/relationships/hyperlink" Target="https://www.freelancer.com/projects/ui-design/Designer-for-Web-App-Optimization" TargetMode="External"/><Relationship Id="rId1vrx_f3l_bvhz5pvpwc1m" Type="http://schemas.openxmlformats.org/officeDocument/2006/relationships/hyperlink" Target="https://www.freelancer.com/projects/youtube/Enhance-YouTube-Channel-Animation-Growth" TargetMode="External"/><Relationship Id="rIdla4uyjufu2kydb5apj3io" Type="http://schemas.openxmlformats.org/officeDocument/2006/relationships/hyperlink" Target="https://www.freelancer.com/projects/website-design/Legal-Platform-Websites" TargetMode="External"/><Relationship Id="rId8q5mljlqwmb3si0mqiqij" Type="http://schemas.openxmlformats.org/officeDocument/2006/relationships/hyperlink" Target="https://www.freelancer.com/projects/branding/Luxury-One-Kind-Logo-STRYNO" TargetMode="External"/><Relationship Id="rIdglapucia1qchw5vp9b7ti" Type="http://schemas.openxmlformats.org/officeDocument/2006/relationships/hyperlink" Target="https://www.freelancer.com/projects/cad-cam/Playground-Triangle-Shade-Sail-Design" TargetMode="External"/><Relationship Id="rIdasoybo90h6yn4znzi0tvx" Type="http://schemas.openxmlformats.org/officeDocument/2006/relationships/hyperlink" Target="https://www.freelancer.com/projects/adobe-illustrator/Mysterious-Sci-Paperback-Cover" TargetMode="External"/><Relationship Id="rId1davspp-1sfzvqo8m1g-i" Type="http://schemas.openxmlformats.org/officeDocument/2006/relationships/hyperlink" Target="https://www.freelancer.com/projects/brand-management/Brand-Awareness-Strategy-Execution-40488417" TargetMode="External"/><Relationship Id="rIdcr8az_35mnr3cjddigpea" Type="http://schemas.openxmlformats.org/officeDocument/2006/relationships/hyperlink" Target="https://www.freelancer.com/projects/adobe-photoshop/Family-Photo-Restoration-Enhancement-for" TargetMode="External"/><Relationship Id="rId7uplemjg5hkmv_sf0y1ld" Type="http://schemas.openxmlformats.org/officeDocument/2006/relationships/hyperlink" Target="https://www.freelancer.com/projects/drone-photography/Video-Producer-Creative-Lead" TargetMode="External"/><Relationship Id="rIdiotu5kwuutruce1b_7pxu" Type="http://schemas.openxmlformats.org/officeDocument/2006/relationships/hyperlink" Target="https://www.freelancer.com/projects/pattern-making/Premium-Oxford-Shirt-Design" TargetMode="External"/><Relationship Id="rIdqo4lepny-vckj1ugk-tbu" Type="http://schemas.openxmlformats.org/officeDocument/2006/relationships/hyperlink" Target="https://www.freelancer.com/projects/vectorization/Logo-Refinement-for-Apparel-Brand" TargetMode="External"/><Relationship Id="rIdoyhw2tnh8epoqlgh2nzxm" Type="http://schemas.openxmlformats.org/officeDocument/2006/relationships/hyperlink" Target="https://www.freelancer.com/projects/architectural-visualization/Theme-Park-Render-Walkthrough" TargetMode="External"/><Relationship Id="rIdvenwer2_m_zgaogn2_3iz" Type="http://schemas.openxmlformats.org/officeDocument/2006/relationships/hyperlink" Target="https://www.freelancer.com/projects/website-design/Setup-Social-Media-Tile-Website" TargetMode="External"/><Relationship Id="rIdsmxupbzn_pjoopu-2ae2b" Type="http://schemas.openxmlformats.org/officeDocument/2006/relationships/hyperlink" Target="https://www.freelancer.com/projects/vector-design/Abstract-Real-Estate-Logo-Design" TargetMode="External"/><Relationship Id="rIdqw46yvqe9y-pq_7w4r7_g" Type="http://schemas.openxmlformats.org/officeDocument/2006/relationships/hyperlink" Target="https://www.freelancer.com/projects/indesign/Horticulture-Company-Profile-With-Photos" TargetMode="External"/><Relationship Id="rId8bamf9fk-9tplml_avlha" Type="http://schemas.openxmlformats.org/officeDocument/2006/relationships/hyperlink" Target="https://www.freelancer.com/projects/3d-modelling/Fantasy-Game-Concept-Arts" TargetMode="External"/><Relationship Id="rId7lilgqctixmutaz9jjx7d" Type="http://schemas.openxmlformats.org/officeDocument/2006/relationships/hyperlink" Target="https://www.freelancer.com/projects/adobe-illustrator/Loungewear-Tech-Pack-Creation" TargetMode="External"/><Relationship Id="rIdtnjx5kcdzmhp0wwc84zbg" Type="http://schemas.openxmlformats.org/officeDocument/2006/relationships/hyperlink" Target="https://www.freelancer.com/projects/video-editing/Apartment-Promo-Creation" TargetMode="External"/><Relationship Id="rIdzjrjbczt6lgmfyhqimtzc" Type="http://schemas.openxmlformats.org/officeDocument/2006/relationships/hyperlink" Target="https://www.freelancer.com/projects/pattern-making/Custom-Business-Suit-Pattern" TargetMode="External"/><Relationship Id="rIdu7jenzrxpgi9tendyv-tk" Type="http://schemas.openxmlformats.org/officeDocument/2006/relationships/hyperlink" Target="https://www.freelancer.com/projects/airbnb/Short-Term-Rental-OTA-PMS" TargetMode="External"/><Relationship Id="rIdww2itzxj0ylny7falzgp6" Type="http://schemas.openxmlformats.org/officeDocument/2006/relationships/hyperlink" Target="https://www.freelancer.com/projects/adobe-illustrator/Real-Estate-Social-Images" TargetMode="External"/><Relationship Id="rIdm6i29aqedm3-4frqbgli6" Type="http://schemas.openxmlformats.org/officeDocument/2006/relationships/hyperlink" Target="https://www.freelancer.com/projects/illustration/Gothic-Tarot-Deck-Creation-Collaboration" TargetMode="External"/><Relationship Id="rId7wucxksulw_a4xiqbgibs" Type="http://schemas.openxmlformats.org/officeDocument/2006/relationships/hyperlink" Target="https://www.freelancer.com/projects/audio-editing/Real-Estate-Reels-Video-Editing" TargetMode="External"/><Relationship Id="rIdgsg_7xcdidyxfscdry7tq" Type="http://schemas.openxmlformats.org/officeDocument/2006/relationships/hyperlink" Target="https://www.freelancer.com/projects/ai-video/Cinematic-Construction-Progress-Reel" TargetMode="External"/><Relationship Id="rIdx9pdcsqpsozzmbbpp3zof" Type="http://schemas.openxmlformats.org/officeDocument/2006/relationships/hyperlink" Target="https://www.freelancer.com/projects/microsoft-word/Complex-Word-Document-Formatting" TargetMode="External"/><Relationship Id="rId65csgn62jobsci0txmqm2" Type="http://schemas.openxmlformats.org/officeDocument/2006/relationships/hyperlink" Target="https://www.freelancer.com/projects/adobe-premiere-pro/Fun-Real-Estate-Video-Editing" TargetMode="External"/><Relationship Id="rIdbprg5qume8uprstdknv1r" Type="http://schemas.openxmlformats.org/officeDocument/2006/relationships/hyperlink" Target="https://www.freelancer.com/projects/flask/PhishGuard-Email-Phishing-Detection" TargetMode="External"/><Relationship Id="rIdsfx_4qglegrpay5kc9fye" Type="http://schemas.openxmlformats.org/officeDocument/2006/relationships/hyperlink" Target="https://www.freelancer.com/projects/audio-engineering/Character-Animation-with-Sound" TargetMode="External"/><Relationship Id="rId2r3erchaf9dcthzzvamun" Type="http://schemas.openxmlformats.org/officeDocument/2006/relationships/hyperlink" Target="https://www.freelancer.com/projects/adobe-illustrator/Versatile-Professional-Logo-Design" TargetMode="External"/><Relationship Id="rId87egvycoeisgdphkah4b5" Type="http://schemas.openxmlformats.org/officeDocument/2006/relationships/hyperlink" Target="https://www.freelancer.com/projects/vector-design/Modern-Minimalist-Consulting-Logo-Design" TargetMode="External"/><Relationship Id="rIdtqqwjzykszjfa-p0furk9" Type="http://schemas.openxmlformats.org/officeDocument/2006/relationships/hyperlink" Target="https://www.freelancer.com/projects/branding/Minimalist-Monochrome-Brand-Logo-40491153" TargetMode="External"/><Relationship Id="rId2vaeu3im-gldjch1ewe2l" Type="http://schemas.openxmlformats.org/officeDocument/2006/relationships/hyperlink" Target="https://www.freelancer.com/projects/social-media-management/Lead-Generating-Real-Estate-Facebook" TargetMode="External"/><Relationship Id="rIdjybkzblm6eodaqzdsqzpk" Type="http://schemas.openxmlformats.org/officeDocument/2006/relationships/hyperlink" Target="https://www.freelancer.com/projects/audio-editing/Sound-Enhanced-Real-Estate-Reels" TargetMode="External"/><Relationship Id="rIdj2wmklqziinl28sixw5ul" Type="http://schemas.openxmlformats.org/officeDocument/2006/relationships/hyperlink" Target="https://www.freelancer.com/projects/adobe-photoshop/Architectural-Thesis-Panel-Design" TargetMode="External"/><Relationship Id="rIdcyzjusc40rbjinrgqblom" Type="http://schemas.openxmlformats.org/officeDocument/2006/relationships/hyperlink" Target="https://www.freelancer.com/projects/adobe-illustrator/Modern-Logo-Design-for-MAVLEX" TargetMode="External"/><Relationship Id="rIdkyrqzy1e-skd_t7ejqngz" Type="http://schemas.openxmlformats.org/officeDocument/2006/relationships/hyperlink" Target="https://www.freelancer.com/projects/video-production/Modern-Reels-for-Interior-Studio" TargetMode="External"/><Relationship Id="rId7sjgm2nyxuqysv_v8zjvm" Type="http://schemas.openxmlformats.org/officeDocument/2006/relationships/hyperlink" Target="https://www.freelancer.com/projects/branding/Luxury-Minimalist-Logo-for-NIRMANO" TargetMode="External"/><Relationship Id="rIdjp7m-xuxyag74alpfstxq" Type="http://schemas.openxmlformats.org/officeDocument/2006/relationships/hyperlink" Target="https://www.freelancer.com/projects/architectural-visualization/Architectural-Walkthrough-Animation" TargetMode="External"/><Relationship Id="rIdztcvgvswoxjarn0eo6v0q" Type="http://schemas.openxmlformats.org/officeDocument/2006/relationships/hyperlink" Target="https://www.freelancer.com/projects/home-design/Minimalist-Dining-Hall-Makeover-Plan" TargetMode="External"/><Relationship Id="rIdnvlp1xch7xnz0sbx2re78" Type="http://schemas.openxmlformats.org/officeDocument/2006/relationships/hyperlink" Target="https://www.freelancer.com/projects/embroidery/Luxury-Basics-Fashion-Design-Specialist" TargetMode="External"/><Relationship Id="rIdimtsbjudsfgcadrh3uke8" Type="http://schemas.openxmlformats.org/officeDocument/2006/relationships/hyperlink" Target="https://www.freelancer.com/projects/adobe-illustrator/Sneaker-Concept-Refinement-Finalisation" TargetMode="External"/><Relationship Id="rIdoml1e-d4tetjgdlsirmrn" Type="http://schemas.openxmlformats.org/officeDocument/2006/relationships/hyperlink" Target="https://www.freelancer.com/projects/2d-animation/Spline-Motion-Graphics-for-Slots" TargetMode="External"/><Relationship Id="rIdfzgycgzfbmqbgocaxj4rn" Type="http://schemas.openxmlformats.org/officeDocument/2006/relationships/hyperlink" Target="https://www.freelancer.com/projects/adobe-illustrator/Western-Apparel-Designer-Needed" TargetMode="External"/><Relationship Id="rIdt9edvrwpbjpjrca-y7cfo" Type="http://schemas.openxmlformats.org/officeDocument/2006/relationships/hyperlink" Target="https://www.freelancer.com/projects/adobe-photoshop/Real-Estate-Photo-Labeling-Illustrations" TargetMode="External"/><Relationship Id="rId86c8ealaqhaxc5md1go-g" Type="http://schemas.openxmlformats.org/officeDocument/2006/relationships/hyperlink" Target="https://www.freelancer.com/projects/adobe-premiere-pro/Real-Estate-Corporate-Video-Editor" TargetMode="External"/><Relationship Id="rId6xm_sw0jiljr66gdhbu5q" Type="http://schemas.openxmlformats.org/officeDocument/2006/relationships/hyperlink" Target="https://www.freelancer.com/projects/adobe-photoshop/WebP-Sequence-images-color-change" TargetMode="External"/><Relationship Id="rId50upgegddnh3sl6xz92sp" Type="http://schemas.openxmlformats.org/officeDocument/2006/relationships/hyperlink" Target="https://www.freelancer.com/projects/textile-design/Design-Boho-Luxe-Womenswear-Styles" TargetMode="External"/><Relationship Id="rIdnruuvieyt-s6xwhpved_l" Type="http://schemas.openxmlformats.org/officeDocument/2006/relationships/hyperlink" Target="https://www.freelancer.com/projects/poster-design/Desain-Poster-Edukasi-Minimalis" TargetMode="External"/><Relationship Id="rId2k_yg-etff6znuv-ypnyy" Type="http://schemas.openxmlformats.org/officeDocument/2006/relationships/hyperlink" Target="https://www.freelancer.com/projects/adobe-premiere-pro/Video-Editor-for-Real-Estate" TargetMode="External"/><Relationship Id="rIdxmrpgtcw0wwrvfpl6azku" Type="http://schemas.openxmlformats.org/officeDocument/2006/relationships/hyperlink" Target="https://www.freelancer.com/projects/pdf/Exact-PDF-Reconstruction-Needed" TargetMode="External"/><Relationship Id="rIdlzl9fcy00mlzxa8ey97pw" Type="http://schemas.openxmlformats.org/officeDocument/2006/relationships/hyperlink" Target="https://www.freelancer.com/projects/3d-animation/Paleolithic-Mammoth-Hunt-Reconstruction" TargetMode="External"/><Relationship Id="rIdctn6c0aufd6htvqwtrdav" Type="http://schemas.openxmlformats.org/officeDocument/2006/relationships/hyperlink" Target="https://www.freelancer.com/projects/color-grading/Graduation-Cinematic-Video-Montage" TargetMode="External"/><Relationship Id="rIdpydsveuk8f5jspeaamvwz" Type="http://schemas.openxmlformats.org/officeDocument/2006/relationships/hyperlink" Target="https://www.freelancer.com/projects/technical-drawing-tech-pack/Casual-Menswear-Line-Designer" TargetMode="External"/><Relationship Id="rIdd2mwpccx74otlrdgw7yy1" Type="http://schemas.openxmlformats.org/officeDocument/2006/relationships/hyperlink" Target="https://www.freelancer.com/projects/photo-editing/Modern-Historic-Architecture-Photo" TargetMode="External"/><Relationship Id="rIdonmtmg_dl0_4ip57m5suu" Type="http://schemas.openxmlformats.org/officeDocument/2006/relationships/hyperlink" Target="https://www.freelancer.com/projects/2d-drafting/DWG-Label-Alteration-Translation" TargetMode="External"/><Relationship Id="rIdo9-fznxp8uskbfqa3chy3" Type="http://schemas.openxmlformats.org/officeDocument/2006/relationships/hyperlink" Target="https://www.freelancer.com/projects/adobe-photoshop/Social-Media-Video-Photo-Edits-40480782" TargetMode="External"/><Relationship Id="rId6ahimuptmnvmzuzckbiah" Type="http://schemas.openxmlformats.org/officeDocument/2006/relationships/hyperlink" Target="https://www.freelancer.com/projects/print-design/Business-Card-40480888" TargetMode="External"/><Relationship Id="rIdndsljx1rmwruai0qq4xja" Type="http://schemas.openxmlformats.org/officeDocument/2006/relationships/hyperlink" Target="https://www.freelancer.com/projects/adobe-premiere-pro/Lifestyle-Shorts-Editor-Needed" TargetMode="External"/><Relationship Id="rIdeln3pcqa2eskse_vqoe--" Type="http://schemas.openxmlformats.org/officeDocument/2006/relationships/hyperlink" Target="https://www.freelancer.com/projects/voice-over/Lead-Generating-Real-Estate-Video" TargetMode="External"/><Relationship Id="rIdpax9qruug7dl2esojovjt" Type="http://schemas.openxmlformats.org/officeDocument/2006/relationships/hyperlink" Target="https://www.freelancer.com/projects/2d-drafting/DWG-Text-Symbol-Updates" TargetMode="External"/><Relationship Id="rIdjdlmkomf5hmxthmqao0ra" Type="http://schemas.openxmlformats.org/officeDocument/2006/relationships/hyperlink" Target="https://www.freelancer.com/projects/web-design/Modern-Website-for-Construction-Firm" TargetMode="External"/><Relationship Id="rIdju62qjs4k_ovjp-wexb8h" Type="http://schemas.openxmlformats.org/officeDocument/2006/relationships/hyperlink" Target="https://www.freelancer.com/projects/video-services/Short-Real-Estate-Video-Editing" TargetMode="External"/><Relationship Id="rIdz8izjqormune52zgo373r" Type="http://schemas.openxmlformats.org/officeDocument/2006/relationships/hyperlink" Target="https://www.freelancer.com/projects/creative-design/Modern-Property-Development-Logo-Design" TargetMode="External"/><Relationship Id="rIdffswmahdp9qtvoyfck1uf" Type="http://schemas.openxmlformats.org/officeDocument/2006/relationships/hyperlink" Target="https://www.freelancer.com/projects/adobe-illustrator/Modern-Real-Estate-Brochure-Design-40492452" TargetMode="External"/><Relationship Id="rIdipavgo320icvg-c4lyu2x" Type="http://schemas.openxmlformats.org/officeDocument/2006/relationships/hyperlink" Target="https://www.freelancer.com/projects/adobe-photoshop/Mountain-Background-Photo-Edit" TargetMode="External"/><Relationship Id="rIdhalme5g9jekaucizhw78v" Type="http://schemas.openxmlformats.org/officeDocument/2006/relationships/hyperlink" Target="https://www.freelancer.com/projects/brand-management/Real-Estate-Brand-Authority-Development" TargetMode="External"/><Relationship Id="rIdai3g08hvso2xtvll7qdjj" Type="http://schemas.openxmlformats.org/officeDocument/2006/relationships/hyperlink" Target="https://www.freelancer.com/projects/motion-graphics/Professional-SaaS-Walkthrough-Video" TargetMode="External"/><Relationship Id="rIdijykofwgqvznxentyykog" Type="http://schemas.openxmlformats.org/officeDocument/2006/relationships/hyperlink" Target="https://www.freelancer.com/projects/3d-animation/Madden-Sim-League-Customization" TargetMode="External"/><Relationship Id="rId7i3sisqey5ilciy69zao0" Type="http://schemas.openxmlformats.org/officeDocument/2006/relationships/hyperlink" Target="https://www.freelancer.com/projects/fashion-consulting/Women-Formal-Wear-Designer-40477978" TargetMode="External"/><Relationship Id="rIdxh8eiksmi1vkt2cgsh_l5" Type="http://schemas.openxmlformats.org/officeDocument/2006/relationships/hyperlink" Target="https://www.freelancer.com/projects/indesign/Modern-Minimalistic-Portfolio-Design" TargetMode="External"/><Relationship Id="rIddt43mc2uzqixmtdunbim1" Type="http://schemas.openxmlformats.org/officeDocument/2006/relationships/hyperlink" Target="https://www.freelancer.com/projects/lead-generation/Real-Estate-Marketing-Materials-Design" TargetMode="External"/><Relationship Id="rIdvbdxncqf_cdrdj8oxgph2" Type="http://schemas.openxmlformats.org/officeDocument/2006/relationships/hyperlink" Target="https://www.freelancer.com/projects/technical-drawing-tech-pack/Men-Wear-Shirt-Tech-Pack" TargetMode="External"/><Relationship Id="rIdusmqqe0-bfwhtq7pdcpbj" Type="http://schemas.openxmlformats.org/officeDocument/2006/relationships/hyperlink" Target="https://www.freelancer.com/projects/art-consulting/Fantasy-Themed-Logo-Design" TargetMode="External"/><Relationship Id="rId0kuwzjplggzonjqfsrt4c" Type="http://schemas.openxmlformats.org/officeDocument/2006/relationships/hyperlink" Target="https://www.freelancer.com/projects/adobe-illustrator/Quality-Printable-Designs-for-Online" TargetMode="External"/><Relationship Id="rIdbtpc9ve9y8wwgk2msp3s8" Type="http://schemas.openxmlformats.org/officeDocument/2006/relationships/hyperlink" Target="https://www.freelancer.com/projects/administrative-support/Graphic-Design-Remote-Admin-Services" TargetMode="External"/><Relationship Id="rIdl_kvsu8geieusax1w86fd" Type="http://schemas.openxmlformats.org/officeDocument/2006/relationships/hyperlink" Target="https://www.freelancer.com/projects/color-grading/High-End-Architectural-Photo-Editing" TargetMode="External"/><Relationship Id="rId37n0nhskbxpgzjhb5r_lk" Type="http://schemas.openxmlformats.org/officeDocument/2006/relationships/hyperlink" Target="https://www.freelancer.com/projects/book-cover-design/Realistic-Fantasy-Romance-Book-Cover" TargetMode="External"/><Relationship Id="rIdssoumoujfs2p9ibrfn7mw" Type="http://schemas.openxmlformats.org/officeDocument/2006/relationships/hyperlink" Target="https://www.freelancer.com/projects/photography/Vibrant-HDR-Photo-Editing" TargetMode="External"/><Relationship Id="rIdr1jlfj5tppjp9fhqogcxt" Type="http://schemas.openxmlformats.org/officeDocument/2006/relationships/hyperlink" Target="https://www.freelancer.com/projects/graphic-design/Realistic-Display-Case-Integration" TargetMode="External"/><Relationship Id="rId6e-bnz4qjzrjd5zscvwhe" Type="http://schemas.openxmlformats.org/officeDocument/2006/relationships/hyperlink" Target="https://www.freelancer.com/projects/adobe-premiere-pro/instagram-revamp-for-construction-brand" TargetMode="External"/><Relationship Id="rIdlu2zyiews3wnbw-9zkavz" Type="http://schemas.openxmlformats.org/officeDocument/2006/relationships/hyperlink" Target="https://www.freelancer.com/projects/adobe-illustrator/modern-landscaping-logo-design-40490252" TargetMode="External"/><Relationship Id="rIdxuvu-c9hegvn_n-uxfv9d" Type="http://schemas.openxmlformats.org/officeDocument/2006/relationships/hyperlink" Target="https://www.freelancer.com/projects/graphic-design/Brand-Logo-Design-40480683" TargetMode="External"/><Relationship Id="rIdiqwsngigw4i6thwwv5jnh" Type="http://schemas.openxmlformats.org/officeDocument/2006/relationships/hyperlink" Target="https://www.freelancer.com/projects/rendering/Animator-for-Solar-Structure" TargetMode="External"/><Relationship Id="rIdik7gqzagdswhxe3mile4u" Type="http://schemas.openxmlformats.org/officeDocument/2006/relationships/hyperlink" Target="https://www.freelancer.com/projects/project-management/Assistant-Talent-Manager-Operations" TargetMode="External"/><Relationship Id="rIdmwlllwyrvb_hdu8ioz_c9" Type="http://schemas.openxmlformats.org/officeDocument/2006/relationships/hyperlink" Target="https://www.freelancer.com/projects/product-design/SCUBE-Solar-Lighting-Brochure-Design-40488521" TargetMode="External"/><Relationship Id="rIdvazdao7nue1ktobbw91sk" Type="http://schemas.openxmlformats.org/officeDocument/2006/relationships/hyperlink" Target="https://www.freelancer.com/projects/3d-modelling/Automated-Collectible-Kiosk-Branding" TargetMode="External"/><Relationship Id="rIdrmthmjirhsbs2mf4r2kjc" Type="http://schemas.openxmlformats.org/officeDocument/2006/relationships/hyperlink" Target="https://www.freelancer.com/projects/adobe-photoshop/Machine-Branding-Decal-PSDs" TargetMode="External"/><Relationship Id="rIdhjbuiwvjalvhtnsvgkgc0" Type="http://schemas.openxmlformats.org/officeDocument/2006/relationships/hyperlink" Target="https://www.freelancer.com/projects/digital-marketing/Lead-Digital-Marketing-for-Daksh" TargetMode="External"/><Relationship Id="rIde2pl_ydfvb8vm1bgbcrs1" Type="http://schemas.openxmlformats.org/officeDocument/2006/relationships/hyperlink" Target="https://www.freelancer.com/projects/print-design/Oil-Gas-Brochure-Design" TargetMode="External"/><Relationship Id="rIdqxjfzvyeaybtzrejnvan3" Type="http://schemas.openxmlformats.org/officeDocument/2006/relationships/hyperlink" Target="https://www.freelancer.com/projects/fashion-design/Apparel-Designer-Tech-Pack-Specialist" TargetMode="External"/><Relationship Id="rId5yujz_jlkjncfzmkpwiak" Type="http://schemas.openxmlformats.org/officeDocument/2006/relationships/hyperlink" Target="https://www.freelancer.com/projects/vector-design/Custom-Canopy-Design" TargetMode="External"/><Relationship Id="rIddsojaqo6gxnifjck9nuyc" Type="http://schemas.openxmlformats.org/officeDocument/2006/relationships/hyperlink" Target="https://www.freelancer.com/projects/adobe-illustrator/Trailforge-Moto-Apparel-Graphic-Designer" TargetMode="External"/><Relationship Id="rIdrn63sxotgcj3_awotgrkn" Type="http://schemas.openxmlformats.org/officeDocument/2006/relationships/hyperlink" Target="https://www.freelancer.com/projects/print-design/Design-Print-Business-Cards" TargetMode="External"/><Relationship Id="rIdd66iu8unftdlhx6dwfjvp" Type="http://schemas.openxmlformats.org/officeDocument/2006/relationships/hyperlink" Target="https://www.freelancer.com/projects/content-writing/Page-Franchise-Prospectus-Design" TargetMode="External"/><Relationship Id="rId9n3m00forq3kukinyfphc" Type="http://schemas.openxmlformats.org/officeDocument/2006/relationships/hyperlink" Target="https://www.freelancer.com/projects/graphic-design/Reels-Graphic-Design-Wet-Vacuum-40477863" TargetMode="External"/><Relationship Id="rId0cyukseav5ndo2-7_u7ek" Type="http://schemas.openxmlformats.org/officeDocument/2006/relationships/hyperlink" Target="https://www.freelancer.com/projects/graphic-design/Reels-Graphic-Design-Wet-Vacuum-40477821" TargetMode="External"/><Relationship Id="rIdqkte-yulpaqxhxnuzqkuc" Type="http://schemas.openxmlformats.org/officeDocument/2006/relationships/hyperlink" Target="https://www.freelancer.com/projects/adobe-illustrator/Graphic-Shirt-Designs-Needed" TargetMode="External"/><Relationship Id="rIdjjjn1iszgctzf5zvyld8c" Type="http://schemas.openxmlformats.org/officeDocument/2006/relationships/hyperlink" Target="https://www.freelancer.com/projects/3d-logo/Three-Minimalist-Logistics-Logo-Designs" TargetMode="External"/><Relationship Id="rIdpbhm4rtatmog-r3fwvbna" Type="http://schemas.openxmlformats.org/officeDocument/2006/relationships/hyperlink" Target="https://www.freelancer.com/projects/adobe-illustrator/Kids-Baseball-Cap-Tech-Pack" TargetMode="External"/><Relationship Id="rIdrqbkm1qkx4cci0mklowz-" Type="http://schemas.openxmlformats.org/officeDocument/2006/relationships/hyperlink" Target="https://www.freelancer.com/projects/vector-design/Modern-Minimalist-Circular-Patch-Design" TargetMode="External"/><Relationship Id="rIdjeqpluth5qhkllxgvxx9v" Type="http://schemas.openxmlformats.org/officeDocument/2006/relationships/hyperlink" Target="https://www.freelancer.com/projects/data-analysis/Australian-Solar-Trends-Infographic" TargetMode="External"/><Relationship Id="rIdi77qsakb42aks01iv8dd4" Type="http://schemas.openxmlformats.org/officeDocument/2006/relationships/hyperlink" Target="https://www.freelancer.com/projects/flutter/Zapu-Roadside-Assistance-Mobile-App" TargetMode="External"/><Relationship Id="rIdjkhl04rdetti-spismmgj" Type="http://schemas.openxmlformats.org/officeDocument/2006/relationships/hyperlink" Target="https://www.freelancer.com/projects/php/Website-Online-Branding" TargetMode="External"/><Relationship Id="rIdpseuc_9noiwpoxxl5et-2" Type="http://schemas.openxmlformats.org/officeDocument/2006/relationships/hyperlink" Target="https://www.freelancer.com/projects/character-illustration/Cartoon-Shirt-Illustration-Needed" TargetMode="External"/><Relationship Id="rIdkei7paduebtn52bkcus34" Type="http://schemas.openxmlformats.org/officeDocument/2006/relationships/hyperlink" Target="https://www.freelancer.com/projects/label-design/Modern-Automotive-Care-Label-Design" TargetMode="External"/><Relationship Id="rIdcd7nz4o-4wjgughsd3ycj" Type="http://schemas.openxmlformats.org/officeDocument/2006/relationships/hyperlink" Target="https://www.freelancer.com/projects/video-editing/Kurzvideos-Instagram" TargetMode="External"/><Relationship Id="rIddvca3g3yocjtffjtceddf" Type="http://schemas.openxmlformats.org/officeDocument/2006/relationships/hyperlink" Target="https://www.freelancer.com/projects/ai-image-editing/Custom-Car-Photo-Editing" TargetMode="External"/><Relationship Id="rIdeq7aoaoeqwq6f3kqnfyln" Type="http://schemas.openxmlformats.org/officeDocument/2006/relationships/hyperlink" Target="https://www.freelancer.com/projects/ai-content-creation/Car-Listing-Automation" TargetMode="External"/><Relationship Id="rIdyxp8z5smiax9hkzaoikiw" Type="http://schemas.openxmlformats.org/officeDocument/2006/relationships/hyperlink" Target="https://www.freelancer.com/projects/social-media-marketing/Professional-Car-Service-Social-media" TargetMode="External"/><Relationship Id="rIdhp_hlfuju-zw546rxf4n1" Type="http://schemas.openxmlformats.org/officeDocument/2006/relationships/hyperlink" Target="https://www.freelancer.com/projects/photography/Urban-Artistic-Personal-Photoshoot" TargetMode="External"/><Relationship Id="rIdr80hegjhxurwasfv8eodg" Type="http://schemas.openxmlformats.org/officeDocument/2006/relationships/hyperlink" Target="https://www.freelancer.com/projects/adobe-lightroom/Product-foto-coete-infamtil-Photography-40489519" TargetMode="External"/><Relationship Id="rId48doxbbwfjdbre9tefdw3" Type="http://schemas.openxmlformats.org/officeDocument/2006/relationships/hyperlink" Target="https://www.freelancer.com/projects/adobe-lightroom/Product-foto-coete-infamtil-Photography" TargetMode="External"/><Relationship Id="rIdaxmpwpnvywpynbtejixfv" Type="http://schemas.openxmlformats.org/officeDocument/2006/relationships/hyperlink" Target="https://www.freelancer.com/projects/ai-image-editing/Car-Photo-Editing" TargetMode="External"/><Relationship Id="rIdcfjfcgou21uiejsn9i1lc" Type="http://schemas.openxmlformats.org/officeDocument/2006/relationships/hyperlink" Target="https://www.freelancer.com/projects/photography/Educational-Conference-Photographer" TargetMode="External"/><Relationship Id="rIdyxnawgyblgzb3-dg3wab_" Type="http://schemas.openxmlformats.org/officeDocument/2006/relationships/hyperlink" Target="https://www.freelancer.com/projects/typography/Classic-Logistics-Logo-Design" TargetMode="External"/><Relationship Id="rId5wzb8k95-mnslfexv2ioj" Type="http://schemas.openxmlformats.org/officeDocument/2006/relationships/hyperlink" Target="https://www.freelancer.com/projects/lighting-design/Professional-Video-Shoot" TargetMode="External"/><Relationship Id="rIdlptn7ze0zi2p5wqqaud3d" Type="http://schemas.openxmlformats.org/officeDocument/2006/relationships/hyperlink" Target="https://www.freelancer.com/projects/av-design/Expert-Needed-for-Charity-Gala-40482813" TargetMode="External"/><Relationship Id="rIdy1image5bfhphcyrrrdai" Type="http://schemas.openxmlformats.org/officeDocument/2006/relationships/hyperlink" Target="https://www.freelancer.com/projects/vector-design/Modern-Auto-Locksmith-Logo" TargetMode="External"/><Relationship Id="rId40ny8xardc6whun0b52iy" Type="http://schemas.openxmlformats.org/officeDocument/2006/relationships/hyperlink" Target="https://www.freelancer.com/projects/audio-editing/Edit-Heat-Pump-Community-Story" TargetMode="External"/><Relationship Id="rIda4ah5za0baqep5zravg4k" Type="http://schemas.openxmlformats.org/officeDocument/2006/relationships/hyperlink" Target="https://www.freelancer.com/projects/logistics-shipping/Printer-Sourcing-Fulfillment-Partner" TargetMode="External"/><Relationship Id="rIdn9fk6tayt2efkuj3-fipt" Type="http://schemas.openxmlformats.org/officeDocument/2006/relationships/hyperlink" Target="https://www.freelancer.com/projects/logistics-shipping/Printer-Sourcing-Fulfillment-Partner-40481494" TargetMode="External"/><Relationship Id="rIdjv-bzcaiw6mnv96zpifky" Type="http://schemas.openxmlformats.org/officeDocument/2006/relationships/hyperlink" Target="https://www.freelancer.com/projects/branding/Industrial-Office-Wall-Graphics" TargetMode="External"/><Relationship Id="rId1mkqb2annar7tqe45nw-e" Type="http://schemas.openxmlformats.org/officeDocument/2006/relationships/hyperlink" Target="https://www.freelancer.com/projects/graphic-design/Beach-Kite-SURF-Lifestyle-Photo" TargetMode="External"/><Relationship Id="rIdri2dsfhnx_s3ibffvpdbh" Type="http://schemas.openxmlformats.org/officeDocument/2006/relationships/hyperlink" Target="https://www.freelancer.com/projects/painting/Glossy-Solid-Color-Road-Bike" TargetMode="External"/><Relationship Id="rId948uqgsyjalnrrkjf0qox" Type="http://schemas.openxmlformats.org/officeDocument/2006/relationships/hyperlink" Target="https://www.freelancer.com/projects/adobe-acrobat/Fillable-Commissioning-PDF-Form" TargetMode="External"/><Relationship Id="rId5zesjeukbvmrjs91n8gbk" Type="http://schemas.openxmlformats.org/officeDocument/2006/relationships/hyperlink" Target="https://www.freelancer.com/projects/sewing/Polyester-Satin-Pajama-Bottoms" TargetMode="External"/><Relationship Id="rIdie1sfn4xmwkyx-u81c4se" Type="http://schemas.openxmlformats.org/officeDocument/2006/relationships/hyperlink" Target="https://www.freelancer.com/projects/adobe-creative-cloud/Format-Page-Illustrated-Kindle" TargetMode="External"/><Relationship Id="rIdzobcy5dtbtdvertbwolge" Type="http://schemas.openxmlformats.org/officeDocument/2006/relationships/hyperlink" Target="https://www.freelancer.com/projects/game-design/Isla-Fortnite-estilo-Valorant" TargetMode="External"/><Relationship Id="rIdent1o5mpvfr3fzmtalhiz" Type="http://schemas.openxmlformats.org/officeDocument/2006/relationships/hyperlink" Target="https://www.freelancer.com/projects/covers-packaging/Find-Turkish-Manufacturer-for-Premium" TargetMode="External"/><Relationship Id="rIdanxy1wlhjvoyjdb4nmuki" Type="http://schemas.openxmlformats.org/officeDocument/2006/relationships/hyperlink" Target="https://www.freelancer.com/projects/ai-art-creation/Grunge-Shirt-Design" TargetMode="External"/><Relationship Id="rIdexbconglqum-acqsdd9wq" Type="http://schemas.openxmlformats.org/officeDocument/2006/relationships/hyperlink" Target="https://www.freelancer.com/projects/packaging-design/Industrial-Packaging-Design-for" TargetMode="External"/><Relationship Id="rIdzkhcih2rdhop2k-pg0ypp" Type="http://schemas.openxmlformats.org/officeDocument/2006/relationships/hyperlink" Target="https://www.freelancer.com/projects/fashion-design/Women-Casual-Wear-Brand-Development-40488334" TargetMode="External"/><Relationship Id="rIdkz1mxicejshvt-lf0bjq4" Type="http://schemas.openxmlformats.org/officeDocument/2006/relationships/hyperlink" Target="https://www.freelancer.com/projects/2d-animation/Animated-Logistics-Promo-Video" TargetMode="External"/><Relationship Id="rIdw00skbysonfmewricbken" Type="http://schemas.openxmlformats.org/officeDocument/2006/relationships/hyperlink" Target="https://www.freelancer.com/projects/photography/Candid-Corporate-Event-Capture-40491466" TargetMode="External"/><Relationship Id="rId6dzpgvk9oqce5iutm1i25" Type="http://schemas.openxmlformats.org/officeDocument/2006/relationships/hyperlink" Target="https://www.freelancer.com/projects/character-illustration/Playful-Pokemon-Card-Store-Logo" TargetMode="External"/><Relationship Id="rIdeny2g-criynh1vc8psbli" Type="http://schemas.openxmlformats.org/officeDocument/2006/relationships/hyperlink" Target="https://www.freelancer.com/projects/industrial-design/Identify-problem-daily-uses-simple" TargetMode="External"/><Relationship Id="rId2zm4l5tbk4ewrg2kynna7" Type="http://schemas.openxmlformats.org/officeDocument/2006/relationships/hyperlink" Target="https://www.freelancer.com/projects/photoshop/Capture-Baseball-Action-Shots" TargetMode="External"/><Relationship Id="rId_i9tfkml6l36vpasrx9ty" Type="http://schemas.openxmlformats.org/officeDocument/2006/relationships/hyperlink" Target="https://www.freelancer.com/projects/art-consulting/Custom-Freehand-Pinstriping-for-Harley" TargetMode="External"/><Relationship Id="rIdsuah0t_jtymtekullkun3" Type="http://schemas.openxmlformats.org/officeDocument/2006/relationships/hyperlink" Target="https://www.freelancer.com/projects/film-production/Hyderabad-Promotional-Video-Production" TargetMode="External"/><Relationship Id="rIdlgq-fubx0g4sidx7epzob" Type="http://schemas.openxmlformats.org/officeDocument/2006/relationships/hyperlink" Target="https://www.freelancer.com/projects/photo-editing/Candid-Proposal-Photography" TargetMode="External"/><Relationship Id="rIdqwas3d_0rvr47iovzunxn" Type="http://schemas.openxmlformats.org/officeDocument/2006/relationships/hyperlink" Target="https://www.freelancer.com/projects/product-photography/Radio-Product-Shoot-Edit" TargetMode="External"/><Relationship Id="rIddeujgia_imst7zhsc69lq" Type="http://schemas.openxmlformats.org/officeDocument/2006/relationships/hyperlink" Target="https://www.freelancer.com/projects/drone-photography/second-Multi-clip-Military-themed" TargetMode="External"/><Relationship Id="rIdo41-cv6rppflbcock-5th" Type="http://schemas.openxmlformats.org/officeDocument/2006/relationships/hyperlink" Target="https://www.freelancer.com/projects/adobe-photoshop/Motorcycle-Fairing-Photoshop" TargetMode="External"/><Relationship Id="rId75emioviku01-fgekj8y4" Type="http://schemas.openxmlformats.org/officeDocument/2006/relationships/hyperlink" Target="https://www.freelancer.com/projects/print-design/modernized-indesign-catalogue-creation" TargetMode="External"/><Relationship Id="rId4jdldkbw1jxhwudx_rs-w" Type="http://schemas.openxmlformats.org/officeDocument/2006/relationships/hyperlink" Target="https://www.freelancer.com/projects/vector-design/krone-big-vector-series" TargetMode="External"/><Relationship Id="rIdttx5ehv0wu_zujisaibwl" Type="http://schemas.openxmlformats.org/officeDocument/2006/relationships/hyperlink" Target="https://www.freelancer.com/projects/ai-hw-sw/Creativos-para-Meta-Ads" TargetMode="External"/><Relationship Id="rIdc4wlabkowb2uuienat9hz" Type="http://schemas.openxmlformats.org/officeDocument/2006/relationships/hyperlink" Target="https://www.freelancer.com/projects/voice-over/Video-promocional-vertical-para-app" TargetMode="External"/><Relationship Id="rIdsxav-pdfbjld7uegemyfo" Type="http://schemas.openxmlformats.org/officeDocument/2006/relationships/hyperlink" Target="https://www.freelancer.com/projects/marketing/Promotional-PDF-Brochure-create-with" TargetMode="External"/><Relationship Id="rIdthhuw57xou7at9ufx9n1m" Type="http://schemas.openxmlformats.org/officeDocument/2006/relationships/hyperlink" Target="https://www.freelancer.com/projects/flutter/Desarrollo-App-APK-para-eSports" TargetMode="External"/><Relationship Id="rIdf2gobmq8mc-7bbrdulk98" Type="http://schemas.openxmlformats.org/officeDocument/2006/relationships/hyperlink" Target="https://www.freelancer.com/projects/social-media-management/Expert-Social-Media-Manager-Needed-40493885" TargetMode="External"/><Relationship Id="rIdopupsadgehsbhbqnad5_0" Type="http://schemas.openxmlformats.org/officeDocument/2006/relationships/hyperlink" Target="https://www.freelancer.com/projects/ai-design/Threefold-Energy-Group-Ltd-Designer" TargetMode="External"/><Relationship Id="rIduv3mtiv56ekgytoqohd3k" Type="http://schemas.openxmlformats.org/officeDocument/2006/relationships/hyperlink" Target="https://www.freelancer.com/projects/poster-design/Modern-Logo-Advertising-Poster-Design" TargetMode="External"/><Relationship Id="rIdvec7ez5104roy0zbc-mzm" Type="http://schemas.openxmlformats.org/officeDocument/2006/relationships/hyperlink" Target="https://www.freelancer.com/projects/motion-graphics/Editor-Postproducci-VSL-Motion-Graphics" TargetMode="External"/><Relationship Id="rIda3icwapq3eahpn0fk8jt5" Type="http://schemas.openxmlformats.org/officeDocument/2006/relationships/hyperlink" Target="https://www.freelancer.com/projects/motion-graphics/EDITOR-PRO-para-VSL-video" TargetMode="External"/><Relationship Id="rId2ivaxdqgbnyqzxam2c5m4" Type="http://schemas.openxmlformats.org/officeDocument/2006/relationships/hyperlink" Target="https://www.freelancer.com/projects/branding/Bilingual-Branding-Logo-Design" TargetMode="External"/><Relationship Id="rIdiej2t6azdxhpairgeqi0r" Type="http://schemas.openxmlformats.org/officeDocument/2006/relationships/hyperlink" Target="https://www.freelancer.com/projects/motion-graphics/EDICI-VSL-Pro" TargetMode="External"/><Relationship Id="rIdu7-st6mjitco18fglc7g_" Type="http://schemas.openxmlformats.org/officeDocument/2006/relationships/hyperlink" Target="https://www.freelancer.com/projects/stationery-design/Modern-Logo-Stationery-Design-40486310" TargetMode="External"/><Relationship Id="rIdhlqzxcuqdq6ctdqx5dd30" Type="http://schemas.openxmlformats.org/officeDocument/2006/relationships/hyperlink" Target="https://www.freelancer.com/projects/typography/Minimal-Black-Wordmark-Logo" TargetMode="External"/><Relationship Id="rId1gybwcf1osjnodo9ery4c" Type="http://schemas.openxmlformats.org/officeDocument/2006/relationships/hyperlink" Target="https://www.freelancer.com/projects/adobe-illustrator/Custom-Box-Packaging-Design" TargetMode="External"/><Relationship Id="rIdwz1--1z8addwgufc4qal_" Type="http://schemas.openxmlformats.org/officeDocument/2006/relationships/hyperlink" Target="https://www.freelancer.com/projects/vector-tracing/Intricate-Ornamental-Logo-Vectorization" TargetMode="External"/><Relationship Id="rId16r-rkk5fcfo5tfuir4bn" Type="http://schemas.openxmlformats.org/officeDocument/2006/relationships/hyperlink" Target="https://www.freelancer.com/projects/adobe-illustrator/Football-Streaming-Graphics-Setup" TargetMode="External"/><Relationship Id="rId8_mrr1dxsk6qrzfww2oyi" Type="http://schemas.openxmlformats.org/officeDocument/2006/relationships/hyperlink" Target="https://www.freelancer.com/projects/motion-graphics/PostProducci-Profesional-para-VSL-Only" TargetMode="External"/><Relationship Id="rIdggdo_pwmerz5073gdta1v" Type="http://schemas.openxmlformats.org/officeDocument/2006/relationships/hyperlink" Target="https://www.freelancer.com/projects/motion-graphics/EDITAR-VIDEO-VENTAS-Espa" TargetMode="External"/><Relationship Id="rIdsspxmczqzmhaeao96aiac" Type="http://schemas.openxmlformats.org/officeDocument/2006/relationships/hyperlink" Target="https://www.freelancer.com/projects/print-design/Arcade-Cabinet-Graphics-Suite" TargetMode="External"/><Relationship Id="rIds6ucubpll27vu35xygyjc" Type="http://schemas.openxmlformats.org/officeDocument/2006/relationships/hyperlink" Target="https://www.freelancer.com/projects/visual-basic/Advanced-Microsoft-Office-Support" TargetMode="External"/><Relationship Id="rIduwxarshk8eyssybnkamts" Type="http://schemas.openxmlformats.org/officeDocument/2006/relationships/hyperlink" Target="https://www.freelancer.com/projects/3d-design/Vinyl-Wallpaper-Scene-Designs-URGENT" TargetMode="External"/><Relationship Id="rIdaiz-ocxqef2vaxjcxcplr" Type="http://schemas.openxmlformats.org/officeDocument/2006/relationships/hyperlink" Target="https://www.freelancer.com/projects/adobe-photoshop/Multi-Platform-Social-Media-Creatives-40482879" TargetMode="External"/><Relationship Id="rIdd5w-hxa8hazn37denyrsp" Type="http://schemas.openxmlformats.org/officeDocument/2006/relationships/hyperlink" Target="https://www.freelancer.com/projects/adobe-illustrator/Classic-Gold-Brand-Logo-Design" TargetMode="External"/><Relationship Id="rIdjhgjbazfvdeb0u0fgmnrp" Type="http://schemas.openxmlformats.org/officeDocument/2006/relationships/hyperlink" Target="https://www.freelancer.com/projects/2d-animation/Cartoon-Fantasy-Puzzle-Illustration" TargetMode="External"/><Relationship Id="rIdfq8cbfbt8qt0gawk5aqit" Type="http://schemas.openxmlformats.org/officeDocument/2006/relationships/hyperlink" Target="https://www.freelancer.com/projects/motion-graphics/Postproducci-Pro-para-VSL-Only" TargetMode="External"/><Relationship Id="rIdddphqig_jinumkif2yh3h" Type="http://schemas.openxmlformats.org/officeDocument/2006/relationships/hyperlink" Target="https://www.freelancer.com/projects/motion-graphics/Editor-Pro-para-VSL-Only" TargetMode="External"/><Relationship Id="rIdtwomxmwbbaiollr26_xcm" Type="http://schemas.openxmlformats.org/officeDocument/2006/relationships/hyperlink" Target="https://www.freelancer.com/projects/motion-graphics/Edici-Pro-para-VSL-Only" TargetMode="External"/><Relationship Id="rId-yrjfuq62uucxov6qrobk" Type="http://schemas.openxmlformats.org/officeDocument/2006/relationships/hyperlink" Target="https://www.freelancer.com/projects/motion-graphics/Edici-Video-Sales-Letter-VSL" TargetMode="External"/><Relationship Id="rIdv41xjwgwrhegn5rqh6ija" Type="http://schemas.openxmlformats.org/officeDocument/2006/relationships/hyperlink" Target="https://www.freelancer.com/projects/social-media-marketing/Vibrant-Social-Web-Graphics" TargetMode="External"/><Relationship Id="rId0854k3_hxjsekixsondez" Type="http://schemas.openxmlformats.org/officeDocument/2006/relationships/hyperlink" Target="https://www.freelancer.com/projects/rotoscoping/Experienced-VFX-Artist-Team-Needed" TargetMode="External"/><Relationship Id="rIdvexadbgeb2p7kknprx-cu" Type="http://schemas.openxmlformats.org/officeDocument/2006/relationships/hyperlink" Target="https://www.freelancer.com/projects/web-development/Custom-BloodFX-Tracer-FiveM-GTA" TargetMode="External"/><Relationship Id="rId8km38gryjpqgc3midrnzd" Type="http://schemas.openxmlformats.org/officeDocument/2006/relationships/hyperlink" Target="https://www.freelancer.com/projects/ai-animation/Bangladeshi-Cartoon-Animator" TargetMode="External"/><Relationship Id="rIde06tafdrexi5iwawny3qz" Type="http://schemas.openxmlformats.org/officeDocument/2006/relationships/hyperlink" Target="https://www.freelancer.com/projects/2d-animation/Create-Viral-Hybrid-Cartoon-Universe" TargetMode="External"/><Relationship Id="rIdqtnz8efdxehbcudk0hevc" Type="http://schemas.openxmlformats.org/officeDocument/2006/relationships/hyperlink" Target="https://www.freelancer.com/projects/motion-graphics/YouTube-Video-Editor-Needed-Long" TargetMode="External"/><Relationship Id="rIdmiirwbfbkrlkyyz0a-dko" Type="http://schemas.openxmlformats.org/officeDocument/2006/relationships/hyperlink" Target="https://www.freelancer.com/projects/adobe-illustrator/Experimental-Typography-Design-task" TargetMode="External"/><Relationship Id="rIdg7psv0qn55zrtykty7rfe" Type="http://schemas.openxmlformats.org/officeDocument/2006/relationships/hyperlink" Target="https://www.freelancer.com/projects/adobe-illustrator/Modern-Neutral-Tone-Logo-Design-40491427" TargetMode="External"/><Relationship Id="rId9hjbfxzeajohg7tas3si_" Type="http://schemas.openxmlformats.org/officeDocument/2006/relationships/hyperlink" Target="https://www.freelancer.com/projects/facebook-ads/Facebook-Instagram-Content-Creation" TargetMode="External"/><Relationship Id="rId-w5osevibj__g295lvsam" Type="http://schemas.openxmlformats.org/officeDocument/2006/relationships/hyperlink" Target="https://www.freelancer.com/projects/adobe-illustrator/PDF-Packaging-Catalogue-Updates" TargetMode="External"/><Relationship Id="rIdmiyyxyxrnnk9jtmretrgz" Type="http://schemas.openxmlformats.org/officeDocument/2006/relationships/hyperlink" Target="https://www.freelancer.com/projects/ai-video/Animated-Short-for-Tavo-Drink" TargetMode="External"/><Relationship Id="rId-jsan3zsxs0ykpv-agjpm" Type="http://schemas.openxmlformats.org/officeDocument/2006/relationships/hyperlink" Target="https://www.freelancer.com/projects/adobe-illustrator/Refine-Signage-Vectors" TargetMode="External"/><Relationship Id="rIdcmmtmdpmg3ijy6vzkvbol" Type="http://schemas.openxmlformats.org/officeDocument/2006/relationships/hyperlink" Target="https://www.freelancer.com/projects/adobe-illustrator/Colorful-Storefront-Window-Graphics" TargetMode="External"/><Relationship Id="rIdscudiwla8fbbw4dunhwir" Type="http://schemas.openxmlformats.org/officeDocument/2006/relationships/hyperlink" Target="https://www.freelancer.com/projects/photography/Global-Real-World-Image-Collection-40477266" TargetMode="External"/><Relationship Id="rIdlccbq5phulb4chvolhnc_" Type="http://schemas.openxmlformats.org/officeDocument/2006/relationships/hyperlink" Target="https://www.freelancer.com/projects/video-editing/Minimalist-Logo-Social-Media-Video" TargetMode="External"/><Relationship Id="rIdidrbpvmbe9iqfxcy5tnvq" Type="http://schemas.openxmlformats.org/officeDocument/2006/relationships/hyperlink" Target="https://www.freelancer.com/projects/graphic-design/Canva-design-40477600" TargetMode="External"/><Relationship Id="rId0ah1hs-bnmmyty02h79zv" Type="http://schemas.openxmlformats.org/officeDocument/2006/relationships/hyperlink" Target="https://www.freelancer.com/projects/social-media-marketing/Tech-Focused-Social-Media-Graphics" TargetMode="External"/><Relationship Id="rIdmbt_13fjcz3vrvahhq1g7" Type="http://schemas.openxmlformats.org/officeDocument/2006/relationships/hyperlink" Target="https://www.freelancer.com/projects/ai-art-creation/Brand-Awareness-Flyers-Social-Posts" TargetMode="External"/><Relationship Id="rId3b1xe_9oupybm6mzk1lg4" Type="http://schemas.openxmlformats.org/officeDocument/2006/relationships/hyperlink" Target="https://www.freelancer.com/projects/adobe-illustrator/Complete-Social-Media-Graphics-Package" TargetMode="External"/><Relationship Id="rIdlbgx-andho6tc_1lb61kf" Type="http://schemas.openxmlformats.org/officeDocument/2006/relationships/hyperlink" Target="https://www.freelancer.com/projects/adobe-premiere-pro/Smooth-Motion-Illusion-Video-Edit-40481449" TargetMode="External"/><Relationship Id="rIdwrvdrserc-mi7ya_rd5c6" Type="http://schemas.openxmlformats.org/officeDocument/2006/relationships/hyperlink" Target="https://www.freelancer.com/projects/ai-animation/Cartoon-Video-Editor" TargetMode="External"/><Relationship Id="rId9xidoww9p6ipdwkcqjaod" Type="http://schemas.openxmlformats.org/officeDocument/2006/relationships/hyperlink" Target="https://www.freelancer.com/projects/print-design/Classic-Product-Brochure-Design" TargetMode="External"/><Relationship Id="rId6w-jmxztnm6d4vzzu8a1g" Type="http://schemas.openxmlformats.org/officeDocument/2006/relationships/hyperlink" Target="https://www.freelancer.com/projects/motion-graphics/Mixed-Media-Product-Promo-Videos" TargetMode="External"/><Relationship Id="rIdijq41msc56hhk0zchcodd" Type="http://schemas.openxmlformats.org/officeDocument/2006/relationships/hyperlink" Target="https://www.freelancer.com/projects/ui-design/Marketing-App-Web-Development" TargetMode="External"/><Relationship Id="rIdffdr9jr3sgj50ownz8tim" Type="http://schemas.openxmlformats.org/officeDocument/2006/relationships/hyperlink" Target="https://www.freelancer.com/projects/adobe-illustrator/Logo-Suite-Finalization-Experts-Needed" TargetMode="External"/><Relationship Id="rIdsbkdxzpwaxpbybssh-sqy" Type="http://schemas.openxmlformats.org/officeDocument/2006/relationships/hyperlink" Target="https://www.freelancer.com/projects/social-media-marketing/Instagram-Thumbnails-Posters-Logos" TargetMode="External"/><Relationship Id="rIdi-pvkmcztdwfr-vgu2n2q" Type="http://schemas.openxmlformats.org/officeDocument/2006/relationships/hyperlink" Target="https://www.freelancer.com/projects/branding/Brand-identity-for-ordinary-SAfricans" TargetMode="External"/><Relationship Id="rIdrg90_ksh7pwrozywy8fwy" Type="http://schemas.openxmlformats.org/officeDocument/2006/relationships/hyperlink" Target="https://www.freelancer.com/projects/motion-graphics/Promo-Video-Ads-for-Social" TargetMode="External"/><Relationship Id="rIdy-4vndmmenvmy-b9b1l9o" Type="http://schemas.openxmlformats.org/officeDocument/2006/relationships/hyperlink" Target="https://www.freelancer.com/projects/branding/Future-Focused-Logo-Social-Graphics" TargetMode="External"/><Relationship Id="rId4etdnf9h9_8elmdjopxw9" Type="http://schemas.openxmlformats.org/officeDocument/2006/relationships/hyperlink" Target="https://www.freelancer.com/projects/adobe-photoshop/Creative-Avatar-Cover-Art" TargetMode="External"/><Relationship Id="rIdqtsrnomact7kublfoid56" Type="http://schemas.openxmlformats.org/officeDocument/2006/relationships/hyperlink" Target="https://www.freelancer.com/projects/digital-marketing/Online-Advertisement-Poster-Design" TargetMode="External"/><Relationship Id="rId7d51pj6756bks9iubf0it" Type="http://schemas.openxmlformats.org/officeDocument/2006/relationships/hyperlink" Target="https://www.freelancer.com/projects/ai-video/Short-Viral-Avatar-Videos" TargetMode="External"/><Relationship Id="rIdhcyk51lcx1qldgzcphrof" Type="http://schemas.openxmlformats.org/officeDocument/2006/relationships/hyperlink" Target="https://www.freelancer.com/projects/adobe-illustrator/Elegant-Vintage-Instagram-Logo" TargetMode="External"/><Relationship Id="rIdmjhetre7hzbdiidbl_1na" Type="http://schemas.openxmlformats.org/officeDocument/2006/relationships/hyperlink" Target="https://www.freelancer.com/projects/web-development/ASAP-Website-Build-Flyer-Design" TargetMode="External"/><Relationship Id="rIdngpogwfeysvvmvugew5yi" Type="http://schemas.openxmlformats.org/officeDocument/2006/relationships/hyperlink" Target="https://www.freelancer.com/projects/adobe-photoshop/Engaging-Social-Media-Graphics-Needed" TargetMode="External"/><Relationship Id="rIdpr5zowocuv17sd8wwv2q9" Type="http://schemas.openxmlformats.org/officeDocument/2006/relationships/hyperlink" Target="https://www.freelancer.com/projects/virtual-private-server/Unified-VPS-Client-Portal-Setup" TargetMode="External"/><Relationship Id="rIdf6wzw66z8pea6vz4gec58" Type="http://schemas.openxmlformats.org/officeDocument/2006/relationships/hyperlink" Target="https://www.freelancer.com/projects/motion-graphics/Dubai-Creative-Social-Video-Producer" TargetMode="External"/><Relationship Id="rId42gchiidvxhqxelor8bus" Type="http://schemas.openxmlformats.org/officeDocument/2006/relationships/hyperlink" Target="https://www.freelancer.com/projects/web-design/Classic-Elegant-Website-Design-40482690" TargetMode="External"/><Relationship Id="rIdkxolytj6zhvj_gshpojbr" Type="http://schemas.openxmlformats.org/officeDocument/2006/relationships/hyperlink" Target="https://www.freelancer.com/projects/generative-ai/Luna-Shopping-Assistant-Development" TargetMode="External"/><Relationship Id="rIdi4v5i2lxm7kmdh7st5pcl" Type="http://schemas.openxmlformats.org/officeDocument/2006/relationships/hyperlink" Target="https://www.freelancer.com/projects/adobe-premiere-pro/System-App-Demo-Video" TargetMode="External"/><Relationship Id="rIdfjhgwcskgv1h8cu4fz9el" Type="http://schemas.openxmlformats.org/officeDocument/2006/relationships/hyperlink" Target="https://www.freelancer.com/projects/vector-design/Habit-Tracker-App-Icon-Design" TargetMode="External"/><Relationship Id="rIdy8n-hw3i5iwb-ghedd5bb" Type="http://schemas.openxmlformats.org/officeDocument/2006/relationships/hyperlink" Target="https://www.freelancer.com/projects/seo-writing/Launch-Optimize-Google-Presence" TargetMode="External"/><Relationship Id="rIdy42zy2cxaax5h-prp-sfr" Type="http://schemas.openxmlformats.org/officeDocument/2006/relationships/hyperlink" Target="https://www.freelancer.com/projects/web-development/Sistema-Carteler-Digital-Simple" TargetMode="External"/><Relationship Id="rIdjkxqft9f5ipzcyamp_cxo" Type="http://schemas.openxmlformats.org/officeDocument/2006/relationships/hyperlink" Target="https://www.freelancer.com/projects/vector-design/Custom-Logo-Illustration-Needed" TargetMode="External"/><Relationship Id="rId0eu-2ifdevzzqimh_7ham" Type="http://schemas.openxmlformats.org/officeDocument/2006/relationships/hyperlink" Target="https://www.freelancer.com/projects/adobe-premiere-pro/Transform-Event-Footage-Seamlessly" TargetMode="External"/><Relationship Id="rIdafa8zyksf9hjm1orbrh99" Type="http://schemas.openxmlformats.org/officeDocument/2006/relationships/hyperlink" Target="https://www.freelancer.com/projects/motion-graphics/Mixed-Style-Videos-for-App" TargetMode="External"/><Relationship Id="rIdkpfru2lsvxixwoj0ieryp" Type="http://schemas.openxmlformats.org/officeDocument/2006/relationships/hyperlink" Target="https://www.freelancer.com/projects/motion-graphics/Dynamic-Social-Media-Video-Editing-40492747" TargetMode="External"/><Relationship Id="rIdxo3vfnmllygj7nxiv047c" Type="http://schemas.openxmlformats.org/officeDocument/2006/relationships/hyperlink" Target="https://www.freelancer.com/projects/branding/Logo-Design-Project-Needed-40493450" TargetMode="External"/><Relationship Id="rIdy2iz1tdfwm3zhqsza9yoz" Type="http://schemas.openxmlformats.org/officeDocument/2006/relationships/hyperlink" Target="https://www.freelancer.com/projects/graphic-design/OBS-Webinar-Scene-Integration" TargetMode="External"/><Relationship Id="rIdodnnltpzzbd4zhhcib3yx" Type="http://schemas.openxmlformats.org/officeDocument/2006/relationships/hyperlink" Target="https://www.freelancer.com/projects/adobe-premiere-pro/Monthly-Cricket-Video-Editor-Telugu" TargetMode="External"/><Relationship Id="rIduzdvnjd-v9a7f1qfz7dv5" Type="http://schemas.openxmlformats.org/officeDocument/2006/relationships/hyperlink" Target="https://www.freelancer.com/projects/motion-graphics/YouTube-Social-Content-Editor" TargetMode="External"/><Relationship Id="rIdmfy4-hxu3jyreixhwj1ft" Type="http://schemas.openxmlformats.org/officeDocument/2006/relationships/hyperlink" Target="https://www.freelancer.com/projects/web-design/Goalie-Site-AppSheet-Setup" TargetMode="External"/><Relationship Id="rIdanelbwaudoxdpkwsfinjw" Type="http://schemas.openxmlformats.org/officeDocument/2006/relationships/hyperlink" Target="https://www.freelancer.com/projects/adobe-photoshop/Vibrant-Social-Media-Graphics-themed" TargetMode="External"/><Relationship Id="rId6kmcep6yskrb1kz6wa7f5" Type="http://schemas.openxmlformats.org/officeDocument/2006/relationships/hyperlink" Target="https://www.freelancer.com/projects/print-design/Print-Ready-Advertising-Board-Graphics" TargetMode="External"/><Relationship Id="rIdyzubjbirydpo6o63u1e4y" Type="http://schemas.openxmlformats.org/officeDocument/2006/relationships/hyperlink" Target="https://www.freelancer.com/projects/typography/Elegant-Monogram-Logo-Design" TargetMode="External"/><Relationship Id="rIdrf1o0p9cffdxevlip1o4m" Type="http://schemas.openxmlformats.org/officeDocument/2006/relationships/hyperlink" Target="https://www.freelancer.com/projects/adobe-photoshop/Final-Exit-Visa-Story-Cover" TargetMode="External"/><Relationship Id="rIdwl8xscu9jhlgw7xj9ptta" Type="http://schemas.openxmlformats.org/officeDocument/2006/relationships/hyperlink" Target="https://www.freelancer.com/projects/adobe-photoshop/Instagram-Promo-Image-Creation" TargetMode="External"/><Relationship Id="rIdfc2fgf7sgws_bspivjp7r" Type="http://schemas.openxmlformats.org/officeDocument/2006/relationships/hyperlink" Target="https://www.freelancer.com/projects/branding/Social-Media-Brand-Growth-Strategist" TargetMode="External"/><Relationship Id="rIdgde2qqbdaxrpyezgja6kt" Type="http://schemas.openxmlformats.org/officeDocument/2006/relationships/hyperlink" Target="https://www.freelancer.com/projects/web-design/Brand-Portfolio-Website-Build" TargetMode="External"/><Relationship Id="rId-az_p4as7_nwcq6my3gvn" Type="http://schemas.openxmlformats.org/officeDocument/2006/relationships/hyperlink" Target="https://www.freelancer.com/projects/adobe-illustrator/Classic-Text-Logo-for-Social" TargetMode="External"/><Relationship Id="rIdb1jo2znmjhwxx1dwt6kov" Type="http://schemas.openxmlformats.org/officeDocument/2006/relationships/hyperlink" Target="https://www.freelancer.com/projects/ai-art-creation/Posts-para-LinkedIn" TargetMode="External"/><Relationship Id="rIdxczugymvwvzeqbohwiz1t" Type="http://schemas.openxmlformats.org/officeDocument/2006/relationships/hyperlink" Target="https://www.freelancer.com/projects/motion-graphics/Versatile-Video-Editing-Assistance" TargetMode="External"/><Relationship Id="rIdgeevbuxdtwi580wimlakh" Type="http://schemas.openxmlformats.org/officeDocument/2006/relationships/hyperlink" Target="https://www.freelancer.com/projects/adobe-illustrator/Instagram-Facebook-Graphics-40488457" TargetMode="External"/><Relationship Id="rIdeskl2kbovte-jc9a17qld" Type="http://schemas.openxmlformats.org/officeDocument/2006/relationships/hyperlink" Target="https://www.freelancer.com/projects/3d-graphic-design/Motion-Graphics-for-Instagram" TargetMode="External"/><Relationship Id="rIdnthnehqbp7qn3_iv6xarh" Type="http://schemas.openxmlformats.org/officeDocument/2006/relationships/hyperlink" Target="https://www.freelancer.com/projects/adobe-photoshop/Bold-Brand-Social-Graphics" TargetMode="External"/><Relationship Id="rIdiqdrfs8gmmugop-pdgc31" Type="http://schemas.openxmlformats.org/officeDocument/2006/relationships/hyperlink" Target="https://www.freelancer.com/projects/ai-video/Avatar-Video-Editing-Project" TargetMode="External"/><Relationship Id="rIdn7kwjixvxphdaodijyn7t" Type="http://schemas.openxmlformats.org/officeDocument/2006/relationships/hyperlink" Target="https://www.freelancer.com/projects/poster-design/Poster-Designer-Each" TargetMode="External"/><Relationship Id="rIdutewq2a_swnj8j2f-kcam" Type="http://schemas.openxmlformats.org/officeDocument/2006/relationships/hyperlink" Target="https://www.freelancer.com/projects/memoir-writing/Inspirational-Memoir-Banner-Design" TargetMode="External"/><Relationship Id="rIdwgur5_cbxyusdvezktqam" Type="http://schemas.openxmlformats.org/officeDocument/2006/relationships/hyperlink" Target="https://www.freelancer.com/projects/adobe-premiere-pro/Informative-Promo-Video-Edit" TargetMode="External"/><Relationship Id="rIdrnol2ewkizi1a1vzrqcfx" Type="http://schemas.openxmlformats.org/officeDocument/2006/relationships/hyperlink" Target="https://www.freelancer.com/projects/seo/Remote-Marketing-Copywriter-Needed" TargetMode="External"/><Relationship Id="rIddutheoim8glxefr3fct6t" Type="http://schemas.openxmlformats.org/officeDocument/2006/relationships/hyperlink" Target="https://www.freelancer.com/projects/app-designer/iOS-App-Screenshot-Design" TargetMode="External"/><Relationship Id="rId49qou9psrvphcwouqeqm-" Type="http://schemas.openxmlformats.org/officeDocument/2006/relationships/hyperlink" Target="https://www.freelancer.com/projects/social-media-marketing/Edit-Trendy-Instagram-Reels" TargetMode="External"/><Relationship Id="rIdnwyzv_int3ogn0ki0-kqd" Type="http://schemas.openxmlformats.org/officeDocument/2006/relationships/hyperlink" Target="https://www.freelancer.com/projects/ai-animation/Promo-Animation" TargetMode="External"/><Relationship Id="rIdio5hfvxyjxashn_mqtlo1" Type="http://schemas.openxmlformats.org/officeDocument/2006/relationships/hyperlink" Target="https://www.freelancer.com/projects/adobe-premiere-pro/Kannada-Promo-Video-Editing" TargetMode="External"/><Relationship Id="rIdhmo73bz6gl3cwu6hwrgmv" Type="http://schemas.openxmlformats.org/officeDocument/2006/relationships/hyperlink" Target="https://www.freelancer.com/projects/2d-animation/Affordable-Teen-Mystery-Cartoon" TargetMode="External"/><Relationship Id="rIdciog4tsxjpox4u_aqv4pa" Type="http://schemas.openxmlformats.org/officeDocument/2006/relationships/hyperlink" Target="https://www.freelancer.com/projects/social-media-marketing/Social-Media-Design-Expert" TargetMode="External"/><Relationship Id="rIdhfiopaknhwatb9co4c34k" Type="http://schemas.openxmlformats.org/officeDocument/2006/relationships/hyperlink" Target="https://www.freelancer.com/projects/graphic-design/Social-Media-Graphics-Video-Editing-40480289" TargetMode="External"/><Relationship Id="rIdrw78kmfhvsino8in0ao40" Type="http://schemas.openxmlformats.org/officeDocument/2006/relationships/hyperlink" Target="https://www.freelancer.com/projects/vector-design/Design-Minimalist-SHOPPI-Logo" TargetMode="External"/><Relationship Id="rIdsi4wf-7quvizdcgy8ody5" Type="http://schemas.openxmlformats.org/officeDocument/2006/relationships/hyperlink" Target="https://www.freelancer.com/projects/adobe-photoshop/Formal-Event-Announcement-Graphics" TargetMode="External"/><Relationship Id="rId_rwzs-iphqvxzglk9dw_a" Type="http://schemas.openxmlformats.org/officeDocument/2006/relationships/hyperlink" Target="https://www.freelancer.com/projects/2d-animation/Playful-Animated-Keg-Mascot" TargetMode="External"/><Relationship Id="rIdynegrpw6csjlkc1ewb0h3" Type="http://schemas.openxmlformats.org/officeDocument/2006/relationships/hyperlink" Target="https://www.freelancer.com/projects/inkscape/SVG-DXF-Single-Line-Tutorial" TargetMode="External"/><Relationship Id="rId-f63ux08orkccdik51iwo" Type="http://schemas.openxmlformats.org/officeDocument/2006/relationships/hyperlink" Target="https://www.freelancer.com/projects/branding/Website-Social-Refresh-Overhaul" TargetMode="External"/><Relationship Id="rIdk18ykxoklp9mc6na5wmel" Type="http://schemas.openxmlformats.org/officeDocument/2006/relationships/hyperlink" Target="https://www.freelancer.com/projects/animation/Monster-Energy-Drink" TargetMode="External"/><Relationship Id="rId3dkgkhlalpyuzwxfspq4q" Type="http://schemas.openxmlformats.org/officeDocument/2006/relationships/hyperlink" Target="https://www.freelancer.com/projects/photo-editing/Photo-Cutout-Video-Enhancements" TargetMode="External"/><Relationship Id="rIdb9bkyk3ee0r1clhf6yqwk" Type="http://schemas.openxmlformats.org/officeDocument/2006/relationships/hyperlink" Target="https://www.freelancer.com/projects/caricature-cartoons/Business-Storytelling-Visual" TargetMode="External"/><Relationship Id="rIdysrvnyrmepl44tabt4z9q" Type="http://schemas.openxmlformats.org/officeDocument/2006/relationships/hyperlink" Target="https://www.freelancer.com/projects/instagram-marketing/Engaging-Instagram-Marketing-Content" TargetMode="External"/><Relationship Id="rId73wkmhuqhhcclyjzmi--u" Type="http://schemas.openxmlformats.org/officeDocument/2006/relationships/hyperlink" Target="https://www.freelancer.com/projects/web-design/Modern-Small-Business-Website-Design-40479062" TargetMode="External"/><Relationship Id="rIdbcvlaubyxd4ab49o8els_" Type="http://schemas.openxmlformats.org/officeDocument/2006/relationships/hyperlink" Target="https://www.freelancer.com/projects/illustration/Logo-Kartun-Doodle-Warna-warni" TargetMode="External"/><Relationship Id="rIduoven40rsmt11kxwrgtof" Type="http://schemas.openxmlformats.org/officeDocument/2006/relationships/hyperlink" Target="https://www.freelancer.com/projects/da-vinci-resolve/YouTube-Video-Edit-Setup-Advice" TargetMode="External"/><Relationship Id="rIdc7vxzgs9s7xbjaycb8rjd" Type="http://schemas.openxmlformats.org/officeDocument/2006/relationships/hyperlink" Target="https://www.freelancer.com/projects/cinematography/Promotional-Video-Shoot-Edit" TargetMode="External"/><Relationship Id="rIduva-gxia8yxvnlsd21_sj" Type="http://schemas.openxmlformats.org/officeDocument/2006/relationships/hyperlink" Target="https://www.freelancer.com/projects/adobe-illustrator/Desain-Logo-Minimalis-Modern-40477879" TargetMode="External"/><Relationship Id="rIdfjh8nldnypgkawew1qes1" Type="http://schemas.openxmlformats.org/officeDocument/2006/relationships/hyperlink" Target="https://www.freelancer.com/projects/brochure-design/Colorful-Product-Label-Sticker-EDT-40477577" TargetMode="External"/><Relationship Id="rIdnzmcvror9teqj-jgxezng" Type="http://schemas.openxmlformats.org/officeDocument/2006/relationships/hyperlink" Target="https://www.freelancer.com/projects/brochure-design/Colorful-Product-Label-Sticker-EDT" TargetMode="External"/><Relationship Id="rIdremnmruaoy7xuypopgekb" Type="http://schemas.openxmlformats.org/officeDocument/2006/relationships/hyperlink" Target="https://www.freelancer.com/projects/adobe-illustrator/Vector-Logo-Refinement" TargetMode="External"/><Relationship Id="rIdpz-pvl_dfe_jixb4u5brg" Type="http://schemas.openxmlformats.org/officeDocument/2006/relationships/hyperlink" Target="https://www.freelancer.com/projects/ai-image-editing/Convert-Image-SVG-for-Foil" TargetMode="External"/><Relationship Id="rId5ixtudojnqkdai70cw7cy" Type="http://schemas.openxmlformats.org/officeDocument/2006/relationships/hyperlink" Target="https://www.freelancer.com/projects/Templates-JSON-fix" TargetMode="External"/><Relationship Id="rIdvf7qvtc7pscuvcx5kbo51" Type="http://schemas.openxmlformats.org/officeDocument/2006/relationships/hyperlink" Target="https://www.freelancer.com/projects/android/Aplikasi-Plus-Logo-Mewah" TargetMode="External"/><Relationship Id="rIdmvxyphiey6pq5ehlvorrn" Type="http://schemas.openxmlformats.org/officeDocument/2006/relationships/hyperlink" Target="https://www.freelancer.com/projects/ai-video/Two-Generated-Marketing-Videos" TargetMode="External"/><Relationship Id="rIdadnwdqtkv1ytptwf8uiti" Type="http://schemas.openxmlformats.org/officeDocument/2006/relationships/hyperlink" Target="https://www.freelancer.com/projects/ai-art-creation/Photorealistic-Image-Creation" TargetMode="External"/><Relationship Id="rIdfcfx1rimvahbq-9s-ywlq" Type="http://schemas.openxmlformats.org/officeDocument/2006/relationships/hyperlink" Target="https://www.freelancer.com/projects/adobe-photoshop/Multifaceted-Graphic-Design-Digital" TargetMode="External"/><Relationship Id="rIdzsebvdr7gxcdy_zggn9hm" Type="http://schemas.openxmlformats.org/officeDocument/2006/relationships/hyperlink" Target="https://www.freelancer.com/projects/adobe-illustrator/Desain-Logo-Klasik-Bisnis-Jasa" TargetMode="External"/><Relationship Id="rIdwyly3f3hbnjslh7lmd1rx" Type="http://schemas.openxmlformats.org/officeDocument/2006/relationships/hyperlink" Target="https://www.freelancer.com/projects/mqtt/Custom-ThingBoard-IoT-Control-Dashboard" TargetMode="External"/><Relationship Id="rId9r6x3kksmlg30ouzrusmi" Type="http://schemas.openxmlformats.org/officeDocument/2006/relationships/hyperlink" Target="https://www.freelancer.com/projects/photo-editing/Video-Photo-Effects-Editing" TargetMode="External"/><Relationship Id="rIdegll1emjrun4ckati_nzg" Type="http://schemas.openxmlformats.org/officeDocument/2006/relationships/hyperlink" Target="https://www.freelancer.com/projects/account-management/Complete-Google-Business-Profile-Setup-40488719" TargetMode="External"/><Relationship Id="rId-djrbst1nxuj1wznlezzr" Type="http://schemas.openxmlformats.org/officeDocument/2006/relationships/hyperlink" Target="https://www.freelancer.com/projects/ui-design/Modern-Utility-App-Design" TargetMode="External"/><Relationship Id="rIdsjaqtu7ete-ieelnfazeq" Type="http://schemas.openxmlformats.org/officeDocument/2006/relationships/hyperlink" Target="https://www.freelancer.com/projects/api-developmet/Web-Application-Development-Needed-40485688" TargetMode="External"/><Relationship Id="rIdx-8hvws-jcb4z_60weke8" Type="http://schemas.openxmlformats.org/officeDocument/2006/relationships/hyperlink" Target="https://www.freelancer.com/projects/adobe-premiere-pro/Monthly-Basis-Video-Editing" TargetMode="External"/><Relationship Id="rId7manm1gsepz5qpie6t5ii" Type="http://schemas.openxmlformats.org/officeDocument/2006/relationships/hyperlink" Target="https://www.freelancer.com/projects/web-design/Website-Redesign-SEO-Upgrade-40491123" TargetMode="External"/><Relationship Id="rIdw5j0l3lnm6oqoq7ubpka8" Type="http://schemas.openxmlformats.org/officeDocument/2006/relationships/hyperlink" Target="https://www.freelancer.com/projects/2d-animation/Onboarding-Video-Creation" TargetMode="External"/><Relationship Id="rId5zifz_yd85r-yiojaad7z" Type="http://schemas.openxmlformats.org/officeDocument/2006/relationships/hyperlink" Target="https://www.freelancer.com/projects/adobe-illustrator/Minimalist-Icon-Logo-Design-Needed" TargetMode="External"/><Relationship Id="rIdhqlglxryippxh4egdco7j" Type="http://schemas.openxmlformats.org/officeDocument/2006/relationships/hyperlink" Target="https://www.freelancer.com/projects/branding/Professional-Logo-Design-for-Corporate" TargetMode="External"/><Relationship Id="rIdjsdg5af_yho_nbdzrbxnk" Type="http://schemas.openxmlformats.org/officeDocument/2006/relationships/hyperlink" Target="https://www.freelancer.com/projects/ai-art-creation/Superb-Quality-Image-Generation" TargetMode="External"/><Relationship Id="rIdre9ewkb-avdmltizdinsj" Type="http://schemas.openxmlformats.org/officeDocument/2006/relationships/hyperlink" Target="https://www.freelancer.com/projects/vector-design/Logo-Modern-untuk-Platform-Web" TargetMode="External"/><Relationship Id="rIddxlz2yx_rtaanc9ingngs" Type="http://schemas.openxmlformats.org/officeDocument/2006/relationships/hyperlink" Target="https://www.freelancer.com/projects/lighting-design/Amateur-Adult-Photo-Video-Shoot" TargetMode="External"/><Relationship Id="rIde-hst5onqdnvjm6d6kswe" Type="http://schemas.openxmlformats.org/officeDocument/2006/relationships/hyperlink" Target="https://www.freelancer.com/projects/ios-development/iOS-App-Logic-Patch-Dylib" TargetMode="External"/><Relationship Id="rIdbcgoqghv_cdebj3yeuvt2" Type="http://schemas.openxmlformats.org/officeDocument/2006/relationships/hyperlink" Target="https://www.freelancer.com/projects/motion-graphics/Creaci-Reels-Corporativos" TargetMode="External"/><Relationship Id="rIdil9uf-tkj9fpli_dgetu0" Type="http://schemas.openxmlformats.org/officeDocument/2006/relationships/hyperlink" Target="https://www.freelancer.com/projects/2d-animation/Modular-Sprite-Assets" TargetMode="External"/><Relationship Id="rIdjhi-4vwbmtmwphz2o6kkx" Type="http://schemas.openxmlformats.org/officeDocument/2006/relationships/hyperlink" Target="https://www.freelancer.com/projects/video-services/Professional-min-Walkthrough-Video" TargetMode="External"/><Relationship Id="rId1qftx21505r9ylh2jw68a" Type="http://schemas.openxmlformats.org/officeDocument/2006/relationships/hyperlink" Target="https://www.freelancer.com/projects/social-media-marketing/Reels-Centric-Social-Media-Content" TargetMode="External"/><Relationship Id="rIdsidqma5mhlwzjssa3rnkr" Type="http://schemas.openxmlformats.org/officeDocument/2006/relationships/hyperlink" Target="https://www.freelancer.com/projects/creative-design/Digital-Portrait-for-Social-Media-40477512" TargetMode="External"/><Relationship Id="rIdhdre9eha9lnqn4emvqivq" Type="http://schemas.openxmlformats.org/officeDocument/2006/relationships/hyperlink" Target="https://www.freelancer.com/projects/vector-design/JPEG-DXF-Conversion" TargetMode="External"/><Relationship Id="rIdhqqzakjuhrnfkfwhd5e97" Type="http://schemas.openxmlformats.org/officeDocument/2006/relationships/hyperlink" Target="https://www.freelancer.com/projects/ai-video/Product-Benefits-Video" TargetMode="External"/><Relationship Id="rIdu7jia81abbhs5b2hbrnvp" Type="http://schemas.openxmlformats.org/officeDocument/2006/relationships/hyperlink" Target="https://www.freelancer.com/projects/adobe-illustrator/Product-Catalog-Design" TargetMode="External"/><Relationship Id="rId_lkh8jjvyt1ji5edkqxn_" Type="http://schemas.openxmlformats.org/officeDocument/2006/relationships/hyperlink" Target="https://www.freelancer.com/projects/c-sharp-programming/Resolve-Windows-Screenshot-Path-Issue-40490113" TargetMode="External"/><Relationship Id="rIddk8laaqkwdiy1le2ru6ve" Type="http://schemas.openxmlformats.org/officeDocument/2006/relationships/hyperlink" Target="https://www.freelancer.com/projects/vectorization/Logo-vettoriale-combinato" TargetMode="External"/><Relationship Id="rIdhuvsna9p1zgoefhjg8jws" Type="http://schemas.openxmlformats.org/officeDocument/2006/relationships/hyperlink" Target="https://www.freelancer.com/projects/adobe-premiere-pro/Regular-Video-Editor-Needed" TargetMode="External"/><Relationship Id="rId6edbahfdhtipfynsj8cxo" Type="http://schemas.openxmlformats.org/officeDocument/2006/relationships/hyperlink" Target="https://www.freelancer.com/projects/ab-testing/Powered-Social-Media-Rotation" TargetMode="External"/><Relationship Id="rId3zesoptmfbixknqcgdhwd" Type="http://schemas.openxmlformats.org/officeDocument/2006/relationships/hyperlink" Target="https://www.freelancer.com/projects/video-editing/Mask-Style-Heartbeat-VFX-Recreation" TargetMode="External"/><Relationship Id="rIdgc9id39l4hacxi_orartt" Type="http://schemas.openxmlformats.org/officeDocument/2006/relationships/hyperlink" Target="https://www.freelancer.com/projects/rendering/Insulation-Product-Animation" TargetMode="External"/><Relationship Id="rIdzj_7zjiom3kmrgor_rulp" Type="http://schemas.openxmlformats.org/officeDocument/2006/relationships/hyperlink" Target="https://www.freelancer.com/projects/android/Designing-smart-applications-the" TargetMode="External"/><Relationship Id="rIdpkc3zkjq9b_edslyvoo8p" Type="http://schemas.openxmlformats.org/officeDocument/2006/relationships/hyperlink" Target="https://www.freelancer.com/projects/mobile-app-development/Rapido-Ola-Driver-Auto-Clicker" TargetMode="External"/><Relationship Id="rIde7pjryijs_0lpdladiyb-" Type="http://schemas.openxmlformats.org/officeDocument/2006/relationships/hyperlink" Target="https://www.freelancer.com/projects/video-editing/Graphic-design-Screen-Recording-Web" TargetMode="External"/><Relationship Id="rIdwd_afr4zqfvmw046grwv7" Type="http://schemas.openxmlformats.org/officeDocument/2006/relationships/hyperlink" Target="https://www.freelancer.com/projects/graphic-design/Bold-Lifestyle-Thumbnail-Design" TargetMode="External"/><Relationship Id="rIdmnjdtanvgxuf2ndvduivp" Type="http://schemas.openxmlformats.org/officeDocument/2006/relationships/hyperlink" Target="https://www.freelancer.com/projects/3d-printing/Print-File-for-Logo-Coasters" TargetMode="External"/><Relationship Id="rIdtgrk8q6uv-rmsv5fx6zid" Type="http://schemas.openxmlformats.org/officeDocument/2006/relationships/hyperlink" Target="https://www.freelancer.com/projects/content-creation/Grabar-Videos-UGC-UGD-para" TargetMode="External"/><Relationship Id="rIdb9rjezyxxcrjvw1b3ijwc" Type="http://schemas.openxmlformats.org/officeDocument/2006/relationships/hyperlink" Target="https://www.freelancer.com/projects/image-processing/Pastel-Social-Media-Photo-Edits" TargetMode="External"/><Relationship Id="rId1fsnvrwt5c0siyjdsutur" Type="http://schemas.openxmlformats.org/officeDocument/2006/relationships/hyperlink" Target="https://www.freelancer.com/projects/digital-art/Kimono-Inspired-Guardian-Character" TargetMode="External"/><Relationship Id="rIdfghqyklysbmkde8ot9eid" Type="http://schemas.openxmlformats.org/officeDocument/2006/relationships/hyperlink" Target="https://www.freelancer.com/projects/motion-graphics/Trendy-TikTok-Video-Editing" TargetMode="External"/><Relationship Id="rIdep0k8evjqrkn8qpxne0pw" Type="http://schemas.openxmlformats.org/officeDocument/2006/relationships/hyperlink" Target="https://www.freelancer.com/projects/ui-design/Design-Visual-para-Aplica-Monitoramento" TargetMode="External"/><Relationship Id="rIdbocay2ymsomtyki6kfr-z" Type="http://schemas.openxmlformats.org/officeDocument/2006/relationships/hyperlink" Target="https://www.freelancer.com/projects/photoshop/Elegant-Instagram-Post-Designs" TargetMode="External"/><Relationship Id="rIdtu1ikp8kqpfs2yefu3e5h" Type="http://schemas.openxmlformats.org/officeDocument/2006/relationships/hyperlink" Target="https://www.freelancer.com/projects/adobe-premiere-pro/Social-Media-Video-Editor-Needed-40477489" TargetMode="External"/><Relationship Id="rIdx4hmrheqx3jswsbgayfmd" Type="http://schemas.openxmlformats.org/officeDocument/2006/relationships/hyperlink" Target="https://www.freelancer.com/projects/video-production/Videos-explicativos-para-producto" TargetMode="External"/><Relationship Id="rIdqvivizd6ihd8j7amfsijr" Type="http://schemas.openxmlformats.org/officeDocument/2006/relationships/hyperlink" Target="https://www.freelancer.com/projects/android-app-development/Android-Social-Network-App-40492158" TargetMode="External"/><Relationship Id="rIdeuedkpcxzkpltsttwb5fi" Type="http://schemas.openxmlformats.org/officeDocument/2006/relationships/hyperlink" Target="https://www.freelancer.com/projects/corel-draw/Mentor-Desain-Logo-CorelDRAW" TargetMode="External"/><Relationship Id="rId3jui09_bcwsawtyputtk-" Type="http://schemas.openxmlformats.org/officeDocument/2006/relationships/hyperlink" Target="https://www.freelancer.com/projects/project-management/Logo-Delivery-via-Tool" TargetMode="External"/><Relationship Id="rIduwdj13sh1a8hqvi9k5hta" Type="http://schemas.openxmlformats.org/officeDocument/2006/relationships/hyperlink" Target="https://www.freelancer.com/projects/video-production/Convert-Portrait-Video" TargetMode="External"/><Relationship Id="rIdsvjg_x7x9n4zs9dvjiij-" Type="http://schemas.openxmlformats.org/officeDocument/2006/relationships/hyperlink" Target="https://www.freelancer.com/projects/adobe-illustrator/Dynamic-YouTube-Thumbnail-Design-Needed" TargetMode="External"/><Relationship Id="rIdphgcppokovp_dy88hyrea" Type="http://schemas.openxmlformats.org/officeDocument/2006/relationships/hyperlink" Target="https://www.freelancer.com/projects/adobe-illustrator/Minimalist-Logo-Design-40479498" TargetMode="External"/><Relationship Id="rIdwe3ccjxuzlsgxhegzcci_" Type="http://schemas.openxmlformats.org/officeDocument/2006/relationships/hyperlink" Target="https://www.freelancer.com/projects/adobe-photoshop/Social-Media-Graphics-Creation-40493060" TargetMode="External"/><Relationship Id="rIdwgk5cqgv9_ffk8xdnc7qn" Type="http://schemas.openxmlformats.org/officeDocument/2006/relationships/hyperlink" Target="https://www.freelancer.com/projects/adobe-illustrator/Classic-Logo-Brochure-Design-40481246" TargetMode="External"/><Relationship Id="rIdrqd3jnqs8n3vyofmqqudm" Type="http://schemas.openxmlformats.org/officeDocument/2006/relationships/hyperlink" Target="https://www.freelancer.com/projects/web-design/Modern-Minimalist-Website-Build-40485082" TargetMode="External"/><Relationship Id="rIdtk81fwlbo6-ck3i_85ang" Type="http://schemas.openxmlformats.org/officeDocument/2006/relationships/hyperlink" Target="https://www.freelancer.com/projects/after-effects/Soarix-SaaS-Product-Demo-Investor" TargetMode="External"/><Relationship Id="rIdmbuxc1ijjp0x3r7livsnn" Type="http://schemas.openxmlformats.org/officeDocument/2006/relationships/hyperlink" Target="https://www.freelancer.com/projects/video-editing/Instagram-Video-Editi" TargetMode="External"/><Relationship Id="rId0wbtwrha3oxwbcz-eqo12" Type="http://schemas.openxmlformats.org/officeDocument/2006/relationships/hyperlink" Target="https://www.freelancer.com/projects/ai-video/Min-Avatar-Videos" TargetMode="External"/><Relationship Id="rIdrfgrzowhxorfz2jdgazi3" Type="http://schemas.openxmlformats.org/officeDocument/2006/relationships/hyperlink" Target="https://www.freelancer.com/projects/web-design/Ana-Sayfa-Web-Banner-Tasar" TargetMode="External"/><Relationship Id="rIdxhkyhzjwvqdg0_qxititn" Type="http://schemas.openxmlformats.org/officeDocument/2006/relationships/hyperlink" Target="https://www.freelancer.com/projects/sound-design/Indian-Editor-Needed-for-talking" TargetMode="External"/><Relationship Id="rIdbv3ue7vd1gtmzv2imxvqh" Type="http://schemas.openxmlformats.org/officeDocument/2006/relationships/hyperlink" Target="https://www.freelancer.com/projects/video-post-editing/Slide-Video-Restoration" TargetMode="External"/><Relationship Id="rId02oy5hoepafpuxyabppcp" Type="http://schemas.openxmlformats.org/officeDocument/2006/relationships/hyperlink" Target="https://www.freelancer.com/projects/image-processing/Photo-Color-Restoration" TargetMode="External"/><Relationship Id="rIdwg_tj3yw1ddhxzqapwu0f" Type="http://schemas.openxmlformats.org/officeDocument/2006/relationships/hyperlink" Target="https://www.freelancer.com/projects/ai-animation/Animation-Story-Video" TargetMode="External"/><Relationship Id="rIdvpthuld-e1wxm0rxhkisv" Type="http://schemas.openxmlformats.org/officeDocument/2006/relationships/hyperlink" Target="https://www.freelancer.com/projects/packaging-design/Traditional-Dairy-Carton-Design" TargetMode="External"/><Relationship Id="rIderdpgtb8xgaaiapjn6h0d" Type="http://schemas.openxmlformats.org/officeDocument/2006/relationships/hyperlink" Target="https://www.freelancer.com/projects/adobe-premiere-pro/Animated-Marketing-Video-Editing-40482883" TargetMode="External"/><Relationship Id="rId5kalbarfwip1llniazi5i" Type="http://schemas.openxmlformats.org/officeDocument/2006/relationships/hyperlink" Target="https://www.freelancer.com/projects/video-post-editing/Elegant-Graduation-Video-Montage" TargetMode="External"/><Relationship Id="rId8ib3p2crpetv5rjkt7gex" Type="http://schemas.openxmlformats.org/officeDocument/2006/relationships/hyperlink" Target="https://www.freelancer.com/projects/content-writing/Konten-Instagram-Kreatif-40484684" TargetMode="External"/><Relationship Id="rIdsqh8eu1dat6djxqeckaag" Type="http://schemas.openxmlformats.org/officeDocument/2006/relationships/hyperlink" Target="https://www.freelancer.com/projects/3d-design/Animation-Specialist-Needed-40489673" TargetMode="External"/><Relationship Id="rId6mci3ptzn1n682mwedp16" Type="http://schemas.openxmlformats.org/officeDocument/2006/relationships/hyperlink" Target="https://www.freelancer.com/projects/packaging-design/Colorful-Rectangular-Packaging-Sticker" TargetMode="External"/><Relationship Id="rIdgni_6iihmb37rzxfe07fv" Type="http://schemas.openxmlformats.org/officeDocument/2006/relationships/hyperlink" Target="https://www.freelancer.com/projects/adobe-illustrator/Colorful-Minimalistic-Box-Design" TargetMode="External"/><Relationship Id="rIdoditwep2gorumqeb5skvv" Type="http://schemas.openxmlformats.org/officeDocument/2006/relationships/hyperlink" Target="https://www.freelancer.com/projects/copywriting/News-Article-Writer-Needed-40490395" TargetMode="External"/><Relationship Id="rIdkscwgxfjiqsur8tsmjcke" Type="http://schemas.openxmlformats.org/officeDocument/2006/relationships/hyperlink" Target="https://www.freelancer.com/projects/adobe-premiere-pro/Family-Travel-Promo-Video" TargetMode="External"/><Relationship Id="rIdwf-vbmyugjpd1jpgqwchq" Type="http://schemas.openxmlformats.org/officeDocument/2006/relationships/hyperlink" Target="https://www.freelancer.com/projects/adobe-illustrator/Bold-Product-Packaging-Card-Design" TargetMode="External"/><Relationship Id="rIdmwq_wn5grbsvwcbcxurak" Type="http://schemas.openxmlformats.org/officeDocument/2006/relationships/hyperlink" Target="https://www.freelancer.com/projects/adobe-premiere-pro/Cinematic-YouTube-Vlog-Editor-40493004" TargetMode="External"/><Relationship Id="rIdkmjsqp4m9auop41nyxxzm" Type="http://schemas.openxmlformats.org/officeDocument/2006/relationships/hyperlink" Target="https://www.freelancer.com/projects/adobe-premiere-pro/Cinematic-Video-Reel-Editing" TargetMode="External"/><Relationship Id="rIde0-5tie7-vfq1_vkart9v" Type="http://schemas.openxmlformats.org/officeDocument/2006/relationships/hyperlink" Target="https://www.freelancer.com/projects/image-processing/Remove-Filters-from-Photos" TargetMode="External"/><Relationship Id="rIdpnawbhrllxl2cfwxsoxx3" Type="http://schemas.openxmlformats.org/officeDocument/2006/relationships/hyperlink" Target="https://www.freelancer.com/projects/adobe-premiere-pro/YouTube-Vlog-Editor-40482987" TargetMode="External"/><Relationship Id="rId3twvjkmyxzdmbhgmf-7ho" Type="http://schemas.openxmlformats.org/officeDocument/2006/relationships/hyperlink" Target="https://www.freelancer.com/projects/ui-design/Design-for-Web-App-40486465" TargetMode="External"/><Relationship Id="rIdmsosmbzfeyktxwza22yc_" Type="http://schemas.openxmlformats.org/officeDocument/2006/relationships/hyperlink" Target="https://www.freelancer.com/projects/cinema-4d/Sleek-Motion-Graphics-Logo-Animation" TargetMode="External"/><Relationship Id="rIdgzkmapi4aknepcqlpgclj" Type="http://schemas.openxmlformats.org/officeDocument/2006/relationships/hyperlink" Target="https://www.freelancer.com/projects/image-processing/High-Detail-Photo-Unpixelation" TargetMode="External"/><Relationship Id="rIdshculrgyt9fxyuaeo0-3h" Type="http://schemas.openxmlformats.org/officeDocument/2006/relationships/hyperlink" Target="https://www.freelancer.com/projects/video-post-editing/Romantic-Birthday-Video-Edit" TargetMode="External"/><Relationship Id="rIdznxm_3nndmw0mrujsxrpv" Type="http://schemas.openxmlformats.org/officeDocument/2006/relationships/hyperlink" Target="https://www.freelancer.com/projects/adobe-premiere-pro/Professional-Tutorial-Video-Editing-40484699" TargetMode="External"/><Relationship Id="rIdivwelknpbj1sgrw3hp9cn" Type="http://schemas.openxmlformats.org/officeDocument/2006/relationships/hyperlink" Target="https://www.freelancer.com/projects/motion-graphics/Reel-Editor-for-Dynamic-Transitions" TargetMode="External"/><Relationship Id="rIdpl9kubarrv-ovo7wv8cy5" Type="http://schemas.openxmlformats.org/officeDocument/2006/relationships/hyperlink" Target="https://www.freelancer.com/projects/packaging-design/Modern-Logo-Packaging-Design-40490613" TargetMode="External"/><Relationship Id="rIdd2n2m-2k-amontqdcqdb5" Type="http://schemas.openxmlformats.org/officeDocument/2006/relationships/hyperlink" Target="https://www.freelancer.com/projects/audio-editing/Edici-Video-Promocional-min" TargetMode="External"/><Relationship Id="rIdhl_nbx7y7yb_cnsfoapra" Type="http://schemas.openxmlformats.org/officeDocument/2006/relationships/hyperlink" Target="https://www.freelancer.com/projects/graphic-design/Social-Media-Creative-Design-40482602" TargetMode="External"/><Relationship Id="rIdunxjmixyi4xsyftynp6yo" Type="http://schemas.openxmlformats.org/officeDocument/2006/relationships/hyperlink" Target="https://www.freelancer.com/projects/adobe-premiere-pro/Kannada-Video-Editing-Specialist" TargetMode="External"/><Relationship Id="rIdj3e8f941b5nw-d_317uis" Type="http://schemas.openxmlformats.org/officeDocument/2006/relationships/hyperlink" Target="https://www.freelancer.com/projects/packaging-design/Product-Packaging-Bag-Design" TargetMode="External"/><Relationship Id="rIdfenwgqnpa6jevyd9nwvte" Type="http://schemas.openxmlformats.org/officeDocument/2006/relationships/hyperlink" Target="https://www.freelancer.com/projects/adobe-premiere-pro/Arabic-Social-Media-Video-Editor" TargetMode="External"/><Relationship Id="rIdttr4ngdfw70mh0bg2m8c3" Type="http://schemas.openxmlformats.org/officeDocument/2006/relationships/hyperlink" Target="https://www.freelancer.com/projects/image-processing/Photo-Restoration-for-Prints" TargetMode="External"/><Relationship Id="rIdsddihnms7r-rproo7z2rh" Type="http://schemas.openxmlformats.org/officeDocument/2006/relationships/hyperlink" Target="https://www.freelancer.com/projects/creative-design/Concept-Ideation-Project-Scoping" TargetMode="External"/><Relationship Id="rIdgy7d-2nogxjy8w-msumzt" Type="http://schemas.openxmlformats.org/officeDocument/2006/relationships/hyperlink" Target="https://www.freelancer.com/projects/ai-video/Powered-UGC-Video-Editing" TargetMode="External"/><Relationship Id="rIdvvq7cwat-fhpfxghcztcf" Type="http://schemas.openxmlformats.org/officeDocument/2006/relationships/hyperlink" Target="https://www.freelancer.com/projects/adobe-premiere-pro/Humorous-Video-Editing-for-YouTube" TargetMode="External"/><Relationship Id="rIdrnxiwekfcksvvqglvlene" Type="http://schemas.openxmlformats.org/officeDocument/2006/relationships/hyperlink" Target="https://www.freelancer.com/projects/adobe-premiere-pro/WordPress-website-developmen" TargetMode="External"/><Relationship Id="rIdymnoi2xj_npsqcn3j0dbh" Type="http://schemas.openxmlformats.org/officeDocument/2006/relationships/hyperlink" Target="https://www.freelancer.com/projects/adobe-photoshop/Birthday-Slideshow-Creation-40476361" TargetMode="External"/><Relationship Id="rIdbaqtgw61xj0ubohbbwea8" Type="http://schemas.openxmlformats.org/officeDocument/2006/relationships/hyperlink" Target="https://www.freelancer.com/projects/social-media-marketing/Social-Media-Video-Editing-Assistance" TargetMode="External"/><Relationship Id="rIdmniau-pv3y-ixvicohngu" Type="http://schemas.openxmlformats.org/officeDocument/2006/relationships/hyperlink" Target="https://www.freelancer.com/projects/creative-design/Portrait-Enhancement-for-Artistic-Look" TargetMode="External"/><Relationship Id="rId9zaiwpo-qzh2lxtsgydmv" Type="http://schemas.openxmlformats.org/officeDocument/2006/relationships/hyperlink" Target="https://www.freelancer.com/projects/digital-art/Childhood-Photo-Feminization" TargetMode="External"/><Relationship Id="rIdq7r0qbhdlduhngryhvkfh" Type="http://schemas.openxmlformats.org/officeDocument/2006/relationships/hyperlink" Target="https://www.freelancer.com/projects/2d-animation/Skeletal-Animation-Vector-Cartoon" TargetMode="External"/><Relationship Id="rIdqlm-yrlpnfewwbxoj9rh_" Type="http://schemas.openxmlformats.org/officeDocument/2006/relationships/hyperlink" Target="https://www.freelancer.com/projects/ai-video/Kutengeneza-Video-Fupi-kwa-Duka" TargetMode="External"/><Relationship Id="rIdcfkra3izt0wxxqtua2sqo" Type="http://schemas.openxmlformats.org/officeDocument/2006/relationships/hyperlink" Target="https://www.freelancer.com/projects/adobe-photoshop/Photo-Retouching-Specialist-Needed-40485002" TargetMode="External"/><Relationship Id="rIdgv_0twmte_md-6nu9kvc5" Type="http://schemas.openxmlformats.org/officeDocument/2006/relationships/hyperlink" Target="https://www.freelancer.com/projects/ai-art-creation/Transform-Art-into-Realistic-Painting" TargetMode="External"/><Relationship Id="rIdzirt-uhxxiilllss3ovf_" Type="http://schemas.openxmlformats.org/officeDocument/2006/relationships/hyperlink" Target="https://www.freelancer.com/projects/2d-animation/Animation-Explainer-Video-40483417" TargetMode="External"/><Relationship Id="rIddxmubzsfmt0zw6ind_kfd" Type="http://schemas.openxmlformats.org/officeDocument/2006/relationships/hyperlink" Target="https://www.freelancer.com/projects/2d-animation/Animation-for-Adult-Cartoon-Pilot" TargetMode="External"/><Relationship Id="rIdkmowpxsqjq5uhfdhnqxgp" Type="http://schemas.openxmlformats.org/officeDocument/2006/relationships/hyperlink" Target="https://www.freelancer.com/projects/adobe-premiere-pro/Minimalistic-Social-Media-Video-Editor" TargetMode="External"/><Relationship Id="rIdn_3ikhiwijt4zlcwwbkah" Type="http://schemas.openxmlformats.org/officeDocument/2006/relationships/hyperlink" Target="https://www.freelancer.com/projects/graphic-design/Minimalistic-Elegance-Proposal" TargetMode="External"/><Relationship Id="rIdz_4niajy3h0fuarslrcyi" Type="http://schemas.openxmlformats.org/officeDocument/2006/relationships/hyperlink" Target="https://www.freelancer.com/projects/digital-design/Digital-Camo-Fabric-Design" TargetMode="External"/><Relationship Id="rId3-zq9pln9pttkio46gs3z" Type="http://schemas.openxmlformats.org/officeDocument/2006/relationships/hyperlink" Target="https://www.freelancer.com/projects/color-grading/Photo-Style-Replication-Specialist" TargetMode="External"/><Relationship Id="rIdgm9edwjksrls7kbud5rqx" Type="http://schemas.openxmlformats.org/officeDocument/2006/relationships/hyperlink" Target="https://www.freelancer.com/projects/background-removal/Custom-Photo-Superimposition" TargetMode="External"/><Relationship Id="rIdrxili3-eonaco6yplu8pz" Type="http://schemas.openxmlformats.org/officeDocument/2006/relationships/hyperlink" Target="https://www.freelancer.com/projects/adobe-premiere-pro/Emotional-Documentary-Video-Editing" TargetMode="External"/><Relationship Id="rId1s3w3ox0meljlqhkigxcv" Type="http://schemas.openxmlformats.org/officeDocument/2006/relationships/hyperlink" Target="https://www.freelancer.com/projects/vector-design/modern-logo-design-for-mavlex" TargetMode="External"/><Relationship Id="rIdoqjrc6-nfu65tdklsu-um" Type="http://schemas.openxmlformats.org/officeDocument/2006/relationships/hyperlink" Target="https://www.freelancer.com/projects/after-effects/Create-Professional-Shopify-App-Store-40479621" TargetMode="External"/><Relationship Id="rIdtbxp609vtbpmbffpobpla" Type="http://schemas.openxmlformats.org/officeDocument/2006/relationships/hyperlink" Target="https://www.freelancer.com/projects/packaging-design/Commerce-Packshot-Artwork-Adaptations" TargetMode="External"/><Relationship Id="rIdr6clnnrnsmygvr9y2n-gq" Type="http://schemas.openxmlformats.org/officeDocument/2006/relationships/hyperlink" Target="https://www.freelancer.com/projects/ai-video/Product-Videos-Web-Graphics" TargetMode="External"/><Relationship Id="rIdindynexv-jgjrftprhce6" Type="http://schemas.openxmlformats.org/officeDocument/2006/relationships/hyperlink" Target="https://www.freelancer.com/projects/adobe-illustrator/Amazon-Listing-Image-Designer-Tools" TargetMode="External"/><Relationship Id="rIdyubhu4egjlxmsqxgmj3og" Type="http://schemas.openxmlformats.org/officeDocument/2006/relationships/hyperlink" Target="https://www.freelancer.com/projects/web-development/End-End-Commerce-Build" TargetMode="External"/><Relationship Id="rIdnpxfgud9rkn3ob7ax2f3w" Type="http://schemas.openxmlformats.org/officeDocument/2006/relationships/hyperlink" Target="https://www.freelancer.com/projects/branding/Premium-Amazon-Listing-Design" TargetMode="External"/><Relationship Id="rIdkk0uafrnz0zx-krnoemfl" Type="http://schemas.openxmlformats.org/officeDocument/2006/relationships/hyperlink" Target="https://www.freelancer.com/projects/content-creation/Social-Media-Brand-Awareness-Campaign-40488857" TargetMode="External"/><Relationship Id="rIdfkwzzphrjktpjtluh0peo" Type="http://schemas.openxmlformats.org/officeDocument/2006/relationships/hyperlink" Target="https://www.freelancer.com/projects/php/Custom-Snail-Mail-Subscription-Website" TargetMode="External"/><Relationship Id="rIddo3_citce3mvzp5licpgu" Type="http://schemas.openxmlformats.org/officeDocument/2006/relationships/hyperlink" Target="https://www.freelancer.com/projects/wordpress/Commerce-Site-Marketing-Materials" TargetMode="External"/><Relationship Id="rIddx7kflchu0cmqfvnobieu" Type="http://schemas.openxmlformats.org/officeDocument/2006/relationships/hyperlink" Target="https://www.freelancer.com/projects/seo/Flipkart-amazon-Mattress-Listing-Setup" TargetMode="External"/><Relationship Id="rIdvl-w2h32esxxmlk3-k6ss" Type="http://schemas.openxmlformats.org/officeDocument/2006/relationships/hyperlink" Target="https://www.freelancer.com/projects/typography/Elegant-Furniture-Catalog-Design-PDF" TargetMode="External"/><Relationship Id="rIdbgvqclbe3skvgeo_qn2x5" Type="http://schemas.openxmlformats.org/officeDocument/2006/relationships/hyperlink" Target="https://www.freelancer.com/projects/adobe-photoshop/Amazon-Content-Photo-Enhancement" TargetMode="External"/><Relationship Id="rIdq-oldydgsrbotlfx11wbq" Type="http://schemas.openxmlformats.org/officeDocument/2006/relationships/hyperlink" Target="https://www.freelancer.com/projects/web-design/Graphic-Design-Portfolio-Website-40488144" TargetMode="External"/><Relationship Id="rIdpjafvnyvv5ldxqp8rppqa" Type="http://schemas.openxmlformats.org/officeDocument/2006/relationships/hyperlink" Target="https://www.freelancer.com/projects/logo-design/Modern-Icon-Text-Company-Logo" TargetMode="External"/><Relationship Id="rIdqmtujgqimifrku2vjtzsb" Type="http://schemas.openxmlformats.org/officeDocument/2006/relationships/hyperlink" Target="https://www.freelancer.com/projects/branding/Modern-Logo-for-Unified-Branding" TargetMode="External"/><Relationship Id="rIdbsyzs2iygopjlbjyuuduj" Type="http://schemas.openxmlformats.org/officeDocument/2006/relationships/hyperlink" Target="https://www.freelancer.com/projects/canva/Minimalist-Instagram-Sales-Poster" TargetMode="External"/><Relationship Id="rIdg1z4htblumvxar0z1zbzq" Type="http://schemas.openxmlformats.org/officeDocument/2006/relationships/hyperlink" Target="https://www.freelancer.com/projects/social-media-marketing/High-Converting-Instagram-Social-Media" TargetMode="External"/><Relationship Id="rIdrj_2raaakqn3oyu3zps8q" Type="http://schemas.openxmlformats.org/officeDocument/2006/relationships/hyperlink" Target="https://www.freelancer.com/projects/web-design/JTL-Powered-Ecommerce-Website-Build-40490657" TargetMode="External"/><Relationship Id="rIdigmkkb3cgvdjbg45kfgt_" Type="http://schemas.openxmlformats.org/officeDocument/2006/relationships/hyperlink" Target="https://www.freelancer.com/projects/css/Blooms-Vintage-Online-Store" TargetMode="External"/><Relationship Id="rIdqu88m7tyecxyrwjpbbu03" Type="http://schemas.openxmlformats.org/officeDocument/2006/relationships/hyperlink" Target="https://www.freelancer.com/projects/web-design/JTL-Powered-Ecommerce-Website-Build" TargetMode="External"/><Relationship Id="rIdgusedn_26zl9pvyn6f-6v" Type="http://schemas.openxmlformats.org/officeDocument/2006/relationships/hyperlink" Target="https://www.freelancer.com/projects/email-marketing/Email-Theme-for-Ecommerce-Website" TargetMode="External"/><Relationship Id="rIdtx-7coot3uhalx-w5sq0_" Type="http://schemas.openxmlformats.org/officeDocument/2006/relationships/hyperlink" Target="https://www.freelancer.com/projects/latex/Kindle-Textbook-Formatting-Indexing" TargetMode="External"/><Relationship Id="rId2mhbxa2-r5f60o2rdsfol" Type="http://schemas.openxmlformats.org/officeDocument/2006/relationships/hyperlink" Target="https://www.freelancer.com/projects/ebook-design/Horror-Ebook-KDP-Formatting" TargetMode="External"/><Relationship Id="rIdja_qeznkskmucas0hzvsi" Type="http://schemas.openxmlformats.org/officeDocument/2006/relationships/hyperlink" Target="https://www.freelancer.com/projects/shopify-development/Shopify-Visual-Design-Specialist" TargetMode="External"/><Relationship Id="rIdme2li9-b6nxxpoezbnisi" Type="http://schemas.openxmlformats.org/officeDocument/2006/relationships/hyperlink" Target="https://www.freelancer.com/projects/ui-design/Minimalist-Commerce-Homepage" TargetMode="External"/><Relationship Id="rIdqdnqoje6zgo_pfn0igkhx" Type="http://schemas.openxmlformats.org/officeDocument/2006/relationships/hyperlink" Target="https://www.freelancer.com/projects/web-design/Commerce-Website-Design-40488149" TargetMode="External"/><Relationship Id="rId-z8qn062aydquxyaejejh" Type="http://schemas.openxmlformats.org/officeDocument/2006/relationships/hyperlink" Target="https://www.freelancer.com/projects/ai-video/Video-Editor" TargetMode="External"/><Relationship Id="rIdkjdlq3rcxfbylnygposb6" Type="http://schemas.openxmlformats.org/officeDocument/2006/relationships/hyperlink" Target="https://www.freelancer.com/projects/trademark/Trademark-Amazon-Brand-Registry" TargetMode="External"/><Relationship Id="rIdjfgvjqdvknoav9wij8ind" Type="http://schemas.openxmlformats.org/officeDocument/2006/relationships/hyperlink" Target="https://www.freelancer.com/projects/ui-design/Desain-Website-Commerce" TargetMode="External"/><Relationship Id="rIdvjgziz8p52r4f4baewynw" Type="http://schemas.openxmlformats.org/officeDocument/2006/relationships/hyperlink" Target="https://www.freelancer.com/projects/indesign/Modern-Corporate-Flipbook-Design" TargetMode="External"/><Relationship Id="rIds5l97eig0xcq0h11lq47c" Type="http://schemas.openxmlformats.org/officeDocument/2006/relationships/hyperlink" Target="https://www.freelancer.com/projects/branding/Comprehensive-Branding-for-Souvenir" TargetMode="External"/><Relationship Id="rId40npxcedwab0mphgu48wf" Type="http://schemas.openxmlformats.org/officeDocument/2006/relationships/hyperlink" Target="https://www.freelancer.com/projects/adobe-photoshop/Amazon-Product-Image-Set" TargetMode="External"/><Relationship Id="rIdinsaob9fe_jkf90zyofy5" Type="http://schemas.openxmlformats.org/officeDocument/2006/relationships/hyperlink" Target="https://www.freelancer.com/projects/background-removal/Product-Photo-Background-Removal-40491229" TargetMode="External"/><Relationship Id="rIdzh3brbscpffi00mdvi2w1" Type="http://schemas.openxmlformats.org/officeDocument/2006/relationships/hyperlink" Target="https://www.freelancer.com/projects/video-editing/Powered-Facebook-Video-Ads-Dropshipping" TargetMode="External"/><Relationship Id="rIdi8xgwnqpcqcckbtncpzfx" Type="http://schemas.openxmlformats.org/officeDocument/2006/relationships/hyperlink" Target="https://www.freelancer.com/projects/shopify-development/Couple-Bracelets-Shopify-Store" TargetMode="External"/><Relationship Id="rId3bcvhmszkdcawof7-tdiy" Type="http://schemas.openxmlformats.org/officeDocument/2006/relationships/hyperlink" Target="https://www.freelancer.com/projects/web-design/Shopify-Theme-Color-Font-Tweak" TargetMode="External"/><Relationship Id="rIdjcscjfu7sg9ga4icnzshu" Type="http://schemas.openxmlformats.org/officeDocument/2006/relationships/hyperlink" Target="https://www.freelancer.com/projects/product-photography/Modern-Home-Goods-Listing-Photos" TargetMode="External"/><Relationship Id="rId5gy6dvghmbm2snq0q2ijs" Type="http://schemas.openxmlformats.org/officeDocument/2006/relationships/hyperlink" Target="https://www.freelancer.com/projects/video-services/Casual-Roll-for-Social-Media" TargetMode="External"/><Relationship Id="rIdjcr2nn1mqlg0lfi4c65hf" Type="http://schemas.openxmlformats.org/officeDocument/2006/relationships/hyperlink" Target="https://www.freelancer.com/projects/web-design/Comprehensive-commerce-Site-Redesign" TargetMode="External"/><Relationship Id="rIde5g99jfl94jogmelt4s6m" Type="http://schemas.openxmlformats.org/officeDocument/2006/relationships/hyperlink" Target="https://www.freelancer.com/projects/social-media-marketing/Casual-Roll-for-Social-Media" TargetMode="External"/><Relationship Id="rIdhemjumcjvrl7he73j3ixz" Type="http://schemas.openxmlformats.org/officeDocument/2006/relationships/hyperlink" Target="https://www.freelancer.com/projects/sourcing/Ecommerce-Printers-Sourcing-Fulfillment" TargetMode="External"/><Relationship Id="rIdmemumtmc0nzcvnhczw2ww" Type="http://schemas.openxmlformats.org/officeDocument/2006/relationships/hyperlink" Target="https://www.freelancer.com/projects/photography/Professional-Candle-Photography" TargetMode="External"/><Relationship Id="rIddhu529j_w2pj6rgx33a4g" Type="http://schemas.openxmlformats.org/officeDocument/2006/relationships/hyperlink" Target="https://www.freelancer.com/projects/android-app-development/Desarrollo-App-Android-Commerce" TargetMode="External"/><Relationship Id="rIdqdyvjux4cecy2ypsyditr" Type="http://schemas.openxmlformats.org/officeDocument/2006/relationships/hyperlink" Target="https://www.freelancer.com/projects/adobe-creative-suite/Premium-Medical-Device-Brochure-Design" TargetMode="External"/><Relationship Id="rIdogb2mkkxrikyb4lxbdqy2" Type="http://schemas.openxmlformats.org/officeDocument/2006/relationships/hyperlink" Target="https://www.freelancer.com/projects/web-design/Psychology-Practice-Website-Revamp" TargetMode="External"/><Relationship Id="rIdvmjmrmx1uxtpfxfj1vwut" Type="http://schemas.openxmlformats.org/officeDocument/2006/relationships/hyperlink" Target="https://www.freelancer.com/projects/ui-design/Senior-Designer-for-Luxury-Brand" TargetMode="External"/><Relationship Id="rIdbdfcwjuotzd9nquhyldna" Type="http://schemas.openxmlformats.org/officeDocument/2006/relationships/hyperlink" Target="https://www.freelancer.com/projects/photo-editing/Authentic-Lifestyle-Photography-for" TargetMode="External"/><Relationship Id="rId3lc2ha7c-uz_ace6i-7gv" Type="http://schemas.openxmlformats.org/officeDocument/2006/relationships/hyperlink" Target="https://www.freelancer.com/projects/event-management/Medical-Line-Brand-Promotion-Rep" TargetMode="External"/><Relationship Id="rIdp5oo0nscrhrzc740t4cet" Type="http://schemas.openxmlformats.org/officeDocument/2006/relationships/hyperlink" Target="https://www.freelancer.com/projects/digital-marketing/Expand-Your-Healthcare-Career-Digitally" TargetMode="External"/><Relationship Id="rIdax66q6yejof4oxlbhybvu" Type="http://schemas.openxmlformats.org/officeDocument/2006/relationships/hyperlink" Target="https://www.freelancer.com/projects/after-effects/Short-Promotional-Video-for-Probe" TargetMode="External"/><Relationship Id="rIdgztjsfj71bjehipd7auog" Type="http://schemas.openxmlformats.org/officeDocument/2006/relationships/hyperlink" Target="https://www.freelancer.com/projects/cover-letter/Comprehensive-Entry-Level-Resume-Package" TargetMode="External"/><Relationship Id="rId1ug25kgwpzhchhe7igqg6" Type="http://schemas.openxmlformats.org/officeDocument/2006/relationships/hyperlink" Target="https://www.freelancer.com/projects/typography/Polish-Ebook-Polish-Word-InDesign" TargetMode="External"/><Relationship Id="rIdiht4qqfpnkxzavag4orh7" Type="http://schemas.openxmlformats.org/officeDocument/2006/relationships/hyperlink" Target="https://www.freelancer.com/projects/adobe-illustrator/Print-for-Digital-Product-EDT" TargetMode="External"/><Relationship Id="rId6d7ctafgvyie3hkrwe7ns" Type="http://schemas.openxmlformats.org/officeDocument/2006/relationships/hyperlink" Target="https://www.freelancer.com/projects/print-design/Book-MLA-Formatting-Project" TargetMode="External"/><Relationship Id="rIdgbwjucuo5cudnojqbhv9y" Type="http://schemas.openxmlformats.org/officeDocument/2006/relationships/hyperlink" Target="https://www.freelancer.com/projects/web-design/Design-Build-Customer-Reviews" TargetMode="External"/><Relationship Id="rIdj4_rovc64ozliolm-hdxq" Type="http://schemas.openxmlformats.org/officeDocument/2006/relationships/hyperlink" Target="https://www.freelancer.com/projects/social-media-management/Social-Media-Content-Manager-40479336" TargetMode="External"/><Relationship Id="rId8ktjzesivipda062524q4" Type="http://schemas.openxmlformats.org/officeDocument/2006/relationships/hyperlink" Target="https://www.freelancer.com/projects/graphic-design/Complete-Publishing-Package-for-Travel" TargetMode="External"/><Relationship Id="rIdczvei2osttw61ysx2x2ls" Type="http://schemas.openxmlformats.org/officeDocument/2006/relationships/hyperlink" Target="https://www.freelancer.com/projects/print-design/Classic-Page-Photo-Album" TargetMode="External"/><Relationship Id="rIdk8yljdxy3phtqrgds9sfn" Type="http://schemas.openxmlformats.org/officeDocument/2006/relationships/hyperlink" Target="https://www.freelancer.com/projects/video-production/Dynamic-Soccer-Recruiting-Reel" TargetMode="External"/><Relationship Id="rIdjhnxqhiwnjas5eniw9uta" Type="http://schemas.openxmlformats.org/officeDocument/2006/relationships/hyperlink" Target="https://www.freelancer.com/projects/motion-graphics/Industry-Marketing-Video-Assembly" TargetMode="External"/><Relationship Id="rId2ltscznze2jnxf8odzdsb" Type="http://schemas.openxmlformats.org/officeDocument/2006/relationships/hyperlink" Target="https://www.freelancer.com/projects/web-design/Travel-Company-Website-Build-40484520" TargetMode="External"/><Relationship Id="rIdadzw3v_l1inbeu4ekd436" Type="http://schemas.openxmlformats.org/officeDocument/2006/relationships/hyperlink" Target="https://www.freelancer.com/projects/2d-animation/Philippines-Animator" TargetMode="External"/><Relationship Id="rIdob81zzf5cowe6dwi3jkyy" Type="http://schemas.openxmlformats.org/officeDocument/2006/relationships/hyperlink" Target="https://www.freelancer.com/projects/motion-graphics/Cartoon-Video-Editor" TargetMode="External"/><Relationship Id="rIdjhuueq7wnfyaa1ssfxhby" Type="http://schemas.openxmlformats.org/officeDocument/2006/relationships/hyperlink" Target="https://www.freelancer.com/projects/video-services/Documentary-style-YouTube-video-editor" TargetMode="External"/><Relationship Id="rId9elcge-34w3ncsjqyxfhv" Type="http://schemas.openxmlformats.org/officeDocument/2006/relationships/hyperlink" Target="https://www.freelancer.com/projects/2d-animation/YouTube-Cartoon-Story-Animations" TargetMode="External"/><Relationship Id="rIdd4ureoyxgmdrvcblwbf3r" Type="http://schemas.openxmlformats.org/officeDocument/2006/relationships/hyperlink" Target="https://www.freelancer.com/projects/voice-over/Second-Service-Explainer" TargetMode="External"/><Relationship Id="rIdicbyowk9q1oxnk5euacdz" Type="http://schemas.openxmlformats.org/officeDocument/2006/relationships/hyperlink" Target="https://www.freelancer.com/projects/motion-graphics/Second-Mystery-Novel-Trailer" TargetMode="External"/><Relationship Id="rIdtxvj6uubvdjdcybj3fato" Type="http://schemas.openxmlformats.org/officeDocument/2006/relationships/hyperlink" Target="https://www.freelancer.com/projects/social-media-management/NHS-Social-Media-Video-Management" TargetMode="External"/><Relationship Id="rIdqsh1z3dr1my8cp60_x4k-" Type="http://schemas.openxmlformats.org/officeDocument/2006/relationships/hyperlink" Target="https://www.freelancer.com/projects/social-media-marketing/Social-Media-Promoter-Content-Creator-40490680" TargetMode="External"/><Relationship Id="rIddwtytfji3wnmbvqrf8wma" Type="http://schemas.openxmlformats.org/officeDocument/2006/relationships/hyperlink" Target="https://www.freelancer.com/projects/app-development/IPTV-Rebranding-Mentorship-Needed" TargetMode="External"/><Relationship Id="rId2loeqiidcitglipabsmgt" Type="http://schemas.openxmlformats.org/officeDocument/2006/relationships/hyperlink" Target="https://www.freelancer.com/projects/da-vinci-resolve/Edit-Animation-Reel" TargetMode="External"/><Relationship Id="rId529e-ygr6fyart9luuh1t" Type="http://schemas.openxmlformats.org/officeDocument/2006/relationships/hyperlink" Target="https://www.freelancer.com/projects/illustrator/Ongoing-Reel-Editing" TargetMode="External"/><Relationship Id="rIdy3xx7cepoow00sixwkwu8" Type="http://schemas.openxmlformats.org/officeDocument/2006/relationships/hyperlink" Target="https://www.freelancer.com/projects/video-editing/YouTube-Channel-Monetization-Partnership" TargetMode="External"/><Relationship Id="rIdl-bcros_50vpqpivt31fp" Type="http://schemas.openxmlformats.org/officeDocument/2006/relationships/hyperlink" Target="https://www.freelancer.com/projects/2d-animation/Minute-Satirical-Animation-Production" TargetMode="External"/><Relationship Id="rIdtvov-ikkklal_mssbderr" Type="http://schemas.openxmlformats.org/officeDocument/2006/relationships/hyperlink" Target="https://www.freelancer.com/projects/video-production/Professional-Sim-Racing-Stream-Intro" TargetMode="External"/><Relationship Id="rIdcjzprzgusaimgzu5ltjn6" Type="http://schemas.openxmlformats.org/officeDocument/2006/relationships/hyperlink" Target="https://www.freelancer.com/projects/social-media-marketing/Promote-SaaS-YouTube-Instagram" TargetMode="External"/><Relationship Id="rIdofqqyx5blgnte9gdgz3gh" Type="http://schemas.openxmlformats.org/officeDocument/2006/relationships/hyperlink" Target="https://www.freelancer.com/projects/adobe-photoshop/Social-Media-Design-Editing-40486339" TargetMode="External"/><Relationship Id="rId-wsnjuwbzpcoxtykklspw" Type="http://schemas.openxmlformats.org/officeDocument/2006/relationships/hyperlink" Target="https://www.freelancer.com/projects/adobe-premiere-pro/Vibrant-Social-Media-Reels-Creation" TargetMode="External"/><Relationship Id="rIdsgzgjdatl7qthangnlyfm" Type="http://schemas.openxmlformats.org/officeDocument/2006/relationships/hyperlink" Target="https://www.freelancer.com/projects/adobe-premiere-pro/Professional-App-Promo-Reels-Needed" TargetMode="External"/><Relationship Id="rIdxg6hozgtpq7n6roxztwo7" Type="http://schemas.openxmlformats.org/officeDocument/2006/relationships/hyperlink" Target="https://www.freelancer.com/projects/adobe-premiere-pro/Social-Media-Promo-Video-Editing-40484360" TargetMode="External"/><Relationship Id="rIdjkmbzapgyra3qjxp_ggys" Type="http://schemas.openxmlformats.org/officeDocument/2006/relationships/hyperlink" Target="https://www.freelancer.com/projects/motion-graphics/Informative-Insta-Reel-Video-Edit" TargetMode="External"/><Relationship Id="rIde-s68dkslgbchqlxzxqu9" Type="http://schemas.openxmlformats.org/officeDocument/2006/relationships/hyperlink" Target="https://www.freelancer.com/projects/photo-editing/Instagram-Video-Photo-Creation" TargetMode="External"/><Relationship Id="rIdxcvdznoa7vap4vjodzwnd" Type="http://schemas.openxmlformats.org/officeDocument/2006/relationships/hyperlink" Target="https://www.freelancer.com/projects/adobe-premiere-pro/Energetic-Brand-Promo-Video-Edit" TargetMode="External"/><Relationship Id="rIdt3gk8_pfzmquq_zsmq2vj" Type="http://schemas.openxmlformats.org/officeDocument/2006/relationships/hyperlink" Target="https://www.freelancer.com/projects/adobe-premiere-pro/Reels-Shorts-Video-Editor" TargetMode="External"/><Relationship Id="rIdcrkaoqzdqnlliwmtdhibb" Type="http://schemas.openxmlformats.org/officeDocument/2006/relationships/hyperlink" Target="https://www.freelancer.com/projects/video-editing/Business-Tech-Motion-Graphics" TargetMode="External"/><Relationship Id="rId9ljrj-ce9hutltup7z8ke" Type="http://schemas.openxmlformats.org/officeDocument/2006/relationships/hyperlink" Target="https://www.freelancer.com/projects/sound-design/Cinematic-Reels-For-Brand-Promotion" TargetMode="External"/><Relationship Id="rIdolm6uigvyoniy_fddqgwx" Type="http://schemas.openxmlformats.org/officeDocument/2006/relationships/hyperlink" Target="https://www.freelancer.com/projects/adobe-premiere-pro/Hindi-Faceless-YouTube-Video-Editor" TargetMode="External"/><Relationship Id="rIde2kxgcxjo3xq20k9x9sjn" Type="http://schemas.openxmlformats.org/officeDocument/2006/relationships/hyperlink" Target="https://www.freelancer.com/projects/audio-services/Bulk-Realistic-Music-Avatars" TargetMode="External"/><Relationship Id="rIdwcakddzmimk80buitd4xf" Type="http://schemas.openxmlformats.org/officeDocument/2006/relationships/hyperlink" Target="https://www.freelancer.com/projects/3d-animation/Bulk-Realistic-Music-Avatars" TargetMode="External"/><Relationship Id="rIdu7kfyhevh-4hnxrxmktjw" Type="http://schemas.openxmlformats.org/officeDocument/2006/relationships/hyperlink" Target="https://www.freelancer.com/projects/2d-animation/Mythic-Comedy-Love-Story-Animations" TargetMode="External"/><Relationship Id="rIdajbnnxx0pwx8uua62iuoo" Type="http://schemas.openxmlformats.org/officeDocument/2006/relationships/hyperlink" Target="https://www.freelancer.com/projects/ai-video/Mixed-Media-UGC-Video-Ads" TargetMode="External"/><Relationship Id="rIdpvzdsp_kx_tw90xdqgeoh" Type="http://schemas.openxmlformats.org/officeDocument/2006/relationships/hyperlink" Target="https://www.freelancer.com/projects/2d-animation/Teen-YouTube-Cartoon-Series-Creation" TargetMode="External"/><Relationship Id="rId680lrr5ja8dpyxcxbhz2f" Type="http://schemas.openxmlformats.org/officeDocument/2006/relationships/hyperlink" Target="https://www.freelancer.com/projects/adobe-premiere-pro/Promotional-Video-Editing-40478175" TargetMode="External"/><Relationship Id="rId7wur1-_aenvto2i3wkkh2" Type="http://schemas.openxmlformats.org/officeDocument/2006/relationships/hyperlink" Target="https://www.freelancer.com/projects/animation/Shoot-Retro-Expo-Scene" TargetMode="External"/><Relationship Id="rIdvjcvtfxnlutrsklwihmec" Type="http://schemas.openxmlformats.org/officeDocument/2006/relationships/hyperlink" Target="https://www.freelancer.com/projects/2d-animation/YouTube-Supernatural-Horror-Cartoon" TargetMode="External"/><Relationship Id="rIdfciykkot5bdjx1wodgq2k" Type="http://schemas.openxmlformats.org/officeDocument/2006/relationships/hyperlink" Target="https://www.freelancer.com/projects/photo-editing/Creative-Photo-Video-Editing-40479082" TargetMode="External"/><Relationship Id="rIdjnr1uad41lkjccw8yqyhm" Type="http://schemas.openxmlformats.org/officeDocument/2006/relationships/hyperlink" Target="https://www.freelancer.com/projects/illustrator/Motion-Graphics-Character-Animation" TargetMode="External"/><Relationship Id="rIdcjzxs1pravgz1yn0mcird" Type="http://schemas.openxmlformats.org/officeDocument/2006/relationships/hyperlink" Target="https://www.freelancer.com/projects/content-creation/Multimedia-Content-Strategist" TargetMode="External"/><Relationship Id="rIdqn5xxnp9ncvakngqkxs1q" Type="http://schemas.openxmlformats.org/officeDocument/2006/relationships/hyperlink" Target="https://www.freelancer.com/projects/ai-content-creation/Powered-Unboxing-Creation" TargetMode="External"/><Relationship Id="rIddgsbuxdmywjvsoxtvy0s4" Type="http://schemas.openxmlformats.org/officeDocument/2006/relationships/hyperlink" Target="https://www.freelancer.com/projects/video-editing/Second-App-Onboarding-Video" TargetMode="External"/><Relationship Id="rIdt6fiuwinft4khxcn10qsy" Type="http://schemas.openxmlformats.org/officeDocument/2006/relationships/hyperlink" Target="https://www.freelancer.com/projects/adobe-premiere-pro/Instagram-Reels-Video-Editing-40493249" TargetMode="External"/><Relationship Id="rId0f8mekluavfipsvko2erm" Type="http://schemas.openxmlformats.org/officeDocument/2006/relationships/hyperlink" Target="https://www.freelancer.com/projects/video-editing/Social-Media-Video-Content-Specialist" TargetMode="External"/><Relationship Id="rIdmn7sudt-hkegbbviwdsd5" Type="http://schemas.openxmlformats.org/officeDocument/2006/relationships/hyperlink" Target="https://www.freelancer.com/projects/2d-animation/Character-Animations-Trailer" TargetMode="External"/><Relationship Id="rIdjjltmxzddhnos0js63eco" Type="http://schemas.openxmlformats.org/officeDocument/2006/relationships/hyperlink" Target="https://www.freelancer.com/projects/social-media-management/Instagram-Content-Creation-Management-40485676" TargetMode="External"/><Relationship Id="rIdeixhstxuhxh58xo9ogz2m" Type="http://schemas.openxmlformats.org/officeDocument/2006/relationships/hyperlink" Target="https://www.freelancer.com/projects/adobe-illustrator/Engaging-Historical-YouTube-Thumbnails" TargetMode="External"/><Relationship Id="rIdvyoymjmpzhfzds1htt8wu" Type="http://schemas.openxmlformats.org/officeDocument/2006/relationships/hyperlink" Target="https://www.freelancer.com/projects/motion-graphics/Creative-Video-Editing-Support" TargetMode="External"/><Relationship Id="rIdabkr_y7hcxicpvwx9ksbk" Type="http://schemas.openxmlformats.org/officeDocument/2006/relationships/hyperlink" Target="https://www.freelancer.com/projects/digital-art/Superhero-Comic-Art-Creation" TargetMode="External"/><Relationship Id="rIdok7l2zzvbbuji_vcmrlj-" Type="http://schemas.openxmlformats.org/officeDocument/2006/relationships/hyperlink" Target="https://www.freelancer.com/projects/2d-animation/Dark-Fantasy-LARP-Trailer-Animation" TargetMode="External"/><Relationship Id="rIdscfdzh8hvzj9img1ky2f9" Type="http://schemas.openxmlformats.org/officeDocument/2006/relationships/hyperlink" Target="https://www.freelancer.com/projects/graphic-design/Book-Launch-Social-Assets" TargetMode="External"/><Relationship Id="rIdepspk3elpkc3mm2vk1sxj" Type="http://schemas.openxmlformats.org/officeDocument/2006/relationships/hyperlink" Target="https://www.freelancer.com/projects/2d-animation/Viral-YouTube-Cartoon-Animation-Editing" TargetMode="External"/><Relationship Id="rIdffeqr-2zghdybrv7dzw-3" Type="http://schemas.openxmlformats.org/officeDocument/2006/relationships/hyperlink" Target="https://www.freelancer.com/projects/2d-animation/Cartoon-Story-Animation-40482492" TargetMode="External"/><Relationship Id="rIdiljlzbmo0r6t97us7fkzy" Type="http://schemas.openxmlformats.org/officeDocument/2006/relationships/hyperlink" Target="https://www.freelancer.com/projects/photo-editing/Artistic-Photo-Video-Enhancements" TargetMode="External"/><Relationship Id="rIdvw2-jfjlkqiljiojnmoks" Type="http://schemas.openxmlformats.org/officeDocument/2006/relationships/hyperlink" Target="https://www.freelancer.com/projects/motion-graphics/Fast-Paced-Mobile-Gaming-Editor" TargetMode="External"/><Relationship Id="rIdeh5je9ybbpirqv0shjlf1" Type="http://schemas.openxmlformats.org/officeDocument/2006/relationships/hyperlink" Target="https://www.freelancer.com/projects/adobe-premiere-pro/Cinematic-TikTok-Instagram-Editor" TargetMode="External"/><Relationship Id="rIdqt0psjsfju7x1k_z1hemf" Type="http://schemas.openxmlformats.org/officeDocument/2006/relationships/hyperlink" Target="https://www.freelancer.com/projects/ai-content-creation/Enhanced-Meditation-Video-Creator-Needed" TargetMode="External"/><Relationship Id="rIdzz7nmv9y6dkwbxm2sq1zo" Type="http://schemas.openxmlformats.org/officeDocument/2006/relationships/hyperlink" Target="https://www.freelancer.com/projects/adobe-premiere-pro/Tech-Channel-Video-Editor-Needed" TargetMode="External"/><Relationship Id="rId5z5yui-utp8n0k8q6fbgs" Type="http://schemas.openxmlformats.org/officeDocument/2006/relationships/hyperlink" Target="https://www.freelancer.com/projects/copywriting/Brand-Awareness-Social-Content-Campaign" TargetMode="External"/><Relationship Id="rIdi3lv6wcffc3afqhboocym" Type="http://schemas.openxmlformats.org/officeDocument/2006/relationships/hyperlink" Target="https://www.freelancer.com/projects/brand-management/Brand-Awareness-Social-Content-Campaign-40481046" TargetMode="External"/><Relationship Id="rIdynkanfycquq2vrrcydf7d" Type="http://schemas.openxmlformats.org/officeDocument/2006/relationships/hyperlink" Target="https://www.freelancer.com/projects/video-editing/Relaxing-Insomnia-Video-Production" TargetMode="External"/><Relationship Id="rIdclbd5leurlzrte7suvji5" Type="http://schemas.openxmlformats.org/officeDocument/2006/relationships/hyperlink" Target="https://www.freelancer.com/projects/social-media-management/Instagram-Growth-Sales-Management" TargetMode="External"/><Relationship Id="rIduvesb_csslkvmipixjvtm" Type="http://schemas.openxmlformats.org/officeDocument/2006/relationships/hyperlink" Target="https://www.freelancer.com/projects/ai-animation/Animated-Drama-Short-Video" TargetMode="External"/><Relationship Id="rIdo_e5zdpmkbpbw-udaeu1a" Type="http://schemas.openxmlformats.org/officeDocument/2006/relationships/hyperlink" Target="https://www.freelancer.com/projects/da-vinci-resolve/Faceless-Ancient-Egypt-Story-Video" TargetMode="External"/><Relationship Id="rIdp8hqsxdwykuur1qqpbpjh" Type="http://schemas.openxmlformats.org/officeDocument/2006/relationships/hyperlink" Target="https://www.freelancer.com/projects/ai-animation/Animation-Series" TargetMode="External"/><Relationship Id="rIdtbxadvzfby8hb2inzmkg8" Type="http://schemas.openxmlformats.org/officeDocument/2006/relationships/hyperlink" Target="https://www.freelancer.com/projects/rendering/Realistic-Entertainment-Animation" TargetMode="External"/><Relationship Id="rIdhwoq2ha0na2ufsi2jy6ts" Type="http://schemas.openxmlformats.org/officeDocument/2006/relationships/hyperlink" Target="https://www.freelancer.com/projects/motion-graphics/Company-Promotional-Video-Editing-Needed" TargetMode="External"/><Relationship Id="rIdevqh4rvbvxovllwp_f6ve" Type="http://schemas.openxmlformats.org/officeDocument/2006/relationships/hyperlink" Target="https://www.freelancer.com/projects/2d-animation/YouTube-Entertainment-Video-Editor" TargetMode="External"/><Relationship Id="rId6o7lnvr5m_m1nzai25p_a" Type="http://schemas.openxmlformats.org/officeDocument/2006/relationships/hyperlink" Target="https://www.freelancer.com/projects/adobe-premiere-pro/Fun-YouTube-Podcast-Editing" TargetMode="External"/><Relationship Id="rId80rz5teznrz7alnxjeqsd" Type="http://schemas.openxmlformats.org/officeDocument/2006/relationships/hyperlink" Target="https://www.freelancer.com/projects/adobe-premiere-pro/Short-Video-Editing-Packages-Needed" TargetMode="External"/><Relationship Id="rIdkiv597aoze3xyufxn0z3k" Type="http://schemas.openxmlformats.org/officeDocument/2006/relationships/hyperlink" Target="https://www.freelancer.com/projects/3d-animation/Cartoon-Animation-Video-Creation-40488976" TargetMode="External"/><Relationship Id="rIdlbaoblecdu5yluaovicdg" Type="http://schemas.openxmlformats.org/officeDocument/2006/relationships/hyperlink" Target="https://www.freelancer.com/projects/3d-animation/Cartoon-Animation-Video-Creation-40488948" TargetMode="External"/><Relationship Id="rIdtapzz6j_4nccjcrpdibqx" Type="http://schemas.openxmlformats.org/officeDocument/2006/relationships/hyperlink" Target="https://www.freelancer.com/projects/adobe-photoshop/Afrohouse-Club-Digital-Flyer-Design" TargetMode="External"/><Relationship Id="rIdjxftveh6q3i1ipbklf3fo" Type="http://schemas.openxmlformats.org/officeDocument/2006/relationships/hyperlink" Target="https://www.freelancer.com/projects/video-post-editing/Stock-Footage-Promo-Video-Editing" TargetMode="External"/><Relationship Id="rIdol3xg_ej5s0ncx0_q8slz" Type="http://schemas.openxmlformats.org/officeDocument/2006/relationships/hyperlink" Target="https://www.freelancer.com/projects/social-media-management/Facebook-Page-Content-Manager" TargetMode="External"/><Relationship Id="rIdigqbzoh_2elpi_khtjmn5" Type="http://schemas.openxmlformats.org/officeDocument/2006/relationships/hyperlink" Target="https://www.freelancer.com/projects/audio-editing/Corporate-Promo-Video-Editing" TargetMode="External"/><Relationship Id="rIdko_tdeigewh6gdkfjccc4" Type="http://schemas.openxmlformats.org/officeDocument/2006/relationships/hyperlink" Target="https://www.freelancer.com/projects/adobe-premiere-pro/Youtube-vlog-video-editing-final" TargetMode="External"/><Relationship Id="rIdcb5_vdzohhpdtygj-n5s6" Type="http://schemas.openxmlformats.org/officeDocument/2006/relationships/hyperlink" Target="https://www.freelancer.com/projects/motion-graphics/Exhibition-Video-Shoot-Hong-Kong" TargetMode="External"/><Relationship Id="rIdl8yjpd8db3m65tsiuri9t" Type="http://schemas.openxmlformats.org/officeDocument/2006/relationships/hyperlink" Target="https://www.freelancer.com/projects/2d-animation/Teen-Adventure-Cartoon-Story-Animation" TargetMode="External"/><Relationship Id="rId9-zwcgmgnlf8pyvwqqirx" Type="http://schemas.openxmlformats.org/officeDocument/2006/relationships/hyperlink" Target="https://www.freelancer.com/projects/motion-graphics/Logo-Replacement-Motion-Tracking-Edit" TargetMode="External"/><Relationship Id="rIdeulhmfwgk0dywh9vy-t3w" Type="http://schemas.openxmlformats.org/officeDocument/2006/relationships/hyperlink" Target="https://www.freelancer.com/projects/adobe-premiere-pro/Action-Packed-YouTube-Shorts-Creation" TargetMode="External"/><Relationship Id="rIdr0azierrif_47up7dteue" Type="http://schemas.openxmlformats.org/officeDocument/2006/relationships/hyperlink" Target="https://www.freelancer.com/projects/adobe-premiere-pro/Second-Mixed-Video" TargetMode="External"/><Relationship Id="rIdnfe8_ruz5liwfjswjh09h" Type="http://schemas.openxmlformats.org/officeDocument/2006/relationships/hyperlink" Target="https://www.freelancer.com/projects/graphic-design/Instagram-Reels-Editor-Designer" TargetMode="External"/><Relationship Id="rIdogp8ukmaikkrjewa73qe2" Type="http://schemas.openxmlformats.org/officeDocument/2006/relationships/hyperlink" Target="https://www.freelancer.com/projects/motion-graphics/Dynamic-Promo-Video-for-YouTube" TargetMode="External"/><Relationship Id="rIdfrphnsoe5um8ijuhmi9q6" Type="http://schemas.openxmlformats.org/officeDocument/2006/relationships/hyperlink" Target="https://www.freelancer.com/projects/ai-animation/Animated-Promo-Video-Creator" TargetMode="External"/><Relationship Id="rIdwr6br00slxtx0wckx1dge" Type="http://schemas.openxmlformats.org/officeDocument/2006/relationships/hyperlink" Target="https://www.freelancer.com/projects/color-grading/Social-Media-Shorts-Editing" TargetMode="External"/><Relationship Id="rIdlmqynn7dmk2rwofasbds8" Type="http://schemas.openxmlformats.org/officeDocument/2006/relationships/hyperlink" Target="https://www.freelancer.com/projects/content-creation/Faceless-Tech-Tutorial-Video-Production" TargetMode="External"/><Relationship Id="rIdygyyq5rj6l4d0j80si5c8" Type="http://schemas.openxmlformats.org/officeDocument/2006/relationships/hyperlink" Target="https://www.freelancer.com/projects/social-media-management/Gaming-Social-Media-Engagement-Campaign" TargetMode="External"/><Relationship Id="rIdeuajbtzxvx5y3et5m665s" Type="http://schemas.openxmlformats.org/officeDocument/2006/relationships/hyperlink" Target="https://www.freelancer.com/projects/seo-writing/Compelling-Product-Description-40481100" TargetMode="External"/><Relationship Id="rId7wouncnphme3auklciuuz" Type="http://schemas.openxmlformats.org/officeDocument/2006/relationships/hyperlink" Target="https://www.freelancer.com/projects/2d-animation/Animated-picture-EDT" TargetMode="External"/><Relationship Id="rIddv_2oyccvbbzrgtqjyxom" Type="http://schemas.openxmlformats.org/officeDocument/2006/relationships/hyperlink" Target="https://www.freelancer.com/projects/2d-animation/Animated-picture" TargetMode="External"/><Relationship Id="rIdxl9sslafkslgqam8ahnlu" Type="http://schemas.openxmlformats.org/officeDocument/2006/relationships/hyperlink" Target="https://www.freelancer.com/projects/social-media-marketing/Instagram-Post-Graphics-Reels" TargetMode="External"/><Relationship Id="rId-vp6utflvygsnsw6ogw7y" Type="http://schemas.openxmlformats.org/officeDocument/2006/relationships/hyperlink" Target="https://www.freelancer.com/projects/after-effects/Sweet-Light-Hearted-Romance-Trailer" TargetMode="External"/><Relationship Id="rIdvbahhk_i86eael8hyyene" Type="http://schemas.openxmlformats.org/officeDocument/2006/relationships/hyperlink" Target="https://www.freelancer.com/projects/motion-graphics/Instagram-Brand-Promo-Video-Edit" TargetMode="External"/><Relationship Id="rIdhlf4ua76gzwamlvqvzmex" Type="http://schemas.openxmlformats.org/officeDocument/2006/relationships/hyperlink" Target="https://www.freelancer.com/projects/2d-animation/Second-Product-Animation" TargetMode="External"/><Relationship Id="rIdrggoktux7qfeylw-pkb5z" Type="http://schemas.openxmlformats.org/officeDocument/2006/relationships/hyperlink" Target="https://www.freelancer.com/projects/figma/Minimalist-Gaming-Logo-Design" TargetMode="External"/><Relationship Id="rIdvsx0yehocaf5noe7luow5" Type="http://schemas.openxmlformats.org/officeDocument/2006/relationships/hyperlink" Target="https://www.freelancer.com/projects/content-writing/Daily-LinkedIn-Content-Flyers" TargetMode="External"/><Relationship Id="rIdefdlqg34m_rnqnns_6fdj" Type="http://schemas.openxmlformats.org/officeDocument/2006/relationships/hyperlink" Target="https://www.freelancer.com/projects/adobe-premiere-pro/High-End-Event-Reels-Creation" TargetMode="External"/><Relationship Id="rIdpym2h-0pl9eqychkfbpvs" Type="http://schemas.openxmlformats.org/officeDocument/2006/relationships/hyperlink" Target="https://www.freelancer.com/projects/adobe-premiere-pro/Princerrrr-EDT-40484633" TargetMode="External"/><Relationship Id="rIdvcqrgr5y3q7byeiassdmz" Type="http://schemas.openxmlformats.org/officeDocument/2006/relationships/hyperlink" Target="https://www.freelancer.com/projects/adobe-premiere-pro/Casual-Social-Media-Posts" TargetMode="External"/><Relationship Id="rIdzbcueckmxhxszlg5h1efc" Type="http://schemas.openxmlformats.org/officeDocument/2006/relationships/hyperlink" Target="https://www.freelancer.com/projects/social-media-marketing/Social-Media-Graphics-40489884" TargetMode="External"/><Relationship Id="rId1anra4zaxjjxetylomeay" Type="http://schemas.openxmlformats.org/officeDocument/2006/relationships/hyperlink" Target="https://www.freelancer.com/projects/audio-editing/YouTube-Narrative-Documentary-Editor" TargetMode="External"/><Relationship Id="rIdirb_q-goyoyv3ivf_k940" Type="http://schemas.openxmlformats.org/officeDocument/2006/relationships/hyperlink" Target="https://www.freelancer.com/projects/adobe-photoshop/Clean-Professional-YouTube-Thumbnail" TargetMode="External"/><Relationship Id="rIdkotpv1yengs6p5icchuvc" Type="http://schemas.openxmlformats.org/officeDocument/2006/relationships/hyperlink" Target="https://www.freelancer.com/projects/articles/Instagram-Content-Writer-Needed-40481884" TargetMode="External"/><Relationship Id="rIdh-4ovkqrnhbwixbvjee7z" Type="http://schemas.openxmlformats.org/officeDocument/2006/relationships/hyperlink" Target="https://www.freelancer.com/projects/2d-animation/Cartoonish-Medieval-Romance-Webtoon" TargetMode="External"/><Relationship Id="rIdlgccmbmw_eaipvvkhybo_" Type="http://schemas.openxmlformats.org/officeDocument/2006/relationships/hyperlink" Target="https://www.freelancer.com/projects/adobe-premiere-pro/Clean-Social-Promo-Video-Edits" TargetMode="External"/><Relationship Id="rIdqn2a-0ttsu19h1_c--5-g" Type="http://schemas.openxmlformats.org/officeDocument/2006/relationships/hyperlink" Target="https://www.freelancer.com/projects/2d-animation/Animated-Social-Media-Video" TargetMode="External"/><Relationship Id="rIdp2sr_0aj5dzjymuttj7ca" Type="http://schemas.openxmlformats.org/officeDocument/2006/relationships/hyperlink" Target="https://www.freelancer.com/projects/adobe-premiere-pro/YouTube-Content-Editor-for-Multiple" TargetMode="External"/><Relationship Id="rIda6rvqhcrfwj1fzh_8n4xa" Type="http://schemas.openxmlformats.org/officeDocument/2006/relationships/hyperlink" Target="https://www.freelancer.com/projects/adobe-premiere-pro/Six-Channel-YouTube-Video-Editor" TargetMode="External"/><Relationship Id="rIdmd0z0meyjue3bkl27yg_w" Type="http://schemas.openxmlformats.org/officeDocument/2006/relationships/hyperlink" Target="https://www.freelancer.com/projects/video-services/SaaS-Marketing-Video-Creation" TargetMode="External"/><Relationship Id="rIdk9iacmw8mzbggojkgbk7_" Type="http://schemas.openxmlformats.org/officeDocument/2006/relationships/hyperlink" Target="https://www.freelancer.com/projects/motion-graphics/Personal-Vlog-Video-Edit" TargetMode="External"/><Relationship Id="rId9scp5rho2qmjpz8gn1wyq" Type="http://schemas.openxmlformats.org/officeDocument/2006/relationships/hyperlink" Target="https://www.freelancer.com/projects/audio-editing/Polish-Three-Podcast-Episodes" TargetMode="External"/><Relationship Id="rIdfirpxomanrxh8vx5hns9y" Type="http://schemas.openxmlformats.org/officeDocument/2006/relationships/hyperlink" Target="https://www.freelancer.com/projects/3d-animation/Animated-Photo-Collage-Video" TargetMode="External"/><Relationship Id="rId9ugnc-k8lno_wnj0ddeun" Type="http://schemas.openxmlformats.org/officeDocument/2006/relationships/hyperlink" Target="https://www.freelancer.com/projects/motion-graphics/Product-Launch-Trailer-Demo-using" TargetMode="External"/><Relationship Id="rIdouxzhq2ysat9gtpcofoh3" Type="http://schemas.openxmlformats.org/officeDocument/2006/relationships/hyperlink" Target="https://www.freelancer.com/projects/2d-animation/Bangladeshi-Cartoon-Animation-Expert" TargetMode="External"/><Relationship Id="rIdsi27ifgr1pbmyanbyx-dl" Type="http://schemas.openxmlformats.org/officeDocument/2006/relationships/hyperlink" Target="https://www.freelancer.com/projects/social-media-marketing/Instagram-Reels-Brand-Awareness-Strategy" TargetMode="External"/><Relationship Id="rIdox6sk1w6_0mrp85tua2c0" Type="http://schemas.openxmlformats.org/officeDocument/2006/relationships/hyperlink" Target="https://www.freelancer.com/projects/adobe-premiere-pro/Customer-Focused-Promo-Video-Edit" TargetMode="External"/><Relationship Id="rIddztaxockqi6opjrdt12ty" Type="http://schemas.openxmlformats.org/officeDocument/2006/relationships/hyperlink" Target="https://www.freelancer.com/projects/sound-design/Faceless-Business-Documentary-Editing" TargetMode="External"/><Relationship Id="rIdpij0ilzppkqv_wmutm1c-" Type="http://schemas.openxmlformats.org/officeDocument/2006/relationships/hyperlink" Target="https://www.freelancer.com/projects/adobe-premiere-pro/Reels-Shorts-Video-Editing-40487980" TargetMode="External"/><Relationship Id="rIde5fg1eaz0tpervny9wuhk" Type="http://schemas.openxmlformats.org/officeDocument/2006/relationships/hyperlink" Target="https://www.freelancer.com/projects/adobe-premiere-pro/Tamil-Mass-YouTube-Shorts-Editor" TargetMode="External"/><Relationship Id="rIdcroqs0li-hx3mwkrel9kn" Type="http://schemas.openxmlformats.org/officeDocument/2006/relationships/hyperlink" Target="https://www.freelancer.com/projects/publishing/Ingram-Ready-PDF-EPUB" TargetMode="External"/><Relationship Id="rIdqsmley_-21dkhwldbf481" Type="http://schemas.openxmlformats.org/officeDocument/2006/relationships/hyperlink" Target="https://www.freelancer.com/projects/voice-over/Engaging-Nepali-Bag-Reel-Edit" TargetMode="External"/><Relationship Id="rIdjvil5nfuv0a0fbciqqg5e" Type="http://schemas.openxmlformats.org/officeDocument/2006/relationships/hyperlink" Target="https://www.freelancer.com/projects/motion-graphics/Polished-Reels-TikTok-Video-Edits" TargetMode="External"/><Relationship Id="rIdcsu0uagie7qlrrci5ofvw" Type="http://schemas.openxmlformats.org/officeDocument/2006/relationships/hyperlink" Target="https://www.freelancer.com/projects/motion-graphics/Fast-Turnaround-SAAS-POS-Promo" TargetMode="External"/><Relationship Id="rIdmexznzjvqcj3o2ueug4cs" Type="http://schemas.openxmlformats.org/officeDocument/2006/relationships/hyperlink" Target="https://www.freelancer.com/projects/motion-graphics/Flashy-Unusual-Phone-Case-Edit" TargetMode="External"/><Relationship Id="rIdnkvabcewcmpm7b4qbqmnx" Type="http://schemas.openxmlformats.org/officeDocument/2006/relationships/hyperlink" Target="https://www.freelancer.com/projects/adobe-premiere-pro/Edit-Engaging-Reels-Shorts" TargetMode="External"/><Relationship Id="rIdo821-bfugqewi0g26c2hp" Type="http://schemas.openxmlformats.org/officeDocument/2006/relationships/hyperlink" Target="https://www.freelancer.com/projects/voice-over/Korean-War-Silver-Star-Reel" TargetMode="External"/><Relationship Id="rId-zumuapnkq1buhirow7y9" Type="http://schemas.openxmlformats.org/officeDocument/2006/relationships/hyperlink" Target="https://www.freelancer.com/projects/adobe-premiere-pro/Second-Video-Editing" TargetMode="External"/><Relationship Id="rIdtgjic-ggwno782ejsnci2" Type="http://schemas.openxmlformats.org/officeDocument/2006/relationships/hyperlink" Target="https://www.freelancer.com/projects/2d-animation/Teen-Entertainment-Cartoon-Animation-40481638" TargetMode="External"/><Relationship Id="rIdzv__yjxzaov9edqevdgmc" Type="http://schemas.openxmlformats.org/officeDocument/2006/relationships/hyperlink" Target="https://www.freelancer.com/projects/audio-editing/Milestone-Video-Polishing" TargetMode="External"/><Relationship Id="rIdot4adsektqyyy6nt2vjj4" Type="http://schemas.openxmlformats.org/officeDocument/2006/relationships/hyperlink" Target="https://www.freelancer.com/projects/ai-video/High-Converting-Promo-Videos" TargetMode="External"/><Relationship Id="rIdzzd8zfmseypu8flp9_a7c" Type="http://schemas.openxmlformats.org/officeDocument/2006/relationships/hyperlink" Target="https://www.freelancer.com/projects/ai-content-creation/Photo-Editor-Marketplace-Poster-Required" TargetMode="External"/><Relationship Id="rIdxjpehceafny1_9ae2awud" Type="http://schemas.openxmlformats.org/officeDocument/2006/relationships/hyperlink" Target="https://www.freelancer.com/projects/sound-design/Teen-Stop-Motion-Story-Video" TargetMode="External"/><Relationship Id="rIdkomj1-cfrzbodj_kqzzm1" Type="http://schemas.openxmlformats.org/officeDocument/2006/relationships/hyperlink" Target="https://www.freelancer.com/projects/voice-over/Dramatic-Mini-Series-Production" TargetMode="External"/><Relationship Id="rIdlsbhxno8d9weczcojshw4" Type="http://schemas.openxmlformats.org/officeDocument/2006/relationships/hyperlink" Target="https://www.freelancer.com/projects/adobe-premiere-pro/Logo-Theme-Video-Edit" TargetMode="External"/><Relationship Id="rIdomcbjibmnkdu49k5lyhz1" Type="http://schemas.openxmlformats.org/officeDocument/2006/relationships/hyperlink" Target="https://www.freelancer.com/projects/adobe-premiere-pro/Instagram-Video-Editing-Needed-40493365" TargetMode="External"/><Relationship Id="rIdwxt0yh33csk7vgbihdjxi" Type="http://schemas.openxmlformats.org/officeDocument/2006/relationships/hyperlink" Target="https://www.freelancer.com/projects/video-production/Dynamiczny-monta-Reels-Shorts" TargetMode="External"/><Relationship Id="rIdrjnjz5lhc8j6knw_wkeuh" Type="http://schemas.openxmlformats.org/officeDocument/2006/relationships/hyperlink" Target="https://www.freelancer.com/projects/3d-design/CGI-Music-Video-Designer" TargetMode="External"/><Relationship Id="rIdbgmvuli_5hj2hn_pmiorr" Type="http://schemas.openxmlformats.org/officeDocument/2006/relationships/hyperlink" Target="https://www.freelancer.com/projects/motion-graphics/Elegant-Second-Engagement-Invite" TargetMode="External"/><Relationship Id="rId6ipqhlbmwqbfv3lv5xull" Type="http://schemas.openxmlformats.org/officeDocument/2006/relationships/hyperlink" Target="https://www.freelancer.com/projects/social-media-management/Social-Media-setup-Facebook-Instagram" TargetMode="External"/><Relationship Id="rIdlfgxiaeks1yqoaf6zfswi" Type="http://schemas.openxmlformats.org/officeDocument/2006/relationships/hyperlink" Target="https://www.freelancer.com/projects/after-effects/Produce-Informative-TikTok-Stories" TargetMode="External"/><Relationship Id="rIdarp1gmphevg4ymzymarek" Type="http://schemas.openxmlformats.org/officeDocument/2006/relationships/hyperlink" Target="https://www.freelancer.com/projects/2d-animation/Khooni-Monday-Style-Horror-Animations" TargetMode="External"/><Relationship Id="rIdtz45upnz87lpdcyjc6cp-" Type="http://schemas.openxmlformats.org/officeDocument/2006/relationships/hyperlink" Target="https://www.freelancer.com/projects/2d-animation/Budget-Humorous-Cartoon-Story-Videos" TargetMode="External"/><Relationship Id="rIdiszwja8p8gzp1usljcvhp" Type="http://schemas.openxmlformats.org/officeDocument/2006/relationships/hyperlink" Target="https://www.freelancer.com/projects/video-production/Global-TikTok-Reels-Video-Editor" TargetMode="External"/><Relationship Id="rIdkfv48ryhi_fmoilyoct9z" Type="http://schemas.openxmlformats.org/officeDocument/2006/relationships/hyperlink" Target="https://www.freelancer.com/projects/ai-animation/Low-Budget-Cartoon-Video-Editing" TargetMode="External"/><Relationship Id="rIdiqigpikq1ief6h49b9bfb" Type="http://schemas.openxmlformats.org/officeDocument/2006/relationships/hyperlink" Target="https://www.freelancer.com/projects/audio-editing/Edit-English-Video-Podcast-based" TargetMode="External"/><Relationship Id="rIdrkmqzcsvszft9jw_xnpqm" Type="http://schemas.openxmlformats.org/officeDocument/2006/relationships/hyperlink" Target="https://www.freelancer.com/projects/motion-graphics/Engaging-Instagram-Reels-Creator" TargetMode="External"/><Relationship Id="rId9dgr9yiv-lc6k9n7d_20h" Type="http://schemas.openxmlformats.org/officeDocument/2006/relationships/hyperlink" Target="https://www.freelancer.com/projects/color-grading/Cinematic-Edit-for-Short-Video" TargetMode="External"/><Relationship Id="rIdbqs7pkgzn6wjzbksitjjv" Type="http://schemas.openxmlformats.org/officeDocument/2006/relationships/hyperlink" Target="https://www.freelancer.com/projects/adobe-premiere-pro/Minimalist-Instagram-Demo-Video-Edit" TargetMode="External"/><Relationship Id="rIddsz9ewb0zhz2-ju-5l3hj" Type="http://schemas.openxmlformats.org/officeDocument/2006/relationships/hyperlink" Target="https://www.freelancer.com/projects/content-creation/Follower-Focused-Social-Media-Promotion" TargetMode="External"/><Relationship Id="rIdedjagb4wfa4puwe1_vzz-" Type="http://schemas.openxmlformats.org/officeDocument/2006/relationships/hyperlink" Target="https://www.freelancer.com/projects/audio-editing/Polished-Tutorial-Video-Editing" TargetMode="External"/><Relationship Id="rId8e1ifwbt8pkyvn8yi0d6c" Type="http://schemas.openxmlformats.org/officeDocument/2006/relationships/hyperlink" Target="https://www.freelancer.com/projects/ai-art-creation/Cartoon-Scene-Illustrations" TargetMode="External"/><Relationship Id="rIdsezwkni2hyuhiovvmwmon" Type="http://schemas.openxmlformats.org/officeDocument/2006/relationships/hyperlink" Target="https://www.freelancer.com/projects/instagram-marketing/Instagram-Content-Management-Expert" TargetMode="External"/><Relationship Id="rIdjw8c1-9jhrngar02xollz" Type="http://schemas.openxmlformats.org/officeDocument/2006/relationships/hyperlink" Target="https://www.freelancer.com/projects/after-effects/Instagram-Content-Management-Expert" TargetMode="External"/><Relationship Id="rId80c7rxiuwbglms6pxto05" Type="http://schemas.openxmlformats.org/officeDocument/2006/relationships/hyperlink" Target="https://www.freelancer.com/projects/ui-design/Pok-mon-TCG-Kiosk-Animation" TargetMode="External"/><Relationship Id="rId-oolge3dx5l-k12bzfk1m" Type="http://schemas.openxmlformats.org/officeDocument/2006/relationships/hyperlink" Target="https://www.freelancer.com/projects/adobe-premiere-pro/Daily-Routine-Vlog-Editing" TargetMode="External"/><Relationship Id="rIdecpsjp_pklc6aw8ptqjz6" Type="http://schemas.openxmlformats.org/officeDocument/2006/relationships/hyperlink" Target="https://www.freelancer.com/projects/2d-animation/Professional-Animated-Video" TargetMode="External"/><Relationship Id="rIddmdhcjfuuxjhpxm4ryc8p" Type="http://schemas.openxmlformats.org/officeDocument/2006/relationships/hyperlink" Target="https://www.freelancer.com/projects/canva/Canva-Social-Media-Poster-Design-40487994" TargetMode="External"/><Relationship Id="rId3bq8pkmbu-clhbf-ezhii" Type="http://schemas.openxmlformats.org/officeDocument/2006/relationships/hyperlink" Target="https://www.freelancer.com/projects/social-media-marketing/Reality-Show-Graphic-Designer" TargetMode="External"/><Relationship Id="rIdekvmpus9ucjtnkcv2thp_" Type="http://schemas.openxmlformats.org/officeDocument/2006/relationships/hyperlink" Target="https://www.freelancer.com/projects/adobe-premiere-pro/Daily-Promotional-Video-Editing" TargetMode="External"/><Relationship Id="rIdg8mfwbrea3uagrjph1bjb" Type="http://schemas.openxmlformats.org/officeDocument/2006/relationships/hyperlink" Target="https://www.freelancer.com/projects/cinematography/Documentary-Short-Film-Cinematography" TargetMode="External"/><Relationship Id="rId6uzamof-huidcidg6a95d" Type="http://schemas.openxmlformats.org/officeDocument/2006/relationships/hyperlink" Target="https://www.freelancer.com/projects/indesign/Kindle-Paperback-Formatting-for-Fiction" TargetMode="External"/><Relationship Id="rIdfhqbrm3mdrb5lqjpzdyby" Type="http://schemas.openxmlformats.org/officeDocument/2006/relationships/hyperlink" Target="https://www.freelancer.com/projects/2d-animation/Animated-Story-Video-for-Teens" TargetMode="External"/><Relationship Id="rIdqbei3wzuj8yzbkymkzye-" Type="http://schemas.openxmlformats.org/officeDocument/2006/relationships/hyperlink" Target="https://www.freelancer.com/projects/adobe-premiere-pro/Clean-YouTube-Editor-Needed-40481342" TargetMode="External"/><Relationship Id="rIdi1h438yyiuxennqpyw_tn" Type="http://schemas.openxmlformats.org/officeDocument/2006/relationships/hyperlink" Target="https://www.freelancer.com/projects/graphic-design/Amazon-Electronics-Content-Boost" TargetMode="External"/><Relationship Id="rIdi-ku6_grifja9grsp4n9t" Type="http://schemas.openxmlformats.org/officeDocument/2006/relationships/hyperlink" Target="https://www.freelancer.com/projects/2d-animation/Fun-Short-Cartoon-Videos" TargetMode="External"/><Relationship Id="rIdayra0ipdnvceuhkc6x-16" Type="http://schemas.openxmlformats.org/officeDocument/2006/relationships/hyperlink" Target="https://www.freelancer.com/projects/after-effects/YouTube-Short-Video-Edit-40480805" TargetMode="External"/><Relationship Id="rIdzbiybsvpcbleibh1il0as" Type="http://schemas.openxmlformats.org/officeDocument/2006/relationships/hyperlink" Target="https://www.freelancer.com/projects/color-grading/Dad-Nostalgic-Birthday-Video" TargetMode="External"/><Relationship Id="rIdpdzlo-usuvy-jaktrp2xs" Type="http://schemas.openxmlformats.org/officeDocument/2006/relationships/hyperlink" Target="https://www.freelancer.com/projects/music-production/Corporate-Promo-Video-Music-Sync" TargetMode="External"/><Relationship Id="rIdheaprfk8rygvzgi5mpmxz" Type="http://schemas.openxmlformats.org/officeDocument/2006/relationships/hyperlink" Target="https://www.freelancer.com/projects/after-effects/Delta-Force-Content-Video-Editor" TargetMode="External"/><Relationship Id="rIdrkfs78v9nuoow3rjhhdn9" Type="http://schemas.openxmlformats.org/officeDocument/2006/relationships/hyperlink" Target="https://www.freelancer.com/projects/video-editing/Animated-Tech-Reels-Creation" TargetMode="External"/><Relationship Id="rIdzmo5djfbd0pdl1gkhdnql" Type="http://schemas.openxmlformats.org/officeDocument/2006/relationships/hyperlink" Target="https://www.freelancer.com/projects/2d-animation/Pakistani-Teen-Cartoon-Story-Video" TargetMode="External"/><Relationship Id="rId1xnovlc3yd5-jbff5lcvf" Type="http://schemas.openxmlformats.org/officeDocument/2006/relationships/hyperlink" Target="https://www.freelancer.com/projects/audio-editing/Filmora-NFL-Video-Editor-Needed" TargetMode="External"/><Relationship Id="rIdxivux_rmnz9jcksk77ve2" Type="http://schemas.openxmlformats.org/officeDocument/2006/relationships/hyperlink" Target="https://www.freelancer.com/projects/color-grading/Energetic-Yoga-Promo-Reels-Editing" TargetMode="External"/><Relationship Id="rIdtceh8ibvca442rglr5uqd" Type="http://schemas.openxmlformats.org/officeDocument/2006/relationships/hyperlink" Target="https://www.freelancer.com/projects/after-effects/Revise-Enhance-Baby-Shower-Trivia" TargetMode="External"/><Relationship Id="rIds3fzmk8yvsv3lq01mxhgr" Type="http://schemas.openxmlformats.org/officeDocument/2006/relationships/hyperlink" Target="https://www.freelancer.com/projects/video-editing/Anime-Artwork-Video-Edits" TargetMode="External"/><Relationship Id="rIdg6o7dxdcenmk1zkj7xglh" Type="http://schemas.openxmlformats.org/officeDocument/2006/relationships/hyperlink" Target="https://www.freelancer.com/projects/video-post-editing/Short-YouTube-Video-Editing" TargetMode="External"/><Relationship Id="rIdioitoffosknvn2ejhqqwg" Type="http://schemas.openxmlformats.org/officeDocument/2006/relationships/hyperlink" Target="https://www.freelancer.com/projects/video-post-editing/Minimalist-Vlog-Video-Editor" TargetMode="External"/><Relationship Id="rId_hk9v6yu8pdnq7oy3_xlf" Type="http://schemas.openxmlformats.org/officeDocument/2006/relationships/hyperlink" Target="https://www.freelancer.com/projects/motion-graphics/Corporate-Training-Explainer-Video" TargetMode="External"/><Relationship Id="rIdkpulyeigyre_wuoz5ynhb" Type="http://schemas.openxmlformats.org/officeDocument/2006/relationships/hyperlink" Target="https://www.freelancer.com/projects/audio-editing/Weekly-Podcast-Editing-Partner" TargetMode="External"/><Relationship Id="rIdd2ey2kdahzrslnaaen8kk" Type="http://schemas.openxmlformats.org/officeDocument/2006/relationships/hyperlink" Target="https://www.freelancer.com/projects/video-services/Second-Promotional-Video-Editing-40482600" TargetMode="External"/><Relationship Id="rId3uezplurnovw2mpwswkc3" Type="http://schemas.openxmlformats.org/officeDocument/2006/relationships/hyperlink" Target="https://www.freelancer.com/projects/shopify-development/Complete-Shopify-Store-Design" TargetMode="External"/><Relationship Id="rIdvsbgjwiwyjghwxazekpyx" Type="http://schemas.openxmlformats.org/officeDocument/2006/relationships/hyperlink" Target="https://www.freelancer.com/projects/2d-animation/Replicate-Animation" TargetMode="External"/><Relationship Id="rIdlgilvll8huu4fxcgz7xin" Type="http://schemas.openxmlformats.org/officeDocument/2006/relationships/hyperlink" Target="https://www.freelancer.com/projects/adobe-premiere-pro/Gaming-Montage-Video-Editor" TargetMode="External"/><Relationship Id="rIdwly8fhob09gtihtdpkrm2" Type="http://schemas.openxmlformats.org/officeDocument/2006/relationships/hyperlink" Target="https://www.freelancer.com/projects/video-post-editing/Fun-Social-Reel-Video-Editing" TargetMode="External"/><Relationship Id="rIdud0fqld1n93y-pleahe39" Type="http://schemas.openxmlformats.org/officeDocument/2006/relationships/hyperlink" Target="https://www.freelancer.com/projects/ai-video/Live-Action-Video-Ads" TargetMode="External"/><Relationship Id="rIdjbwphqdmfwof6mdeul7hp" Type="http://schemas.openxmlformats.org/officeDocument/2006/relationships/hyperlink" Target="https://www.freelancer.com/projects/adobe-premiere-pro/Entertaining-Instagram-Reels-Editing" TargetMode="External"/><Relationship Id="rIdniogh3uk5ivlsmseah0ah" Type="http://schemas.openxmlformats.org/officeDocument/2006/relationships/hyperlink" Target="https://www.freelancer.com/projects/motion-graphics/Instagram-Reels-Production-Editing" TargetMode="External"/><Relationship Id="rIde6j4ixqgwsupikcn_xlnc" Type="http://schemas.openxmlformats.org/officeDocument/2006/relationships/hyperlink" Target="https://www.freelancer.com/projects/2d-animation/Low-Budget-Teen-Cartoon-Animation" TargetMode="External"/><Relationship Id="rIdbjqcynrpxl7drqfico_wi" Type="http://schemas.openxmlformats.org/officeDocument/2006/relationships/hyperlink" Target="https://www.freelancer.com/projects/adobe-premiere-pro/Edit-Mobile-Let-Plays" TargetMode="External"/><Relationship Id="rIdvzdf4g9dupksku-qu0ybd" Type="http://schemas.openxmlformats.org/officeDocument/2006/relationships/hyperlink" Target="https://www.freelancer.com/projects/branding/Futuristic-Gaming-Logo-Banners" TargetMode="External"/><Relationship Id="rIdq4e8bfghpcyxtzdwzg1zg" Type="http://schemas.openxmlformats.org/officeDocument/2006/relationships/hyperlink" Target="https://www.freelancer.com/projects/instagram-marketing/Nepali-Instagram-Reels-Editor-Wanted" TargetMode="External"/><Relationship Id="rId53u4fe24abj3yfffod1wf" Type="http://schemas.openxmlformats.org/officeDocument/2006/relationships/hyperlink" Target="https://www.freelancer.com/projects/2d-animation/Abstract-Music-Animation" TargetMode="External"/><Relationship Id="rId9rqcpstvgri_ks44cqok3" Type="http://schemas.openxmlformats.org/officeDocument/2006/relationships/hyperlink" Target="https://www.freelancer.com/projects/2d-animation/Humorous-Birthday-Animation-40484991" TargetMode="External"/><Relationship Id="rIdq5ckevzr2ctftkpnbbiyq" Type="http://schemas.openxmlformats.org/officeDocument/2006/relationships/hyperlink" Target="https://www.freelancer.com/projects/adobe-premiere-pro/Anime-AMV-Video-Edit-40485008" TargetMode="External"/><Relationship Id="rIdaolode04crmjtl4j6nowq" Type="http://schemas.openxmlformats.org/officeDocument/2006/relationships/hyperlink" Target="https://www.freelancer.com/projects/script-writing/Animated-Music-Shorts" TargetMode="External"/><Relationship Id="rIdh3x1kqofx-2agxm5uhdlp" Type="http://schemas.openxmlformats.org/officeDocument/2006/relationships/hyperlink" Target="https://www.freelancer.com/projects/social-media-marketing/Instagram-Video-Content-Creator-40489231" TargetMode="External"/><Relationship Id="rIdjbbb1rtqmans1argbwjp5" Type="http://schemas.openxmlformats.org/officeDocument/2006/relationships/hyperlink" Target="https://www.freelancer.com/projects/adobe-illustrator/Desain-Logo-Grafis-Modern" TargetMode="External"/><Relationship Id="rId06ug7_khynsvvwbe0tsj4" Type="http://schemas.openxmlformats.org/officeDocument/2006/relationships/hyperlink" Target="https://www.freelancer.com/projects/adobe-premiere-pro/Social-Media-Video-Editing-40477714" TargetMode="External"/><Relationship Id="rId6bkno9anqim6mjfqtjoak" Type="http://schemas.openxmlformats.org/officeDocument/2006/relationships/hyperlink" Target="https://www.freelancer.com/projects/social-media-marketing/Entry-Level-Instagram-Engagement" TargetMode="External"/><Relationship Id="rId1dl4n_gvnnzxqo4fnahtr" Type="http://schemas.openxmlformats.org/officeDocument/2006/relationships/hyperlink" Target="https://www.freelancer.com/projects/ai-animation/Vibrant-Newborn-Reels" TargetMode="External"/><Relationship Id="rIdqsgw9es48ffmrwr0bs-de" Type="http://schemas.openxmlformats.org/officeDocument/2006/relationships/hyperlink" Target="https://www.freelancer.com/projects/facebook-ads/Engaging-Facebook-Ads-Product-Copy" TargetMode="External"/><Relationship Id="rIdbsczv3-iug2nkhcjbo5bl" Type="http://schemas.openxmlformats.org/officeDocument/2006/relationships/hyperlink" Target="https://www.freelancer.com/projects/color-grading/Engaging-Travel-Video-Editor-Required" TargetMode="External"/><Relationship Id="rId-4zsm90evnhdhlk7eaktn" Type="http://schemas.openxmlformats.org/officeDocument/2006/relationships/hyperlink" Target="https://www.freelancer.com/projects/adobe-premiere-pro/Daily-Tamil-Vlog-Editor" TargetMode="External"/><Relationship Id="rIdozrhi_dl50l9hxzpwmiuy" Type="http://schemas.openxmlformats.org/officeDocument/2006/relationships/hyperlink" Target="https://www.freelancer.com/projects/voice-over/Create-Edit-Tutorial-YouTube-Videos" TargetMode="External"/><Relationship Id="rId80cl20w06me6m4i7u2mmm" Type="http://schemas.openxmlformats.org/officeDocument/2006/relationships/hyperlink" Target="https://www.freelancer.com/projects/video-post-editing/Long-form-Video-Editing-Specialist" TargetMode="External"/><Relationship Id="rIdbsjgwal_2dttx7awjt-vz" Type="http://schemas.openxmlformats.org/officeDocument/2006/relationships/hyperlink" Target="https://www.freelancer.com/projects/adobe-premiere-pro/Freelance-Video-Editor-Needed-40487657" TargetMode="External"/><Relationship Id="rIdra8vtyipupdqbmk3tuphe" Type="http://schemas.openxmlformats.org/officeDocument/2006/relationships/hyperlink" Target="https://www.freelancer.com/projects/social-media-management/Instagram-Photo-Graphics-Upload" TargetMode="External"/><Relationship Id="rIdpnj4xyvw6mlm0a_mv2i8n" Type="http://schemas.openxmlformats.org/officeDocument/2006/relationships/hyperlink" Target="https://www.freelancer.com/projects/video-post-editing/Second-Product-Videos" TargetMode="External"/><Relationship Id="rIdth0hidbh8sp-j5wsio5fo" Type="http://schemas.openxmlformats.org/officeDocument/2006/relationships/hyperlink" Target="https://www.freelancer.com/projects/tiktok/Nepal-TikTok-Shorts-Editor-Needed" TargetMode="External"/><Relationship Id="rId-ww-yc6iwjmxq7zsatybl" Type="http://schemas.openxmlformats.org/officeDocument/2006/relationships/hyperlink" Target="https://www.freelancer.com/projects/adobe-premiere-pro/Instagram-Reels-Phonk-Editing" TargetMode="External"/><Relationship Id="rIdcmvupjk7hyqdnees5buqe" Type="http://schemas.openxmlformats.org/officeDocument/2006/relationships/hyperlink" Target="https://www.freelancer.com/projects/video-editing/Second-Sales-Campaign-Video" TargetMode="External"/><Relationship Id="rIdyhnw4mi6ssod_1ja7ja2v" Type="http://schemas.openxmlformats.org/officeDocument/2006/relationships/hyperlink" Target="https://www.freelancer.com/projects/adobe-premiere-pro/Reels-TikTok-Video-Editor-Needed-40489074" TargetMode="External"/><Relationship Id="rIdraqxvio0e2atmecz5gbu4" Type="http://schemas.openxmlformats.org/officeDocument/2006/relationships/hyperlink" Target="https://www.freelancer.com/projects/photo-editing/Expert-Video-Photo-Editor-Required" TargetMode="External"/><Relationship Id="rId3la8xzitcwbu4qint_17x" Type="http://schemas.openxmlformats.org/officeDocument/2006/relationships/hyperlink" Target="https://www.freelancer.com/projects/photoshop/Puberty-Function-Photography-Needed" TargetMode="External"/><Relationship Id="rIds4hapcn-9_gcqzs6vacjy" Type="http://schemas.openxmlformats.org/officeDocument/2006/relationships/hyperlink" Target="https://www.freelancer.com/projects/motion-graphics/Edit-Video-Promosi-TikTok" TargetMode="External"/><Relationship Id="rIdjt4ioav-nap5yxdbgwy6-" Type="http://schemas.openxmlformats.org/officeDocument/2006/relationships/hyperlink" Target="https://www.freelancer.com/projects/av-editing/Background-Music-Video-Edit" TargetMode="External"/><Relationship Id="rIdfcruzpm9rvneedrsx4f8h" Type="http://schemas.openxmlformats.org/officeDocument/2006/relationships/hyperlink" Target="https://www.freelancer.com/projects/ai-video/Video-Generator-for-Podcast" TargetMode="External"/><Relationship Id="rIdc5bxl5zl3_ggtrkwnvbif" Type="http://schemas.openxmlformats.org/officeDocument/2006/relationships/hyperlink" Target="https://www.freelancer.com/projects/adobe-premiere-pro/Phonk-Reels-TikTok-Editor" TargetMode="External"/><Relationship Id="rIdo1ehfrsfgqwyzx-b8wwl2" Type="http://schemas.openxmlformats.org/officeDocument/2006/relationships/hyperlink" Target="https://www.freelancer.com/projects/adobe-premiere-pro/Video-Subtitle-Editor-Needed" TargetMode="External"/><Relationship Id="rIdn1nb0jr9sac9boydtyw8m" Type="http://schemas.openxmlformats.org/officeDocument/2006/relationships/hyperlink" Target="https://www.freelancer.com/projects/adobe-premiere-pro/Dynamic-Personal-Video-Edit-40481486" TargetMode="External"/><Relationship Id="rIde-oaedqjuevkjktinp1-u" Type="http://schemas.openxmlformats.org/officeDocument/2006/relationships/hyperlink" Target="https://www.freelancer.com/projects/2d-animation/Realistic-Teen-Story-Animation" TargetMode="External"/><Relationship Id="rIdcfmdripyyy-62jihi2f_f" Type="http://schemas.openxmlformats.org/officeDocument/2006/relationships/hyperlink" Target="https://www.freelancer.com/projects/image-processing/Kenyon-Dealership-Photo-Set" TargetMode="External"/><Relationship Id="rIdsvssrffwfxo7pbpwxnrpj" Type="http://schemas.openxmlformats.org/officeDocument/2006/relationships/hyperlink" Target="https://www.freelancer.com/projects/internet-marketing/LinkedIn-Profile-Transformation-Personal" TargetMode="External"/><Relationship Id="rIdx4r9cxz1yaisq6qsuqgg1" Type="http://schemas.openxmlformats.org/officeDocument/2006/relationships/hyperlink" Target="https://www.freelancer.com/projects/content-strategy/LinkedIn-Profile-Transformation-Personal" TargetMode="External"/><Relationship Id="rIdzxqiagu_dzredlemu_set" Type="http://schemas.openxmlformats.org/officeDocument/2006/relationships/hyperlink" Target="https://www.freelancer.com/projects/color-grading/Cinematic-Vlog-Social-Media-Edit" TargetMode="External"/><Relationship Id="rIdnc7hp82k3ggmbg57ivlrx" Type="http://schemas.openxmlformats.org/officeDocument/2006/relationships/hyperlink" Target="https://www.freelancer.com/projects/youtube/Comedy-Gameplay-Video-Editing" TargetMode="External"/><Relationship Id="rIdkzvglbepa1fb5eqz7fham" Type="http://schemas.openxmlformats.org/officeDocument/2006/relationships/hyperlink" Target="https://www.freelancer.com/projects/2d-animation/Humorous-Birthday-Animation" TargetMode="External"/><Relationship Id="rIdgq-s-hvu7j541qlvmxb2d" Type="http://schemas.openxmlformats.org/officeDocument/2006/relationships/hyperlink" Target="https://www.freelancer.com/projects/video-production/Garage-Floor-Reels-Creation" TargetMode="External"/><Relationship Id="rId6dgm4plcijki9omqwj-pp" Type="http://schemas.openxmlformats.org/officeDocument/2006/relationships/hyperlink" Target="https://www.freelancer.com/projects/blender/Realistic-Modern-Day-Animation" TargetMode="External"/><Relationship Id="rIdmdodmfikyu_bdnqmy793z" Type="http://schemas.openxmlformats.org/officeDocument/2006/relationships/hyperlink" Target="https://www.freelancer.com/projects/adobe-premiere-pro/Dark-Phonk-Reels-Editor" TargetMode="External"/><Relationship Id="rIdxjnuo4gfi61sl6npzj2vi" Type="http://schemas.openxmlformats.org/officeDocument/2006/relationships/hyperlink" Target="https://www.freelancer.com/projects/ai-video/Cute-Minute-Baby-Video" TargetMode="External"/><Relationship Id="rIdbney1epajngdxvz5dfxz7" Type="http://schemas.openxmlformats.org/officeDocument/2006/relationships/hyperlink" Target="https://www.freelancer.com/projects/adobe-premiere-pro/Smii-Style-Gaming-Video-Edit" TargetMode="External"/><Relationship Id="rIdxxedm1eqirupmb5odkbef" Type="http://schemas.openxmlformats.org/officeDocument/2006/relationships/hyperlink" Target="https://www.freelancer.com/projects/adobe-premiere-pro/Engaging-Product-Reel-Editing" TargetMode="External"/><Relationship Id="rIdrpnv8sy19blmrrhwcpyo7" Type="http://schemas.openxmlformats.org/officeDocument/2006/relationships/hyperlink" Target="https://www.freelancer.com/projects/content-creation/Sales-Driven-TikTok-Video-Series" TargetMode="External"/><Relationship Id="rIdxfqby2zvdrgd_tuxfd4fd" Type="http://schemas.openxmlformats.org/officeDocument/2006/relationships/hyperlink" Target="https://www.freelancer.com/projects/Anime-Style-Melee-Combat-Roblox" TargetMode="External"/><Relationship Id="rIdnpucdtjjxysgclyffmoha" Type="http://schemas.openxmlformats.org/officeDocument/2006/relationships/hyperlink" Target="https://www.freelancer.com/projects/video-post-editing/Short-Form-Video-Editing-Partner" TargetMode="External"/><Relationship Id="rIdprpvlqr5nbhdxhq0saqre" Type="http://schemas.openxmlformats.org/officeDocument/2006/relationships/hyperlink" Target="https://www.freelancer.com/projects/adobe-premiere-pro/Cinematic-Video-Editor-Needed-40483005" TargetMode="External"/><Relationship Id="rIdnnqkdc7yfe24vos6sdqrv" Type="http://schemas.openxmlformats.org/officeDocument/2006/relationships/hyperlink" Target="https://www.freelancer.com/projects/after-effects/Minimalist-TikTok-Product-Edit-EDT" TargetMode="External"/><Relationship Id="rId0or358ot7tdv8u3nb0s97" Type="http://schemas.openxmlformats.org/officeDocument/2006/relationships/hyperlink" Target="https://www.freelancer.com/projects/adobe-premiere-pro/High-Energy-Reels-Editor-Needed-40493027" TargetMode="External"/><Relationship Id="rIdbkrnagf_wxvxmpbocnc99" Type="http://schemas.openxmlformats.org/officeDocument/2006/relationships/hyperlink" Target="https://www.freelancer.com/projects/ai-video/Video-Creation-Editing" TargetMode="External"/><Relationship Id="rIdaefhlgz_sx2-q980jaonm" Type="http://schemas.openxmlformats.org/officeDocument/2006/relationships/hyperlink" Target="https://www.freelancer.com/projects/content-creation/Seeking-Video-Editor-for-High" TargetMode="External"/><Relationship Id="rId0dfq49rkwscgtpvqp8g8i" Type="http://schemas.openxmlformats.org/officeDocument/2006/relationships/hyperlink" Target="https://www.freelancer.com/projects/adobe-premiere-pro/Instagram-Reel-Video-Editing-40482204" TargetMode="External"/><Relationship Id="rIdp7fyqjfzfprgdqqr8ic5x" Type="http://schemas.openxmlformats.org/officeDocument/2006/relationships/hyperlink" Target="https://www.freelancer.com/projects/video-ads/Video-Ads-TikTok-para-Shopify" TargetMode="External"/><Relationship Id="rIdubtevkizlblrqzrfnfqxg" Type="http://schemas.openxmlformats.org/officeDocument/2006/relationships/hyperlink" Target="https://www.freelancer.com/projects/2d-animation/Teen-Cartoon-Story-Animation-40492322" TargetMode="External"/><Relationship Id="rIdri8bgudwqbgrxr6baozfg" Type="http://schemas.openxmlformats.org/officeDocument/2006/relationships/hyperlink" Target="https://www.freelancer.com/projects/adobe-premiere-pro/Bold-Reels-Shorts-Editor" TargetMode="External"/><Relationship Id="rIdolbcnedbmfuje53uxka5s" Type="http://schemas.openxmlformats.org/officeDocument/2006/relationships/hyperlink" Target="https://www.freelancer.com/projects/motion-graphics/Entertaining-YouTube-Content-Creation" TargetMode="External"/><Relationship Id="rId_eqny3ezq9_ctxmdrzar8" Type="http://schemas.openxmlformats.org/officeDocument/2006/relationships/hyperlink" Target="https://www.freelancer.com/projects/instagram-marketing/Victory-Instagram-Reel-Production" TargetMode="External"/><Relationship Id="rIdv1vevct3vwez6j9rujn0b" Type="http://schemas.openxmlformats.org/officeDocument/2006/relationships/hyperlink" Target="https://www.freelancer.com/projects/book-cover-design/Fantasy-Ebook-Cover-Design" TargetMode="External"/><Relationship Id="rIdyhls9ynuvdjdd7mpoe5_r" Type="http://schemas.openxmlformats.org/officeDocument/2006/relationships/hyperlink" Target="https://www.freelancer.com/projects/adobe-premiere-pro/Vlog-Editing-Expert-Needed" TargetMode="External"/><Relationship Id="rIdy2howwi8te-itgwby79zn" Type="http://schemas.openxmlformats.org/officeDocument/2006/relationships/hyperlink" Target="https://www.freelancer.com/projects/3d-animation/Video-Humano-Hiperrealista-Cinematogr" TargetMode="External"/><Relationship Id="rIdo_6i_-8gm21h3umnz9fnd" Type="http://schemas.openxmlformats.org/officeDocument/2006/relationships/hyperlink" Target="https://www.freelancer.com/projects/2d-animation/Cartoonish-Sci-Romance-Character-Design" TargetMode="External"/><Relationship Id="rIdsn-wwye1s9852nrxywhra" Type="http://schemas.openxmlformats.org/officeDocument/2006/relationships/hyperlink" Target="https://www.freelancer.com/projects/adobe-premiere-pro/Tourist-Excursion-Sharm-Sheikh" TargetMode="External"/><Relationship Id="rIdg2gzdxde-nhv3mdghfsxy" Type="http://schemas.openxmlformats.org/officeDocument/2006/relationships/hyperlink" Target="https://www.freelancer.com/projects/adobe-premiere-pro/Dynamic-Brand-Promo-Video" TargetMode="External"/><Relationship Id="rIddkrzfovu-h_gf-xva3vcv" Type="http://schemas.openxmlformats.org/officeDocument/2006/relationships/hyperlink" Target="https://www.freelancer.com/projects/digital-art/Fantasy-Anime-Webtoon-Illustrator" TargetMode="External"/><Relationship Id="rIdh8jjxgv6xga0xptxlxrmb" Type="http://schemas.openxmlformats.org/officeDocument/2006/relationships/hyperlink" Target="https://www.freelancer.com/projects/book-design/Mise-page-KDP-compl" TargetMode="External"/><Relationship Id="rId8zcnhnjisagqh-kcls2-a" Type="http://schemas.openxmlformats.org/officeDocument/2006/relationships/hyperlink" Target="https://www.freelancer.com/projects/video-post-editing/Dynamic-Anime-YouTube-Edits" TargetMode="External"/><Relationship Id="rIdkiixv3qubpnxafyimx5re" Type="http://schemas.openxmlformats.org/officeDocument/2006/relationships/hyperlink" Target="https://www.freelancer.com/projects/2d-animation/Animated-Roblox-Adventure" TargetMode="External"/><Relationship Id="rId9cctiugzeskbrc7_qj56f" Type="http://schemas.openxmlformats.org/officeDocument/2006/relationships/hyperlink" Target="https://www.freelancer.com/projects/business-writing/Brand-Building-Book-Writer" TargetMode="External"/><Relationship Id="rIdi67hclxebhvgt-a6rwnw4" Type="http://schemas.openxmlformats.org/officeDocument/2006/relationships/hyperlink" Target="https://www.freelancer.com/projects/adobe-premiere-pro/Video-Editing-Needed-40479784" TargetMode="External"/><Relationship Id="rIdlsnojwjwb1fild14rlcd6" Type="http://schemas.openxmlformats.org/officeDocument/2006/relationships/hyperlink" Target="https://www.freelancer.com/projects/instagram-marketing/Instagram-Post-Designer-Needed" TargetMode="External"/><Relationship Id="rIdvvmp58sanzxi3_qbs69me" Type="http://schemas.openxmlformats.org/officeDocument/2006/relationships/hyperlink" Target="https://www.freelancer.com/projects/2d-animation/Minute-Cartoon-Photo-Animation" TargetMode="External"/><Relationship Id="rIdfbo6uvsxulbd8qiz25m0y" Type="http://schemas.openxmlformats.org/officeDocument/2006/relationships/hyperlink" Target="https://www.freelancer.com/projects/color-grading/Candid-Rice-Ceremony-Photography-with" TargetMode="External"/><Relationship Id="rIdqncod2ndd-lhoprt0jz0y" Type="http://schemas.openxmlformats.org/officeDocument/2006/relationships/hyperlink" Target="https://www.freelancer.com/projects/creative-writing/Live-Action-Brand-Promo-Video" TargetMode="External"/><Relationship Id="rIdzvdyev1indegrfwvl_uh-" Type="http://schemas.openxmlformats.org/officeDocument/2006/relationships/hyperlink" Target="https://www.freelancer.com/projects/game-development/Capture-High-Quality-Raw-Gameplay" TargetMode="External"/><Relationship Id="rIds4w2v9j_ezokthjwdq8ai" Type="http://schemas.openxmlformats.org/officeDocument/2006/relationships/hyperlink" Target="https://www.freelancer.com/projects/social-media-marketing/Full-Time-Video-Social-Media" TargetMode="External"/><Relationship Id="rIdcoyhxkdgulkmqhc_zbjgp" Type="http://schemas.openxmlformats.org/officeDocument/2006/relationships/hyperlink" Target="https://www.freelancer.com/projects/adobe-premiere-pro/Event-Recap-Video-Editor-Needed" TargetMode="External"/><Relationship Id="rId9a6shxmktwjndjjl1iapo" Type="http://schemas.openxmlformats.org/officeDocument/2006/relationships/hyperlink" Target="https://www.freelancer.com/projects/adobe-premiere-pro/Orchestral-Music-Video-Editing" TargetMode="External"/><Relationship Id="rId7cgadudnqvvzjkngrnot_" Type="http://schemas.openxmlformats.org/officeDocument/2006/relationships/hyperlink" Target="https://www.freelancer.com/projects/adobe-premiere-pro/Second-Cinematic-Edits" TargetMode="External"/><Relationship Id="rIdc1tstmu4ppu_0b05tidha" Type="http://schemas.openxmlformats.org/officeDocument/2006/relationships/hyperlink" Target="https://www.freelancer.com/projects/ai-video/powered-Short-Reel-Video-Creation" TargetMode="External"/><Relationship Id="rIdtpiixhovwbxqcfvqc5i3q" Type="http://schemas.openxmlformats.org/officeDocument/2006/relationships/hyperlink" Target="https://www.freelancer.com/projects/2d-animation/Cartoon-Pitbull-Talking-Video" TargetMode="External"/><Relationship Id="rId8qbfviamxacw4rxrdbl0f" Type="http://schemas.openxmlformats.org/officeDocument/2006/relationships/hyperlink" Target="https://www.freelancer.com/projects/visual-effects/Photo-Realistic-Fire" TargetMode="External"/><Relationship Id="rIdm78ggwadtmm2a04y6p9x3" Type="http://schemas.openxmlformats.org/officeDocument/2006/relationships/hyperlink" Target="https://www.freelancer.com/projects/ai-hw-sw/Higgsfield-Seedance-Short-Film" TargetMode="External"/><Relationship Id="rIdsr3yg_uexaj1rgnxqgbje" Type="http://schemas.openxmlformats.org/officeDocument/2006/relationships/hyperlink" Target="https://www.freelancer.com/projects/adobe-premiere-pro/Nostalgic-Upbeat-Photo-Video-Edit" TargetMode="External"/><Relationship Id="rIdtfo5p5dvatul-dzmmuc64" Type="http://schemas.openxmlformats.org/officeDocument/2006/relationships/hyperlink" Target="https://www.freelancer.com/projects/audio-editing/Second-Music-Preview-Promotion" TargetMode="External"/><Relationship Id="rIdihwirm9gjzwudesmdwsxw" Type="http://schemas.openxmlformats.org/officeDocument/2006/relationships/hyperlink" Target="https://www.freelancer.com/projects/3d-animation/Animation-for-Indiegogo-Website" TargetMode="External"/><Relationship Id="rId14lsrsv75vhlavhcqtqte" Type="http://schemas.openxmlformats.org/officeDocument/2006/relationships/hyperlink" Target="https://www.freelancer.com/projects/adobe-premiere-pro/Short-Film-Video-Editor" TargetMode="External"/><Relationship Id="rIdok5tubqlo93yko-o7bpl8" Type="http://schemas.openxmlformats.org/officeDocument/2006/relationships/hyperlink" Target="https://www.freelancer.com/projects/youtube/YouTube-Channel-Setup-for-Original" TargetMode="External"/><Relationship Id="rIdydv0jb_jtcy9fap7sfq00" Type="http://schemas.openxmlformats.org/officeDocument/2006/relationships/hyperlink" Target="https://www.freelancer.com/projects/ai-art-creation/Enhanced-Spiritual-Memoir-Cover" TargetMode="External"/><Relationship Id="rIdyhemnchac9z9ooccap2mv" Type="http://schemas.openxmlformats.org/officeDocument/2006/relationships/hyperlink" Target="https://www.freelancer.com/projects/graphic-design/Professional-Brand-Awareness-Reel" TargetMode="External"/><Relationship Id="rId3-mflpmdrctwg-ydgcdgc" Type="http://schemas.openxmlformats.org/officeDocument/2006/relationships/hyperlink" Target="https://www.freelancer.com/projects/ai-video/Generated-Abstract-Music-Videos" TargetMode="External"/><Relationship Id="rIdkqt8irjx2sxpihfd3nhyy" Type="http://schemas.openxmlformats.org/officeDocument/2006/relationships/hyperlink" Target="https://www.freelancer.com/projects/flutter/Flutter-App-White-labeling-Rename" TargetMode="External"/><Relationship Id="rIdzxxmj65q2wfauwiyoben3" Type="http://schemas.openxmlformats.org/officeDocument/2006/relationships/hyperlink" Target="https://www.freelancer.com/projects/film-production/Festival-Performance-Video-Capture" TargetMode="External"/><Relationship Id="rIdqhgywoc_giaju1geeyukl" Type="http://schemas.openxmlformats.org/officeDocument/2006/relationships/hyperlink" Target="https://www.freelancer.com/projects/audio-editing/Dramatic-Fighter-Hype-Reel-Creation" TargetMode="External"/><Relationship Id="rIdtzvj6qang3witcu0jabq3" Type="http://schemas.openxmlformats.org/officeDocument/2006/relationships/hyperlink" Target="https://www.freelancer.com/projects/social-media-marketing/Photo-Social-Video-Editing" TargetMode="External"/><Relationship Id="rIdwx0sbhdsrre2c_qkwbpnu" Type="http://schemas.openxmlformats.org/officeDocument/2006/relationships/hyperlink" Target="https://www.freelancer.com/projects/after-effects/Smooth-Cinematic-Reels-Editor" TargetMode="External"/><Relationship Id="rIdxzqvzdkhpvfzlaci1dlku" Type="http://schemas.openxmlformats.org/officeDocument/2006/relationships/hyperlink" Target="https://www.freelancer.com/projects/motion-graphics/Inspirational-TikTok-Book-Promo-Video" TargetMode="External"/><Relationship Id="rId6kxrpiwl2drncvtuioqj5" Type="http://schemas.openxmlformats.org/officeDocument/2006/relationships/hyperlink" Target="https://www.freelancer.com/projects/adobe-premiere-pro/YouTube-Video-Editor-Needed-40481855" TargetMode="External"/><Relationship Id="rIdl62x5r2heuzgrwzc__tmu" Type="http://schemas.openxmlformats.org/officeDocument/2006/relationships/hyperlink" Target="https://www.freelancer.com/projects/av-editing/Adult-Content-Video-Editor-40493710" TargetMode="External"/><Relationship Id="rIdrz0ek_zmmxohhybhjvmaj" Type="http://schemas.openxmlformats.org/officeDocument/2006/relationships/hyperlink" Target="https://www.freelancer.com/projects/adobe-photoshop/Bold-Gothic-Grunge-Album-Cover" TargetMode="External"/><Relationship Id="rId9c3oans7ltdxwbx9rvpbd" Type="http://schemas.openxmlformats.org/officeDocument/2006/relationships/hyperlink" Target="https://www.freelancer.com/projects/capcut/CapCut-Personal-Video-Editing-40493213" TargetMode="External"/><Relationship Id="rIdlonuxbbq5abhbrh--huwr" Type="http://schemas.openxmlformats.org/officeDocument/2006/relationships/hyperlink" Target="https://www.freelancer.com/projects/2d-animation/Romantic-Animated-Music-Video" TargetMode="External"/><Relationship Id="rIdhqaqml65luoogcm6p-sxb" Type="http://schemas.openxmlformats.org/officeDocument/2006/relationships/hyperlink" Target="https://www.freelancer.com/projects/book-cover-design/Book-Cover-Design-40480882" TargetMode="External"/><Relationship Id="rId_aftb7xsynmdijuzwd2ir" Type="http://schemas.openxmlformats.org/officeDocument/2006/relationships/hyperlink" Target="https://www.freelancer.com/projects/adobe-premiere-pro/High-Energy-Club-Recap-Videos" TargetMode="External"/><Relationship Id="rIdm8nr3ppv7arbwkxufci20" Type="http://schemas.openxmlformats.org/officeDocument/2006/relationships/hyperlink" Target="https://www.freelancer.com/projects/2d-animation/Animated-Lyrical-Video-Creation-40487429" TargetMode="External"/><Relationship Id="rId2kviy2owq2su8ozh3onnm" Type="http://schemas.openxmlformats.org/officeDocument/2006/relationships/hyperlink" Target="https://www.freelancer.com/projects/adobe-premiere-pro/Cinematic-Gaming-Video-Editor-40481798" TargetMode="External"/><Relationship Id="rId1x7fvcj9sj_2l7j4735ay" Type="http://schemas.openxmlformats.org/officeDocument/2006/relationships/hyperlink" Target="https://www.freelancer.com/projects/3d-illustration/Realistic-Sci-Robotic-Illustrations" TargetMode="External"/><Relationship Id="rId-56tz5hm2zitygtg5et8l" Type="http://schemas.openxmlformats.org/officeDocument/2006/relationships/hyperlink" Target="https://www.freelancer.com/projects/adobe-premiere-pro/YouTube-Gaming-Channel-Video-Editor" TargetMode="External"/><Relationship Id="rIdffexku4vkansrhrvkzh5z" Type="http://schemas.openxmlformats.org/officeDocument/2006/relationships/hyperlink" Target="https://www.freelancer.com/projects/2d-animation/Webtoon-Style-Animation" TargetMode="External"/><Relationship Id="rIdxsvukmiad82_8o2f6qdd-" Type="http://schemas.openxmlformats.org/officeDocument/2006/relationships/hyperlink" Target="https://www.freelancer.com/projects/adobe-premiere-pro/Performance-Based-Music-Video-Editing" TargetMode="External"/><Relationship Id="rIdgpov7mrk01p5bqyajihov" Type="http://schemas.openxmlformats.org/officeDocument/2006/relationships/hyperlink" Target="https://www.freelancer.com/projects/video-editing/Dark-Themed-Deck-Builder-Trailer" TargetMode="External"/><Relationship Id="rIdqo8oa5gbigo-fom6uqcd_" Type="http://schemas.openxmlformats.org/officeDocument/2006/relationships/hyperlink" Target="https://www.freelancer.com/projects/creative-design/Autofiction-Book-Cover-Illustration" TargetMode="External"/><Relationship Id="rIdxm7-sbkbjetamgx3ufyn3" Type="http://schemas.openxmlformats.org/officeDocument/2006/relationships/hyperlink" Target="https://www.freelancer.com/projects/3d-modelling/Horror-Film-Gore-Effects-Specialist" TargetMode="External"/><Relationship Id="rIdsonv7m7rl8fdbz39u2qjb" Type="http://schemas.openxmlformats.org/officeDocument/2006/relationships/hyperlink" Target="https://www.freelancer.com/projects/character-illustration/Cartoon-Webtoon-Illustration" TargetMode="External"/><Relationship Id="rIdesa4ezxikpobshvxnd1x8" Type="http://schemas.openxmlformats.org/officeDocument/2006/relationships/hyperlink" Target="https://www.freelancer.com/projects/video-processing/Triathlon-Video-Coverage" TargetMode="External"/><Relationship Id="rIdvctd4wxaqza6uf5n51jcm" Type="http://schemas.openxmlformats.org/officeDocument/2006/relationships/hyperlink" Target="https://www.freelancer.com/projects/after-effects/Short-Film-Video-Editing-SFX" TargetMode="External"/><Relationship Id="rIdkoekrlto9mlo71lljngia" Type="http://schemas.openxmlformats.org/officeDocument/2006/relationships/hyperlink" Target="https://www.freelancer.com/projects/adobe-premiere-pro/Energetic-Birthday-Video-Edit-EDT" TargetMode="External"/><Relationship Id="rIdl1epaymfaucoboksmqfb_" Type="http://schemas.openxmlformats.org/officeDocument/2006/relationships/hyperlink" Target="https://www.freelancer.com/projects/sports/Snooker-Tutorial-Video" TargetMode="External"/><Relationship Id="rIdmqi8ami97v9oviyo3fwzi" Type="http://schemas.openxmlformats.org/officeDocument/2006/relationships/hyperlink" Target="https://www.freelancer.com/projects/book-cover-design/Artistic-Designs-Needed-EDT" TargetMode="External"/><Relationship Id="rIdra4t2ukykhzzyse6avyai" Type="http://schemas.openxmlformats.org/officeDocument/2006/relationships/hyperlink" Target="https://www.freelancer.com/projects/adobe-photoshop/realistic-movie-poster-recreation" TargetMode="External"/><Relationship Id="rIdgtg0y0dfbroghoxrj8hcc" Type="http://schemas.openxmlformats.org/officeDocument/2006/relationships/hyperlink" Target="https://www.freelancer.com/projects/photoshop/book-cover-clean-current-front" TargetMode="External"/><Relationship Id="rIdhbg-_rtn2nvhfno2s370x" Type="http://schemas.openxmlformats.org/officeDocument/2006/relationships/hyperlink" Target="https://www.freelancer.com/projects/2d-animation/hand-drawn-teen-story-animations" TargetMode="External"/><Relationship Id="rId3jzflsn12is_fsbtcvlts" Type="http://schemas.openxmlformats.org/officeDocument/2006/relationships/hyperlink" Target="https://www.freelancer.com/projects/branding/professional-media-kit-design-for" TargetMode="External"/><Relationship Id="rIdh4fgsfw1gzo3nvvbe77wt" Type="http://schemas.openxmlformats.org/officeDocument/2006/relationships/hyperlink" Target="https://www.freelancer.com/contest/mystical-x-book-cover-redesign-2749039" TargetMode="External"/><Relationship Id="rId4jb2xeckaftjmnpel6va4" Type="http://schemas.openxmlformats.org/officeDocument/2006/relationships/hyperlink" Target="https://www.freelancer.com/projects/motion-graphics/Informative-Video-Editing-with-Graphics" TargetMode="External"/><Relationship Id="rIduaxa3d-_lbzeu8e7ad9d0" Type="http://schemas.openxmlformats.org/officeDocument/2006/relationships/hyperlink" Target="https://www.freelancer.com/projects/adobe-photoshop/Expert-Photoshop-Designer-Required" TargetMode="External"/><Relationship Id="rId8hsoya4glnligfa01fui6" Type="http://schemas.openxmlformats.org/officeDocument/2006/relationships/hyperlink" Target="https://www.freelancer.com/projects/video-editing/YouTube-likes-Corporate-Tech-Brand" TargetMode="External"/><Relationship Id="rIdeirhkoqypwjhpcdbs8-ld" Type="http://schemas.openxmlformats.org/officeDocument/2006/relationships/hyperlink" Target="https://www.freelancer.com/projects/motion-graphics/Instagram-Reels-Brochure-Design" TargetMode="External"/><Relationship Id="rIds6n68dmgqpd6r-jrjyti2" Type="http://schemas.openxmlformats.org/officeDocument/2006/relationships/hyperlink" Target="https://www.freelancer.com/projects/adobe-premiere-pro/Instagram-Logo-Mockups-Reel" TargetMode="External"/><Relationship Id="rIdwtlo6nrthsnf_by3i5j9v" Type="http://schemas.openxmlformats.org/officeDocument/2006/relationships/hyperlink" Target="https://www.freelancer.com/projects/social-media-management/Social-Media-Management-for-Matchmaking" TargetMode="External"/><Relationship Id="rIdflrbogi5lli-d0dk3vue7" Type="http://schemas.openxmlformats.org/officeDocument/2006/relationships/hyperlink" Target="https://www.freelancer.com/projects/adobe-premiere-pro/Graphic-Reels-Promotion-Design" TargetMode="External"/><Relationship Id="rIdy92x8jmwto1tcnp6c4ilc" Type="http://schemas.openxmlformats.org/officeDocument/2006/relationships/hyperlink" Target="https://www.freelancer.com/projects/adobe-premiere-pro/Adobe-Video-Editor-Years-Experience" TargetMode="External"/><Relationship Id="rIdexj0xxv88eqknz9hvehuy" Type="http://schemas.openxmlformats.org/officeDocument/2006/relationships/hyperlink" Target="https://www.freelancer.com/projects/2d-animation/Long-Term-Cartoon-Animator-Needed-40484171" TargetMode="External"/><Relationship Id="rIdr-a8hivso-5impv4woi_h" Type="http://schemas.openxmlformats.org/officeDocument/2006/relationships/hyperlink" Target="https://www.freelancer.com/projects/social-media-marketing/Instagram-Graphics-Design-Pack-40486386" TargetMode="External"/><Relationship Id="rIdu1h1dt0klogeh4egtzaah" Type="http://schemas.openxmlformats.org/officeDocument/2006/relationships/hyperlink" Target="https://www.freelancer.com/projects/adobe-illustrator/Vibrant-Social-Media-Assets" TargetMode="External"/><Relationship Id="rIdc8yhoobtyx1tuqryig-8a" Type="http://schemas.openxmlformats.org/officeDocument/2006/relationships/hyperlink" Target="https://www.freelancer.com/projects/adobe-premiere-pro/Polished-Video-Edit-Required" TargetMode="External"/><Relationship Id="rId5v3noy9s8skvq6r-tskki" Type="http://schemas.openxmlformats.org/officeDocument/2006/relationships/hyperlink" Target="https://www.freelancer.com/projects/web-design/Long-Term-Freelance-Web-Designer" TargetMode="External"/><Relationship Id="rIdvfujckdrqbcqwjo6ngak6" Type="http://schemas.openxmlformats.org/officeDocument/2006/relationships/hyperlink" Target="https://www.freelancer.com/projects/video-editing/Animated-Land-Parcel-Map" TargetMode="External"/><Relationship Id="rIdleyvsmrspe4uwulccnrdq" Type="http://schemas.openxmlformats.org/officeDocument/2006/relationships/hyperlink" Target="https://www.freelancer.com/projects/adobe-premiere-pro/Edit-Equine-Footage-Into-Emotional" TargetMode="External"/><Relationship Id="rIdowiooibey46le033dbr11" Type="http://schemas.openxmlformats.org/officeDocument/2006/relationships/hyperlink" Target="https://www.freelancer.com/projects/adobe-premiere-pro/Monthly-Video-Editing-Package" TargetMode="External"/><Relationship Id="rIdx6l3q7y5qyenkvqwetyoa" Type="http://schemas.openxmlformats.org/officeDocument/2006/relationships/hyperlink" Target="https://www.freelancer.com/projects/adobe-premiere-pro/Pakistani-Video-Editor-Needed" TargetMode="External"/><Relationship Id="rIdajic2jbngdujarwxhy-tj" Type="http://schemas.openxmlformats.org/officeDocument/2006/relationships/hyperlink" Target="https://www.freelancer.com/projects/2d-animation/Simple-Animation-Creation" TargetMode="External"/><Relationship Id="rIdch6gvy3w4emukw72vswg4" Type="http://schemas.openxmlformats.org/officeDocument/2006/relationships/hyperlink" Target="https://www.freelancer.com/projects/youtube/Remote-YouTube-Channel-Video-Editor" TargetMode="External"/><Relationship Id="rIdhp1uolwha-tpqe4pydwrb" Type="http://schemas.openxmlformats.org/officeDocument/2006/relationships/hyperlink" Target="https://www.freelancer.com/projects/web-design/Visual-sensual-Content-Site-Management" TargetMode="External"/><Relationship Id="rIdo3jenhbzz3-9v00v4-qwj" Type="http://schemas.openxmlformats.org/officeDocument/2006/relationships/hyperlink" Target="https://www.freelancer.com/projects/2d-animation/Portf-lio-Animado-para-Recrutamento" TargetMode="External"/><Relationship Id="rIdtbdcxahn3pyvindo0isqz" Type="http://schemas.openxmlformats.org/officeDocument/2006/relationships/hyperlink" Target="https://www.freelancer.com/projects/branding/Creative-Director-for-Agency-Rebranding" TargetMode="External"/><Relationship Id="rId5lc5dlhnjy38ogk8sf9j5" Type="http://schemas.openxmlformats.org/officeDocument/2006/relationships/hyperlink" Target="https://www.freelancer.com/projects/adobe-premiere-pro/Polished-Instagram-Tutorial-Clips" TargetMode="External"/><Relationship Id="rIda8kj568gwwpvsp9d_fodz" Type="http://schemas.openxmlformats.org/officeDocument/2006/relationships/hyperlink" Target="https://www.freelancer.com/projects/typography/Minimalist-Monochrome-Text-Logo-40479862" TargetMode="External"/><Relationship Id="rIdwbdrnpivcw-vkocxap14t" Type="http://schemas.openxmlformats.org/officeDocument/2006/relationships/hyperlink" Target="https://www.freelancer.com/projects/adobe-premiere-pro/Family-Memory-Animated-Montage" TargetMode="External"/><Relationship Id="rIdfc_sscyv_vb7aalv5tszg" Type="http://schemas.openxmlformats.org/officeDocument/2006/relationships/hyperlink" Target="https://www.freelancer.com/projects/after-effects/Cinematic-Social-Media-Video-Edit" TargetMode="External"/><Relationship Id="rIdwuqhlxkl0qa2mg9whl1bo" Type="http://schemas.openxmlformats.org/officeDocument/2006/relationships/hyperlink" Target="https://www.freelancer.com/projects/blender/Uncaged-Brand-VFX-Intro-Video" TargetMode="External"/><Relationship Id="rIda-yugevvbz1nlhpl0u7v7" Type="http://schemas.openxmlformats.org/officeDocument/2006/relationships/hyperlink" Target="https://www.freelancer.com/projects/2d-animation/Stop-Motion-Adventure-Animation-Needed" TargetMode="External"/><Relationship Id="rIdnx5_luifdskbsnud2vfdf" Type="http://schemas.openxmlformats.org/officeDocument/2006/relationships/hyperlink" Target="https://www.freelancer.com/projects/frontend-development/Clone-Website-Front-End-HTML" TargetMode="External"/><Relationship Id="rIdmve0kxgxkfvihj5iedjvw" Type="http://schemas.openxmlformats.org/officeDocument/2006/relationships/hyperlink" Target="https://www.freelancer.com/projects/adobe-premiere-pro/Adobe-Video-Editor" TargetMode="External"/><Relationship Id="rIddceeerwcpt9yw316np9af" Type="http://schemas.openxmlformats.org/officeDocument/2006/relationships/hyperlink" Target="https://www.freelancer.com/projects/adobe-premiere-pro/Narrative-Promo-Video-Edit" TargetMode="External"/><Relationship Id="rIds0lu1f2dikdgp6z5iz6ek" Type="http://schemas.openxmlformats.org/officeDocument/2006/relationships/hyperlink" Target="https://www.freelancer.com/projects/adobe-premiere-pro/YouTube-Video-Editing-40486897" TargetMode="External"/><Relationship Id="rIdvbf87ntgcddodq3qngwgs" Type="http://schemas.openxmlformats.org/officeDocument/2006/relationships/hyperlink" Target="https://www.freelancer.com/projects/youtube/YouTube-Video-Editor-for-Long-40488861" TargetMode="External"/><Relationship Id="rIdtdcqhx2zxqal_xat4qxtt" Type="http://schemas.openxmlformats.org/officeDocument/2006/relationships/hyperlink" Target="https://www.freelancer.com/projects/youtube/Advanced-Creative-YouTube-Video-Editor" TargetMode="External"/><Relationship Id="rIdwe3brhunbi6jc39zbgmvx" Type="http://schemas.openxmlformats.org/officeDocument/2006/relationships/hyperlink" Target="https://www.freelancer.com/projects/adobe-premiere-pro/Budget-Friendly-Instagram-Reels-Editor" TargetMode="External"/><Relationship Id="rIdtosflny-l85ij9z8nswas" Type="http://schemas.openxmlformats.org/officeDocument/2006/relationships/hyperlink" Target="https://www.freelancer.com/projects/motion-graphics/Unique-Reels-Video-Editing" TargetMode="External"/><Relationship Id="rId5ykd5uwvgcsa2vf6ltb-p" Type="http://schemas.openxmlformats.org/officeDocument/2006/relationships/hyperlink" Target="https://www.freelancer.com/projects/social-media-management/Facebook-Instagram-Content-Management-40490153" TargetMode="External"/><Relationship Id="rIdyraegvl0ofglyz24ydjyl" Type="http://schemas.openxmlformats.org/officeDocument/2006/relationships/hyperlink" Target="https://www.freelancer.com/projects/social-media-management/Instagram-Revamp-for-Espacio-Gradnja" TargetMode="External"/><Relationship Id="rIdsby69mi3abd8iaxyisomo" Type="http://schemas.openxmlformats.org/officeDocument/2006/relationships/hyperlink" Target="https://www.freelancer.com/projects/instagram-marketing/Instagram-Content-Marketing-Campaign" TargetMode="External"/><Relationship Id="rIdxxb8r0llwwccgntp7uufh" Type="http://schemas.openxmlformats.org/officeDocument/2006/relationships/hyperlink" Target="https://www.freelancer.com/projects/color-grading/Polished-Promotional-Video-Edit-40492997" TargetMode="External"/><Relationship Id="rId2-5qckmnymq2hjomsw69r" Type="http://schemas.openxmlformats.org/officeDocument/2006/relationships/hyperlink" Target="https://www.freelancer.com/projects/video-editing/Reels-Drones-Seguridad" TargetMode="External"/><Relationship Id="rIdf0a8xn5amzttc-zs_1m45" Type="http://schemas.openxmlformats.org/officeDocument/2006/relationships/hyperlink" Target="https://www.freelancer.com/projects/2d-animation/Motion-Graphics-Animations" TargetMode="External"/><Relationship Id="rIdonbm8zo8hdgq7bq8e1w9o" Type="http://schemas.openxmlformats.org/officeDocument/2006/relationships/hyperlink" Target="https://www.freelancer.com/projects/typography/Motion-Graphics-Video" TargetMode="External"/><Relationship Id="rIdxtzlhzp4uqadjqsa5mas-" Type="http://schemas.openxmlformats.org/officeDocument/2006/relationships/hyperlink" Target="https://www.freelancer.com/projects/adobe-premiere-pro/Remove-Flicker-From-Sec-Clips" TargetMode="External"/><Relationship Id="rIdw4nnzqtlktzhamu8ieka2" Type="http://schemas.openxmlformats.org/officeDocument/2006/relationships/hyperlink" Target="https://www.freelancer.com/projects/branding/MidSight-Noir" TargetMode="External"/><Relationship Id="rIdrdl0r63lcqk3ehgcrtv6e" Type="http://schemas.openxmlformats.org/officeDocument/2006/relationships/hyperlink" Target="https://www.freelancer.com/projects/creative-design/Modern-YouTube-Instagram-Reels" TargetMode="External"/><Relationship Id="rIdyuwqbafeeujnm33e495wq" Type="http://schemas.openxmlformats.org/officeDocument/2006/relationships/hyperlink" Target="https://www.freelancer.com/projects/digital-marketing/KFC-New-Chicken-Promotion-Campaign" TargetMode="External"/><Relationship Id="rIdn0bnpoodyzpnvqove4i-h" Type="http://schemas.openxmlformats.org/officeDocument/2006/relationships/hyperlink" Target="https://www.freelancer.com/projects/capcut/Editor-Contenido-Multiformato" TargetMode="External"/><Relationship Id="rIds-g8mdbshrmu9t5eo4-34" Type="http://schemas.openxmlformats.org/officeDocument/2006/relationships/hyperlink" Target="https://www.freelancer.com/projects/video-editing/Urgent-Hindi-Promo-Reel" TargetMode="External"/><Relationship Id="rIdh_hrrsczlkpyerjde1l9k" Type="http://schemas.openxmlformats.org/officeDocument/2006/relationships/hyperlink" Target="https://www.freelancer.com/projects/adobe-premiere-pro/Classic-Text-Overlay-Video" TargetMode="External"/><Relationship Id="rIdcgkygqsccq_tbw702copu" Type="http://schemas.openxmlformats.org/officeDocument/2006/relationships/hyperlink" Target="https://www.freelancer.com/projects/adobe-premiere-pro/Editor-Video-Produk-Shopee-Dibutuhkan" TargetMode="External"/><Relationship Id="rIdvm498pt8bcllr7cxvrpv1" Type="http://schemas.openxmlformats.org/officeDocument/2006/relationships/hyperlink" Target="https://www.freelancer.com/projects/audio-editing/Online-Workshop-Video-Editing" TargetMode="External"/><Relationship Id="rId7cfr260ntf3dxcjzmvzkw" Type="http://schemas.openxmlformats.org/officeDocument/2006/relationships/hyperlink" Target="https://www.freelancer.com/projects/motion-graphics/Futuristic-Metallic-OBS-Overlay-Design" TargetMode="External"/><Relationship Id="rIdzdskynfuzuvvrnxyflura" Type="http://schemas.openxmlformats.org/officeDocument/2006/relationships/hyperlink" Target="https://www.freelancer.com/projects/360-video/Interactive-Oculus-Video" TargetMode="External"/><Relationship Id="rIdbawgtekadyn00n2-znvom" Type="http://schemas.openxmlformats.org/officeDocument/2006/relationships/hyperlink" Target="https://www.freelancer.com/projects/adobe-premiere-pro/Daily-Instagram-Reels-Graphics" TargetMode="External"/><Relationship Id="rIduiblqj_yl94qu40njudlb" Type="http://schemas.openxmlformats.org/officeDocument/2006/relationships/hyperlink" Target="https://www.freelancer.com/projects/tiktok/Monthly-TikTok-Video-Editing" TargetMode="External"/><Relationship Id="rIdzfoxi5xlc8qtwhkdmqpop" Type="http://schemas.openxmlformats.org/officeDocument/2006/relationships/hyperlink" Target="https://www.freelancer.com/projects/3d-animation/Mockups-Animados-para-Camisetas-hoddies" TargetMode="External"/><Relationship Id="rId85ybtzi-cjmmcpfcjuyqn" Type="http://schemas.openxmlformats.org/officeDocument/2006/relationships/hyperlink" Target="https://www.freelancer.com/projects/adobe-premiere-pro/Professional-One-Hour-Video-Edit" TargetMode="External"/><Relationship Id="rIdaqjlp9dipwu7c22kzsu7n" Type="http://schemas.openxmlformats.org/officeDocument/2006/relationships/hyperlink" Target="https://www.freelancer.com/projects/social-media-marketing/Modern-Social-Media-Thumbnail" TargetMode="External"/><Relationship Id="rId9lm-r02c4o41pcwyyj5kf" Type="http://schemas.openxmlformats.org/officeDocument/2006/relationships/hyperlink" Target="https://www.freelancer.com/projects/adobe-premiere-pro/Affiliate-Product-Review-Video-Editor" TargetMode="External"/><Relationship Id="rIdhhfbckijdbbmowtuedv76" Type="http://schemas.openxmlformats.org/officeDocument/2006/relationships/hyperlink" Target="https://www.freelancer.com/projects/photography/Mobile-Portrait-Photographer-for" TargetMode="External"/><Relationship Id="rId7ylvpufxybtcynd26tzrr" Type="http://schemas.openxmlformats.org/officeDocument/2006/relationships/hyperlink" Target="https://www.freelancer.com/projects/cinematography/Smooth-Cinematic-Nepal-Reels-Editor" TargetMode="External"/><Relationship Id="rIdl45yqs7vzuegfytsenrxe" Type="http://schemas.openxmlformats.org/officeDocument/2006/relationships/hyperlink" Target="https://www.freelancer.com/projects/video-editing/Add-Realistic-Dripping-Blood" TargetMode="External"/><Relationship Id="rIdgi2rgznso1psj-kavykiq" Type="http://schemas.openxmlformats.org/officeDocument/2006/relationships/hyperlink" Target="https://www.freelancer.com/projects/content-writing/Pencipta-Konten-Media-Sosial-Unggulan" TargetMode="External"/><Relationship Id="rIdjmlehnvqfefmxlemxxvq8" Type="http://schemas.openxmlformats.org/officeDocument/2006/relationships/hyperlink" Target="https://www.freelancer.com/projects/color-grading/Pot-Painting-Reel-Editing" TargetMode="External"/><Relationship Id="rIdmwolbebcqdqcqaedwheuz" Type="http://schemas.openxmlformats.org/officeDocument/2006/relationships/hyperlink" Target="https://www.freelancer.com/projects/adobe-premiere-pro/MAFS-Style-Anniversary-Montage" TargetMode="External"/><Relationship Id="rIdpmtezccqhewh_0p8olbho" Type="http://schemas.openxmlformats.org/officeDocument/2006/relationships/hyperlink" Target="https://www.freelancer.com/projects/adobe-premiere-pro/Short-Form-Phonk-Video-Edits" TargetMode="External"/><Relationship Id="rIdlsynqgzttklvtbhd0em5k" Type="http://schemas.openxmlformats.org/officeDocument/2006/relationships/hyperlink" Target="https://www.freelancer.com/projects/rendering/Realistic-Product-Demo-Video-40493645" TargetMode="External"/><Relationship Id="rIdxxj5butw3sv2wrtfxaggz" Type="http://schemas.openxmlformats.org/officeDocument/2006/relationships/hyperlink" Target="https://www.freelancer.com/projects/canva/Manajemen-Konten-Instagram-Warna-warni" TargetMode="External"/><Relationship Id="rIdo_g1ugxahcobhog-pn1uz" Type="http://schemas.openxmlformats.org/officeDocument/2006/relationships/hyperlink" Target="https://www.freelancer.com/projects/accessibiliy/Animaci-Lottie-Interactiva-para-tem" TargetMode="External"/><Relationship Id="rId8dymib00jqy4ig4ddcktx" Type="http://schemas.openxmlformats.org/officeDocument/2006/relationships/hyperlink" Target="https://www.freelancer.com/projects/da-vinci-resolve/Restaura-Edita-Video-Boda-Antiguo" TargetMode="External"/><Relationship Id="rIdmeyflyccddgkrwxv7uwkl" Type="http://schemas.openxmlformats.org/officeDocument/2006/relationships/hyperlink" Target="https://www.freelancer.com/projects/voice-over/Animated-Hindi-Voiceover-Reel" TargetMode="External"/><Relationship Id="rIdyp_zzyyf1k2d-ly-xq2ix" Type="http://schemas.openxmlformats.org/officeDocument/2006/relationships/hyperlink" Target="https://www.freelancer.com/projects/adobe-premiere-pro/Simple-Clean-Video-Editing-40483651" TargetMode="External"/><Relationship Id="rId8ymms6gqzoxbifr-xgmgk" Type="http://schemas.openxmlformats.org/officeDocument/2006/relationships/hyperlink" Target="https://www.freelancer.com/projects/motion-graphics/Playful-Video-Effects-Editing" TargetMode="External"/><Relationship Id="rIdsqa5lrksewnmy2kivvhbf" Type="http://schemas.openxmlformats.org/officeDocument/2006/relationships/hyperlink" Target="https://www.freelancer.com/projects/adobe-premiere-pro/YouTube-Narrative-Video-Editor-Needed" TargetMode="External"/><Relationship Id="rIdvtlw9r3y20vktmrpmnakt" Type="http://schemas.openxmlformats.org/officeDocument/2006/relationships/hyperlink" Target="https://www.freelancer.com/projects/2d-animation/Philippine-Horror-Animation" TargetMode="External"/><Relationship Id="rId-38jcbeiucwc3zwpluu2z" Type="http://schemas.openxmlformats.org/officeDocument/2006/relationships/hyperlink" Target="https://www.freelancer.com/projects/after-effects/Edit-Video-Promo-Sederhana" TargetMode="External"/><Relationship Id="rIdfpt3xcqkn0yj4rteafcaz" Type="http://schemas.openxmlformats.org/officeDocument/2006/relationships/hyperlink" Target="https://www.freelancer.com/projects/adobe-premiere-pro/Polished-Minute-Video-Edit-40477787" TargetMode="External"/><Relationship Id="rIdipqtjf3wmdjq9hgo9rqed" Type="http://schemas.openxmlformats.org/officeDocument/2006/relationships/hyperlink" Target="https://www.freelancer.com/projects/ai-video/Video-Cinematogr-fico-para-TikTok" TargetMode="External"/><Relationship Id="rIdiynifwzwqj_jpomispzsy" Type="http://schemas.openxmlformats.org/officeDocument/2006/relationships/hyperlink" Target="https://www.freelancer.com/projects/adobe-premiere-pro/Edici-Vlog-para-YouTube" TargetMode="External"/><Relationship Id="rIdf2alfj9e1kfnxsf9gcu6l" Type="http://schemas.openxmlformats.org/officeDocument/2006/relationships/hyperlink" Target="https://www.freelancer.com/projects/2d-animation/Ilustrasi-Kartun-Karakter-Unik" TargetMode="External"/><Relationship Id="rIdlchr7bohhxgjs5hxjq2sp" Type="http://schemas.openxmlformats.org/officeDocument/2006/relationships/hyperlink" Target="https://www.freelancer.com/projects/rotoscoping/Rotoscope-Video-Background-Removal" TargetMode="External"/><Relationship Id="rId4eyqbysev9e02lkmopvgv" Type="http://schemas.openxmlformats.org/officeDocument/2006/relationships/hyperlink" Target="https://www.freelancer.com/projects/adobe-premiere-pro/Spanish-Vlog-Video-Editor-Needed" TargetMode="External"/><Relationship Id="rIdplthqzn3lslvyrpvsbytz" Type="http://schemas.openxmlformats.org/officeDocument/2006/relationships/hyperlink" Target="https://www.freelancer.com/projects/photo-editing/Edici-Reels-Fotos-Gastron-micas" TargetMode="External"/><Relationship Id="rIdwl7stxbn4dnbp1y4gy4jx" Type="http://schemas.openxmlformats.org/officeDocument/2006/relationships/hyperlink" Target="https://www.freelancer.com/projects/video-post-editing/Trim-Merge-Smartphone-Footage" TargetMode="External"/><Relationship Id="rIdhvdggwntivv8ueaiqpkbe" Type="http://schemas.openxmlformats.org/officeDocument/2006/relationships/hyperlink" Target="https://www.freelancer.com/projects/color-grading/Vibrant-Video-Color-Correction" TargetMode="External"/><Relationship Id="rIddox2k00aivspk7q4oznyo" Type="http://schemas.openxmlformats.org/officeDocument/2006/relationships/hyperlink" Target="https://www.freelancer.com/projects/capcut/Final-Touches-CapCut-Video-Advert" TargetMode="External"/><Relationship Id="rIdwn6sfdql8ex9bbwbp9lyw" Type="http://schemas.openxmlformats.org/officeDocument/2006/relationships/hyperlink" Target="https://www.freelancer.com/projects/adobe-premiere-pro/Fast-Turnaround-Video-Edit" TargetMode="External"/><Relationship Id="rId5gm51ood1_hazt6p0zsmk" Type="http://schemas.openxmlformats.org/officeDocument/2006/relationships/hyperlink" Target="https://www.freelancer.com/projects/video-editing/Insta-Reels-Shorts-Editing" TargetMode="External"/><Relationship Id="rIdom1rglmc9makzncqnc9fh" Type="http://schemas.openxmlformats.org/officeDocument/2006/relationships/hyperlink" Target="https://www.freelancer.com/projects/color-grading/Dynamic-Social-Reels-Shorts-Editing" TargetMode="External"/><Relationship Id="rId-ygxizvzsq8hod7ibn5s1" Type="http://schemas.openxmlformats.org/officeDocument/2006/relationships/hyperlink" Target="https://www.freelancer.com/projects/graphic-design/Motion-Graphics-for-Marketing" TargetMode="External"/><Relationship Id="rIdfmwj8socnej_k_iftqeyl" Type="http://schemas.openxmlformats.org/officeDocument/2006/relationships/hyperlink" Target="https://www.freelancer.com/projects/2d-animation/Motion-Graphics-for-Marketing-40485911" TargetMode="External"/><Relationship Id="rIdplldltpwuki2fuvbxpbrl" Type="http://schemas.openxmlformats.org/officeDocument/2006/relationships/hyperlink" Target="https://www.freelancer.com/projects/2d-animation/Motion-Graphics-for-Marketing" TargetMode="External"/><Relationship Id="rIdmfkon-p_lizce6ykhtbmb" Type="http://schemas.openxmlformats.org/officeDocument/2006/relationships/hyperlink" Target="https://www.freelancer.com/projects/after-effects/Engaging-Social-Media-Reels-40483197" TargetMode="External"/><Relationship Id="rIdamxhdop1qb_mlhyousq4l" Type="http://schemas.openxmlformats.org/officeDocument/2006/relationships/hyperlink" Target="https://www.freelancer.com/projects/adobe-illustrator/Custom-Triathlon-Suit-Design-Needed" TargetMode="External"/><Relationship Id="rIdxlwgs6s8qk9o1auooo1cq" Type="http://schemas.openxmlformats.org/officeDocument/2006/relationships/hyperlink" Target="https://www.freelancer.com/projects/branding/Pembuatan-Logo-Ilustratif-Copywriting" TargetMode="External"/><Relationship Id="rIdfbuiho_hqqvmweo61oty6" Type="http://schemas.openxmlformats.org/officeDocument/2006/relationships/hyperlink" Target="https://www.freelancer.com/projects/adobe-premiere-pro/Video-Editing-Discovery-Call" TargetMode="External"/><Relationship Id="rId5t4h8uzmpqcfeaznzvwiq" Type="http://schemas.openxmlformats.org/officeDocument/2006/relationships/hyperlink" Target="https://www.freelancer.com/projects/video-post-editing/Classic-Video-Refinement-Needed" TargetMode="External"/><Relationship Id="rIdxh1o2axl6bc5okvdvpuzs" Type="http://schemas.openxmlformats.org/officeDocument/2006/relationships/hyperlink" Target="https://www.freelancer.com/projects/instagram-marketing/Nepal-Instagram-Reels-Editor" TargetMode="External"/><Relationship Id="rIdduugzvifwyvuhfxh67pp1" Type="http://schemas.openxmlformats.org/officeDocument/2006/relationships/hyperlink" Target="https://www.freelancer.com/projects/Soccer-Skills-Showcase-Video-fix" TargetMode="External"/><Relationship Id="rId-b0xmxw6otox485frwkqm" Type="http://schemas.openxmlformats.org/officeDocument/2006/relationships/hyperlink" Target="https://www.freelancer.com/projects/adobe-premiere-pro/YouTube-Video-Editor-Needed-40491355" TargetMode="External"/><Relationship Id="rIdwqvb_03yyutsppjlm5zvs" Type="http://schemas.openxmlformats.org/officeDocument/2006/relationships/hyperlink" Target="https://www.freelancer.com/projects/adobe-premiere-pro/Daily-Simple-Cut-Video-Editing" TargetMode="External"/><Relationship Id="rId84_5ujfr6abndp1h8urx8" Type="http://schemas.openxmlformats.org/officeDocument/2006/relationships/hyperlink" Target="https://www.freelancer.com/projects/social-media-management/Experienced-Social-Media-Manager-40486499" TargetMode="External"/><Relationship Id="rIddb4pj0riz0emc6lmxq9rl" Type="http://schemas.openxmlformats.org/officeDocument/2006/relationships/hyperlink" Target="https://www.freelancer.com/projects/whiteboard-animation/Whiteboard-Animation-Explainer-Videos" TargetMode="External"/><Relationship Id="rIdg9n3rad4d3uwgvsveqe1o" Type="http://schemas.openxmlformats.org/officeDocument/2006/relationships/hyperlink" Target="https://www.freelancer.com/projects/audio-editing/YouTube-Long-form-Video-editors" TargetMode="External"/><Relationship Id="rIdm3g5akjgx5lxfdef7lxrg" Type="http://schemas.openxmlformats.org/officeDocument/2006/relationships/hyperlink" Target="https://www.freelancer.com/projects/after-effects/retail-signage-motion-graphics" TargetMode="External"/><Relationship Id="rId27gsnawkitlgzhapjdg5y" Type="http://schemas.openxmlformats.org/officeDocument/2006/relationships/hyperlink" Target="https://www.freelancer.com/projects/adobe-premiere-pro/weekly-minute-video-assemblies" TargetMode="External"/><Relationship Id="rIdckngsh2feq7808m_klshz" Type="http://schemas.openxmlformats.org/officeDocument/2006/relationships/hyperlink" Target="https://www.freelancer.com/projects/motion-graphics/product-launch-promo-video-design" TargetMode="External"/><Relationship Id="rIdvjchmrl6wq9nfwdtmamyv" Type="http://schemas.openxmlformats.org/officeDocument/2006/relationships/hyperlink" Target="https://www.freelancer.com/projects/indesign/Quark-Book-Compilation-Cover" TargetMode="External"/><Relationship Id="rIdaq46tuy_gqjwj1_-jrngf" Type="http://schemas.openxmlformats.org/officeDocument/2006/relationships/hyperlink" Target="https://www.freelancer.com/projects/instagram-marketing/Instagram-Photo-Engagement-Manager" TargetMode="External"/><Relationship Id="rIdmqi6hnzgqhw6ig1tambty" Type="http://schemas.openxmlformats.org/officeDocument/2006/relationships/hyperlink" Target="https://www.freelancer.com/projects/image-processing/Professional-Photo-Editing-Service" TargetMode="External"/><Relationship Id="rIdftnimmqe8ud0ky08oox57" Type="http://schemas.openxmlformats.org/officeDocument/2006/relationships/hyperlink" Target="https://www.freelancer.com/projects/lighting/Modern-House-Listing-Photography" TargetMode="External"/><Relationship Id="rIdq5xkom1zxfavjlziaj534" Type="http://schemas.openxmlformats.org/officeDocument/2006/relationships/hyperlink" Target="https://www.freelancer.com/projects/adobe-photoshop/Adobe-Photoshop-Expert-Needed" TargetMode="External"/><Relationship Id="rIdb54w0aczbxhgrlfr9vb6z" Type="http://schemas.openxmlformats.org/officeDocument/2006/relationships/hyperlink" Target="https://www.freelancer.com/projects/adobe-lightroom/Subtle-Natural-Color-Corrections" TargetMode="External"/><Relationship Id="rId1keg1fwtb6impzxakyymx" Type="http://schemas.openxmlformats.org/officeDocument/2006/relationships/hyperlink" Target="https://www.freelancer.com/projects/lighting/Traditional-Corporate-Headshot-Session" TargetMode="External"/><Relationship Id="rIdslz32dbdpxk6t5iwnuarz" Type="http://schemas.openxmlformats.org/officeDocument/2006/relationships/hyperlink" Target="https://www.freelancer.com/projects/adobe-photoshop/Bulk-Photo-Retouching-Enhancement" TargetMode="External"/><Relationship Id="rIdzioscvoex7i67ic3myljq" Type="http://schemas.openxmlformats.org/officeDocument/2006/relationships/hyperlink" Target="https://www.freelancer.com/projects/2d-animation/Modern-Logo-HTML-Photo-Editing" TargetMode="External"/><Relationship Id="rId4pvvmv1aiiravntprcxax" Type="http://schemas.openxmlformats.org/officeDocument/2006/relationships/hyperlink" Target="https://www.freelancer.com/projects/graphic-design/Batch-Photo-Editing-Project" TargetMode="External"/><Relationship Id="rIdyjfdhcdp4rva2eyr7lu8a" Type="http://schemas.openxmlformats.org/officeDocument/2006/relationships/hyperlink" Target="https://www.freelancer.com/projects/adobe-lightroom/Natural-Look-Photo-Touch-Ups" TargetMode="External"/><Relationship Id="rIdywumv_ulea7jwbvdyeqd_" Type="http://schemas.openxmlformats.org/officeDocument/2006/relationships/hyperlink" Target="https://www.freelancer.com/projects/image-processing/Realistic-High-Quality-Personal-Face" TargetMode="External"/><Relationship Id="rIdjhqecvqpyf5-7kllosh7c" Type="http://schemas.openxmlformats.org/officeDocument/2006/relationships/hyperlink" Target="https://www.freelancer.com/projects/photo-retouching/Location-Lifestyle-Portrait-Session" TargetMode="External"/><Relationship Id="rIds4nwg5s1ycnzm77sb8pyb" Type="http://schemas.openxmlformats.org/officeDocument/2006/relationships/hyperlink" Target="https://www.freelancer.com/projects/image-processing/Edit-Foto-Produk-Profesional-40479129" TargetMode="External"/><Relationship Id="rIdew10ylx1ifnzqf3loaszn" Type="http://schemas.openxmlformats.org/officeDocument/2006/relationships/hyperlink" Target="https://www.freelancer.com/projects/background-removal/Photo-Crop-Background-Removal" TargetMode="External"/><Relationship Id="rIdits_sjrbbrpaz_e9a4jxo" Type="http://schemas.openxmlformats.org/officeDocument/2006/relationships/hyperlink" Target="https://www.freelancer.com/projects/background-removal/Vintage-Portraits-Editing" TargetMode="External"/><Relationship Id="rIdd1d8ndhqcgjnaxaqbf9-c" Type="http://schemas.openxmlformats.org/officeDocument/2006/relationships/hyperlink" Target="https://www.freelancer.com/projects/adobe-photoshop/Editor-Gambar-Profesional-Dibutuhkan" TargetMode="External"/><Relationship Id="rIdapebuhe8jo52vakklcovt" Type="http://schemas.openxmlformats.org/officeDocument/2006/relationships/hyperlink" Target="https://www.freelancer.com/projects/adobe-lightroom/Edit-photo-40489596" TargetMode="External"/><Relationship Id="rIdxhhsfblzj1xhjydo8iroe" Type="http://schemas.openxmlformats.org/officeDocument/2006/relationships/hyperlink" Target="https://www.freelancer.com/projects/adobe-photoshop/Retouching-Foto-Profesional" TargetMode="External"/><Relationship Id="rIdbjk7oqwb8kzlf57ai6g9f" Type="http://schemas.openxmlformats.org/officeDocument/2006/relationships/hyperlink" Target="https://www.freelancer.com/projects/adobe-photoshop/Photo-Retouching-40478102" TargetMode="External"/><Relationship Id="rIdqthalpadpu5gxd-ksfzfv" Type="http://schemas.openxmlformats.org/officeDocument/2006/relationships/hyperlink" Target="https://www.freelancer.com/projects/digital-art/Old-Picture-Restoration" TargetMode="External"/><Relationship Id="rIdjntbiy_zddrskve0eirrz" Type="http://schemas.openxmlformats.org/officeDocument/2006/relationships/hyperlink" Target="https://www.freelancer.com/projects/image-processing/Replace-Text-Photo" TargetMode="External"/><Relationship Id="rIdmp5owmbfntkp40wc3_6dr" Type="http://schemas.openxmlformats.org/officeDocument/2006/relationships/hyperlink" Target="https://www.freelancer.com/projects/background-removal/Quick-Photo-Background-Removal-40489742" TargetMode="External"/><Relationship Id="rIdxflbic_akgafeismophhe" Type="http://schemas.openxmlformats.org/officeDocument/2006/relationships/hyperlink" Target="https://www.freelancer.com/projects/2d-animation/Luxury-Fashion-Brand-Animation-Trailer" TargetMode="External"/><Relationship Id="rIdetaf5_t3xzgq-vbadusn9" Type="http://schemas.openxmlformats.org/officeDocument/2006/relationships/hyperlink" Target="https://www.freelancer.com/projects/content-writing/Veterinary-Client-Education-Materials" TargetMode="External"/><Relationship Id="rIdwawp1tjw8ohrycaier8_b" Type="http://schemas.openxmlformats.org/officeDocument/2006/relationships/hyperlink" Target="https://www.freelancer.com/projects/print-design/Foldable-Tourist-Brochure-Design" TargetMode="External"/><Relationship Id="rIdxutdhmer-oydntsou0rzn" Type="http://schemas.openxmlformats.org/officeDocument/2006/relationships/hyperlink" Target="https://www.freelancer.com/projects/ai-video/UGC-Video-Creation" TargetMode="External"/><Relationship Id="rIdqxwylswm4psoixconnt_w" Type="http://schemas.openxmlformats.org/officeDocument/2006/relationships/hyperlink" Target="https://www.freelancer.com/projects/motion-graphics/Energetic-Facebook-Product-Showcase" TargetMode="External"/><Relationship Id="rIdxllele_ap9qtamukgrrpf" Type="http://schemas.openxmlformats.org/officeDocument/2006/relationships/hyperlink" Target="https://www.freelancer.com/projects/adobe-creative-cloud/Instagram-Content-Design-EDT-40482679" TargetMode="External"/><Relationship Id="rIdrhkfexvuxs7gvwjb5tjvy" Type="http://schemas.openxmlformats.org/officeDocument/2006/relationships/hyperlink" Target="https://www.freelancer.com/projects/adobe-creative-cloud/Instagram-Content-Design-EDT" TargetMode="External"/><Relationship Id="rIdj4gpzwpkql6m7yec46cxf" Type="http://schemas.openxmlformats.org/officeDocument/2006/relationships/hyperlink" Target="https://www.freelancer.com/projects/adobe-photoshop/Enhanced-Photo-Brand-Design" TargetMode="External"/><Relationship Id="rId3z-vxq9bpex4h1phj4z_f" Type="http://schemas.openxmlformats.org/officeDocument/2006/relationships/hyperlink" Target="https://www.freelancer.com/projects/2d-animation/Filipino-Cartoon-Animator" TargetMode="External"/><Relationship Id="rIdcendtk6hkzikstblsdffg" Type="http://schemas.openxmlformats.org/officeDocument/2006/relationships/hyperlink" Target="https://www.freelancer.com/projects/amazon/Amazon-Listing-Content" TargetMode="External"/><Relationship Id="rId-_q9vjwtxgwpbtu9icp5j" Type="http://schemas.openxmlformats.org/officeDocument/2006/relationships/hyperlink" Target="https://www.freelancer.com/projects/video-production/Promotional-Video-for-carpet-upholstery" TargetMode="External"/><Relationship Id="rIdqkeculc2nereb1kt1jhnp" Type="http://schemas.openxmlformats.org/officeDocument/2006/relationships/hyperlink" Target="https://www.freelancer.com/projects/social-media-management/Dual-Brand-Social-Media-Manager" TargetMode="External"/><Relationship Id="rIdgrxdot3qf4vemsn9tzjbi" Type="http://schemas.openxmlformats.org/officeDocument/2006/relationships/hyperlink" Target="https://www.freelancer.com/projects/adobe-premiere-pro/Edit-Tutorial-Videos" TargetMode="External"/><Relationship Id="rIdtup3tvkdyaczlhzhj0fwd" Type="http://schemas.openxmlformats.org/officeDocument/2006/relationships/hyperlink" Target="https://www.freelancer.com/projects/after-effects/Full-Time-Ecommerce-Video-Editor" TargetMode="External"/><Relationship Id="rIdrzwulqg9ktemafd9ybblu" Type="http://schemas.openxmlformats.org/officeDocument/2006/relationships/hyperlink" Target="https://www.freelancer.com/projects/adobe-premiere-pro/Hockey-Highlight-Reel-Creator-40490272" TargetMode="External"/><Relationship Id="rIdyqil4rukplbjo5y4mcypp" Type="http://schemas.openxmlformats.org/officeDocument/2006/relationships/hyperlink" Target="https://www.freelancer.com/projects/adobe-acrobat/Translate-Veterinary-Client-Brochures" TargetMode="External"/><Relationship Id="rIdyyn2b9gci3zokjukaeuke" Type="http://schemas.openxmlformats.org/officeDocument/2006/relationships/hyperlink" Target="https://www.freelancer.com/projects/adobe-premiere-pro/Smooth-Second-Reels-Editing" TargetMode="External"/><Relationship Id="rIdkp-dunyyttq4upm-qtlv4" Type="http://schemas.openxmlformats.org/officeDocument/2006/relationships/hyperlink" Target="https://www.freelancer.com/projects/amazon/Experienced-Amazon-Lister" TargetMode="External"/><Relationship Id="rIdcs8w_4ru8mspk2blyuuz1" Type="http://schemas.openxmlformats.org/officeDocument/2006/relationships/hyperlink" Target="https://www.freelancer.com/projects/digital-art/Pichwayi-Krishna-Wallpaper-Design" TargetMode="External"/><Relationship Id="rIdsh7gwp4hujafvycnrgmkh" Type="http://schemas.openxmlformats.org/officeDocument/2006/relationships/hyperlink" Target="https://www.freelancer.com/projects/web-design/Vibrant-Portfolio-Site-Build" TargetMode="External"/><Relationship Id="rIdzygqa1zf5nxaf6hlocrip" Type="http://schemas.openxmlformats.org/officeDocument/2006/relationships/hyperlink" Target="https://www.freelancer.com/projects/trademark/Need-Register-Brand-for-Amazon" TargetMode="External"/><Relationship Id="rIdj5uvuzco1emlu4rjhsbbf" Type="http://schemas.openxmlformats.org/officeDocument/2006/relationships/hyperlink" Target="https://www.freelancer.com/projects/branding/Luxury-Dog-Furniture-Branding" TargetMode="External"/><Relationship Id="rIdqqgwey0vzpvfgsuewpjbi" Type="http://schemas.openxmlformats.org/officeDocument/2006/relationships/hyperlink" Target="https://www.freelancer.com/projects/google-slides/High-School-Educational-Presentation-40487313" TargetMode="External"/><Relationship Id="rIdjrdb43fb9fa2r5wcb_det" Type="http://schemas.openxmlformats.org/officeDocument/2006/relationships/hyperlink" Target="https://www.freelancer.com/projects/2d-animation/Animal-Character-Marketing-Animation" TargetMode="External"/><Relationship Id="rIdaceeo7vejhoigmmsyfcw8" Type="http://schemas.openxmlformats.org/officeDocument/2006/relationships/hyperlink" Target="https://www.freelancer.com/projects/2d-animation/Coco-the-Magic-Pencil-Animation" TargetMode="External"/><Relationship Id="rIdryq0twsfjymgooj0719j7" Type="http://schemas.openxmlformats.org/officeDocument/2006/relationships/hyperlink" Target="https://www.freelancer.com/projects/sewing/Operator-Produksi-Kaos-Shirt" TargetMode="External"/><Relationship Id="rId0qmpchjxhpztugev6s1pg" Type="http://schemas.openxmlformats.org/officeDocument/2006/relationships/hyperlink" Target="https://www.freelancer.com/projects/2d-animation/Long-Term-Nepali-Animator" TargetMode="External"/><Relationship Id="rIdgktja93z41ecpj-vpo27f" Type="http://schemas.openxmlformats.org/officeDocument/2006/relationships/hyperlink" Target="https://www.freelancer.com/projects/collage-making/Modern-Memorial-Cat-Photo-Collage" TargetMode="External"/><Relationship Id="rId795_mirltqtskc2psis30" Type="http://schemas.openxmlformats.org/officeDocument/2006/relationships/hyperlink" Target="https://www.freelancer.com/projects/color-grading/Stock-Footage-Music-Video-Creation" TargetMode="External"/><Relationship Id="rIdoolaa91jkwy6qc7lnwncs" Type="http://schemas.openxmlformats.org/officeDocument/2006/relationships/hyperlink" Target="https://www.freelancer.com/projects/character-illustration/Minimalist-Detective-Dog-shirt-Design" TargetMode="External"/><Relationship Id="rIdqgs98xfy0umcmeex_epcr" Type="http://schemas.openxmlformats.org/officeDocument/2006/relationships/hyperlink" Target="https://www.freelancer.com/projects/packaging-design/premium-pet-care-packaging-design" TargetMode="External"/><Relationship Id="rIdoqoqnczgsqicyclishao4" Type="http://schemas.openxmlformats.org/officeDocument/2006/relationships/hyperlink" Target="https://www.freelancer.com/projects/motion-graphics/Engaging-Motion-Graphics-for-Schugle" TargetMode="External"/><Relationship Id="rIdjuabqtowcoyizpstswhcz" Type="http://schemas.openxmlformats.org/officeDocument/2006/relationships/hyperlink" Target="https://www.freelancer.com/projects/graphic-design/Graphic-Designer-for-Multi-Medium" TargetMode="External"/><Relationship Id="rIdpghm1kox0sl2so57ap19o" Type="http://schemas.openxmlformats.org/officeDocument/2006/relationships/hyperlink" Target="https://www.freelancer.com/projects/video-editing/Cinematic-Tribute-Video-for-Guru" TargetMode="External"/><Relationship Id="rIdndk7hqrvcv2jtodh2fbxz" Type="http://schemas.openxmlformats.org/officeDocument/2006/relationships/hyperlink" Target="https://www.freelancer.com/projects/packaging-design/Premium-Handcrafted-Goods-Packaging" TargetMode="External"/><Relationship Id="rIdbabcxiay2xgjw-hadxutb" Type="http://schemas.openxmlformats.org/officeDocument/2006/relationships/hyperlink" Target="https://www.freelancer.com/projects/php/Systeme-Expert-Needed-for-Website-40489495" TargetMode="External"/><Relationship Id="rIdl5k_sagv3ij_rsol6etao" Type="http://schemas.openxmlformats.org/officeDocument/2006/relationships/hyperlink" Target="https://www.freelancer.com/projects/banner-design/MentorBridge-Education-Banner-Designs" TargetMode="External"/><Relationship Id="rId0tqf4l_s4yiecxb6dwirz" Type="http://schemas.openxmlformats.org/officeDocument/2006/relationships/hyperlink" Target="https://www.freelancer.com/projects/ai-content-creation/Content-Creator-Reddit-Forum-Account" TargetMode="External"/><Relationship Id="rId-hcdasgshj8jlk-jr5z7h" Type="http://schemas.openxmlformats.org/officeDocument/2006/relationships/hyperlink" Target="https://www.freelancer.com/projects/ai-video/Video-Creator-Needed-for-School" TargetMode="External"/><Relationship Id="rId-7ipqaoi4tqcpptjytp2g" Type="http://schemas.openxmlformats.org/officeDocument/2006/relationships/hyperlink" Target="https://www.freelancer.com/projects/adobe-premiere-pro/Create-Second-Viral-History-Videos" TargetMode="External"/><Relationship Id="rIdmqnzcmgxrfz-hakqwn-ak" Type="http://schemas.openxmlformats.org/officeDocument/2006/relationships/hyperlink" Target="https://www.freelancer.com/projects/game-design/Psychedelic-Anatomy-Game-Board" TargetMode="External"/><Relationship Id="rId2ess75sl3xc_mapfhsxqv" Type="http://schemas.openxmlformats.org/officeDocument/2006/relationships/hyperlink" Target="https://www.freelancer.com/projects/2d-animation/Animation-Concept-Explainer" TargetMode="External"/><Relationship Id="rIda1v4t6r_b_5smqqkm69cy" Type="http://schemas.openxmlformats.org/officeDocument/2006/relationships/hyperlink" Target="https://www.freelancer.com/projects/social-media-marketing/Social-Media-Content-Creator-Video" TargetMode="External"/><Relationship Id="rIdh5ipy5ay2w6htvtfvvvwy" Type="http://schemas.openxmlformats.org/officeDocument/2006/relationships/hyperlink" Target="https://www.freelancer.com/projects/php/Confluence-Club-Portal-Refinement" TargetMode="External"/><Relationship Id="rId9n1lh7ac6__qjh4wwnbds" Type="http://schemas.openxmlformats.org/officeDocument/2006/relationships/hyperlink" Target="https://www.freelancer.com/projects/character-illustration/Quranic-Kids-Stories-Needed-EDT" TargetMode="External"/><Relationship Id="rIdcayaueypezcv3umzm9o72" Type="http://schemas.openxmlformats.org/officeDocument/2006/relationships/hyperlink" Target="https://www.freelancer.com/projects/adobe-photoshop/Facebook-Ads-for-Kids-Apparel" TargetMode="External"/><Relationship Id="rIdreejalhknr1ylvejddngv" Type="http://schemas.openxmlformats.org/officeDocument/2006/relationships/hyperlink" Target="https://www.freelancer.com/projects/adobe-premiere-pro/Spiritual-Reels-Shorts-Editing-40485606" TargetMode="External"/><Relationship Id="rIdfjfthrdpxvsxrpiael9nh" Type="http://schemas.openxmlformats.org/officeDocument/2006/relationships/hyperlink" Target="https://www.freelancer.com/projects/technical-support/Multilingual-Professional-for-Technical" TargetMode="External"/><Relationship Id="rIdi3hwr8wpod0pbysezjudr" Type="http://schemas.openxmlformats.org/officeDocument/2006/relationships/hyperlink" Target="https://www.freelancer.com/projects/fashion-design/Casual-Fashion-Design-Mentorship" TargetMode="External"/><Relationship Id="rIdnvzzlov2g3fjvheeb8df8" Type="http://schemas.openxmlformats.org/officeDocument/2006/relationships/hyperlink" Target="https://www.freelancer.com/projects/2d-animation/Educational-Cartoon-Video-Production" TargetMode="External"/><Relationship Id="rIddaixllx_2jfnndgh4y1bt" Type="http://schemas.openxmlformats.org/officeDocument/2006/relationships/hyperlink" Target="https://www.freelancer.com/projects/2d-animation/Cartoon-Educational-Video-Editing" TargetMode="External"/><Relationship Id="rId3f1-tfd599nzteirqiuid" Type="http://schemas.openxmlformats.org/officeDocument/2006/relationships/hyperlink" Target="https://www.freelancer.com/projects/book-design/Amazon-Non-Fiction-Formatting-Cover" TargetMode="External"/><Relationship Id="rIdqu0vyl1kaktbbxm91km6l" Type="http://schemas.openxmlformats.org/officeDocument/2006/relationships/hyperlink" Target="https://www.freelancer.com/projects/after-effects/Experienced-Video-Editor-Motion-Graphics" TargetMode="External"/><Relationship Id="rIdkn1eotwisfi8jktbwpwl4" Type="http://schemas.openxmlformats.org/officeDocument/2006/relationships/hyperlink" Target="https://www.freelancer.com/projects/pdf/Urgent-Enrollment-Form-Design" TargetMode="External"/><Relationship Id="rIdtggojafak1s7h7qxwucdx" Type="http://schemas.openxmlformats.org/officeDocument/2006/relationships/hyperlink" Target="https://www.freelancer.com/projects/content-writing/Ancient-Indian-Stories-for-Children" TargetMode="External"/><Relationship Id="rId46mu9z-w_lqgker01ayjs" Type="http://schemas.openxmlformats.org/officeDocument/2006/relationships/hyperlink" Target="https://www.freelancer.com/projects/2d-animation/Children-YouTube-Cartoon-Production" TargetMode="External"/><Relationship Id="rIdzumrf20jki-wzbav_brbk" Type="http://schemas.openxmlformats.org/officeDocument/2006/relationships/hyperlink" Target="https://www.freelancer.com/projects/sports-design/Summer-Academy-Graphic-Redesign" TargetMode="External"/><Relationship Id="rId145d1-byofg6asf4ldjkp" Type="http://schemas.openxmlformats.org/officeDocument/2006/relationships/hyperlink" Target="https://www.freelancer.com/projects/figma/Modern-Academic-Portfolio-Design" TargetMode="External"/><Relationship Id="rIdwsfy1mw8yx0io6pzcvoeo" Type="http://schemas.openxmlformats.org/officeDocument/2006/relationships/hyperlink" Target="https://www.freelancer.com/projects/adobe-illustrator/Children-Educational-Book-Design" TargetMode="External"/><Relationship Id="rId7ghsl7xsoktwmg5arqjh9" Type="http://schemas.openxmlformats.org/officeDocument/2006/relationships/hyperlink" Target="https://www.freelancer.com/projects/banner-design/AcademicMania-Website-Banner-Design" TargetMode="External"/><Relationship Id="rId1_q42qxxmq2fy2kmg12yz" Type="http://schemas.openxmlformats.org/officeDocument/2006/relationships/hyperlink" Target="https://www.freelancer.com/projects/content-writing/Write-Early-Literacy-Picture-Book" TargetMode="External"/><Relationship Id="rIdull512o24-njhssmlkn5w" Type="http://schemas.openxmlformats.org/officeDocument/2006/relationships/hyperlink" Target="https://www.freelancer.com/projects/adobe-premiere-pro/Monthly-Fast-Paced-Reel-Editing" TargetMode="External"/><Relationship Id="rIdv1qzxzt9ejo7rpgvv_vmq" Type="http://schemas.openxmlformats.org/officeDocument/2006/relationships/hyperlink" Target="https://www.freelancer.com/projects/web-development/College-Info-Portal-Clone-own" TargetMode="External"/><Relationship Id="rIdwge8egypieek-y3xflimz" Type="http://schemas.openxmlformats.org/officeDocument/2006/relationships/hyperlink" Target="https://www.freelancer.com/projects/adobe-premiere-pro/Corporate-Training-Video-Editing-40480741" TargetMode="External"/><Relationship Id="rIdrrk0adylqvcrecujz44sv" Type="http://schemas.openxmlformats.org/officeDocument/2006/relationships/hyperlink" Target="https://www.freelancer.com/projects/2d-animation/Original-YouTube-Cartoons" TargetMode="External"/><Relationship Id="rId5dv-fd95nkqybemm2gceg" Type="http://schemas.openxmlformats.org/officeDocument/2006/relationships/hyperlink" Target="https://www.freelancer.com/projects/social-media-marketing/Ebook-Creation-Social-Media-Design" TargetMode="External"/><Relationship Id="rIdi03vby8f8wppmt1zgm4kj" Type="http://schemas.openxmlformats.org/officeDocument/2006/relationships/hyperlink" Target="https://www.freelancer.com/projects/adobe-photoshop/YouTube-thumbnail-40489362" TargetMode="External"/><Relationship Id="rIdyah3cg-hrtsfxycazz3gh" Type="http://schemas.openxmlformats.org/officeDocument/2006/relationships/hyperlink" Target="https://www.freelancer.com/projects/motion-graphics/Dynamic-Reels-Editor" TargetMode="External"/><Relationship Id="rIdfi9mfwaysrs-l5hddpksj" Type="http://schemas.openxmlformats.org/officeDocument/2006/relationships/hyperlink" Target="https://www.freelancer.com/projects/motion-graphics/College-Promotional-Video-Creation" TargetMode="External"/><Relationship Id="rId_zax0wwwnuubzfzzozh1y" Type="http://schemas.openxmlformats.org/officeDocument/2006/relationships/hyperlink" Target="https://www.freelancer.com/projects/character-illustration/Modern-Cartoon-Poster-Illustration-for" TargetMode="External"/><Relationship Id="rIdy_arolnwnht_tyz5rwvws" Type="http://schemas.openxmlformats.org/officeDocument/2006/relationships/hyperlink" Target="https://www.freelancer.com/projects/video-production/Inspirational-Orchestra-BTS-Video" TargetMode="External"/><Relationship Id="rIdjzykhgahefhhvgyjqgfiw" Type="http://schemas.openxmlformats.org/officeDocument/2006/relationships/hyperlink" Target="https://www.freelancer.com/projects/2d-animation/Cartoon-Story-Animator-Needed" TargetMode="External"/><Relationship Id="rId22dt8ixm4xjk57lfgfybu" Type="http://schemas.openxmlformats.org/officeDocument/2006/relationships/hyperlink" Target="https://www.freelancer.com/projects/adobe-premiere-pro/YouTube-Documentary-Video-Editing-40493465" TargetMode="External"/><Relationship Id="rIdnboqzqivvof-zslpqrhc_" Type="http://schemas.openxmlformats.org/officeDocument/2006/relationships/hyperlink" Target="https://www.freelancer.com/projects/canva/High-School-Canva-Template" TargetMode="External"/><Relationship Id="rIdqss05-vgxhoujaofxdfet" Type="http://schemas.openxmlformats.org/officeDocument/2006/relationships/hyperlink" Target="https://www.freelancer.com/projects/sound-design/Kids-Educational-Animation-Edit" TargetMode="External"/><Relationship Id="rIdnsylaky9e58ibgevfyrwh" Type="http://schemas.openxmlformats.org/officeDocument/2006/relationships/hyperlink" Target="https://www.freelancer.com/projects/video-editing/Marketing-Design-Specialist-for-Brand" TargetMode="External"/><Relationship Id="rIdfarezqvrfl-3hd2_cbeey" Type="http://schemas.openxmlformats.org/officeDocument/2006/relationships/hyperlink" Target="https://www.freelancer.com/projects/framer/Framer-Website-Design" TargetMode="External"/><Relationship Id="rIdjxma82bnktqe3kjwqf-8d" Type="http://schemas.openxmlformats.org/officeDocument/2006/relationships/hyperlink" Target="https://www.freelancer.com/projects/adobe-creative-suite/Bilingual-Educational-Slides-for-Kids" TargetMode="External"/><Relationship Id="rIdcdh_emojrmvxeufgqo83l" Type="http://schemas.openxmlformats.org/officeDocument/2006/relationships/hyperlink" Target="https://www.freelancer.com/projects/adobe-premiere-pro/Step-Step-Tutorial-Video-Editing" TargetMode="External"/><Relationship Id="rIdes6tv09ydz0licuewmlsj" Type="http://schemas.openxmlformats.org/officeDocument/2006/relationships/hyperlink" Target="https://www.freelancer.com/projects/ai-content-creation/Viral-Telugu-YouTube-Insta-Videos" TargetMode="External"/><Relationship Id="rId5efqghsu5davjjsdov2ee" Type="http://schemas.openxmlformats.org/officeDocument/2006/relationships/hyperlink" Target="https://www.freelancer.com/projects/graphic-design/Creativos-Redes-Sociales-Inmuebles" TargetMode="External"/><Relationship Id="rIdnydmv0ja5wxj2wf253wqf" Type="http://schemas.openxmlformats.org/officeDocument/2006/relationships/hyperlink" Target="https://www.freelancer.com/projects/Minute-Arabic-Algebra-Explainer-fix" TargetMode="External"/><Relationship Id="rIdpt5zkek8nskkrsc21dy5m" Type="http://schemas.openxmlformats.org/officeDocument/2006/relationships/hyperlink" Target="https://www.freelancer.com/projects/ai-content-creation/Movie-Production" TargetMode="External"/><Relationship Id="rIdocc5i-09jlhnznszpn0ei" Type="http://schemas.openxmlformats.org/officeDocument/2006/relationships/hyperlink" Target="https://www.freelancer.com/projects/content-writing/Combination-Format-From-Scratch-EDT" TargetMode="External"/><Relationship Id="rIdmzgj83-hop_vykdqb4sba" Type="http://schemas.openxmlformats.org/officeDocument/2006/relationships/hyperlink" Target="https://www.freelancer.com/projects/ai-animation/Low-Budget-Children-Animation" TargetMode="External"/><Relationship Id="rId7j7aslezqehln0jrbjgxo" Type="http://schemas.openxmlformats.org/officeDocument/2006/relationships/hyperlink" Target="https://www.freelancer.com/projects/adobe-premiere-pro/Instagram-Reel-Editor-Needed-40478665" TargetMode="External"/><Relationship Id="rIddqkfyslgddqjoydteiqrq" Type="http://schemas.openxmlformats.org/officeDocument/2006/relationships/hyperlink" Target="https://www.freelancer.com/projects/adobe-premiere-pro/Instagram-Reels-Growth-Editing-40490516" TargetMode="External"/><Relationship Id="rIdnn4pzvuq3dh4qw8zjvgw0" Type="http://schemas.openxmlformats.org/officeDocument/2006/relationships/hyperlink" Target="https://www.freelancer.com/projects/3d-graphic-design/Render-Fotorealista-Logo" TargetMode="External"/><Relationship Id="rIdyvdetdqkf1iwwmvejhgeg" Type="http://schemas.openxmlformats.org/officeDocument/2006/relationships/hyperlink" Target="https://www.freelancer.com/projects/adobe-illustrator/Kakran-Logo-Design" TargetMode="External"/><Relationship Id="rIdvgovxpbwegxf06gb9mjzy" Type="http://schemas.openxmlformats.org/officeDocument/2006/relationships/hyperlink" Target="https://www.freelancer.com/projects/photography/Part-Time-Educational-Video-Creators" TargetMode="External"/><Relationship Id="rIdx0asmaixktghi6ep-xshb" Type="http://schemas.openxmlformats.org/officeDocument/2006/relationships/hyperlink" Target="https://www.freelancer.com/projects/canva/Canva-Social-Media-Coaching" TargetMode="External"/><Relationship Id="rIdlin1pnkyfyj1zbb3nit30" Type="http://schemas.openxmlformats.org/officeDocument/2006/relationships/hyperlink" Target="https://www.freelancer.com/projects/explainer-videos/Creative-Explainer-Video-Producers" TargetMode="External"/><Relationship Id="rId8j3zdz6yqfglgj9zosfy7" Type="http://schemas.openxmlformats.org/officeDocument/2006/relationships/hyperlink" Target="https://www.freelancer.com/projects/website-design/Multi-Skilled-Digital-Creator-Freelancer" TargetMode="External"/><Relationship Id="rIdmmkeuyzzsndpejzczoa_d" Type="http://schemas.openxmlformats.org/officeDocument/2006/relationships/hyperlink" Target="https://www.freelancer.com/projects/graphic-design/Logo-minimalista-para-NovaTech" TargetMode="External"/><Relationship Id="rIdzyq6ux8wj118z9qvwhtdt" Type="http://schemas.openxmlformats.org/officeDocument/2006/relationships/hyperlink" Target="https://www.freelancer.com/projects/vector-design/Logo-minimalista-para-NovaTech" TargetMode="External"/><Relationship Id="rIdm_bvwpc0argzwkcyaentr" Type="http://schemas.openxmlformats.org/officeDocument/2006/relationships/hyperlink" Target="https://www.freelancer.com/projects/video-services/YouTube-Tutorial-Video-Editor-40477310" TargetMode="External"/><Relationship Id="rIdxvuedy_ffdgffw1zoszdh" Type="http://schemas.openxmlformats.org/officeDocument/2006/relationships/hyperlink" Target="https://www.freelancer.com/projects/2d-animation/YouTube-Kids-Adventure-Animation" TargetMode="External"/><Relationship Id="rId02x-mlqcszzshrh8ytu0-" Type="http://schemas.openxmlformats.org/officeDocument/2006/relationships/hyperlink" Target="https://www.freelancer.com/projects/adobe-premiere-pro/Edit-Mixed-Media-Educational-Videos" TargetMode="External"/><Relationship Id="rIdrchq0qoathnhhyf_mkvsh" Type="http://schemas.openxmlformats.org/officeDocument/2006/relationships/hyperlink" Target="https://www.freelancer.com/projects/2d-animation/Kids-Science-Cartoon-Animation-Video" TargetMode="External"/><Relationship Id="rIdzt8cgy2kn1xecpklwdvzs" Type="http://schemas.openxmlformats.org/officeDocument/2006/relationships/hyperlink" Target="https://www.freelancer.com/projects/google-sketchup/Urban-Pocket-Prototype-Graphics" TargetMode="External"/><Relationship Id="rIdolrqhrr3l0bj3zs6v8hue" Type="http://schemas.openxmlformats.org/officeDocument/2006/relationships/hyperlink" Target="https://www.freelancer.com/projects/webflow/Capabl-Inspired-Webflow-CMS-Pages" TargetMode="External"/><Relationship Id="rIdhze7pyrrrkvoc8gyreeex" Type="http://schemas.openxmlformats.org/officeDocument/2006/relationships/hyperlink" Target="https://www.freelancer.com/projects/2d-animation/Original-Kids-Cartoon-Animator-Needed" TargetMode="External"/><Relationship Id="rIdtqeansvmkf3ul0y_pgxxr" Type="http://schemas.openxmlformats.org/officeDocument/2006/relationships/hyperlink" Target="https://www.freelancer.com/projects/2d-animation/Birthday-Timeline-Animation" TargetMode="External"/><Relationship Id="rIdyfqvnrvmyvodalruyvwd2" Type="http://schemas.openxmlformats.org/officeDocument/2006/relationships/hyperlink" Target="https://www.freelancer.com/projects/graphic-design/Creative-Graphics-Design-for-Kids" TargetMode="External"/><Relationship Id="rIdpu5pf8xetwamxjgildr7z" Type="http://schemas.openxmlformats.org/officeDocument/2006/relationships/hyperlink" Target="https://www.freelancer.com/projects/pdf/Convert-PowerPoint-Social-PDF" TargetMode="External"/><Relationship Id="rIdvps1sac8-qj1fuswicju3" Type="http://schemas.openxmlformats.org/officeDocument/2006/relationships/hyperlink" Target="https://www.freelancer.com/projects/adobe-illustrator/Gerber-Illustrator-Pattern-Conversion" TargetMode="External"/><Relationship Id="rIdl1aybg3ua_iolg-ckghxy" Type="http://schemas.openxmlformats.org/officeDocument/2006/relationships/hyperlink" Target="https://www.freelancer.com/projects/adobe-premiere-pro/Heartfelt-sec-Facebook" TargetMode="External"/><Relationship Id="rId7ojdogf0kogizsbntckfn" Type="http://schemas.openxmlformats.org/officeDocument/2006/relationships/hyperlink" Target="https://www.freelancer.com/projects/adobe-premiere-pro/Editor-Dominicano-Videos-Gaming" TargetMode="External"/><Relationship Id="rId8nv0dhwz7bboyccknqn4b" Type="http://schemas.openxmlformats.org/officeDocument/2006/relationships/hyperlink" Target="https://www.freelancer.com/projects/sound-design/YouTube-Sci-Explainer-Editor" TargetMode="External"/><Relationship Id="rIdxfpk5pve-h5-rlyqcw_ea" Type="http://schemas.openxmlformats.org/officeDocument/2006/relationships/hyperlink" Target="https://www.freelancer.com/projects/adobe-acrobat/Revamp-Organize-Lesson-PDFs" TargetMode="External"/><Relationship Id="rIddvn6yfg92fmhkaner3efu" Type="http://schemas.openxmlformats.org/officeDocument/2006/relationships/hyperlink" Target="https://www.freelancer.com/projects/adobe-premiere-pro/Engaging-Documentary-Style-Video-Editor" TargetMode="External"/><Relationship Id="rIddrkd7hfc1rsjqqf6a19ws" Type="http://schemas.openxmlformats.org/officeDocument/2006/relationships/hyperlink" Target="https://www.freelancer.com/projects/procreate/Realistic-Children-Book-Illustration" TargetMode="External"/><Relationship Id="rIdfa2fdwqnssaqab71gjugw" Type="http://schemas.openxmlformats.org/officeDocument/2006/relationships/hyperlink" Target="https://www.freelancer.com/projects/ai-video/Law-Education-Video" TargetMode="External"/><Relationship Id="rIdgou-0n23mwum76vh5zfdw" Type="http://schemas.openxmlformats.org/officeDocument/2006/relationships/hyperlink" Target="https://www.freelancer.com/projects/video-post-editing/Cute-Children-Minute-Video" TargetMode="External"/><Relationship Id="rIdifoyloniv99wrzpmyvahf" Type="http://schemas.openxmlformats.org/officeDocument/2006/relationships/hyperlink" Target="https://www.freelancer.com/projects/photo-editing/Remove-Classroom-Activity-Images" TargetMode="External"/><Relationship Id="rIdgx38g5doguu_h8da_gxtb" Type="http://schemas.openxmlformats.org/officeDocument/2006/relationships/hyperlink" Target="https://www.freelancer.com/projects/audio-editing/Tutorial-Video-Intro-Motion-Graphics" TargetMode="External"/><Relationship Id="rIdqod1jtaekweafdna9i5bt" Type="http://schemas.openxmlformats.org/officeDocument/2006/relationships/hyperlink" Target="https://www.freelancer.com/projects/ai-chatbot-development/Classroom-Avatar" TargetMode="External"/><Relationship Id="rIdq69t7s8ax12w9fnijdji2" Type="http://schemas.openxmlformats.org/officeDocument/2006/relationships/hyperlink" Target="https://www.freelancer.com/projects/adobe-premiere-pro/Long-Form-YouTube-Video-Editor-40485021" TargetMode="External"/><Relationship Id="rIduiyjb5zs6q8sneugtjup_" Type="http://schemas.openxmlformats.org/officeDocument/2006/relationships/hyperlink" Target="https://www.freelancer.com/projects/audio-editing/Graduation-Highlight-Video-Montage" TargetMode="External"/><Relationship Id="rIdq83hibgprinjun_3j4pb3" Type="http://schemas.openxmlformats.org/officeDocument/2006/relationships/hyperlink" Target="https://www.freelancer.com/projects/adobe-premiere-pro/Nepali-Horror-Recap-Editor" TargetMode="External"/><Relationship Id="rIdf3k3xt5c6rx5en7rer5ze" Type="http://schemas.openxmlformats.org/officeDocument/2006/relationships/hyperlink" Target="https://www.freelancer.com/projects/video-editing/Animated-Tech-Lessons-for-YouTube" TargetMode="External"/><Relationship Id="rIdv24erqh4eyuxlfdvdxga5" Type="http://schemas.openxmlformats.org/officeDocument/2006/relationships/hyperlink" Target="https://www.freelancer.com/projects/adobe-premiere-pro/Educational-Video-Photo-Editing" TargetMode="External"/><Relationship Id="rId8-nagec5q9tcggsm7paxv" Type="http://schemas.openxmlformats.org/officeDocument/2006/relationships/hyperlink" Target="https://www.freelancer.com/projects/canva/Minimalist-Colorful-PDF-Design-Canva" TargetMode="External"/><Relationship Id="rIdoc54zg16qtw3qlkf1ffll" Type="http://schemas.openxmlformats.org/officeDocument/2006/relationships/hyperlink" Target="https://www.freelancer.com/projects/product-photography/Kids-Garment-Photography-Home" TargetMode="External"/><Relationship Id="rIdsiqgiwjss1srhugjxa46r" Type="http://schemas.openxmlformats.org/officeDocument/2006/relationships/hyperlink" Target="https://www.freelancer.com/projects/book-cover-design/Adventure-Book-Cover-Design-40481493" TargetMode="External"/><Relationship Id="rId2coucqhgar4rh7tylt9kd" Type="http://schemas.openxmlformats.org/officeDocument/2006/relationships/hyperlink" Target="https://www.freelancer.com/projects/animation/Preschool-Reels-Posts-Editing" TargetMode="External"/><Relationship Id="rIdlozyntzyhci3z5olym3k_" Type="http://schemas.openxmlformats.org/officeDocument/2006/relationships/hyperlink" Target="https://www.freelancer.com/projects/audio-editing/Course-Lecture-Video-Editing" TargetMode="External"/><Relationship Id="rIdfa4lwrl_f_oakfx6jf38x" Type="http://schemas.openxmlformats.org/officeDocument/2006/relationships/hyperlink" Target="https://www.freelancer.com/projects/sound-design/Engaging-Movie-Recap-Editing" TargetMode="External"/><Relationship Id="rIdurtw4tta9v111_d0owz8h" Type="http://schemas.openxmlformats.org/officeDocument/2006/relationships/hyperlink" Target="https://www.freelancer.com/projects/sound-design/Create-Entertaining-Videos-for-YouTube" TargetMode="External"/><Relationship Id="rIdgxmblscepb3xqmyamqjan" Type="http://schemas.openxmlformats.org/officeDocument/2006/relationships/hyperlink" Target="https://www.freelancer.com/projects/2d-animation/Kid-Horror-Cartoon-Animation" TargetMode="External"/><Relationship Id="rIdafvnepdnzzoz1rykofjeb" Type="http://schemas.openxmlformats.org/officeDocument/2006/relationships/hyperlink" Target="https://www.freelancer.com/projects/audio-editing/Daily-YouTube-Instagram-Editing" TargetMode="External"/><Relationship Id="rIda3yui21neglq64-qvq6yi" Type="http://schemas.openxmlformats.org/officeDocument/2006/relationships/hyperlink" Target="https://www.freelancer.com/projects/art-consulting/Corporate-Event-Entertainment" TargetMode="External"/><Relationship Id="rIddwn5beo_cfnftukmrf2ju" Type="http://schemas.openxmlformats.org/officeDocument/2006/relationships/hyperlink" Target="https://www.freelancer.com/projects/clickfunnels/ClickFunnels-Expert-for-Course-Funnel" TargetMode="External"/><Relationship Id="rIdgh9396iaw6o64re5vpo6c" Type="http://schemas.openxmlformats.org/officeDocument/2006/relationships/hyperlink" Target="https://www.freelancer.com/projects/color-grading/Nature-Tutorial-Video-Editing" TargetMode="External"/><Relationship Id="rId1g52phemov_tlmuzanqch" Type="http://schemas.openxmlformats.org/officeDocument/2006/relationships/hyperlink" Target="https://www.freelancer.com/projects/color-grading/Nature-Tutorial-Video-Editing-40493205" TargetMode="External"/><Relationship Id="rIdqi58qkduwepkkmawlsthi" Type="http://schemas.openxmlformats.org/officeDocument/2006/relationships/hyperlink" Target="https://www.freelancer.com/projects/adobe-premiere-pro/Nepali-YouTube-Video-Editor-Needed-40481643" TargetMode="External"/><Relationship Id="rId1jbvvxuoxqtlcujoj8mox" Type="http://schemas.openxmlformats.org/officeDocument/2006/relationships/hyperlink" Target="https://www.freelancer.com/projects/motion-graphics/Studio-Meta-Reel" TargetMode="External"/><Relationship Id="rIdemsmih5aebbi3xh9bv8mp" Type="http://schemas.openxmlformats.org/officeDocument/2006/relationships/hyperlink" Target="https://www.freelancer.com/projects/business-development/Ancient-History-Page-Monetisation" TargetMode="External"/><Relationship Id="rIdasqyj32_donpcc54jlmnm" Type="http://schemas.openxmlformats.org/officeDocument/2006/relationships/hyperlink" Target="https://www.freelancer.com/projects/adobe-premiere-pro/Instructional-Video-Production" TargetMode="External"/><Relationship Id="rIdekbyxwm2spidpdpv4kk1f" Type="http://schemas.openxmlformats.org/officeDocument/2006/relationships/hyperlink" Target="https://www.freelancer.com/projects/adobe-illustrator/Sleek-Informational-Poster-Design" TargetMode="External"/><Relationship Id="rIdhiunlg0lvwueppyw1rgfz" Type="http://schemas.openxmlformats.org/officeDocument/2006/relationships/hyperlink" Target="https://www.freelancer.com/projects/adobe-premiere-pro/Educational-Video-Editor-Needed-40478570" TargetMode="External"/><Relationship Id="rIdkr6i_nrpsyqjxpwnrkwws" Type="http://schemas.openxmlformats.org/officeDocument/2006/relationships/hyperlink" Target="https://www.freelancer.com/projects/2d-animation/Cartoonish-Children-Book-Illustrator-40481621" TargetMode="External"/><Relationship Id="rIdks68xbvwv7tp1r7x12p2y" Type="http://schemas.openxmlformats.org/officeDocument/2006/relationships/hyperlink" Target="https://www.freelancer.com/projects/adobe-premiere-pro/Soccer-Highlight-Reel-Creation-40492415" TargetMode="External"/><Relationship Id="rIdfiypyki561ic-q4hp7vau" Type="http://schemas.openxmlformats.org/officeDocument/2006/relationships/hyperlink" Target="https://www.freelancer.com/projects/ai-model-development/Complete-Claude-Partner-Learning" TargetMode="External"/><Relationship Id="rIdyzs5rdcdbr13atxpikm4y" Type="http://schemas.openxmlformats.org/officeDocument/2006/relationships/hyperlink" Target="https://www.freelancer.com/projects/creative-design/Rock-Hop-Gala-Poster" TargetMode="External"/><Relationship Id="rIdrtahysnpveqbdn6mkhhct" Type="http://schemas.openxmlformats.org/officeDocument/2006/relationships/hyperlink" Target="https://www.freelancer.com/projects/creative-design/Rock-Hop-Gala-Poster-40481751" TargetMode="External"/><Relationship Id="rIdd8pelnlyt5_o113iwlngq" Type="http://schemas.openxmlformats.org/officeDocument/2006/relationships/hyperlink" Target="https://www.freelancer.com/projects/2d-animation/Cartoonish-Educational-Story-Character" TargetMode="External"/><Relationship Id="rId1lefoewaobznqw8kt_cmm" Type="http://schemas.openxmlformats.org/officeDocument/2006/relationships/hyperlink" Target="https://www.freelancer.com/projects/pattern-making/Toddler-Shoe-Upper-Pattern-Design" TargetMode="External"/><Relationship Id="rId_axp3opdw0xonnqci0xob" Type="http://schemas.openxmlformats.org/officeDocument/2006/relationships/hyperlink" Target="https://www.freelancer.com/projects/creative-design/Kids-Insurance-Themed-Coloring-Sheet" TargetMode="External"/><Relationship Id="rIdm6mq4hoxeonzxi0ta3ypx" Type="http://schemas.openxmlformats.org/officeDocument/2006/relationships/hyperlink" Target="https://www.freelancer.com/projects/2d-animation/Colorful-Cartoonish-Family-Caricature" TargetMode="External"/><Relationship Id="rIdw6xtvutu6btirrhviup8p" Type="http://schemas.openxmlformats.org/officeDocument/2006/relationships/hyperlink" Target="https://www.freelancer.com/projects/creative-design/Realistic-Children-Book-Illustrations-40488596" TargetMode="External"/><Relationship Id="rIdyjkkbefdvkjetxutxjs-j" Type="http://schemas.openxmlformats.org/officeDocument/2006/relationships/hyperlink" Target="https://www.freelancer.com/projects/illustration/islamic-children-flashcard-design" TargetMode="External"/><Relationship Id="rIde-fnn8irv-y1eizb7ix2n" Type="http://schemas.openxmlformats.org/officeDocument/2006/relationships/hyperlink" Target="https://www.freelancer.com/projects/web-design/Educational-Publishing-Platform-Web" TargetMode="External"/><Relationship Id="rId3o92tgxv7zlmarjpkzzbo" Type="http://schemas.openxmlformats.org/officeDocument/2006/relationships/hyperlink" Target="https://www.freelancer.com/projects/vector-design/Brand-Refresh-Marketing-Assests" TargetMode="External"/><Relationship Id="rIdjs-0slu_awwzvc2qsa5y1" Type="http://schemas.openxmlformats.org/officeDocument/2006/relationships/hyperlink" Target="https://www.freelancer.com/projects/print-design/Charity-Raffle-Ticket-with-Stub" TargetMode="External"/><Relationship Id="rIdjg_83at0oainakutpnciu" Type="http://schemas.openxmlformats.org/officeDocument/2006/relationships/hyperlink" Target="https://www.freelancer.com/projects/packaging-design/Playful-Lifestyle-Brand-Identity" TargetMode="External"/><Relationship Id="rIdpmeenqpmkx8wm4zujibuj" Type="http://schemas.openxmlformats.org/officeDocument/2006/relationships/hyperlink" Target="https://www.freelancer.com/projects/print-design/Coaching-Institute-Banner-Design" TargetMode="External"/><Relationship Id="rIdfnzoqxjo74-utj7wnivtk" Type="http://schemas.openxmlformats.org/officeDocument/2006/relationships/hyperlink" Target="https://www.freelancer.com/projects/typography/Islamic-Journal-Interior-Layout-Design" TargetMode="External"/><Relationship Id="rIdxkbwnkn9ow_ygx_vhqmrm" Type="http://schemas.openxmlformats.org/officeDocument/2006/relationships/hyperlink" Target="https://www.freelancer.com/projects/adobe-creative-cloud/GRAPHIC-DESIGNE-RESUME" TargetMode="External"/><Relationship Id="rIdvcsxvc7gytsnqgtwqo_ra" Type="http://schemas.openxmlformats.org/officeDocument/2006/relationships/hyperlink" Target="https://www.freelancer.com/projects/adobe-illustrator/EPS-Print-Ready-Vector" TargetMode="External"/><Relationship Id="rIdub2uwzvsbt1w87grzcsw-" Type="http://schemas.openxmlformats.org/officeDocument/2006/relationships/hyperlink" Target="https://www.freelancer.com/projects/marketing-strategy/Snailshome-Complete-Marketing-Strategy" TargetMode="External"/><Relationship Id="rIdnjwhm0ymz9qck6qjr6x3i" Type="http://schemas.openxmlformats.org/officeDocument/2006/relationships/hyperlink" Target="https://www.freelancer.com/projects/typography/Premium-Islamic-School-Identity-Design" TargetMode="External"/><Relationship Id="rIdovyg0cusecpx2-5by5qek" Type="http://schemas.openxmlformats.org/officeDocument/2006/relationships/hyperlink" Target="https://www.freelancer.com/projects/adobe-illustrator/Image-SVG-Logo-Conversion" TargetMode="External"/><Relationship Id="rIdgh1vn7ceuzptkosgvj3tt" Type="http://schemas.openxmlformats.org/officeDocument/2006/relationships/hyperlink" Target="https://www.freelancer.com/projects/adobe-illustrator/Modern-Single-Mom-Logo-Design" TargetMode="External"/><Relationship Id="rIdb2fkbf2_v0tpmogqsptxk" Type="http://schemas.openxmlformats.org/officeDocument/2006/relationships/hyperlink" Target="https://www.freelancer.com/projects/pattern-design/Banaras-Pattern-with-Temple-Motif" TargetMode="External"/><Relationship Id="rIdccivvxz6o9451mcixcoc1" Type="http://schemas.openxmlformats.org/officeDocument/2006/relationships/hyperlink" Target="https://www.freelancer.com/projects/adobe-premiere-pro/NGO-Journey-Video-Editing" TargetMode="External"/><Relationship Id="rIdmdkvoqnq4jw6wrairdm99" Type="http://schemas.openxmlformats.org/officeDocument/2006/relationships/hyperlink" Target="https://www.freelancer.com/projects/ui-design/Blog-Homepage-Design" TargetMode="External"/><Relationship Id="rIdw8car5ukx0-dinydt-qm0" Type="http://schemas.openxmlformats.org/officeDocument/2006/relationships/hyperlink" Target="https://www.freelancer.com/projects/2d-animation/Enchanting-Photo-Animation-Clip" TargetMode="External"/><Relationship Id="rIdf-wmmendp_vn7w4hdbh90" Type="http://schemas.openxmlformats.org/officeDocument/2006/relationships/hyperlink" Target="https://www.freelancer.com/projects/adobe-premiere-pro/Golf-Tournament-Gratitude-Video" TargetMode="External"/><Relationship Id="rId0ytp5l1eq-pesc_cvzdev" Type="http://schemas.openxmlformats.org/officeDocument/2006/relationships/hyperlink" Target="https://www.freelancer.com/projects/book-cover-design/Psychological-Thriller-Book-Cover" TargetMode="External"/><Relationship Id="rIdux5mdm4ma8hqfl1xbang-" Type="http://schemas.openxmlformats.org/officeDocument/2006/relationships/hyperlink" Target="https://www.freelancer.com/projects/figma/Precise-Figma-Mobile-Design" TargetMode="External"/><Relationship Id="rIdudtkhtp8zzsrpgg7721iq" Type="http://schemas.openxmlformats.org/officeDocument/2006/relationships/hyperlink" Target="https://www.freelancer.com/projects/webflow/Webflow-Designer-for-Automation-Firm" TargetMode="External"/><Relationship Id="rIdbnbz2ljo62zziz0-vels5" Type="http://schemas.openxmlformats.org/officeDocument/2006/relationships/hyperlink" Target="https://www.freelancer.com/projects/procreate/Polish-Procreate-Pattern" TargetMode="External"/><Relationship Id="rId-b_oizcani06uukw3rxia" Type="http://schemas.openxmlformats.org/officeDocument/2006/relationships/hyperlink" Target="https://www.freelancer.com/projects/book-design/Christian-Curriculum-Book-Design" TargetMode="External"/><Relationship Id="rIdhk5qbl98mrzuabvzo-q9q" Type="http://schemas.openxmlformats.org/officeDocument/2006/relationships/hyperlink" Target="https://www.freelancer.com/projects/image-processing/Realistic-Portrait-Photography" TargetMode="External"/><Relationship Id="rIda7wroafr9uasu_-fvmc3v" Type="http://schemas.openxmlformats.org/officeDocument/2006/relationships/hyperlink" Target="https://www.freelancer.com/projects/typography/Faith-Based-Streetwear-Design" TargetMode="External"/><Relationship Id="rIdmt0nf9nnazxeawnkcmcwh" Type="http://schemas.openxmlformats.org/officeDocument/2006/relationships/hyperlink" Target="https://www.freelancer.com/projects/2d-animation/Modern-Church-Stream-Intro-Outro" TargetMode="External"/><Relationship Id="rIdskabi3rf4aiyxuzdoac1i" Type="http://schemas.openxmlformats.org/officeDocument/2006/relationships/hyperlink" Target="https://www.freelancer.com/projects/adobe-illustrator/festive-eid-adha-poster-design" TargetMode="External"/><Relationship Id="rId0yphek4rjnz7zscikx7wh" Type="http://schemas.openxmlformats.org/officeDocument/2006/relationships/hyperlink" Target="https://www.peopleperhour.com/freelance-jobs/design/graphic-design/professional-report-design-4497412" TargetMode="External"/><Relationship Id="rIdevpwvhwo62_koiu1ytdkl" Type="http://schemas.openxmlformats.org/officeDocument/2006/relationships/hyperlink" Target="https://www.freelancer.com/contest/criar-identidade-visual-quotgcmdashgrupos-de-conexatildeoquot-2746471" TargetMode="External"/><Relationship Id="rIdd-g33mua_ankhgu2f7pa-" Type="http://schemas.openxmlformats.org/officeDocument/2006/relationships/hyperlink" Target="https://www.freelancer.com/contest/outdoor-street-banner-design-for-bluelight-event-firefighters-police-ambulance-2748052" TargetMode="External"/><Relationship Id="rIdu0o_inuym0_v2x0s6nfnx" Type="http://schemas.openxmlformats.org/officeDocument/2006/relationships/hyperlink" Target="https://www.freelancer.com/projects/adobe-illustrator/Nationwide-Logo-Vector-Rebuild-Formats" TargetMode="External"/><Relationship Id="rIdnsojiyibziakxx42i_ss1" Type="http://schemas.openxmlformats.org/officeDocument/2006/relationships/hyperlink" Target="https://www.freelancer.com/projects/b2b-marketing/LinkedIn-SDR-Personal-Brand-Specialist" TargetMode="External"/><Relationship Id="rIdcljbxqmq3bimf7-arf9xv" Type="http://schemas.openxmlformats.org/officeDocument/2006/relationships/hyperlink" Target="https://www.freelancer.com/projects/facebook-ads/Meta-Instagram-Werbeanzeige-Immobilien" TargetMode="External"/><Relationship Id="rIdvgz_xcm8c6wzku1k6hg5i" Type="http://schemas.openxmlformats.org/officeDocument/2006/relationships/hyperlink" Target="https://www.freelancer.com/projects/adobe-illustrator/Business-Card-Design-Financial-Advisory" TargetMode="External"/><Relationship Id="rId7rbiquikhpo0p0973fdtc" Type="http://schemas.openxmlformats.org/officeDocument/2006/relationships/hyperlink" Target="https://www.freelancer.com/projects/web-design/Colorful-Tax-Prep-Website-Build" TargetMode="External"/><Relationship Id="rIdq6zfo-6s5l8qfipyrjbgh" Type="http://schemas.openxmlformats.org/officeDocument/2006/relationships/hyperlink" Target="https://www.freelancer.com/projects/ui-design/Web-Designer-for-Trading-Ecosystem" TargetMode="External"/><Relationship Id="rIdxoz0irjxnjkvei_pcyofo" Type="http://schemas.openxmlformats.org/officeDocument/2006/relationships/hyperlink" Target="https://www.freelancer.com/projects/calligraphy/Distinctive-Signature-Handwriting-Revamp" TargetMode="External"/><Relationship Id="rIdppgune4zt97mmyh-cs1rv" Type="http://schemas.openxmlformats.org/officeDocument/2006/relationships/hyperlink" Target="https://www.freelancer.com/projects/adobe-illustrator/Striking-Accounting-Firm-Logo" TargetMode="External"/><Relationship Id="rIdntt0lpkh2sy9mpxedgncs" Type="http://schemas.openxmlformats.org/officeDocument/2006/relationships/hyperlink" Target="https://www.freelancer.com/projects/financial-analysis/Investor-Ready-Pitch-Deck-Design" TargetMode="External"/><Relationship Id="rIdyljrwxckirqs6gll9qs3w" Type="http://schemas.openxmlformats.org/officeDocument/2006/relationships/hyperlink" Target="https://www.freelancer.com/projects/content-creation/Interactive-Market-Analysis-Videos" TargetMode="External"/><Relationship Id="rIdktyhjjoc2fl2swdp7uiw3" Type="http://schemas.openxmlformats.org/officeDocument/2006/relationships/hyperlink" Target="https://www.freelancer.com/projects/web-development/Income-Tax-Service-Website-Build" TargetMode="External"/><Relationship Id="rId1ge3qzgoyhulfb4qw3u9c" Type="http://schemas.openxmlformats.org/officeDocument/2006/relationships/hyperlink" Target="https://www.freelancer.com/projects/branding/Dise-completo-identidad-visual" TargetMode="External"/><Relationship Id="rIdzxpgsxwebmejemhd3qk8i" Type="http://schemas.openxmlformats.org/officeDocument/2006/relationships/hyperlink" Target="https://www.freelancer.com/projects/graphic-design/Nature-Reading-Commerce-Website" TargetMode="External"/><Relationship Id="rIdwgdca5wnrfpgt8aom5dqg" Type="http://schemas.openxmlformats.org/officeDocument/2006/relationships/hyperlink" Target="https://www.freelancer.com/projects/ai-video/Social-Media-Videos-creator" TargetMode="External"/><Relationship Id="rIdm7nee3hawrhrtkesl_iae" Type="http://schemas.openxmlformats.org/officeDocument/2006/relationships/hyperlink" Target="https://www.freelancer.com/projects/vector-design/Modern-Logo-for-TBO-Legal" TargetMode="External"/><Relationship Id="rIdczsg5wy312a0ihffrwedn" Type="http://schemas.openxmlformats.org/officeDocument/2006/relationships/hyperlink" Target="https://www.freelancer.com/projects/web-design/Sleek-Product-Landing-Redesign" TargetMode="External"/><Relationship Id="rIdg0ozduoag77kw3tgqqrj1" Type="http://schemas.openxmlformats.org/officeDocument/2006/relationships/hyperlink" Target="https://www.freelancer.com/projects/after-effects/LinkedIn-Centric-Multi-Brand-Social" TargetMode="External"/><Relationship Id="rIdvx3eqprbvpxrkoeomkiql" Type="http://schemas.openxmlformats.org/officeDocument/2006/relationships/hyperlink" Target="https://www.freelancer.com/projects/web-design/Fresh-Graphics-redesigning-for-Website" TargetMode="External"/><Relationship Id="rIdarmecwe4dcdzwsh5eoe5k" Type="http://schemas.openxmlformats.org/officeDocument/2006/relationships/hyperlink" Target="https://www.freelancer.com/projects/facebook-ads/Facebook-Ads-campaign-creation" TargetMode="External"/><Relationship Id="rIdapsohteazevbidmpmlckf" Type="http://schemas.openxmlformats.org/officeDocument/2006/relationships/hyperlink" Target="https://www.freelancer.com/projects/sound-design/Instagram-Reels-Video-Editor-Needed" TargetMode="External"/><Relationship Id="rIddwuiv1m2fa0wvcgargdtc" Type="http://schemas.openxmlformats.org/officeDocument/2006/relationships/hyperlink" Target="https://www.freelancer.com/projects/adobe-premiere-pro/Professional-YouTube-Video-Editing-40486677" TargetMode="External"/><Relationship Id="rIdjdcli3zkrdlcnld6kp2co" Type="http://schemas.openxmlformats.org/officeDocument/2006/relationships/hyperlink" Target="https://www.freelancer.com/projects/corporate-identity/Event-Pitch-Deck-PowerPoint-Design" TargetMode="External"/><Relationship Id="rIdhj8hbgnq2ponb1vm4vblj" Type="http://schemas.openxmlformats.org/officeDocument/2006/relationships/hyperlink" Target="https://www.freelancer.com/projects/typography/Polish-Finance-Slides" TargetMode="External"/><Relationship Id="rIdqc8rvflck_h00vexhymh4" Type="http://schemas.openxmlformats.org/officeDocument/2006/relationships/hyperlink" Target="https://www.freelancer.com/projects/ai-animation/Fintech-Explainer-Video" TargetMode="External"/><Relationship Id="rId9wcpwv50hlrnzhznhww2z" Type="http://schemas.openxmlformats.org/officeDocument/2006/relationships/hyperlink" Target="https://www.freelancer.com/projects/web-design/Modern-Business-Promo-Design" TargetMode="External"/><Relationship Id="rIdwdhoggsf_6cz_tvn-ik8u" Type="http://schemas.openxmlformats.org/officeDocument/2006/relationships/hyperlink" Target="https://www.freelancer.com/projects/branding/Mutual-Fund-Advisory-Website" TargetMode="External"/><Relationship Id="rIdk4le5wxk65voqaz_e2fex" Type="http://schemas.openxmlformats.org/officeDocument/2006/relationships/hyperlink" Target="https://www.freelancer.com/projects/branding/Abstract-Crypto-Exchange-Naming" TargetMode="External"/><Relationship Id="rIdevpich5vi5jsqiq1jrgva" Type="http://schemas.openxmlformats.org/officeDocument/2006/relationships/hyperlink" Target="https://www.freelancer.com/projects/ai-content-creation/Optimizaci-para-Web-SUUTKA" TargetMode="External"/><Relationship Id="rIdgcdcxfdjqeiwtay9s9k9d" Type="http://schemas.openxmlformats.org/officeDocument/2006/relationships/hyperlink" Target="https://www.freelancer.com/projects/adobe-acrobat/PDF-Navigation-Formatting-using-Acrobat" TargetMode="External"/><Relationship Id="rIdbz2iyy2kcae-ilpfttr_i" Type="http://schemas.openxmlformats.org/officeDocument/2006/relationships/hyperlink" Target="https://www.freelancer.com/projects/2d-drawing/Realistic-Traditional-DnD-Character-Art" TargetMode="External"/><Relationship Id="rIdshziljrmkfbtoymdq8alr" Type="http://schemas.openxmlformats.org/officeDocument/2006/relationships/hyperlink" Target="https://www.freelancer.com/projects/squarespace/Minimalist-Squarespace-Site-For" TargetMode="External"/><Relationship Id="rIdrtvm8jtyvaouoemelrhed" Type="http://schemas.openxmlformats.org/officeDocument/2006/relationships/hyperlink" Target="https://www.freelancer.com/projects/social-media-marketing/Telegram-Promo-Trading-Success-Book" TargetMode="External"/><Relationship Id="rId9-5deg76utlfni-zk_rp-" Type="http://schemas.openxmlformats.org/officeDocument/2006/relationships/hyperlink" Target="https://www.freelancer.com/projects/ui-design/Bento-Animation-Demo" TargetMode="External"/><Relationship Id="rId3cmrqf5qgyijxfdywscxq" Type="http://schemas.openxmlformats.org/officeDocument/2006/relationships/hyperlink" Target="https://www.freelancer.com/projects/content-development/Impactful-Sales-Pitch-Deck" TargetMode="External"/><Relationship Id="rIdnfxvxp-vujjmqyyhgibf2" Type="http://schemas.openxmlformats.org/officeDocument/2006/relationships/hyperlink" Target="https://www.freelancer.com/projects/legal-assistance/Spanish-Immigration-Legal-Assistant" TargetMode="External"/><Relationship Id="rId5_tggbt1swlhvqc7ycsuo" Type="http://schemas.openxmlformats.org/officeDocument/2006/relationships/hyperlink" Target="https://www.freelancer.com/projects/book-design/Minimalistic-Wealth-Creation-Book-Design" TargetMode="External"/><Relationship Id="rIdyqoxm21ankfyifuoqyxed" Type="http://schemas.openxmlformats.org/officeDocument/2006/relationships/hyperlink" Target="https://www.freelancer.com/projects/branding/Law-Firm-Logo-Design" TargetMode="External"/><Relationship Id="rIdkrjs0mkfgpzgky9dkm4tt" Type="http://schemas.openxmlformats.org/officeDocument/2006/relationships/hyperlink" Target="https://www.freelancer.com/projects/content-writing/Create-Baby-Book-Pamphlet" TargetMode="External"/><Relationship Id="rIduxgtuwsmryptoahspac-z" Type="http://schemas.openxmlformats.org/officeDocument/2006/relationships/hyperlink" Target="https://www.freelancer.com/projects/adobe-photoshop/Editor-Foto-Potret-Profesional-40493683" TargetMode="External"/><Relationship Id="rIdngpn_wqfvppsylxqvrzbr" Type="http://schemas.openxmlformats.org/officeDocument/2006/relationships/hyperlink" Target="https://www.freelancer.com/projects/adobe-photoshop/Editor-Foto-Potret-Profesional" TargetMode="External"/><Relationship Id="rId3rbvt3ldqluqkvuzefpwf" Type="http://schemas.openxmlformats.org/officeDocument/2006/relationships/hyperlink" Target="https://www.freelancer.com/projects/2d-animation/Trading-cards-design" TargetMode="External"/><Relationship Id="rIdt7nlrbmczv3mwiutk-ff5" Type="http://schemas.openxmlformats.org/officeDocument/2006/relationships/hyperlink" Target="https://www.upwork.com/nx/search/jobs/?q=adobe%20illustrator%20logo&amp;sort=recency" TargetMode="External"/><Relationship Id="rId46f4ukrlptwj9vso-lkoe" Type="http://schemas.openxmlformats.org/officeDocument/2006/relationships/hyperlink" Target="https://www.freelancer.com/projects/adobe-illustrator/Executive-Recruitment-Poster-Design" TargetMode="External"/><Relationship Id="rId8lxtdmwbrd9po3ob5pwv3" Type="http://schemas.openxmlformats.org/officeDocument/2006/relationships/hyperlink" Target="https://www.freelancer.com/projects/microsoft-word/Corporate-Template-Development-for-Word" TargetMode="External"/><Relationship Id="rIde_qq2fwd5fhyewb1hapnc" Type="http://schemas.openxmlformats.org/officeDocument/2006/relationships/hyperlink" Target="https://www.freelancer.com/projects/vector-design/Ilustraciones-Aeronaves-Vector-Para-Web" TargetMode="External"/><Relationship Id="rId3xxz5tuacb9omzlrd8ob7" Type="http://schemas.openxmlformats.org/officeDocument/2006/relationships/hyperlink" Target="https://www.freelancer.com/projects/vector-design/Creaci-Ilustraciones-Vectoriales" TargetMode="External"/><Relationship Id="rIde-c8__olmat4wuhp7ij0j" Type="http://schemas.openxmlformats.org/officeDocument/2006/relationships/hyperlink" Target="https://www.freelancer.com/projects/adobe-illustrator/Service-Testimonial-Marketing-Flyer" TargetMode="External"/><Relationship Id="rIdtmt-ev0egbm1m7yiztfef" Type="http://schemas.openxmlformats.org/officeDocument/2006/relationships/hyperlink" Target="https://www.freelancer.com/projects/graphic-design/Minimalist-Logo-for-Business-Cards" TargetMode="External"/><Relationship Id="rIdsy9mzl714gwgiggfyagzq" Type="http://schemas.openxmlformats.org/officeDocument/2006/relationships/hyperlink" Target="https://www.freelancer.com/projects/digital-design/Minimalist-Logo-Social-Media-Kit" TargetMode="External"/><Relationship Id="rId1x8mhih3uiingdyjs3lo5" Type="http://schemas.openxmlformats.org/officeDocument/2006/relationships/hyperlink" Target="https://www.freelancer.com/projects/canva/Polish-Canva-Guide-Layout" TargetMode="External"/><Relationship Id="rIdr1sc-7fvp1ea8twlix5pf" Type="http://schemas.openxmlformats.org/officeDocument/2006/relationships/hyperlink" Target="https://www.freelancer.com/projects/web-design/Classic-Website-Logo-Refresh" TargetMode="External"/><Relationship Id="rIdx1mbgyc8ew6fhjv5qlr10" Type="http://schemas.openxmlformats.org/officeDocument/2006/relationships/hyperlink" Target="https://www.freelancer.com/projects/branding/Business-Promotion-Poster-Design" TargetMode="External"/><Relationship Id="rIdxslekguq8qv3clnwufcqy" Type="http://schemas.openxmlformats.org/officeDocument/2006/relationships/hyperlink" Target="https://www.freelancer.com/projects/adobe-illustrator/Business-Card-Graphic-Design" TargetMode="External"/><Relationship Id="rIdfo99q_kb7noznbwjfqagg" Type="http://schemas.openxmlformats.org/officeDocument/2006/relationships/hyperlink" Target="https://www.freelancer.com/projects/adobe-illustrator/Classic-Sophisticated-Logo-Design" TargetMode="External"/><Relationship Id="rIdfdi74qc5sledc2qoudp47" Type="http://schemas.openxmlformats.org/officeDocument/2006/relationships/hyperlink" Target="https://www.freelancer.com/projects/adobe-illustrator/Eye-Catching-Packaging-Design-Needed" TargetMode="External"/><Relationship Id="rIdqkt91gf1kiqhpa2_cycn0" Type="http://schemas.openxmlformats.org/officeDocument/2006/relationships/hyperlink" Target="https://www.freelancer.com/projects/typography/Infographic-Creation-possible-long-term" TargetMode="External"/><Relationship Id="rIddo4ldhxtxrbmz2swecj7k" Type="http://schemas.openxmlformats.org/officeDocument/2006/relationships/hyperlink" Target="https://www.freelancer.com/projects/packaging-design/Premium-Magnetic-Light-Packaging-Design" TargetMode="External"/><Relationship Id="rIdcnmgsslyuucwn8anppyl3" Type="http://schemas.openxmlformats.org/officeDocument/2006/relationships/hyperlink" Target="https://www.freelancer.com/projects/2d-animation/Live-Rigging-for-Animated-Show" TargetMode="External"/><Relationship Id="rIdyi-esq57wui-uwiijnh-d" Type="http://schemas.openxmlformats.org/officeDocument/2006/relationships/hyperlink" Target="https://www.freelancer.com/projects/adobe-illustrator/Minimalist-Lithium-Battery-Sticker" TargetMode="External"/><Relationship Id="rId7v6hecw6gdh8yawcecjrx" Type="http://schemas.openxmlformats.org/officeDocument/2006/relationships/hyperlink" Target="https://www.freelancer.com/projects/adobe-illustrator/Minimal-Corporate-Tri-Fold-Brochure" TargetMode="External"/><Relationship Id="rIdwirpcq28nkivm0thgaq1u" Type="http://schemas.openxmlformats.org/officeDocument/2006/relationships/hyperlink" Target="https://www.freelancer.com/projects/advertisement-design/Creative-Advertisement-Banner-Designer" TargetMode="External"/><Relationship Id="rIdo7gihcxb52fl55t2rumcq" Type="http://schemas.openxmlformats.org/officeDocument/2006/relationships/hyperlink" Target="https://www.freelancer.com/projects/adobe-illustrator/Modern-Corporate-Card-Designs" TargetMode="External"/><Relationship Id="rIdgbgusvxcmy4m16ufhge77" Type="http://schemas.openxmlformats.org/officeDocument/2006/relationships/hyperlink" Target="https://www.freelancer.com/projects/adobe-illustrator/Classic-Text-Only-Logo-Design-40479762" TargetMode="External"/><Relationship Id="rIdr_qhtnzg6g3i-brs0bl1e" Type="http://schemas.openxmlformats.org/officeDocument/2006/relationships/hyperlink" Target="https://www.freelancer.com/projects/vector-design/Modern-Monochrome-Logo-Design-40479493" TargetMode="External"/><Relationship Id="rIdpljoosigce2reoo518fz7" Type="http://schemas.openxmlformats.org/officeDocument/2006/relationships/hyperlink" Target="https://www.freelancer.com/projects/data-visualization/White-Tiger-Tourism-Infographic-Design" TargetMode="External"/><Relationship Id="rIdpheiy1x0nhfavk_re7jne" Type="http://schemas.openxmlformats.org/officeDocument/2006/relationships/hyperlink" Target="https://www.freelancer.com/projects/graphic-design/Product-Launch-Poster-Design-40480522" TargetMode="External"/><Relationship Id="rIdj38hvgonsgkdlkbso_28g" Type="http://schemas.openxmlformats.org/officeDocument/2006/relationships/hyperlink" Target="https://www.freelancer.com/projects/adobe-illustrator/Engaging-Brochure-Design-Project-40491556" TargetMode="External"/><Relationship Id="rIdx37ookfsk_1qyrjghojfc" Type="http://schemas.openxmlformats.org/officeDocument/2006/relationships/hyperlink" Target="https://www.freelancer.com/projects/adobe-creative-cloud/Vinyl-Shop-Branding-Sticker-Design" TargetMode="External"/><Relationship Id="rIdo_iun7h4zyzu14ddn_086" Type="http://schemas.openxmlformats.org/officeDocument/2006/relationships/hyperlink" Target="https://www.freelancer.com/projects/adobe-illustrator/LinkedIn-Milestone-Graphic-Design" TargetMode="External"/><Relationship Id="rIdzllq15l6ojnj9hsvkxnuw" Type="http://schemas.openxmlformats.org/officeDocument/2006/relationships/hyperlink" Target="https://www.freelancer.com/projects/adobe-illustrator/Minimalist-Company-Name-Logo-40490843" TargetMode="External"/><Relationship Id="rIdi3wahtey7jrryjridddam" Type="http://schemas.openxmlformats.org/officeDocument/2006/relationships/hyperlink" Target="https://www.freelancer.com/projects/print-design/Elegant-Promotional-Brochure-Design" TargetMode="External"/><Relationship Id="rId9pcessk2tamlem3x75l04" Type="http://schemas.openxmlformats.org/officeDocument/2006/relationships/hyperlink" Target="https://www.freelancer.com/projects/canva/Minimalist-Graduation-Stole-Design" TargetMode="External"/><Relationship Id="rId4okfi1pi4eqdeebj7kdjl" Type="http://schemas.openxmlformats.org/officeDocument/2006/relationships/hyperlink" Target="https://www.freelancer.com/projects/creative-design/Logo-abstrait-artistique-color" TargetMode="External"/><Relationship Id="rIdp7ascf5nwgssnwgqleade" Type="http://schemas.openxmlformats.org/officeDocument/2006/relationships/hyperlink" Target="https://www.freelancer.com/projects/packaging-design/Modern-Bold-Edible-Oil-Tin" TargetMode="External"/><Relationship Id="rIdvbw5d8stdrj8mf1drb_kg" Type="http://schemas.openxmlformats.org/officeDocument/2006/relationships/hyperlink" Target="https://www.freelancer.com/projects/adobe-illustrator/Minimalist-Blue-Red-Logo-Design" TargetMode="External"/><Relationship Id="rIdbrckdvlekinkh04gzmqsc" Type="http://schemas.openxmlformats.org/officeDocument/2006/relationships/hyperlink" Target="https://www.freelancer.com/projects/adobe-illustrator/Social-Print-Graphics-Bundle" TargetMode="External"/><Relationship Id="rIdjzj75ml4qd-zziahhx1lx" Type="http://schemas.openxmlformats.org/officeDocument/2006/relationships/hyperlink" Target="https://www.freelancer.com/projects/poster-design/Poster-Pengumuman-Informasi-Menarik" TargetMode="External"/><Relationship Id="rIdaqzkdq2nse23pkdnfcyr_" Type="http://schemas.openxmlformats.org/officeDocument/2006/relationships/hyperlink" Target="https://www.freelancer.com/projects/web-design/Modern-Minimalist-Business-Website-40493118" TargetMode="External"/><Relationship Id="rIds6ptfjl3d_fivr3cjaboe" Type="http://schemas.openxmlformats.org/officeDocument/2006/relationships/hyperlink" Target="https://www.freelancer.com/projects/adobe-illustrator/Corporate-Business-Card-Design-40481391" TargetMode="External"/><Relationship Id="rId2cyh5kjmmpdvbtlfuhjeb" Type="http://schemas.openxmlformats.org/officeDocument/2006/relationships/hyperlink" Target="https://www.freelancer.com/projects/book-design/Book-Formatting-Typesetting-for-Page" TargetMode="External"/><Relationship Id="rIdyxwdfslvkhy-lttrkb6kg" Type="http://schemas.openxmlformats.org/officeDocument/2006/relationships/hyperlink" Target="https://www.freelancer.com/projects/adobe-illustrator/Modern-Functional-Medicine-Flyer" TargetMode="External"/><Relationship Id="rIdis_hcbz0lsv6awb0hrcjj" Type="http://schemas.openxmlformats.org/officeDocument/2006/relationships/hyperlink" Target="https://www.freelancer.com/projects/digital-art/Digital-Poster-Illustration" TargetMode="External"/><Relationship Id="rIdwxpfrsgxl_aulj5vf65qs" Type="http://schemas.openxmlformats.org/officeDocument/2006/relationships/hyperlink" Target="https://www.freelancer.com/projects/adobe-illustrator/Modern-Logo-Design-Needed-40486791" TargetMode="External"/><Relationship Id="rId3qysk1bromcfn9wzrkyf_" Type="http://schemas.openxmlformats.org/officeDocument/2006/relationships/hyperlink" Target="https://www.freelancer.com/projects/adobe-illustrator/Logo-Stationery-Design-Needed" TargetMode="External"/><Relationship Id="rIdi_hvjwscoyrbh4lgbcs_v" Type="http://schemas.openxmlformats.org/officeDocument/2006/relationships/hyperlink" Target="https://www.freelancer.com/projects/adobe-illustrator/Plastic-Folder-Cover-Design" TargetMode="External"/><Relationship Id="rIdwdt2zdwe5w73dhd6txrtx" Type="http://schemas.openxmlformats.org/officeDocument/2006/relationships/hyperlink" Target="https://www.freelancer.com/projects/content-creation/PowerPoint-Training-Deck-Design" TargetMode="External"/><Relationship Id="rIdrake3kv4vrtcn5qow8p4u" Type="http://schemas.openxmlformats.org/officeDocument/2006/relationships/hyperlink" Target="https://www.freelancer.com/projects/print-design/Revamp-Stingray-Product-Catalogue" TargetMode="External"/><Relationship Id="rIdy6frexzx43llxlqmjgn6b" Type="http://schemas.openxmlformats.org/officeDocument/2006/relationships/hyperlink" Target="https://www.freelancer.com/projects/web-design/Vibrant-Professional-Portfolio-Website" TargetMode="External"/><Relationship Id="rId7j_n-i_a1ajrpqaltepai" Type="http://schemas.openxmlformats.org/officeDocument/2006/relationships/hyperlink" Target="https://www.freelancer.com/projects/print-design/Prototype-Designer-for-Original-Board" TargetMode="External"/><Relationship Id="rIdxqoaztcfd66a2yzj-0icm" Type="http://schemas.openxmlformats.org/officeDocument/2006/relationships/hyperlink" Target="https://www.freelancer.com/projects/adobe-illustrator/Wallpaper-cards-design" TargetMode="External"/><Relationship Id="rIdnulnus5cqyuycb9mq5awl" Type="http://schemas.openxmlformats.org/officeDocument/2006/relationships/hyperlink" Target="https://www.freelancer.com/projects/banner-design/Tamil-Service-Promotion-Banner-Design" TargetMode="External"/><Relationship Id="rIdaoa4_4uqoenmtqnjkbudo" Type="http://schemas.openxmlformats.org/officeDocument/2006/relationships/hyperlink" Target="https://www.freelancer.com/projects/adobe-illustrator/Engaging-Promotional-Poster-Design" TargetMode="External"/><Relationship Id="rIddunvrhuzth3glx5xrvsws" Type="http://schemas.openxmlformats.org/officeDocument/2006/relationships/hyperlink" Target="https://www.freelancer.com/projects/logo-design/Minimalist-Logo-Poster" TargetMode="External"/><Relationship Id="rIdmk9x9coacnukwnuewbw7v" Type="http://schemas.openxmlformats.org/officeDocument/2006/relationships/hyperlink" Target="https://www.freelancer.com/projects/adobe-photoshop/Modern-Icon-Text-Company-Logo" TargetMode="External"/><Relationship Id="rIdhn6mdc5ubjh7iwxxflojo" Type="http://schemas.openxmlformats.org/officeDocument/2006/relationships/hyperlink" Target="https://www.freelancer.com/projects/adobe-illustrator/Modern-Logo-Design-for-Artichaurasiya" TargetMode="External"/><Relationship Id="rIduqevrhy22nawmi_qdatsf" Type="http://schemas.openxmlformats.org/officeDocument/2006/relationships/hyperlink" Target="https://www.freelancer.com/projects/indesign/Report-Header-Footer-Redesign" TargetMode="External"/><Relationship Id="rIdutt3fyy9jfvuadh1jsuqd" Type="http://schemas.openxmlformats.org/officeDocument/2006/relationships/hyperlink" Target="https://www.freelancer.com/projects/graphic-design/Modern-Company-Logo-Design-40477316" TargetMode="External"/><Relationship Id="rIdbvvpi1e1-zzpz4kc5dky_" Type="http://schemas.openxmlformats.org/officeDocument/2006/relationships/hyperlink" Target="https://www.freelancer.com/projects/adobe-illustrator/Desain-Logo-Elegan-Profesional" TargetMode="External"/><Relationship Id="rId1hichjiepph8mjkygtvqa" Type="http://schemas.openxmlformats.org/officeDocument/2006/relationships/hyperlink" Target="https://www.freelancer.com/projects/canva/Word-Template-Excel-Tracker" TargetMode="External"/><Relationship Id="rIdos0s14wpvi3drmktf3pri" Type="http://schemas.openxmlformats.org/officeDocument/2006/relationships/hyperlink" Target="https://www.freelancer.com/projects/adobe-illustrator/Minimalist-Marketing-Materials-Design-40488242" TargetMode="External"/><Relationship Id="rIdczkcl0urpufqatbcqsjlv" Type="http://schemas.openxmlformats.org/officeDocument/2006/relationships/hyperlink" Target="https://www.freelancer.com/projects/adobe-illustrator/Modern-Muted-Palette-Logo-Design" TargetMode="External"/><Relationship Id="rIdg4kf-qxycmxdvdrb5ebcb" Type="http://schemas.openxmlformats.org/officeDocument/2006/relationships/hyperlink" Target="https://www.freelancer.com/projects/adobe-illustrator/Intricate-SVG-Logo-Stencil" TargetMode="External"/><Relationship Id="rIdlouxjhcw4hsuyficn7ljc" Type="http://schemas.openxmlformats.org/officeDocument/2006/relationships/hyperlink" Target="https://www.freelancer.com/projects/branding/Brand-Aligned-PowerPoint-Deck-Design" TargetMode="External"/><Relationship Id="rIdclm7qi57ok8ipurnfwowg" Type="http://schemas.openxmlformats.org/officeDocument/2006/relationships/hyperlink" Target="https://www.freelancer.com/projects/adobe-illustrator/Classic-Umbrella-Pattern-Design" TargetMode="External"/><Relationship Id="rIdueokn0nqupputvozs66wt" Type="http://schemas.openxmlformats.org/officeDocument/2006/relationships/hyperlink" Target="https://www.freelancer.com/projects/packaging-design/Dise-empaque-para-jardiner" TargetMode="External"/><Relationship Id="rIddihcko1eobhxug-oey6zg" Type="http://schemas.openxmlformats.org/officeDocument/2006/relationships/hyperlink" Target="https://www.freelancer.com/projects/adobe-illustrator/Minimalist-Tech-Logo-Design-40488482" TargetMode="External"/><Relationship Id="rId2c5wr5meioingwlnc4d7e" Type="http://schemas.openxmlformats.org/officeDocument/2006/relationships/hyperlink" Target="https://www.freelancer.com/projects/adobe-illustrator/Minimalist-Brand-Identity-Graphics" TargetMode="External"/><Relationship Id="rIdx_huw7qv-lvjrzoiguoqy" Type="http://schemas.openxmlformats.org/officeDocument/2006/relationships/hyperlink" Target="https://www.freelancer.com/projects/creative-writing/Motivational-Character-Micro-Stories" TargetMode="External"/><Relationship Id="rIdkixys8uxknhek11sb4yqp" Type="http://schemas.openxmlformats.org/officeDocument/2006/relationships/hyperlink" Target="https://www.freelancer.com/projects/keynote/Polish-Keynote-Presentation" TargetMode="External"/><Relationship Id="rIdesyofb_mcci21rrec4xjs" Type="http://schemas.openxmlformats.org/officeDocument/2006/relationships/hyperlink" Target="https://www.freelancer.com/projects/vector-design/Ilustrador-infantil-animales-pago" TargetMode="External"/><Relationship Id="rIdxhvcyfuj47muadrjbthva" Type="http://schemas.openxmlformats.org/officeDocument/2006/relationships/hyperlink" Target="https://www.freelancer.com/projects/adobe-illustrator/Modern-Vibrant-Logo-Design-40479282" TargetMode="External"/><Relationship Id="rIdcu1r4gp_mtnaq6bvnvqei" Type="http://schemas.openxmlformats.org/officeDocument/2006/relationships/hyperlink" Target="https://www.freelancer.com/projects/vector-design/Modern-Logo-for-Designer-Brand" TargetMode="External"/><Relationship Id="rIdqximrwd3icljvrrgf8ujy" Type="http://schemas.openxmlformats.org/officeDocument/2006/relationships/hyperlink" Target="https://www.freelancer.com/projects/vector-tracing/Logo-Vector-Creation-Text" TargetMode="External"/><Relationship Id="rIdnauh95qeam30sdfmiv4da" Type="http://schemas.openxmlformats.org/officeDocument/2006/relationships/hyperlink" Target="https://www.freelancer.com/projects/graphic-design/Modern-Nature-Inspired-Logo-Needed" TargetMode="External"/><Relationship Id="rIdykzxuamd9y5dqcklw7snk" Type="http://schemas.openxmlformats.org/officeDocument/2006/relationships/hyperlink" Target="https://www.freelancer.com/projects/adobe-illustrator/Modern-Nature-Inspired-Logo-Needed" TargetMode="External"/><Relationship Id="rIddi-hjphbdrjalltokr0dm" Type="http://schemas.openxmlformats.org/officeDocument/2006/relationships/hyperlink" Target="https://www.freelancer.com/projects/canva/Minimalist-Logo-for-Social-Media" TargetMode="External"/><Relationship Id="rId1v993yqgfgqwf_wodqbkq" Type="http://schemas.openxmlformats.org/officeDocument/2006/relationships/hyperlink" Target="https://www.freelancer.com/projects/branding/Creative-Logo-Designer-Needed" TargetMode="External"/><Relationship Id="rId5gtbk3vhj0ubzav_ki4z0" Type="http://schemas.openxmlformats.org/officeDocument/2006/relationships/hyperlink" Target="https://www.freelancer.com/projects/wordpress/Ongoing-WordPress-Projects-40493044" TargetMode="External"/><Relationship Id="rIdq5mwagmfypm_gmjxvshri" Type="http://schemas.openxmlformats.org/officeDocument/2006/relationships/hyperlink" Target="https://www.freelancer.com/projects/microsoft-outlook/Outlook-HTML-Email-Signature" TargetMode="External"/><Relationship Id="rIdlu-rre4nqcrg9jbpzwogg" Type="http://schemas.openxmlformats.org/officeDocument/2006/relationships/hyperlink" Target="https://www.freelancer.com/projects/vector-design/Modern-Bright-Iconic-Logo" TargetMode="External"/><Relationship Id="rIdtwzhgusardohllt7r2lgx" Type="http://schemas.openxmlformats.org/officeDocument/2006/relationships/hyperlink" Target="https://www.freelancer.com/projects/articles/Instagram-Content-Copywriter-Needed-40483053" TargetMode="External"/><Relationship Id="rIdbqqtjtmm5l1r9bwgibtjp" Type="http://schemas.openxmlformats.org/officeDocument/2006/relationships/hyperlink" Target="https://www.freelancer.com/projects/graphic-design/Instagram-Content-Writing" TargetMode="External"/><Relationship Id="rIdc17oge0yq97tfllw7cfrp" Type="http://schemas.openxmlformats.org/officeDocument/2006/relationships/hyperlink" Target="https://www.freelancer.com/projects/social-media-management/Instagram-Content-Writing" TargetMode="External"/><Relationship Id="rId_wfq0wvazkfzlvgznsx2e" Type="http://schemas.openxmlformats.org/officeDocument/2006/relationships/hyperlink" Target="https://www.freelancer.com/projects/adobe-illustrator/PDF-Map-Annotation-Task" TargetMode="External"/><Relationship Id="rIdspw9wehzotnyhjhdeh0fo" Type="http://schemas.openxmlformats.org/officeDocument/2006/relationships/hyperlink" Target="https://www.freelancer.com/projects/visual-arts/Humorous-Blog-Thumbnail-Creation" TargetMode="External"/><Relationship Id="rIdvxbd7vamisqzpv8_moicr" Type="http://schemas.openxmlformats.org/officeDocument/2006/relationships/hyperlink" Target="https://www.freelancer.com/projects/adobe-illustrator/Elegant-Brochure-Catalogue-Design" TargetMode="External"/><Relationship Id="rId9kupnytpupvjefikajmtp" Type="http://schemas.openxmlformats.org/officeDocument/2006/relationships/hyperlink" Target="https://www.freelancer.com/projects/poster-design/Modern-Product-Poster-Design-40478062" TargetMode="External"/><Relationship Id="rIdt_ym1tlc6i_zopey9wekm" Type="http://schemas.openxmlformats.org/officeDocument/2006/relationships/hyperlink" Target="https://www.freelancer.com/projects/adobe-photoshop/FIFA-Stars-Poster-Design" TargetMode="External"/><Relationship Id="rIdadxvsmmt-ljvf0tx7erwu" Type="http://schemas.openxmlformats.org/officeDocument/2006/relationships/hyperlink" Target="https://www.freelancer.com/projects/adobe-illustrator/Artwork-Embroidery-Digitizing" TargetMode="External"/><Relationship Id="rIdinx2-ctvfzusufwpcku3j" Type="http://schemas.openxmlformats.org/officeDocument/2006/relationships/hyperlink" Target="https://www.freelancer.com/projects/vector-design/Classic-Logo-Redesign-With-Nature" TargetMode="External"/><Relationship Id="rIdb8afdvcfflfmx10fpyg-g" Type="http://schemas.openxmlformats.org/officeDocument/2006/relationships/hyperlink" Target="https://www.freelancer.com/projects/adobe-illustrator/Canva-Presentation-Design-Needed" TargetMode="External"/><Relationship Id="rIduwulxtq1xxudlq2my17yp" Type="http://schemas.openxmlformats.org/officeDocument/2006/relationships/hyperlink" Target="https://www.freelancer.com/projects/adobe-illustrator/Classic-Logo-Design-Project" TargetMode="External"/><Relationship Id="rIdfds5rn976yatenika5ml8" Type="http://schemas.openxmlformats.org/officeDocument/2006/relationships/hyperlink" Target="https://www.freelancer.com/projects/vector-design/Custom-Vibrant-Abstract-Sticker-Pack" TargetMode="External"/><Relationship Id="rIdrfrevssckp83mvjihomoq" Type="http://schemas.openxmlformats.org/officeDocument/2006/relationships/hyperlink" Target="https://www.freelancer.com/projects/adobe-illustrator/Logo-Classique-Imm-diat" TargetMode="External"/><Relationship Id="rIdr_h_ibcqkeb7w7jblsl7g" Type="http://schemas.openxmlformats.org/officeDocument/2006/relationships/hyperlink" Target="https://www.freelancer.com/projects/web-development/Hostinger-Business-Website-with-CMS" TargetMode="External"/><Relationship Id="rId8jxcm4if-q4oionhepcfe" Type="http://schemas.openxmlformats.org/officeDocument/2006/relationships/hyperlink" Target="https://www.freelancer.com/projects/adobe-illustrator/Minimalist-Green-Logo-Design-40486576" TargetMode="External"/><Relationship Id="rIdi9zf792xnqwvx1nvkd-fh" Type="http://schemas.openxmlformats.org/officeDocument/2006/relationships/hyperlink" Target="https://www.freelancer.com/projects/inkscape/Inkscape-Bio-Diagrams" TargetMode="External"/><Relationship Id="rIdsnxot4o8wcgss-g-_ql52" Type="http://schemas.openxmlformats.org/officeDocument/2006/relationships/hyperlink" Target="https://www.freelancer.com/projects/poster-design/Poster-Promosi-Penawaran-Produk" TargetMode="External"/><Relationship Id="rIdl1ob3isv-mblu0sd5rodb" Type="http://schemas.openxmlformats.org/officeDocument/2006/relationships/hyperlink" Target="https://www.freelancer.com/projects/typography/Modern-Promotional-Business-Flyer-Design" TargetMode="External"/><Relationship Id="rIdpiyaoqbqrzvjdecqhypj8" Type="http://schemas.openxmlformats.org/officeDocument/2006/relationships/hyperlink" Target="https://www.freelancer.com/projects/adobe-illustrator/Modern-Logo-for-webaurax-com" TargetMode="External"/><Relationship Id="rIddexgnfsynpwwboor2qglc" Type="http://schemas.openxmlformats.org/officeDocument/2006/relationships/hyperlink" Target="https://www.freelancer.com/projects/adobe-illustrator/Fun-Playful-Logo-Design-40478106" TargetMode="External"/><Relationship Id="rId_bozqc_gjx2x_q9__ktbu" Type="http://schemas.openxmlformats.org/officeDocument/2006/relationships/hyperlink" Target="https://www.freelancer.com/projects/2d-animation/Semi-Realistic-True-Crime-Animation" TargetMode="External"/><Relationship Id="rIdvdxgpnw6kmagphcdxbcto" Type="http://schemas.openxmlformats.org/officeDocument/2006/relationships/hyperlink" Target="https://www.freelancer.com/projects/illustration/Logo-Minimalis-Toko-Kopi-Modern" TargetMode="External"/><Relationship Id="rIdfhrxneiiwby5zqtbvtha4" Type="http://schemas.openxmlformats.org/officeDocument/2006/relationships/hyperlink" Target="https://www.freelancer.com/projects/creative-design/Ilustraciones-acuarela-para-cuento" TargetMode="External"/><Relationship Id="rId1rgbwrcgknk2pr8zuzenj" Type="http://schemas.openxmlformats.org/officeDocument/2006/relationships/hyperlink" Target="https://www.freelancer.com/projects/adobe-creative-cloud/Instagram-Visual-Branding-Upgrade-EDT-40488075" TargetMode="External"/><Relationship Id="rIdfmqmpfulnubgzmwnc0ne7" Type="http://schemas.openxmlformats.org/officeDocument/2006/relationships/hyperlink" Target="https://www.freelancer.com/projects/adobe-creative-cloud/Instagram-Visual-Branding-Upgrade-EDT" TargetMode="External"/><Relationship Id="rIdoq9qg4zija9aidemagqan" Type="http://schemas.openxmlformats.org/officeDocument/2006/relationships/hyperlink" Target="https://www.freelancer.com/projects/adobe-illustrator/Classic-Logo-Design-Needed-40479677" TargetMode="External"/><Relationship Id="rIdw_ne0f7bdyiadqbueufha" Type="http://schemas.openxmlformats.org/officeDocument/2006/relationships/hyperlink" Target="https://www.freelancer.com/projects/vector-design/Modern-Vibrant-Mandala-Wall-Art" TargetMode="External"/><Relationship Id="rIdnrlztz2uwuqzh5aadc_mn" Type="http://schemas.openxmlformats.org/officeDocument/2006/relationships/hyperlink" Target="https://www.freelancer.com/projects/blender/Konser-Anyma-Tarz-Animasyon" TargetMode="External"/><Relationship Id="rIdycgxu0acapykxnwcqnzfs" Type="http://schemas.openxmlformats.org/officeDocument/2006/relationships/hyperlink" Target="https://www.freelancer.com/projects/typography/Classic-Informational-Brochure-Design" TargetMode="External"/><Relationship Id="rIdf8vc8rk9jhmpgtkwhzrbf" Type="http://schemas.openxmlformats.org/officeDocument/2006/relationships/hyperlink" Target="https://www.freelancer.com/projects/web-design/Modern-Responsive-Webpage-Development" TargetMode="External"/><Relationship Id="rIdiaxlnfpnmzz8hojh-ajqf" Type="http://schemas.openxmlformats.org/officeDocument/2006/relationships/hyperlink" Target="https://www.freelancer.com/projects/content-writing/Instagram-Content-for-Product-Promotion" TargetMode="External"/><Relationship Id="rId9ffiuckrty0nhicw6doj2" Type="http://schemas.openxmlformats.org/officeDocument/2006/relationships/hyperlink" Target="https://www.freelancer.com/projects/vector-design/Klasik-Logo-Tasar-Yar-mas" TargetMode="External"/><Relationship Id="rIdaiwht1usszf6cpl2pkzra" Type="http://schemas.openxmlformats.org/officeDocument/2006/relationships/hyperlink" Target="https://www.freelancer.com/projects/product-design/Mobile-cases-Unique-Design-Creator" TargetMode="External"/><Relationship Id="rId1yvkm1zagv0nnrnl8kl61" Type="http://schemas.openxmlformats.org/officeDocument/2006/relationships/hyperlink" Target="https://www.freelancer.com/projects/game-development/Videojuego-Narrativo-Pixel-Art" TargetMode="External"/><Relationship Id="rIdfyog-vwyvuxqbv_ki75m6" Type="http://schemas.openxmlformats.org/officeDocument/2006/relationships/hyperlink" Target="https://www.freelancer.com/projects/adobe-illustrator/First-ation-design" TargetMode="External"/><Relationship Id="rIdobi4zpwuux104mrztcasx" Type="http://schemas.openxmlformats.org/officeDocument/2006/relationships/hyperlink" Target="https://www.freelancer.com/projects/adobe-illustrator/Modern-Neutral-Script-Logo" TargetMode="External"/><Relationship Id="rIdj1umlmd4xycfnx_9h4idt" Type="http://schemas.openxmlformats.org/officeDocument/2006/relationships/hyperlink" Target="https://www.freelancer.com/projects/adobe-acrobat/Remove-Lines-Realign-PDF-Layout" TargetMode="External"/><Relationship Id="rIdev_nelngjxsbsffdkxmr2" Type="http://schemas.openxmlformats.org/officeDocument/2006/relationships/hyperlink" Target="https://www.freelancer.com/projects/adobe-illustrator/Minimalist-Logo-Design-Needed-40486274" TargetMode="External"/><Relationship Id="rIdxa6hzl1fdy1qjny5uhdvb" Type="http://schemas.openxmlformats.org/officeDocument/2006/relationships/hyperlink" Target="https://www.freelancer.com/projects/color-grading/Photo-Colour-Correction-for-Mood" TargetMode="External"/><Relationship Id="rId9zno22vk5oz1p5v_nsgoc" Type="http://schemas.openxmlformats.org/officeDocument/2006/relationships/hyperlink" Target="https://www.freelancer.com/projects/adobe-creative-cloud/Polish-Logos-Print" TargetMode="External"/><Relationship Id="rIdjiqlzfo0pzxg6aau4thak" Type="http://schemas.openxmlformats.org/officeDocument/2006/relationships/hyperlink" Target="https://www.freelancer.com/projects/corporate-identity/PowerPoint-Company-Profile-Design" TargetMode="External"/><Relationship Id="rIdoup-pkh414rp9isi4n42d" Type="http://schemas.openxmlformats.org/officeDocument/2006/relationships/hyperlink" Target="https://www.freelancer.com/projects/adobe-illustrator/project-40477573" TargetMode="External"/><Relationship Id="rIdwzedrtrlzww6yfvqneewl" Type="http://schemas.openxmlformats.org/officeDocument/2006/relationships/hyperlink" Target="https://www.freelancer.com/projects/blender/Photorealistic-NSFW-Image-Creation" TargetMode="External"/><Relationship Id="rIdv2nvrpnmqbn5_xsbyquyy" Type="http://schemas.openxmlformats.org/officeDocument/2006/relationships/hyperlink" Target="https://www.freelancer.com/projects/branding/Corporate-PowerPoint-Visual-Overhaul" TargetMode="External"/><Relationship Id="rIddjp9vxvhitzjw9go3szwo" Type="http://schemas.openxmlformats.org/officeDocument/2006/relationships/hyperlink" Target="https://www.freelancer.com/projects/website-management/Website-Copywriter-Needed-Urgently" TargetMode="External"/><Relationship Id="rIdx7tvcv668b7gv0scorhr9" Type="http://schemas.openxmlformats.org/officeDocument/2006/relationships/hyperlink" Target="https://www.freelancer.com/projects/typography/Clean-Typography-Logo-Needed" TargetMode="External"/><Relationship Id="rIdfs2elqxnl1f917fawvnbe" Type="http://schemas.openxmlformats.org/officeDocument/2006/relationships/hyperlink" Target="https://www.freelancer.com/projects/adobe-photoshop/Phone-Case-PSD-Mockup" TargetMode="External"/><Relationship Id="rIdkn8hxbsit2be1mnwxms_d" Type="http://schemas.openxmlformats.org/officeDocument/2006/relationships/hyperlink" Target="https://www.freelancer.com/projects/packaging-design/Structural-Packaging-Design-for-Objects" TargetMode="External"/><Relationship Id="rIdplbheofrmvssekjdcypl3" Type="http://schemas.openxmlformats.org/officeDocument/2006/relationships/hyperlink" Target="https://www.freelancer.com/projects/vectorization/Minor-Logo-Update-Vectorization" TargetMode="External"/><Relationship Id="rIdv3vcmf1lxmielfxgtd86e" Type="http://schemas.openxmlformats.org/officeDocument/2006/relationships/hyperlink" Target="https://www.freelancer.com/projects/adobe-illustrator/Logo-Modern-Sesuai-Skema-Warna" TargetMode="External"/><Relationship Id="rIdmrafsvbcvohtyncvx2ykg" Type="http://schemas.openxmlformats.org/officeDocument/2006/relationships/hyperlink" Target="https://www.freelancer.com/projects/adobe-photoshop/Slideshow-Photo-Colorization-Enhancement" TargetMode="External"/><Relationship Id="rIdreg3et-5idqortlu24m5f" Type="http://schemas.openxmlformats.org/officeDocument/2006/relationships/hyperlink" Target="https://www.freelancer.com/projects/sales/Commission-Based-Opportunity-40486585" TargetMode="External"/><Relationship Id="rIddynufqwcmabjieqwwrs4l" Type="http://schemas.openxmlformats.org/officeDocument/2006/relationships/hyperlink" Target="https://www.freelancer.com/projects/web-scraping/Desktop-Repetitive-Monitoring-Bot" TargetMode="External"/><Relationship Id="rIdhshi-wwr0grdbxjf7_y_a" Type="http://schemas.openxmlformats.org/officeDocument/2006/relationships/hyperlink" Target="https://www.freelancer.com/projects/2d-animation/Low-Budget-Action-Cartoon-Animation" TargetMode="External"/><Relationship Id="rIdck0-0xoskwlsrdlfobbcw" Type="http://schemas.openxmlformats.org/officeDocument/2006/relationships/hyperlink" Target="https://www.freelancer.com/projects/adobe-creative-cloud/Adobe-Acrobat-Document-Formatting" TargetMode="External"/><Relationship Id="rIdvuudh-bntgzkdzf-sxajx" Type="http://schemas.openxmlformats.org/officeDocument/2006/relationships/hyperlink" Target="https://www.freelancer.com/projects/sales/Early-Stage-Marketing-Founder" TargetMode="External"/><Relationship Id="rIdapblpyc_f27ybtgj8mwae" Type="http://schemas.openxmlformats.org/officeDocument/2006/relationships/hyperlink" Target="https://www.freelancer.com/projects/vector-design/Recreate-Icon-Formats" TargetMode="External"/><Relationship Id="rIdtkes_rddpx82pvt3kuzzh" Type="http://schemas.openxmlformats.org/officeDocument/2006/relationships/hyperlink" Target="https://www.freelancer.com/projects/adobe-illustrator/Logo-Modern-untuk-Brand-40490745" TargetMode="External"/><Relationship Id="rId9jsv7rnigdnixrpxqlqwq" Type="http://schemas.openxmlformats.org/officeDocument/2006/relationships/hyperlink" Target="https://www.freelancer.com/projects/color-grading/Edi-rie-Moto-Viagem" TargetMode="External"/><Relationship Id="rIdijdxw0ya8ygntdfmvfmzh" Type="http://schemas.openxmlformats.org/officeDocument/2006/relationships/hyperlink" Target="https://www.freelancer.com/projects/graphic-design/Logo-Shape-Enhancement-Icons" TargetMode="External"/><Relationship Id="rIdtgxzrk_taihdvefyw1ycr" Type="http://schemas.openxmlformats.org/officeDocument/2006/relationships/hyperlink" Target="https://www.freelancer.com/projects/social-media-management/Gestione-Social-Media-Aziendali" TargetMode="External"/><Relationship Id="rId630wcncpxtvneyjcl05h1" Type="http://schemas.openxmlformats.org/officeDocument/2006/relationships/hyperlink" Target="https://www.freelancer.com/projects/web-development/Comprehensive-Brand-Product-Site" TargetMode="External"/><Relationship Id="rIdib3syi5hlf4ekxc7pbqr1" Type="http://schemas.openxmlformats.org/officeDocument/2006/relationships/hyperlink" Target="https://www.freelancer.com/projects/copywriting/Desain-Logo-Modern-Copywriting" TargetMode="External"/><Relationship Id="rIdnyjdosxfg3kmkl5d8fpt-" Type="http://schemas.openxmlformats.org/officeDocument/2006/relationships/hyperlink" Target="https://www.freelancer.com/projects/photo-editing/Fotos-carros-Dodge-challenger" TargetMode="External"/><Relationship Id="rId7-cyrns24ush71t_fpycl" Type="http://schemas.openxmlformats.org/officeDocument/2006/relationships/hyperlink" Target="https://www.freelancer.com/projects/image-processing/Fotos-Natureza-com-Animais" TargetMode="External"/><Relationship Id="rIdf65yp-his9x1kraw9dqsc" Type="http://schemas.openxmlformats.org/officeDocument/2006/relationships/hyperlink" Target="https://www.freelancer.com/projects/copywriting/Comprehensive-Rebranding-PPT" TargetMode="External"/><Relationship Id="rIdpi2szgarwveheawjq04hs" Type="http://schemas.openxmlformats.org/officeDocument/2006/relationships/hyperlink" Target="https://www.freelancer.com/projects/branding/Modern-Icon-Text-Logo-Design-40485447" TargetMode="External"/><Relationship Id="rIdaagaij41hwcpdu20ser0l" Type="http://schemas.openxmlformats.org/officeDocument/2006/relationships/hyperlink" Target="https://www.freelancer.com/projects/graphic-design/Portrait-White-Background-Editing" TargetMode="External"/><Relationship Id="rIdc5d6j_n8osr9pwppqcb-m" Type="http://schemas.openxmlformats.org/officeDocument/2006/relationships/hyperlink" Target="https://www.freelancer.com/projects/social-media-management/Daily-Product-Graphic-Instagram-Content" TargetMode="External"/><Relationship Id="rIdihv5p41ahgxajvib0xty5" Type="http://schemas.openxmlformats.org/officeDocument/2006/relationships/hyperlink" Target="https://www.freelancer.com/projects/print-design/Business-Card-Illustrator-Adjustment" TargetMode="External"/><Relationship Id="rIdpicunozfdywirjhzbx4k0" Type="http://schemas.openxmlformats.org/officeDocument/2006/relationships/hyperlink" Target="https://www.freelancer.com/projects/calligraphy/Traditional-Calligraphy-Name-Cards" TargetMode="External"/><Relationship Id="rIdwwtcpig9eaypqu06ey425" Type="http://schemas.openxmlformats.org/officeDocument/2006/relationships/hyperlink" Target="https://www.freelancer.com/projects/adobe-illustrator/Kontes-Desain-Logo-Modern-Aesthetic" TargetMode="External"/><Relationship Id="rIdisw1_uth7ynurolxzd7mj" Type="http://schemas.openxmlformats.org/officeDocument/2006/relationships/hyperlink" Target="https://www.freelancer.com/projects/logo-design/Logo-Minimalis-Warna-Cerah" TargetMode="External"/><Relationship Id="rIdj3loxqhelygij2uakr9jv" Type="http://schemas.openxmlformats.org/officeDocument/2006/relationships/hyperlink" Target="https://www.freelancer.com/projects/adobe-acrobat/PDF-Excel-Data-Transfer" TargetMode="External"/><Relationship Id="rId-q5enwt0sil-x0zud5rfw" Type="http://schemas.openxmlformats.org/officeDocument/2006/relationships/hyperlink" Target="https://www.freelancer.com/projects/web-design/Corporate-Lead-Gen-Landing-Page-40484196" TargetMode="External"/><Relationship Id="rIdybqhl3zvot1pcztpyr3yp" Type="http://schemas.openxmlformats.org/officeDocument/2006/relationships/hyperlink" Target="https://www.freelancer.com/projects/adobe-acrobat/PDF-Image-Removal-Needed" TargetMode="External"/><Relationship Id="rIdaegzcjgxuub9w0llbu7zu" Type="http://schemas.openxmlformats.org/officeDocument/2006/relationships/hyperlink" Target="https://www.freelancer.com/projects/typography/Kontes-Logo-Minimalis-Monokrom" TargetMode="External"/><Relationship Id="rIdno8ikz7xxq36sojr2vnb6" Type="http://schemas.openxmlformats.org/officeDocument/2006/relationships/hyperlink" Target="https://www.freelancer.com/projects/corel-draw/Offset-Printing-Pre-Press-Designer" TargetMode="External"/><Relationship Id="rIdugkgsevj5euzbtdnngoes" Type="http://schemas.openxmlformats.org/officeDocument/2006/relationships/hyperlink" Target="https://www.freelancer.com/projects/adobe-lightroom/Local-Runner-for-Photography-Phoenix" TargetMode="External"/><Relationship Id="rIdqt79fd7l56qge_rggh7ql" Type="http://schemas.openxmlformats.org/officeDocument/2006/relationships/hyperlink" Target="https://www.freelancer.com/projects/adobe-illustrator/Custom-Print-Image-Design" TargetMode="External"/><Relationship Id="rIduo4blvxgwhwqlglmh3v6h" Type="http://schemas.openxmlformats.org/officeDocument/2006/relationships/hyperlink" Target="https://www.freelancer.com/projects/art-consulting/Hand-Drawn-Traditional-Mandala" TargetMode="External"/><Relationship Id="rIdvryh-bbzdzexlbpnyc3jj" Type="http://schemas.openxmlformats.org/officeDocument/2006/relationships/hyperlink" Target="https://www.freelancer.com/projects/vector-design/graphic-design-40479935" TargetMode="External"/><Relationship Id="rIdymi1gkji68clgxcq70-yk" Type="http://schemas.openxmlformats.org/officeDocument/2006/relationships/hyperlink" Target="https://www.freelancer.com/projects/business-consultant/Shape-Gurullsulz-Concept" TargetMode="External"/><Relationship Id="rIdofzjqscozx6whu31nd9hs" Type="http://schemas.openxmlformats.org/officeDocument/2006/relationships/hyperlink" Target="https://www.freelancer.com/projects/oil-painting/Realistic-Intracoastal-Waterway-Painting" TargetMode="External"/><Relationship Id="rIdat1qyuiw4zdpmj9jbkm6y" Type="http://schemas.openxmlformats.org/officeDocument/2006/relationships/hyperlink" Target="https://www.freelancer.com/projects/video-streaming/MadMapper-Video-Installation-Setup" TargetMode="External"/><Relationship Id="rIddgbxt2zr1ipjgg6tu0ju3" Type="http://schemas.openxmlformats.org/officeDocument/2006/relationships/hyperlink" Target="https://www.freelancer.com/projects/adobe-illustrator/Graphique-Professionnel" TargetMode="External"/><Relationship Id="rIdxvyruldfw6ghovjzsbakn" Type="http://schemas.openxmlformats.org/officeDocument/2006/relationships/hyperlink" Target="https://www.freelancer.com/projects/vector-tracing/Logo-zise-vektorisieren" TargetMode="External"/><Relationship Id="rIdximweqqejo5ky_i-ppnji" Type="http://schemas.openxmlformats.org/officeDocument/2006/relationships/hyperlink" Target="https://www.freelancer.com/projects/adobe-illustrator/Modern-Innovative-Business-Logo" TargetMode="External"/><Relationship Id="rId2ezcrgs_hdfxo_hrjbluy" Type="http://schemas.openxmlformats.org/officeDocument/2006/relationships/hyperlink" Target="https://www.freelancer.com/projects/social-media-management/Organizaci-Profesional-Instagram" TargetMode="External"/><Relationship Id="rId1fust6nwipgoui0zkjo7y" Type="http://schemas.openxmlformats.org/officeDocument/2006/relationships/hyperlink" Target="https://www.freelancer.com/projects/branding/Informational-Company-Brochure-Design" TargetMode="External"/><Relationship Id="rIdk5w0j3mit6gtivu4z0gzk" Type="http://schemas.openxmlformats.org/officeDocument/2006/relationships/hyperlink" Target="https://www.freelancer.com/projects/vector-design/Kontes-Desain-Logo-Minimalis-40482411" TargetMode="External"/><Relationship Id="rIdowhbcx-gcv32rnujaqdwu" Type="http://schemas.openxmlformats.org/officeDocument/2006/relationships/hyperlink" Target="https://www.freelancer.com/projects/social-media-management/Instagram-Content-Engagement-Manager-40483550" TargetMode="External"/><Relationship Id="rIdgcq9qquupnu4t2i2knp0v" Type="http://schemas.openxmlformats.org/officeDocument/2006/relationships/hyperlink" Target="https://www.freelancer.com/projects/digital-marketing/Marketing-Digital-Redes-Sociais" TargetMode="External"/><Relationship Id="rId8yykxalnkcinfuzwbpedl" Type="http://schemas.openxmlformats.org/officeDocument/2006/relationships/hyperlink" Target="https://www.freelancer.com/projects/vector-design/New-Company-Logo-Design" TargetMode="External"/><Relationship Id="rIdtx8a2xebqsibwgw6pajqu" Type="http://schemas.openxmlformats.org/officeDocument/2006/relationships/hyperlink" Target="https://www.freelancer.com/projects/graphic-design/Desain-Logo-Modern-Profesional" TargetMode="External"/><Relationship Id="rIdeukwwbzzaehhwbsawp2nf" Type="http://schemas.openxmlformats.org/officeDocument/2006/relationships/hyperlink" Target="https://www.freelancer.com/projects/adobe-acrobat/Accurate-PDF-Excel-Conversion-40480054" TargetMode="External"/><Relationship Id="rIdzm5ojwb0aqq81dx0rwcvp" Type="http://schemas.openxmlformats.org/officeDocument/2006/relationships/hyperlink" Target="https://www.freelancer.com/projects/branding/Modern-Logo-Branding-Design-40490725" TargetMode="External"/><Relationship Id="rIdtp-g5kprqaoeukh76phmb" Type="http://schemas.openxmlformats.org/officeDocument/2006/relationships/hyperlink" Target="https://www.freelancer.com/projects/character-illustration/Floral-Cartoon-Phone-Case-Art" TargetMode="External"/><Relationship Id="rIdndpkmnvwjw9flduizikb1" Type="http://schemas.openxmlformats.org/officeDocument/2006/relationships/hyperlink" Target="https://www.freelancer.com/projects/content-writing/Penulis-Desainer-Bergaji-Harian" TargetMode="External"/><Relationship Id="rIdkttmdqmh8f1nkmu_iegte" Type="http://schemas.openxmlformats.org/officeDocument/2006/relationships/hyperlink" Target="https://www.freelancer.com/projects/manufacturing/Pouch-Design-Consumer-Packaging" TargetMode="External"/><Relationship Id="rIdgjzr9mjzx97xpfzvam1a_" Type="http://schemas.openxmlformats.org/officeDocument/2006/relationships/hyperlink" Target="https://www.freelancer.com/projects/photo-editing/Business-Outdoor-Foto-Retusche" TargetMode="External"/><Relationship Id="rIdqussrk-kdczmo7cvq_rx7" Type="http://schemas.openxmlformats.org/officeDocument/2006/relationships/hyperlink" Target="https://www.freelancer.com/projects/adobe-illustrator/Desain-Logo-Minimalis-40480928" TargetMode="External"/><Relationship Id="rIdlyezywoobijgufxv-81rl" Type="http://schemas.openxmlformats.org/officeDocument/2006/relationships/hyperlink" Target="https://www.freelancer.com/projects/adobe-illustrator/Cipta-Logo-Unik-dan-Menarik" TargetMode="External"/><Relationship Id="rIdswwee-tae29vypochqas8" Type="http://schemas.openxmlformats.org/officeDocument/2006/relationships/hyperlink" Target="https://www.freelancer.com/projects/adobe-illustrator/Logo-Minimalis-Profesional-40480059" TargetMode="External"/><Relationship Id="rId2nqbf1_fzq7d_w4lgyp-h" Type="http://schemas.openxmlformats.org/officeDocument/2006/relationships/hyperlink" Target="https://www.freelancer.com/projects/av-editing/Second-LinkedIn-Commercial-Video" TargetMode="External"/><Relationship Id="rIdfuyjcdfxcuodwczhae3rx" Type="http://schemas.openxmlformats.org/officeDocument/2006/relationships/hyperlink" Target="https://www.freelancer.com/projects/corporate-identity/PowerPoint-Enhancement" TargetMode="External"/><Relationship Id="rIdyt99tzvvaygmxwp38zm2q" Type="http://schemas.openxmlformats.org/officeDocument/2006/relationships/hyperlink" Target="https://www.freelancer.com/projects/youtube/Editor-Video-para-Canal-Finanzas" TargetMode="External"/><Relationship Id="rIdejdtp4ufrdun375dk82l9" Type="http://schemas.openxmlformats.org/officeDocument/2006/relationships/hyperlink" Target="https://www.freelancer.com/projects/adobe-illustrator/Desain-Logo-Modern-40489820" TargetMode="External"/><Relationship Id="rIdtrqlurwyzfrrtbkufeutk" Type="http://schemas.openxmlformats.org/officeDocument/2006/relationships/hyperlink" Target="https://www.freelancer.com/projects/adobe-illustrator/Logo-Modern-Brand-Saya-40484138" TargetMode="External"/><Relationship Id="rIduxmhyeutfc3js6k9657-k" Type="http://schemas.openxmlformats.org/officeDocument/2006/relationships/hyperlink" Target="https://www.freelancer.com/projects/adobe-illustrator/Logo-Bisnis-Modern-Bermakna" TargetMode="External"/><Relationship Id="rIdzvyzgklckrlbdladofbil" Type="http://schemas.openxmlformats.org/officeDocument/2006/relationships/hyperlink" Target="https://www.freelancer.com/projects/branding/Classic-Elegant-Logo-Design-40480925" TargetMode="External"/><Relationship Id="rIdlfx7aumgq7hskwcibojay" Type="http://schemas.openxmlformats.org/officeDocument/2006/relationships/hyperlink" Target="https://www.freelancer.com/projects/adobe-photoshop/Edit-Teks-Gambar-Cepat" TargetMode="External"/><Relationship Id="rIdvvuhglwtec6ucl7e7fyhv" Type="http://schemas.openxmlformats.org/officeDocument/2006/relationships/hyperlink" Target="https://www.freelancer.com/projects/game-development/Ciudad-Virtual-Estilo-Pixelado" TargetMode="External"/><Relationship Id="rId2eguours3ciyp1aerqwqh" Type="http://schemas.openxmlformats.org/officeDocument/2006/relationships/hyperlink" Target="https://www.freelancer.com/projects/typography/Unique-Tassie-Inspired-Logo-Design" TargetMode="External"/><Relationship Id="rIdetqu1qevicjkvwrygcmex" Type="http://schemas.openxmlformats.org/officeDocument/2006/relationships/hyperlink" Target="https://www.freelancer.com/projects/logo-design/secondparts-40482112" TargetMode="External"/><Relationship Id="rId2quxkbd9l6rmpckcaosnh" Type="http://schemas.openxmlformats.org/officeDocument/2006/relationships/hyperlink" Target="https://www.freelancer.com/projects/web-design/Luxury-Furniture-Website-Design" TargetMode="External"/><Relationship Id="rIdovxd5hqqjvhxk7q3mnkyd" Type="http://schemas.openxmlformats.org/officeDocument/2006/relationships/hyperlink" Target="https://www.freelancer.com/projects/adobe-creative-cloud/Book-Oracle-Deck-Layout-Refinement" TargetMode="External"/><Relationship Id="rId_79qd3yz19iel9zvanv2d" Type="http://schemas.openxmlformats.org/officeDocument/2006/relationships/hyperlink" Target="https://www.freelancer.com/projects/audio-editing/Second-Video-Sync-Logo" TargetMode="External"/><Relationship Id="rId8-yrlyykb-verm4poefnw" Type="http://schemas.openxmlformats.org/officeDocument/2006/relationships/hyperlink" Target="https://www.freelancer.com/projects/video-editing/Bespoke-Heartwarming-Birthday-Montage" TargetMode="External"/><Relationship Id="rIdvthrzpjttbi_uvw9tabrd" Type="http://schemas.openxmlformats.org/officeDocument/2006/relationships/hyperlink" Target="https://www.freelancer.com/projects/creative-design/Modern-Makhana-Brand-Logo-Design" TargetMode="External"/><Relationship Id="rIdqz85xdpk1giytb4mklgh2" Type="http://schemas.openxmlformats.org/officeDocument/2006/relationships/hyperlink" Target="https://www.freelancer.com/projects/ai-hw-sw/Utbildare-Skr-ddarsydd-Heldag" TargetMode="External"/><Relationship Id="rId_-vmub4goj89v6krq1k26" Type="http://schemas.openxmlformats.org/officeDocument/2006/relationships/hyperlink" Target="https://www.freelancer.com/projects/creative-design/Modern-Logo-Design-for-Contracting" TargetMode="External"/><Relationship Id="rIdow7fywxl_jfdemq6uubiy" Type="http://schemas.openxmlformats.org/officeDocument/2006/relationships/hyperlink" Target="https://www.freelancer.com/projects/adobe-acrobat/PDF-Hours-Discrepancy-Audit" TargetMode="External"/><Relationship Id="rIdzzbeqpuz1yh-k3gv7fqrx" Type="http://schemas.openxmlformats.org/officeDocument/2006/relationships/hyperlink" Target="https://www.freelancer.com/projects/image-processing/Refine-Images-For-Print" TargetMode="External"/><Relationship Id="rIdk0l8c_6z-mrzzgpd_zsms" Type="http://schemas.openxmlformats.org/officeDocument/2006/relationships/hyperlink" Target="https://www.freelancer.com/projects/photography/Instagram-Content-Creation-for-Shirt" TargetMode="External"/><Relationship Id="rIdqiij_gc4amc4fv4-ssmif" Type="http://schemas.openxmlformats.org/officeDocument/2006/relationships/hyperlink" Target="https://www.freelancer.com/projects/roblox/Roblox-Wheel-VFX-Creation" TargetMode="External"/><Relationship Id="rIdtppia1twq9shugvkox1wl" Type="http://schemas.openxmlformats.org/officeDocument/2006/relationships/hyperlink" Target="https://www.freelancer.com/projects/2d-drawing/Realistic-Hand-Painted-Vinyl-Records" TargetMode="External"/><Relationship Id="rIdcmv7m9e9qsjfuc6okaxvl" Type="http://schemas.openxmlformats.org/officeDocument/2006/relationships/hyperlink" Target="https://www.freelancer.com/projects/internet-marketing/Esperto-LinkedIn" TargetMode="External"/><Relationship Id="rIdlnifv6_oz0s13duutmgkg" Type="http://schemas.openxmlformats.org/officeDocument/2006/relationships/hyperlink" Target="https://www.freelancer.com/projects/game-development/Isla-Fortnite-Mitol-gica-Battle" TargetMode="External"/><Relationship Id="rIdvnyceipbybbdx6153miiv" Type="http://schemas.openxmlformats.org/officeDocument/2006/relationships/hyperlink" Target="https://www.freelancer.com/projects/ui-design/Cargo-Collective-Website-Redesign" TargetMode="External"/><Relationship Id="rId8ymcggaxzb8ecmhz_clii" Type="http://schemas.openxmlformats.org/officeDocument/2006/relationships/hyperlink" Target="https://www.freelancer.com/projects/content-creation/LinkedIn-Page-Development-for-Brand" TargetMode="External"/><Relationship Id="rIdxi3dvdwi5qvfvzg5sqtlf" Type="http://schemas.openxmlformats.org/officeDocument/2006/relationships/hyperlink" Target="https://www.freelancer.com/projects/adobe-illustrator/Modern-Minimalist-Sign-Board-Design" TargetMode="External"/><Relationship Id="rId_k4zk_td4rxczkcspf8vf" Type="http://schemas.openxmlformats.org/officeDocument/2006/relationships/hyperlink" Target="https://www.freelancer.com/projects/art-consulting/Realistic-Pencil-Portrait-Sketch-40490360" TargetMode="External"/><Relationship Id="rId2hriseea16tqx-49scsz-" Type="http://schemas.openxmlformats.org/officeDocument/2006/relationships/hyperlink" Target="https://www.freelancer.com/projects/photography/Minimalist-Photography-Logo-Design" TargetMode="External"/><Relationship Id="rIdopib_g_jtt2qysooqpc43" Type="http://schemas.openxmlformats.org/officeDocument/2006/relationships/hyperlink" Target="https://www.freelancer.com/projects/digital-art/Custom-Illustrations-for-Personal" TargetMode="External"/><Relationship Id="rIdx0uxyz07lpiwopinomzve" Type="http://schemas.openxmlformats.org/officeDocument/2006/relationships/hyperlink" Target="https://www.freelancer.com/projects/graphic-design/Modern-Anniversary-Crest-Design" TargetMode="External"/><Relationship Id="rIdcw-g5jxh53i8owni_1pyh" Type="http://schemas.openxmlformats.org/officeDocument/2006/relationships/hyperlink" Target="https://www.freelancer.com/projects/branding/Jasa-Pengelolaan-Pengembangan-Akun" TargetMode="External"/><Relationship Id="rId-nst8gliobj47ooaqysrs" Type="http://schemas.openxmlformats.org/officeDocument/2006/relationships/hyperlink" Target="https://www.freelancer.com/projects/photography/Creative-Business-Headshot-Photography" TargetMode="External"/><Relationship Id="rIddfeqtxrrtgkzlwalin8tc" Type="http://schemas.openxmlformats.org/officeDocument/2006/relationships/hyperlink" Target="https://www.freelancer.com/projects/instructional-design/Beginner-Hair-Extensions-Training-Video" TargetMode="External"/><Relationship Id="rIdq8vomqo30gtewztygannn" Type="http://schemas.openxmlformats.org/officeDocument/2006/relationships/hyperlink" Target="https://www.freelancer.com/projects/indesign/Make-Word-File-Kindle-Ready" TargetMode="External"/><Relationship Id="rIdf8z2dusrv4cwmd2kb_hhq" Type="http://schemas.openxmlformats.org/officeDocument/2006/relationships/hyperlink" Target="https://www.freelancer.com/projects/character-illustration/Realistic-Pennywise-Watercolor" TargetMode="External"/><Relationship Id="rIdzkjyonzc8jfanmpruuv_d" Type="http://schemas.openxmlformats.org/officeDocument/2006/relationships/hyperlink" Target="https://www.freelancer.com/projects/poster-design/project-40492851" TargetMode="External"/><Relationship Id="rIdgtaxjxkenc3nbm-pdlqah" Type="http://schemas.openxmlformats.org/officeDocument/2006/relationships/hyperlink" Target="https://www.freelancer.com/projects/branding/LinkedIn-Profile-Creation-for-Networking" TargetMode="External"/><Relationship Id="rIdc0qccl6za3ly4lefslkbp" Type="http://schemas.openxmlformats.org/officeDocument/2006/relationships/hyperlink" Target="https://www.freelancer.com/projects/branding/Elegant-Instagram-Brand-Design" TargetMode="External"/><Relationship Id="rId5xsefmvbcm3uylhg4buiw" Type="http://schemas.openxmlformats.org/officeDocument/2006/relationships/hyperlink" Target="https://www.freelancer.com/projects/logo-design/Company-Logo-Design-40485566" TargetMode="External"/><Relationship Id="rIdxnq1xec6fla-kzp8z1nfg" Type="http://schemas.openxmlformats.org/officeDocument/2006/relationships/hyperlink" Target="https://www.freelancer.com/projects/drawing/Cartoonish-Pen-Ganesha-Illustration" TargetMode="External"/><Relationship Id="rIdpjpucyi-m5fvq74tv23da" Type="http://schemas.openxmlformats.org/officeDocument/2006/relationships/hyperlink" Target="https://www.freelancer.com/projects/image-processing/Edit-Photo-Remove-Person" TargetMode="External"/><Relationship Id="rIddxuf3llgb6y-4ywfuq93n" Type="http://schemas.openxmlformats.org/officeDocument/2006/relationships/hyperlink" Target="https://www.freelancer.com/projects/visual-arts/Beach-Family-Photoshoot" TargetMode="External"/><Relationship Id="rIds9ckj1qpmutg1did112yd" Type="http://schemas.openxmlformats.org/officeDocument/2006/relationships/hyperlink" Target="https://www.freelancer.com/projects/2d-animation/Casual-Product-Promo-Video" TargetMode="External"/><Relationship Id="rIdwtznauju_qmu88p8kiam0" Type="http://schemas.openxmlformats.org/officeDocument/2006/relationships/hyperlink" Target="https://www.freelancer.com/projects/corporate-identity/Corporate-PowerPoint-Template-Design-40492254" TargetMode="External"/><Relationship Id="rIdjv2btpiqfkgufq4snunlu" Type="http://schemas.openxmlformats.org/officeDocument/2006/relationships/hyperlink" Target="https://www.freelancer.com/projects/video-production/Oyun-Videosu-lenceli-Edit" TargetMode="External"/><Relationship Id="rIdbex-1h76dolswgy2oxh9d" Type="http://schemas.openxmlformats.org/officeDocument/2006/relationships/hyperlink" Target="https://www.freelancer.com/projects/sketching/Minimalist-Maxi-Fit-Flare-Ideas" TargetMode="External"/><Relationship Id="rIdjzwf3lpusjp5mkh_fsx9m" Type="http://schemas.openxmlformats.org/officeDocument/2006/relationships/hyperlink" Target="https://www.freelancer.com/projects/ebook-design/Word-Doc-EPUB-eBook" TargetMode="External"/><Relationship Id="rIdbs57087kf4scxspmahnid" Type="http://schemas.openxmlformats.org/officeDocument/2006/relationships/hyperlink" Target="https://www.freelancer.com/projects/color-grading/Bangkok-Solo-Travel-Photo-Shoot" TargetMode="External"/><Relationship Id="rIdg4m8uwgujtkwg7s5imgs7" Type="http://schemas.openxmlformats.org/officeDocument/2006/relationships/hyperlink" Target="https://www.freelancer.com/projects/capcut/Template-CapCut-Viral-TikTok" TargetMode="External"/><Relationship Id="rIda4dpuz2nvsxxhaaxrmuvp" Type="http://schemas.openxmlformats.org/officeDocument/2006/relationships/hyperlink" Target="https://www.freelancer.com/projects/data-entry/Handwrite-PDF-onto-Sheets" TargetMode="External"/><Relationship Id="rIdredohry7ibem_hdf89y8o" Type="http://schemas.openxmlformats.org/officeDocument/2006/relationships/hyperlink" Target="https://www.freelancer.com/projects/animated-video-development/Faded-Childhood-Animation" TargetMode="External"/><Relationship Id="rIdtdfo9dzd-wiaxu7vc_n9c" Type="http://schemas.openxmlformats.org/officeDocument/2006/relationships/hyperlink" Target="https://www.freelancer.com/projects/graphic-design/Photo-Background-Replacement-Needed-EDT" TargetMode="External"/><Relationship Id="rIdiyaa8nr7nuqtyfbvhtyiv" Type="http://schemas.openxmlformats.org/officeDocument/2006/relationships/hyperlink" Target="https://www.freelancer.com/projects/background-removal/Photo-Background-Replacement-Needed-EDT" TargetMode="External"/><Relationship Id="rIdtcxgycqrhmhowlybwzggo" Type="http://schemas.openxmlformats.org/officeDocument/2006/relationships/hyperlink" Target="https://www.freelancer.com/projects/background-removal/Photo-Background-Replacement-Needed-40479495" TargetMode="External"/><Relationship Id="rIdf8odul9ztfhxrlo2u4fmu" Type="http://schemas.openxmlformats.org/officeDocument/2006/relationships/hyperlink" Target="https://www.freelancer.com/projects/graphic-design/Animated-Storyteller" TargetMode="External"/><Relationship Id="rIdychyl2rjmb3yodrinxizk" Type="http://schemas.openxmlformats.org/officeDocument/2006/relationships/hyperlink" Target="https://www.freelancer.com/projects/watercolor-painting/Realistic-Watercolor-House" TargetMode="External"/><Relationship Id="rId0v9w8lua3iufprfilbtuz" Type="http://schemas.openxmlformats.org/officeDocument/2006/relationships/hyperlink" Target="https://www.freelancer.com/projects/graphic-design/Wix-Site-Migration-Update" TargetMode="External"/><Relationship Id="rIdpmcflx2_m3reif7ztz7s6" Type="http://schemas.openxmlformats.org/officeDocument/2006/relationships/hyperlink" Target="https://www.freelancer.com/projects/digital-art/Abstract-Digital-Art-Creation" TargetMode="External"/><Relationship Id="rId3yveambkplyyzt33vbsaz" Type="http://schemas.openxmlformats.org/officeDocument/2006/relationships/hyperlink" Target="https://www.freelancer.com/projects/art-consulting/Medieval-Heraldry-Shield-Art" TargetMode="External"/><Relationship Id="rIdfsb08qy3qzv7pzkdkrlp4" Type="http://schemas.openxmlformats.org/officeDocument/2006/relationships/hyperlink" Target="https://www.freelancer.com/projects/2d-game-art/Isometric-Pixel-Art-Sprite-Sheets" TargetMode="External"/><Relationship Id="rIdnhcyigtisnbxbuqn90cyv" Type="http://schemas.openxmlformats.org/officeDocument/2006/relationships/hyperlink" Target="https://www.freelancer.com/projects/youtube/Dead-Daylight-Survivor-Build-Video" TargetMode="External"/><Relationship Id="rIda0yyymjdlpenusfznxjou" Type="http://schemas.openxmlformats.org/officeDocument/2006/relationships/hyperlink" Target="https://www.freelancer.com/projects/character-illustration/Noble-Character-Art-for-Book" TargetMode="External"/><Relationship Id="rIdofancidq2uvletfzfvnvo" Type="http://schemas.openxmlformats.org/officeDocument/2006/relationships/hyperlink" Target="https://www.freelancer.com/projects/2d-drawing/Cartoonish-Runner-Illustration" TargetMode="External"/><Relationship Id="rIdpsbm17o1slcrvjpl_lsef" Type="http://schemas.openxmlformats.org/officeDocument/2006/relationships/hyperlink" Target="https://www.freelancer.com/projects/2d-drawing/need-someone-draw-certain-specific" TargetMode="External"/><Relationship Id="rId3lnjsp-iobsbylwq4wtd5" Type="http://schemas.openxmlformats.org/officeDocument/2006/relationships/hyperlink" Target="https://www.freelancer.com/projects/adobe-illustrator/maintenance-service-promo-poster" TargetMode="External"/><Relationship Id="rIdvy6pvmajf5uzrwn2ztjog" Type="http://schemas.openxmlformats.org/officeDocument/2006/relationships/hyperlink" Target="https://www.freelancer.com/projects/print-design/commercial-cleaning-leaflet-design" TargetMode="External"/><Relationship Id="rIdph8hjldvd6na6diykbaoa" Type="http://schemas.openxmlformats.org/officeDocument/2006/relationships/hyperlink" Target="https://www.freelancer.com/projects/adobe-illustrator/logo-brochure-business-card-design-40489264" TargetMode="External"/><Relationship Id="rId8ryh0gbafdql9jgedjeci" Type="http://schemas.openxmlformats.org/officeDocument/2006/relationships/hyperlink" Target="https://www.freelancer.com/projects/adobe-photoshop/professional-brochure-image-design" TargetMode="External"/><Relationship Id="rIdhmzbhgqjnkbloprfsqy06" Type="http://schemas.openxmlformats.org/officeDocument/2006/relationships/hyperlink" Target="https://www.peopleperhour.com/freelance-jobs/design/logo-design/business-logo-design-4499693" TargetMode="External"/><Relationship Id="rIdqlnyefm-fjmu3xrcpdbnn" Type="http://schemas.openxmlformats.org/officeDocument/2006/relationships/hyperlink" Target="https://www.arbeitnow.com/jobs/companies/syte-gmbh/junior-urban-development-specialist-munster-135765" TargetMode="External"/><Relationship Id="rId7mzcorovgt7fhhcsbqurj" Type="http://schemas.openxmlformats.org/officeDocument/2006/relationships/hyperlink" Target="https://www.arbeitnow.com/jobs/companies/ant-tech/senior-android-engineer-join-a-fast-growing-web3-fintech-berlin-469938" TargetMode="External"/><Relationship Id="rIdvwyeb3b_icys5boxc892-" Type="http://schemas.openxmlformats.org/officeDocument/2006/relationships/hyperlink" Target="https://www.arbeitnow.com/jobs/companies/intercon-solutions-gmbh/java-fullstack-entwickler-gesucht-cologne-43946" TargetMode="External"/><Relationship Id="rIdq1d7zmrdz0mrixg7e6led" Type="http://schemas.openxmlformats.org/officeDocument/2006/relationships/hyperlink" Target="https://www.arbeitnow.com/jobs/companies/red6-enterprise-software-gmbh/senior-testmanagement-consultant-hamburg-381247" TargetMode="External"/><Relationship Id="rId1ja7lrq0ktmcgblsoebp-" Type="http://schemas.openxmlformats.org/officeDocument/2006/relationships/hyperlink" Target="https://www.arbeitnow.com/jobs/companies/g-in-gmbh/social-media-content-producer-olakala-stuttgart-490309" TargetMode="External"/><Relationship Id="rIdi_ysxyq4plkhfczwgxa6j" Type="http://schemas.openxmlformats.org/officeDocument/2006/relationships/hyperlink" Target="https://www.arbeitnow.com/jobs/companies/maintea-gmbh/content-creator-pro2be-all-genders-start-up-vollzeit-ab-juli-frankfurt-am-main-303925" TargetMode="External"/><Relationship Id="rIdu-8icaitvzdeegnj-iqqo" Type="http://schemas.openxmlformats.org/officeDocument/2006/relationships/hyperlink" Target="https://www.arbeitnow.com/jobs/companies/recare-deutschland-gmbh/software-engineer-frontend-berlin-350160" TargetMode="External"/><Relationship Id="rIdnftzkhh_he-fr9uord2cq" Type="http://schemas.openxmlformats.org/officeDocument/2006/relationships/hyperlink" Target="https://www.arbeitnow.com/jobs/companies/genossenschaftsverband-bayern-ev/personalreferentin-munich-41644" TargetMode="External"/><Relationship Id="rIdc-ldf4ffrzmwtam-tsb5k" Type="http://schemas.openxmlformats.org/officeDocument/2006/relationships/hyperlink" Target="https://www.arbeitnow.com/jobs/companies/kohler-partner-gmbh/social-media-managerin-buchholz-in-der-nordheide-205503" TargetMode="External"/><Relationship Id="rIdantocp2wputghh9ygwq4r" Type="http://schemas.openxmlformats.org/officeDocument/2006/relationships/hyperlink" Target="https://www.arbeitnow.com/jobs/companies/inkster-gmbh/content-creatorin-vollzeit-vor-ort-home-office-moglich-hamburg-121593" TargetMode="External"/><Relationship Id="rIdrjm2e-mgcocoicgolk96u" Type="http://schemas.openxmlformats.org/officeDocument/2006/relationships/hyperlink" Target="https://www.arbeitnow.com/jobs/companies/kohler-partner-gmbh/performance-marketing-manager-buchholz-in-der-nordheide-273449" TargetMode="External"/><Relationship Id="rIdlirh8q62jlspgp7_aoyrt" Type="http://schemas.openxmlformats.org/officeDocument/2006/relationships/hyperlink" Target="https://www.arbeitnow.com/jobs/companies/efly-marketplace-services-gmbh/pflichtpraktikum-im-bereich-grafikdesign-stuttgart-480461" TargetMode="External"/><Relationship Id="rIdsq7lru3wllnbhah5fv8-l" Type="http://schemas.openxmlformats.org/officeDocument/2006/relationships/hyperlink" Target="https://www.arbeitnow.com/jobs/companies/centric-health-deutschland-gmbh/hr-operations-specialist-hr-business-partner-oberwesel-254093" TargetMode="External"/><Relationship Id="rIdh4upmvqrvqcgpui2sgvzt" Type="http://schemas.openxmlformats.org/officeDocument/2006/relationships/hyperlink" Target="https://www.arbeitnow.com/jobs/companies/tatam-digital/creative-expert-germany-berlin-125131" TargetMode="External"/><Relationship Id="rId7iwu9wzdcmw-1rc26tb7b" Type="http://schemas.openxmlformats.org/officeDocument/2006/relationships/hyperlink" Target="https://www.arbeitnow.com/jobs/companies/valorbyte-ug-haftungsbeschrankt/ui-ux-designer-karlsruhe-417466" TargetMode="External"/><Relationship Id="rIdndhj9xcuxe5egunerv2sg" Type="http://schemas.openxmlformats.org/officeDocument/2006/relationships/hyperlink" Target="https://www.arbeitnow.com/jobs/companies/valorbyte-ug-haftungsbeschrankt/unity-6-vfx-artist-karlsruhe-260479" TargetMode="External"/><Relationship Id="rIdhfflsq1urjntrwnamztn9" Type="http://schemas.openxmlformats.org/officeDocument/2006/relationships/hyperlink" Target="https://www.arbeitnow.com/jobs/companies/thomannio/tech-talent-acquisition-specialist-for-tech-data-team-berlin-396878" TargetMode="External"/><Relationship Id="rId6vhnchwhkzwoswmzjd2hb" Type="http://schemas.openxmlformats.org/officeDocument/2006/relationships/hyperlink" Target="https://www.arbeitnow.com/jobs/companies/ctg-consulting-gmbh/head-of-people-culture-all-genders-berlin-431285" TargetMode="External"/><Relationship Id="rIde6kkzsdujfiwvls36vuqf" Type="http://schemas.openxmlformats.org/officeDocument/2006/relationships/hyperlink" Target="https://www.arbeitnow.com/jobs/companies/epic-ai-gmbh/social-media-content-manager-flensburg-111308" TargetMode="External"/><Relationship Id="rId1yiv_w1my0hc6rlatgghe" Type="http://schemas.openxmlformats.org/officeDocument/2006/relationships/hyperlink" Target="https://www.arbeitnow.com/jobs/companies/eviit-gmbh/minijob-creative-content-creator-social-media-allrounder-kayhude-250047" TargetMode="External"/><Relationship Id="rIdebwxx6dpdr1beaa9vqc5b" Type="http://schemas.openxmlformats.org/officeDocument/2006/relationships/hyperlink" Target="https://www.arbeitnow.com/jobs/companies/leadscape-gmbh/social-media-marketing-minijob-100-remote-frankfurt-am-main-46876" TargetMode="External"/><Relationship Id="rId7ig5lskrckgyuu9pnftqy" Type="http://schemas.openxmlformats.org/officeDocument/2006/relationships/hyperlink" Target="https://www.arbeitnow.com/jobs/companies/enova-unternehmensgruppe/pr-marketing-manager-hamburg-228858" TargetMode="External"/><Relationship Id="rIdrwcyrkspgswsx6koalskp" Type="http://schemas.openxmlformats.org/officeDocument/2006/relationships/hyperlink" Target="https://www.arbeitnow.com/jobs/companies/eloquendo-gmbh/werkstudent-social-media-marketing-logopadie-munich-118249" TargetMode="External"/><Relationship Id="rIdazrp_n0goopiwmqa_ayf-" Type="http://schemas.openxmlformats.org/officeDocument/2006/relationships/hyperlink" Target="https://www.arbeitnow.com/jobs/companies/pp-group/marketing-manager-immobilien-furth-6549" TargetMode="External"/><Relationship Id="rIdye5ivreu9hkhk0yc8lin9" Type="http://schemas.openxmlformats.org/officeDocument/2006/relationships/hyperlink" Target="https://www.arbeitnow.com/jobs/companies/recuvia/werkstudent-social-media-berlin-45099" TargetMode="External"/><Relationship Id="rIdkevrnssd0wdyxnnec0fnx" Type="http://schemas.openxmlformats.org/officeDocument/2006/relationships/hyperlink" Target="https://www.arbeitnow.com/jobs/companies/mitblick-ag/it-recruiter-hr-manager-stuttgart-261950" TargetMode="External"/><Relationship Id="rIdjw0c8y0edhnsg-vtmlskh" Type="http://schemas.openxmlformats.org/officeDocument/2006/relationships/hyperlink" Target="https://www.arbeitnow.com/jobs/companies/think3ddd-gbr/praktikum-online-marketing-media-design-content-creation-social-media-startup-kultur-berlin-209072" TargetMode="External"/><Relationship Id="rId7xel6htcjsshmmgy0qtwu" Type="http://schemas.openxmlformats.org/officeDocument/2006/relationships/hyperlink" Target="https://www.arbeitnow.com/jobs/companies/progyny-global/product-designer-ux-ui-berlin-246881" TargetMode="External"/><Relationship Id="rId4p3h3rtlqs0qyf4vgmtfm" Type="http://schemas.openxmlformats.org/officeDocument/2006/relationships/hyperlink" Target="https://www.arbeitnow.com/jobs/companies/kizuna-personalberatung-gmbh/personalreferent-konstanz-471385" TargetMode="External"/><Relationship Id="rIdp9lwrtre0v3ji2ttok9jq" Type="http://schemas.openxmlformats.org/officeDocument/2006/relationships/hyperlink" Target="https://www.arbeitnow.com/jobs/companies/maintea-gmbh/grafikerin-all-genders-vollzeit-ab-august-frankfurt-am-main-198231" TargetMode="External"/><Relationship Id="rIdw-sxnncfrnl0bq_up19kj" Type="http://schemas.openxmlformats.org/officeDocument/2006/relationships/hyperlink" Target="https://www.arbeitnow.com/jobs/companies/lichtblick-emobility-gmbh/werkstudent-marketing-kommunikation-gn-rottendorf-498615" TargetMode="External"/><Relationship Id="rIdp02rvxloahh2zzalylq6b" Type="http://schemas.openxmlformats.org/officeDocument/2006/relationships/hyperlink" Target="https://www.arbeitnow.com/jobs/companies/greenpocket-gmbh/praktikantin-hr-recruiting-im-smart-energy-startup-cologne-261496" TargetMode="External"/><Relationship Id="rIdtm_ke82ppmrlha4uddapc" Type="http://schemas.openxmlformats.org/officeDocument/2006/relationships/hyperlink" Target="https://www.arbeitnow.com/jobs/companies/facts-and-fiction-gmbh/kommunikationsdesignerin-mit-dem-schwerpunkt-ux-design-in-koln-cologne-138440" TargetMode="External"/><Relationship Id="rIda7egqpops87b8htwtowhv" Type="http://schemas.openxmlformats.org/officeDocument/2006/relationships/hyperlink" Target="https://www.arbeitnow.com/jobs/companies/gocomo-gmbh/senior-talent-acquisition-manager-berlin-472170" TargetMode="External"/><Relationship Id="rIddiziuumnat_vzdxt7_lzo" Type="http://schemas.openxmlformats.org/officeDocument/2006/relationships/hyperlink" Target="https://www.arbeitnow.com/jobs/companies/gocomo-gmbh/senior-recruiter-berlin-469499" TargetMode="External"/><Relationship Id="rIdbvwd8o66dvdzwz8luvnl6" Type="http://schemas.openxmlformats.org/officeDocument/2006/relationships/hyperlink" Target="https://www.arbeitnow.com/jobs/companies/naber-studios/freelance-grafikdesignerin-brand-fashion-berlin-5570" TargetMode="External"/><Relationship Id="rIdayjwsfvmswm227laxwujz" Type="http://schemas.openxmlformats.org/officeDocument/2006/relationships/hyperlink" Target="https://www.arbeitnow.com/jobs/companies/qestit/werkstudent-marketing-gorlitz-499728" TargetMode="External"/><Relationship Id="rIdusmzco17epebgiod8xpwf" Type="http://schemas.openxmlformats.org/officeDocument/2006/relationships/hyperlink" Target="https://www.arbeitnow.com/jobs/companies/amberger-enterprises-holding-gmbh/junior-design-marketing-manager-dusseldorf-191965" TargetMode="External"/><Relationship Id="rIdg-iukg8nisytsz3qf846f" Type="http://schemas.openxmlformats.org/officeDocument/2006/relationships/hyperlink" Target="https://www.arbeitnow.com/jobs/companies/bodengluck/grafikerin-fur-e-commerce-in-voll-oder-teilzeit-cologne-352266" TargetMode="External"/><Relationship Id="rIdp3homces4a01evliqioqc" Type="http://schemas.openxmlformats.org/officeDocument/2006/relationships/hyperlink" Target="https://www.arbeitnow.com/jobs/companies/rudelkonig-gmbh/mediengestalter-grafikdesigner-teilzeit-30h-nuremberg-134441" TargetMode="External"/><Relationship Id="rIdznxo4smq8llg2d_vg2csj" Type="http://schemas.openxmlformats.org/officeDocument/2006/relationships/hyperlink" Target="https://www.arbeitnow.com/jobs/companies/1komma50/head-of-product-design-hamburg-259611" TargetMode="External"/><Relationship Id="rId3m8xen6wb2crqg0mtohtl" Type="http://schemas.openxmlformats.org/officeDocument/2006/relationships/hyperlink" Target="https://www.arbeitnow.com/jobs/companies/migrando-gmbh/webdesigner-cottbus-52186" TargetMode="External"/><Relationship Id="rIdzhgvebhkbb4wmsshzk4rx" Type="http://schemas.openxmlformats.org/officeDocument/2006/relationships/hyperlink" Target="https://remotive.com/remote-jobs/sales/head-of-sales-2090943" TargetMode="External"/><Relationship Id="rIdwbq_iz64yjqxty3k8zk-p" Type="http://schemas.openxmlformats.org/officeDocument/2006/relationships/hyperlink" Target="https://remotive.com/remote-jobs/writing/copywriter-1749306" TargetMode="External"/><Relationship Id="rIdgzig6xtg139vjqd53eenz" Type="http://schemas.openxmlformats.org/officeDocument/2006/relationships/hyperlink" Target="https://remotive.com/remote-jobs/software-development/staff-software-engineer-product-belo-horizonte-2090910" TargetMode="External"/><Relationship Id="rIdfhltj0wg_uacsx_slkjf4" Type="http://schemas.openxmlformats.org/officeDocument/2006/relationships/hyperlink" Target="https://remotive.com/remote-jobs/software-development/staff-software-engineer-product-florianopolis-2090911" TargetMode="External"/><Relationship Id="rIdd0rdcsdqajqjwam7uv4ek" Type="http://schemas.openxmlformats.org/officeDocument/2006/relationships/hyperlink" Target="https://remotive.com/remote-jobs/software-development/staff-software-engineer-product-porto-alegre-2090909" TargetMode="External"/><Relationship Id="rIdet0bw45kputqmuhtexjzt" Type="http://schemas.openxmlformats.org/officeDocument/2006/relationships/hyperlink" Target="https://remotive.com/remote-jobs/software-development/staff-software-engineer-product-sao-paulo-2090912" TargetMode="External"/><Relationship Id="rId8sn-j6h7v1ohmgqp3qpng" Type="http://schemas.openxmlformats.org/officeDocument/2006/relationships/hyperlink" Target="https://remotive.com/remote-jobs/customer-service/customer-operations-writing-specialist-2090942" TargetMode="External"/><Relationship Id="rIdyno3krsjto_t5qvxkpiba" Type="http://schemas.openxmlformats.org/officeDocument/2006/relationships/hyperlink" Target="https://remotive.com/remote-jobs/software-development/staff-software-engineer-product-campinas-2090913" TargetMode="External"/><Relationship Id="rIdgnbvcr-gdoojosunvoyfj" Type="http://schemas.openxmlformats.org/officeDocument/2006/relationships/hyperlink" Target="https://remotive.com/remote-jobs/product/staff-product-engineer-florianopolis-2090899" TargetMode="External"/><Relationship Id="rIdnt-hodggsxanyulwsffsm" Type="http://schemas.openxmlformats.org/officeDocument/2006/relationships/hyperlink" Target="https://remotive.com/remote-jobs/product/staff-product-engineer-belo-horizonte-2090900" TargetMode="External"/><Relationship Id="rIdl4wsvlnbwpzt55xpn2xnb" Type="http://schemas.openxmlformats.org/officeDocument/2006/relationships/hyperlink" Target="https://remotive.com/remote-jobs/product/staff-product-engineer-porto-alegre-2090901" TargetMode="External"/><Relationship Id="rIdl4fc1gijq-3t-5gbuliv0" Type="http://schemas.openxmlformats.org/officeDocument/2006/relationships/hyperlink" Target="https://remotive.com/remote-jobs/data/data-labeling-specialists-2090903" TargetMode="External"/><Relationship Id="rId34-zpicgmwwhney3xjehq" Type="http://schemas.openxmlformats.org/officeDocument/2006/relationships/hyperlink" Target="https://remotive.com/remote-jobs/product/staff-product-engineer-campinas-2090902" TargetMode="External"/><Relationship Id="rIdlg5x9sec0qq1ybactqnd5" Type="http://schemas.openxmlformats.org/officeDocument/2006/relationships/hyperlink" Target="https://remotive.com/remote-jobs/product/staff-product-engineer-sao-paulo-2090890" TargetMode="External"/><Relationship Id="rIdfauodrideu6k8vzuejaye" Type="http://schemas.openxmlformats.org/officeDocument/2006/relationships/hyperlink" Target="https://remotive.com/remote-jobs/artificial-intelligence/mid-senior-ai-cinematic-video-editor-2090887" TargetMode="External"/><Relationship Id="rId-anmdb7gyjxgaq1qxglhs" Type="http://schemas.openxmlformats.org/officeDocument/2006/relationships/hyperlink" Target="https://remotive.com/remote-jobs/software-development/senior-independent-software-developer-1919265" TargetMode="External"/><Relationship Id="rIddhujhbynpklsjpmm5pafy" Type="http://schemas.openxmlformats.org/officeDocument/2006/relationships/hyperlink" Target="https://remotive.com/remote-jobs/software-development/senior-independent-ai-engineer-architect-1919266" TargetMode="External"/><Relationship Id="rId0ujndkoblgzfcooilflj6" Type="http://schemas.openxmlformats.org/officeDocument/2006/relationships/hyperlink" Target="https://remotive.com/remote-jobs/software-development/senior-full-stack-react-developer-2088711" TargetMode="External"/><Relationship Id="rIdnwaar1i2uqecf14w__js5" Type="http://schemas.openxmlformats.org/officeDocument/2006/relationships/hyperlink" Target="https://remotive.com/remote-jobs/software-development/tech-lead-full-stack-rails-engineer-2069746" TargetMode="External"/><Relationship Id="rIdthcxa6gx5qwy5sxfboo1o" Type="http://schemas.openxmlformats.org/officeDocument/2006/relationships/hyperlink" Target="https://remotive.com/remote-jobs/artificial-intelligence/business-transformation-lead-2090881" TargetMode="External"/><Relationship Id="rIdrcfdeweys7lzw82ekur3d" Type="http://schemas.openxmlformats.org/officeDocument/2006/relationships/hyperlink" Target="https://remotive.com/remote-jobs/marketing/office-assistant-1680495" TargetMode="External"/><Relationship Id="rIdei8xxgiggfgvojrufp4_6" Type="http://schemas.openxmlformats.org/officeDocument/2006/relationships/hyperlink" Target="https://remotive.com/remote-jobs/artificial-intelligence/director-of-revenue-systems-and-ai-automation-offshore-2090878" TargetMode="External"/><Relationship Id="rIdru6dvxskdgjnttudmi13s" Type="http://schemas.openxmlformats.org/officeDocument/2006/relationships/hyperlink" Target="https://remotive.com/remote-jobs/software-development/ios-developer-1956455" TargetMode="External"/><Relationship Id="rIdqvpxe0dkpwzysko3pdhpi" Type="http://schemas.openxmlformats.org/officeDocument/2006/relationships/hyperlink" Target="https://remotive.com/remote-jobs/sales/inside-sales-contractor-2086540" TargetMode="External"/><Relationship Id="rId3abkffdbw2gixesjcydoj" Type="http://schemas.openxmlformats.org/officeDocument/2006/relationships/hyperlink" Target="https://weworkremotely.com/remote-jobs/sofatutor-gmbh-cro-specialist-all-genders" TargetMode="External"/><Relationship Id="rId2h6fbslvfbvogxq3xqwgn" Type="http://schemas.openxmlformats.org/officeDocument/2006/relationships/hyperlink" Target="https://weworkremotely.com/remote-jobs/mailerlite-graphic-designer" TargetMode="External"/><Relationship Id="rIdv-hzanytqfnapcp0zem7z" Type="http://schemas.openxmlformats.org/officeDocument/2006/relationships/hyperlink" Target="https://weworkremotely.com/remote-jobs/wvsu-fully-remote-csr-job-live-chat-assistant-wanted-training-included-usa" TargetMode="External"/><Relationship Id="rIdeacmcxgytff6aofqi3r_h" Type="http://schemas.openxmlformats.org/officeDocument/2006/relationships/hyperlink" Target="https://weworkremotely.com/remote-jobs/stone-tile-administrative-assistant" TargetMode="External"/><Relationship Id="rIdzc1jklpxu0lmye5ah8-wc" Type="http://schemas.openxmlformats.org/officeDocument/2006/relationships/hyperlink" Target="https://weworkremotely.com/remote-jobs/nabu-global-fze-creative-performance-designer" TargetMode="External"/><Relationship Id="rIdpx6m-6f_qxlhb7nfbg6d5" Type="http://schemas.openxmlformats.org/officeDocument/2006/relationships/hyperlink" Target="https://weworkremotely.com/remote-jobs/blink-health-lead-product-designer" TargetMode="External"/><Relationship Id="rIdj1wat8kkvttyxlk9bdogu" Type="http://schemas.openxmlformats.org/officeDocument/2006/relationships/hyperlink" Target="https://weworkremotely.com/remote-jobs/ux-woman-entry-level-ux-design-apprenticeship-2" TargetMode="External"/><Relationship Id="rIduz5kx32xbbyb0rm-oeail" Type="http://schemas.openxmlformats.org/officeDocument/2006/relationships/hyperlink" Target="https://weworkremotely.com/remote-jobs/ux-woman-entry-level-product-design-apprenticeship-1" TargetMode="External"/><Relationship Id="rIdldtfnfjp5shoest30o_ld" Type="http://schemas.openxmlformats.org/officeDocument/2006/relationships/hyperlink" Target="https://weworkremotely.com/remote-jobs/xm-turkish-speaking-video-motion-graphics-designer" TargetMode="External"/><Relationship Id="rId7mu9-dsxbgmu64-ze2ed5" Type="http://schemas.openxmlformats.org/officeDocument/2006/relationships/hyperlink" Target="https://weworkremotely.com/remote-jobs/contra-brand-designer-7" TargetMode="External"/><Relationship Id="rIdhpaxtbbhh3dmse4mpn2pg" Type="http://schemas.openxmlformats.org/officeDocument/2006/relationships/hyperlink" Target="https://weworkremotely.com/remote-jobs/contra-graphic-designer-5" TargetMode="External"/><Relationship Id="rIdotpef7wffyzxewmmknott" Type="http://schemas.openxmlformats.org/officeDocument/2006/relationships/hyperlink" Target="https://weworkremotely.com/remote-jobs/contra-product-designer-5" TargetMode="External"/><Relationship Id="rIdlnl5hbc5vlhuwkiccsx34" Type="http://schemas.openxmlformats.org/officeDocument/2006/relationships/hyperlink" Target="https://weworkremotely.com/remote-jobs/caul-group-director-of-revenue-systems-and-ai-automation" TargetMode="External"/><Relationship Id="rIdsf29zkkz7hhjo5rmol5lq" Type="http://schemas.openxmlformats.org/officeDocument/2006/relationships/hyperlink" Target="https://weworkremotely.com/remote-jobs/sketchdeck-senior-manager-client-services-business-development" TargetMode="External"/><Relationship Id="rIdw9snnrycby0x9068yrbpy" Type="http://schemas.openxmlformats.org/officeDocument/2006/relationships/hyperlink" Target="https://remoteOK.com/remote-jobs/remote-art-director-maker-lab-1132814" TargetMode="External"/><Relationship Id="rIde1b7ee42c2l6kukwz9w8b" Type="http://schemas.openxmlformats.org/officeDocument/2006/relationships/hyperlink" Target="https://remoteOK.com/remote-jobs/remote-mid-weight-freelance-graphic-designer-seamer-design-1132845" TargetMode="External"/><Relationship Id="rIdidh60jtoncf8kjxsoffbf" Type="http://schemas.openxmlformats.org/officeDocument/2006/relationships/hyperlink" Target="https://remoteOK.com/remote-jobs/remote-product-designer-nevis-1132791" TargetMode="External"/><Relationship Id="rIdof1wg48h6_qyc1f2o3j2u" Type="http://schemas.openxmlformats.org/officeDocument/2006/relationships/hyperlink" Target="https://remoteOK.com/remote-jobs/remote-social-media-manager-crowned-skin-1132790" TargetMode="External"/><Relationship Id="rIdu9yqjwok1nkipqwjxwzb6" Type="http://schemas.openxmlformats.org/officeDocument/2006/relationships/hyperlink" Target="https://remoteOK.com/remote-jobs/remote-education-specialist-innergy-1132776" TargetMode="External"/><Relationship Id="rIdygunawdmeiopnqqyqta_i" Type="http://schemas.openxmlformats.org/officeDocument/2006/relationships/hyperlink" Target="https://remoteOK.com/remote-jobs/remote-data-entry-torentify-1132792" TargetMode="External"/><Relationship Id="rIdylscsgthmi8njglhrcz8w" Type="http://schemas.openxmlformats.org/officeDocument/2006/relationships/hyperlink" Target="https://remoteOK.com/remote-jobs/remote-social-and-content-lead-newhouse-1132767" TargetMode="External"/><Relationship Id="rIdqm5nayzmx2ogcxifw1_mr" Type="http://schemas.openxmlformats.org/officeDocument/2006/relationships/hyperlink" Target="https://remoteOK.com/remote-jobs/remote-junior-illustrator-twine-1132762" TargetMode="External"/><Relationship Id="rIdpdv7mzfelhadsxrguhdo_" Type="http://schemas.openxmlformats.org/officeDocument/2006/relationships/hyperlink" Target="https://remoteOK.com/remote-jobs/remote-english-subtitle-specialist-mrbeast-1132726" TargetMode="External"/><Relationship Id="rIdv0przhqift2a_rt83h_lv" Type="http://schemas.openxmlformats.org/officeDocument/2006/relationships/hyperlink" Target="https://remoteOK.com/remote-jobs/remote-creative-designer-air-apps-1132755" TargetMode="External"/><Relationship Id="rId18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2026-06-05T17:45:28.769Z</dcterms:created>
  <dcterms:modified xsi:type="dcterms:W3CDTF">2026-06-05T17:45:28.774Z</dcterms:modified>
</cp:coreProperties>
</file>

<file path=docProps/custom.xml><?xml version="1.0" encoding="utf-8"?>
<Properties xmlns="http://schemas.openxmlformats.org/officeDocument/2006/custom-properties" xmlns:vt="http://schemas.openxmlformats.org/officeDocument/2006/docPropsVTypes"/>
</file>