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16EF188A" w:rsidR="004B1558" w:rsidRDefault="00253253">
      <w:pPr>
        <w:rPr>
          <w:rFonts w:ascii="Times New Roman" w:hAnsi="Times New Roman" w:cs="Times New Roman"/>
        </w:rPr>
      </w:pPr>
      <w:r>
        <w:rPr>
          <w:rFonts w:ascii="Times New Roman" w:hAnsi="Times New Roman" w:cs="Times New Roman"/>
        </w:rPr>
        <w:t>S</w:t>
      </w:r>
      <w:r w:rsidR="00251B31">
        <w:rPr>
          <w:rFonts w:ascii="Times New Roman" w:hAnsi="Times New Roman" w:cs="Times New Roman"/>
        </w:rPr>
        <w:t>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1C29AD8F"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D62E54">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214A1708" w:rsidR="00FF17E4" w:rsidRDefault="00BE7959" w:rsidP="009B2140">
      <w:pPr>
        <w:pStyle w:val="Caption"/>
        <w:spacing w:line="480" w:lineRule="auto"/>
        <w:jc w:val="center"/>
        <w:rPr>
          <w:rFonts w:ascii="Times New Roman" w:hAnsi="Times New Roman" w:cs="Times New Roman"/>
        </w:rPr>
      </w:pPr>
      <w:r>
        <w:t>G</w:t>
      </w:r>
      <w:r w:rsidR="00AC3E1D">
        <w:t xml:space="preserve">ambar </w:t>
      </w:r>
      <w:fldSimple w:instr=" SEQ gambar \* ARABIC ">
        <w:r w:rsidR="00CE5C54">
          <w:rPr>
            <w:noProof/>
          </w:rPr>
          <w:t>1</w:t>
        </w:r>
      </w:fldSimple>
      <w:r w:rsidR="00AC3E1D">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fldSimple w:instr=" SEQ Tabel \* ARABIC ">
        <w:r>
          <w:rPr>
            <w:noProof/>
          </w:rPr>
          <w:t>1</w:t>
        </w:r>
      </w:fldSimple>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00EA80C0" w:rsidR="0060104B" w:rsidRDefault="0012729B" w:rsidP="009B2140">
      <w:pPr>
        <w:pStyle w:val="Caption"/>
        <w:spacing w:line="480" w:lineRule="auto"/>
        <w:jc w:val="center"/>
        <w:rPr>
          <w:rFonts w:ascii="Times New Roman" w:hAnsi="Times New Roman" w:cs="Times New Roman"/>
        </w:rPr>
      </w:pPr>
      <w:r>
        <w:t>G</w:t>
      </w:r>
      <w:r w:rsidR="00EB0D11">
        <w:t xml:space="preserve">ambar </w:t>
      </w:r>
      <w:fldSimple w:instr=" SEQ gambar \* ARABIC ">
        <w:r w:rsidR="00CE5C54">
          <w:rPr>
            <w:noProof/>
          </w:rPr>
          <w:t>2</w:t>
        </w:r>
      </w:fldSimple>
      <w:r w:rsidR="00EB0D11">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2E8564A6"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Pengumpulan data merupakan tahapan awal yang sangat penting dalam proses analisis data</w:t>
      </w:r>
      <w:r w:rsidR="00C7329F" w:rsidRPr="00A065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WzFd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641EAA" w:rsidRPr="00641EAA">
            <w:rPr>
              <w:rFonts w:ascii="Times New Roman" w:hAnsi="Times New Roman" w:cs="Times New Roman"/>
              <w:color w:val="000000"/>
            </w:rPr>
            <w:t>[1]</w:t>
          </w:r>
        </w:sdtContent>
      </w:sdt>
      <w:r w:rsidR="006C5D9D">
        <w:rPr>
          <w:rFonts w:ascii="Times New Roman" w:hAnsi="Times New Roman" w:cs="Times New Roman"/>
        </w:rPr>
        <w:t>.</w:t>
      </w:r>
      <w:r w:rsidR="0049534A">
        <w:rPr>
          <w:rFonts w:ascii="Times New Roman" w:hAnsi="Times New Roman" w:cs="Times New Roman"/>
        </w:rPr>
        <w:t xml:space="preserve"> </w:t>
      </w:r>
      <w:r w:rsidR="00D80738">
        <w:rPr>
          <w:rFonts w:ascii="Times New Roman" w:hAnsi="Times New Roman" w:cs="Times New Roman"/>
        </w:rPr>
        <w:t>P</w:t>
      </w:r>
      <w:r w:rsidR="006C5D9D">
        <w:rPr>
          <w:rFonts w:ascii="Times New Roman" w:hAnsi="Times New Roman" w:cs="Times New Roman"/>
        </w:rPr>
        <w:t>ada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0576863A" w:rsidR="00B13CDA" w:rsidRDefault="003A4B1F" w:rsidP="009B2140">
      <w:pPr>
        <w:pStyle w:val="Caption"/>
        <w:spacing w:line="480" w:lineRule="auto"/>
        <w:jc w:val="center"/>
      </w:pPr>
      <w:r>
        <w:t>G</w:t>
      </w:r>
      <w:r w:rsidR="00856F3F">
        <w:t xml:space="preserve">ambar </w:t>
      </w:r>
      <w:fldSimple w:instr=" SEQ gambar \* ARABIC ">
        <w:r w:rsidR="00CE5C54">
          <w:rPr>
            <w:noProof/>
          </w:rPr>
          <w:t>3</w:t>
        </w:r>
      </w:fldSimple>
      <w:r w:rsidR="00856F3F">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636C375C">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7EB19148" w:rsidR="002D25D6" w:rsidRDefault="003A680F" w:rsidP="009B2140">
      <w:pPr>
        <w:pStyle w:val="Caption"/>
        <w:spacing w:line="480" w:lineRule="auto"/>
        <w:jc w:val="center"/>
        <w:rPr>
          <w:rFonts w:ascii="Times New Roman" w:hAnsi="Times New Roman" w:cs="Times New Roman"/>
        </w:rPr>
      </w:pPr>
      <w:r>
        <w:t>G</w:t>
      </w:r>
      <w:r w:rsidR="00C619FB">
        <w:t xml:space="preserve">ambar </w:t>
      </w:r>
      <w:fldSimple w:instr=" SEQ gambar \* ARABIC ">
        <w:r w:rsidR="00CE5C54">
          <w:rPr>
            <w:noProof/>
          </w:rPr>
          <w:t>4</w:t>
        </w:r>
      </w:fldSimple>
      <w:r w:rsidR="00C619FB">
        <w:t xml:space="preserve"> Sampel</w:t>
      </w:r>
      <w:r w:rsidR="00210133">
        <w:t xml:space="preserve"> kolom dan data </w:t>
      </w:r>
      <w:r w:rsidR="00C619FB">
        <w:t>mentah</w:t>
      </w:r>
      <w:r w:rsidR="00023441">
        <w:t xml:space="preserve"> </w:t>
      </w:r>
      <w:r w:rsidR="004832AD">
        <w:t xml:space="preserve">tahun </w:t>
      </w:r>
      <w:r w:rsidR="00023441">
        <w:t>2024</w:t>
      </w:r>
      <w:r w:rsidR="0012693A">
        <w:t xml:space="preserve"> (dengan sensor)</w:t>
      </w:r>
    </w:p>
    <w:p w14:paraId="54DF4305" w14:textId="585A237D" w:rsidR="00F92481" w:rsidRPr="00A0657A" w:rsidRDefault="00F92481" w:rsidP="00987C7D">
      <w:pPr>
        <w:pStyle w:val="Heading4"/>
        <w:rPr>
          <w:i/>
          <w:iCs w:val="0"/>
        </w:rPr>
      </w:pPr>
      <w:r w:rsidRPr="00A0657A">
        <w:rPr>
          <w:i/>
          <w:iCs w:val="0"/>
        </w:rPr>
        <w:t>Preprocessing</w:t>
      </w:r>
    </w:p>
    <w:p w14:paraId="43E44C34" w14:textId="182FFF99"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"/>
          <w:id w:val="-638184159"/>
          <w:placeholder>
            <w:docPart w:val="DefaultPlaceholder_-1854013440"/>
          </w:placeholder>
        </w:sdtPr>
        <w:sdtContent>
          <w:r w:rsidR="00641EAA" w:rsidRPr="00641EAA">
            <w:rPr>
              <w:rFonts w:ascii="Times New Roman" w:hAnsi="Times New Roman" w:cs="Times New Roman"/>
              <w:color w:val="000000"/>
            </w:rPr>
            <w:t>[2]</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 xml:space="preserve">Sesuai dengan </w:t>
      </w:r>
      <w:r w:rsidR="00007D9D">
        <w:rPr>
          <w:rFonts w:ascii="Times New Roman" w:hAnsi="Times New Roman" w:cs="Times New Roman"/>
        </w:rPr>
        <w:lastRenderedPageBreak/>
        <w:t>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t xml:space="preserve">Penggabungan </w:t>
      </w:r>
      <w:r w:rsidRPr="00D22689">
        <w:rPr>
          <w:i/>
          <w:iCs/>
        </w:rPr>
        <w:t>dataset</w:t>
      </w:r>
    </w:p>
    <w:p w14:paraId="52085814" w14:textId="57B8DA63"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dimaksud</w:t>
      </w:r>
      <w:r w:rsidR="00F829A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"/>
          <w:id w:val="-424886347"/>
          <w:placeholder>
            <w:docPart w:val="DefaultPlaceholder_-1854013440"/>
          </w:placeholder>
        </w:sdtPr>
        <w:sdtContent>
          <w:r w:rsidR="00641EAA" w:rsidRPr="00641EAA">
            <w:rPr>
              <w:rFonts w:ascii="Times New Roman" w:hAnsi="Times New Roman" w:cs="Times New Roman"/>
              <w:color w:val="000000"/>
            </w:rPr>
            <w:t>[3]</w:t>
          </w:r>
        </w:sdtContent>
      </w:sdt>
      <w:r w:rsidR="0056694D" w:rsidRPr="008C458E">
        <w:rPr>
          <w:rFonts w:ascii="Times New Roman" w:hAnsi="Times New Roman" w:cs="Times New Roman"/>
        </w:rPr>
        <w:t>.</w:t>
      </w:r>
      <w:r w:rsidR="00CD290F">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drawing>
          <wp:inline distT="0" distB="0" distL="0" distR="0" wp14:anchorId="02EBA956" wp14:editId="0BF57A94">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DD8B06D" w:rsidR="000942AD" w:rsidRDefault="008F77C2" w:rsidP="009B2140">
      <w:pPr>
        <w:pStyle w:val="Caption"/>
        <w:spacing w:line="480" w:lineRule="auto"/>
        <w:jc w:val="center"/>
        <w:rPr>
          <w:rFonts w:ascii="Times New Roman" w:hAnsi="Times New Roman" w:cs="Times New Roman"/>
        </w:rPr>
      </w:pPr>
      <w:r>
        <w:t>G</w:t>
      </w:r>
      <w:r w:rsidR="00D67BD2">
        <w:t xml:space="preserve">ambar </w:t>
      </w:r>
      <w:fldSimple w:instr=" SEQ Gambar \* ARABIC ">
        <w:r w:rsidR="00CE5C54">
          <w:rPr>
            <w:noProof/>
          </w:rPr>
          <w:t>5</w:t>
        </w:r>
      </w:fldSimple>
      <w:r w:rsidR="00D67BD2">
        <w:t xml:space="preserve"> Cuplikan </w:t>
      </w:r>
      <w:r w:rsidR="000836C9">
        <w:t>sintaks</w:t>
      </w:r>
      <w:r w:rsidR="00D67BD2">
        <w:t xml:space="preserve">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747D931B" w:rsidR="00D67BD2" w:rsidRDefault="00FC6693" w:rsidP="009B2140">
      <w:pPr>
        <w:pStyle w:val="Caption"/>
        <w:spacing w:line="480" w:lineRule="auto"/>
        <w:jc w:val="center"/>
        <w:rPr>
          <w:rFonts w:ascii="Times New Roman" w:hAnsi="Times New Roman" w:cs="Times New Roman"/>
        </w:rPr>
      </w:pPr>
      <w:r>
        <w:t xml:space="preserve">Gambar </w:t>
      </w:r>
      <w:fldSimple w:instr=" SEQ Gambar \* ARABIC ">
        <w:r w:rsidR="00CE5C54">
          <w:rPr>
            <w:noProof/>
          </w:rPr>
          <w:t>6</w:t>
        </w:r>
      </w:fldSimple>
      <w:r>
        <w:t xml:space="preserve"> Berkas sebelum &amp; sesudah penggabungan</w:t>
      </w:r>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42FE725B" w14:textId="77777777" w:rsidR="00AA2C05" w:rsidRDefault="00A7141D" w:rsidP="00AA2C05">
      <w:pPr>
        <w:pStyle w:val="ListParagraph"/>
        <w:keepNext/>
        <w:spacing w:line="480" w:lineRule="auto"/>
        <w:jc w:val="center"/>
      </w:pPr>
      <w:r>
        <w:rPr>
          <w:rFonts w:ascii="Times New Roman" w:hAnsi="Times New Roman" w:cs="Times New Roman"/>
          <w:noProof/>
        </w:rPr>
        <w:drawing>
          <wp:inline distT="0" distB="0" distL="0" distR="0" wp14:anchorId="7A542151" wp14:editId="217E7905">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7F4ED1A2" w:rsidR="00F5019E" w:rsidRDefault="00AA2C05" w:rsidP="00CB61B9">
      <w:pPr>
        <w:pStyle w:val="Caption"/>
        <w:spacing w:line="480" w:lineRule="auto"/>
        <w:jc w:val="center"/>
        <w:rPr>
          <w:rFonts w:ascii="Times New Roman" w:hAnsi="Times New Roman" w:cs="Times New Roman"/>
        </w:rPr>
      </w:pPr>
      <w:r>
        <w:t xml:space="preserve">Gambar </w:t>
      </w:r>
      <w:fldSimple w:instr=" SEQ Gambar \* ARABIC ">
        <w:r w:rsidR="00CE5C54">
          <w:rPr>
            <w:noProof/>
          </w:rPr>
          <w:t>7</w:t>
        </w:r>
      </w:fldSimple>
      <w:r>
        <w:t xml:space="preserve"> Brainstorming pemilihan kolom menggunakan Notepad</w:t>
      </w:r>
    </w:p>
    <w:p w14:paraId="3EA9BA71" w14:textId="77777777" w:rsidR="005829C2" w:rsidRDefault="00737E16" w:rsidP="005829C2">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753586BA">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1CFF89D0" w:rsidR="00CA690B" w:rsidRDefault="005829C2" w:rsidP="000B0899">
      <w:pPr>
        <w:pStyle w:val="Caption"/>
        <w:spacing w:line="480" w:lineRule="auto"/>
        <w:jc w:val="center"/>
        <w:rPr>
          <w:rFonts w:ascii="Times New Roman" w:hAnsi="Times New Roman" w:cs="Times New Roman"/>
        </w:rPr>
      </w:pPr>
      <w:r>
        <w:t xml:space="preserve">Gambar </w:t>
      </w:r>
      <w:fldSimple w:instr=" SEQ Gambar \* ARABIC ">
        <w:r w:rsidR="00CE5C54">
          <w:rPr>
            <w:noProof/>
          </w:rPr>
          <w:t>8</w:t>
        </w:r>
      </w:fldSimple>
      <w:r>
        <w:t xml:space="preserve"> </w:t>
      </w:r>
      <w:r w:rsidR="000836C9">
        <w:t>Sintaks</w:t>
      </w:r>
      <w:r>
        <w:t xml:space="preserve"> realisasi brainstorming</w:t>
      </w:r>
    </w:p>
    <w:p w14:paraId="1B191A87" w14:textId="77777777" w:rsidR="000B0899" w:rsidRDefault="00737E16" w:rsidP="000B0899">
      <w:pPr>
        <w:pStyle w:val="ListParagraph"/>
        <w:keepNext/>
        <w:spacing w:line="480" w:lineRule="auto"/>
        <w:jc w:val="center"/>
      </w:pPr>
      <w:r>
        <w:rPr>
          <w:rFonts w:ascii="Times New Roman" w:hAnsi="Times New Roman" w:cs="Times New Roman"/>
          <w:noProof/>
        </w:rPr>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71D5DDC9" w:rsidR="00737E16" w:rsidRDefault="000B0899" w:rsidP="002A0CE8">
      <w:pPr>
        <w:pStyle w:val="Caption"/>
        <w:spacing w:line="480" w:lineRule="auto"/>
        <w:jc w:val="center"/>
        <w:rPr>
          <w:rFonts w:ascii="Times New Roman" w:hAnsi="Times New Roman" w:cs="Times New Roman"/>
        </w:rPr>
      </w:pPr>
      <w:r>
        <w:t xml:space="preserve">Gambar </w:t>
      </w:r>
      <w:fldSimple w:instr=" SEQ Gambar \* ARABIC ">
        <w:r w:rsidR="00CE5C54">
          <w:rPr>
            <w:noProof/>
          </w:rPr>
          <w:t>9</w:t>
        </w:r>
      </w:fldSimple>
      <w:r>
        <w:t xml:space="preserve"> Hasil realisasi brainstorming pemilihan kolom</w:t>
      </w:r>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FD3D83">
      <w:pPr>
        <w:pStyle w:val="ListParagraph"/>
        <w:spacing w:line="480" w:lineRule="auto"/>
        <w:ind w:left="1440" w:firstLine="720"/>
        <w:rPr>
          <w:rFonts w:ascii="Times New Roman" w:hAnsi="Times New Roman" w:cs="Times New Roman"/>
        </w:rPr>
      </w:pPr>
      <w:r w:rsidRPr="00A55F86">
        <w:rPr>
          <w:rFonts w:ascii="Times New Roman" w:hAnsi="Times New Roman" w:cs="Times New Roman"/>
        </w:rPr>
        <w:lastRenderedPageBreak/>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299BB603" w14:textId="77777777" w:rsidR="007C3263" w:rsidRDefault="007C3263" w:rsidP="007C3263">
      <w:pPr>
        <w:pStyle w:val="ListParagraph"/>
        <w:keepNext/>
        <w:spacing w:line="480" w:lineRule="auto"/>
        <w:ind w:left="1440"/>
        <w:jc w:val="center"/>
      </w:pPr>
      <w:r>
        <w:rPr>
          <w:rFonts w:ascii="Times New Roman" w:hAnsi="Times New Roman" w:cs="Times New Roman"/>
          <w:noProof/>
        </w:rPr>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48400715" w:rsidR="001305EF" w:rsidRPr="001305EF" w:rsidRDefault="007C3263" w:rsidP="00A44EDD">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10</w:t>
        </w:r>
      </w:fldSimple>
      <w:r>
        <w:t xml:space="preserve"> Struktrur dataset (data mentah)</w:t>
      </w:r>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3247321F"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Duplikasi data adalah kondisi di mana suatu informasi tercatat lebih dari satu kali dalam sistem atau database. Hal ini dapat terjadi secara tidak sengaja, sering kali akibat kesalahan dalam proses pengumpulan atau entri data</w:t>
      </w:r>
      <w:r w:rsidR="001D645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WzRd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641EAA" w:rsidRPr="00641EAA">
            <w:rPr>
              <w:rFonts w:ascii="Times New Roman" w:hAnsi="Times New Roman" w:cs="Times New Roman"/>
              <w:color w:val="000000"/>
            </w:rPr>
            <w:t>[4]</w:t>
          </w:r>
        </w:sdtContent>
      </w:sdt>
      <w:r w:rsidR="00807D08">
        <w:rPr>
          <w:rFonts w:ascii="Times New Roman" w:hAnsi="Times New Roman" w:cs="Times New Roman"/>
        </w:rPr>
        <w:t xml:space="preserve">. </w:t>
      </w:r>
      <w:r w:rsidR="002D236A">
        <w:rPr>
          <w:rFonts w:ascii="Times New Roman" w:hAnsi="Times New Roman" w:cs="Times New Roman"/>
        </w:rPr>
        <w:t xml:space="preserve">Tujuan dari proses ini adalah </w:t>
      </w:r>
      <w:r w:rsidR="002D236A">
        <w:rPr>
          <w:rFonts w:ascii="Times New Roman" w:hAnsi="Times New Roman" w:cs="Times New Roman"/>
        </w:rPr>
        <w:lastRenderedPageBreak/>
        <w:t xml:space="preserve">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21ED0766" w14:textId="77777777" w:rsidR="00FE1EB2" w:rsidRDefault="00B266FA" w:rsidP="00FE1EB2">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47146979" w:rsidR="002E4F83" w:rsidRDefault="00FE1EB2" w:rsidP="00125CCB">
      <w:pPr>
        <w:pStyle w:val="Caption"/>
        <w:spacing w:line="480" w:lineRule="auto"/>
        <w:jc w:val="center"/>
        <w:rPr>
          <w:rFonts w:ascii="Times New Roman" w:hAnsi="Times New Roman" w:cs="Times New Roman"/>
        </w:rPr>
      </w:pPr>
      <w:r>
        <w:t xml:space="preserve">Gambar </w:t>
      </w:r>
      <w:fldSimple w:instr=" SEQ Gambar \* ARABIC ">
        <w:r w:rsidR="00CE5C54">
          <w:rPr>
            <w:noProof/>
          </w:rPr>
          <w:t>11</w:t>
        </w:r>
      </w:fldSimple>
      <w:r>
        <w:t xml:space="preserve"> Menghitung jumlah data duplikat</w:t>
      </w:r>
    </w:p>
    <w:p w14:paraId="5470ED68" w14:textId="77777777" w:rsidR="00337034" w:rsidRDefault="00FE1EB2" w:rsidP="00337034">
      <w:pPr>
        <w:pStyle w:val="ListParagraph"/>
        <w:keepNext/>
        <w:spacing w:line="480" w:lineRule="auto"/>
        <w:ind w:left="1440"/>
        <w:jc w:val="center"/>
      </w:pPr>
      <w:r>
        <w:rPr>
          <w:rFonts w:ascii="Times New Roman" w:hAnsi="Times New Roman" w:cs="Times New Roman"/>
          <w:noProof/>
        </w:rPr>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23263082" w:rsidR="00B266FA" w:rsidRDefault="00337034" w:rsidP="00125CCB">
      <w:pPr>
        <w:pStyle w:val="Caption"/>
        <w:spacing w:line="480" w:lineRule="auto"/>
        <w:jc w:val="center"/>
        <w:rPr>
          <w:rFonts w:ascii="Times New Roman" w:hAnsi="Times New Roman" w:cs="Times New Roman"/>
        </w:rPr>
      </w:pPr>
      <w:r>
        <w:t xml:space="preserve">Gambar </w:t>
      </w:r>
      <w:fldSimple w:instr=" SEQ Gambar \* ARABIC ">
        <w:r w:rsidR="00CE5C54">
          <w:rPr>
            <w:noProof/>
          </w:rPr>
          <w:t>12</w:t>
        </w:r>
      </w:fldSimple>
      <w:r>
        <w:t xml:space="preserve"> Sampel data duplikat</w:t>
      </w:r>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44CCB97"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EC3F00">
        <w:rPr>
          <w:rFonts w:ascii="Times New Roman" w:hAnsi="Times New Roman" w:cs="Times New Roman"/>
        </w:rPr>
        <w:t>lengkap  atau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kosong  pada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satu  atau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beberapa  kriteria</w:t>
      </w:r>
      <w:proofErr w:type="gramEnd"/>
      <w:r w:rsidR="00B41C6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"/>
          <w:id w:val="-1331597668"/>
          <w:placeholder>
            <w:docPart w:val="DefaultPlaceholder_-1854013440"/>
          </w:placeholder>
        </w:sdtPr>
        <w:sdtContent>
          <w:r w:rsidR="00641EAA" w:rsidRPr="00641EAA">
            <w:rPr>
              <w:rFonts w:ascii="Times New Roman" w:hAnsi="Times New Roman" w:cs="Times New Roman"/>
              <w:color w:val="000000"/>
            </w:rPr>
            <w:t>[5]</w:t>
          </w:r>
        </w:sdtContent>
      </w:sdt>
      <w:r w:rsidR="002872C0">
        <w:rPr>
          <w:rFonts w:ascii="Times New Roman" w:hAnsi="Times New Roman" w:cs="Times New Roman"/>
        </w:rPr>
        <w:t>.</w:t>
      </w:r>
      <w:r w:rsidR="00C8748D">
        <w:rPr>
          <w:rFonts w:ascii="Times New Roman" w:hAnsi="Times New Roman" w:cs="Times New Roman"/>
        </w:rPr>
        <w:t xml:space="preserve"> </w:t>
      </w:r>
      <w:r w:rsidR="002872C0">
        <w:rPr>
          <w:rFonts w:ascii="Times New Roman" w:hAnsi="Times New Roman" w:cs="Times New Roman"/>
        </w:rPr>
        <w:t xml:space="preserve">Tujuan dari proses ini adalah untuk mengetahui bagian mana </w:t>
      </w:r>
      <w:r w:rsidR="002872C0">
        <w:rPr>
          <w:rFonts w:ascii="Times New Roman" w:hAnsi="Times New Roman" w:cs="Times New Roman"/>
        </w:rPr>
        <w:lastRenderedPageBreak/>
        <w:t xml:space="preserve">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12A29DD2" w14:textId="77777777" w:rsidR="00630BE0" w:rsidRDefault="00A84BF2" w:rsidP="00630BE0">
      <w:pPr>
        <w:pStyle w:val="ListParagraph"/>
        <w:keepNext/>
        <w:spacing w:line="480" w:lineRule="auto"/>
        <w:ind w:left="1440"/>
        <w:jc w:val="center"/>
      </w:pPr>
      <w:r>
        <w:rPr>
          <w:rFonts w:ascii="Times New Roman" w:hAnsi="Times New Roman" w:cs="Times New Roman"/>
          <w:noProof/>
        </w:rPr>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35FE2F83" w:rsidR="001E76C8" w:rsidRDefault="00630BE0" w:rsidP="009D055A">
      <w:pPr>
        <w:pStyle w:val="Caption"/>
        <w:spacing w:line="480" w:lineRule="auto"/>
        <w:jc w:val="center"/>
        <w:rPr>
          <w:rFonts w:ascii="Times New Roman" w:hAnsi="Times New Roman" w:cs="Times New Roman"/>
        </w:rPr>
      </w:pPr>
      <w:r>
        <w:t xml:space="preserve">Gambar </w:t>
      </w:r>
      <w:fldSimple w:instr=" SEQ Gambar \* ARABIC ">
        <w:r w:rsidR="00CE5C54">
          <w:rPr>
            <w:noProof/>
          </w:rPr>
          <w:t>13</w:t>
        </w:r>
      </w:fldSimple>
      <w:r>
        <w:t xml:space="preserve"> </w:t>
      </w:r>
      <w:r w:rsidR="000836C9">
        <w:t>Sintaks</w:t>
      </w:r>
      <w:r>
        <w:t xml:space="preserve"> dan hasil pengecekan missing/null values</w:t>
      </w:r>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5AB9183E" w:rsidR="00A92A24" w:rsidRDefault="00925AEC" w:rsidP="000B1BEB">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adalah pola penyebaran yang merupakan gambaran kondisi sekelompok data</w:t>
      </w:r>
      <w:r w:rsidR="00A14178" w:rsidRPr="00A141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"/>
          <w:id w:val="2067759511"/>
          <w:placeholder>
            <w:docPart w:val="DefaultPlaceholder_-1854013440"/>
          </w:placeholder>
        </w:sdtPr>
        <w:sdtContent>
          <w:r w:rsidR="00641EAA" w:rsidRPr="00641EAA">
            <w:rPr>
              <w:rFonts w:ascii="Times New Roman" w:hAnsi="Times New Roman" w:cs="Times New Roman"/>
              <w:color w:val="000000"/>
            </w:rPr>
            <w:t>[6]</w:t>
          </w:r>
        </w:sdtContent>
      </w:sdt>
      <w:r w:rsidR="00465D92" w:rsidRPr="00A14178">
        <w:rPr>
          <w:rFonts w:ascii="Times New Roman" w:hAnsi="Times New Roman" w:cs="Times New Roman"/>
        </w:rPr>
        <w:t>.</w:t>
      </w:r>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4D334AAF" w14:textId="77777777" w:rsidR="007C2A2A"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252A07C5" w:rsidR="00236E65" w:rsidRDefault="007C2A2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14</w:t>
        </w:r>
      </w:fldSimple>
      <w:r>
        <w:t xml:space="preserve"> Distribusi jalur pendaftaran</w:t>
      </w:r>
    </w:p>
    <w:p w14:paraId="11AE8327" w14:textId="77777777" w:rsidR="002C1E4A"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1520E08E" w:rsidR="006D5DC6" w:rsidRDefault="002C1E4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15</w:t>
        </w:r>
      </w:fldSimple>
      <w:r>
        <w:t xml:space="preserve"> </w:t>
      </w:r>
      <w:r w:rsidRPr="00591E50">
        <w:t>Distribusi</w:t>
      </w:r>
      <w:r>
        <w:t xml:space="preserve"> </w:t>
      </w:r>
      <w:r>
        <w:rPr>
          <w:noProof/>
        </w:rPr>
        <w:t>tahun</w:t>
      </w:r>
    </w:p>
    <w:p w14:paraId="4EAC8778" w14:textId="77777777" w:rsidR="001F7997"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56914426">
            <wp:extent cx="4320000" cy="4498364"/>
            <wp:effectExtent l="0" t="0" r="4445"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0B231432" w14:textId="74E8B055"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16</w:t>
        </w:r>
      </w:fldSimple>
      <w:r w:rsidRPr="00556C93">
        <w:t xml:space="preserve"> Distribusi </w:t>
      </w:r>
      <w:r>
        <w:t>prodi pilihan 1</w:t>
      </w:r>
    </w:p>
    <w:p w14:paraId="0EBA03AF" w14:textId="77777777" w:rsidR="001F7997"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309291D9"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17</w:t>
        </w:r>
      </w:fldSimple>
      <w:r w:rsidRPr="00384E6E">
        <w:t xml:space="preserve"> Distribusi </w:t>
      </w:r>
      <w:r>
        <w:t>fakultas prodi pilihan 1</w:t>
      </w:r>
    </w:p>
    <w:p w14:paraId="04A97392" w14:textId="77777777" w:rsidR="00442187" w:rsidRDefault="0023294B"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330C2D60">
            <wp:extent cx="4320000" cy="4658802"/>
            <wp:effectExtent l="0" t="0" r="4445" b="889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4658802"/>
                    </a:xfrm>
                    <a:prstGeom prst="rect">
                      <a:avLst/>
                    </a:prstGeom>
                    <a:noFill/>
                    <a:ln>
                      <a:noFill/>
                    </a:ln>
                  </pic:spPr>
                </pic:pic>
              </a:graphicData>
            </a:graphic>
          </wp:inline>
        </w:drawing>
      </w:r>
    </w:p>
    <w:p w14:paraId="28907940" w14:textId="5D5A60C7" w:rsidR="006D5DC6"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18</w:t>
        </w:r>
      </w:fldSimple>
      <w:r w:rsidRPr="002B5D56">
        <w:t xml:space="preserve"> Distribusi </w:t>
      </w:r>
      <w:r>
        <w:t>prodi pilihan 2</w:t>
      </w:r>
    </w:p>
    <w:p w14:paraId="709DAADD" w14:textId="77777777" w:rsidR="00442187" w:rsidRDefault="0023294B" w:rsidP="004C161A">
      <w:pPr>
        <w:pStyle w:val="ListParagraph"/>
        <w:keepNext/>
        <w:spacing w:line="480" w:lineRule="auto"/>
        <w:ind w:left="1440"/>
        <w:jc w:val="center"/>
      </w:pPr>
      <w:r>
        <w:rPr>
          <w:rFonts w:ascii="Times New Roman" w:hAnsi="Times New Roman" w:cs="Times New Roman"/>
          <w:noProof/>
        </w:rPr>
        <w:drawing>
          <wp:inline distT="0" distB="0" distL="0" distR="0" wp14:anchorId="733B8FED" wp14:editId="38F8922A">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47CA584D" w:rsidR="0023294B"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19</w:t>
        </w:r>
      </w:fldSimple>
      <w:r w:rsidRPr="006A770C">
        <w:t xml:space="preserve"> Distribusi </w:t>
      </w:r>
      <w:r>
        <w:t>fakultas prodi pilihan 2</w:t>
      </w:r>
    </w:p>
    <w:p w14:paraId="40627ECF" w14:textId="77777777" w:rsidR="00442187" w:rsidRDefault="004D3FE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346D12" wp14:editId="6928F2B4">
            <wp:extent cx="4320000" cy="4498364"/>
            <wp:effectExtent l="0" t="0" r="4445"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3FC4DAB9" w14:textId="25B8913A" w:rsidR="004B06A9"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20</w:t>
        </w:r>
      </w:fldSimple>
      <w:r w:rsidRPr="001E50CE">
        <w:t xml:space="preserve"> Distribusi </w:t>
      </w:r>
      <w:r>
        <w:t>prodi diterima</w:t>
      </w:r>
    </w:p>
    <w:p w14:paraId="337A2E46" w14:textId="77777777" w:rsidR="00442187" w:rsidRDefault="004D3FE7" w:rsidP="004C161A">
      <w:pPr>
        <w:pStyle w:val="ListParagraph"/>
        <w:keepNext/>
        <w:spacing w:line="480" w:lineRule="auto"/>
        <w:ind w:left="1440"/>
        <w:jc w:val="center"/>
      </w:pPr>
      <w:r>
        <w:rPr>
          <w:rFonts w:ascii="Times New Roman" w:hAnsi="Times New Roman" w:cs="Times New Roman"/>
          <w:noProof/>
        </w:rPr>
        <w:drawing>
          <wp:inline distT="0" distB="0" distL="0" distR="0" wp14:anchorId="314D0ACC" wp14:editId="5AC0FEB7">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33446265" w:rsidR="004D3FE7"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21</w:t>
        </w:r>
      </w:fldSimple>
      <w:r w:rsidRPr="00AE59FE">
        <w:t xml:space="preserve"> Distribusi </w:t>
      </w:r>
      <w:r>
        <w:t>fakultas prodi diterima</w:t>
      </w:r>
    </w:p>
    <w:p w14:paraId="07853A1B" w14:textId="77777777" w:rsidR="001245A9" w:rsidRDefault="00943E5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BEE12E" wp14:editId="3D98BF73">
            <wp:extent cx="4320000" cy="3222322"/>
            <wp:effectExtent l="0" t="0" r="4445"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3222322"/>
                    </a:xfrm>
                    <a:prstGeom prst="rect">
                      <a:avLst/>
                    </a:prstGeom>
                    <a:noFill/>
                    <a:ln>
                      <a:noFill/>
                    </a:ln>
                  </pic:spPr>
                </pic:pic>
              </a:graphicData>
            </a:graphic>
          </wp:inline>
        </w:drawing>
      </w:r>
    </w:p>
    <w:p w14:paraId="050C8F59" w14:textId="6B2EE4F9" w:rsidR="004D3FE7" w:rsidRDefault="001245A9"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22</w:t>
        </w:r>
      </w:fldSimple>
      <w:r w:rsidRPr="005866A9">
        <w:t xml:space="preserve"> Distribusi </w:t>
      </w:r>
      <w:r>
        <w:t>usia mahasiswa baru</w:t>
      </w:r>
    </w:p>
    <w:p w14:paraId="65080717" w14:textId="77777777" w:rsidR="007A531A" w:rsidRDefault="00943E57" w:rsidP="004C161A">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3D0A6980" w:rsidR="00943E57"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23</w:t>
        </w:r>
      </w:fldSimple>
      <w:r w:rsidRPr="00942637">
        <w:t xml:space="preserve"> Distribusi </w:t>
      </w:r>
      <w:r>
        <w:t>jurusan SLTA</w:t>
      </w:r>
    </w:p>
    <w:p w14:paraId="778D9BAA"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75C0CD69"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24</w:t>
        </w:r>
      </w:fldSimple>
      <w:r w:rsidRPr="009924FF">
        <w:t xml:space="preserve"> Distribusi </w:t>
      </w:r>
      <w:r>
        <w:t>pendidikan ayah</w:t>
      </w:r>
    </w:p>
    <w:p w14:paraId="1616333F" w14:textId="77777777" w:rsidR="007A531A" w:rsidRDefault="005F0153" w:rsidP="004C161A">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19093535"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25</w:t>
        </w:r>
      </w:fldSimple>
      <w:r w:rsidRPr="00706C9C">
        <w:t xml:space="preserve"> Distribusi </w:t>
      </w:r>
      <w:r>
        <w:t>pendidikan ibu</w:t>
      </w:r>
    </w:p>
    <w:p w14:paraId="1D87FEC5"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0E3E6B14"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26</w:t>
        </w:r>
      </w:fldSimple>
      <w:r w:rsidRPr="00C60969">
        <w:t xml:space="preserve"> Distribusi </w:t>
      </w:r>
      <w:r>
        <w:t>pekerjaan orang tua (ibu)</w:t>
      </w:r>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38B5810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"/>
          <w:id w:val="98221524"/>
          <w:placeholder>
            <w:docPart w:val="DefaultPlaceholder_-1854013440"/>
          </w:placeholder>
        </w:sdtPr>
        <w:sdtContent>
          <w:r w:rsidR="00641EAA" w:rsidRPr="00641EAA">
            <w:rPr>
              <w:rFonts w:ascii="Times New Roman" w:hAnsi="Times New Roman" w:cs="Times New Roman"/>
              <w:color w:val="000000"/>
            </w:rPr>
            <w:t>[7]</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w:t>
      </w:r>
      <w:r w:rsidR="00AE1AC2">
        <w:rPr>
          <w:rFonts w:ascii="Times New Roman" w:hAnsi="Times New Roman" w:cs="Times New Roman"/>
        </w:rPr>
        <w:lastRenderedPageBreak/>
        <w:t xml:space="preserve">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4BA47319" w14:textId="77777777" w:rsidR="001569EF" w:rsidRDefault="001569EF" w:rsidP="001569EF">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6411FB5E" w:rsidR="00EA4F65" w:rsidRDefault="001569EF" w:rsidP="008B5FFF">
      <w:pPr>
        <w:pStyle w:val="Caption"/>
        <w:spacing w:line="480" w:lineRule="auto"/>
        <w:jc w:val="center"/>
        <w:rPr>
          <w:rFonts w:ascii="Times New Roman" w:hAnsi="Times New Roman" w:cs="Times New Roman"/>
        </w:rPr>
      </w:pPr>
      <w:r>
        <w:t xml:space="preserve">Gambar </w:t>
      </w:r>
      <w:fldSimple w:instr=" SEQ Gambar \* ARABIC ">
        <w:r w:rsidR="00CE5C54">
          <w:rPr>
            <w:noProof/>
          </w:rPr>
          <w:t>27</w:t>
        </w:r>
      </w:fldSimple>
      <w:r w:rsidR="009F695F">
        <w:t xml:space="preserve"> Validasi ulang struktur data</w:t>
      </w:r>
      <w:r>
        <w:t xml:space="preserve"> </w:t>
      </w:r>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xml:space="preserve">. Maka dari itu, 54 data duplikat dihapus pada tahap </w:t>
      </w:r>
      <w:r w:rsidR="00FA2516">
        <w:rPr>
          <w:rFonts w:ascii="Times New Roman" w:hAnsi="Times New Roman" w:cs="Times New Roman"/>
        </w:rPr>
        <w:lastRenderedPageBreak/>
        <w:t>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4B351772" w14:textId="77777777" w:rsidR="00AF7C24" w:rsidRDefault="00AF7C24" w:rsidP="00AF7C24">
      <w:pPr>
        <w:pStyle w:val="ListParagraph"/>
        <w:keepNext/>
        <w:spacing w:line="480" w:lineRule="auto"/>
        <w:ind w:left="1440"/>
        <w:jc w:val="center"/>
      </w:pPr>
      <w:r>
        <w:rPr>
          <w:rFonts w:ascii="Times New Roman" w:hAnsi="Times New Roman" w:cs="Times New Roman"/>
          <w:noProof/>
        </w:rPr>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7CAFFEA6" w:rsidR="009A6146" w:rsidRDefault="00AF7C24" w:rsidP="003216FE">
      <w:pPr>
        <w:pStyle w:val="Caption"/>
        <w:spacing w:line="480" w:lineRule="auto"/>
        <w:jc w:val="center"/>
        <w:rPr>
          <w:rFonts w:ascii="Times New Roman" w:hAnsi="Times New Roman" w:cs="Times New Roman"/>
        </w:rPr>
      </w:pPr>
      <w:r>
        <w:t xml:space="preserve">Gambar </w:t>
      </w:r>
      <w:fldSimple w:instr=" SEQ Gambar \* ARABIC ">
        <w:r w:rsidR="00CE5C54">
          <w:rPr>
            <w:noProof/>
          </w:rPr>
          <w:t>28</w:t>
        </w:r>
      </w:fldSimple>
      <w:r>
        <w:t xml:space="preserve"> Validasi ulang duplikasi data</w:t>
      </w:r>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2B8F53FC" w14:textId="77777777" w:rsidR="00142E15" w:rsidRDefault="00947EC3" w:rsidP="00142E1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2E18629A" w:rsidR="009A2006" w:rsidRDefault="00142E15" w:rsidP="00142E15">
      <w:pPr>
        <w:pStyle w:val="Caption"/>
        <w:spacing w:line="480" w:lineRule="auto"/>
        <w:jc w:val="center"/>
        <w:rPr>
          <w:rFonts w:ascii="Times New Roman" w:hAnsi="Times New Roman" w:cs="Times New Roman"/>
        </w:rPr>
      </w:pPr>
      <w:r>
        <w:t xml:space="preserve">Gambar </w:t>
      </w:r>
      <w:fldSimple w:instr=" SEQ Gambar \* ARABIC ">
        <w:r w:rsidR="00CE5C54">
          <w:rPr>
            <w:noProof/>
          </w:rPr>
          <w:t>29</w:t>
        </w:r>
      </w:fldSimple>
      <w:r>
        <w:t xml:space="preserve"> </w:t>
      </w:r>
      <w:r w:rsidR="006C6F57">
        <w:t>v</w:t>
      </w:r>
      <w:r>
        <w:t>alidasi ulang missing/null values</w:t>
      </w:r>
    </w:p>
    <w:p w14:paraId="223E5BD7" w14:textId="77777777" w:rsidR="00142E15" w:rsidRDefault="00142E15" w:rsidP="00142E1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3735F554" w:rsidR="002D571E" w:rsidRPr="00C1549A" w:rsidRDefault="00142E15" w:rsidP="00142E15">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30</w:t>
        </w:r>
      </w:fldSimple>
      <w:r>
        <w:t xml:space="preserve"> contoh data</w:t>
      </w:r>
      <w:r w:rsidR="00A969D6">
        <w:t xml:space="preserve"> missing yang di isi</w:t>
      </w:r>
      <w:r>
        <w:t xml:space="preserve"> dengan teknik imputation</w:t>
      </w:r>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47E074F5" w14:textId="77777777" w:rsidR="00723FBD"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55A7B7B9" w:rsidR="00723FBD" w:rsidRDefault="00723FBD" w:rsidP="000E75E0">
      <w:pPr>
        <w:pStyle w:val="Caption"/>
        <w:spacing w:line="480" w:lineRule="auto"/>
        <w:jc w:val="center"/>
      </w:pPr>
      <w:r>
        <w:t xml:space="preserve">Gambar </w:t>
      </w:r>
      <w:fldSimple w:instr=" SEQ Gambar \* ARABIC ">
        <w:r w:rsidR="00CE5C54">
          <w:rPr>
            <w:noProof/>
          </w:rPr>
          <w:t>31</w:t>
        </w:r>
      </w:fldSimple>
      <w:r>
        <w:t xml:space="preserve"> validasi ulang distribusi usia</w:t>
      </w:r>
    </w:p>
    <w:p w14:paraId="1EA7BFE2" w14:textId="77777777" w:rsidR="00723FBD"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203769F3" w:rsidR="00723FBD" w:rsidRDefault="00723FBD" w:rsidP="000E75E0">
      <w:pPr>
        <w:pStyle w:val="Caption"/>
        <w:spacing w:line="480" w:lineRule="auto"/>
        <w:jc w:val="center"/>
      </w:pPr>
      <w:r>
        <w:t xml:space="preserve">Gambar </w:t>
      </w:r>
      <w:fldSimple w:instr=" SEQ Gambar \* ARABIC ">
        <w:r w:rsidR="00CE5C54">
          <w:rPr>
            <w:noProof/>
          </w:rPr>
          <w:t>32</w:t>
        </w:r>
      </w:fldSimple>
      <w:r>
        <w:t xml:space="preserve"> validasi ulang fakultas prodi diterima</w:t>
      </w:r>
    </w:p>
    <w:p w14:paraId="65CD57CE"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45FA0D50" w:rsidR="0007050F" w:rsidRDefault="0007050F" w:rsidP="000E75E0">
      <w:pPr>
        <w:pStyle w:val="Caption"/>
        <w:spacing w:line="480" w:lineRule="auto"/>
        <w:jc w:val="center"/>
      </w:pPr>
      <w:r>
        <w:t xml:space="preserve">Gambar </w:t>
      </w:r>
      <w:fldSimple w:instr=" SEQ Gambar \* ARABIC ">
        <w:r w:rsidR="00CE5C54">
          <w:rPr>
            <w:noProof/>
          </w:rPr>
          <w:t>33</w:t>
        </w:r>
      </w:fldSimple>
      <w:r>
        <w:t xml:space="preserve"> validasi ulang distribusi fakultas prodi 1</w:t>
      </w:r>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2DDDB3C7" w:rsidR="0007050F" w:rsidRDefault="0007050F" w:rsidP="000E75E0">
      <w:pPr>
        <w:pStyle w:val="Caption"/>
        <w:spacing w:line="480" w:lineRule="auto"/>
        <w:jc w:val="center"/>
      </w:pPr>
      <w:r>
        <w:t xml:space="preserve">Gambar </w:t>
      </w:r>
      <w:fldSimple w:instr=" SEQ Gambar \* ARABIC ">
        <w:r w:rsidR="00CE5C54">
          <w:rPr>
            <w:noProof/>
          </w:rPr>
          <w:t>34</w:t>
        </w:r>
      </w:fldSimple>
      <w:r>
        <w:t xml:space="preserve"> validasi ulang distribusi fakultas prodi 2</w:t>
      </w:r>
    </w:p>
    <w:p w14:paraId="439271B4"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10B761E7" w:rsidR="0007050F" w:rsidRDefault="0007050F" w:rsidP="000E75E0">
      <w:pPr>
        <w:pStyle w:val="Caption"/>
        <w:spacing w:line="480" w:lineRule="auto"/>
        <w:jc w:val="center"/>
      </w:pPr>
      <w:r>
        <w:t xml:space="preserve">Gambar </w:t>
      </w:r>
      <w:fldSimple w:instr=" SEQ Gambar \* ARABIC ">
        <w:r w:rsidR="00CE5C54">
          <w:rPr>
            <w:noProof/>
          </w:rPr>
          <w:t>35</w:t>
        </w:r>
      </w:fldSimple>
      <w:r>
        <w:t xml:space="preserve"> validasi ulang distribusi prodi diterima</w:t>
      </w:r>
    </w:p>
    <w:p w14:paraId="1076EA36"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11EE56DE">
            <wp:extent cx="3600000" cy="3748636"/>
            <wp:effectExtent l="0" t="0" r="635" b="4445"/>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3D03C347" w14:textId="148690E3" w:rsidR="0007050F" w:rsidRDefault="0007050F" w:rsidP="000E75E0">
      <w:pPr>
        <w:pStyle w:val="Caption"/>
        <w:spacing w:line="480" w:lineRule="auto"/>
        <w:jc w:val="center"/>
      </w:pPr>
      <w:r>
        <w:t xml:space="preserve">Gambar </w:t>
      </w:r>
      <w:fldSimple w:instr=" SEQ Gambar \* ARABIC ">
        <w:r w:rsidR="00CE5C54">
          <w:rPr>
            <w:noProof/>
          </w:rPr>
          <w:t>36</w:t>
        </w:r>
      </w:fldSimple>
      <w:r>
        <w:t xml:space="preserve"> validasi ulang distribusi prodi pilihan 1</w:t>
      </w:r>
    </w:p>
    <w:p w14:paraId="404DDA3A"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92ECB98" wp14:editId="596BA6E4">
            <wp:extent cx="3600000" cy="3882335"/>
            <wp:effectExtent l="0" t="0" r="635" b="4445"/>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65C8AA93" w14:textId="77E0508A" w:rsidR="00F75E40" w:rsidRDefault="0007050F" w:rsidP="000E75E0">
      <w:pPr>
        <w:pStyle w:val="Caption"/>
        <w:spacing w:line="480" w:lineRule="auto"/>
        <w:jc w:val="center"/>
        <w:rPr>
          <w:rFonts w:ascii="Times New Roman" w:hAnsi="Times New Roman" w:cs="Times New Roman"/>
        </w:rPr>
      </w:pPr>
      <w:r>
        <w:t xml:space="preserve">Gambar </w:t>
      </w:r>
      <w:fldSimple w:instr=" SEQ Gambar \* ARABIC ">
        <w:r w:rsidR="00CE5C54">
          <w:rPr>
            <w:noProof/>
          </w:rPr>
          <w:t>37</w:t>
        </w:r>
      </w:fldSimple>
      <w:r>
        <w:t xml:space="preserve"> validasi ulang prodi pilihan 2</w:t>
      </w:r>
    </w:p>
    <w:p w14:paraId="28938B73" w14:textId="27FC0BF6" w:rsidR="0066529C" w:rsidRDefault="00C16028" w:rsidP="00DD2956">
      <w:pPr>
        <w:pStyle w:val="Heading6"/>
      </w:pPr>
      <w:r>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661E03B6" w14:textId="77777777" w:rsidR="00F43B8F" w:rsidRDefault="009F2545" w:rsidP="00510E2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4D5D5316" w:rsidR="00882F38" w:rsidRDefault="00F43B8F" w:rsidP="00510E22">
      <w:pPr>
        <w:pStyle w:val="Caption"/>
        <w:spacing w:line="480" w:lineRule="auto"/>
        <w:jc w:val="center"/>
        <w:rPr>
          <w:rFonts w:ascii="Times New Roman" w:hAnsi="Times New Roman" w:cs="Times New Roman"/>
        </w:rPr>
      </w:pPr>
      <w:r>
        <w:t xml:space="preserve">Gambar </w:t>
      </w:r>
      <w:fldSimple w:instr=" SEQ Gambar \* ARABIC ">
        <w:r w:rsidR="00CE5C54">
          <w:rPr>
            <w:noProof/>
          </w:rPr>
          <w:t>38</w:t>
        </w:r>
      </w:fldSimple>
      <w:r>
        <w:t xml:space="preserve"> </w:t>
      </w:r>
      <w:r w:rsidR="00830ADE">
        <w:t>sintaks</w:t>
      </w:r>
      <w:r>
        <w:t xml:space="preserve"> pembuatan kolom Kabupaten/Kota</w:t>
      </w:r>
    </w:p>
    <w:p w14:paraId="27F375ED" w14:textId="77777777" w:rsidR="00F43B8F"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1CB6E15E" w:rsidR="009F2545" w:rsidRDefault="00F43B8F" w:rsidP="00510E22">
      <w:pPr>
        <w:pStyle w:val="Caption"/>
        <w:spacing w:line="480" w:lineRule="auto"/>
        <w:jc w:val="center"/>
        <w:rPr>
          <w:rFonts w:ascii="Times New Roman" w:hAnsi="Times New Roman" w:cs="Times New Roman"/>
        </w:rPr>
      </w:pPr>
      <w:r>
        <w:t xml:space="preserve">Gambar </w:t>
      </w:r>
      <w:fldSimple w:instr=" SEQ Gambar \* ARABIC ">
        <w:r w:rsidR="00CE5C54">
          <w:rPr>
            <w:noProof/>
          </w:rPr>
          <w:t>39</w:t>
        </w:r>
      </w:fldSimple>
      <w:r>
        <w:t xml:space="preserve"> sintaks pembuatan kolom Provinsi</w:t>
      </w:r>
    </w:p>
    <w:p w14:paraId="5BD9CDFE" w14:textId="77777777" w:rsidR="00B30DD5"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2519D4A7" w:rsidR="009F2545" w:rsidRPr="00A71D27" w:rsidRDefault="00B30DD5" w:rsidP="00510E22">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40</w:t>
        </w:r>
      </w:fldSimple>
      <w:r>
        <w:t xml:space="preserve"> </w:t>
      </w:r>
      <w:r w:rsidR="004A0758">
        <w:t xml:space="preserve">contoh </w:t>
      </w:r>
      <w:r>
        <w:t>hasil pembuatan kolom baru</w:t>
      </w:r>
    </w:p>
    <w:p w14:paraId="3AD25C4E" w14:textId="6D303C82" w:rsidR="00F92481" w:rsidRDefault="00F92481" w:rsidP="00987C7D">
      <w:pPr>
        <w:pStyle w:val="Heading4"/>
      </w:pPr>
      <w:r>
        <w:lastRenderedPageBreak/>
        <w:t>Representasi</w:t>
      </w:r>
    </w:p>
    <w:p w14:paraId="72CA6F4B" w14:textId="7B2B42EF"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"/>
          <w:id w:val="124049964"/>
          <w:placeholder>
            <w:docPart w:val="DefaultPlaceholder_-1854013440"/>
          </w:placeholder>
        </w:sdtPr>
        <w:sdtContent>
          <w:r w:rsidR="000D0FA3" w:rsidRPr="000D0FA3">
            <w:rPr>
              <w:rFonts w:ascii="Times New Roman" w:hAnsi="Times New Roman" w:cs="Times New Roman"/>
              <w:color w:val="000000"/>
            </w:rPr>
            <w:t>[8]</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Default="005B7651" w:rsidP="005C32EB">
      <w:pPr>
        <w:pStyle w:val="Heading5"/>
        <w:numPr>
          <w:ilvl w:val="0"/>
          <w:numId w:val="19"/>
        </w:numPr>
      </w:pPr>
      <w:r w:rsidRPr="005C32EB">
        <w:t>Brainstorming</w:t>
      </w:r>
    </w:p>
    <w:p w14:paraId="69713274" w14:textId="2E0D24A2" w:rsidR="005B7651" w:rsidRDefault="00DF2F43" w:rsidP="000676E3">
      <w:pPr>
        <w:pStyle w:val="ListParagraph"/>
        <w:spacing w:line="480" w:lineRule="auto"/>
        <w:ind w:firstLine="720"/>
        <w:jc w:val="both"/>
        <w:rPr>
          <w:rFonts w:ascii="Times New Roman" w:hAnsi="Times New Roman" w:cs="Times New Roman"/>
        </w:rPr>
      </w:pPr>
      <w:r w:rsidRPr="00DF56AB">
        <w:rPr>
          <w:rFonts w:ascii="Times New Roman" w:hAnsi="Times New Roman" w:cs="Times New Roman"/>
          <w:i/>
          <w:iCs/>
          <w:color w:val="FF0000"/>
        </w:rPr>
        <w:t>Brainstorming</w:t>
      </w:r>
      <w:r w:rsidRPr="00DF56AB">
        <w:rPr>
          <w:rFonts w:ascii="Times New Roman" w:hAnsi="Times New Roman" w:cs="Times New Roman"/>
          <w:color w:val="FF0000"/>
        </w:rPr>
        <w:t xml:space="preserve"> adalah </w:t>
      </w:r>
      <w:proofErr w:type="gramStart"/>
      <w:r w:rsidRPr="00DF56AB">
        <w:rPr>
          <w:rFonts w:ascii="Times New Roman" w:hAnsi="Times New Roman" w:cs="Times New Roman"/>
          <w:color w:val="FF0000"/>
        </w:rPr>
        <w:t xml:space="preserve">… </w:t>
      </w:r>
      <w:r>
        <w:rPr>
          <w:rFonts w:ascii="Times New Roman" w:hAnsi="Times New Roman" w:cs="Times New Roman"/>
        </w:rPr>
        <w:t>.</w:t>
      </w:r>
      <w:proofErr w:type="gramEnd"/>
      <w:r w:rsidR="00607ADA">
        <w:rPr>
          <w:rFonts w:ascii="Times New Roman" w:hAnsi="Times New Roman" w:cs="Times New Roman"/>
        </w:rPr>
        <w:t xml:space="preserve"> Pada tahap ini, </w:t>
      </w:r>
      <w:r w:rsidR="00607ADA" w:rsidRPr="00420714">
        <w:rPr>
          <w:rFonts w:ascii="Times New Roman" w:hAnsi="Times New Roman" w:cs="Times New Roman"/>
          <w:i/>
          <w:iCs/>
        </w:rPr>
        <w:t>brainstorming</w:t>
      </w:r>
      <w:r w:rsidR="00607ADA">
        <w:rPr>
          <w:rFonts w:ascii="Times New Roman" w:hAnsi="Times New Roman" w:cs="Times New Roman"/>
        </w:rPr>
        <w:t xml:space="preserve">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lastRenderedPageBreak/>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0E79E2B4"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lebih ini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0F580289" w:rsidR="00B35FC3" w:rsidRPr="005938C4" w:rsidRDefault="006C50CA" w:rsidP="00A312F0">
      <w:pPr>
        <w:pStyle w:val="ListParagraph"/>
        <w:spacing w:line="480" w:lineRule="auto"/>
        <w:ind w:firstLine="720"/>
        <w:jc w:val="both"/>
        <w:rPr>
          <w:rFonts w:ascii="Times New Roman" w:hAnsi="Times New Roman" w:cs="Times New Roman"/>
        </w:rPr>
      </w:pPr>
      <w:r w:rsidRPr="00A312F0">
        <w:rPr>
          <w:rFonts w:ascii="Times New Roman" w:hAnsi="Times New Roman" w:cs="Times New Roman"/>
          <w:color w:val="FF0000"/>
        </w:rPr>
        <w:t>Visualisasi</w:t>
      </w:r>
      <w:r w:rsidR="00401073" w:rsidRPr="00A312F0">
        <w:rPr>
          <w:rFonts w:ascii="Times New Roman" w:hAnsi="Times New Roman" w:cs="Times New Roman"/>
          <w:color w:val="FF0000"/>
        </w:rPr>
        <w:t xml:space="preserve"> adalah </w:t>
      </w:r>
      <w:proofErr w:type="gramStart"/>
      <w:r w:rsidR="00401073" w:rsidRPr="00A312F0">
        <w:rPr>
          <w:rFonts w:ascii="Times New Roman" w:hAnsi="Times New Roman" w:cs="Times New Roman"/>
          <w:color w:val="FF0000"/>
        </w:rPr>
        <w:t xml:space="preserve">… </w:t>
      </w:r>
      <w:r w:rsidR="00401073">
        <w:rPr>
          <w:rFonts w:ascii="Times New Roman" w:hAnsi="Times New Roman" w:cs="Times New Roman"/>
        </w:rPr>
        <w:t>.</w:t>
      </w:r>
      <w:proofErr w:type="gramEnd"/>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10FCB88E" w14:textId="77777777" w:rsidR="00965F89" w:rsidRDefault="000C05AB" w:rsidP="00965F89">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76704D87" w:rsidR="006D0057" w:rsidRPr="00B13B53" w:rsidRDefault="00965F89" w:rsidP="005938C4">
      <w:pPr>
        <w:pStyle w:val="Caption"/>
        <w:spacing w:line="480" w:lineRule="auto"/>
        <w:jc w:val="center"/>
        <w:rPr>
          <w:rFonts w:ascii="Times New Roman" w:hAnsi="Times New Roman" w:cs="Times New Roman"/>
        </w:rPr>
      </w:pPr>
      <w:r>
        <w:t xml:space="preserve">Gambar </w:t>
      </w:r>
      <w:fldSimple w:instr=" SEQ Gambar \* ARABIC ">
        <w:r w:rsidR="00CE5C54">
          <w:rPr>
            <w:noProof/>
          </w:rPr>
          <w:t>41</w:t>
        </w:r>
      </w:fldSimple>
      <w:r>
        <w:t xml:space="preserve"> dashboard overview</w:t>
      </w:r>
    </w:p>
    <w:p w14:paraId="7FBCF9D2" w14:textId="62F93C1F" w:rsidR="00B51DD9" w:rsidRDefault="00B51DD9" w:rsidP="00D00B8F">
      <w:pPr>
        <w:pStyle w:val="Heading6"/>
      </w:pPr>
      <w:r w:rsidRPr="00F00067">
        <w:rPr>
          <w:i/>
          <w:iCs/>
        </w:rPr>
        <w:t>Dashboard</w:t>
      </w:r>
      <w:r>
        <w:t xml:space="preserve"> demografi</w:t>
      </w:r>
    </w:p>
    <w:p w14:paraId="2369645E" w14:textId="77777777" w:rsidR="00965F89" w:rsidRDefault="005C7992" w:rsidP="00965F89">
      <w:pPr>
        <w:pStyle w:val="ListParagraph"/>
        <w:keepNext/>
        <w:spacing w:line="480" w:lineRule="auto"/>
        <w:ind w:left="1440"/>
        <w:jc w:val="center"/>
      </w:pPr>
      <w:r>
        <w:rPr>
          <w:rFonts w:ascii="Times New Roman" w:hAnsi="Times New Roman" w:cs="Times New Roman"/>
          <w:noProof/>
        </w:rPr>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2660CF11" w:rsidR="003E5E4B" w:rsidRPr="00B51DD9" w:rsidRDefault="00965F89" w:rsidP="005938C4">
      <w:pPr>
        <w:pStyle w:val="Caption"/>
        <w:spacing w:line="480" w:lineRule="auto"/>
        <w:jc w:val="center"/>
        <w:rPr>
          <w:rFonts w:ascii="Times New Roman" w:hAnsi="Times New Roman" w:cs="Times New Roman"/>
        </w:rPr>
      </w:pPr>
      <w:r>
        <w:t xml:space="preserve">Gambar </w:t>
      </w:r>
      <w:fldSimple w:instr=" SEQ Gambar \* ARABIC ">
        <w:r w:rsidR="00CE5C54">
          <w:rPr>
            <w:noProof/>
          </w:rPr>
          <w:t>42</w:t>
        </w:r>
      </w:fldSimple>
      <w:r>
        <w:t xml:space="preserve"> dashboard demografi</w:t>
      </w:r>
    </w:p>
    <w:p w14:paraId="5FEA603A" w14:textId="751E5BEE" w:rsidR="00F92481" w:rsidRDefault="00F92481" w:rsidP="00987C7D">
      <w:pPr>
        <w:pStyle w:val="Heading4"/>
      </w:pPr>
      <w:r>
        <w:t xml:space="preserve">Pembuatan </w:t>
      </w:r>
      <w:r w:rsidRPr="00873EA5">
        <w:rPr>
          <w:i/>
          <w:iCs w:val="0"/>
        </w:rPr>
        <w:t>Landing Page</w:t>
      </w:r>
    </w:p>
    <w:p w14:paraId="385A49A7" w14:textId="60A2FA15" w:rsidR="000C2264" w:rsidRDefault="00934DB2" w:rsidP="000C2264">
      <w:pPr>
        <w:pStyle w:val="ListParagraph"/>
        <w:spacing w:line="480" w:lineRule="auto"/>
        <w:rPr>
          <w:rFonts w:ascii="Times New Roman" w:hAnsi="Times New Roman" w:cs="Times New Roman"/>
        </w:rPr>
      </w:pPr>
      <w:r w:rsidRPr="00873EA5">
        <w:rPr>
          <w:rFonts w:ascii="Times New Roman" w:hAnsi="Times New Roman" w:cs="Times New Roman"/>
          <w:i/>
          <w:iCs/>
        </w:rPr>
        <w:t>Landing page</w:t>
      </w:r>
      <w:r>
        <w:rPr>
          <w:rFonts w:ascii="Times New Roman" w:hAnsi="Times New Roman" w:cs="Times New Roman"/>
        </w:rPr>
        <w:t xml:space="preserve"> adalah …</w:t>
      </w:r>
      <w:proofErr w:type="gramStart"/>
      <w:r>
        <w:rPr>
          <w:rFonts w:ascii="Times New Roman" w:hAnsi="Times New Roman" w:cs="Times New Roman"/>
        </w:rPr>
        <w:t>. .</w:t>
      </w:r>
      <w:proofErr w:type="gramEnd"/>
      <w:r>
        <w:rPr>
          <w:rFonts w:ascii="Times New Roman" w:hAnsi="Times New Roman" w:cs="Times New Roman"/>
        </w:rPr>
        <w:t xml:space="preserve"> Selain untuk menampung </w:t>
      </w:r>
      <w:r w:rsidRPr="00260F1F">
        <w:rPr>
          <w:rFonts w:ascii="Times New Roman" w:hAnsi="Times New Roman" w:cs="Times New Roman"/>
          <w:i/>
          <w:iCs/>
        </w:rPr>
        <w:t>URL</w:t>
      </w:r>
      <w:r>
        <w:rPr>
          <w:rFonts w:ascii="Times New Roman" w:hAnsi="Times New Roman" w:cs="Times New Roman"/>
        </w:rPr>
        <w:t xml:space="preserve"> menuju </w:t>
      </w:r>
      <w:r w:rsidRPr="00DE18E7">
        <w:rPr>
          <w:rFonts w:ascii="Times New Roman" w:hAnsi="Times New Roman" w:cs="Times New Roman"/>
          <w:i/>
          <w:iCs/>
        </w:rPr>
        <w:t>dashboard</w:t>
      </w:r>
      <w:r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Pr>
          <w:rFonts w:ascii="Times New Roman" w:hAnsi="Times New Roman" w:cs="Times New Roman"/>
        </w:rPr>
        <w:t xml:space="preserve"> ini </w:t>
      </w:r>
      <w:r w:rsidR="00537365">
        <w:rPr>
          <w:rFonts w:ascii="Times New Roman" w:hAnsi="Times New Roman" w:cs="Times New Roman"/>
        </w:rPr>
        <w:t xml:space="preserve">juga </w:t>
      </w:r>
      <w:r>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Pr>
          <w:rFonts w:ascii="Times New Roman" w:hAnsi="Times New Roman" w:cs="Times New Roman"/>
        </w:rPr>
        <w:t xml:space="preserve"> cara membaca </w:t>
      </w:r>
      <w:r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lastRenderedPageBreak/>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w:t>
      </w:r>
      <w:r w:rsidR="00AD5D14">
        <w:rPr>
          <w:rFonts w:ascii="Times New Roman" w:hAnsi="Times New Roman" w:cs="Times New Roman"/>
        </w:rPr>
        <w:lastRenderedPageBreak/>
        <w:t xml:space="preserve">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61C79351" w14:textId="77777777" w:rsidR="00AF4CA9" w:rsidRDefault="00313A7B" w:rsidP="00591444">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32C9BFC2" w:rsidR="0044321A" w:rsidRDefault="00AF4CA9"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43</w:t>
        </w:r>
      </w:fldSimple>
      <w:r>
        <w:t xml:space="preserve"> bar navigasi halaman utama</w:t>
      </w:r>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3006A9DB" w14:textId="77777777" w:rsidR="00F477A6" w:rsidRDefault="00DF5FE1" w:rsidP="00591444">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4D3C6627" w:rsidR="00DF5FE1" w:rsidRDefault="00F477A6"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44</w:t>
        </w:r>
      </w:fldSimple>
      <w:r>
        <w:t xml:space="preserve"> judul proyek</w:t>
      </w:r>
      <w:r>
        <w:rPr>
          <w:noProof/>
        </w:rPr>
        <w:t xml:space="preserve"> pada halaman utama</w:t>
      </w:r>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menampung permasalahan, tujuan, dan manfaat proyek ini secara singkat</w:t>
      </w:r>
      <w:r w:rsidR="00230D93">
        <w:rPr>
          <w:rFonts w:ascii="Times New Roman" w:hAnsi="Times New Roman" w:cs="Times New Roman"/>
        </w:rPr>
        <w:t>.</w:t>
      </w:r>
    </w:p>
    <w:p w14:paraId="2A1E0D9B" w14:textId="77777777" w:rsidR="00F477A6" w:rsidRDefault="00F477A6" w:rsidP="00591444">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53F7759" w:rsidR="00230D93" w:rsidRPr="00230D93" w:rsidRDefault="00F477A6"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45</w:t>
        </w:r>
      </w:fldSimple>
      <w:r>
        <w:t xml:space="preserve"> permasalahan, tujuan, dan manfaat pada halaman utama</w:t>
      </w:r>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2803B003" w14:textId="77777777" w:rsidR="000E416F" w:rsidRDefault="000E416F" w:rsidP="00591444">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2D7DA256" w:rsidR="000F1567" w:rsidRPr="00805668" w:rsidRDefault="000E416F"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46</w:t>
        </w:r>
      </w:fldSimple>
      <w:r>
        <w:t xml:space="preserve"> data pipeline pada halaman utama</w:t>
      </w:r>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lastRenderedPageBreak/>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1CB5F6AD" w14:textId="77777777" w:rsidR="00080733" w:rsidRDefault="00080733" w:rsidP="00591444">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233D4E0E" w:rsidR="00B467F1" w:rsidRPr="00AD0F1B" w:rsidRDefault="00080733"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47</w:t>
        </w:r>
      </w:fldSimple>
      <w:r>
        <w:t xml:space="preserve"> funfact pada halaman utama</w:t>
      </w:r>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1D938143" w14:textId="77777777" w:rsidR="007745F5" w:rsidRDefault="007745F5" w:rsidP="00591444">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203AB1AB" w:rsidR="007745F5" w:rsidRDefault="007745F5"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48</w:t>
        </w:r>
      </w:fldSimple>
      <w:r>
        <w:t xml:space="preserve"> brainstorming dashboard pada halaman utama</w:t>
      </w:r>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menyampaikan ucapan terimakasih penulis kepada mitra proyek.</w:t>
      </w:r>
    </w:p>
    <w:p w14:paraId="7D674909" w14:textId="77777777" w:rsidR="00100448" w:rsidRDefault="00100448" w:rsidP="00591444">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30A8494" w:rsidR="00FF34AA" w:rsidRDefault="00100448"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49</w:t>
        </w:r>
      </w:fldSimple>
      <w:r>
        <w:t xml:space="preserve"> ucapan terimakasih pada halaman utama</w:t>
      </w:r>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579D0A2A" w14:textId="77777777" w:rsidR="005A23AB" w:rsidRDefault="005A23AB" w:rsidP="00591444">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43DC2CA7" w:rsidR="005A23AB" w:rsidRPr="007F3A54" w:rsidRDefault="005A23AB"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50</w:t>
        </w:r>
      </w:fldSimple>
      <w:r>
        <w:t xml:space="preserve"> watermark pada halaman utama</w:t>
      </w:r>
    </w:p>
    <w:p w14:paraId="7B08E088" w14:textId="2FC03E8C" w:rsidR="003A5175" w:rsidRDefault="003A5175" w:rsidP="001779A6">
      <w:pPr>
        <w:pStyle w:val="Heading6"/>
      </w:pPr>
      <w:r>
        <w:t>Halaman ‘Cara Membaca Dashboard’</w:t>
      </w:r>
    </w:p>
    <w:p w14:paraId="71A3748C" w14:textId="77777777" w:rsidR="00374591" w:rsidRDefault="00374591" w:rsidP="00374591">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lastRenderedPageBreak/>
        <w:t>Bar navigasi adalah tempat dimana tombol untuk berpindah halaman berada. Bar navigasi terdiri dari 3 tombol: tombol menuju halaman utama, Cara Membaca Dashboard, dan Dashboard Visualisasi.</w:t>
      </w:r>
    </w:p>
    <w:p w14:paraId="03EE0F98" w14:textId="77777777" w:rsidR="00AC0FF2" w:rsidRDefault="00AC0FF2" w:rsidP="00716386">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5D06DF3A" w:rsidR="00AC0FF2" w:rsidRDefault="00AC0FF2" w:rsidP="00716386">
      <w:pPr>
        <w:pStyle w:val="Caption"/>
        <w:spacing w:line="480" w:lineRule="auto"/>
        <w:jc w:val="center"/>
        <w:rPr>
          <w:rFonts w:ascii="Times New Roman" w:hAnsi="Times New Roman" w:cs="Times New Roman"/>
        </w:rPr>
      </w:pPr>
      <w:r>
        <w:t xml:space="preserve">Gambar </w:t>
      </w:r>
      <w:fldSimple w:instr=" SEQ Gambar \* ARABIC ">
        <w:r w:rsidR="00CE5C54">
          <w:rPr>
            <w:noProof/>
          </w:rPr>
          <w:t>51</w:t>
        </w:r>
      </w:fldSimple>
      <w:r>
        <w:t xml:space="preserve"> bar navigasi halaman cara membaca</w:t>
      </w:r>
    </w:p>
    <w:p w14:paraId="26BB0CA2" w14:textId="77777777" w:rsidR="00374591" w:rsidRDefault="00374591" w:rsidP="00716386">
      <w:pPr>
        <w:pStyle w:val="ListParagraph"/>
        <w:numPr>
          <w:ilvl w:val="1"/>
          <w:numId w:val="28"/>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menjelaskan cara membaca kedua dashboard visualisasi</w:t>
      </w:r>
      <w:r w:rsidR="0074033E">
        <w:rPr>
          <w:rFonts w:ascii="Times New Roman" w:hAnsi="Times New Roman" w:cs="Times New Roman"/>
        </w:rPr>
        <w:t>.</w:t>
      </w:r>
    </w:p>
    <w:p w14:paraId="570F4489" w14:textId="77777777" w:rsidR="005F4AA7" w:rsidRDefault="005F4AA7" w:rsidP="0071638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00661E35" w:rsidR="00820B84" w:rsidRDefault="005F4AA7" w:rsidP="00716386">
      <w:pPr>
        <w:pStyle w:val="Caption"/>
        <w:spacing w:line="480" w:lineRule="auto"/>
        <w:jc w:val="center"/>
        <w:rPr>
          <w:rFonts w:ascii="Times New Roman" w:hAnsi="Times New Roman" w:cs="Times New Roman"/>
        </w:rPr>
      </w:pPr>
      <w:r>
        <w:t xml:space="preserve">Gambar </w:t>
      </w:r>
      <w:fldSimple w:instr=" SEQ Gambar \* ARABIC ">
        <w:r w:rsidR="00CE5C54">
          <w:rPr>
            <w:noProof/>
          </w:rPr>
          <w:t>52</w:t>
        </w:r>
      </w:fldSimple>
      <w:r>
        <w:t xml:space="preserve"> cara membaca pada halaman cara membaca</w:t>
      </w:r>
      <w:r>
        <w:rPr>
          <w:noProof/>
        </w:rPr>
        <w:t xml:space="preserve"> dashboard</w:t>
      </w:r>
    </w:p>
    <w:p w14:paraId="5D567C6A" w14:textId="064A1CA2" w:rsidR="00830C23" w:rsidRDefault="00374591" w:rsidP="00716386">
      <w:pPr>
        <w:pStyle w:val="ListParagraph"/>
        <w:numPr>
          <w:ilvl w:val="1"/>
          <w:numId w:val="28"/>
        </w:numPr>
        <w:spacing w:line="480" w:lineRule="auto"/>
        <w:rPr>
          <w:rFonts w:ascii="Times New Roman" w:hAnsi="Times New Roman" w:cs="Times New Roman"/>
        </w:rPr>
      </w:pPr>
      <w:r w:rsidRPr="000C6B9F">
        <w:rPr>
          <w:rFonts w:ascii="Times New Roman" w:hAnsi="Times New Roman" w:cs="Times New Roman"/>
          <w:i/>
          <w:iCs/>
        </w:rPr>
        <w:lastRenderedPageBreak/>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t>Bagian ini dirancang untuk memberikan label penulis pada proyek ini.</w:t>
      </w:r>
    </w:p>
    <w:p w14:paraId="074460AF" w14:textId="77777777" w:rsidR="00CE5C54" w:rsidRDefault="00AD05B7" w:rsidP="00716386">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05FEC640" w:rsidR="003D7903" w:rsidRPr="002A58BE" w:rsidRDefault="00CE5C54" w:rsidP="00716386">
      <w:pPr>
        <w:pStyle w:val="Caption"/>
        <w:spacing w:line="480" w:lineRule="auto"/>
        <w:jc w:val="center"/>
        <w:rPr>
          <w:rFonts w:ascii="Times New Roman" w:hAnsi="Times New Roman" w:cs="Times New Roman"/>
        </w:rPr>
      </w:pPr>
      <w:r>
        <w:t xml:space="preserve">Gambar </w:t>
      </w:r>
      <w:fldSimple w:instr=" SEQ Gambar \* ARABIC ">
        <w:r>
          <w:rPr>
            <w:noProof/>
          </w:rPr>
          <w:t>53</w:t>
        </w:r>
      </w:fldSimple>
      <w:r>
        <w:t xml:space="preserve"> watermark pada halaman cara membaca</w:t>
      </w:r>
    </w:p>
    <w:p w14:paraId="2328C96C" w14:textId="46BE6BBD" w:rsidR="00941AAF" w:rsidRDefault="00941AAF" w:rsidP="00C3776A">
      <w:pPr>
        <w:pStyle w:val="Heading3"/>
      </w:pPr>
      <w:r>
        <w:t>B.</w:t>
      </w:r>
      <w:r w:rsidR="0067641D">
        <w:t xml:space="preserve"> Kendala Pelaksanaan</w:t>
      </w:r>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lastRenderedPageBreak/>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5F6033F9" w:rsidR="00974D05" w:rsidRDefault="00974D05" w:rsidP="00A2019A">
      <w:pPr>
        <w:pStyle w:val="Heading2"/>
      </w:pPr>
      <w:r>
        <w:lastRenderedPageBreak/>
        <w:t>BAB IV.</w:t>
      </w:r>
      <w:r>
        <w:br/>
        <w:t>PENUTUP</w:t>
      </w:r>
    </w:p>
    <w:p w14:paraId="1E9028F9" w14:textId="6962420E" w:rsidR="00974D05" w:rsidRDefault="00A2019A" w:rsidP="00A2019A">
      <w:pPr>
        <w:pStyle w:val="Heading3"/>
      </w:pPr>
      <w:r>
        <w:t xml:space="preserve">A. </w:t>
      </w:r>
      <w:r w:rsidR="00D2755E">
        <w:t>Kesimpulan</w:t>
      </w:r>
    </w:p>
    <w:p w14:paraId="7EDF2AFA" w14:textId="0678DBDF" w:rsidR="00A2019A" w:rsidRPr="00A2019A" w:rsidRDefault="00AD23F8" w:rsidP="00A2019A">
      <w:r>
        <w:t>sss</w:t>
      </w:r>
    </w:p>
    <w:p w14:paraId="19C0D82C" w14:textId="6EB6A20E" w:rsidR="00D2755E" w:rsidRDefault="00A2019A" w:rsidP="00A2019A">
      <w:pPr>
        <w:pStyle w:val="Heading3"/>
      </w:pPr>
      <w:r>
        <w:t xml:space="preserve">B. </w:t>
      </w:r>
      <w:r w:rsidR="00D2755E">
        <w:t>Saran</w:t>
      </w:r>
    </w:p>
    <w:p w14:paraId="04E1FD5D" w14:textId="0E3E5292" w:rsidR="00AD23F8" w:rsidRPr="00AD23F8" w:rsidRDefault="00AD23F8" w:rsidP="00AD23F8">
      <w:r>
        <w:t>ssss</w:t>
      </w:r>
    </w:p>
    <w:sectPr w:rsidR="00AD23F8" w:rsidRPr="00AD23F8"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5"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170E93"/>
    <w:multiLevelType w:val="hybridMultilevel"/>
    <w:tmpl w:val="D708EF50"/>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5"/>
  </w:num>
  <w:num w:numId="2" w16cid:durableId="2008241989">
    <w:abstractNumId w:val="6"/>
  </w:num>
  <w:num w:numId="3" w16cid:durableId="1280189446">
    <w:abstractNumId w:val="7"/>
  </w:num>
  <w:num w:numId="4" w16cid:durableId="126434000">
    <w:abstractNumId w:val="18"/>
  </w:num>
  <w:num w:numId="5" w16cid:durableId="88235218">
    <w:abstractNumId w:val="3"/>
  </w:num>
  <w:num w:numId="6" w16cid:durableId="2075662437">
    <w:abstractNumId w:val="5"/>
  </w:num>
  <w:num w:numId="7" w16cid:durableId="100228626">
    <w:abstractNumId w:val="4"/>
  </w:num>
  <w:num w:numId="8" w16cid:durableId="1520004101">
    <w:abstractNumId w:val="11"/>
  </w:num>
  <w:num w:numId="9" w16cid:durableId="2040203771">
    <w:abstractNumId w:val="0"/>
  </w:num>
  <w:num w:numId="10" w16cid:durableId="315181602">
    <w:abstractNumId w:val="10"/>
  </w:num>
  <w:num w:numId="11" w16cid:durableId="6830234">
    <w:abstractNumId w:val="9"/>
  </w:num>
  <w:num w:numId="12" w16cid:durableId="644774398">
    <w:abstractNumId w:val="12"/>
  </w:num>
  <w:num w:numId="13" w16cid:durableId="1220090486">
    <w:abstractNumId w:val="10"/>
    <w:lvlOverride w:ilvl="0">
      <w:startOverride w:val="1"/>
    </w:lvlOverride>
  </w:num>
  <w:num w:numId="14" w16cid:durableId="653677883">
    <w:abstractNumId w:val="17"/>
  </w:num>
  <w:num w:numId="15" w16cid:durableId="1593008556">
    <w:abstractNumId w:val="13"/>
  </w:num>
  <w:num w:numId="16" w16cid:durableId="1969361129">
    <w:abstractNumId w:val="19"/>
  </w:num>
  <w:num w:numId="17" w16cid:durableId="287854270">
    <w:abstractNumId w:val="4"/>
    <w:lvlOverride w:ilvl="0">
      <w:startOverride w:val="1"/>
    </w:lvlOverride>
  </w:num>
  <w:num w:numId="18" w16cid:durableId="1455246916">
    <w:abstractNumId w:val="4"/>
    <w:lvlOverride w:ilvl="0">
      <w:startOverride w:val="1"/>
    </w:lvlOverride>
  </w:num>
  <w:num w:numId="19" w16cid:durableId="1837114645">
    <w:abstractNumId w:val="4"/>
    <w:lvlOverride w:ilvl="0">
      <w:startOverride w:val="1"/>
    </w:lvlOverride>
  </w:num>
  <w:num w:numId="20" w16cid:durableId="382221458">
    <w:abstractNumId w:val="10"/>
    <w:lvlOverride w:ilvl="0">
      <w:startOverride w:val="1"/>
    </w:lvlOverride>
  </w:num>
  <w:num w:numId="21" w16cid:durableId="1655790808">
    <w:abstractNumId w:val="10"/>
    <w:lvlOverride w:ilvl="0">
      <w:startOverride w:val="1"/>
    </w:lvlOverride>
  </w:num>
  <w:num w:numId="22" w16cid:durableId="234171700">
    <w:abstractNumId w:val="10"/>
    <w:lvlOverride w:ilvl="0">
      <w:startOverride w:val="1"/>
    </w:lvlOverride>
  </w:num>
  <w:num w:numId="23" w16cid:durableId="1009982909">
    <w:abstractNumId w:val="2"/>
  </w:num>
  <w:num w:numId="24" w16cid:durableId="1560550362">
    <w:abstractNumId w:val="10"/>
    <w:lvlOverride w:ilvl="0">
      <w:startOverride w:val="1"/>
    </w:lvlOverride>
  </w:num>
  <w:num w:numId="25" w16cid:durableId="813061479">
    <w:abstractNumId w:val="4"/>
    <w:lvlOverride w:ilvl="0">
      <w:startOverride w:val="1"/>
    </w:lvlOverride>
  </w:num>
  <w:num w:numId="26" w16cid:durableId="1077551942">
    <w:abstractNumId w:val="16"/>
  </w:num>
  <w:num w:numId="27" w16cid:durableId="840898556">
    <w:abstractNumId w:val="14"/>
  </w:num>
  <w:num w:numId="28" w16cid:durableId="501895547">
    <w:abstractNumId w:val="8"/>
  </w:num>
  <w:num w:numId="29" w16cid:durableId="1641417374">
    <w:abstractNumId w:val="10"/>
    <w:lvlOverride w:ilvl="0">
      <w:startOverride w:val="1"/>
    </w:lvlOverride>
  </w:num>
  <w:num w:numId="30" w16cid:durableId="1721786039">
    <w:abstractNumId w:val="10"/>
    <w:lvlOverride w:ilvl="0">
      <w:startOverride w:val="1"/>
    </w:lvlOverride>
  </w:num>
  <w:num w:numId="31" w16cid:durableId="1800874209">
    <w:abstractNumId w:val="1"/>
  </w:num>
  <w:num w:numId="32" w16cid:durableId="4558730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7D9D"/>
    <w:rsid w:val="0001176E"/>
    <w:rsid w:val="00015886"/>
    <w:rsid w:val="00021529"/>
    <w:rsid w:val="0002182C"/>
    <w:rsid w:val="00023441"/>
    <w:rsid w:val="00023480"/>
    <w:rsid w:val="0002639E"/>
    <w:rsid w:val="00036FED"/>
    <w:rsid w:val="000371F4"/>
    <w:rsid w:val="00041BB3"/>
    <w:rsid w:val="00041CE3"/>
    <w:rsid w:val="000426A7"/>
    <w:rsid w:val="0005197D"/>
    <w:rsid w:val="00055D6B"/>
    <w:rsid w:val="00056B44"/>
    <w:rsid w:val="0005745C"/>
    <w:rsid w:val="0005767C"/>
    <w:rsid w:val="00057CA9"/>
    <w:rsid w:val="000657FF"/>
    <w:rsid w:val="00066A9E"/>
    <w:rsid w:val="000676E3"/>
    <w:rsid w:val="0007050F"/>
    <w:rsid w:val="00070CDF"/>
    <w:rsid w:val="00076630"/>
    <w:rsid w:val="00080733"/>
    <w:rsid w:val="00081450"/>
    <w:rsid w:val="00082383"/>
    <w:rsid w:val="00082D6D"/>
    <w:rsid w:val="00083130"/>
    <w:rsid w:val="000836C9"/>
    <w:rsid w:val="000879E7"/>
    <w:rsid w:val="000924F1"/>
    <w:rsid w:val="00092E76"/>
    <w:rsid w:val="000942AD"/>
    <w:rsid w:val="0009557B"/>
    <w:rsid w:val="00096B88"/>
    <w:rsid w:val="00096F2E"/>
    <w:rsid w:val="000B0899"/>
    <w:rsid w:val="000B1BEB"/>
    <w:rsid w:val="000B23A2"/>
    <w:rsid w:val="000B2D1F"/>
    <w:rsid w:val="000B2F01"/>
    <w:rsid w:val="000B3274"/>
    <w:rsid w:val="000B36C9"/>
    <w:rsid w:val="000B7835"/>
    <w:rsid w:val="000C05AB"/>
    <w:rsid w:val="000C2264"/>
    <w:rsid w:val="000C3A6B"/>
    <w:rsid w:val="000C586E"/>
    <w:rsid w:val="000C6835"/>
    <w:rsid w:val="000C6B9F"/>
    <w:rsid w:val="000C7596"/>
    <w:rsid w:val="000D075C"/>
    <w:rsid w:val="000D0FA3"/>
    <w:rsid w:val="000D31E3"/>
    <w:rsid w:val="000D361E"/>
    <w:rsid w:val="000D3D54"/>
    <w:rsid w:val="000D5C3D"/>
    <w:rsid w:val="000D678F"/>
    <w:rsid w:val="000E05FC"/>
    <w:rsid w:val="000E1B0C"/>
    <w:rsid w:val="000E416F"/>
    <w:rsid w:val="000E4ABC"/>
    <w:rsid w:val="000E5202"/>
    <w:rsid w:val="000E5ECD"/>
    <w:rsid w:val="000E75E0"/>
    <w:rsid w:val="000F1567"/>
    <w:rsid w:val="000F3052"/>
    <w:rsid w:val="000F49DE"/>
    <w:rsid w:val="000F77E0"/>
    <w:rsid w:val="00100448"/>
    <w:rsid w:val="00101B63"/>
    <w:rsid w:val="00103605"/>
    <w:rsid w:val="001107C2"/>
    <w:rsid w:val="00115A1C"/>
    <w:rsid w:val="00116BFA"/>
    <w:rsid w:val="00120767"/>
    <w:rsid w:val="001216AD"/>
    <w:rsid w:val="001245A9"/>
    <w:rsid w:val="001255F6"/>
    <w:rsid w:val="00125CCB"/>
    <w:rsid w:val="00126550"/>
    <w:rsid w:val="0012693A"/>
    <w:rsid w:val="0012729B"/>
    <w:rsid w:val="00127C28"/>
    <w:rsid w:val="001305EF"/>
    <w:rsid w:val="00130FF0"/>
    <w:rsid w:val="0013116C"/>
    <w:rsid w:val="0013248B"/>
    <w:rsid w:val="0013276B"/>
    <w:rsid w:val="00133BC6"/>
    <w:rsid w:val="0013427E"/>
    <w:rsid w:val="00134C4D"/>
    <w:rsid w:val="001364DA"/>
    <w:rsid w:val="00136983"/>
    <w:rsid w:val="00137430"/>
    <w:rsid w:val="00137F56"/>
    <w:rsid w:val="0014006B"/>
    <w:rsid w:val="00142788"/>
    <w:rsid w:val="00142E15"/>
    <w:rsid w:val="0014724C"/>
    <w:rsid w:val="00147BFF"/>
    <w:rsid w:val="00153323"/>
    <w:rsid w:val="001569EF"/>
    <w:rsid w:val="00157DFB"/>
    <w:rsid w:val="001601E3"/>
    <w:rsid w:val="0016088A"/>
    <w:rsid w:val="00160DDE"/>
    <w:rsid w:val="00164400"/>
    <w:rsid w:val="0016638C"/>
    <w:rsid w:val="0017207B"/>
    <w:rsid w:val="001779A6"/>
    <w:rsid w:val="00177DE5"/>
    <w:rsid w:val="00180C3C"/>
    <w:rsid w:val="00182EDC"/>
    <w:rsid w:val="00184E84"/>
    <w:rsid w:val="001859DA"/>
    <w:rsid w:val="00186086"/>
    <w:rsid w:val="00186125"/>
    <w:rsid w:val="00186C96"/>
    <w:rsid w:val="00187B45"/>
    <w:rsid w:val="00193093"/>
    <w:rsid w:val="00193120"/>
    <w:rsid w:val="001946C6"/>
    <w:rsid w:val="001A23AF"/>
    <w:rsid w:val="001A4280"/>
    <w:rsid w:val="001B2CC7"/>
    <w:rsid w:val="001B3781"/>
    <w:rsid w:val="001B42E4"/>
    <w:rsid w:val="001B4696"/>
    <w:rsid w:val="001C4CFA"/>
    <w:rsid w:val="001C6D4D"/>
    <w:rsid w:val="001C7722"/>
    <w:rsid w:val="001D0551"/>
    <w:rsid w:val="001D48E3"/>
    <w:rsid w:val="001D574E"/>
    <w:rsid w:val="001D645E"/>
    <w:rsid w:val="001D7588"/>
    <w:rsid w:val="001E72DC"/>
    <w:rsid w:val="001E76C8"/>
    <w:rsid w:val="001E76E9"/>
    <w:rsid w:val="001E7F7C"/>
    <w:rsid w:val="001F0485"/>
    <w:rsid w:val="001F4276"/>
    <w:rsid w:val="001F4D27"/>
    <w:rsid w:val="001F651D"/>
    <w:rsid w:val="001F7997"/>
    <w:rsid w:val="002029D0"/>
    <w:rsid w:val="00203C72"/>
    <w:rsid w:val="00203F36"/>
    <w:rsid w:val="00207567"/>
    <w:rsid w:val="00210133"/>
    <w:rsid w:val="002103C4"/>
    <w:rsid w:val="00210B63"/>
    <w:rsid w:val="002208D4"/>
    <w:rsid w:val="0022315C"/>
    <w:rsid w:val="00230D93"/>
    <w:rsid w:val="0023294B"/>
    <w:rsid w:val="00236E65"/>
    <w:rsid w:val="002374B4"/>
    <w:rsid w:val="00244977"/>
    <w:rsid w:val="00244E60"/>
    <w:rsid w:val="0024584D"/>
    <w:rsid w:val="00246312"/>
    <w:rsid w:val="00251B31"/>
    <w:rsid w:val="00253253"/>
    <w:rsid w:val="00253341"/>
    <w:rsid w:val="00256D81"/>
    <w:rsid w:val="0025769A"/>
    <w:rsid w:val="00260F1F"/>
    <w:rsid w:val="0026158B"/>
    <w:rsid w:val="00265AFF"/>
    <w:rsid w:val="00267602"/>
    <w:rsid w:val="00276EB6"/>
    <w:rsid w:val="0028047C"/>
    <w:rsid w:val="00280922"/>
    <w:rsid w:val="00284319"/>
    <w:rsid w:val="002844DD"/>
    <w:rsid w:val="002872C0"/>
    <w:rsid w:val="002903F2"/>
    <w:rsid w:val="002920F3"/>
    <w:rsid w:val="00295D42"/>
    <w:rsid w:val="0029718B"/>
    <w:rsid w:val="002A043D"/>
    <w:rsid w:val="002A0CE8"/>
    <w:rsid w:val="002A248E"/>
    <w:rsid w:val="002A54C1"/>
    <w:rsid w:val="002A58BE"/>
    <w:rsid w:val="002B3E30"/>
    <w:rsid w:val="002C1E4A"/>
    <w:rsid w:val="002D236A"/>
    <w:rsid w:val="002D25D6"/>
    <w:rsid w:val="002D571E"/>
    <w:rsid w:val="002E0C51"/>
    <w:rsid w:val="002E200A"/>
    <w:rsid w:val="002E34CC"/>
    <w:rsid w:val="002E4B66"/>
    <w:rsid w:val="002E4F83"/>
    <w:rsid w:val="002E5493"/>
    <w:rsid w:val="002E6C01"/>
    <w:rsid w:val="002E6F03"/>
    <w:rsid w:val="002F12AF"/>
    <w:rsid w:val="002F1AB8"/>
    <w:rsid w:val="002F23BB"/>
    <w:rsid w:val="002F4D96"/>
    <w:rsid w:val="002F5AB1"/>
    <w:rsid w:val="00300C12"/>
    <w:rsid w:val="00303E0A"/>
    <w:rsid w:val="00304186"/>
    <w:rsid w:val="00306652"/>
    <w:rsid w:val="00306F93"/>
    <w:rsid w:val="00310563"/>
    <w:rsid w:val="003121DF"/>
    <w:rsid w:val="00312924"/>
    <w:rsid w:val="00312AC8"/>
    <w:rsid w:val="00313A7B"/>
    <w:rsid w:val="00314B25"/>
    <w:rsid w:val="003216FE"/>
    <w:rsid w:val="00327476"/>
    <w:rsid w:val="00337034"/>
    <w:rsid w:val="003402FB"/>
    <w:rsid w:val="00341373"/>
    <w:rsid w:val="00341AD0"/>
    <w:rsid w:val="0035160F"/>
    <w:rsid w:val="00355F27"/>
    <w:rsid w:val="00364ABB"/>
    <w:rsid w:val="00364BB1"/>
    <w:rsid w:val="003670B6"/>
    <w:rsid w:val="00372C71"/>
    <w:rsid w:val="00374591"/>
    <w:rsid w:val="00374980"/>
    <w:rsid w:val="00376EF3"/>
    <w:rsid w:val="003772BE"/>
    <w:rsid w:val="00384213"/>
    <w:rsid w:val="00391569"/>
    <w:rsid w:val="00391C3D"/>
    <w:rsid w:val="003924EB"/>
    <w:rsid w:val="003934F3"/>
    <w:rsid w:val="003977D5"/>
    <w:rsid w:val="003A132F"/>
    <w:rsid w:val="003A16EB"/>
    <w:rsid w:val="003A3CC1"/>
    <w:rsid w:val="003A44D7"/>
    <w:rsid w:val="003A4B1F"/>
    <w:rsid w:val="003A5175"/>
    <w:rsid w:val="003A6591"/>
    <w:rsid w:val="003A680F"/>
    <w:rsid w:val="003B0467"/>
    <w:rsid w:val="003B1C96"/>
    <w:rsid w:val="003B427F"/>
    <w:rsid w:val="003B5B6C"/>
    <w:rsid w:val="003B5BC4"/>
    <w:rsid w:val="003B5FD2"/>
    <w:rsid w:val="003B751A"/>
    <w:rsid w:val="003B7D79"/>
    <w:rsid w:val="003C09CB"/>
    <w:rsid w:val="003C1844"/>
    <w:rsid w:val="003C46CF"/>
    <w:rsid w:val="003D044D"/>
    <w:rsid w:val="003D0DD2"/>
    <w:rsid w:val="003D139F"/>
    <w:rsid w:val="003D193E"/>
    <w:rsid w:val="003D1E18"/>
    <w:rsid w:val="003D3D80"/>
    <w:rsid w:val="003D7903"/>
    <w:rsid w:val="003D7F7C"/>
    <w:rsid w:val="003E4782"/>
    <w:rsid w:val="003E53E1"/>
    <w:rsid w:val="003E5E4B"/>
    <w:rsid w:val="003F5155"/>
    <w:rsid w:val="00401073"/>
    <w:rsid w:val="004026FF"/>
    <w:rsid w:val="00402943"/>
    <w:rsid w:val="00402DBB"/>
    <w:rsid w:val="004119A5"/>
    <w:rsid w:val="00411F95"/>
    <w:rsid w:val="00413993"/>
    <w:rsid w:val="004144AC"/>
    <w:rsid w:val="00414961"/>
    <w:rsid w:val="00420714"/>
    <w:rsid w:val="004238A4"/>
    <w:rsid w:val="0042421E"/>
    <w:rsid w:val="00424471"/>
    <w:rsid w:val="0042537F"/>
    <w:rsid w:val="004254E4"/>
    <w:rsid w:val="0043043E"/>
    <w:rsid w:val="0043161D"/>
    <w:rsid w:val="0043163A"/>
    <w:rsid w:val="0043241A"/>
    <w:rsid w:val="004363A4"/>
    <w:rsid w:val="0043785A"/>
    <w:rsid w:val="00440E96"/>
    <w:rsid w:val="00442187"/>
    <w:rsid w:val="0044321A"/>
    <w:rsid w:val="00445E75"/>
    <w:rsid w:val="004464E6"/>
    <w:rsid w:val="004469F4"/>
    <w:rsid w:val="00451B43"/>
    <w:rsid w:val="0045515B"/>
    <w:rsid w:val="004572DA"/>
    <w:rsid w:val="004600BE"/>
    <w:rsid w:val="00462F3E"/>
    <w:rsid w:val="00465A83"/>
    <w:rsid w:val="00465D92"/>
    <w:rsid w:val="0046605D"/>
    <w:rsid w:val="00466DC7"/>
    <w:rsid w:val="00471664"/>
    <w:rsid w:val="00473C09"/>
    <w:rsid w:val="00474B7F"/>
    <w:rsid w:val="004750A5"/>
    <w:rsid w:val="00475784"/>
    <w:rsid w:val="004772A0"/>
    <w:rsid w:val="00481F7C"/>
    <w:rsid w:val="004832AD"/>
    <w:rsid w:val="00483F61"/>
    <w:rsid w:val="004879F4"/>
    <w:rsid w:val="004913B1"/>
    <w:rsid w:val="0049299B"/>
    <w:rsid w:val="0049534A"/>
    <w:rsid w:val="00496867"/>
    <w:rsid w:val="004A0758"/>
    <w:rsid w:val="004A3169"/>
    <w:rsid w:val="004A5B23"/>
    <w:rsid w:val="004A5CBA"/>
    <w:rsid w:val="004A5E48"/>
    <w:rsid w:val="004B06A9"/>
    <w:rsid w:val="004B13AD"/>
    <w:rsid w:val="004B1558"/>
    <w:rsid w:val="004B1AA2"/>
    <w:rsid w:val="004B24B7"/>
    <w:rsid w:val="004B48E8"/>
    <w:rsid w:val="004B50EA"/>
    <w:rsid w:val="004B59BC"/>
    <w:rsid w:val="004C161A"/>
    <w:rsid w:val="004C3054"/>
    <w:rsid w:val="004C3A9C"/>
    <w:rsid w:val="004C43EC"/>
    <w:rsid w:val="004C4963"/>
    <w:rsid w:val="004C55BE"/>
    <w:rsid w:val="004D341D"/>
    <w:rsid w:val="004D37F4"/>
    <w:rsid w:val="004D3FE7"/>
    <w:rsid w:val="004D478B"/>
    <w:rsid w:val="004D5ADA"/>
    <w:rsid w:val="004E2119"/>
    <w:rsid w:val="004E35C5"/>
    <w:rsid w:val="004E3B8E"/>
    <w:rsid w:val="004E49F2"/>
    <w:rsid w:val="004F16A7"/>
    <w:rsid w:val="004F693F"/>
    <w:rsid w:val="00504AE8"/>
    <w:rsid w:val="00510E22"/>
    <w:rsid w:val="0051345D"/>
    <w:rsid w:val="00513B95"/>
    <w:rsid w:val="005162A5"/>
    <w:rsid w:val="00521E2F"/>
    <w:rsid w:val="00524907"/>
    <w:rsid w:val="0053231C"/>
    <w:rsid w:val="0053542F"/>
    <w:rsid w:val="00537365"/>
    <w:rsid w:val="00542BA3"/>
    <w:rsid w:val="00543F57"/>
    <w:rsid w:val="00547069"/>
    <w:rsid w:val="00547F49"/>
    <w:rsid w:val="00551D53"/>
    <w:rsid w:val="00555CC2"/>
    <w:rsid w:val="00561677"/>
    <w:rsid w:val="005656C3"/>
    <w:rsid w:val="0056694D"/>
    <w:rsid w:val="00573D2C"/>
    <w:rsid w:val="00580353"/>
    <w:rsid w:val="005829C2"/>
    <w:rsid w:val="005853FB"/>
    <w:rsid w:val="0058553A"/>
    <w:rsid w:val="00591444"/>
    <w:rsid w:val="005938C4"/>
    <w:rsid w:val="005A1358"/>
    <w:rsid w:val="005A23AB"/>
    <w:rsid w:val="005A26C4"/>
    <w:rsid w:val="005A4139"/>
    <w:rsid w:val="005A6039"/>
    <w:rsid w:val="005A6A48"/>
    <w:rsid w:val="005A7160"/>
    <w:rsid w:val="005B063F"/>
    <w:rsid w:val="005B13A5"/>
    <w:rsid w:val="005B3CAF"/>
    <w:rsid w:val="005B7651"/>
    <w:rsid w:val="005C32EB"/>
    <w:rsid w:val="005C3AD1"/>
    <w:rsid w:val="005C7992"/>
    <w:rsid w:val="005D056C"/>
    <w:rsid w:val="005D15F6"/>
    <w:rsid w:val="005D2A87"/>
    <w:rsid w:val="005D2EA4"/>
    <w:rsid w:val="005D2F03"/>
    <w:rsid w:val="005D30E8"/>
    <w:rsid w:val="005D58F7"/>
    <w:rsid w:val="005D6DD8"/>
    <w:rsid w:val="005E0075"/>
    <w:rsid w:val="005E4B60"/>
    <w:rsid w:val="005E7FF2"/>
    <w:rsid w:val="005F0153"/>
    <w:rsid w:val="005F0F41"/>
    <w:rsid w:val="005F0FCB"/>
    <w:rsid w:val="005F4AA7"/>
    <w:rsid w:val="005F580E"/>
    <w:rsid w:val="005F67BF"/>
    <w:rsid w:val="0060104B"/>
    <w:rsid w:val="006035A7"/>
    <w:rsid w:val="00607ADA"/>
    <w:rsid w:val="00611441"/>
    <w:rsid w:val="0061500B"/>
    <w:rsid w:val="00616AD6"/>
    <w:rsid w:val="00616C48"/>
    <w:rsid w:val="00620B2A"/>
    <w:rsid w:val="00630BE0"/>
    <w:rsid w:val="006317CC"/>
    <w:rsid w:val="00632436"/>
    <w:rsid w:val="00637003"/>
    <w:rsid w:val="006411D3"/>
    <w:rsid w:val="00641EAA"/>
    <w:rsid w:val="006421C7"/>
    <w:rsid w:val="006422E7"/>
    <w:rsid w:val="00642B56"/>
    <w:rsid w:val="0064496C"/>
    <w:rsid w:val="00645F7A"/>
    <w:rsid w:val="0064786C"/>
    <w:rsid w:val="00650474"/>
    <w:rsid w:val="0066409A"/>
    <w:rsid w:val="00664F30"/>
    <w:rsid w:val="0066512C"/>
    <w:rsid w:val="0066529C"/>
    <w:rsid w:val="00665660"/>
    <w:rsid w:val="00666B4E"/>
    <w:rsid w:val="00667412"/>
    <w:rsid w:val="00667526"/>
    <w:rsid w:val="006720F1"/>
    <w:rsid w:val="0067641D"/>
    <w:rsid w:val="00677417"/>
    <w:rsid w:val="006776F4"/>
    <w:rsid w:val="006779FA"/>
    <w:rsid w:val="00677BA4"/>
    <w:rsid w:val="006825B4"/>
    <w:rsid w:val="00687D94"/>
    <w:rsid w:val="00691584"/>
    <w:rsid w:val="00691D2D"/>
    <w:rsid w:val="00692767"/>
    <w:rsid w:val="00692824"/>
    <w:rsid w:val="0069442D"/>
    <w:rsid w:val="006968A1"/>
    <w:rsid w:val="006A3210"/>
    <w:rsid w:val="006A3703"/>
    <w:rsid w:val="006A45A9"/>
    <w:rsid w:val="006A45B8"/>
    <w:rsid w:val="006A6021"/>
    <w:rsid w:val="006A7AB6"/>
    <w:rsid w:val="006B4217"/>
    <w:rsid w:val="006B5134"/>
    <w:rsid w:val="006B5A44"/>
    <w:rsid w:val="006B61D8"/>
    <w:rsid w:val="006C21DA"/>
    <w:rsid w:val="006C50CA"/>
    <w:rsid w:val="006C5D9D"/>
    <w:rsid w:val="006C63D4"/>
    <w:rsid w:val="006C6F57"/>
    <w:rsid w:val="006D0057"/>
    <w:rsid w:val="006D0B01"/>
    <w:rsid w:val="006D321B"/>
    <w:rsid w:val="006D5564"/>
    <w:rsid w:val="006D5DC6"/>
    <w:rsid w:val="006D7B79"/>
    <w:rsid w:val="006E2409"/>
    <w:rsid w:val="006E2A0C"/>
    <w:rsid w:val="006E300A"/>
    <w:rsid w:val="006E45A4"/>
    <w:rsid w:val="006E54CE"/>
    <w:rsid w:val="006F022E"/>
    <w:rsid w:val="006F0D51"/>
    <w:rsid w:val="006F15F4"/>
    <w:rsid w:val="006F1CBE"/>
    <w:rsid w:val="006F31F9"/>
    <w:rsid w:val="00701E84"/>
    <w:rsid w:val="007032D9"/>
    <w:rsid w:val="00705379"/>
    <w:rsid w:val="007066EA"/>
    <w:rsid w:val="00710569"/>
    <w:rsid w:val="00716386"/>
    <w:rsid w:val="00717CDD"/>
    <w:rsid w:val="00723FBD"/>
    <w:rsid w:val="00724EFA"/>
    <w:rsid w:val="007254CF"/>
    <w:rsid w:val="00730A5E"/>
    <w:rsid w:val="00732A0D"/>
    <w:rsid w:val="00733753"/>
    <w:rsid w:val="00737E16"/>
    <w:rsid w:val="0074033E"/>
    <w:rsid w:val="00743176"/>
    <w:rsid w:val="00743FC3"/>
    <w:rsid w:val="00745544"/>
    <w:rsid w:val="007474F0"/>
    <w:rsid w:val="00750421"/>
    <w:rsid w:val="00751435"/>
    <w:rsid w:val="007524AE"/>
    <w:rsid w:val="0076329D"/>
    <w:rsid w:val="00763448"/>
    <w:rsid w:val="0076734C"/>
    <w:rsid w:val="007717A3"/>
    <w:rsid w:val="007717BC"/>
    <w:rsid w:val="0077188B"/>
    <w:rsid w:val="00771928"/>
    <w:rsid w:val="00772ECF"/>
    <w:rsid w:val="00773E73"/>
    <w:rsid w:val="007745F5"/>
    <w:rsid w:val="00775FDE"/>
    <w:rsid w:val="00776DE3"/>
    <w:rsid w:val="00780DE0"/>
    <w:rsid w:val="00785935"/>
    <w:rsid w:val="00786CA8"/>
    <w:rsid w:val="00792755"/>
    <w:rsid w:val="0079299F"/>
    <w:rsid w:val="0079475D"/>
    <w:rsid w:val="00796E67"/>
    <w:rsid w:val="00797FEC"/>
    <w:rsid w:val="007A0A02"/>
    <w:rsid w:val="007A198E"/>
    <w:rsid w:val="007A3EFE"/>
    <w:rsid w:val="007A531A"/>
    <w:rsid w:val="007A621A"/>
    <w:rsid w:val="007B263B"/>
    <w:rsid w:val="007B37EE"/>
    <w:rsid w:val="007B394E"/>
    <w:rsid w:val="007B678A"/>
    <w:rsid w:val="007C04D4"/>
    <w:rsid w:val="007C2A2A"/>
    <w:rsid w:val="007C2C4B"/>
    <w:rsid w:val="007C3263"/>
    <w:rsid w:val="007C376C"/>
    <w:rsid w:val="007C5860"/>
    <w:rsid w:val="007C5D4B"/>
    <w:rsid w:val="007C6556"/>
    <w:rsid w:val="007C68A3"/>
    <w:rsid w:val="007C6991"/>
    <w:rsid w:val="007F181D"/>
    <w:rsid w:val="007F3A54"/>
    <w:rsid w:val="007F52FB"/>
    <w:rsid w:val="00802797"/>
    <w:rsid w:val="00802E28"/>
    <w:rsid w:val="00805214"/>
    <w:rsid w:val="00805668"/>
    <w:rsid w:val="008070F2"/>
    <w:rsid w:val="00807D08"/>
    <w:rsid w:val="008108F1"/>
    <w:rsid w:val="008142F7"/>
    <w:rsid w:val="0082014D"/>
    <w:rsid w:val="00820593"/>
    <w:rsid w:val="00820B84"/>
    <w:rsid w:val="00822700"/>
    <w:rsid w:val="00825360"/>
    <w:rsid w:val="00827239"/>
    <w:rsid w:val="00827389"/>
    <w:rsid w:val="00827617"/>
    <w:rsid w:val="00830AC4"/>
    <w:rsid w:val="00830ADE"/>
    <w:rsid w:val="00830C23"/>
    <w:rsid w:val="00833533"/>
    <w:rsid w:val="008335DA"/>
    <w:rsid w:val="00836EDF"/>
    <w:rsid w:val="008436C5"/>
    <w:rsid w:val="00845674"/>
    <w:rsid w:val="00845D90"/>
    <w:rsid w:val="0085455B"/>
    <w:rsid w:val="00855159"/>
    <w:rsid w:val="00855223"/>
    <w:rsid w:val="008556A7"/>
    <w:rsid w:val="00856F3F"/>
    <w:rsid w:val="008572B5"/>
    <w:rsid w:val="008572F9"/>
    <w:rsid w:val="00857C2B"/>
    <w:rsid w:val="008609FF"/>
    <w:rsid w:val="008615CB"/>
    <w:rsid w:val="008677AB"/>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5CE8"/>
    <w:rsid w:val="0089661B"/>
    <w:rsid w:val="00897504"/>
    <w:rsid w:val="008A61BE"/>
    <w:rsid w:val="008A7428"/>
    <w:rsid w:val="008B2D38"/>
    <w:rsid w:val="008B34EB"/>
    <w:rsid w:val="008B5FFF"/>
    <w:rsid w:val="008C0C54"/>
    <w:rsid w:val="008C458E"/>
    <w:rsid w:val="008C47C7"/>
    <w:rsid w:val="008D0DDE"/>
    <w:rsid w:val="008D2B14"/>
    <w:rsid w:val="008D370E"/>
    <w:rsid w:val="008E0712"/>
    <w:rsid w:val="008E4F3F"/>
    <w:rsid w:val="008F0917"/>
    <w:rsid w:val="008F15C6"/>
    <w:rsid w:val="008F5E69"/>
    <w:rsid w:val="008F631A"/>
    <w:rsid w:val="008F77C2"/>
    <w:rsid w:val="00912BC2"/>
    <w:rsid w:val="00912BC7"/>
    <w:rsid w:val="00914A22"/>
    <w:rsid w:val="00925959"/>
    <w:rsid w:val="00925AEC"/>
    <w:rsid w:val="0093022E"/>
    <w:rsid w:val="00932B2F"/>
    <w:rsid w:val="00932DA9"/>
    <w:rsid w:val="00934DB2"/>
    <w:rsid w:val="009352F5"/>
    <w:rsid w:val="00941AAF"/>
    <w:rsid w:val="00943E57"/>
    <w:rsid w:val="00945A34"/>
    <w:rsid w:val="00946A64"/>
    <w:rsid w:val="00947D6F"/>
    <w:rsid w:val="00947EC3"/>
    <w:rsid w:val="00950453"/>
    <w:rsid w:val="00956335"/>
    <w:rsid w:val="00962604"/>
    <w:rsid w:val="00965F89"/>
    <w:rsid w:val="00966B36"/>
    <w:rsid w:val="00972D9A"/>
    <w:rsid w:val="009732D1"/>
    <w:rsid w:val="00974D05"/>
    <w:rsid w:val="00976250"/>
    <w:rsid w:val="009768D1"/>
    <w:rsid w:val="0098201D"/>
    <w:rsid w:val="00983E1F"/>
    <w:rsid w:val="00987C7D"/>
    <w:rsid w:val="00990496"/>
    <w:rsid w:val="00996464"/>
    <w:rsid w:val="0099681D"/>
    <w:rsid w:val="009A2006"/>
    <w:rsid w:val="009A2775"/>
    <w:rsid w:val="009A6146"/>
    <w:rsid w:val="009A78A6"/>
    <w:rsid w:val="009B17F9"/>
    <w:rsid w:val="009B2140"/>
    <w:rsid w:val="009B4AEF"/>
    <w:rsid w:val="009C0FD4"/>
    <w:rsid w:val="009C1628"/>
    <w:rsid w:val="009C50A4"/>
    <w:rsid w:val="009C6E18"/>
    <w:rsid w:val="009C7DEF"/>
    <w:rsid w:val="009D00D1"/>
    <w:rsid w:val="009D055A"/>
    <w:rsid w:val="009D12DB"/>
    <w:rsid w:val="009D1CDE"/>
    <w:rsid w:val="009D553B"/>
    <w:rsid w:val="009E485E"/>
    <w:rsid w:val="009E4ECC"/>
    <w:rsid w:val="009F0DE1"/>
    <w:rsid w:val="009F2545"/>
    <w:rsid w:val="009F4235"/>
    <w:rsid w:val="009F4981"/>
    <w:rsid w:val="009F53FA"/>
    <w:rsid w:val="009F56E0"/>
    <w:rsid w:val="009F6563"/>
    <w:rsid w:val="009F695F"/>
    <w:rsid w:val="00A00569"/>
    <w:rsid w:val="00A01558"/>
    <w:rsid w:val="00A0196C"/>
    <w:rsid w:val="00A019F7"/>
    <w:rsid w:val="00A02A4E"/>
    <w:rsid w:val="00A054E4"/>
    <w:rsid w:val="00A06559"/>
    <w:rsid w:val="00A0657A"/>
    <w:rsid w:val="00A069F8"/>
    <w:rsid w:val="00A072DB"/>
    <w:rsid w:val="00A1110D"/>
    <w:rsid w:val="00A12009"/>
    <w:rsid w:val="00A14178"/>
    <w:rsid w:val="00A1451F"/>
    <w:rsid w:val="00A16E63"/>
    <w:rsid w:val="00A2019A"/>
    <w:rsid w:val="00A249CF"/>
    <w:rsid w:val="00A25944"/>
    <w:rsid w:val="00A30740"/>
    <w:rsid w:val="00A312F0"/>
    <w:rsid w:val="00A315E4"/>
    <w:rsid w:val="00A33504"/>
    <w:rsid w:val="00A41583"/>
    <w:rsid w:val="00A43160"/>
    <w:rsid w:val="00A43D4A"/>
    <w:rsid w:val="00A441D1"/>
    <w:rsid w:val="00A44EDD"/>
    <w:rsid w:val="00A4526B"/>
    <w:rsid w:val="00A45500"/>
    <w:rsid w:val="00A45A2D"/>
    <w:rsid w:val="00A47268"/>
    <w:rsid w:val="00A47878"/>
    <w:rsid w:val="00A52C93"/>
    <w:rsid w:val="00A54B0B"/>
    <w:rsid w:val="00A55F86"/>
    <w:rsid w:val="00A57635"/>
    <w:rsid w:val="00A635DA"/>
    <w:rsid w:val="00A65FE6"/>
    <w:rsid w:val="00A7141D"/>
    <w:rsid w:val="00A71D27"/>
    <w:rsid w:val="00A73263"/>
    <w:rsid w:val="00A7455E"/>
    <w:rsid w:val="00A74B0F"/>
    <w:rsid w:val="00A76518"/>
    <w:rsid w:val="00A8204D"/>
    <w:rsid w:val="00A83F9F"/>
    <w:rsid w:val="00A84BF2"/>
    <w:rsid w:val="00A85BDA"/>
    <w:rsid w:val="00A86D57"/>
    <w:rsid w:val="00A87B17"/>
    <w:rsid w:val="00A90B85"/>
    <w:rsid w:val="00A91DD8"/>
    <w:rsid w:val="00A92A24"/>
    <w:rsid w:val="00A969D6"/>
    <w:rsid w:val="00A970D0"/>
    <w:rsid w:val="00A97CFF"/>
    <w:rsid w:val="00AA2C05"/>
    <w:rsid w:val="00AA575D"/>
    <w:rsid w:val="00AA63CB"/>
    <w:rsid w:val="00AA6C86"/>
    <w:rsid w:val="00AB132C"/>
    <w:rsid w:val="00AB3D94"/>
    <w:rsid w:val="00AB551F"/>
    <w:rsid w:val="00AB6863"/>
    <w:rsid w:val="00AC0FF2"/>
    <w:rsid w:val="00AC26AD"/>
    <w:rsid w:val="00AC3E1D"/>
    <w:rsid w:val="00AC4264"/>
    <w:rsid w:val="00AC563E"/>
    <w:rsid w:val="00AC7F49"/>
    <w:rsid w:val="00AD05B7"/>
    <w:rsid w:val="00AD0F1B"/>
    <w:rsid w:val="00AD23F8"/>
    <w:rsid w:val="00AD58F2"/>
    <w:rsid w:val="00AD5D14"/>
    <w:rsid w:val="00AE1AC2"/>
    <w:rsid w:val="00AE1EB2"/>
    <w:rsid w:val="00AF00C5"/>
    <w:rsid w:val="00AF41FD"/>
    <w:rsid w:val="00AF45EB"/>
    <w:rsid w:val="00AF4CA9"/>
    <w:rsid w:val="00AF7C24"/>
    <w:rsid w:val="00B0238B"/>
    <w:rsid w:val="00B02452"/>
    <w:rsid w:val="00B03A33"/>
    <w:rsid w:val="00B03C80"/>
    <w:rsid w:val="00B045C1"/>
    <w:rsid w:val="00B04F40"/>
    <w:rsid w:val="00B05019"/>
    <w:rsid w:val="00B05815"/>
    <w:rsid w:val="00B11752"/>
    <w:rsid w:val="00B12A1F"/>
    <w:rsid w:val="00B13414"/>
    <w:rsid w:val="00B13B53"/>
    <w:rsid w:val="00B13CDA"/>
    <w:rsid w:val="00B13FBF"/>
    <w:rsid w:val="00B149EF"/>
    <w:rsid w:val="00B15194"/>
    <w:rsid w:val="00B15B8E"/>
    <w:rsid w:val="00B1634C"/>
    <w:rsid w:val="00B21521"/>
    <w:rsid w:val="00B2405D"/>
    <w:rsid w:val="00B25053"/>
    <w:rsid w:val="00B261BB"/>
    <w:rsid w:val="00B266FA"/>
    <w:rsid w:val="00B30790"/>
    <w:rsid w:val="00B30DD5"/>
    <w:rsid w:val="00B35ADD"/>
    <w:rsid w:val="00B35FC3"/>
    <w:rsid w:val="00B36822"/>
    <w:rsid w:val="00B37076"/>
    <w:rsid w:val="00B40AA1"/>
    <w:rsid w:val="00B41C6B"/>
    <w:rsid w:val="00B467F1"/>
    <w:rsid w:val="00B50B86"/>
    <w:rsid w:val="00B51DD9"/>
    <w:rsid w:val="00B52EFB"/>
    <w:rsid w:val="00B537A4"/>
    <w:rsid w:val="00B54F07"/>
    <w:rsid w:val="00B54FF1"/>
    <w:rsid w:val="00B6333E"/>
    <w:rsid w:val="00B638AE"/>
    <w:rsid w:val="00B64CA0"/>
    <w:rsid w:val="00B65661"/>
    <w:rsid w:val="00B657EC"/>
    <w:rsid w:val="00B6639B"/>
    <w:rsid w:val="00B6701B"/>
    <w:rsid w:val="00B71E91"/>
    <w:rsid w:val="00B72098"/>
    <w:rsid w:val="00B7479B"/>
    <w:rsid w:val="00B766EE"/>
    <w:rsid w:val="00B80D59"/>
    <w:rsid w:val="00B81747"/>
    <w:rsid w:val="00B87D6E"/>
    <w:rsid w:val="00B92D39"/>
    <w:rsid w:val="00B92E8F"/>
    <w:rsid w:val="00B92FE4"/>
    <w:rsid w:val="00B95B6C"/>
    <w:rsid w:val="00B9672C"/>
    <w:rsid w:val="00BA250B"/>
    <w:rsid w:val="00BA3BD5"/>
    <w:rsid w:val="00BB35F9"/>
    <w:rsid w:val="00BB588B"/>
    <w:rsid w:val="00BB7250"/>
    <w:rsid w:val="00BB7481"/>
    <w:rsid w:val="00BC0212"/>
    <w:rsid w:val="00BC7E6D"/>
    <w:rsid w:val="00BD49C5"/>
    <w:rsid w:val="00BD6B7C"/>
    <w:rsid w:val="00BD76D1"/>
    <w:rsid w:val="00BE174C"/>
    <w:rsid w:val="00BE247C"/>
    <w:rsid w:val="00BE2669"/>
    <w:rsid w:val="00BE5F69"/>
    <w:rsid w:val="00BE74CE"/>
    <w:rsid w:val="00BE7959"/>
    <w:rsid w:val="00BF072B"/>
    <w:rsid w:val="00BF0D7D"/>
    <w:rsid w:val="00BF1094"/>
    <w:rsid w:val="00BF64F0"/>
    <w:rsid w:val="00C02BE8"/>
    <w:rsid w:val="00C0539E"/>
    <w:rsid w:val="00C13E00"/>
    <w:rsid w:val="00C13EAA"/>
    <w:rsid w:val="00C1549A"/>
    <w:rsid w:val="00C16028"/>
    <w:rsid w:val="00C20A76"/>
    <w:rsid w:val="00C22274"/>
    <w:rsid w:val="00C3776A"/>
    <w:rsid w:val="00C40D96"/>
    <w:rsid w:val="00C42464"/>
    <w:rsid w:val="00C42B89"/>
    <w:rsid w:val="00C451DA"/>
    <w:rsid w:val="00C46389"/>
    <w:rsid w:val="00C5300C"/>
    <w:rsid w:val="00C53CD9"/>
    <w:rsid w:val="00C56A3E"/>
    <w:rsid w:val="00C56D47"/>
    <w:rsid w:val="00C619FB"/>
    <w:rsid w:val="00C623F1"/>
    <w:rsid w:val="00C6250A"/>
    <w:rsid w:val="00C627FE"/>
    <w:rsid w:val="00C633A8"/>
    <w:rsid w:val="00C641F6"/>
    <w:rsid w:val="00C718BC"/>
    <w:rsid w:val="00C7329F"/>
    <w:rsid w:val="00C77896"/>
    <w:rsid w:val="00C814FB"/>
    <w:rsid w:val="00C81D36"/>
    <w:rsid w:val="00C81E51"/>
    <w:rsid w:val="00C82121"/>
    <w:rsid w:val="00C830FB"/>
    <w:rsid w:val="00C84CC4"/>
    <w:rsid w:val="00C8748D"/>
    <w:rsid w:val="00C87DEF"/>
    <w:rsid w:val="00C90C5A"/>
    <w:rsid w:val="00C94427"/>
    <w:rsid w:val="00C97EBB"/>
    <w:rsid w:val="00CA0DF4"/>
    <w:rsid w:val="00CA2381"/>
    <w:rsid w:val="00CA3E6A"/>
    <w:rsid w:val="00CA690B"/>
    <w:rsid w:val="00CA7692"/>
    <w:rsid w:val="00CB4CF3"/>
    <w:rsid w:val="00CB61B9"/>
    <w:rsid w:val="00CC0C0C"/>
    <w:rsid w:val="00CC4D5B"/>
    <w:rsid w:val="00CC56FD"/>
    <w:rsid w:val="00CC7074"/>
    <w:rsid w:val="00CC7140"/>
    <w:rsid w:val="00CD0C65"/>
    <w:rsid w:val="00CD290F"/>
    <w:rsid w:val="00CD3511"/>
    <w:rsid w:val="00CD3A33"/>
    <w:rsid w:val="00CD3DE6"/>
    <w:rsid w:val="00CD41F1"/>
    <w:rsid w:val="00CD594D"/>
    <w:rsid w:val="00CD6846"/>
    <w:rsid w:val="00CE05AD"/>
    <w:rsid w:val="00CE0EC3"/>
    <w:rsid w:val="00CE1559"/>
    <w:rsid w:val="00CE290C"/>
    <w:rsid w:val="00CE5C54"/>
    <w:rsid w:val="00CE5E48"/>
    <w:rsid w:val="00CE65EC"/>
    <w:rsid w:val="00CE7C6D"/>
    <w:rsid w:val="00CF0D3C"/>
    <w:rsid w:val="00CF326C"/>
    <w:rsid w:val="00CF3A91"/>
    <w:rsid w:val="00CF4891"/>
    <w:rsid w:val="00D00B8F"/>
    <w:rsid w:val="00D03374"/>
    <w:rsid w:val="00D07E0C"/>
    <w:rsid w:val="00D13A88"/>
    <w:rsid w:val="00D15107"/>
    <w:rsid w:val="00D158FA"/>
    <w:rsid w:val="00D16619"/>
    <w:rsid w:val="00D16A3E"/>
    <w:rsid w:val="00D20E95"/>
    <w:rsid w:val="00D21AA5"/>
    <w:rsid w:val="00D22198"/>
    <w:rsid w:val="00D22689"/>
    <w:rsid w:val="00D24916"/>
    <w:rsid w:val="00D255AF"/>
    <w:rsid w:val="00D2755E"/>
    <w:rsid w:val="00D279C7"/>
    <w:rsid w:val="00D30EFC"/>
    <w:rsid w:val="00D37364"/>
    <w:rsid w:val="00D378F7"/>
    <w:rsid w:val="00D41421"/>
    <w:rsid w:val="00D44EB8"/>
    <w:rsid w:val="00D50FB4"/>
    <w:rsid w:val="00D52220"/>
    <w:rsid w:val="00D56946"/>
    <w:rsid w:val="00D61349"/>
    <w:rsid w:val="00D62E54"/>
    <w:rsid w:val="00D65857"/>
    <w:rsid w:val="00D67BD2"/>
    <w:rsid w:val="00D70D22"/>
    <w:rsid w:val="00D72C83"/>
    <w:rsid w:val="00D73568"/>
    <w:rsid w:val="00D80738"/>
    <w:rsid w:val="00D83371"/>
    <w:rsid w:val="00D85E2B"/>
    <w:rsid w:val="00D87FC8"/>
    <w:rsid w:val="00D904BD"/>
    <w:rsid w:val="00D95607"/>
    <w:rsid w:val="00DA0B71"/>
    <w:rsid w:val="00DA1C28"/>
    <w:rsid w:val="00DA3B2D"/>
    <w:rsid w:val="00DA4E63"/>
    <w:rsid w:val="00DA66D7"/>
    <w:rsid w:val="00DB1DB1"/>
    <w:rsid w:val="00DB526D"/>
    <w:rsid w:val="00DB5DD2"/>
    <w:rsid w:val="00DB6E15"/>
    <w:rsid w:val="00DB7541"/>
    <w:rsid w:val="00DB75A4"/>
    <w:rsid w:val="00DC3FF5"/>
    <w:rsid w:val="00DC406C"/>
    <w:rsid w:val="00DC45D6"/>
    <w:rsid w:val="00DC5B08"/>
    <w:rsid w:val="00DC6F63"/>
    <w:rsid w:val="00DD2956"/>
    <w:rsid w:val="00DD2CA1"/>
    <w:rsid w:val="00DD2E50"/>
    <w:rsid w:val="00DD5E98"/>
    <w:rsid w:val="00DE0CBB"/>
    <w:rsid w:val="00DE18E7"/>
    <w:rsid w:val="00DE1BB0"/>
    <w:rsid w:val="00DE3097"/>
    <w:rsid w:val="00DE4401"/>
    <w:rsid w:val="00DE625F"/>
    <w:rsid w:val="00DE691A"/>
    <w:rsid w:val="00DE787D"/>
    <w:rsid w:val="00DF28D4"/>
    <w:rsid w:val="00DF2F43"/>
    <w:rsid w:val="00DF4CC4"/>
    <w:rsid w:val="00DF56AB"/>
    <w:rsid w:val="00DF5ACE"/>
    <w:rsid w:val="00DF5FE1"/>
    <w:rsid w:val="00DF6F37"/>
    <w:rsid w:val="00E00677"/>
    <w:rsid w:val="00E01FAE"/>
    <w:rsid w:val="00E03BCD"/>
    <w:rsid w:val="00E05155"/>
    <w:rsid w:val="00E06C79"/>
    <w:rsid w:val="00E07541"/>
    <w:rsid w:val="00E07D03"/>
    <w:rsid w:val="00E10978"/>
    <w:rsid w:val="00E11673"/>
    <w:rsid w:val="00E22F18"/>
    <w:rsid w:val="00E268F2"/>
    <w:rsid w:val="00E2719F"/>
    <w:rsid w:val="00E316F7"/>
    <w:rsid w:val="00E34771"/>
    <w:rsid w:val="00E360FD"/>
    <w:rsid w:val="00E401BE"/>
    <w:rsid w:val="00E4409A"/>
    <w:rsid w:val="00E47CFB"/>
    <w:rsid w:val="00E50529"/>
    <w:rsid w:val="00E5095F"/>
    <w:rsid w:val="00E50E79"/>
    <w:rsid w:val="00E516DA"/>
    <w:rsid w:val="00E533A7"/>
    <w:rsid w:val="00E56B59"/>
    <w:rsid w:val="00E60D99"/>
    <w:rsid w:val="00E64D65"/>
    <w:rsid w:val="00E66BA4"/>
    <w:rsid w:val="00E71BB6"/>
    <w:rsid w:val="00E86CCD"/>
    <w:rsid w:val="00E907AD"/>
    <w:rsid w:val="00E91D7A"/>
    <w:rsid w:val="00E94AC8"/>
    <w:rsid w:val="00EA4F65"/>
    <w:rsid w:val="00EA5B7C"/>
    <w:rsid w:val="00EA7BBA"/>
    <w:rsid w:val="00EB0D11"/>
    <w:rsid w:val="00EB4D75"/>
    <w:rsid w:val="00EB57A3"/>
    <w:rsid w:val="00EC03FB"/>
    <w:rsid w:val="00EC0819"/>
    <w:rsid w:val="00EC3F00"/>
    <w:rsid w:val="00EC63DA"/>
    <w:rsid w:val="00ED00BA"/>
    <w:rsid w:val="00ED0805"/>
    <w:rsid w:val="00ED0D8D"/>
    <w:rsid w:val="00ED113B"/>
    <w:rsid w:val="00ED229B"/>
    <w:rsid w:val="00ED3491"/>
    <w:rsid w:val="00ED5FFA"/>
    <w:rsid w:val="00ED7734"/>
    <w:rsid w:val="00EE07EE"/>
    <w:rsid w:val="00EE0F9F"/>
    <w:rsid w:val="00EE28BC"/>
    <w:rsid w:val="00EE4858"/>
    <w:rsid w:val="00EE4C0F"/>
    <w:rsid w:val="00EE4ED1"/>
    <w:rsid w:val="00EE78B2"/>
    <w:rsid w:val="00EF49F8"/>
    <w:rsid w:val="00EF69FE"/>
    <w:rsid w:val="00F00067"/>
    <w:rsid w:val="00F112AA"/>
    <w:rsid w:val="00F125D5"/>
    <w:rsid w:val="00F16BFE"/>
    <w:rsid w:val="00F16E01"/>
    <w:rsid w:val="00F21512"/>
    <w:rsid w:val="00F21A7E"/>
    <w:rsid w:val="00F21BA3"/>
    <w:rsid w:val="00F25538"/>
    <w:rsid w:val="00F26F94"/>
    <w:rsid w:val="00F27D07"/>
    <w:rsid w:val="00F31B97"/>
    <w:rsid w:val="00F33878"/>
    <w:rsid w:val="00F3628A"/>
    <w:rsid w:val="00F40C4D"/>
    <w:rsid w:val="00F43B8F"/>
    <w:rsid w:val="00F4618E"/>
    <w:rsid w:val="00F477A6"/>
    <w:rsid w:val="00F47ED7"/>
    <w:rsid w:val="00F5019E"/>
    <w:rsid w:val="00F50FCA"/>
    <w:rsid w:val="00F53084"/>
    <w:rsid w:val="00F558D6"/>
    <w:rsid w:val="00F558E2"/>
    <w:rsid w:val="00F55AE6"/>
    <w:rsid w:val="00F709F7"/>
    <w:rsid w:val="00F74D5E"/>
    <w:rsid w:val="00F75E40"/>
    <w:rsid w:val="00F803A7"/>
    <w:rsid w:val="00F80C27"/>
    <w:rsid w:val="00F827A4"/>
    <w:rsid w:val="00F829AD"/>
    <w:rsid w:val="00F82A61"/>
    <w:rsid w:val="00F84B05"/>
    <w:rsid w:val="00F84DFC"/>
    <w:rsid w:val="00F84EBB"/>
    <w:rsid w:val="00F86EFA"/>
    <w:rsid w:val="00F86F49"/>
    <w:rsid w:val="00F90A40"/>
    <w:rsid w:val="00F90AF1"/>
    <w:rsid w:val="00F92481"/>
    <w:rsid w:val="00F94397"/>
    <w:rsid w:val="00F94AA2"/>
    <w:rsid w:val="00F96016"/>
    <w:rsid w:val="00F974E1"/>
    <w:rsid w:val="00FA1DE4"/>
    <w:rsid w:val="00FA2516"/>
    <w:rsid w:val="00FA265F"/>
    <w:rsid w:val="00FA3853"/>
    <w:rsid w:val="00FA7AA5"/>
    <w:rsid w:val="00FA7AE4"/>
    <w:rsid w:val="00FB2FD3"/>
    <w:rsid w:val="00FB329A"/>
    <w:rsid w:val="00FB5879"/>
    <w:rsid w:val="00FC31C9"/>
    <w:rsid w:val="00FC55DB"/>
    <w:rsid w:val="00FC6693"/>
    <w:rsid w:val="00FD231A"/>
    <w:rsid w:val="00FD25F7"/>
    <w:rsid w:val="00FD32C4"/>
    <w:rsid w:val="00FD3D83"/>
    <w:rsid w:val="00FD4DD8"/>
    <w:rsid w:val="00FD63DC"/>
    <w:rsid w:val="00FD6BDF"/>
    <w:rsid w:val="00FE1EB2"/>
    <w:rsid w:val="00FE5112"/>
    <w:rsid w:val="00FE570D"/>
    <w:rsid w:val="00FE5EDF"/>
    <w:rsid w:val="00FF17E4"/>
    <w:rsid w:val="00FF34AA"/>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jpe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jpeg"/><Relationship Id="rId8" Type="http://schemas.openxmlformats.org/officeDocument/2006/relationships/image" Target="media/image3.png"/><Relationship Id="rId51" Type="http://schemas.openxmlformats.org/officeDocument/2006/relationships/image" Target="media/image45.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jpe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jpe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jpeg"/><Relationship Id="rId60"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yperlink" Target="https://ump.ac.i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000000"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5A7160"/>
    <w:rsid w:val="00763159"/>
    <w:rsid w:val="009661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616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1]&quot;,&quot;manualOverrideText&quot;:&quot;&quot;},&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WzFd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ID&quot;:&quot;MENDELEY_CITATION_7d83bb88-96d7-4f02-a289-b3d1de461bdd&quot;,&quot;properties&quot;:{&quot;noteIndex&quot;:0},&quot;isEdited&quot;:false,&quot;manualOverride&quot;:{&quot;isManuallyOverridden&quot;:false,&quot;citeprocText&quot;:&quot;[2]&quot;,&quot;manualOverrideText&quot;:&quot;&quot;},&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&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ID&quot;:&quot;MENDELEY_CITATION_17f89917-cef1-42eb-9d1e-11357d67e251&quot;,&quot;properties&quot;:{&quot;noteIndex&quot;:0},&quot;isEdited&quot;:false,&quot;manualOverride&quot;:{&quot;isManuallyOverridden&quot;:false,&quot;citeprocText&quot;:&quot;[3]&quot;,&quot;manualOverrideText&quot;:&quot;&quot;},&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&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ID&quot;:&quot;MENDELEY_CITATION_f89be22b-269e-4c31-831b-f953af3883fb&quot;,&quot;properties&quot;:{&quot;noteIndex&quot;:0},&quot;isEdited&quot;:false,&quot;manualOverride&quot;:{&quot;isManuallyOverridden&quot;:false,&quot;citeprocText&quot;:&quot;[4]&quot;,&quot;manualOverrideText&quot;:&quot;&quot;},&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WzRd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ID&quot;:&quot;MENDELEY_CITATION_41771b54-2cd1-48dc-8259-192f6ab796cb&quot;,&quot;properties&quot;:{&quot;noteIndex&quot;:0},&quot;isEdited&quot;:false,&quot;manualOverride&quot;:{&quot;isManuallyOverridden&quot;:false,&quot;citeprocText&quot;:&quot;[5]&quot;,&quot;manualOverrideText&quot;:&quot;&quot;},&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&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ID&quot;:&quot;MENDELEY_CITATION_a68d755a-3a98-4a4a-93be-865b7b61246c&quot;,&quot;properties&quot;:{&quot;noteIndex&quot;:0},&quot;isEdited&quot;:false,&quot;manualOverride&quot;:{&quot;isManuallyOverridden&quot;:false,&quot;citeprocText&quot;:&quot;[6]&quot;,&quot;manualOverrideText&quot;:&quot;&quot;},&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&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ID&quot;:&quot;MENDELEY_CITATION_dc4f565e-b259-42f3-abd0-d5e58402ca6a&quot;,&quot;properties&quot;:{&quot;noteIndex&quot;:0},&quot;isEdited&quot;:false,&quot;manualOverride&quot;:{&quot;isManuallyOverridden&quot;:false,&quot;citeprocText&quot;:&quot;[7]&quot;,&quot;manualOverrideText&quot;:&quot;&quot;},&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&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ID&quot;:&quot;MENDELEY_CITATION_0bb2aa4c-3392-4aff-8273-f70e9cc73e68&quot;,&quot;properties&quot;:{&quot;noteIndex&quot;:0},&quot;isEdited&quot;:false,&quot;manualOverride&quot;:{&quot;isManuallyOverridden&quot;:false,&quot;citeprocText&quot;:&quot;[8]&quot;,&quot;manualOverrideText&quot;:&quot;&quot;},&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&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768</TotalTime>
  <Pages>49</Pages>
  <Words>3526</Words>
  <Characters>20104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7243</cp:revision>
  <dcterms:created xsi:type="dcterms:W3CDTF">2025-05-22T02:41:00Z</dcterms:created>
  <dcterms:modified xsi:type="dcterms:W3CDTF">2025-06-07T06:43:00Z</dcterms:modified>
</cp:coreProperties>
</file>