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4CB606CF" w:rsidR="00763448" w:rsidRPr="007A3F19" w:rsidRDefault="00081450" w:rsidP="00893F6C">
      <w:pPr>
        <w:pStyle w:val="Heading2"/>
      </w:pPr>
      <w:r w:rsidRPr="007A3F19">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167DFFED" w:rsidR="0082014D" w:rsidRDefault="00B04F40" w:rsidP="00B04F40">
      <w:pPr>
        <w:spacing w:line="480" w:lineRule="auto"/>
        <w:rPr>
          <w:rFonts w:ascii="Times New Roman" w:hAnsi="Times New Roman" w:cs="Times New Roman"/>
        </w:rPr>
      </w:pPr>
      <w:r>
        <w:rPr>
          <w:rFonts w:ascii="Times New Roman" w:hAnsi="Times New Roman" w:cs="Times New Roman"/>
        </w:rPr>
        <w:t>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3D6ED6A4" w:rsidR="004B1558" w:rsidRDefault="007305F9">
      <w:pPr>
        <w:rPr>
          <w:rFonts w:ascii="Times New Roman" w:hAnsi="Times New Roman" w:cs="Times New Roman"/>
        </w:rPr>
      </w:pPr>
      <w:r>
        <w:rPr>
          <w:rFonts w:ascii="Times New Roman" w:hAnsi="Times New Roman" w:cs="Times New Roman"/>
        </w:rPr>
        <w:t>ssss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1C29AD8F"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D62E54">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090D47D9" w14:textId="5D89FAD7" w:rsidR="00C12C1F" w:rsidRDefault="002374B4" w:rsidP="0043785A">
      <w:pPr>
        <w:spacing w:line="48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p>
    <w:p w14:paraId="6B15E6FF" w14:textId="369CB032" w:rsidR="002F5AB1" w:rsidRPr="00C12C1F" w:rsidRDefault="00870BBF" w:rsidP="00C12C1F">
      <w:pPr>
        <w:pStyle w:val="Heading2"/>
      </w:pPr>
      <w:r w:rsidRPr="00C12C1F">
        <w:lastRenderedPageBreak/>
        <w:t>BAB I.</w:t>
      </w:r>
      <w:r w:rsidR="00101B63" w:rsidRPr="00C12C1F">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388C2DFC" w14:textId="77777777" w:rsidR="00E83901" w:rsidRDefault="000E5202" w:rsidP="00E83901">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rPr>
          <w:rFonts w:ascii="Times New Roman" w:hAnsi="Times New Roman" w:cs="Times New Roman"/>
        </w:rPr>
      </w:pPr>
      <w:bookmarkStart w:id="0" w:name="_Toc200446284"/>
      <w:r>
        <w:t xml:space="preserve">Gambar 1. </w:t>
      </w:r>
      <w:r>
        <w:fldChar w:fldCharType="begin"/>
      </w:r>
      <w:r>
        <w:instrText xml:space="preserve"> SEQ Gambar_1. \* ARABIC </w:instrText>
      </w:r>
      <w:r>
        <w:fldChar w:fldCharType="separate"/>
      </w:r>
      <w:r>
        <w:rPr>
          <w:noProof/>
        </w:rPr>
        <w:t>1</w:t>
      </w:r>
      <w:r>
        <w:fldChar w:fldCharType="end"/>
      </w:r>
      <w:r>
        <w:t xml:space="preserve"> tahapan pelaksanaan</w:t>
      </w:r>
      <w:bookmarkEnd w:id="0"/>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p w14:paraId="3777C566" w14:textId="19F9BF88" w:rsidR="0070261A" w:rsidRDefault="0070261A" w:rsidP="0070261A">
      <w:pPr>
        <w:pStyle w:val="Caption"/>
        <w:keepNext/>
        <w:jc w:val="center"/>
      </w:pPr>
      <w:r>
        <w:t xml:space="preserve">Tabel 1. </w:t>
      </w:r>
      <w:r>
        <w:fldChar w:fldCharType="begin"/>
      </w:r>
      <w:r>
        <w:instrText xml:space="preserve"> SEQ Tabel_1. \* ARABIC </w:instrText>
      </w:r>
      <w:r>
        <w:fldChar w:fldCharType="separate"/>
      </w:r>
      <w:r>
        <w:rPr>
          <w:noProof/>
        </w:rPr>
        <w:t>1</w:t>
      </w:r>
      <w: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38CCF409" w14:textId="3F8C001D" w:rsidR="002F4D96" w:rsidRDefault="002F4D96" w:rsidP="0070261A">
      <w:pPr>
        <w:pStyle w:val="Caption"/>
        <w:spacing w:line="480" w:lineRule="auto"/>
        <w:rPr>
          <w:rFonts w:ascii="Times New Roman" w:hAnsi="Times New Roman" w:cs="Times New Roman"/>
        </w:rPr>
      </w:pP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1" w:name="_Toc200446290"/>
      <w:r>
        <w:t xml:space="preserve">Gambar 2. </w:t>
      </w:r>
      <w:r>
        <w:fldChar w:fldCharType="begin"/>
      </w:r>
      <w:r>
        <w:instrText xml:space="preserve"> SEQ Gambar_2. \* ARABIC </w:instrText>
      </w:r>
      <w:r>
        <w:fldChar w:fldCharType="separate"/>
      </w:r>
      <w:r>
        <w:rPr>
          <w:noProof/>
        </w:rPr>
        <w:t>1</w:t>
      </w:r>
      <w:r>
        <w:fldChar w:fldCharType="end"/>
      </w:r>
      <w:r>
        <w:t xml:space="preserve"> struktur umum organisasi mitra</w:t>
      </w:r>
      <w:bookmarkEnd w:id="1"/>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Pengumpulan data merupakan tahapan awal yang sangat penting dalam proses analisis data</w:t>
      </w:r>
      <w:r w:rsidR="00C7329F" w:rsidRPr="00A065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8B26C8">
            <w:rPr>
              <w:rFonts w:eastAsia="Times New Roman"/>
              <w:color w:val="000000"/>
            </w:rPr>
            <w:t>(Rosita &amp; Tannar, 2024)</w:t>
          </w:r>
        </w:sdtContent>
      </w:sdt>
      <w:r w:rsidR="006C5D9D">
        <w:rPr>
          <w:rFonts w:ascii="Times New Roman" w:hAnsi="Times New Roman" w:cs="Times New Roman"/>
        </w:rPr>
        <w:t>.</w:t>
      </w:r>
      <w:r w:rsidR="0049534A">
        <w:rPr>
          <w:rFonts w:ascii="Times New Roman" w:hAnsi="Times New Roman" w:cs="Times New Roman"/>
        </w:rPr>
        <w:t xml:space="preserve"> </w:t>
      </w:r>
      <w:r w:rsidR="00D80738">
        <w:rPr>
          <w:rFonts w:ascii="Times New Roman" w:hAnsi="Times New Roman" w:cs="Times New Roman"/>
        </w:rPr>
        <w:t>P</w:t>
      </w:r>
      <w:r w:rsidR="006C5D9D">
        <w:rPr>
          <w:rFonts w:ascii="Times New Roman" w:hAnsi="Times New Roman" w:cs="Times New Roman"/>
        </w:rPr>
        <w:t>ada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72D7B727" w:rsidR="00CA7692" w:rsidRPr="00CA7692" w:rsidRDefault="002B7044" w:rsidP="00420B80">
      <w:pPr>
        <w:pStyle w:val="Caption"/>
        <w:spacing w:line="480" w:lineRule="auto"/>
        <w:jc w:val="center"/>
      </w:pPr>
      <w:bookmarkStart w:id="2" w:name="_Toc200446296"/>
      <w:r>
        <w:t xml:space="preserve">Gambar 3. </w:t>
      </w:r>
      <w:r>
        <w:fldChar w:fldCharType="begin"/>
      </w:r>
      <w:r>
        <w:instrText xml:space="preserve"> SEQ Gambar_3. \* ARABIC </w:instrText>
      </w:r>
      <w:r>
        <w:fldChar w:fldCharType="separate"/>
      </w:r>
      <w:r w:rsidR="00FD3112">
        <w:rPr>
          <w:noProof/>
        </w:rPr>
        <w:t>1</w:t>
      </w:r>
      <w:r>
        <w:fldChar w:fldCharType="end"/>
      </w:r>
      <w:r>
        <w:t xml:space="preserve"> dokumentasi penerimaan data via Whatsapp</w:t>
      </w:r>
      <w:bookmarkEnd w:id="2"/>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71B9F8FE">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6BA9C253" w:rsidR="002D25D6" w:rsidRDefault="009A373B" w:rsidP="002A0F83">
      <w:pPr>
        <w:pStyle w:val="Caption"/>
        <w:spacing w:line="480" w:lineRule="auto"/>
        <w:jc w:val="center"/>
        <w:rPr>
          <w:rFonts w:ascii="Times New Roman" w:hAnsi="Times New Roman" w:cs="Times New Roman"/>
        </w:rPr>
      </w:pPr>
      <w:bookmarkStart w:id="3" w:name="_Toc200446297"/>
      <w:r>
        <w:t xml:space="preserve">Gambar 3. </w:t>
      </w:r>
      <w:r>
        <w:fldChar w:fldCharType="begin"/>
      </w:r>
      <w:r>
        <w:instrText xml:space="preserve"> SEQ Gambar_3. \* ARABIC </w:instrText>
      </w:r>
      <w:r>
        <w:fldChar w:fldCharType="separate"/>
      </w:r>
      <w:r w:rsidR="00FD3112">
        <w:rPr>
          <w:noProof/>
        </w:rPr>
        <w:t>2</w:t>
      </w:r>
      <w:r>
        <w:fldChar w:fldCharType="end"/>
      </w:r>
      <w:r>
        <w:t xml:space="preserve"> s</w:t>
      </w:r>
      <w:r w:rsidRPr="005F4AF9">
        <w:t>ampel kolom dan data mentah tahun 2024 (dengan sensor)</w:t>
      </w:r>
      <w:bookmarkEnd w:id="3"/>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dimaksud</w:t>
      </w:r>
      <w:r w:rsidR="00F829A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8B26C8">
            <w:rPr>
              <w:rFonts w:eastAsia="Times New Roman"/>
              <w:color w:val="000000"/>
            </w:rPr>
            <w:t>(Seda et al., 2020)</w:t>
          </w:r>
        </w:sdtContent>
      </w:sdt>
      <w:r w:rsidR="0056694D" w:rsidRPr="008C458E">
        <w:rPr>
          <w:rFonts w:ascii="Times New Roman" w:hAnsi="Times New Roman" w:cs="Times New Roman"/>
        </w:rPr>
        <w:t>.</w:t>
      </w:r>
      <w:r w:rsidR="00CD290F">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0D9394A3">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5C8241D" w:rsidR="000942AD" w:rsidRDefault="00726644" w:rsidP="00726644">
      <w:pPr>
        <w:pStyle w:val="Caption"/>
        <w:jc w:val="center"/>
        <w:rPr>
          <w:rFonts w:ascii="Times New Roman" w:hAnsi="Times New Roman" w:cs="Times New Roman"/>
        </w:rPr>
      </w:pPr>
      <w:bookmarkStart w:id="4" w:name="_Toc200446298"/>
      <w:r>
        <w:t xml:space="preserve">Gambar 3. </w:t>
      </w:r>
      <w:r>
        <w:fldChar w:fldCharType="begin"/>
      </w:r>
      <w:r>
        <w:instrText xml:space="preserve"> SEQ Gambar_3. \* ARABIC </w:instrText>
      </w:r>
      <w:r>
        <w:fldChar w:fldCharType="separate"/>
      </w:r>
      <w:r w:rsidR="00FD3112">
        <w:rPr>
          <w:noProof/>
        </w:rPr>
        <w:t>3</w:t>
      </w:r>
      <w:r>
        <w:fldChar w:fldCharType="end"/>
      </w:r>
      <w:r>
        <w:t xml:space="preserve"> c</w:t>
      </w:r>
      <w:r w:rsidRPr="00AE6DA1">
        <w:t>uplikan sintaks penggabungan dataset</w:t>
      </w:r>
      <w:bookmarkEnd w:id="4"/>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5D7301F" w:rsidR="00D67BD2" w:rsidRDefault="00835513" w:rsidP="00835513">
      <w:pPr>
        <w:pStyle w:val="Caption"/>
        <w:spacing w:line="480" w:lineRule="auto"/>
        <w:jc w:val="center"/>
        <w:rPr>
          <w:rFonts w:ascii="Times New Roman" w:hAnsi="Times New Roman" w:cs="Times New Roman"/>
        </w:rPr>
      </w:pPr>
      <w:bookmarkStart w:id="5" w:name="_Toc200446299"/>
      <w:r>
        <w:t xml:space="preserve">Gambar 3. </w:t>
      </w:r>
      <w:r>
        <w:fldChar w:fldCharType="begin"/>
      </w:r>
      <w:r>
        <w:instrText xml:space="preserve"> SEQ Gambar_3. \* ARABIC </w:instrText>
      </w:r>
      <w:r>
        <w:fldChar w:fldCharType="separate"/>
      </w:r>
      <w:r w:rsidR="00FD3112">
        <w:rPr>
          <w:noProof/>
        </w:rPr>
        <w:t>4</w:t>
      </w:r>
      <w:r>
        <w:fldChar w:fldCharType="end"/>
      </w:r>
      <w:r>
        <w:t xml:space="preserve"> b</w:t>
      </w:r>
      <w:r w:rsidRPr="00B554AD">
        <w:t>erkas sebelum &amp; sesudah penggabungan</w:t>
      </w:r>
      <w:bookmarkEnd w:id="5"/>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19DEA604">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2A8C40EB" w:rsidR="00F5019E" w:rsidRDefault="00D8783A" w:rsidP="000F7031">
      <w:pPr>
        <w:pStyle w:val="Caption"/>
        <w:spacing w:line="480" w:lineRule="auto"/>
        <w:jc w:val="center"/>
        <w:rPr>
          <w:rFonts w:ascii="Times New Roman" w:hAnsi="Times New Roman" w:cs="Times New Roman"/>
        </w:rPr>
      </w:pPr>
      <w:bookmarkStart w:id="6" w:name="_Toc200446300"/>
      <w:r>
        <w:t xml:space="preserve">Gambar 3. </w:t>
      </w:r>
      <w:r>
        <w:fldChar w:fldCharType="begin"/>
      </w:r>
      <w:r>
        <w:instrText xml:space="preserve"> SEQ Gambar_3. \* ARABIC </w:instrText>
      </w:r>
      <w:r>
        <w:fldChar w:fldCharType="separate"/>
      </w:r>
      <w:r w:rsidR="00FD3112">
        <w:rPr>
          <w:noProof/>
        </w:rPr>
        <w:t>5</w:t>
      </w:r>
      <w:r>
        <w:fldChar w:fldCharType="end"/>
      </w:r>
      <w:r>
        <w:t xml:space="preserve"> b</w:t>
      </w:r>
      <w:r w:rsidRPr="00C36B67">
        <w:t>rainstorming pemilihan kolom menggunakan Notepad</w:t>
      </w:r>
      <w:bookmarkEnd w:id="6"/>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7EA4F883">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65FF1437" w:rsidR="00CA690B" w:rsidRDefault="006A6838" w:rsidP="006A6838">
      <w:pPr>
        <w:pStyle w:val="Caption"/>
        <w:spacing w:line="480" w:lineRule="auto"/>
        <w:jc w:val="center"/>
        <w:rPr>
          <w:rFonts w:ascii="Times New Roman" w:hAnsi="Times New Roman" w:cs="Times New Roman"/>
        </w:rPr>
      </w:pPr>
      <w:bookmarkStart w:id="7" w:name="_Toc200446301"/>
      <w:r>
        <w:t xml:space="preserve">Gambar 3. </w:t>
      </w:r>
      <w:r>
        <w:fldChar w:fldCharType="begin"/>
      </w:r>
      <w:r>
        <w:instrText xml:space="preserve"> SEQ Gambar_3. \* ARABIC </w:instrText>
      </w:r>
      <w:r>
        <w:fldChar w:fldCharType="separate"/>
      </w:r>
      <w:r w:rsidR="00FD3112">
        <w:rPr>
          <w:noProof/>
        </w:rPr>
        <w:t>6</w:t>
      </w:r>
      <w:r>
        <w:fldChar w:fldCharType="end"/>
      </w:r>
      <w:r>
        <w:t xml:space="preserve"> s</w:t>
      </w:r>
      <w:r w:rsidRPr="00066121">
        <w:t>intaks realisasi brainstorming</w:t>
      </w:r>
      <w:bookmarkEnd w:id="7"/>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2BD7D523" w:rsidR="00737E16" w:rsidRDefault="00D557C0" w:rsidP="00482171">
      <w:pPr>
        <w:pStyle w:val="Caption"/>
        <w:spacing w:line="480" w:lineRule="auto"/>
        <w:jc w:val="center"/>
        <w:rPr>
          <w:rFonts w:ascii="Times New Roman" w:hAnsi="Times New Roman" w:cs="Times New Roman"/>
        </w:rPr>
      </w:pPr>
      <w:bookmarkStart w:id="8" w:name="_Toc200446302"/>
      <w:r>
        <w:t xml:space="preserve">Gambar 3. </w:t>
      </w:r>
      <w:r>
        <w:fldChar w:fldCharType="begin"/>
      </w:r>
      <w:r>
        <w:instrText xml:space="preserve"> SEQ Gambar_3. \* ARABIC </w:instrText>
      </w:r>
      <w:r>
        <w:fldChar w:fldCharType="separate"/>
      </w:r>
      <w:r w:rsidR="00FD3112">
        <w:rPr>
          <w:noProof/>
        </w:rPr>
        <w:t>7</w:t>
      </w:r>
      <w:r>
        <w:fldChar w:fldCharType="end"/>
      </w:r>
      <w:r>
        <w:t xml:space="preserve"> h</w:t>
      </w:r>
      <w:r w:rsidRPr="003713F1">
        <w:t>asil realisasi brainstorming pemilihan kolom</w:t>
      </w:r>
      <w:bookmarkEnd w:id="8"/>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FD3D83">
      <w:pPr>
        <w:pStyle w:val="ListParagraph"/>
        <w:spacing w:line="480" w:lineRule="auto"/>
        <w:ind w:left="1440" w:firstLine="720"/>
        <w:rPr>
          <w:rFonts w:ascii="Times New Roman" w:hAnsi="Times New Roman" w:cs="Times New Roman"/>
        </w:rPr>
      </w:pPr>
      <w:r w:rsidRPr="00A55F86">
        <w:rPr>
          <w:rFonts w:ascii="Times New Roman" w:hAnsi="Times New Roman" w:cs="Times New Roman"/>
        </w:rPr>
        <w:lastRenderedPageBreak/>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1AA2833A" w:rsidR="001305EF" w:rsidRPr="001305EF" w:rsidRDefault="007F6EB2" w:rsidP="007F6EB2">
      <w:pPr>
        <w:pStyle w:val="Caption"/>
        <w:spacing w:line="480" w:lineRule="auto"/>
        <w:jc w:val="center"/>
        <w:rPr>
          <w:rFonts w:ascii="Times New Roman" w:hAnsi="Times New Roman" w:cs="Times New Roman"/>
          <w:color w:val="auto"/>
        </w:rPr>
      </w:pPr>
      <w:bookmarkStart w:id="9" w:name="_Toc200446303"/>
      <w:r>
        <w:t xml:space="preserve">Gambar 3. </w:t>
      </w:r>
      <w:r>
        <w:fldChar w:fldCharType="begin"/>
      </w:r>
      <w:r>
        <w:instrText xml:space="preserve"> SEQ Gambar_3. \* ARABIC </w:instrText>
      </w:r>
      <w:r>
        <w:fldChar w:fldCharType="separate"/>
      </w:r>
      <w:r w:rsidR="00FD3112">
        <w:rPr>
          <w:noProof/>
        </w:rPr>
        <w:t>8</w:t>
      </w:r>
      <w:r>
        <w:fldChar w:fldCharType="end"/>
      </w:r>
      <w:r>
        <w:t xml:space="preserve"> </w:t>
      </w:r>
      <w:r w:rsidRPr="00046091">
        <w:t>Struktrur dataset (data mentah)</w:t>
      </w:r>
      <w:bookmarkEnd w:id="9"/>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Duplikasi data adalah kondisi di mana suatu informasi tercatat lebih dari satu kali dalam sistem atau database. Hal ini dapat terjadi secara tidak sengaja, sering kali akibat kesalahan dalam proses pengumpulan atau entri data</w:t>
      </w:r>
      <w:r w:rsidR="001D645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8B26C8">
            <w:rPr>
              <w:rFonts w:eastAsia="Times New Roman"/>
              <w:color w:val="000000"/>
            </w:rPr>
            <w:t>(Hanifah &amp; Nasution, 2025)</w:t>
          </w:r>
        </w:sdtContent>
      </w:sdt>
      <w:r w:rsidR="00807D08">
        <w:rPr>
          <w:rFonts w:ascii="Times New Roman" w:hAnsi="Times New Roman" w:cs="Times New Roman"/>
        </w:rPr>
        <w:t xml:space="preserve">. </w:t>
      </w:r>
      <w:r w:rsidR="002D236A">
        <w:rPr>
          <w:rFonts w:ascii="Times New Roman" w:hAnsi="Times New Roman" w:cs="Times New Roman"/>
        </w:rPr>
        <w:lastRenderedPageBreak/>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5A553947" w:rsidR="002E4F83" w:rsidRDefault="002E5E0E" w:rsidP="00A05082">
      <w:pPr>
        <w:pStyle w:val="Caption"/>
        <w:spacing w:line="480" w:lineRule="auto"/>
        <w:jc w:val="center"/>
        <w:rPr>
          <w:rFonts w:ascii="Times New Roman" w:hAnsi="Times New Roman" w:cs="Times New Roman"/>
        </w:rPr>
      </w:pPr>
      <w:bookmarkStart w:id="10" w:name="_Toc200446304"/>
      <w:r>
        <w:t xml:space="preserve">Gambar 3. </w:t>
      </w:r>
      <w:r>
        <w:fldChar w:fldCharType="begin"/>
      </w:r>
      <w:r>
        <w:instrText xml:space="preserve"> SEQ Gambar_3. \* ARABIC </w:instrText>
      </w:r>
      <w:r>
        <w:fldChar w:fldCharType="separate"/>
      </w:r>
      <w:r w:rsidR="00FD3112">
        <w:rPr>
          <w:noProof/>
        </w:rPr>
        <w:t>9</w:t>
      </w:r>
      <w:r>
        <w:fldChar w:fldCharType="end"/>
      </w:r>
      <w:r>
        <w:t xml:space="preserve"> m</w:t>
      </w:r>
      <w:r w:rsidRPr="00F27108">
        <w:t>enghitung jumlah data duplikat</w:t>
      </w:r>
      <w:bookmarkEnd w:id="10"/>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32674A76" w:rsidR="00B266FA" w:rsidRDefault="00B62419" w:rsidP="003C10BA">
      <w:pPr>
        <w:pStyle w:val="Caption"/>
        <w:spacing w:line="480" w:lineRule="auto"/>
        <w:jc w:val="center"/>
        <w:rPr>
          <w:rFonts w:ascii="Times New Roman" w:hAnsi="Times New Roman" w:cs="Times New Roman"/>
        </w:rPr>
      </w:pPr>
      <w:bookmarkStart w:id="11" w:name="_Toc200446305"/>
      <w:r>
        <w:t xml:space="preserve">Gambar 3. </w:t>
      </w:r>
      <w:r>
        <w:fldChar w:fldCharType="begin"/>
      </w:r>
      <w:r>
        <w:instrText xml:space="preserve"> SEQ Gambar_3. \* ARABIC </w:instrText>
      </w:r>
      <w:r>
        <w:fldChar w:fldCharType="separate"/>
      </w:r>
      <w:r w:rsidR="00FD3112">
        <w:rPr>
          <w:noProof/>
        </w:rPr>
        <w:t>10</w:t>
      </w:r>
      <w:r>
        <w:fldChar w:fldCharType="end"/>
      </w:r>
      <w:r>
        <w:t xml:space="preserve"> s</w:t>
      </w:r>
      <w:r w:rsidRPr="007958A7">
        <w:t>ampel data duplikat</w:t>
      </w:r>
      <w:bookmarkEnd w:id="11"/>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EC3F00">
        <w:rPr>
          <w:rFonts w:ascii="Times New Roman" w:hAnsi="Times New Roman" w:cs="Times New Roman"/>
        </w:rPr>
        <w:t>lengkap  atau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kosong  pada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satu  atau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beberapa  kriteria</w:t>
      </w:r>
      <w:proofErr w:type="gramEnd"/>
      <w:r w:rsidR="00B41C6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8B26C8">
            <w:rPr>
              <w:rFonts w:eastAsia="Times New Roman"/>
              <w:color w:val="000000"/>
            </w:rPr>
            <w:t>(Sudrajat &amp; Cholid, 2023)</w:t>
          </w:r>
        </w:sdtContent>
      </w:sdt>
      <w:r w:rsidR="002872C0">
        <w:rPr>
          <w:rFonts w:ascii="Times New Roman" w:hAnsi="Times New Roman" w:cs="Times New Roman"/>
        </w:rPr>
        <w:t>.</w:t>
      </w:r>
      <w:r w:rsidR="00C8748D">
        <w:rPr>
          <w:rFonts w:ascii="Times New Roman" w:hAnsi="Times New Roman" w:cs="Times New Roman"/>
        </w:rPr>
        <w:t xml:space="preserve"> </w:t>
      </w:r>
      <w:r w:rsidR="002872C0">
        <w:rPr>
          <w:rFonts w:ascii="Times New Roman" w:hAnsi="Times New Roman" w:cs="Times New Roman"/>
        </w:rPr>
        <w:t xml:space="preserve">Tujuan dari proses ini adalah untuk </w:t>
      </w:r>
      <w:r w:rsidR="002872C0">
        <w:rPr>
          <w:rFonts w:ascii="Times New Roman" w:hAnsi="Times New Roman" w:cs="Times New Roman"/>
        </w:rPr>
        <w:lastRenderedPageBreak/>
        <w:t xml:space="preserve">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1E2A2DC8" w:rsidR="001E76C8" w:rsidRDefault="00BB1301" w:rsidP="00CC6166">
      <w:pPr>
        <w:pStyle w:val="Caption"/>
        <w:spacing w:line="480" w:lineRule="auto"/>
        <w:jc w:val="center"/>
        <w:rPr>
          <w:rFonts w:ascii="Times New Roman" w:hAnsi="Times New Roman" w:cs="Times New Roman"/>
        </w:rPr>
      </w:pPr>
      <w:bookmarkStart w:id="12" w:name="_Toc200446306"/>
      <w:r>
        <w:t xml:space="preserve">Gambar 3. </w:t>
      </w:r>
      <w:r>
        <w:fldChar w:fldCharType="begin"/>
      </w:r>
      <w:r>
        <w:instrText xml:space="preserve"> SEQ Gambar_3. \* ARABIC </w:instrText>
      </w:r>
      <w:r>
        <w:fldChar w:fldCharType="separate"/>
      </w:r>
      <w:r w:rsidR="00FD3112">
        <w:rPr>
          <w:noProof/>
        </w:rPr>
        <w:t>11</w:t>
      </w:r>
      <w:r>
        <w:fldChar w:fldCharType="end"/>
      </w:r>
      <w:r>
        <w:t xml:space="preserve"> s</w:t>
      </w:r>
      <w:r w:rsidRPr="00DC7216">
        <w:t>intaks dan hasil pengecekan missing/null values</w:t>
      </w:r>
      <w:bookmarkEnd w:id="12"/>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68FD5DB1" w:rsidR="00A92A24" w:rsidRDefault="00925AEC" w:rsidP="000B1BEB">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adalah pola penyebaran yang merupakan gambaran kondisi sekelompok data</w:t>
      </w:r>
      <w:r w:rsidR="00A14178" w:rsidRPr="00A141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8B26C8">
            <w:rPr>
              <w:rFonts w:eastAsia="Times New Roman"/>
              <w:color w:val="000000"/>
            </w:rPr>
            <w:t>(Turyadi &amp; Kusnandar, n.d.)</w:t>
          </w:r>
        </w:sdtContent>
      </w:sdt>
      <w:r w:rsidR="00465D92" w:rsidRPr="00A14178">
        <w:rPr>
          <w:rFonts w:ascii="Times New Roman" w:hAnsi="Times New Roman" w:cs="Times New Roman"/>
        </w:rPr>
        <w:t>.</w:t>
      </w:r>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039E3CD7" w14:textId="77777777" w:rsidR="005C6695" w:rsidRDefault="006D5DC6" w:rsidP="005C6695">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7F18F58E" w:rsidR="00236E65" w:rsidRDefault="005C6695" w:rsidP="005C6695">
      <w:pPr>
        <w:pStyle w:val="Caption"/>
        <w:spacing w:line="480" w:lineRule="auto"/>
        <w:jc w:val="center"/>
        <w:rPr>
          <w:rFonts w:ascii="Times New Roman" w:hAnsi="Times New Roman" w:cs="Times New Roman"/>
        </w:rPr>
      </w:pPr>
      <w:bookmarkStart w:id="13" w:name="_Toc200446307"/>
      <w:r>
        <w:t xml:space="preserve">Gambar 3. </w:t>
      </w:r>
      <w:r>
        <w:fldChar w:fldCharType="begin"/>
      </w:r>
      <w:r>
        <w:instrText xml:space="preserve"> SEQ Gambar_3. \* ARABIC </w:instrText>
      </w:r>
      <w:r>
        <w:fldChar w:fldCharType="separate"/>
      </w:r>
      <w:r w:rsidR="00FD3112">
        <w:rPr>
          <w:noProof/>
        </w:rPr>
        <w:t>12</w:t>
      </w:r>
      <w:r>
        <w:fldChar w:fldCharType="end"/>
      </w:r>
      <w:r>
        <w:t xml:space="preserve"> d</w:t>
      </w:r>
      <w:r w:rsidRPr="003053E5">
        <w:t>istribusi jalur pendaftaran</w:t>
      </w:r>
      <w:bookmarkEnd w:id="13"/>
    </w:p>
    <w:p w14:paraId="2E9C0E66" w14:textId="77777777" w:rsidR="009D3EB6" w:rsidRDefault="006D5DC6" w:rsidP="009D3EB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0095DE82" w:rsidR="006D5DC6" w:rsidRDefault="009D3EB6" w:rsidP="00DD2C91">
      <w:pPr>
        <w:pStyle w:val="Caption"/>
        <w:spacing w:line="480" w:lineRule="auto"/>
        <w:jc w:val="center"/>
        <w:rPr>
          <w:rFonts w:ascii="Times New Roman" w:hAnsi="Times New Roman" w:cs="Times New Roman"/>
        </w:rPr>
      </w:pPr>
      <w:bookmarkStart w:id="14" w:name="_Toc200446308"/>
      <w:r>
        <w:t xml:space="preserve">Gambar 3. </w:t>
      </w:r>
      <w:r>
        <w:fldChar w:fldCharType="begin"/>
      </w:r>
      <w:r>
        <w:instrText xml:space="preserve"> SEQ Gambar_3. \* ARABIC </w:instrText>
      </w:r>
      <w:r>
        <w:fldChar w:fldCharType="separate"/>
      </w:r>
      <w:r w:rsidR="00FD3112">
        <w:rPr>
          <w:noProof/>
        </w:rPr>
        <w:t>13</w:t>
      </w:r>
      <w:r>
        <w:fldChar w:fldCharType="end"/>
      </w:r>
      <w:r>
        <w:t xml:space="preserve"> d</w:t>
      </w:r>
      <w:r w:rsidRPr="00997D65">
        <w:t>istribusi tahun</w:t>
      </w:r>
      <w:bookmarkEnd w:id="14"/>
    </w:p>
    <w:p w14:paraId="5E49859D" w14:textId="77777777" w:rsidR="00261EC2" w:rsidRDefault="006D5DC6" w:rsidP="00261EC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0F57003A" w:rsidR="006D5DC6" w:rsidRDefault="00261EC2" w:rsidP="00261EC2">
      <w:pPr>
        <w:pStyle w:val="Caption"/>
        <w:spacing w:line="480" w:lineRule="auto"/>
        <w:jc w:val="center"/>
        <w:rPr>
          <w:rFonts w:ascii="Times New Roman" w:hAnsi="Times New Roman" w:cs="Times New Roman"/>
        </w:rPr>
      </w:pPr>
      <w:bookmarkStart w:id="15" w:name="_Toc200446309"/>
      <w:r>
        <w:t xml:space="preserve">Gambar 3. </w:t>
      </w:r>
      <w:r>
        <w:fldChar w:fldCharType="begin"/>
      </w:r>
      <w:r>
        <w:instrText xml:space="preserve"> SEQ Gambar_3. \* ARABIC </w:instrText>
      </w:r>
      <w:r>
        <w:fldChar w:fldCharType="separate"/>
      </w:r>
      <w:r w:rsidR="00FD3112">
        <w:rPr>
          <w:noProof/>
        </w:rPr>
        <w:t>14</w:t>
      </w:r>
      <w:r>
        <w:fldChar w:fldCharType="end"/>
      </w:r>
      <w:r>
        <w:t xml:space="preserve"> d</w:t>
      </w:r>
      <w:r w:rsidRPr="00C144D2">
        <w:t>istribusi prodi pilihan 1</w:t>
      </w:r>
      <w:bookmarkEnd w:id="15"/>
    </w:p>
    <w:p w14:paraId="32819F80" w14:textId="77777777" w:rsidR="00565590" w:rsidRDefault="006D5DC6" w:rsidP="00565590">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22BBFAE9" w:rsidR="006D5DC6" w:rsidRDefault="00565590" w:rsidP="00565590">
      <w:pPr>
        <w:pStyle w:val="Caption"/>
        <w:jc w:val="center"/>
        <w:rPr>
          <w:rFonts w:ascii="Times New Roman" w:hAnsi="Times New Roman" w:cs="Times New Roman"/>
        </w:rPr>
      </w:pPr>
      <w:bookmarkStart w:id="16" w:name="_Toc200446310"/>
      <w:r>
        <w:t xml:space="preserve">Gambar 3. </w:t>
      </w:r>
      <w:r>
        <w:fldChar w:fldCharType="begin"/>
      </w:r>
      <w:r>
        <w:instrText xml:space="preserve"> SEQ Gambar_3. \* ARABIC </w:instrText>
      </w:r>
      <w:r>
        <w:fldChar w:fldCharType="separate"/>
      </w:r>
      <w:r w:rsidR="00FD3112">
        <w:rPr>
          <w:noProof/>
        </w:rPr>
        <w:t>15</w:t>
      </w:r>
      <w:r>
        <w:fldChar w:fldCharType="end"/>
      </w:r>
      <w:r>
        <w:t xml:space="preserve"> d</w:t>
      </w:r>
      <w:r w:rsidRPr="003C23FE">
        <w:t>istribusi fakultas prodi pilihan 1</w:t>
      </w:r>
      <w:bookmarkEnd w:id="16"/>
    </w:p>
    <w:p w14:paraId="364B0322" w14:textId="77777777" w:rsidR="002E62EE" w:rsidRDefault="0023294B" w:rsidP="002E62EE">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65B8D3DF">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3A851670" w:rsidR="006D5DC6" w:rsidRDefault="002E62EE" w:rsidP="000571C6">
      <w:pPr>
        <w:pStyle w:val="Caption"/>
        <w:spacing w:line="480" w:lineRule="auto"/>
        <w:jc w:val="center"/>
        <w:rPr>
          <w:rFonts w:ascii="Times New Roman" w:hAnsi="Times New Roman" w:cs="Times New Roman"/>
        </w:rPr>
      </w:pPr>
      <w:bookmarkStart w:id="17" w:name="_Toc200446311"/>
      <w:r>
        <w:t xml:space="preserve">Gambar 3. </w:t>
      </w:r>
      <w:r>
        <w:fldChar w:fldCharType="begin"/>
      </w:r>
      <w:r>
        <w:instrText xml:space="preserve"> SEQ Gambar_3. \* ARABIC </w:instrText>
      </w:r>
      <w:r>
        <w:fldChar w:fldCharType="separate"/>
      </w:r>
      <w:r w:rsidR="00FD3112">
        <w:rPr>
          <w:noProof/>
        </w:rPr>
        <w:t>16</w:t>
      </w:r>
      <w:r>
        <w:fldChar w:fldCharType="end"/>
      </w:r>
      <w:r>
        <w:t xml:space="preserve"> d</w:t>
      </w:r>
      <w:r w:rsidRPr="00E23327">
        <w:t>istribusi prodi pilihan 2</w:t>
      </w:r>
      <w:bookmarkEnd w:id="17"/>
    </w:p>
    <w:p w14:paraId="61EB12FA" w14:textId="77777777" w:rsidR="00207F91" w:rsidRDefault="0023294B" w:rsidP="00207F91">
      <w:pPr>
        <w:pStyle w:val="ListParagraph"/>
        <w:keepNext/>
        <w:spacing w:line="480" w:lineRule="auto"/>
        <w:ind w:left="1440"/>
        <w:jc w:val="center"/>
      </w:pPr>
      <w:r>
        <w:rPr>
          <w:rFonts w:ascii="Times New Roman" w:hAnsi="Times New Roman" w:cs="Times New Roman"/>
          <w:noProof/>
        </w:rPr>
        <w:drawing>
          <wp:inline distT="0" distB="0" distL="0" distR="0" wp14:anchorId="733B8FED" wp14:editId="4AB6E696">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63F85F1A" w:rsidR="0023294B" w:rsidRDefault="00207F91" w:rsidP="00207F91">
      <w:pPr>
        <w:pStyle w:val="Caption"/>
        <w:jc w:val="center"/>
        <w:rPr>
          <w:rFonts w:ascii="Times New Roman" w:hAnsi="Times New Roman" w:cs="Times New Roman"/>
        </w:rPr>
      </w:pPr>
      <w:bookmarkStart w:id="18" w:name="_Toc200446312"/>
      <w:r>
        <w:t xml:space="preserve">Gambar 3. </w:t>
      </w:r>
      <w:r>
        <w:fldChar w:fldCharType="begin"/>
      </w:r>
      <w:r>
        <w:instrText xml:space="preserve"> SEQ Gambar_3. \* ARABIC </w:instrText>
      </w:r>
      <w:r>
        <w:fldChar w:fldCharType="separate"/>
      </w:r>
      <w:r w:rsidR="00FD3112">
        <w:rPr>
          <w:noProof/>
        </w:rPr>
        <w:t>17</w:t>
      </w:r>
      <w:r>
        <w:fldChar w:fldCharType="end"/>
      </w:r>
      <w:r>
        <w:t xml:space="preserve"> d</w:t>
      </w:r>
      <w:r w:rsidRPr="007D3C43">
        <w:t>istribusi fakultas prodi pilihan 2</w:t>
      </w:r>
      <w:bookmarkEnd w:id="18"/>
    </w:p>
    <w:p w14:paraId="1D9D8EC3" w14:textId="77777777" w:rsidR="0015722B" w:rsidRDefault="004D3FE7" w:rsidP="0015722B">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4277A352" w:rsidR="004B06A9" w:rsidRDefault="0015722B" w:rsidP="00180CA8">
      <w:pPr>
        <w:pStyle w:val="Caption"/>
        <w:spacing w:line="480" w:lineRule="auto"/>
        <w:jc w:val="center"/>
        <w:rPr>
          <w:rFonts w:ascii="Times New Roman" w:hAnsi="Times New Roman" w:cs="Times New Roman"/>
        </w:rPr>
      </w:pPr>
      <w:bookmarkStart w:id="19" w:name="_Toc200446313"/>
      <w:r>
        <w:t xml:space="preserve">Gambar 3. </w:t>
      </w:r>
      <w:r>
        <w:fldChar w:fldCharType="begin"/>
      </w:r>
      <w:r>
        <w:instrText xml:space="preserve"> SEQ Gambar_3. \* ARABIC </w:instrText>
      </w:r>
      <w:r>
        <w:fldChar w:fldCharType="separate"/>
      </w:r>
      <w:r w:rsidR="00FD3112">
        <w:rPr>
          <w:noProof/>
        </w:rPr>
        <w:t>18</w:t>
      </w:r>
      <w:r>
        <w:fldChar w:fldCharType="end"/>
      </w:r>
      <w:r>
        <w:t xml:space="preserve"> d</w:t>
      </w:r>
      <w:r w:rsidRPr="006B2769">
        <w:t>istribusi prodi diterima</w:t>
      </w:r>
      <w:bookmarkEnd w:id="19"/>
    </w:p>
    <w:p w14:paraId="0099DCB6" w14:textId="77777777" w:rsidR="00175997" w:rsidRDefault="004D3FE7" w:rsidP="00175997">
      <w:pPr>
        <w:pStyle w:val="ListParagraph"/>
        <w:keepNext/>
        <w:spacing w:line="480" w:lineRule="auto"/>
        <w:ind w:left="1440"/>
        <w:jc w:val="center"/>
      </w:pPr>
      <w:r>
        <w:rPr>
          <w:rFonts w:ascii="Times New Roman" w:hAnsi="Times New Roman" w:cs="Times New Roman"/>
          <w:noProof/>
        </w:rPr>
        <w:drawing>
          <wp:inline distT="0" distB="0" distL="0" distR="0" wp14:anchorId="314D0ACC" wp14:editId="01DB0762">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087574D7" w:rsidR="004D3FE7" w:rsidRDefault="00175997" w:rsidP="00E4488D">
      <w:pPr>
        <w:pStyle w:val="Caption"/>
        <w:spacing w:line="480" w:lineRule="auto"/>
        <w:jc w:val="center"/>
        <w:rPr>
          <w:rFonts w:ascii="Times New Roman" w:hAnsi="Times New Roman" w:cs="Times New Roman"/>
        </w:rPr>
      </w:pPr>
      <w:bookmarkStart w:id="20" w:name="_Toc200446314"/>
      <w:r>
        <w:t xml:space="preserve">Gambar 3. </w:t>
      </w:r>
      <w:r>
        <w:fldChar w:fldCharType="begin"/>
      </w:r>
      <w:r>
        <w:instrText xml:space="preserve"> SEQ Gambar_3. \* ARABIC </w:instrText>
      </w:r>
      <w:r>
        <w:fldChar w:fldCharType="separate"/>
      </w:r>
      <w:r w:rsidR="00FD3112">
        <w:rPr>
          <w:noProof/>
        </w:rPr>
        <w:t>19</w:t>
      </w:r>
      <w:r>
        <w:fldChar w:fldCharType="end"/>
      </w:r>
      <w:r>
        <w:t xml:space="preserve"> d</w:t>
      </w:r>
      <w:r w:rsidRPr="006338B0">
        <w:t>istribusi fakultas prodi diterima</w:t>
      </w:r>
      <w:bookmarkEnd w:id="20"/>
    </w:p>
    <w:p w14:paraId="12DAE9C5" w14:textId="77777777" w:rsidR="008B7714" w:rsidRDefault="00943E57" w:rsidP="008B771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4984D1E6" w:rsidR="004D3FE7" w:rsidRDefault="008B7714" w:rsidP="00403F36">
      <w:pPr>
        <w:pStyle w:val="Caption"/>
        <w:spacing w:line="480" w:lineRule="auto"/>
        <w:jc w:val="center"/>
        <w:rPr>
          <w:rFonts w:ascii="Times New Roman" w:hAnsi="Times New Roman" w:cs="Times New Roman"/>
        </w:rPr>
      </w:pPr>
      <w:bookmarkStart w:id="21" w:name="_Toc200446315"/>
      <w:r>
        <w:t xml:space="preserve">Gambar 3. </w:t>
      </w:r>
      <w:r>
        <w:fldChar w:fldCharType="begin"/>
      </w:r>
      <w:r>
        <w:instrText xml:space="preserve"> SEQ Gambar_3. \* ARABIC </w:instrText>
      </w:r>
      <w:r>
        <w:fldChar w:fldCharType="separate"/>
      </w:r>
      <w:r w:rsidR="00FD3112">
        <w:rPr>
          <w:noProof/>
        </w:rPr>
        <w:t>20</w:t>
      </w:r>
      <w:r>
        <w:fldChar w:fldCharType="end"/>
      </w:r>
      <w:r>
        <w:t xml:space="preserve"> d</w:t>
      </w:r>
      <w:r w:rsidRPr="005A74C3">
        <w:t>istribusi usia mahasiswa baru</w:t>
      </w:r>
      <w:bookmarkEnd w:id="21"/>
    </w:p>
    <w:p w14:paraId="08ABDD26" w14:textId="77777777" w:rsidR="0077392D" w:rsidRDefault="00943E57" w:rsidP="0077392D">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44D96C8D" w:rsidR="00943E57" w:rsidRDefault="0077392D" w:rsidP="007475C5">
      <w:pPr>
        <w:pStyle w:val="Caption"/>
        <w:spacing w:line="480" w:lineRule="auto"/>
        <w:jc w:val="center"/>
        <w:rPr>
          <w:rFonts w:ascii="Times New Roman" w:hAnsi="Times New Roman" w:cs="Times New Roman"/>
        </w:rPr>
      </w:pPr>
      <w:bookmarkStart w:id="22" w:name="_Toc200446316"/>
      <w:r>
        <w:t xml:space="preserve">Gambar 3. </w:t>
      </w:r>
      <w:r>
        <w:fldChar w:fldCharType="begin"/>
      </w:r>
      <w:r>
        <w:instrText xml:space="preserve"> SEQ Gambar_3. \* ARABIC </w:instrText>
      </w:r>
      <w:r>
        <w:fldChar w:fldCharType="separate"/>
      </w:r>
      <w:r w:rsidR="00FD3112">
        <w:rPr>
          <w:noProof/>
        </w:rPr>
        <w:t>21</w:t>
      </w:r>
      <w:r>
        <w:fldChar w:fldCharType="end"/>
      </w:r>
      <w:r>
        <w:t xml:space="preserve"> d</w:t>
      </w:r>
      <w:r w:rsidRPr="00547B81">
        <w:t>istribusi jurusan SLTA</w:t>
      </w:r>
      <w:bookmarkEnd w:id="22"/>
    </w:p>
    <w:p w14:paraId="30C6E406" w14:textId="77777777" w:rsidR="008C4306" w:rsidRDefault="005F0153" w:rsidP="008C430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27F11D75" w:rsidR="005F0153" w:rsidRDefault="008C4306" w:rsidP="00005D2F">
      <w:pPr>
        <w:pStyle w:val="Caption"/>
        <w:spacing w:line="480" w:lineRule="auto"/>
        <w:jc w:val="center"/>
        <w:rPr>
          <w:rFonts w:ascii="Times New Roman" w:hAnsi="Times New Roman" w:cs="Times New Roman"/>
        </w:rPr>
      </w:pPr>
      <w:bookmarkStart w:id="23" w:name="_Toc200446317"/>
      <w:r>
        <w:t xml:space="preserve">Gambar 3. </w:t>
      </w:r>
      <w:r>
        <w:fldChar w:fldCharType="begin"/>
      </w:r>
      <w:r>
        <w:instrText xml:space="preserve"> SEQ Gambar_3. \* ARABIC </w:instrText>
      </w:r>
      <w:r>
        <w:fldChar w:fldCharType="separate"/>
      </w:r>
      <w:r w:rsidR="00FD3112">
        <w:rPr>
          <w:noProof/>
        </w:rPr>
        <w:t>22</w:t>
      </w:r>
      <w:r>
        <w:fldChar w:fldCharType="end"/>
      </w:r>
      <w:r>
        <w:t xml:space="preserve"> d</w:t>
      </w:r>
      <w:r w:rsidRPr="00CD2D11">
        <w:t>istribusi pendidikan ayah</w:t>
      </w:r>
      <w:bookmarkEnd w:id="23"/>
    </w:p>
    <w:p w14:paraId="5F5608BC" w14:textId="77777777" w:rsidR="003601A4" w:rsidRDefault="005F0153" w:rsidP="003601A4">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790575A7" w:rsidR="005F0153" w:rsidRDefault="003601A4" w:rsidP="00033C26">
      <w:pPr>
        <w:pStyle w:val="Caption"/>
        <w:spacing w:line="480" w:lineRule="auto"/>
        <w:jc w:val="center"/>
        <w:rPr>
          <w:rFonts w:ascii="Times New Roman" w:hAnsi="Times New Roman" w:cs="Times New Roman"/>
        </w:rPr>
      </w:pPr>
      <w:bookmarkStart w:id="24" w:name="_Toc200446318"/>
      <w:r>
        <w:t xml:space="preserve">Gambar 3. </w:t>
      </w:r>
      <w:r>
        <w:fldChar w:fldCharType="begin"/>
      </w:r>
      <w:r>
        <w:instrText xml:space="preserve"> SEQ Gambar_3. \* ARABIC </w:instrText>
      </w:r>
      <w:r>
        <w:fldChar w:fldCharType="separate"/>
      </w:r>
      <w:r w:rsidR="00FD3112">
        <w:rPr>
          <w:noProof/>
        </w:rPr>
        <w:t>23</w:t>
      </w:r>
      <w:r>
        <w:fldChar w:fldCharType="end"/>
      </w:r>
      <w:r>
        <w:t xml:space="preserve"> d</w:t>
      </w:r>
      <w:r w:rsidRPr="00FD207D">
        <w:t>istribusi pendidikan ibu</w:t>
      </w:r>
      <w:bookmarkEnd w:id="24"/>
    </w:p>
    <w:p w14:paraId="60C77750" w14:textId="77777777" w:rsidR="00FA4025" w:rsidRDefault="005F0153" w:rsidP="00FA402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24866E19" w:rsidR="005F0153" w:rsidRDefault="00FA4025" w:rsidP="009945C3">
      <w:pPr>
        <w:pStyle w:val="Caption"/>
        <w:spacing w:line="480" w:lineRule="auto"/>
        <w:jc w:val="center"/>
        <w:rPr>
          <w:rFonts w:ascii="Times New Roman" w:hAnsi="Times New Roman" w:cs="Times New Roman"/>
        </w:rPr>
      </w:pPr>
      <w:bookmarkStart w:id="25" w:name="_Toc200446319"/>
      <w:r>
        <w:t xml:space="preserve">Gambar 3. </w:t>
      </w:r>
      <w:r>
        <w:fldChar w:fldCharType="begin"/>
      </w:r>
      <w:r>
        <w:instrText xml:space="preserve"> SEQ Gambar_3. \* ARABIC </w:instrText>
      </w:r>
      <w:r>
        <w:fldChar w:fldCharType="separate"/>
      </w:r>
      <w:r w:rsidR="00FD3112">
        <w:rPr>
          <w:noProof/>
        </w:rPr>
        <w:t>24</w:t>
      </w:r>
      <w:r>
        <w:fldChar w:fldCharType="end"/>
      </w:r>
      <w:r>
        <w:t xml:space="preserve"> d</w:t>
      </w:r>
      <w:r w:rsidRPr="006B1A6F">
        <w:t>istribusi pekerjaan orang tua (ibu)</w:t>
      </w:r>
      <w:bookmarkEnd w:id="25"/>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lastRenderedPageBreak/>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5BD6FBFA" w:rsidR="00EA4F65" w:rsidRDefault="006334D0" w:rsidP="006334D0">
      <w:pPr>
        <w:pStyle w:val="Caption"/>
        <w:spacing w:line="480" w:lineRule="auto"/>
        <w:jc w:val="center"/>
        <w:rPr>
          <w:rFonts w:ascii="Times New Roman" w:hAnsi="Times New Roman" w:cs="Times New Roman"/>
        </w:rPr>
      </w:pPr>
      <w:bookmarkStart w:id="26" w:name="_Toc200446320"/>
      <w:r>
        <w:t xml:space="preserve">Gambar 3. </w:t>
      </w:r>
      <w:r>
        <w:fldChar w:fldCharType="begin"/>
      </w:r>
      <w:r>
        <w:instrText xml:space="preserve"> SEQ Gambar_3. \* ARABIC </w:instrText>
      </w:r>
      <w:r>
        <w:fldChar w:fldCharType="separate"/>
      </w:r>
      <w:r w:rsidR="00FD3112">
        <w:rPr>
          <w:noProof/>
        </w:rPr>
        <w:t>25</w:t>
      </w:r>
      <w:r>
        <w:fldChar w:fldCharType="end"/>
      </w:r>
      <w:r>
        <w:t xml:space="preserve"> v</w:t>
      </w:r>
      <w:r w:rsidRPr="00970A90">
        <w:t>alidasi ulang struktur data</w:t>
      </w:r>
      <w:bookmarkEnd w:id="26"/>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xml:space="preserve">. Maka dari itu, 54 data duplikat dihapus pada tahap </w:t>
      </w:r>
      <w:r w:rsidR="00FA2516">
        <w:rPr>
          <w:rFonts w:ascii="Times New Roman" w:hAnsi="Times New Roman" w:cs="Times New Roman"/>
        </w:rPr>
        <w:lastRenderedPageBreak/>
        <w:t>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1C9923FD" w:rsidR="009A6146" w:rsidRDefault="00CC41B5" w:rsidP="005B0D12">
      <w:pPr>
        <w:pStyle w:val="Caption"/>
        <w:spacing w:line="480" w:lineRule="auto"/>
        <w:jc w:val="center"/>
        <w:rPr>
          <w:rFonts w:ascii="Times New Roman" w:hAnsi="Times New Roman" w:cs="Times New Roman"/>
        </w:rPr>
      </w:pPr>
      <w:bookmarkStart w:id="27" w:name="_Toc200446321"/>
      <w:r>
        <w:t xml:space="preserve">Gambar 3. </w:t>
      </w:r>
      <w:r>
        <w:fldChar w:fldCharType="begin"/>
      </w:r>
      <w:r>
        <w:instrText xml:space="preserve"> SEQ Gambar_3. \* ARABIC </w:instrText>
      </w:r>
      <w:r>
        <w:fldChar w:fldCharType="separate"/>
      </w:r>
      <w:r w:rsidR="00FD3112">
        <w:rPr>
          <w:noProof/>
        </w:rPr>
        <w:t>26</w:t>
      </w:r>
      <w:r>
        <w:fldChar w:fldCharType="end"/>
      </w:r>
      <w:r>
        <w:t xml:space="preserve"> v</w:t>
      </w:r>
      <w:r w:rsidRPr="00003EE9">
        <w:t>alidasi ulang duplikasi data</w:t>
      </w:r>
      <w:bookmarkEnd w:id="27"/>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5690A546" w:rsidR="009A2006" w:rsidRDefault="00492382" w:rsidP="008D1227">
      <w:pPr>
        <w:pStyle w:val="Caption"/>
        <w:spacing w:line="480" w:lineRule="auto"/>
        <w:jc w:val="center"/>
        <w:rPr>
          <w:rFonts w:ascii="Times New Roman" w:hAnsi="Times New Roman" w:cs="Times New Roman"/>
        </w:rPr>
      </w:pPr>
      <w:bookmarkStart w:id="28" w:name="_Toc200446322"/>
      <w:r>
        <w:t xml:space="preserve">Gambar 3. </w:t>
      </w:r>
      <w:r>
        <w:fldChar w:fldCharType="begin"/>
      </w:r>
      <w:r>
        <w:instrText xml:space="preserve"> SEQ Gambar_3. \* ARABIC </w:instrText>
      </w:r>
      <w:r>
        <w:fldChar w:fldCharType="separate"/>
      </w:r>
      <w:r w:rsidR="00FD3112">
        <w:rPr>
          <w:noProof/>
        </w:rPr>
        <w:t>27</w:t>
      </w:r>
      <w:r>
        <w:fldChar w:fldCharType="end"/>
      </w:r>
      <w:r>
        <w:t xml:space="preserve"> </w:t>
      </w:r>
      <w:r w:rsidRPr="00A60413">
        <w:t>validasi ulang missing/null values</w:t>
      </w:r>
      <w:bookmarkEnd w:id="28"/>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74B67724" w:rsidR="002D571E" w:rsidRPr="00C1549A" w:rsidRDefault="00030A95" w:rsidP="003C168C">
      <w:pPr>
        <w:pStyle w:val="Caption"/>
        <w:spacing w:line="480" w:lineRule="auto"/>
        <w:jc w:val="center"/>
        <w:rPr>
          <w:rFonts w:ascii="Times New Roman" w:hAnsi="Times New Roman" w:cs="Times New Roman"/>
          <w:color w:val="auto"/>
        </w:rPr>
      </w:pPr>
      <w:bookmarkStart w:id="29" w:name="_Toc200446323"/>
      <w:r>
        <w:t xml:space="preserve">Gambar 3. </w:t>
      </w:r>
      <w:r>
        <w:fldChar w:fldCharType="begin"/>
      </w:r>
      <w:r>
        <w:instrText xml:space="preserve"> SEQ Gambar_3. \* ARABIC </w:instrText>
      </w:r>
      <w:r>
        <w:fldChar w:fldCharType="separate"/>
      </w:r>
      <w:r w:rsidR="00FD3112">
        <w:rPr>
          <w:noProof/>
        </w:rPr>
        <w:t>28</w:t>
      </w:r>
      <w:r>
        <w:fldChar w:fldCharType="end"/>
      </w:r>
      <w:r>
        <w:t xml:space="preserve"> </w:t>
      </w:r>
      <w:r w:rsidRPr="00175842">
        <w:t>contoh data missing yang di isi dengan teknik imputation</w:t>
      </w:r>
      <w:bookmarkEnd w:id="29"/>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081377E7" w14:textId="77777777" w:rsidR="00EE0F91" w:rsidRDefault="002103C4" w:rsidP="00EE0F91">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29816C7" w:rsidR="00723FBD" w:rsidRDefault="00EE0F91" w:rsidP="003E17DC">
      <w:pPr>
        <w:pStyle w:val="Caption"/>
        <w:spacing w:line="480" w:lineRule="auto"/>
        <w:jc w:val="center"/>
      </w:pPr>
      <w:bookmarkStart w:id="30" w:name="_Toc200446324"/>
      <w:r>
        <w:t xml:space="preserve">Gambar 3. </w:t>
      </w:r>
      <w:r>
        <w:fldChar w:fldCharType="begin"/>
      </w:r>
      <w:r>
        <w:instrText xml:space="preserve"> SEQ Gambar_3. \* ARABIC </w:instrText>
      </w:r>
      <w:r>
        <w:fldChar w:fldCharType="separate"/>
      </w:r>
      <w:r w:rsidR="00FD3112">
        <w:rPr>
          <w:noProof/>
        </w:rPr>
        <w:t>29</w:t>
      </w:r>
      <w:r>
        <w:fldChar w:fldCharType="end"/>
      </w:r>
      <w:r>
        <w:t xml:space="preserve"> </w:t>
      </w:r>
      <w:r w:rsidRPr="00D13A81">
        <w:t>validasi ulang distribusi usia</w:t>
      </w:r>
      <w:bookmarkEnd w:id="30"/>
    </w:p>
    <w:p w14:paraId="416AC818" w14:textId="77777777" w:rsidR="00AE1FF7" w:rsidRDefault="002103C4" w:rsidP="00AE1FF7">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16AC7EB1" w:rsidR="00723FBD" w:rsidRDefault="00AE1FF7" w:rsidP="00256B5E">
      <w:pPr>
        <w:pStyle w:val="Caption"/>
        <w:spacing w:line="480" w:lineRule="auto"/>
        <w:jc w:val="center"/>
      </w:pPr>
      <w:bookmarkStart w:id="31" w:name="_Toc200446325"/>
      <w:r>
        <w:t xml:space="preserve">Gambar 3. </w:t>
      </w:r>
      <w:r>
        <w:fldChar w:fldCharType="begin"/>
      </w:r>
      <w:r>
        <w:instrText xml:space="preserve"> SEQ Gambar_3. \* ARABIC </w:instrText>
      </w:r>
      <w:r>
        <w:fldChar w:fldCharType="separate"/>
      </w:r>
      <w:r w:rsidR="00FD3112">
        <w:rPr>
          <w:noProof/>
        </w:rPr>
        <w:t>30</w:t>
      </w:r>
      <w:r>
        <w:fldChar w:fldCharType="end"/>
      </w:r>
      <w:r>
        <w:t xml:space="preserve"> </w:t>
      </w:r>
      <w:r w:rsidRPr="004C6CBD">
        <w:t>validasi ulang fakultas prodi diterima</w:t>
      </w:r>
      <w:bookmarkEnd w:id="31"/>
    </w:p>
    <w:p w14:paraId="7348339F" w14:textId="77777777" w:rsidR="00411DA9" w:rsidRDefault="002103C4" w:rsidP="00411DA9">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6CBD36E9" w:rsidR="0007050F" w:rsidRDefault="00411DA9" w:rsidP="00411DA9">
      <w:pPr>
        <w:pStyle w:val="Caption"/>
        <w:jc w:val="center"/>
      </w:pPr>
      <w:bookmarkStart w:id="32" w:name="_Toc200446326"/>
      <w:r>
        <w:t xml:space="preserve">Gambar 3. </w:t>
      </w:r>
      <w:r>
        <w:fldChar w:fldCharType="begin"/>
      </w:r>
      <w:r>
        <w:instrText xml:space="preserve"> SEQ Gambar_3. \* ARABIC </w:instrText>
      </w:r>
      <w:r>
        <w:fldChar w:fldCharType="separate"/>
      </w:r>
      <w:r w:rsidR="00FD3112">
        <w:rPr>
          <w:noProof/>
        </w:rPr>
        <w:t>31</w:t>
      </w:r>
      <w:r>
        <w:fldChar w:fldCharType="end"/>
      </w:r>
      <w:r>
        <w:t xml:space="preserve"> </w:t>
      </w:r>
      <w:r w:rsidRPr="00D42E01">
        <w:t>validasi ulang distribusi fakultas prodi 1</w:t>
      </w:r>
      <w:bookmarkEnd w:id="32"/>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127DD311" w:rsidR="0007050F" w:rsidRDefault="0007050F" w:rsidP="000E75E0">
      <w:pPr>
        <w:pStyle w:val="Caption"/>
        <w:spacing w:line="480" w:lineRule="auto"/>
        <w:jc w:val="center"/>
      </w:pPr>
      <w:r>
        <w:t xml:space="preserve">Gambar </w:t>
      </w:r>
      <w:r w:rsidR="00E83901">
        <w:fldChar w:fldCharType="begin"/>
      </w:r>
      <w:r w:rsidR="00E83901">
        <w:instrText xml:space="preserve"> SEQ Gambar \* ARABIC </w:instrText>
      </w:r>
      <w:r w:rsidR="00E83901">
        <w:fldChar w:fldCharType="separate"/>
      </w:r>
      <w:r w:rsidR="00E83901">
        <w:rPr>
          <w:noProof/>
        </w:rPr>
        <w:t>33</w:t>
      </w:r>
      <w:r w:rsidR="00E83901">
        <w:fldChar w:fldCharType="end"/>
      </w:r>
      <w:r>
        <w:t xml:space="preserve"> validasi ulang distribusi fakultas prodi 2</w:t>
      </w:r>
    </w:p>
    <w:p w14:paraId="77ABDA76" w14:textId="77777777" w:rsidR="00A0225C" w:rsidRDefault="002103C4" w:rsidP="00A0225C">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550AB92B" w:rsidR="0007050F" w:rsidRDefault="00A0225C" w:rsidP="004076C7">
      <w:pPr>
        <w:pStyle w:val="Caption"/>
        <w:spacing w:line="480" w:lineRule="auto"/>
        <w:jc w:val="center"/>
      </w:pPr>
      <w:bookmarkStart w:id="33" w:name="_Toc200446327"/>
      <w:r>
        <w:t xml:space="preserve">Gambar 3. </w:t>
      </w:r>
      <w:r>
        <w:fldChar w:fldCharType="begin"/>
      </w:r>
      <w:r>
        <w:instrText xml:space="preserve"> SEQ Gambar_3. \* ARABIC </w:instrText>
      </w:r>
      <w:r>
        <w:fldChar w:fldCharType="separate"/>
      </w:r>
      <w:r w:rsidR="00FD3112">
        <w:rPr>
          <w:noProof/>
        </w:rPr>
        <w:t>32</w:t>
      </w:r>
      <w:r>
        <w:fldChar w:fldCharType="end"/>
      </w:r>
      <w:r>
        <w:t xml:space="preserve"> </w:t>
      </w:r>
      <w:r w:rsidRPr="00A12323">
        <w:t>validasi ulang distribusi prodi diterima</w:t>
      </w:r>
      <w:bookmarkEnd w:id="33"/>
    </w:p>
    <w:p w14:paraId="1FD18FA4" w14:textId="77777777" w:rsidR="001A2552" w:rsidRDefault="002103C4" w:rsidP="001A255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11EE56DE">
            <wp:extent cx="3600000" cy="3748636"/>
            <wp:effectExtent l="0" t="0" r="635" b="4445"/>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3D03C347" w14:textId="246BA6AE" w:rsidR="0007050F" w:rsidRDefault="001A2552" w:rsidP="006A1A6E">
      <w:pPr>
        <w:pStyle w:val="Caption"/>
        <w:spacing w:line="480" w:lineRule="auto"/>
        <w:jc w:val="center"/>
      </w:pPr>
      <w:bookmarkStart w:id="34" w:name="_Toc200446328"/>
      <w:r>
        <w:t xml:space="preserve">Gambar 3. </w:t>
      </w:r>
      <w:r>
        <w:fldChar w:fldCharType="begin"/>
      </w:r>
      <w:r>
        <w:instrText xml:space="preserve"> SEQ Gambar_3. \* ARABIC </w:instrText>
      </w:r>
      <w:r>
        <w:fldChar w:fldCharType="separate"/>
      </w:r>
      <w:r w:rsidR="00FD3112">
        <w:rPr>
          <w:noProof/>
        </w:rPr>
        <w:t>33</w:t>
      </w:r>
      <w:r>
        <w:fldChar w:fldCharType="end"/>
      </w:r>
      <w:r>
        <w:t xml:space="preserve"> </w:t>
      </w:r>
      <w:r w:rsidRPr="00920EEE">
        <w:t>validasi ulang distribusi prodi pilihan 1</w:t>
      </w:r>
      <w:bookmarkEnd w:id="34"/>
    </w:p>
    <w:p w14:paraId="0C7C0D2A" w14:textId="77777777" w:rsidR="00D72C70" w:rsidRDefault="002103C4" w:rsidP="00D72C7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596BA6E4">
            <wp:extent cx="3600000" cy="3882335"/>
            <wp:effectExtent l="0" t="0" r="635" b="4445"/>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65C8AA93" w14:textId="19CA438F" w:rsidR="00F75E40" w:rsidRDefault="00D72C70" w:rsidP="00FE1412">
      <w:pPr>
        <w:pStyle w:val="Caption"/>
        <w:spacing w:line="480" w:lineRule="auto"/>
        <w:jc w:val="center"/>
        <w:rPr>
          <w:rFonts w:ascii="Times New Roman" w:hAnsi="Times New Roman" w:cs="Times New Roman"/>
        </w:rPr>
      </w:pPr>
      <w:bookmarkStart w:id="35" w:name="_Toc200446329"/>
      <w:r>
        <w:t xml:space="preserve">Gambar 3. </w:t>
      </w:r>
      <w:r>
        <w:fldChar w:fldCharType="begin"/>
      </w:r>
      <w:r>
        <w:instrText xml:space="preserve"> SEQ Gambar_3. \* ARABIC </w:instrText>
      </w:r>
      <w:r>
        <w:fldChar w:fldCharType="separate"/>
      </w:r>
      <w:r w:rsidR="00FD3112">
        <w:rPr>
          <w:noProof/>
        </w:rPr>
        <w:t>34</w:t>
      </w:r>
      <w:r>
        <w:fldChar w:fldCharType="end"/>
      </w:r>
      <w:r>
        <w:t xml:space="preserve"> </w:t>
      </w:r>
      <w:r w:rsidRPr="00EE6DCC">
        <w:t>validasi ulang prodi pilihan 2</w:t>
      </w:r>
      <w:bookmarkEnd w:id="35"/>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165D76FC" w:rsidR="00882F38" w:rsidRDefault="00E0577A" w:rsidP="00E0577A">
      <w:pPr>
        <w:pStyle w:val="Caption"/>
        <w:spacing w:line="480" w:lineRule="auto"/>
        <w:jc w:val="center"/>
        <w:rPr>
          <w:rFonts w:ascii="Times New Roman" w:hAnsi="Times New Roman" w:cs="Times New Roman"/>
        </w:rPr>
      </w:pPr>
      <w:bookmarkStart w:id="36" w:name="_Toc200446330"/>
      <w:r>
        <w:t xml:space="preserve">Gambar 3. </w:t>
      </w:r>
      <w:r>
        <w:fldChar w:fldCharType="begin"/>
      </w:r>
      <w:r>
        <w:instrText xml:space="preserve"> SEQ Gambar_3. \* ARABIC </w:instrText>
      </w:r>
      <w:r>
        <w:fldChar w:fldCharType="separate"/>
      </w:r>
      <w:r w:rsidR="00FD3112">
        <w:rPr>
          <w:noProof/>
        </w:rPr>
        <w:t>35</w:t>
      </w:r>
      <w:r>
        <w:fldChar w:fldCharType="end"/>
      </w:r>
      <w:r>
        <w:t xml:space="preserve"> </w:t>
      </w:r>
      <w:r w:rsidRPr="00403987">
        <w:t>sintaks pembuatan kolom Kabupaten/Kota</w:t>
      </w:r>
      <w:bookmarkEnd w:id="3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220999F" w:rsidR="009F2545" w:rsidRDefault="006311DA" w:rsidP="001C2DAC">
      <w:pPr>
        <w:pStyle w:val="Caption"/>
        <w:spacing w:line="480" w:lineRule="auto"/>
        <w:jc w:val="center"/>
        <w:rPr>
          <w:rFonts w:ascii="Times New Roman" w:hAnsi="Times New Roman" w:cs="Times New Roman"/>
        </w:rPr>
      </w:pPr>
      <w:bookmarkStart w:id="37" w:name="_Toc200446331"/>
      <w:r>
        <w:t xml:space="preserve">Gambar 3. </w:t>
      </w:r>
      <w:r>
        <w:fldChar w:fldCharType="begin"/>
      </w:r>
      <w:r>
        <w:instrText xml:space="preserve"> SEQ Gambar_3. \* ARABIC </w:instrText>
      </w:r>
      <w:r>
        <w:fldChar w:fldCharType="separate"/>
      </w:r>
      <w:r w:rsidR="00FD3112">
        <w:rPr>
          <w:noProof/>
        </w:rPr>
        <w:t>36</w:t>
      </w:r>
      <w:r>
        <w:fldChar w:fldCharType="end"/>
      </w:r>
      <w:r>
        <w:t xml:space="preserve"> </w:t>
      </w:r>
      <w:r w:rsidRPr="00327AF7">
        <w:t>sintaks pembuatan kolom Provinsi</w:t>
      </w:r>
      <w:bookmarkEnd w:id="37"/>
    </w:p>
    <w:p w14:paraId="23B7FB2D" w14:textId="77777777" w:rsidR="00EF47B6" w:rsidRDefault="009F2545" w:rsidP="00EF47B6">
      <w:pPr>
        <w:pStyle w:val="ListParagraph"/>
        <w:keepNext/>
        <w:spacing w:line="480" w:lineRule="auto"/>
        <w:ind w:left="1440"/>
        <w:jc w:val="center"/>
      </w:pPr>
      <w:r>
        <w:rPr>
          <w:rFonts w:ascii="Times New Roman" w:hAnsi="Times New Roman" w:cs="Times New Roman"/>
          <w:noProof/>
        </w:rPr>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76E39161" w:rsidR="009F2545" w:rsidRPr="00A71D27" w:rsidRDefault="00EF47B6" w:rsidP="00EF47B6">
      <w:pPr>
        <w:pStyle w:val="Caption"/>
        <w:jc w:val="center"/>
        <w:rPr>
          <w:rFonts w:ascii="Times New Roman" w:hAnsi="Times New Roman" w:cs="Times New Roman"/>
          <w:color w:val="auto"/>
        </w:rPr>
      </w:pPr>
      <w:bookmarkStart w:id="38" w:name="_Toc200446332"/>
      <w:r>
        <w:t xml:space="preserve">Gambar 3. </w:t>
      </w:r>
      <w:r>
        <w:fldChar w:fldCharType="begin"/>
      </w:r>
      <w:r>
        <w:instrText xml:space="preserve"> SEQ Gambar_3. \* ARABIC </w:instrText>
      </w:r>
      <w:r>
        <w:fldChar w:fldCharType="separate"/>
      </w:r>
      <w:r w:rsidR="00FD3112">
        <w:rPr>
          <w:noProof/>
        </w:rPr>
        <w:t>37</w:t>
      </w:r>
      <w:r>
        <w:fldChar w:fldCharType="end"/>
      </w:r>
      <w:r>
        <w:t xml:space="preserve"> </w:t>
      </w:r>
      <w:r w:rsidRPr="001D32E3">
        <w:t>contoh hasil pembuatan kolom baru</w:t>
      </w:r>
      <w:bookmarkEnd w:id="38"/>
    </w:p>
    <w:p w14:paraId="3AD25C4E" w14:textId="6D303C82" w:rsidR="00F92481" w:rsidRDefault="00F92481" w:rsidP="00987C7D">
      <w:pPr>
        <w:pStyle w:val="Heading4"/>
      </w:pPr>
      <w:r>
        <w:lastRenderedPageBreak/>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merupakan sebuah metode yang digunakan untuk membangkitkan sejumlah besar ide-ide</w:t>
      </w:r>
      <w:r w:rsidR="009C743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8B26C8">
            <w:rPr>
              <w:rFonts w:eastAsia="Times New Roman"/>
              <w:color w:val="000000"/>
            </w:rPr>
            <w:t>(Matondang et al., 2020)</w:t>
          </w:r>
        </w:sdtContent>
      </w:sdt>
      <w:r w:rsidR="00DF2F43">
        <w:rPr>
          <w:rFonts w:ascii="Times New Roman" w:hAnsi="Times New Roman" w:cs="Times New Roman"/>
        </w:rPr>
        <w:t>.</w:t>
      </w:r>
      <w:r w:rsidR="00607ADA">
        <w:rPr>
          <w:rFonts w:ascii="Times New Roman" w:hAnsi="Times New Roman" w:cs="Times New Roman"/>
        </w:rPr>
        <w:t xml:space="preserve"> Pada tahap ini, </w:t>
      </w:r>
      <w:r w:rsidR="00607ADA" w:rsidRPr="00420714">
        <w:rPr>
          <w:rFonts w:ascii="Times New Roman" w:hAnsi="Times New Roman" w:cs="Times New Roman"/>
          <w:i/>
          <w:iCs/>
        </w:rPr>
        <w:t>brainstorming</w:t>
      </w:r>
      <w:r w:rsidR="00607ADA">
        <w:rPr>
          <w:rFonts w:ascii="Times New Roman" w:hAnsi="Times New Roman" w:cs="Times New Roman"/>
        </w:rPr>
        <w:t xml:space="preserve">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lastRenderedPageBreak/>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2F1BD201"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Visualisasi data merupakan suatu teknik dasar yang digunakan untuk mengkomunikasikan informasi secara jelas dan efisien kepada pengguna lewat penyajian data dalam bentuk visual</w:t>
      </w:r>
      <w:r w:rsidR="003631A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8B26C8">
            <w:rPr>
              <w:rFonts w:eastAsia="Times New Roman"/>
              <w:color w:val="000000"/>
            </w:rPr>
            <w:t>(Mulyani &amp; Kartini, 2023)</w:t>
          </w:r>
        </w:sdtContent>
      </w:sdt>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56D44487" w14:textId="77777777" w:rsidR="002B6C82" w:rsidRDefault="000C05AB" w:rsidP="002B6C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6F1C6A44" w:rsidR="006D0057" w:rsidRPr="00B13B53" w:rsidRDefault="002B6C82" w:rsidP="006B6015">
      <w:pPr>
        <w:pStyle w:val="Caption"/>
        <w:spacing w:line="480" w:lineRule="auto"/>
        <w:jc w:val="center"/>
        <w:rPr>
          <w:rFonts w:ascii="Times New Roman" w:hAnsi="Times New Roman" w:cs="Times New Roman"/>
        </w:rPr>
      </w:pPr>
      <w:bookmarkStart w:id="39" w:name="_Toc200446333"/>
      <w:r>
        <w:t xml:space="preserve">Gambar 3. </w:t>
      </w:r>
      <w:r>
        <w:fldChar w:fldCharType="begin"/>
      </w:r>
      <w:r>
        <w:instrText xml:space="preserve"> SEQ Gambar_3. \* ARABIC </w:instrText>
      </w:r>
      <w:r>
        <w:fldChar w:fldCharType="separate"/>
      </w:r>
      <w:r w:rsidR="00FD3112">
        <w:rPr>
          <w:noProof/>
        </w:rPr>
        <w:t>38</w:t>
      </w:r>
      <w:r>
        <w:fldChar w:fldCharType="end"/>
      </w:r>
      <w:r>
        <w:t xml:space="preserve"> </w:t>
      </w:r>
      <w:r w:rsidRPr="0058337C">
        <w:t>dashboard overview</w:t>
      </w:r>
      <w:bookmarkEnd w:id="39"/>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501E50">
      <w:pPr>
        <w:pStyle w:val="ListParagraph"/>
        <w:keepNext/>
        <w:spacing w:line="480" w:lineRule="auto"/>
        <w:ind w:left="1440"/>
        <w:jc w:val="center"/>
      </w:pPr>
      <w:r>
        <w:rPr>
          <w:rFonts w:ascii="Times New Roman" w:hAnsi="Times New Roman" w:cs="Times New Roman"/>
          <w:noProof/>
        </w:rPr>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19FFF8D9" w:rsidR="003E5E4B" w:rsidRPr="00B51DD9" w:rsidRDefault="00501E50" w:rsidP="00216B07">
      <w:pPr>
        <w:pStyle w:val="Caption"/>
        <w:spacing w:line="480" w:lineRule="auto"/>
        <w:jc w:val="center"/>
        <w:rPr>
          <w:rFonts w:ascii="Times New Roman" w:hAnsi="Times New Roman" w:cs="Times New Roman"/>
        </w:rPr>
      </w:pPr>
      <w:bookmarkStart w:id="40" w:name="_Toc200446334"/>
      <w:r>
        <w:t xml:space="preserve">Gambar 3. </w:t>
      </w:r>
      <w:r>
        <w:fldChar w:fldCharType="begin"/>
      </w:r>
      <w:r>
        <w:instrText xml:space="preserve"> SEQ Gambar_3. \* ARABIC </w:instrText>
      </w:r>
      <w:r>
        <w:fldChar w:fldCharType="separate"/>
      </w:r>
      <w:r w:rsidR="00FD3112">
        <w:rPr>
          <w:noProof/>
        </w:rPr>
        <w:t>39</w:t>
      </w:r>
      <w:r>
        <w:fldChar w:fldCharType="end"/>
      </w:r>
      <w:r>
        <w:t xml:space="preserve"> </w:t>
      </w:r>
      <w:r w:rsidRPr="00E44D3A">
        <w:t>dashboard demografi</w:t>
      </w:r>
      <w:bookmarkEnd w:id="40"/>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terfokus</w:t>
      </w:r>
      <w:r w:rsidR="00194DA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8B26C8">
            <w:rPr>
              <w:rFonts w:eastAsia="Times New Roman"/>
              <w:color w:val="000000"/>
            </w:rPr>
            <w:t>(Hismawan &amp; Izaak, 2023)</w:t>
          </w:r>
        </w:sdtContent>
      </w:sdt>
      <w:r w:rsidR="00934DB2">
        <w:rPr>
          <w:rFonts w:ascii="Times New Roman" w:hAnsi="Times New Roman" w:cs="Times New Roman"/>
        </w:rPr>
        <w:t xml:space="preserve">. Selain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lastRenderedPageBreak/>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lastRenderedPageBreak/>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CDF0FAB" w:rsidR="0044321A" w:rsidRDefault="002E56FE" w:rsidP="00B61CE1">
      <w:pPr>
        <w:pStyle w:val="Caption"/>
        <w:spacing w:line="480" w:lineRule="auto"/>
        <w:jc w:val="center"/>
        <w:rPr>
          <w:rFonts w:ascii="Times New Roman" w:hAnsi="Times New Roman" w:cs="Times New Roman"/>
        </w:rPr>
      </w:pPr>
      <w:bookmarkStart w:id="41" w:name="_Toc200446335"/>
      <w:r>
        <w:t xml:space="preserve">Gambar 3. </w:t>
      </w:r>
      <w:r>
        <w:fldChar w:fldCharType="begin"/>
      </w:r>
      <w:r>
        <w:instrText xml:space="preserve"> SEQ Gambar_3. \* ARABIC </w:instrText>
      </w:r>
      <w:r>
        <w:fldChar w:fldCharType="separate"/>
      </w:r>
      <w:r w:rsidR="00FD3112">
        <w:rPr>
          <w:noProof/>
        </w:rPr>
        <w:t>40</w:t>
      </w:r>
      <w:r>
        <w:fldChar w:fldCharType="end"/>
      </w:r>
      <w:r>
        <w:t xml:space="preserve"> </w:t>
      </w:r>
      <w:r w:rsidRPr="00FB2F24">
        <w:t>bar navigasi halaman utama</w:t>
      </w:r>
      <w:bookmarkEnd w:id="41"/>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7819E7F6" w:rsidR="00DF5FE1" w:rsidRDefault="008976CC" w:rsidP="008976CC">
      <w:pPr>
        <w:pStyle w:val="Caption"/>
        <w:spacing w:line="480" w:lineRule="auto"/>
        <w:jc w:val="center"/>
        <w:rPr>
          <w:rFonts w:ascii="Times New Roman" w:hAnsi="Times New Roman" w:cs="Times New Roman"/>
        </w:rPr>
      </w:pPr>
      <w:bookmarkStart w:id="42" w:name="_Toc200446336"/>
      <w:r>
        <w:t xml:space="preserve">Gambar 3. </w:t>
      </w:r>
      <w:r>
        <w:fldChar w:fldCharType="begin"/>
      </w:r>
      <w:r>
        <w:instrText xml:space="preserve"> SEQ Gambar_3. \* ARABIC </w:instrText>
      </w:r>
      <w:r>
        <w:fldChar w:fldCharType="separate"/>
      </w:r>
      <w:r w:rsidR="00FD3112">
        <w:rPr>
          <w:noProof/>
        </w:rPr>
        <w:t>41</w:t>
      </w:r>
      <w:r>
        <w:fldChar w:fldCharType="end"/>
      </w:r>
      <w:r>
        <w:t xml:space="preserve"> </w:t>
      </w:r>
      <w:r w:rsidRPr="00A209AE">
        <w:t>judul proyek pada halaman utama</w:t>
      </w:r>
      <w:bookmarkEnd w:id="42"/>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menampung permasalahan, tujuan, dan manfaat proyek ini secara singkat</w:t>
      </w:r>
      <w:r w:rsidR="00230D93">
        <w:rPr>
          <w:rFonts w:ascii="Times New Roman" w:hAnsi="Times New Roman" w:cs="Times New Roman"/>
        </w:rPr>
        <w:t>.</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2F290834" w:rsidR="00230D93" w:rsidRPr="00230D93" w:rsidRDefault="001A0D59" w:rsidP="00DF3BCF">
      <w:pPr>
        <w:pStyle w:val="Caption"/>
        <w:spacing w:line="480" w:lineRule="auto"/>
        <w:jc w:val="center"/>
        <w:rPr>
          <w:rFonts w:ascii="Times New Roman" w:hAnsi="Times New Roman" w:cs="Times New Roman"/>
        </w:rPr>
      </w:pPr>
      <w:bookmarkStart w:id="43" w:name="_Toc200446337"/>
      <w:r>
        <w:t xml:space="preserve">Gambar 3. </w:t>
      </w:r>
      <w:r>
        <w:fldChar w:fldCharType="begin"/>
      </w:r>
      <w:r>
        <w:instrText xml:space="preserve"> SEQ Gambar_3. \* ARABIC </w:instrText>
      </w:r>
      <w:r>
        <w:fldChar w:fldCharType="separate"/>
      </w:r>
      <w:r w:rsidR="00FD3112">
        <w:rPr>
          <w:noProof/>
        </w:rPr>
        <w:t>42</w:t>
      </w:r>
      <w:r>
        <w:fldChar w:fldCharType="end"/>
      </w:r>
      <w:r>
        <w:t xml:space="preserve"> </w:t>
      </w:r>
      <w:r w:rsidRPr="00031D64">
        <w:t>permasalahan, tujuan, dan manfaat pada halaman utama</w:t>
      </w:r>
      <w:bookmarkEnd w:id="43"/>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51CD4FFD" w:rsidR="000F1567" w:rsidRPr="00805668" w:rsidRDefault="007B3FEA" w:rsidP="007B3FEA">
      <w:pPr>
        <w:pStyle w:val="Caption"/>
        <w:spacing w:line="480" w:lineRule="auto"/>
        <w:jc w:val="center"/>
        <w:rPr>
          <w:rFonts w:ascii="Times New Roman" w:hAnsi="Times New Roman" w:cs="Times New Roman"/>
        </w:rPr>
      </w:pPr>
      <w:bookmarkStart w:id="44" w:name="_Toc200446338"/>
      <w:r>
        <w:t xml:space="preserve">Gambar 3. </w:t>
      </w:r>
      <w:r>
        <w:fldChar w:fldCharType="begin"/>
      </w:r>
      <w:r>
        <w:instrText xml:space="preserve"> SEQ Gambar_3. \* ARABIC </w:instrText>
      </w:r>
      <w:r>
        <w:fldChar w:fldCharType="separate"/>
      </w:r>
      <w:r w:rsidR="00FD3112">
        <w:rPr>
          <w:noProof/>
        </w:rPr>
        <w:t>43</w:t>
      </w:r>
      <w:r>
        <w:fldChar w:fldCharType="end"/>
      </w:r>
      <w:r>
        <w:t xml:space="preserve"> </w:t>
      </w:r>
      <w:r w:rsidRPr="00AB3797">
        <w:t>data pipeline pada halaman utama</w:t>
      </w:r>
      <w:bookmarkEnd w:id="44"/>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76B4420C" w:rsidR="00B467F1" w:rsidRPr="00AD0F1B" w:rsidRDefault="00F54643" w:rsidP="00EE0964">
      <w:pPr>
        <w:pStyle w:val="Caption"/>
        <w:spacing w:line="480" w:lineRule="auto"/>
        <w:jc w:val="center"/>
        <w:rPr>
          <w:rFonts w:ascii="Times New Roman" w:hAnsi="Times New Roman" w:cs="Times New Roman"/>
        </w:rPr>
      </w:pPr>
      <w:bookmarkStart w:id="45" w:name="_Toc200446339"/>
      <w:r>
        <w:t xml:space="preserve">Gambar 3. </w:t>
      </w:r>
      <w:r>
        <w:fldChar w:fldCharType="begin"/>
      </w:r>
      <w:r>
        <w:instrText xml:space="preserve"> SEQ Gambar_3. \* ARABIC </w:instrText>
      </w:r>
      <w:r>
        <w:fldChar w:fldCharType="separate"/>
      </w:r>
      <w:r w:rsidR="00FD3112">
        <w:rPr>
          <w:noProof/>
        </w:rPr>
        <w:t>44</w:t>
      </w:r>
      <w:r>
        <w:fldChar w:fldCharType="end"/>
      </w:r>
      <w:r>
        <w:t xml:space="preserve"> </w:t>
      </w:r>
      <w:r w:rsidRPr="003D2F7A">
        <w:t>funfact pada halaman utama</w:t>
      </w:r>
      <w:bookmarkEnd w:id="45"/>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15614E1C" w:rsidR="007745F5" w:rsidRDefault="001C3F62" w:rsidP="001C3F62">
      <w:pPr>
        <w:pStyle w:val="Caption"/>
        <w:spacing w:line="480" w:lineRule="auto"/>
        <w:jc w:val="center"/>
        <w:rPr>
          <w:rFonts w:ascii="Times New Roman" w:hAnsi="Times New Roman" w:cs="Times New Roman"/>
        </w:rPr>
      </w:pPr>
      <w:bookmarkStart w:id="46" w:name="_Toc200446340"/>
      <w:r>
        <w:t xml:space="preserve">Gambar 3. </w:t>
      </w:r>
      <w:r>
        <w:fldChar w:fldCharType="begin"/>
      </w:r>
      <w:r>
        <w:instrText xml:space="preserve"> SEQ Gambar_3. \* ARABIC </w:instrText>
      </w:r>
      <w:r>
        <w:fldChar w:fldCharType="separate"/>
      </w:r>
      <w:r w:rsidR="00FD3112">
        <w:rPr>
          <w:noProof/>
        </w:rPr>
        <w:t>45</w:t>
      </w:r>
      <w:r>
        <w:fldChar w:fldCharType="end"/>
      </w:r>
      <w:r>
        <w:t xml:space="preserve"> </w:t>
      </w:r>
      <w:r w:rsidRPr="00A42CF7">
        <w:t>brainstorming dashboard pada halaman utama</w:t>
      </w:r>
      <w:bookmarkEnd w:id="46"/>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menyampaikan ucapan terimakasih penulis kepada mitra proyek.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18483E6F" w:rsidR="00FF34AA" w:rsidRDefault="00E84C26" w:rsidP="00E84C26">
      <w:pPr>
        <w:pStyle w:val="Caption"/>
        <w:spacing w:line="480" w:lineRule="auto"/>
        <w:jc w:val="center"/>
        <w:rPr>
          <w:rFonts w:ascii="Times New Roman" w:hAnsi="Times New Roman" w:cs="Times New Roman"/>
        </w:rPr>
      </w:pPr>
      <w:bookmarkStart w:id="47" w:name="_Toc200446341"/>
      <w:r>
        <w:t xml:space="preserve">Gambar 3. </w:t>
      </w:r>
      <w:r>
        <w:fldChar w:fldCharType="begin"/>
      </w:r>
      <w:r>
        <w:instrText xml:space="preserve"> SEQ Gambar_3. \* ARABIC </w:instrText>
      </w:r>
      <w:r>
        <w:fldChar w:fldCharType="separate"/>
      </w:r>
      <w:r w:rsidR="00FD3112">
        <w:rPr>
          <w:noProof/>
        </w:rPr>
        <w:t>46</w:t>
      </w:r>
      <w:r>
        <w:fldChar w:fldCharType="end"/>
      </w:r>
      <w:r>
        <w:t xml:space="preserve"> </w:t>
      </w:r>
      <w:r w:rsidRPr="00FB57C4">
        <w:t>ucapan terimakasih pada halaman utama</w:t>
      </w:r>
      <w:bookmarkEnd w:id="47"/>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41F1E91" w:rsidR="005A23AB" w:rsidRPr="007F3A54" w:rsidRDefault="00ED126C" w:rsidP="006C2FAB">
      <w:pPr>
        <w:pStyle w:val="Caption"/>
        <w:spacing w:line="480" w:lineRule="auto"/>
        <w:jc w:val="center"/>
        <w:rPr>
          <w:rFonts w:ascii="Times New Roman" w:hAnsi="Times New Roman" w:cs="Times New Roman"/>
        </w:rPr>
      </w:pPr>
      <w:bookmarkStart w:id="48" w:name="_Toc200446342"/>
      <w:r>
        <w:t xml:space="preserve">Gambar 3. </w:t>
      </w:r>
      <w:r>
        <w:fldChar w:fldCharType="begin"/>
      </w:r>
      <w:r>
        <w:instrText xml:space="preserve"> SEQ Gambar_3. \* ARABIC </w:instrText>
      </w:r>
      <w:r>
        <w:fldChar w:fldCharType="separate"/>
      </w:r>
      <w:r w:rsidR="00FD3112">
        <w:rPr>
          <w:noProof/>
        </w:rPr>
        <w:t>47</w:t>
      </w:r>
      <w:r>
        <w:fldChar w:fldCharType="end"/>
      </w:r>
      <w:r>
        <w:t xml:space="preserve"> </w:t>
      </w:r>
      <w:r w:rsidRPr="00B568A0">
        <w:t>watermark pada halaman utama</w:t>
      </w:r>
      <w:bookmarkEnd w:id="48"/>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t>Bar navigasi adalah tempat dimana tombol untuk berpindah halaman berada. Bar navigasi terdiri dari 3 tombol: tombol menuju halaman utama, Cara Membaca Dashboard, dan Dashboard Visualisasi.</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30D2734C" w:rsidR="00AC0FF2" w:rsidRDefault="001659FF" w:rsidP="00DF0147">
      <w:pPr>
        <w:pStyle w:val="Caption"/>
        <w:spacing w:line="480" w:lineRule="auto"/>
        <w:jc w:val="center"/>
        <w:rPr>
          <w:rFonts w:ascii="Times New Roman" w:hAnsi="Times New Roman" w:cs="Times New Roman"/>
        </w:rPr>
      </w:pPr>
      <w:bookmarkStart w:id="49" w:name="_Toc200446343"/>
      <w:r>
        <w:t xml:space="preserve">Gambar 3. </w:t>
      </w:r>
      <w:r>
        <w:fldChar w:fldCharType="begin"/>
      </w:r>
      <w:r>
        <w:instrText xml:space="preserve"> SEQ Gambar_3. \* ARABIC </w:instrText>
      </w:r>
      <w:r>
        <w:fldChar w:fldCharType="separate"/>
      </w:r>
      <w:r w:rsidR="00FD3112">
        <w:rPr>
          <w:noProof/>
        </w:rPr>
        <w:t>48</w:t>
      </w:r>
      <w:r>
        <w:fldChar w:fldCharType="end"/>
      </w:r>
      <w:r>
        <w:t xml:space="preserve"> </w:t>
      </w:r>
      <w:r w:rsidRPr="00BF5D10">
        <w:t>bar navigasi halaman cara membaca</w:t>
      </w:r>
      <w:bookmarkEnd w:id="49"/>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menjelaskan cara membaca kedua dashboard visualisasi</w:t>
      </w:r>
      <w:r w:rsidR="0074033E">
        <w:rPr>
          <w:rFonts w:ascii="Times New Roman" w:hAnsi="Times New Roman" w:cs="Times New Roman"/>
        </w:rPr>
        <w:t>.</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9C18BC8" w:rsidR="00820B84" w:rsidRDefault="008922A6" w:rsidP="00C6119B">
      <w:pPr>
        <w:pStyle w:val="Caption"/>
        <w:spacing w:line="480" w:lineRule="auto"/>
        <w:jc w:val="center"/>
        <w:rPr>
          <w:rFonts w:ascii="Times New Roman" w:hAnsi="Times New Roman" w:cs="Times New Roman"/>
        </w:rPr>
      </w:pPr>
      <w:bookmarkStart w:id="50" w:name="_Toc200446344"/>
      <w:r>
        <w:t xml:space="preserve">Gambar 3. </w:t>
      </w:r>
      <w:r>
        <w:fldChar w:fldCharType="begin"/>
      </w:r>
      <w:r>
        <w:instrText xml:space="preserve"> SEQ Gambar_3. \* ARABIC </w:instrText>
      </w:r>
      <w:r>
        <w:fldChar w:fldCharType="separate"/>
      </w:r>
      <w:r w:rsidR="00FD3112">
        <w:rPr>
          <w:noProof/>
        </w:rPr>
        <w:t>49</w:t>
      </w:r>
      <w:r>
        <w:fldChar w:fldCharType="end"/>
      </w:r>
      <w:r>
        <w:t xml:space="preserve"> </w:t>
      </w:r>
      <w:r w:rsidRPr="00C84AA2">
        <w:t>cara membaca pada halaman cara membaca dashboard</w:t>
      </w:r>
      <w:bookmarkEnd w:id="50"/>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t>Bagian ini dirancang untuk memberikan label penulis pada proyek ini.</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1032F873" w:rsidR="003D7903" w:rsidRPr="002A58BE" w:rsidRDefault="00FD3112" w:rsidP="00FD3112">
      <w:pPr>
        <w:pStyle w:val="Caption"/>
        <w:spacing w:line="480" w:lineRule="auto"/>
        <w:jc w:val="center"/>
        <w:rPr>
          <w:rFonts w:ascii="Times New Roman" w:hAnsi="Times New Roman" w:cs="Times New Roman"/>
        </w:rPr>
      </w:pPr>
      <w:bookmarkStart w:id="51" w:name="_Toc200446345"/>
      <w:r>
        <w:t xml:space="preserve">Gambar 3. </w:t>
      </w:r>
      <w:r>
        <w:fldChar w:fldCharType="begin"/>
      </w:r>
      <w:r>
        <w:instrText xml:space="preserve"> SEQ Gambar_3. \* ARABIC </w:instrText>
      </w:r>
      <w:r>
        <w:fldChar w:fldCharType="separate"/>
      </w:r>
      <w:r>
        <w:rPr>
          <w:noProof/>
        </w:rPr>
        <w:t>50</w:t>
      </w:r>
      <w:r>
        <w:fldChar w:fldCharType="end"/>
      </w:r>
      <w:r>
        <w:t xml:space="preserve"> </w:t>
      </w:r>
      <w:r w:rsidRPr="00F4616B">
        <w:t>watermark pada halaman cara membaca</w:t>
      </w:r>
      <w:bookmarkEnd w:id="51"/>
    </w:p>
    <w:p w14:paraId="2328C96C" w14:textId="46BE6BBD" w:rsidR="00941AAF" w:rsidRDefault="00941AAF" w:rsidP="00C3776A">
      <w:pPr>
        <w:pStyle w:val="Heading3"/>
      </w:pPr>
      <w:r>
        <w:lastRenderedPageBreak/>
        <w:t>B.</w:t>
      </w:r>
      <w:r w:rsidR="0067641D">
        <w:t xml:space="preserve"> Kendala Pelaksanaan</w:t>
      </w:r>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lastRenderedPageBreak/>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5F6033F9" w:rsidR="00974D05" w:rsidRDefault="00974D05" w:rsidP="00A2019A">
      <w:pPr>
        <w:pStyle w:val="Heading2"/>
      </w:pPr>
      <w:r>
        <w:lastRenderedPageBreak/>
        <w:t>BAB IV.</w:t>
      </w:r>
      <w:r>
        <w:br/>
        <w:t>PENUTUP</w:t>
      </w:r>
    </w:p>
    <w:p w14:paraId="1E9028F9" w14:textId="6962420E" w:rsidR="00974D05" w:rsidRDefault="00A2019A" w:rsidP="00A2019A">
      <w:pPr>
        <w:pStyle w:val="Heading3"/>
      </w:pPr>
      <w:r>
        <w:t xml:space="preserve">A. </w:t>
      </w:r>
      <w:r w:rsidR="00D2755E">
        <w:t>Kesimpulan</w:t>
      </w:r>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r>
        <w:t xml:space="preserve">B. </w:t>
      </w:r>
      <w:r w:rsidR="00D2755E">
        <w:t>Saran</w:t>
      </w:r>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r>
        <w:lastRenderedPageBreak/>
        <w:t>DAFTAR PUSTAKA</w:t>
      </w:r>
    </w:p>
    <w:sdt>
      <w:sdtPr>
        <w:rPr>
          <w:color w:val="000000"/>
        </w:rPr>
        <w:tag w:val="MENDELEY_BIBLIOGRAPHY"/>
        <w:id w:val="1090589119"/>
        <w:placeholder>
          <w:docPart w:val="DefaultPlaceholder_-1854013440"/>
        </w:placeholder>
      </w:sdtPr>
      <w:sdtContent>
        <w:p w14:paraId="0C0CCAD1" w14:textId="77777777" w:rsidR="008B26C8" w:rsidRDefault="008B26C8" w:rsidP="00737CA8">
          <w:pPr>
            <w:autoSpaceDE w:val="0"/>
            <w:autoSpaceDN w:val="0"/>
            <w:ind w:hanging="480"/>
            <w:jc w:val="both"/>
            <w:divId w:val="1149446474"/>
            <w:rPr>
              <w:rFonts w:eastAsia="Times New Roman"/>
              <w:kern w:val="0"/>
              <w14:ligatures w14:val="none"/>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61CD587D" w14:textId="77777777" w:rsidR="008B26C8" w:rsidRDefault="008B26C8" w:rsidP="00737CA8">
          <w:pPr>
            <w:autoSpaceDE w:val="0"/>
            <w:autoSpaceDN w:val="0"/>
            <w:ind w:hanging="480"/>
            <w:jc w:val="both"/>
            <w:divId w:val="1269385193"/>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1DC8A5D4" w14:textId="77777777" w:rsidR="008B26C8" w:rsidRDefault="008B26C8" w:rsidP="00737CA8">
          <w:pPr>
            <w:autoSpaceDE w:val="0"/>
            <w:autoSpaceDN w:val="0"/>
            <w:ind w:hanging="480"/>
            <w:jc w:val="both"/>
            <w:divId w:val="1358316123"/>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358E7781" w14:textId="77777777" w:rsidR="008B26C8" w:rsidRDefault="008B26C8" w:rsidP="00737CA8">
          <w:pPr>
            <w:autoSpaceDE w:val="0"/>
            <w:autoSpaceDN w:val="0"/>
            <w:ind w:hanging="480"/>
            <w:jc w:val="both"/>
            <w:divId w:val="1863399606"/>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358B6043" w14:textId="77777777" w:rsidR="008B26C8" w:rsidRDefault="008B26C8" w:rsidP="00737CA8">
          <w:pPr>
            <w:autoSpaceDE w:val="0"/>
            <w:autoSpaceDN w:val="0"/>
            <w:ind w:hanging="480"/>
            <w:jc w:val="both"/>
            <w:divId w:val="706297617"/>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3EF8C05C" w14:textId="77777777" w:rsidR="008B26C8" w:rsidRDefault="008B26C8" w:rsidP="00737CA8">
          <w:pPr>
            <w:autoSpaceDE w:val="0"/>
            <w:autoSpaceDN w:val="0"/>
            <w:ind w:hanging="480"/>
            <w:jc w:val="both"/>
            <w:divId w:val="146557034"/>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67F850FA" w14:textId="77777777" w:rsidR="008B26C8" w:rsidRDefault="008B26C8" w:rsidP="00737CA8">
          <w:pPr>
            <w:autoSpaceDE w:val="0"/>
            <w:autoSpaceDN w:val="0"/>
            <w:ind w:hanging="480"/>
            <w:jc w:val="both"/>
            <w:divId w:val="1756784508"/>
            <w:rPr>
              <w:rFonts w:eastAsia="Times New Roman"/>
            </w:rPr>
          </w:pPr>
          <w:r>
            <w:rPr>
              <w:rFonts w:eastAsia="Times New Roman"/>
            </w:rPr>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3C477291" w14:textId="77777777" w:rsidR="008B26C8" w:rsidRDefault="008B26C8" w:rsidP="00737CA8">
          <w:pPr>
            <w:autoSpaceDE w:val="0"/>
            <w:autoSpaceDN w:val="0"/>
            <w:ind w:hanging="480"/>
            <w:jc w:val="both"/>
            <w:divId w:val="1945379702"/>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1C030629" w14:textId="77777777" w:rsidR="008B26C8" w:rsidRDefault="008B26C8" w:rsidP="00737CA8">
          <w:pPr>
            <w:autoSpaceDE w:val="0"/>
            <w:autoSpaceDN w:val="0"/>
            <w:ind w:hanging="480"/>
            <w:jc w:val="both"/>
            <w:divId w:val="1308240817"/>
            <w:rPr>
              <w:rFonts w:eastAsia="Times New Roman"/>
            </w:rPr>
          </w:pPr>
          <w:r>
            <w:rPr>
              <w:rFonts w:eastAsia="Times New Roman"/>
            </w:rPr>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3B10126F" w14:textId="77777777" w:rsidR="008B26C8" w:rsidRDefault="008B26C8" w:rsidP="00737CA8">
          <w:pPr>
            <w:autoSpaceDE w:val="0"/>
            <w:autoSpaceDN w:val="0"/>
            <w:ind w:hanging="480"/>
            <w:jc w:val="both"/>
            <w:divId w:val="1818689664"/>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72A0075C" w14:textId="77777777" w:rsidR="008B26C8" w:rsidRDefault="008B26C8" w:rsidP="00737CA8">
          <w:pPr>
            <w:autoSpaceDE w:val="0"/>
            <w:autoSpaceDN w:val="0"/>
            <w:ind w:hanging="480"/>
            <w:jc w:val="both"/>
            <w:divId w:val="1406756622"/>
            <w:rPr>
              <w:rFonts w:eastAsia="Times New Roman"/>
            </w:rPr>
          </w:pPr>
          <w:r>
            <w:rPr>
              <w:rFonts w:eastAsia="Times New Roman"/>
            </w:rPr>
            <w:lastRenderedPageBreak/>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0C40C7BE" w14:textId="77777777" w:rsidR="00E31BF9" w:rsidRDefault="008B26C8" w:rsidP="001820B5">
          <w:pPr>
            <w:rPr>
              <w:color w:val="000000"/>
            </w:rPr>
          </w:pPr>
          <w:r>
            <w:rPr>
              <w:rFonts w:eastAsia="Times New Roman"/>
            </w:rPr>
            <w:t> </w:t>
          </w:r>
        </w:p>
      </w:sdtContent>
    </w:sdt>
    <w:p w14:paraId="47FD8768" w14:textId="77777777" w:rsidR="00E31BF9" w:rsidRPr="00343D0A" w:rsidRDefault="00E31BF9" w:rsidP="00343D0A">
      <w:pPr>
        <w:spacing w:line="480" w:lineRule="auto"/>
        <w:rPr>
          <w:rFonts w:ascii="Times New Roman" w:hAnsi="Times New Roman" w:cs="Times New Roman"/>
        </w:rPr>
      </w:pPr>
      <w:r w:rsidRPr="00343D0A">
        <w:rPr>
          <w:rFonts w:ascii="Times New Roman" w:hAnsi="Times New Roman" w:cs="Times New Roman"/>
        </w:rPr>
        <w:br w:type="page"/>
      </w:r>
    </w:p>
    <w:p w14:paraId="0CFDA53F" w14:textId="7EEF9394" w:rsidR="001820B5" w:rsidRPr="00343D0A" w:rsidRDefault="00E31BF9" w:rsidP="00CA016C">
      <w:pPr>
        <w:pStyle w:val="Heading2"/>
      </w:pPr>
      <w:r w:rsidRPr="00343D0A">
        <w:lastRenderedPageBreak/>
        <w:t>LAMPIRAN</w:t>
      </w:r>
    </w:p>
    <w:p w14:paraId="1CCFCCAB" w14:textId="0BD7F311" w:rsidR="003B1DBC" w:rsidRPr="00343D0A" w:rsidRDefault="003B1DBC" w:rsidP="00343D0A">
      <w:pPr>
        <w:spacing w:line="480" w:lineRule="auto"/>
        <w:rPr>
          <w:rFonts w:ascii="Times New Roman" w:hAnsi="Times New Roman" w:cs="Times New Roman"/>
        </w:rPr>
      </w:pPr>
      <w:r w:rsidRPr="00343D0A">
        <w:rPr>
          <w:rFonts w:ascii="Times New Roman" w:hAnsi="Times New Roman" w:cs="Times New Roman"/>
        </w:rPr>
        <w:t>sssss</w:t>
      </w:r>
    </w:p>
    <w:sectPr w:rsidR="003B1DBC" w:rsidRPr="00343D0A"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927DE" w14:textId="77777777" w:rsidR="00345159" w:rsidRDefault="00345159" w:rsidP="00462AD4">
      <w:pPr>
        <w:spacing w:after="0" w:line="240" w:lineRule="auto"/>
      </w:pPr>
      <w:r>
        <w:separator/>
      </w:r>
    </w:p>
  </w:endnote>
  <w:endnote w:type="continuationSeparator" w:id="0">
    <w:p w14:paraId="20287F05" w14:textId="77777777" w:rsidR="00345159" w:rsidRDefault="00345159"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D52E1" w14:textId="77777777" w:rsidR="00345159" w:rsidRDefault="00345159" w:rsidP="00462AD4">
      <w:pPr>
        <w:spacing w:after="0" w:line="240" w:lineRule="auto"/>
      </w:pPr>
      <w:r>
        <w:separator/>
      </w:r>
    </w:p>
  </w:footnote>
  <w:footnote w:type="continuationSeparator" w:id="0">
    <w:p w14:paraId="392C4B89" w14:textId="77777777" w:rsidR="00345159" w:rsidRDefault="00345159"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5"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5"/>
  </w:num>
  <w:num w:numId="2" w16cid:durableId="2008241989">
    <w:abstractNumId w:val="6"/>
  </w:num>
  <w:num w:numId="3" w16cid:durableId="1280189446">
    <w:abstractNumId w:val="7"/>
  </w:num>
  <w:num w:numId="4" w16cid:durableId="126434000">
    <w:abstractNumId w:val="18"/>
  </w:num>
  <w:num w:numId="5" w16cid:durableId="88235218">
    <w:abstractNumId w:val="3"/>
  </w:num>
  <w:num w:numId="6" w16cid:durableId="2075662437">
    <w:abstractNumId w:val="5"/>
  </w:num>
  <w:num w:numId="7" w16cid:durableId="100228626">
    <w:abstractNumId w:val="4"/>
  </w:num>
  <w:num w:numId="8" w16cid:durableId="1520004101">
    <w:abstractNumId w:val="11"/>
  </w:num>
  <w:num w:numId="9" w16cid:durableId="2040203771">
    <w:abstractNumId w:val="0"/>
  </w:num>
  <w:num w:numId="10" w16cid:durableId="315181602">
    <w:abstractNumId w:val="10"/>
  </w:num>
  <w:num w:numId="11" w16cid:durableId="6830234">
    <w:abstractNumId w:val="9"/>
  </w:num>
  <w:num w:numId="12" w16cid:durableId="644774398">
    <w:abstractNumId w:val="12"/>
  </w:num>
  <w:num w:numId="13" w16cid:durableId="1220090486">
    <w:abstractNumId w:val="10"/>
    <w:lvlOverride w:ilvl="0">
      <w:startOverride w:val="1"/>
    </w:lvlOverride>
  </w:num>
  <w:num w:numId="14" w16cid:durableId="653677883">
    <w:abstractNumId w:val="17"/>
  </w:num>
  <w:num w:numId="15" w16cid:durableId="1593008556">
    <w:abstractNumId w:val="13"/>
  </w:num>
  <w:num w:numId="16" w16cid:durableId="1969361129">
    <w:abstractNumId w:val="19"/>
  </w:num>
  <w:num w:numId="17" w16cid:durableId="287854270">
    <w:abstractNumId w:val="4"/>
    <w:lvlOverride w:ilvl="0">
      <w:startOverride w:val="1"/>
    </w:lvlOverride>
  </w:num>
  <w:num w:numId="18" w16cid:durableId="1455246916">
    <w:abstractNumId w:val="4"/>
    <w:lvlOverride w:ilvl="0">
      <w:startOverride w:val="1"/>
    </w:lvlOverride>
  </w:num>
  <w:num w:numId="19" w16cid:durableId="1837114645">
    <w:abstractNumId w:val="4"/>
    <w:lvlOverride w:ilvl="0">
      <w:startOverride w:val="1"/>
    </w:lvlOverride>
  </w:num>
  <w:num w:numId="20" w16cid:durableId="382221458">
    <w:abstractNumId w:val="10"/>
    <w:lvlOverride w:ilvl="0">
      <w:startOverride w:val="1"/>
    </w:lvlOverride>
  </w:num>
  <w:num w:numId="21" w16cid:durableId="1655790808">
    <w:abstractNumId w:val="10"/>
    <w:lvlOverride w:ilvl="0">
      <w:startOverride w:val="1"/>
    </w:lvlOverride>
  </w:num>
  <w:num w:numId="22" w16cid:durableId="234171700">
    <w:abstractNumId w:val="10"/>
    <w:lvlOverride w:ilvl="0">
      <w:startOverride w:val="1"/>
    </w:lvlOverride>
  </w:num>
  <w:num w:numId="23" w16cid:durableId="1009982909">
    <w:abstractNumId w:val="2"/>
  </w:num>
  <w:num w:numId="24" w16cid:durableId="1560550362">
    <w:abstractNumId w:val="10"/>
    <w:lvlOverride w:ilvl="0">
      <w:startOverride w:val="1"/>
    </w:lvlOverride>
  </w:num>
  <w:num w:numId="25" w16cid:durableId="813061479">
    <w:abstractNumId w:val="4"/>
    <w:lvlOverride w:ilvl="0">
      <w:startOverride w:val="1"/>
    </w:lvlOverride>
  </w:num>
  <w:num w:numId="26" w16cid:durableId="1077551942">
    <w:abstractNumId w:val="16"/>
  </w:num>
  <w:num w:numId="27" w16cid:durableId="840898556">
    <w:abstractNumId w:val="14"/>
  </w:num>
  <w:num w:numId="28" w16cid:durableId="501895547">
    <w:abstractNumId w:val="8"/>
  </w:num>
  <w:num w:numId="29" w16cid:durableId="1641417374">
    <w:abstractNumId w:val="10"/>
    <w:lvlOverride w:ilvl="0">
      <w:startOverride w:val="1"/>
    </w:lvlOverride>
  </w:num>
  <w:num w:numId="30" w16cid:durableId="1721786039">
    <w:abstractNumId w:val="10"/>
    <w:lvlOverride w:ilvl="0">
      <w:startOverride w:val="1"/>
    </w:lvlOverride>
  </w:num>
  <w:num w:numId="31" w16cid:durableId="1800874209">
    <w:abstractNumId w:val="1"/>
  </w:num>
  <w:num w:numId="32" w16cid:durableId="4558730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5D2F"/>
    <w:rsid w:val="00007D9D"/>
    <w:rsid w:val="0001176E"/>
    <w:rsid w:val="00015886"/>
    <w:rsid w:val="00021529"/>
    <w:rsid w:val="0002182C"/>
    <w:rsid w:val="0002259D"/>
    <w:rsid w:val="00023441"/>
    <w:rsid w:val="00023480"/>
    <w:rsid w:val="00024589"/>
    <w:rsid w:val="0002639E"/>
    <w:rsid w:val="00030A95"/>
    <w:rsid w:val="00033C26"/>
    <w:rsid w:val="00036FED"/>
    <w:rsid w:val="000371F4"/>
    <w:rsid w:val="00041BB3"/>
    <w:rsid w:val="00041CE3"/>
    <w:rsid w:val="000426A7"/>
    <w:rsid w:val="0005197D"/>
    <w:rsid w:val="00055D6B"/>
    <w:rsid w:val="00056B44"/>
    <w:rsid w:val="000571C6"/>
    <w:rsid w:val="0005745C"/>
    <w:rsid w:val="0005767C"/>
    <w:rsid w:val="00057CA9"/>
    <w:rsid w:val="000657FF"/>
    <w:rsid w:val="00066A9E"/>
    <w:rsid w:val="000676E3"/>
    <w:rsid w:val="0007050F"/>
    <w:rsid w:val="00070CDF"/>
    <w:rsid w:val="00076630"/>
    <w:rsid w:val="00080733"/>
    <w:rsid w:val="00080E89"/>
    <w:rsid w:val="00081450"/>
    <w:rsid w:val="00082383"/>
    <w:rsid w:val="00082D6D"/>
    <w:rsid w:val="00083130"/>
    <w:rsid w:val="000836C9"/>
    <w:rsid w:val="000879E7"/>
    <w:rsid w:val="0009026E"/>
    <w:rsid w:val="000924F1"/>
    <w:rsid w:val="00092E76"/>
    <w:rsid w:val="000942AD"/>
    <w:rsid w:val="0009557B"/>
    <w:rsid w:val="00096090"/>
    <w:rsid w:val="00096B88"/>
    <w:rsid w:val="00096F2E"/>
    <w:rsid w:val="000B0899"/>
    <w:rsid w:val="000B1BEB"/>
    <w:rsid w:val="000B23A2"/>
    <w:rsid w:val="000B2D1F"/>
    <w:rsid w:val="000B2F01"/>
    <w:rsid w:val="000B3274"/>
    <w:rsid w:val="000B36C9"/>
    <w:rsid w:val="000B7835"/>
    <w:rsid w:val="000C05AB"/>
    <w:rsid w:val="000C2264"/>
    <w:rsid w:val="000C3A6B"/>
    <w:rsid w:val="000C586E"/>
    <w:rsid w:val="000C6835"/>
    <w:rsid w:val="000C6B9F"/>
    <w:rsid w:val="000C7596"/>
    <w:rsid w:val="000D075C"/>
    <w:rsid w:val="000D0FA3"/>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E0"/>
    <w:rsid w:val="000F1567"/>
    <w:rsid w:val="000F3052"/>
    <w:rsid w:val="000F49DE"/>
    <w:rsid w:val="000F7031"/>
    <w:rsid w:val="000F77E0"/>
    <w:rsid w:val="00100448"/>
    <w:rsid w:val="00101B63"/>
    <w:rsid w:val="00103605"/>
    <w:rsid w:val="001107C2"/>
    <w:rsid w:val="00110C03"/>
    <w:rsid w:val="00115A1C"/>
    <w:rsid w:val="00116BFA"/>
    <w:rsid w:val="00120767"/>
    <w:rsid w:val="001216AD"/>
    <w:rsid w:val="00124581"/>
    <w:rsid w:val="001245A9"/>
    <w:rsid w:val="001255F6"/>
    <w:rsid w:val="00125CCB"/>
    <w:rsid w:val="00126550"/>
    <w:rsid w:val="0012693A"/>
    <w:rsid w:val="0012729B"/>
    <w:rsid w:val="00127C28"/>
    <w:rsid w:val="001305EF"/>
    <w:rsid w:val="00130FF0"/>
    <w:rsid w:val="0013116C"/>
    <w:rsid w:val="0013248B"/>
    <w:rsid w:val="0013276B"/>
    <w:rsid w:val="00133BC6"/>
    <w:rsid w:val="0013427E"/>
    <w:rsid w:val="00134C4D"/>
    <w:rsid w:val="001364DA"/>
    <w:rsid w:val="00136983"/>
    <w:rsid w:val="00137430"/>
    <w:rsid w:val="00137F56"/>
    <w:rsid w:val="0014006B"/>
    <w:rsid w:val="00142788"/>
    <w:rsid w:val="00142E15"/>
    <w:rsid w:val="0014342E"/>
    <w:rsid w:val="0014724C"/>
    <w:rsid w:val="00147BFF"/>
    <w:rsid w:val="0015248B"/>
    <w:rsid w:val="00153323"/>
    <w:rsid w:val="0015406C"/>
    <w:rsid w:val="001569EF"/>
    <w:rsid w:val="0015722B"/>
    <w:rsid w:val="00157DFB"/>
    <w:rsid w:val="001601E3"/>
    <w:rsid w:val="0016088A"/>
    <w:rsid w:val="00160DDE"/>
    <w:rsid w:val="00161E1B"/>
    <w:rsid w:val="00164400"/>
    <w:rsid w:val="001659FF"/>
    <w:rsid w:val="0016638C"/>
    <w:rsid w:val="0017207B"/>
    <w:rsid w:val="00175997"/>
    <w:rsid w:val="001779A6"/>
    <w:rsid w:val="00177DE5"/>
    <w:rsid w:val="00180C3C"/>
    <w:rsid w:val="00180CA8"/>
    <w:rsid w:val="001820B5"/>
    <w:rsid w:val="00182EDC"/>
    <w:rsid w:val="00184E84"/>
    <w:rsid w:val="001859DA"/>
    <w:rsid w:val="00186086"/>
    <w:rsid w:val="00186125"/>
    <w:rsid w:val="00186C96"/>
    <w:rsid w:val="00186F4A"/>
    <w:rsid w:val="00187B45"/>
    <w:rsid w:val="00193093"/>
    <w:rsid w:val="00193120"/>
    <w:rsid w:val="001946C6"/>
    <w:rsid w:val="00194DA1"/>
    <w:rsid w:val="001A06AC"/>
    <w:rsid w:val="001A0D59"/>
    <w:rsid w:val="001A0E45"/>
    <w:rsid w:val="001A23AF"/>
    <w:rsid w:val="001A2552"/>
    <w:rsid w:val="001A4280"/>
    <w:rsid w:val="001A559C"/>
    <w:rsid w:val="001B0A34"/>
    <w:rsid w:val="001B1084"/>
    <w:rsid w:val="001B2CC7"/>
    <w:rsid w:val="001B3781"/>
    <w:rsid w:val="001B42E4"/>
    <w:rsid w:val="001B4696"/>
    <w:rsid w:val="001C2DAC"/>
    <w:rsid w:val="001C3F62"/>
    <w:rsid w:val="001C4CFA"/>
    <w:rsid w:val="001C6D4D"/>
    <w:rsid w:val="001C7722"/>
    <w:rsid w:val="001D0551"/>
    <w:rsid w:val="001D2F1A"/>
    <w:rsid w:val="001D48E3"/>
    <w:rsid w:val="001D4EF9"/>
    <w:rsid w:val="001D574E"/>
    <w:rsid w:val="001D645E"/>
    <w:rsid w:val="001D7588"/>
    <w:rsid w:val="001E72DC"/>
    <w:rsid w:val="001E76C8"/>
    <w:rsid w:val="001E76E9"/>
    <w:rsid w:val="001E7F7C"/>
    <w:rsid w:val="001F0485"/>
    <w:rsid w:val="001F4276"/>
    <w:rsid w:val="001F4D27"/>
    <w:rsid w:val="001F651D"/>
    <w:rsid w:val="001F7997"/>
    <w:rsid w:val="001F7DCB"/>
    <w:rsid w:val="002029D0"/>
    <w:rsid w:val="00203C72"/>
    <w:rsid w:val="00203F36"/>
    <w:rsid w:val="002043A6"/>
    <w:rsid w:val="00207567"/>
    <w:rsid w:val="00207F91"/>
    <w:rsid w:val="00210133"/>
    <w:rsid w:val="002103C4"/>
    <w:rsid w:val="00210B63"/>
    <w:rsid w:val="00216B07"/>
    <w:rsid w:val="002208D4"/>
    <w:rsid w:val="00220A9D"/>
    <w:rsid w:val="0022315C"/>
    <w:rsid w:val="00230D93"/>
    <w:rsid w:val="0023294B"/>
    <w:rsid w:val="00236E65"/>
    <w:rsid w:val="002374B4"/>
    <w:rsid w:val="00244977"/>
    <w:rsid w:val="00244E60"/>
    <w:rsid w:val="0024584D"/>
    <w:rsid w:val="00246312"/>
    <w:rsid w:val="00250D00"/>
    <w:rsid w:val="00251B31"/>
    <w:rsid w:val="00253253"/>
    <w:rsid w:val="00253341"/>
    <w:rsid w:val="002559AF"/>
    <w:rsid w:val="00256B5E"/>
    <w:rsid w:val="00256D81"/>
    <w:rsid w:val="0025769A"/>
    <w:rsid w:val="00260F1F"/>
    <w:rsid w:val="0026158B"/>
    <w:rsid w:val="00261EC2"/>
    <w:rsid w:val="00265AFF"/>
    <w:rsid w:val="00267602"/>
    <w:rsid w:val="00276591"/>
    <w:rsid w:val="00276EB6"/>
    <w:rsid w:val="0028047C"/>
    <w:rsid w:val="00280922"/>
    <w:rsid w:val="002812C3"/>
    <w:rsid w:val="002833F8"/>
    <w:rsid w:val="00284319"/>
    <w:rsid w:val="002844DD"/>
    <w:rsid w:val="002872C0"/>
    <w:rsid w:val="002903F2"/>
    <w:rsid w:val="002920F3"/>
    <w:rsid w:val="00295D42"/>
    <w:rsid w:val="0029718B"/>
    <w:rsid w:val="002A043D"/>
    <w:rsid w:val="002A0CE8"/>
    <w:rsid w:val="002A0F83"/>
    <w:rsid w:val="002A248E"/>
    <w:rsid w:val="002A54C1"/>
    <w:rsid w:val="002A58BE"/>
    <w:rsid w:val="002B3E30"/>
    <w:rsid w:val="002B6C82"/>
    <w:rsid w:val="002B7044"/>
    <w:rsid w:val="002C1E4A"/>
    <w:rsid w:val="002D236A"/>
    <w:rsid w:val="002D25D6"/>
    <w:rsid w:val="002D571E"/>
    <w:rsid w:val="002E0C51"/>
    <w:rsid w:val="002E200A"/>
    <w:rsid w:val="002E3492"/>
    <w:rsid w:val="002E34CC"/>
    <w:rsid w:val="002E4B66"/>
    <w:rsid w:val="002E4F83"/>
    <w:rsid w:val="002E5493"/>
    <w:rsid w:val="002E56FE"/>
    <w:rsid w:val="002E5E0E"/>
    <w:rsid w:val="002E62EE"/>
    <w:rsid w:val="002E6C01"/>
    <w:rsid w:val="002E6F03"/>
    <w:rsid w:val="002F12AF"/>
    <w:rsid w:val="002F1AB8"/>
    <w:rsid w:val="002F23BB"/>
    <w:rsid w:val="002F2A3B"/>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7476"/>
    <w:rsid w:val="00337034"/>
    <w:rsid w:val="003402FB"/>
    <w:rsid w:val="00341373"/>
    <w:rsid w:val="00341AD0"/>
    <w:rsid w:val="00343D0A"/>
    <w:rsid w:val="00345159"/>
    <w:rsid w:val="0035160F"/>
    <w:rsid w:val="00355F27"/>
    <w:rsid w:val="003601A4"/>
    <w:rsid w:val="003631A5"/>
    <w:rsid w:val="00364ABB"/>
    <w:rsid w:val="00364BB1"/>
    <w:rsid w:val="003670B6"/>
    <w:rsid w:val="0037171C"/>
    <w:rsid w:val="003717D8"/>
    <w:rsid w:val="00372C71"/>
    <w:rsid w:val="00374591"/>
    <w:rsid w:val="00374980"/>
    <w:rsid w:val="00376EF3"/>
    <w:rsid w:val="003772BE"/>
    <w:rsid w:val="00384213"/>
    <w:rsid w:val="00385DF9"/>
    <w:rsid w:val="00391569"/>
    <w:rsid w:val="00391C3D"/>
    <w:rsid w:val="003924EB"/>
    <w:rsid w:val="003934F3"/>
    <w:rsid w:val="00395C8B"/>
    <w:rsid w:val="003975C4"/>
    <w:rsid w:val="003977D5"/>
    <w:rsid w:val="003A132F"/>
    <w:rsid w:val="003A16EB"/>
    <w:rsid w:val="003A3CC1"/>
    <w:rsid w:val="003A44D7"/>
    <w:rsid w:val="003A4B1F"/>
    <w:rsid w:val="003A5175"/>
    <w:rsid w:val="003A6591"/>
    <w:rsid w:val="003A680F"/>
    <w:rsid w:val="003B0467"/>
    <w:rsid w:val="003B1C96"/>
    <w:rsid w:val="003B1DBC"/>
    <w:rsid w:val="003B427F"/>
    <w:rsid w:val="003B5B6C"/>
    <w:rsid w:val="003B5BC4"/>
    <w:rsid w:val="003B5FD2"/>
    <w:rsid w:val="003B751A"/>
    <w:rsid w:val="003B7D79"/>
    <w:rsid w:val="003C09CB"/>
    <w:rsid w:val="003C10BA"/>
    <w:rsid w:val="003C168C"/>
    <w:rsid w:val="003C1844"/>
    <w:rsid w:val="003C46CF"/>
    <w:rsid w:val="003D0345"/>
    <w:rsid w:val="003D044D"/>
    <w:rsid w:val="003D0DD2"/>
    <w:rsid w:val="003D139F"/>
    <w:rsid w:val="003D193E"/>
    <w:rsid w:val="003D1E18"/>
    <w:rsid w:val="003D3D80"/>
    <w:rsid w:val="003D7903"/>
    <w:rsid w:val="003D7F7C"/>
    <w:rsid w:val="003E17DC"/>
    <w:rsid w:val="003E2729"/>
    <w:rsid w:val="003E4782"/>
    <w:rsid w:val="003E53E1"/>
    <w:rsid w:val="003E5CB2"/>
    <w:rsid w:val="003E5E4B"/>
    <w:rsid w:val="003F5155"/>
    <w:rsid w:val="00401073"/>
    <w:rsid w:val="004026FF"/>
    <w:rsid w:val="00402943"/>
    <w:rsid w:val="00402DBB"/>
    <w:rsid w:val="00403F36"/>
    <w:rsid w:val="004076C7"/>
    <w:rsid w:val="004119A5"/>
    <w:rsid w:val="00411DA9"/>
    <w:rsid w:val="00411F95"/>
    <w:rsid w:val="00413993"/>
    <w:rsid w:val="004144AC"/>
    <w:rsid w:val="00414961"/>
    <w:rsid w:val="00415F55"/>
    <w:rsid w:val="00420714"/>
    <w:rsid w:val="00420B80"/>
    <w:rsid w:val="004238A4"/>
    <w:rsid w:val="0042421E"/>
    <w:rsid w:val="00424471"/>
    <w:rsid w:val="0042537F"/>
    <w:rsid w:val="004254E4"/>
    <w:rsid w:val="0043043E"/>
    <w:rsid w:val="0043161D"/>
    <w:rsid w:val="0043163A"/>
    <w:rsid w:val="0043241A"/>
    <w:rsid w:val="004332C6"/>
    <w:rsid w:val="0043583F"/>
    <w:rsid w:val="004363A4"/>
    <w:rsid w:val="0043785A"/>
    <w:rsid w:val="00440E96"/>
    <w:rsid w:val="00442187"/>
    <w:rsid w:val="0044321A"/>
    <w:rsid w:val="0044531D"/>
    <w:rsid w:val="00445E75"/>
    <w:rsid w:val="004464E6"/>
    <w:rsid w:val="004469F4"/>
    <w:rsid w:val="00451B43"/>
    <w:rsid w:val="0045515B"/>
    <w:rsid w:val="00455E21"/>
    <w:rsid w:val="004572DA"/>
    <w:rsid w:val="004600BE"/>
    <w:rsid w:val="00462AD4"/>
    <w:rsid w:val="00462F3E"/>
    <w:rsid w:val="00465A83"/>
    <w:rsid w:val="00465D92"/>
    <w:rsid w:val="0046605D"/>
    <w:rsid w:val="00466DC7"/>
    <w:rsid w:val="00471664"/>
    <w:rsid w:val="00473C09"/>
    <w:rsid w:val="00474B7F"/>
    <w:rsid w:val="004750A5"/>
    <w:rsid w:val="00475784"/>
    <w:rsid w:val="004772A0"/>
    <w:rsid w:val="00481F7C"/>
    <w:rsid w:val="00482171"/>
    <w:rsid w:val="00482B53"/>
    <w:rsid w:val="004832AD"/>
    <w:rsid w:val="00483DC6"/>
    <w:rsid w:val="00483F61"/>
    <w:rsid w:val="004879F4"/>
    <w:rsid w:val="004913B1"/>
    <w:rsid w:val="00492382"/>
    <w:rsid w:val="0049299B"/>
    <w:rsid w:val="0049534A"/>
    <w:rsid w:val="00496867"/>
    <w:rsid w:val="004A0758"/>
    <w:rsid w:val="004A3169"/>
    <w:rsid w:val="004A5B23"/>
    <w:rsid w:val="004A5CBA"/>
    <w:rsid w:val="004A5E48"/>
    <w:rsid w:val="004B06A9"/>
    <w:rsid w:val="004B13AD"/>
    <w:rsid w:val="004B1558"/>
    <w:rsid w:val="004B1AA2"/>
    <w:rsid w:val="004B24B7"/>
    <w:rsid w:val="004B43F9"/>
    <w:rsid w:val="004B48E8"/>
    <w:rsid w:val="004B50EA"/>
    <w:rsid w:val="004B59BC"/>
    <w:rsid w:val="004C161A"/>
    <w:rsid w:val="004C3054"/>
    <w:rsid w:val="004C3A9C"/>
    <w:rsid w:val="004C43EC"/>
    <w:rsid w:val="004C4963"/>
    <w:rsid w:val="004C55BE"/>
    <w:rsid w:val="004D341D"/>
    <w:rsid w:val="004D37F4"/>
    <w:rsid w:val="004D3FE7"/>
    <w:rsid w:val="004D478B"/>
    <w:rsid w:val="004D5ADA"/>
    <w:rsid w:val="004E2119"/>
    <w:rsid w:val="004E35C5"/>
    <w:rsid w:val="004E3B8E"/>
    <w:rsid w:val="004E49F2"/>
    <w:rsid w:val="004F16A7"/>
    <w:rsid w:val="004F693F"/>
    <w:rsid w:val="00501E50"/>
    <w:rsid w:val="00504AE8"/>
    <w:rsid w:val="00510E22"/>
    <w:rsid w:val="0051345D"/>
    <w:rsid w:val="00513B95"/>
    <w:rsid w:val="005162A5"/>
    <w:rsid w:val="00521E2F"/>
    <w:rsid w:val="00524907"/>
    <w:rsid w:val="0053231C"/>
    <w:rsid w:val="005323A0"/>
    <w:rsid w:val="00534C95"/>
    <w:rsid w:val="0053542F"/>
    <w:rsid w:val="00537365"/>
    <w:rsid w:val="00542BA3"/>
    <w:rsid w:val="00543769"/>
    <w:rsid w:val="00543F57"/>
    <w:rsid w:val="00547069"/>
    <w:rsid w:val="00547F49"/>
    <w:rsid w:val="00551D53"/>
    <w:rsid w:val="00555CC2"/>
    <w:rsid w:val="00561677"/>
    <w:rsid w:val="00565590"/>
    <w:rsid w:val="005656C3"/>
    <w:rsid w:val="0056694D"/>
    <w:rsid w:val="00573D2C"/>
    <w:rsid w:val="00580353"/>
    <w:rsid w:val="005829C2"/>
    <w:rsid w:val="005853FB"/>
    <w:rsid w:val="0058553A"/>
    <w:rsid w:val="00591444"/>
    <w:rsid w:val="005938C4"/>
    <w:rsid w:val="005A1358"/>
    <w:rsid w:val="005A23AB"/>
    <w:rsid w:val="005A26C4"/>
    <w:rsid w:val="005A4139"/>
    <w:rsid w:val="005A6039"/>
    <w:rsid w:val="005A6A48"/>
    <w:rsid w:val="005A7160"/>
    <w:rsid w:val="005B063F"/>
    <w:rsid w:val="005B0D12"/>
    <w:rsid w:val="005B13A5"/>
    <w:rsid w:val="005B3CAF"/>
    <w:rsid w:val="005B5A0C"/>
    <w:rsid w:val="005B7651"/>
    <w:rsid w:val="005C32EB"/>
    <w:rsid w:val="005C3AD1"/>
    <w:rsid w:val="005C6695"/>
    <w:rsid w:val="005C7992"/>
    <w:rsid w:val="005D056C"/>
    <w:rsid w:val="005D15F6"/>
    <w:rsid w:val="005D2A87"/>
    <w:rsid w:val="005D2EA4"/>
    <w:rsid w:val="005D2F03"/>
    <w:rsid w:val="005D30E8"/>
    <w:rsid w:val="005D58F7"/>
    <w:rsid w:val="005D6DD8"/>
    <w:rsid w:val="005E0075"/>
    <w:rsid w:val="005E4B60"/>
    <w:rsid w:val="005E7FF2"/>
    <w:rsid w:val="005F0153"/>
    <w:rsid w:val="005F0F41"/>
    <w:rsid w:val="005F0FCB"/>
    <w:rsid w:val="005F4AA7"/>
    <w:rsid w:val="005F580E"/>
    <w:rsid w:val="005F67BF"/>
    <w:rsid w:val="0060104B"/>
    <w:rsid w:val="006035A7"/>
    <w:rsid w:val="00607ADA"/>
    <w:rsid w:val="00611441"/>
    <w:rsid w:val="0061500B"/>
    <w:rsid w:val="00616AD6"/>
    <w:rsid w:val="00616C48"/>
    <w:rsid w:val="006177E4"/>
    <w:rsid w:val="00620B2A"/>
    <w:rsid w:val="00630BE0"/>
    <w:rsid w:val="006311DA"/>
    <w:rsid w:val="006317CC"/>
    <w:rsid w:val="00632436"/>
    <w:rsid w:val="006334D0"/>
    <w:rsid w:val="00637003"/>
    <w:rsid w:val="006411D3"/>
    <w:rsid w:val="00641EAA"/>
    <w:rsid w:val="006421C7"/>
    <w:rsid w:val="006422E7"/>
    <w:rsid w:val="00642B56"/>
    <w:rsid w:val="0064496C"/>
    <w:rsid w:val="00645F7A"/>
    <w:rsid w:val="0064786C"/>
    <w:rsid w:val="00650474"/>
    <w:rsid w:val="006522B9"/>
    <w:rsid w:val="00661244"/>
    <w:rsid w:val="0066409A"/>
    <w:rsid w:val="00664F30"/>
    <w:rsid w:val="0066512C"/>
    <w:rsid w:val="0066529C"/>
    <w:rsid w:val="00665660"/>
    <w:rsid w:val="00666B4E"/>
    <w:rsid w:val="00667412"/>
    <w:rsid w:val="00667526"/>
    <w:rsid w:val="006720F1"/>
    <w:rsid w:val="0067641D"/>
    <w:rsid w:val="00677417"/>
    <w:rsid w:val="006776F4"/>
    <w:rsid w:val="006779FA"/>
    <w:rsid w:val="00677BA4"/>
    <w:rsid w:val="006825B4"/>
    <w:rsid w:val="00687D94"/>
    <w:rsid w:val="00691584"/>
    <w:rsid w:val="00691D2D"/>
    <w:rsid w:val="00692767"/>
    <w:rsid w:val="00692824"/>
    <w:rsid w:val="0069442D"/>
    <w:rsid w:val="006968A1"/>
    <w:rsid w:val="006A1A6E"/>
    <w:rsid w:val="006A3210"/>
    <w:rsid w:val="006A3703"/>
    <w:rsid w:val="006A45A9"/>
    <w:rsid w:val="006A45B8"/>
    <w:rsid w:val="006A6021"/>
    <w:rsid w:val="006A6838"/>
    <w:rsid w:val="006A7AB6"/>
    <w:rsid w:val="006B4217"/>
    <w:rsid w:val="006B5134"/>
    <w:rsid w:val="006B5A44"/>
    <w:rsid w:val="006B6015"/>
    <w:rsid w:val="006B61D8"/>
    <w:rsid w:val="006C21DA"/>
    <w:rsid w:val="006C2FAB"/>
    <w:rsid w:val="006C50CA"/>
    <w:rsid w:val="006C5D9D"/>
    <w:rsid w:val="006C63D4"/>
    <w:rsid w:val="006C6F57"/>
    <w:rsid w:val="006D0057"/>
    <w:rsid w:val="006D0B01"/>
    <w:rsid w:val="006D321B"/>
    <w:rsid w:val="006D5564"/>
    <w:rsid w:val="006D5DC6"/>
    <w:rsid w:val="006D7B79"/>
    <w:rsid w:val="006E2409"/>
    <w:rsid w:val="006E2A0C"/>
    <w:rsid w:val="006E300A"/>
    <w:rsid w:val="006E45A4"/>
    <w:rsid w:val="006E54CE"/>
    <w:rsid w:val="006F022E"/>
    <w:rsid w:val="006F0D51"/>
    <w:rsid w:val="006F15F4"/>
    <w:rsid w:val="006F1CBE"/>
    <w:rsid w:val="006F31F9"/>
    <w:rsid w:val="006F3C74"/>
    <w:rsid w:val="00701E84"/>
    <w:rsid w:val="0070261A"/>
    <w:rsid w:val="007032D9"/>
    <w:rsid w:val="00705379"/>
    <w:rsid w:val="007066EA"/>
    <w:rsid w:val="00706B25"/>
    <w:rsid w:val="00710569"/>
    <w:rsid w:val="00716386"/>
    <w:rsid w:val="00717CDD"/>
    <w:rsid w:val="00723FBD"/>
    <w:rsid w:val="00724EFA"/>
    <w:rsid w:val="007254CF"/>
    <w:rsid w:val="00726644"/>
    <w:rsid w:val="007305F9"/>
    <w:rsid w:val="00730A5E"/>
    <w:rsid w:val="00732A0D"/>
    <w:rsid w:val="00733753"/>
    <w:rsid w:val="00735F51"/>
    <w:rsid w:val="00737145"/>
    <w:rsid w:val="00737CA8"/>
    <w:rsid w:val="00737E16"/>
    <w:rsid w:val="0074033E"/>
    <w:rsid w:val="00743176"/>
    <w:rsid w:val="00743FC3"/>
    <w:rsid w:val="00745544"/>
    <w:rsid w:val="007474F0"/>
    <w:rsid w:val="007475C5"/>
    <w:rsid w:val="00750421"/>
    <w:rsid w:val="00751435"/>
    <w:rsid w:val="007524AE"/>
    <w:rsid w:val="00761285"/>
    <w:rsid w:val="0076329D"/>
    <w:rsid w:val="00763448"/>
    <w:rsid w:val="00763664"/>
    <w:rsid w:val="0076734C"/>
    <w:rsid w:val="007717A3"/>
    <w:rsid w:val="007717BC"/>
    <w:rsid w:val="0077188B"/>
    <w:rsid w:val="00771928"/>
    <w:rsid w:val="00772ECF"/>
    <w:rsid w:val="0077392D"/>
    <w:rsid w:val="00773E73"/>
    <w:rsid w:val="007745F5"/>
    <w:rsid w:val="00775FDE"/>
    <w:rsid w:val="00776DE3"/>
    <w:rsid w:val="00780DE0"/>
    <w:rsid w:val="00785935"/>
    <w:rsid w:val="00786CA8"/>
    <w:rsid w:val="00792755"/>
    <w:rsid w:val="0079299F"/>
    <w:rsid w:val="0079475D"/>
    <w:rsid w:val="00796E67"/>
    <w:rsid w:val="00797FEC"/>
    <w:rsid w:val="007A0A02"/>
    <w:rsid w:val="007A198E"/>
    <w:rsid w:val="007A3EFE"/>
    <w:rsid w:val="007A3F19"/>
    <w:rsid w:val="007A531A"/>
    <w:rsid w:val="007A621A"/>
    <w:rsid w:val="007B2264"/>
    <w:rsid w:val="007B263B"/>
    <w:rsid w:val="007B37EE"/>
    <w:rsid w:val="007B394E"/>
    <w:rsid w:val="007B3FEA"/>
    <w:rsid w:val="007B678A"/>
    <w:rsid w:val="007C04D4"/>
    <w:rsid w:val="007C2624"/>
    <w:rsid w:val="007C2A2A"/>
    <w:rsid w:val="007C2C4B"/>
    <w:rsid w:val="007C3263"/>
    <w:rsid w:val="007C376C"/>
    <w:rsid w:val="007C5860"/>
    <w:rsid w:val="007C5D4B"/>
    <w:rsid w:val="007C6556"/>
    <w:rsid w:val="007C68A3"/>
    <w:rsid w:val="007C6991"/>
    <w:rsid w:val="007F181D"/>
    <w:rsid w:val="007F3A54"/>
    <w:rsid w:val="007F52FB"/>
    <w:rsid w:val="007F6EB2"/>
    <w:rsid w:val="00800134"/>
    <w:rsid w:val="00802797"/>
    <w:rsid w:val="00802E28"/>
    <w:rsid w:val="00805214"/>
    <w:rsid w:val="00805668"/>
    <w:rsid w:val="008070F2"/>
    <w:rsid w:val="00807D08"/>
    <w:rsid w:val="008108F1"/>
    <w:rsid w:val="008142F7"/>
    <w:rsid w:val="0082014D"/>
    <w:rsid w:val="008201D6"/>
    <w:rsid w:val="00820593"/>
    <w:rsid w:val="00820B84"/>
    <w:rsid w:val="00822700"/>
    <w:rsid w:val="00825360"/>
    <w:rsid w:val="00827239"/>
    <w:rsid w:val="00827389"/>
    <w:rsid w:val="00827617"/>
    <w:rsid w:val="0083081A"/>
    <w:rsid w:val="00830AC4"/>
    <w:rsid w:val="00830ADE"/>
    <w:rsid w:val="00830C23"/>
    <w:rsid w:val="00833533"/>
    <w:rsid w:val="008335DA"/>
    <w:rsid w:val="00835513"/>
    <w:rsid w:val="00836EDF"/>
    <w:rsid w:val="00841162"/>
    <w:rsid w:val="008436C5"/>
    <w:rsid w:val="00843C6E"/>
    <w:rsid w:val="00845674"/>
    <w:rsid w:val="00845D90"/>
    <w:rsid w:val="0085455B"/>
    <w:rsid w:val="00855159"/>
    <w:rsid w:val="00855223"/>
    <w:rsid w:val="008556A7"/>
    <w:rsid w:val="00856F3F"/>
    <w:rsid w:val="008572B5"/>
    <w:rsid w:val="008572F9"/>
    <w:rsid w:val="00857C2B"/>
    <w:rsid w:val="008609FF"/>
    <w:rsid w:val="008615CB"/>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2A6"/>
    <w:rsid w:val="00893F6C"/>
    <w:rsid w:val="00895C3B"/>
    <w:rsid w:val="00895CE8"/>
    <w:rsid w:val="0089661B"/>
    <w:rsid w:val="00897504"/>
    <w:rsid w:val="008976CC"/>
    <w:rsid w:val="008A61BE"/>
    <w:rsid w:val="008A6255"/>
    <w:rsid w:val="008A7428"/>
    <w:rsid w:val="008B26C8"/>
    <w:rsid w:val="008B2D38"/>
    <w:rsid w:val="008B34EB"/>
    <w:rsid w:val="008B5FFF"/>
    <w:rsid w:val="008B7714"/>
    <w:rsid w:val="008C0C54"/>
    <w:rsid w:val="008C4306"/>
    <w:rsid w:val="008C458E"/>
    <w:rsid w:val="008C47C7"/>
    <w:rsid w:val="008D0DDE"/>
    <w:rsid w:val="008D1227"/>
    <w:rsid w:val="008D2B14"/>
    <w:rsid w:val="008D370E"/>
    <w:rsid w:val="008D6A8F"/>
    <w:rsid w:val="008E0712"/>
    <w:rsid w:val="008E3CC9"/>
    <w:rsid w:val="008E4F3F"/>
    <w:rsid w:val="008F0917"/>
    <w:rsid w:val="008F15C6"/>
    <w:rsid w:val="008F5E69"/>
    <w:rsid w:val="008F631A"/>
    <w:rsid w:val="008F77C2"/>
    <w:rsid w:val="00904B76"/>
    <w:rsid w:val="00912BC2"/>
    <w:rsid w:val="00912BC7"/>
    <w:rsid w:val="00914A22"/>
    <w:rsid w:val="00925959"/>
    <w:rsid w:val="00925AEC"/>
    <w:rsid w:val="00926BED"/>
    <w:rsid w:val="0093022E"/>
    <w:rsid w:val="00932B2F"/>
    <w:rsid w:val="00932DA9"/>
    <w:rsid w:val="00934DB2"/>
    <w:rsid w:val="009352F5"/>
    <w:rsid w:val="00936972"/>
    <w:rsid w:val="00941AAF"/>
    <w:rsid w:val="00943E57"/>
    <w:rsid w:val="00945A34"/>
    <w:rsid w:val="00946A64"/>
    <w:rsid w:val="00947D6F"/>
    <w:rsid w:val="00947EC3"/>
    <w:rsid w:val="00950453"/>
    <w:rsid w:val="00956335"/>
    <w:rsid w:val="00962604"/>
    <w:rsid w:val="00965F89"/>
    <w:rsid w:val="00966B36"/>
    <w:rsid w:val="0097288E"/>
    <w:rsid w:val="00972D9A"/>
    <w:rsid w:val="009732D1"/>
    <w:rsid w:val="00974D05"/>
    <w:rsid w:val="00976250"/>
    <w:rsid w:val="009768D1"/>
    <w:rsid w:val="0098201D"/>
    <w:rsid w:val="00983E1F"/>
    <w:rsid w:val="00987C7D"/>
    <w:rsid w:val="00990496"/>
    <w:rsid w:val="009945C3"/>
    <w:rsid w:val="00996464"/>
    <w:rsid w:val="0099681D"/>
    <w:rsid w:val="009A2006"/>
    <w:rsid w:val="009A2775"/>
    <w:rsid w:val="009A373B"/>
    <w:rsid w:val="009A6146"/>
    <w:rsid w:val="009A78A6"/>
    <w:rsid w:val="009B17F9"/>
    <w:rsid w:val="009B2140"/>
    <w:rsid w:val="009B4AEF"/>
    <w:rsid w:val="009C0FD4"/>
    <w:rsid w:val="009C1628"/>
    <w:rsid w:val="009C50A4"/>
    <w:rsid w:val="009C5557"/>
    <w:rsid w:val="009C6CE6"/>
    <w:rsid w:val="009C6E18"/>
    <w:rsid w:val="009C743D"/>
    <w:rsid w:val="009C7DEF"/>
    <w:rsid w:val="009D00D1"/>
    <w:rsid w:val="009D055A"/>
    <w:rsid w:val="009D12DB"/>
    <w:rsid w:val="009D1CDE"/>
    <w:rsid w:val="009D3EB6"/>
    <w:rsid w:val="009D553B"/>
    <w:rsid w:val="009E2AFC"/>
    <w:rsid w:val="009E485E"/>
    <w:rsid w:val="009E4ECC"/>
    <w:rsid w:val="009F0DE1"/>
    <w:rsid w:val="009F2545"/>
    <w:rsid w:val="009F4235"/>
    <w:rsid w:val="009F4981"/>
    <w:rsid w:val="009F53FA"/>
    <w:rsid w:val="009F56E0"/>
    <w:rsid w:val="009F6563"/>
    <w:rsid w:val="009F695F"/>
    <w:rsid w:val="00A00569"/>
    <w:rsid w:val="00A01558"/>
    <w:rsid w:val="00A0196C"/>
    <w:rsid w:val="00A019F7"/>
    <w:rsid w:val="00A0225C"/>
    <w:rsid w:val="00A02A4E"/>
    <w:rsid w:val="00A05082"/>
    <w:rsid w:val="00A054E4"/>
    <w:rsid w:val="00A06559"/>
    <w:rsid w:val="00A0657A"/>
    <w:rsid w:val="00A069F8"/>
    <w:rsid w:val="00A072DB"/>
    <w:rsid w:val="00A1110D"/>
    <w:rsid w:val="00A12009"/>
    <w:rsid w:val="00A14178"/>
    <w:rsid w:val="00A1451F"/>
    <w:rsid w:val="00A15DDF"/>
    <w:rsid w:val="00A16E63"/>
    <w:rsid w:val="00A2019A"/>
    <w:rsid w:val="00A20211"/>
    <w:rsid w:val="00A249CF"/>
    <w:rsid w:val="00A25944"/>
    <w:rsid w:val="00A30740"/>
    <w:rsid w:val="00A312F0"/>
    <w:rsid w:val="00A315E4"/>
    <w:rsid w:val="00A33504"/>
    <w:rsid w:val="00A41583"/>
    <w:rsid w:val="00A43160"/>
    <w:rsid w:val="00A43D4A"/>
    <w:rsid w:val="00A441D1"/>
    <w:rsid w:val="00A44EDD"/>
    <w:rsid w:val="00A4526B"/>
    <w:rsid w:val="00A45500"/>
    <w:rsid w:val="00A45A2D"/>
    <w:rsid w:val="00A47268"/>
    <w:rsid w:val="00A47878"/>
    <w:rsid w:val="00A52C93"/>
    <w:rsid w:val="00A54B0B"/>
    <w:rsid w:val="00A55F86"/>
    <w:rsid w:val="00A57635"/>
    <w:rsid w:val="00A635DA"/>
    <w:rsid w:val="00A65FE6"/>
    <w:rsid w:val="00A7141D"/>
    <w:rsid w:val="00A71D27"/>
    <w:rsid w:val="00A73263"/>
    <w:rsid w:val="00A7455E"/>
    <w:rsid w:val="00A747A9"/>
    <w:rsid w:val="00A74B0F"/>
    <w:rsid w:val="00A76518"/>
    <w:rsid w:val="00A8204D"/>
    <w:rsid w:val="00A82FFA"/>
    <w:rsid w:val="00A83F9F"/>
    <w:rsid w:val="00A847E6"/>
    <w:rsid w:val="00A84BF2"/>
    <w:rsid w:val="00A85BDA"/>
    <w:rsid w:val="00A86D57"/>
    <w:rsid w:val="00A87B17"/>
    <w:rsid w:val="00A90B85"/>
    <w:rsid w:val="00A91DD8"/>
    <w:rsid w:val="00A92A24"/>
    <w:rsid w:val="00A969D6"/>
    <w:rsid w:val="00A970D0"/>
    <w:rsid w:val="00A97CFF"/>
    <w:rsid w:val="00AA2C05"/>
    <w:rsid w:val="00AA575D"/>
    <w:rsid w:val="00AA63CB"/>
    <w:rsid w:val="00AA6C86"/>
    <w:rsid w:val="00AB132C"/>
    <w:rsid w:val="00AB3D94"/>
    <w:rsid w:val="00AB4AE4"/>
    <w:rsid w:val="00AB551F"/>
    <w:rsid w:val="00AB6863"/>
    <w:rsid w:val="00AC0FF2"/>
    <w:rsid w:val="00AC14B4"/>
    <w:rsid w:val="00AC26AD"/>
    <w:rsid w:val="00AC3E1D"/>
    <w:rsid w:val="00AC4264"/>
    <w:rsid w:val="00AC563E"/>
    <w:rsid w:val="00AC7F49"/>
    <w:rsid w:val="00AD05B7"/>
    <w:rsid w:val="00AD0F1B"/>
    <w:rsid w:val="00AD23F8"/>
    <w:rsid w:val="00AD58F2"/>
    <w:rsid w:val="00AD5D14"/>
    <w:rsid w:val="00AE1AC2"/>
    <w:rsid w:val="00AE1EB2"/>
    <w:rsid w:val="00AE1FF7"/>
    <w:rsid w:val="00AE38F9"/>
    <w:rsid w:val="00AF00C5"/>
    <w:rsid w:val="00AF41FD"/>
    <w:rsid w:val="00AF45EB"/>
    <w:rsid w:val="00AF4CA9"/>
    <w:rsid w:val="00AF7C24"/>
    <w:rsid w:val="00B01F2B"/>
    <w:rsid w:val="00B0238B"/>
    <w:rsid w:val="00B02452"/>
    <w:rsid w:val="00B03A33"/>
    <w:rsid w:val="00B03C80"/>
    <w:rsid w:val="00B045C1"/>
    <w:rsid w:val="00B04F40"/>
    <w:rsid w:val="00B05019"/>
    <w:rsid w:val="00B05815"/>
    <w:rsid w:val="00B11752"/>
    <w:rsid w:val="00B125A9"/>
    <w:rsid w:val="00B12A1F"/>
    <w:rsid w:val="00B13414"/>
    <w:rsid w:val="00B13B53"/>
    <w:rsid w:val="00B13CDA"/>
    <w:rsid w:val="00B13FBF"/>
    <w:rsid w:val="00B149EF"/>
    <w:rsid w:val="00B15194"/>
    <w:rsid w:val="00B15B8E"/>
    <w:rsid w:val="00B1634C"/>
    <w:rsid w:val="00B17FBA"/>
    <w:rsid w:val="00B21521"/>
    <w:rsid w:val="00B2405D"/>
    <w:rsid w:val="00B25053"/>
    <w:rsid w:val="00B261BB"/>
    <w:rsid w:val="00B266FA"/>
    <w:rsid w:val="00B30790"/>
    <w:rsid w:val="00B30DD5"/>
    <w:rsid w:val="00B35ADD"/>
    <w:rsid w:val="00B35FC3"/>
    <w:rsid w:val="00B36822"/>
    <w:rsid w:val="00B37076"/>
    <w:rsid w:val="00B40AA1"/>
    <w:rsid w:val="00B41C6B"/>
    <w:rsid w:val="00B467F1"/>
    <w:rsid w:val="00B50B86"/>
    <w:rsid w:val="00B51DD1"/>
    <w:rsid w:val="00B51DD9"/>
    <w:rsid w:val="00B52EFB"/>
    <w:rsid w:val="00B537A4"/>
    <w:rsid w:val="00B54F07"/>
    <w:rsid w:val="00B54FF1"/>
    <w:rsid w:val="00B57567"/>
    <w:rsid w:val="00B61CE1"/>
    <w:rsid w:val="00B62419"/>
    <w:rsid w:val="00B6333E"/>
    <w:rsid w:val="00B638AE"/>
    <w:rsid w:val="00B64CA0"/>
    <w:rsid w:val="00B65661"/>
    <w:rsid w:val="00B657EC"/>
    <w:rsid w:val="00B6639B"/>
    <w:rsid w:val="00B6701B"/>
    <w:rsid w:val="00B71E91"/>
    <w:rsid w:val="00B72098"/>
    <w:rsid w:val="00B7479B"/>
    <w:rsid w:val="00B766EE"/>
    <w:rsid w:val="00B80D59"/>
    <w:rsid w:val="00B81747"/>
    <w:rsid w:val="00B87D6E"/>
    <w:rsid w:val="00B87F0F"/>
    <w:rsid w:val="00B92D39"/>
    <w:rsid w:val="00B92E8F"/>
    <w:rsid w:val="00B92FE4"/>
    <w:rsid w:val="00B95B6C"/>
    <w:rsid w:val="00B9672C"/>
    <w:rsid w:val="00BA250B"/>
    <w:rsid w:val="00BA3BD5"/>
    <w:rsid w:val="00BB1301"/>
    <w:rsid w:val="00BB35F9"/>
    <w:rsid w:val="00BB588B"/>
    <w:rsid w:val="00BB7250"/>
    <w:rsid w:val="00BB7481"/>
    <w:rsid w:val="00BC0212"/>
    <w:rsid w:val="00BC7E6D"/>
    <w:rsid w:val="00BD49C5"/>
    <w:rsid w:val="00BD6B7C"/>
    <w:rsid w:val="00BD76D1"/>
    <w:rsid w:val="00BE0B93"/>
    <w:rsid w:val="00BE174C"/>
    <w:rsid w:val="00BE247C"/>
    <w:rsid w:val="00BE2669"/>
    <w:rsid w:val="00BE5F69"/>
    <w:rsid w:val="00BE74CE"/>
    <w:rsid w:val="00BE7959"/>
    <w:rsid w:val="00BF072B"/>
    <w:rsid w:val="00BF0D7D"/>
    <w:rsid w:val="00BF1094"/>
    <w:rsid w:val="00BF64F0"/>
    <w:rsid w:val="00C02BE8"/>
    <w:rsid w:val="00C0539E"/>
    <w:rsid w:val="00C12C1F"/>
    <w:rsid w:val="00C13E00"/>
    <w:rsid w:val="00C13EAA"/>
    <w:rsid w:val="00C1549A"/>
    <w:rsid w:val="00C16028"/>
    <w:rsid w:val="00C20A76"/>
    <w:rsid w:val="00C22274"/>
    <w:rsid w:val="00C3776A"/>
    <w:rsid w:val="00C40D96"/>
    <w:rsid w:val="00C41BC2"/>
    <w:rsid w:val="00C42464"/>
    <w:rsid w:val="00C42B89"/>
    <w:rsid w:val="00C451DA"/>
    <w:rsid w:val="00C46389"/>
    <w:rsid w:val="00C5300C"/>
    <w:rsid w:val="00C537B9"/>
    <w:rsid w:val="00C53C3E"/>
    <w:rsid w:val="00C53CD9"/>
    <w:rsid w:val="00C56A3E"/>
    <w:rsid w:val="00C56D47"/>
    <w:rsid w:val="00C6119B"/>
    <w:rsid w:val="00C619FB"/>
    <w:rsid w:val="00C623F1"/>
    <w:rsid w:val="00C6250A"/>
    <w:rsid w:val="00C627FE"/>
    <w:rsid w:val="00C633A8"/>
    <w:rsid w:val="00C641F6"/>
    <w:rsid w:val="00C718BC"/>
    <w:rsid w:val="00C7329F"/>
    <w:rsid w:val="00C77896"/>
    <w:rsid w:val="00C814FB"/>
    <w:rsid w:val="00C81D36"/>
    <w:rsid w:val="00C81E51"/>
    <w:rsid w:val="00C82121"/>
    <w:rsid w:val="00C830FB"/>
    <w:rsid w:val="00C84CC4"/>
    <w:rsid w:val="00C8748D"/>
    <w:rsid w:val="00C87DEF"/>
    <w:rsid w:val="00C90C5A"/>
    <w:rsid w:val="00C9142E"/>
    <w:rsid w:val="00C94427"/>
    <w:rsid w:val="00C97EBB"/>
    <w:rsid w:val="00CA016C"/>
    <w:rsid w:val="00CA0DF4"/>
    <w:rsid w:val="00CA2381"/>
    <w:rsid w:val="00CA3863"/>
    <w:rsid w:val="00CA3E6A"/>
    <w:rsid w:val="00CA690B"/>
    <w:rsid w:val="00CA6C48"/>
    <w:rsid w:val="00CA7692"/>
    <w:rsid w:val="00CB4CF3"/>
    <w:rsid w:val="00CB61B9"/>
    <w:rsid w:val="00CC0C0C"/>
    <w:rsid w:val="00CC41B5"/>
    <w:rsid w:val="00CC4D5B"/>
    <w:rsid w:val="00CC56FD"/>
    <w:rsid w:val="00CC6166"/>
    <w:rsid w:val="00CC7074"/>
    <w:rsid w:val="00CC7140"/>
    <w:rsid w:val="00CD0C65"/>
    <w:rsid w:val="00CD290F"/>
    <w:rsid w:val="00CD3511"/>
    <w:rsid w:val="00CD3A33"/>
    <w:rsid w:val="00CD3DE6"/>
    <w:rsid w:val="00CD41F1"/>
    <w:rsid w:val="00CD594D"/>
    <w:rsid w:val="00CD62C2"/>
    <w:rsid w:val="00CD6846"/>
    <w:rsid w:val="00CE05AD"/>
    <w:rsid w:val="00CE0EC3"/>
    <w:rsid w:val="00CE1559"/>
    <w:rsid w:val="00CE290C"/>
    <w:rsid w:val="00CE5C54"/>
    <w:rsid w:val="00CE5E48"/>
    <w:rsid w:val="00CE65EC"/>
    <w:rsid w:val="00CE7C6D"/>
    <w:rsid w:val="00CF0D3C"/>
    <w:rsid w:val="00CF326C"/>
    <w:rsid w:val="00CF3A91"/>
    <w:rsid w:val="00CF4891"/>
    <w:rsid w:val="00CF6D64"/>
    <w:rsid w:val="00D00B8F"/>
    <w:rsid w:val="00D03374"/>
    <w:rsid w:val="00D07E0C"/>
    <w:rsid w:val="00D11C71"/>
    <w:rsid w:val="00D13A88"/>
    <w:rsid w:val="00D15107"/>
    <w:rsid w:val="00D158FA"/>
    <w:rsid w:val="00D16619"/>
    <w:rsid w:val="00D16A3E"/>
    <w:rsid w:val="00D20A20"/>
    <w:rsid w:val="00D20E95"/>
    <w:rsid w:val="00D21AA5"/>
    <w:rsid w:val="00D22198"/>
    <w:rsid w:val="00D22689"/>
    <w:rsid w:val="00D24916"/>
    <w:rsid w:val="00D255AF"/>
    <w:rsid w:val="00D2755E"/>
    <w:rsid w:val="00D279C7"/>
    <w:rsid w:val="00D30EFC"/>
    <w:rsid w:val="00D34C33"/>
    <w:rsid w:val="00D37364"/>
    <w:rsid w:val="00D378F7"/>
    <w:rsid w:val="00D41421"/>
    <w:rsid w:val="00D44EB8"/>
    <w:rsid w:val="00D50FB4"/>
    <w:rsid w:val="00D52220"/>
    <w:rsid w:val="00D557C0"/>
    <w:rsid w:val="00D56946"/>
    <w:rsid w:val="00D61349"/>
    <w:rsid w:val="00D62E54"/>
    <w:rsid w:val="00D63292"/>
    <w:rsid w:val="00D65857"/>
    <w:rsid w:val="00D67BD2"/>
    <w:rsid w:val="00D70D22"/>
    <w:rsid w:val="00D72C70"/>
    <w:rsid w:val="00D72C83"/>
    <w:rsid w:val="00D73568"/>
    <w:rsid w:val="00D76946"/>
    <w:rsid w:val="00D80738"/>
    <w:rsid w:val="00D83371"/>
    <w:rsid w:val="00D85E2B"/>
    <w:rsid w:val="00D8783A"/>
    <w:rsid w:val="00D87FC8"/>
    <w:rsid w:val="00D904BD"/>
    <w:rsid w:val="00D95607"/>
    <w:rsid w:val="00DA0B71"/>
    <w:rsid w:val="00DA1C28"/>
    <w:rsid w:val="00DA3B2D"/>
    <w:rsid w:val="00DA4E63"/>
    <w:rsid w:val="00DA66D7"/>
    <w:rsid w:val="00DB1DB1"/>
    <w:rsid w:val="00DB526D"/>
    <w:rsid w:val="00DB5DD2"/>
    <w:rsid w:val="00DB6E15"/>
    <w:rsid w:val="00DB7541"/>
    <w:rsid w:val="00DB75A4"/>
    <w:rsid w:val="00DC3FF5"/>
    <w:rsid w:val="00DC406C"/>
    <w:rsid w:val="00DC45D6"/>
    <w:rsid w:val="00DC5B08"/>
    <w:rsid w:val="00DC6F63"/>
    <w:rsid w:val="00DD2956"/>
    <w:rsid w:val="00DD2C91"/>
    <w:rsid w:val="00DD2CA1"/>
    <w:rsid w:val="00DD2E50"/>
    <w:rsid w:val="00DD5E98"/>
    <w:rsid w:val="00DE0CBB"/>
    <w:rsid w:val="00DE13CE"/>
    <w:rsid w:val="00DE18E7"/>
    <w:rsid w:val="00DE1BB0"/>
    <w:rsid w:val="00DE26FF"/>
    <w:rsid w:val="00DE3097"/>
    <w:rsid w:val="00DE4401"/>
    <w:rsid w:val="00DE625F"/>
    <w:rsid w:val="00DE691A"/>
    <w:rsid w:val="00DE787D"/>
    <w:rsid w:val="00DF0147"/>
    <w:rsid w:val="00DF28D4"/>
    <w:rsid w:val="00DF2F43"/>
    <w:rsid w:val="00DF3349"/>
    <w:rsid w:val="00DF3BCF"/>
    <w:rsid w:val="00DF4CC4"/>
    <w:rsid w:val="00DF56AB"/>
    <w:rsid w:val="00DF5ACE"/>
    <w:rsid w:val="00DF5FE1"/>
    <w:rsid w:val="00DF6B89"/>
    <w:rsid w:val="00DF6F37"/>
    <w:rsid w:val="00E00677"/>
    <w:rsid w:val="00E01FAE"/>
    <w:rsid w:val="00E03BCD"/>
    <w:rsid w:val="00E05155"/>
    <w:rsid w:val="00E0577A"/>
    <w:rsid w:val="00E06C79"/>
    <w:rsid w:val="00E07541"/>
    <w:rsid w:val="00E07D03"/>
    <w:rsid w:val="00E10978"/>
    <w:rsid w:val="00E10CAD"/>
    <w:rsid w:val="00E11673"/>
    <w:rsid w:val="00E22F18"/>
    <w:rsid w:val="00E268F2"/>
    <w:rsid w:val="00E2719F"/>
    <w:rsid w:val="00E316F7"/>
    <w:rsid w:val="00E31BF9"/>
    <w:rsid w:val="00E34771"/>
    <w:rsid w:val="00E360FD"/>
    <w:rsid w:val="00E401BE"/>
    <w:rsid w:val="00E4409A"/>
    <w:rsid w:val="00E4488D"/>
    <w:rsid w:val="00E47CFB"/>
    <w:rsid w:val="00E50529"/>
    <w:rsid w:val="00E5095F"/>
    <w:rsid w:val="00E50E79"/>
    <w:rsid w:val="00E516DA"/>
    <w:rsid w:val="00E533A7"/>
    <w:rsid w:val="00E56B59"/>
    <w:rsid w:val="00E60D99"/>
    <w:rsid w:val="00E64D65"/>
    <w:rsid w:val="00E66BA4"/>
    <w:rsid w:val="00E71BB6"/>
    <w:rsid w:val="00E74346"/>
    <w:rsid w:val="00E83901"/>
    <w:rsid w:val="00E84C26"/>
    <w:rsid w:val="00E86CCD"/>
    <w:rsid w:val="00E907AD"/>
    <w:rsid w:val="00E91D7A"/>
    <w:rsid w:val="00E94AC8"/>
    <w:rsid w:val="00EA4F65"/>
    <w:rsid w:val="00EA5B7C"/>
    <w:rsid w:val="00EA7BBA"/>
    <w:rsid w:val="00EB0D11"/>
    <w:rsid w:val="00EB4D75"/>
    <w:rsid w:val="00EB5125"/>
    <w:rsid w:val="00EB57A3"/>
    <w:rsid w:val="00EC03FB"/>
    <w:rsid w:val="00EC0819"/>
    <w:rsid w:val="00EC36E9"/>
    <w:rsid w:val="00EC3F00"/>
    <w:rsid w:val="00EC63DA"/>
    <w:rsid w:val="00ED00BA"/>
    <w:rsid w:val="00ED0805"/>
    <w:rsid w:val="00ED0D8D"/>
    <w:rsid w:val="00ED113B"/>
    <w:rsid w:val="00ED126C"/>
    <w:rsid w:val="00ED1F1D"/>
    <w:rsid w:val="00ED229B"/>
    <w:rsid w:val="00ED3491"/>
    <w:rsid w:val="00ED5FFA"/>
    <w:rsid w:val="00ED7734"/>
    <w:rsid w:val="00EE07EE"/>
    <w:rsid w:val="00EE0964"/>
    <w:rsid w:val="00EE0F91"/>
    <w:rsid w:val="00EE0F9F"/>
    <w:rsid w:val="00EE28BC"/>
    <w:rsid w:val="00EE4858"/>
    <w:rsid w:val="00EE4C0F"/>
    <w:rsid w:val="00EE4ED1"/>
    <w:rsid w:val="00EE78B2"/>
    <w:rsid w:val="00EF47B6"/>
    <w:rsid w:val="00EF49F8"/>
    <w:rsid w:val="00EF69FE"/>
    <w:rsid w:val="00F00067"/>
    <w:rsid w:val="00F044C2"/>
    <w:rsid w:val="00F071BD"/>
    <w:rsid w:val="00F112AA"/>
    <w:rsid w:val="00F125D5"/>
    <w:rsid w:val="00F16BFE"/>
    <w:rsid w:val="00F16E01"/>
    <w:rsid w:val="00F21512"/>
    <w:rsid w:val="00F21A7E"/>
    <w:rsid w:val="00F21BA3"/>
    <w:rsid w:val="00F25538"/>
    <w:rsid w:val="00F26F94"/>
    <w:rsid w:val="00F274DE"/>
    <w:rsid w:val="00F27D07"/>
    <w:rsid w:val="00F31B97"/>
    <w:rsid w:val="00F33878"/>
    <w:rsid w:val="00F3628A"/>
    <w:rsid w:val="00F36618"/>
    <w:rsid w:val="00F3795C"/>
    <w:rsid w:val="00F40C4D"/>
    <w:rsid w:val="00F43749"/>
    <w:rsid w:val="00F43B8F"/>
    <w:rsid w:val="00F4618E"/>
    <w:rsid w:val="00F477A6"/>
    <w:rsid w:val="00F47ED7"/>
    <w:rsid w:val="00F5019E"/>
    <w:rsid w:val="00F50FCA"/>
    <w:rsid w:val="00F51EA7"/>
    <w:rsid w:val="00F53084"/>
    <w:rsid w:val="00F54643"/>
    <w:rsid w:val="00F558D6"/>
    <w:rsid w:val="00F558E2"/>
    <w:rsid w:val="00F55AE6"/>
    <w:rsid w:val="00F704F7"/>
    <w:rsid w:val="00F709F7"/>
    <w:rsid w:val="00F74D5E"/>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481"/>
    <w:rsid w:val="00F94397"/>
    <w:rsid w:val="00F94AA2"/>
    <w:rsid w:val="00F96016"/>
    <w:rsid w:val="00F974E1"/>
    <w:rsid w:val="00FA1DE4"/>
    <w:rsid w:val="00FA231C"/>
    <w:rsid w:val="00FA2516"/>
    <w:rsid w:val="00FA265F"/>
    <w:rsid w:val="00FA3853"/>
    <w:rsid w:val="00FA4025"/>
    <w:rsid w:val="00FA7AA5"/>
    <w:rsid w:val="00FA7AE4"/>
    <w:rsid w:val="00FB2FD3"/>
    <w:rsid w:val="00FB329A"/>
    <w:rsid w:val="00FB5879"/>
    <w:rsid w:val="00FB7737"/>
    <w:rsid w:val="00FC31C9"/>
    <w:rsid w:val="00FC55DB"/>
    <w:rsid w:val="00FC5A31"/>
    <w:rsid w:val="00FC6693"/>
    <w:rsid w:val="00FD231A"/>
    <w:rsid w:val="00FD25F7"/>
    <w:rsid w:val="00FD3112"/>
    <w:rsid w:val="00FD32C4"/>
    <w:rsid w:val="00FD3D83"/>
    <w:rsid w:val="00FD4DD8"/>
    <w:rsid w:val="00FD63DC"/>
    <w:rsid w:val="00FD6722"/>
    <w:rsid w:val="00FD6BDF"/>
    <w:rsid w:val="00FE1412"/>
    <w:rsid w:val="00FE1EB2"/>
    <w:rsid w:val="00FE5112"/>
    <w:rsid w:val="00FE570D"/>
    <w:rsid w:val="00FE5EDF"/>
    <w:rsid w:val="00FE73AC"/>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1D4EF9"/>
    <w:rsid w:val="002A4EB4"/>
    <w:rsid w:val="005A7160"/>
    <w:rsid w:val="006E1BAB"/>
    <w:rsid w:val="00763159"/>
    <w:rsid w:val="00966163"/>
    <w:rsid w:val="00AB1197"/>
    <w:rsid w:val="00EA4982"/>
    <w:rsid w:val="00F274DE"/>
    <w:rsid w:val="00F36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616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881</TotalTime>
  <Pages>53</Pages>
  <Words>4140</Words>
  <Characters>23602</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8190</cp:revision>
  <dcterms:created xsi:type="dcterms:W3CDTF">2025-05-22T02:41:00Z</dcterms:created>
  <dcterms:modified xsi:type="dcterms:W3CDTF">2025-06-10T04:36:00Z</dcterms:modified>
</cp:coreProperties>
</file>