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Nama :</w:t>
      </w:r>
      <w:proofErr w:type="gramEnd"/>
      <w:r w:rsidRPr="00DF618E">
        <w:rPr>
          <w:rFonts w:ascii="Times New Roman" w:hAnsi="Times New Roman" w:cs="Times New Roman"/>
          <w:b/>
          <w:bCs/>
          <w:sz w:val="22"/>
          <w:szCs w:val="22"/>
        </w:rPr>
        <w:t xml:space="preserve">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NIM</w:t>
      </w:r>
      <w:proofErr w:type="gramStart"/>
      <w:r w:rsidRPr="00DF618E">
        <w:rPr>
          <w:rFonts w:ascii="Times New Roman" w:hAnsi="Times New Roman" w:cs="Times New Roman"/>
          <w:b/>
          <w:bCs/>
          <w:sz w:val="22"/>
          <w:szCs w:val="22"/>
        </w:rPr>
        <w:t>. :</w:t>
      </w:r>
      <w:proofErr w:type="gramEnd"/>
      <w:r w:rsidRPr="00DF618E">
        <w:rPr>
          <w:rFonts w:ascii="Times New Roman" w:hAnsi="Times New Roman" w:cs="Times New Roman"/>
          <w:b/>
          <w:bCs/>
          <w:sz w:val="22"/>
          <w:szCs w:val="22"/>
        </w:rPr>
        <w:t xml:space="preserve">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Disetujui  :</w:t>
      </w:r>
      <w:proofErr w:type="gramEnd"/>
      <w:r w:rsidRPr="00DF618E">
        <w:rPr>
          <w:rFonts w:ascii="Times New Roman" w:hAnsi="Times New Roman" w:cs="Times New Roman"/>
          <w:b/>
          <w:bCs/>
          <w:sz w:val="22"/>
          <w:szCs w:val="22"/>
        </w:rPr>
        <w:t xml:space="preserve"> di Purwokerto</w:t>
      </w:r>
    </w:p>
    <w:p w14:paraId="7E75C938" w14:textId="1C03ADF3"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Tanggal :</w:t>
      </w:r>
      <w:proofErr w:type="gramEnd"/>
      <w:r w:rsidRPr="00DF618E">
        <w:rPr>
          <w:rFonts w:ascii="Times New Roman" w:hAnsi="Times New Roman" w:cs="Times New Roman"/>
          <w:b/>
          <w:bCs/>
          <w:sz w:val="22"/>
          <w:szCs w:val="22"/>
        </w:rPr>
        <w:t xml:space="preserve"> ………………</w:t>
      </w:r>
      <w:proofErr w:type="gramStart"/>
      <w:r w:rsidRPr="00DF618E">
        <w:rPr>
          <w:rFonts w:ascii="Times New Roman" w:hAnsi="Times New Roman" w:cs="Times New Roman"/>
          <w:b/>
          <w:bCs/>
          <w:sz w:val="22"/>
          <w:szCs w:val="22"/>
        </w:rPr>
        <w:t>…..</w:t>
      </w:r>
      <w:proofErr w:type="gramEnd"/>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Oleh :</w:t>
      </w:r>
      <w:proofErr w:type="gramEnd"/>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 xml:space="preserve">Maulida Ayu Fitriani, </w:t>
            </w:r>
            <w:proofErr w:type="gramStart"/>
            <w:r w:rsidRPr="00B028EC">
              <w:rPr>
                <w:rFonts w:ascii="Times New Roman" w:hAnsi="Times New Roman" w:cs="Times New Roman"/>
                <w:sz w:val="22"/>
                <w:szCs w:val="22"/>
                <w:u w:val="single"/>
              </w:rPr>
              <w:t>S.Kom</w:t>
            </w:r>
            <w:proofErr w:type="gramEnd"/>
            <w:r w:rsidRPr="00B028EC">
              <w:rPr>
                <w:rFonts w:ascii="Times New Roman" w:hAnsi="Times New Roman" w:cs="Times New Roman"/>
                <w:sz w:val="22"/>
                <w:szCs w:val="22"/>
                <w:u w:val="single"/>
              </w:rPr>
              <w:t>.,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proofErr w:type="gramStart"/>
      <w:r w:rsidRPr="000318F5">
        <w:rPr>
          <w:rFonts w:ascii="Times New Roman" w:eastAsia="Times New Roman" w:hAnsi="Times New Roman" w:cs="Times New Roman"/>
          <w:color w:val="000000"/>
          <w:sz w:val="22"/>
          <w:szCs w:val="22"/>
        </w:rPr>
        <w:t>Disetujui :</w:t>
      </w:r>
      <w:proofErr w:type="gramEnd"/>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roofErr w:type="gramStart"/>
      <w:r w:rsidRPr="000318F5">
        <w:rPr>
          <w:rFonts w:ascii="Times New Roman" w:eastAsia="Times New Roman" w:hAnsi="Times New Roman" w:cs="Times New Roman"/>
          <w:color w:val="000000"/>
          <w:sz w:val="22"/>
          <w:szCs w:val="22"/>
        </w:rPr>
        <w:t>…..</w:t>
      </w:r>
      <w:proofErr w:type="gramEnd"/>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 xml:space="preserve">Maulida Ayu Fitriani, </w:t>
            </w:r>
            <w:proofErr w:type="gramStart"/>
            <w:r w:rsidRPr="00EF069F">
              <w:rPr>
                <w:rFonts w:ascii="Times New Roman" w:eastAsia="Times New Roman" w:hAnsi="Times New Roman" w:cs="Times New Roman"/>
                <w:color w:val="000000"/>
                <w:sz w:val="22"/>
                <w:szCs w:val="22"/>
                <w:u w:val="single"/>
              </w:rPr>
              <w:t>S.Kom</w:t>
            </w:r>
            <w:proofErr w:type="gramEnd"/>
            <w:r w:rsidRPr="00EF069F">
              <w:rPr>
                <w:rFonts w:ascii="Times New Roman" w:eastAsia="Times New Roman" w:hAnsi="Times New Roman" w:cs="Times New Roman"/>
                <w:color w:val="000000"/>
                <w:sz w:val="22"/>
                <w:szCs w:val="22"/>
                <w:u w:val="single"/>
              </w:rPr>
              <w:t>.,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NIK./NIP.*</w:t>
            </w:r>
            <w:proofErr w:type="gramEnd"/>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 xml:space="preserve">Agung Purwo Wicaksono, S.T., </w:t>
      </w:r>
      <w:proofErr w:type="gramStart"/>
      <w:r w:rsidRPr="007A5376">
        <w:rPr>
          <w:rFonts w:ascii="Times New Roman" w:eastAsia="Times New Roman" w:hAnsi="Times New Roman" w:cs="Times New Roman"/>
          <w:color w:val="000000"/>
          <w:sz w:val="22"/>
          <w:szCs w:val="22"/>
          <w:u w:val="single"/>
        </w:rPr>
        <w:t>M.Kom</w:t>
      </w:r>
      <w:proofErr w:type="gramEnd"/>
      <w:r w:rsidRPr="007A5376">
        <w:rPr>
          <w:rFonts w:ascii="Times New Roman" w:eastAsia="Times New Roman" w:hAnsi="Times New Roman" w:cs="Times New Roman"/>
          <w:color w:val="000000"/>
          <w:sz w:val="22"/>
          <w:szCs w:val="22"/>
          <w:u w:val="single"/>
        </w:rPr>
        <w:t>.</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1C9F101F" w14:textId="302657CD" w:rsidR="00A90CC4" w:rsidRPr="001D3552" w:rsidRDefault="00A90CC4" w:rsidP="00463E03">
      <w:pPr>
        <w:pStyle w:val="TableofFigures"/>
        <w:tabs>
          <w:tab w:val="right" w:leader="dot" w:pos="7930"/>
        </w:tabs>
        <w:rPr>
          <w:rFonts w:ascii="Times New Roman" w:hAnsi="Times New Roman" w:cs="Times New Roman"/>
          <w:noProof/>
        </w:rPr>
      </w:pPr>
      <w:r w:rsidRPr="001D3552">
        <w:rPr>
          <w:rFonts w:ascii="Times New Roman" w:hAnsi="Times New Roman" w:cs="Times New Roman"/>
        </w:rPr>
        <w:fldChar w:fldCharType="begin"/>
      </w:r>
      <w:r w:rsidRPr="001D3552">
        <w:rPr>
          <w:rFonts w:ascii="Times New Roman" w:hAnsi="Times New Roman" w:cs="Times New Roman"/>
        </w:rPr>
        <w:instrText xml:space="preserve"> TOC \h \z \c "Gambar 1." </w:instrText>
      </w:r>
      <w:r w:rsidRPr="001D3552">
        <w:rPr>
          <w:rFonts w:ascii="Times New Roman" w:hAnsi="Times New Roman" w:cs="Times New Roman"/>
        </w:rPr>
        <w:fldChar w:fldCharType="separate"/>
      </w:r>
      <w:hyperlink w:anchor="_Toc200619004" w:history="1">
        <w:r w:rsidRPr="001D3552">
          <w:rPr>
            <w:rStyle w:val="Hyperlink"/>
            <w:rFonts w:ascii="Times New Roman" w:hAnsi="Times New Roman" w:cs="Times New Roman"/>
            <w:noProof/>
          </w:rPr>
          <w:t>Gambar 1. 1 tahapan pelaksanaan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_Toc200619004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2." </w:instrText>
      </w:r>
      <w:r w:rsidRPr="001D3552">
        <w:rPr>
          <w:rFonts w:ascii="Times New Roman" w:hAnsi="Times New Roman" w:cs="Times New Roman"/>
        </w:rPr>
        <w:fldChar w:fldCharType="separate"/>
      </w:r>
    </w:p>
    <w:p w14:paraId="447A1F3B" w14:textId="4469BD2F" w:rsidR="00A90CC4" w:rsidRPr="001D3552" w:rsidRDefault="00A90CC4" w:rsidP="00463E03">
      <w:pPr>
        <w:pStyle w:val="TableofFigures"/>
        <w:tabs>
          <w:tab w:val="right" w:leader="dot" w:pos="7930"/>
        </w:tabs>
        <w:rPr>
          <w:rFonts w:ascii="Times New Roman" w:hAnsi="Times New Roman" w:cs="Times New Roman"/>
          <w:noProof/>
        </w:rPr>
      </w:pPr>
      <w:hyperlink w:anchor="_Toc200619010" w:history="1">
        <w:r w:rsidRPr="001D3552">
          <w:rPr>
            <w:rStyle w:val="Hyperlink"/>
            <w:rFonts w:ascii="Times New Roman" w:hAnsi="Times New Roman" w:cs="Times New Roman"/>
            <w:noProof/>
          </w:rPr>
          <w:t>Gambar 2. 1 struktur umum organisasi mitra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7</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3." </w:instrText>
      </w:r>
      <w:r w:rsidRPr="001D3552">
        <w:rPr>
          <w:rFonts w:ascii="Times New Roman" w:hAnsi="Times New Roman" w:cs="Times New Roman"/>
        </w:rPr>
        <w:fldChar w:fldCharType="separate"/>
      </w:r>
    </w:p>
    <w:p w14:paraId="1C0CEC08" w14:textId="4349A2F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8" w:history="1">
        <w:r w:rsidRPr="001D3552">
          <w:rPr>
            <w:rStyle w:val="Hyperlink"/>
            <w:rFonts w:ascii="Times New Roman" w:hAnsi="Times New Roman" w:cs="Times New Roman"/>
            <w:noProof/>
          </w:rPr>
          <w:t>Gambar 3. 1 dokumentasi penerimaan data via Whatsapp</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36C7C154" w14:textId="48F52BD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9" w:history="1">
        <w:r w:rsidRPr="001D3552">
          <w:rPr>
            <w:rStyle w:val="Hyperlink"/>
            <w:rFonts w:ascii="Times New Roman" w:hAnsi="Times New Roman" w:cs="Times New Roman"/>
            <w:noProof/>
          </w:rPr>
          <w:t>Gambar 3. 2 sampel kolom dan data mentah tahun 2024 (dengan sensor)</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285085DD" w14:textId="78D283B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0" w:history="1">
        <w:r w:rsidRPr="001D3552">
          <w:rPr>
            <w:rStyle w:val="Hyperlink"/>
            <w:rFonts w:ascii="Times New Roman" w:hAnsi="Times New Roman" w:cs="Times New Roman"/>
            <w:noProof/>
          </w:rPr>
          <w:t>Gambar 3. 3 cuplikan sintaks penggabungan dataset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10</w:t>
        </w:r>
        <w:r w:rsidRPr="001D3552">
          <w:rPr>
            <w:rFonts w:ascii="Times New Roman" w:hAnsi="Times New Roman" w:cs="Times New Roman"/>
            <w:noProof/>
            <w:webHidden/>
          </w:rPr>
          <w:fldChar w:fldCharType="end"/>
        </w:r>
      </w:hyperlink>
    </w:p>
    <w:p w14:paraId="342C3AAA" w14:textId="5ACA41DF"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1" w:history="1">
        <w:r w:rsidRPr="001D3552">
          <w:rPr>
            <w:rStyle w:val="Hyperlink"/>
            <w:rFonts w:ascii="Times New Roman" w:hAnsi="Times New Roman" w:cs="Times New Roman"/>
            <w:noProof/>
          </w:rPr>
          <w:t>Gambar 3. 4 berkas sebelum &amp; sesudah penggabungan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1FD35B42" w14:textId="770E69A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2" w:history="1">
        <w:r w:rsidRPr="001D3552">
          <w:rPr>
            <w:rStyle w:val="Hyperlink"/>
            <w:rFonts w:ascii="Times New Roman" w:hAnsi="Times New Roman" w:cs="Times New Roman"/>
            <w:noProof/>
          </w:rPr>
          <w:t>Gambar 3. 5 brainstorming pemilihan kolom menggunakan Notepad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0A60C21B" w14:textId="6903D0A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3" w:history="1">
        <w:r w:rsidRPr="001D3552">
          <w:rPr>
            <w:rStyle w:val="Hyperlink"/>
            <w:rFonts w:ascii="Times New Roman" w:hAnsi="Times New Roman" w:cs="Times New Roman"/>
            <w:noProof/>
          </w:rPr>
          <w:t>Gambar 3. 6 sintaks realisasi brainstorming</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D033217" w14:textId="790D539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4" w:history="1">
        <w:r w:rsidRPr="001D3552">
          <w:rPr>
            <w:rStyle w:val="Hyperlink"/>
            <w:rFonts w:ascii="Times New Roman" w:hAnsi="Times New Roman" w:cs="Times New Roman"/>
            <w:noProof/>
          </w:rPr>
          <w:t>Gambar 3. 7 hasil realisasi brainstorming pemilihan kolom</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EA5839B" w14:textId="7A6AED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5" w:history="1">
        <w:r w:rsidRPr="001D3552">
          <w:rPr>
            <w:rStyle w:val="Hyperlink"/>
            <w:rFonts w:ascii="Times New Roman" w:hAnsi="Times New Roman" w:cs="Times New Roman"/>
            <w:noProof/>
          </w:rPr>
          <w:t>Gambar 3. 8 Struktrur dataset (data mentah)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13</w:t>
        </w:r>
        <w:r w:rsidRPr="001D3552">
          <w:rPr>
            <w:rFonts w:ascii="Times New Roman" w:hAnsi="Times New Roman" w:cs="Times New Roman"/>
            <w:noProof/>
            <w:webHidden/>
          </w:rPr>
          <w:fldChar w:fldCharType="end"/>
        </w:r>
      </w:hyperlink>
    </w:p>
    <w:p w14:paraId="6EB6B6AF" w14:textId="4C34268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6" w:history="1">
        <w:r w:rsidRPr="001D3552">
          <w:rPr>
            <w:rStyle w:val="Hyperlink"/>
            <w:rFonts w:ascii="Times New Roman" w:hAnsi="Times New Roman" w:cs="Times New Roman"/>
            <w:noProof/>
          </w:rPr>
          <w:t>Gambar 3. 9 menghitung jumlah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728B4E8F" w14:textId="3737F0F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7" w:history="1">
        <w:r w:rsidRPr="001D3552">
          <w:rPr>
            <w:rStyle w:val="Hyperlink"/>
            <w:rFonts w:ascii="Times New Roman" w:hAnsi="Times New Roman" w:cs="Times New Roman"/>
            <w:noProof/>
          </w:rPr>
          <w:t>Gambar 3. 10 sampel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6551AEDF" w14:textId="101F9F5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8" w:history="1">
        <w:r w:rsidRPr="001D3552">
          <w:rPr>
            <w:rStyle w:val="Hyperlink"/>
            <w:rFonts w:ascii="Times New Roman" w:hAnsi="Times New Roman" w:cs="Times New Roman"/>
            <w:noProof/>
          </w:rPr>
          <w:t>Gambar 3. 11 sintaks dan hasil pengecekan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15</w:t>
        </w:r>
        <w:r w:rsidRPr="001D3552">
          <w:rPr>
            <w:rFonts w:ascii="Times New Roman" w:hAnsi="Times New Roman" w:cs="Times New Roman"/>
            <w:noProof/>
            <w:webHidden/>
          </w:rPr>
          <w:fldChar w:fldCharType="end"/>
        </w:r>
      </w:hyperlink>
    </w:p>
    <w:p w14:paraId="09AE82A6" w14:textId="5C517A2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9" w:history="1">
        <w:r w:rsidRPr="001D3552">
          <w:rPr>
            <w:rStyle w:val="Hyperlink"/>
            <w:rFonts w:ascii="Times New Roman" w:hAnsi="Times New Roman" w:cs="Times New Roman"/>
            <w:noProof/>
          </w:rPr>
          <w:t>Gambar 3. 12 distribusi jalur pendaftaran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16</w:t>
        </w:r>
        <w:r w:rsidRPr="001D3552">
          <w:rPr>
            <w:rFonts w:ascii="Times New Roman" w:hAnsi="Times New Roman" w:cs="Times New Roman"/>
            <w:noProof/>
            <w:webHidden/>
          </w:rPr>
          <w:fldChar w:fldCharType="end"/>
        </w:r>
      </w:hyperlink>
    </w:p>
    <w:p w14:paraId="06D6C16C" w14:textId="06D216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0" w:history="1">
        <w:r w:rsidRPr="001D3552">
          <w:rPr>
            <w:rStyle w:val="Hyperlink"/>
            <w:rFonts w:ascii="Times New Roman" w:hAnsi="Times New Roman" w:cs="Times New Roman"/>
            <w:noProof/>
          </w:rPr>
          <w:t>Gambar 3. 13 distribusi tahun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77C6F8AA" w14:textId="5F57772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1" w:history="1">
        <w:r w:rsidRPr="001D3552">
          <w:rPr>
            <w:rStyle w:val="Hyperlink"/>
            <w:rFonts w:ascii="Times New Roman" w:hAnsi="Times New Roman" w:cs="Times New Roman"/>
            <w:noProof/>
          </w:rPr>
          <w:t>Gambar 3. 14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273E86F3" w14:textId="4AF993F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2" w:history="1">
        <w:r w:rsidRPr="001D3552">
          <w:rPr>
            <w:rStyle w:val="Hyperlink"/>
            <w:rFonts w:ascii="Times New Roman" w:hAnsi="Times New Roman" w:cs="Times New Roman"/>
            <w:noProof/>
          </w:rPr>
          <w:t>Gambar 3. 15 distribusi fakultas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24CBCF0D" w14:textId="169C05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3" w:history="1">
        <w:r w:rsidRPr="001D3552">
          <w:rPr>
            <w:rStyle w:val="Hyperlink"/>
            <w:rFonts w:ascii="Times New Roman" w:hAnsi="Times New Roman" w:cs="Times New Roman"/>
            <w:noProof/>
          </w:rPr>
          <w:t>Gambar 3. 16 distribusi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39D2F718" w14:textId="30B5205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4" w:history="1">
        <w:r w:rsidRPr="001D3552">
          <w:rPr>
            <w:rStyle w:val="Hyperlink"/>
            <w:rFonts w:ascii="Times New Roman" w:hAnsi="Times New Roman" w:cs="Times New Roman"/>
            <w:noProof/>
          </w:rPr>
          <w:t>Gambar 3. 17 distribusi fakultas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6D5E3799" w14:textId="767C73D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5" w:history="1">
        <w:r w:rsidRPr="001D3552">
          <w:rPr>
            <w:rStyle w:val="Hyperlink"/>
            <w:rFonts w:ascii="Times New Roman" w:hAnsi="Times New Roman" w:cs="Times New Roman"/>
            <w:noProof/>
          </w:rPr>
          <w:t>Gambar 3. 18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5287C74A" w14:textId="0D754A2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6" w:history="1">
        <w:r w:rsidRPr="001D3552">
          <w:rPr>
            <w:rStyle w:val="Hyperlink"/>
            <w:rFonts w:ascii="Times New Roman" w:hAnsi="Times New Roman" w:cs="Times New Roman"/>
            <w:noProof/>
          </w:rPr>
          <w:t>Gambar 3. 19 distribusi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3DF55280" w14:textId="2CE7BA7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7" w:history="1">
        <w:r w:rsidRPr="001D3552">
          <w:rPr>
            <w:rStyle w:val="Hyperlink"/>
            <w:rFonts w:ascii="Times New Roman" w:hAnsi="Times New Roman" w:cs="Times New Roman"/>
            <w:noProof/>
          </w:rPr>
          <w:t>Gambar 3. 20 distribusi usia mahasiswa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076AD291" w14:textId="01351D7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8" w:history="1">
        <w:r w:rsidRPr="001D3552">
          <w:rPr>
            <w:rStyle w:val="Hyperlink"/>
            <w:rFonts w:ascii="Times New Roman" w:hAnsi="Times New Roman" w:cs="Times New Roman"/>
            <w:noProof/>
          </w:rPr>
          <w:t>Gambar 3. 21 distribusi jurusan SLTA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281CC4E4" w14:textId="6D9FDE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9" w:history="1">
        <w:r w:rsidRPr="001D3552">
          <w:rPr>
            <w:rStyle w:val="Hyperlink"/>
            <w:rFonts w:ascii="Times New Roman" w:hAnsi="Times New Roman" w:cs="Times New Roman"/>
            <w:noProof/>
          </w:rPr>
          <w:t>Gambar 3. 22 distribusi pendidikan ayah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72BA2BDA" w14:textId="435223A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0" w:history="1">
        <w:r w:rsidRPr="001D3552">
          <w:rPr>
            <w:rStyle w:val="Hyperlink"/>
            <w:rFonts w:ascii="Times New Roman" w:hAnsi="Times New Roman" w:cs="Times New Roman"/>
            <w:noProof/>
          </w:rPr>
          <w:t>Gambar 3. 23 distribusi pendidikan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6B313FE8" w14:textId="34BBF949"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1" w:history="1">
        <w:r w:rsidRPr="001D3552">
          <w:rPr>
            <w:rStyle w:val="Hyperlink"/>
            <w:rFonts w:ascii="Times New Roman" w:hAnsi="Times New Roman" w:cs="Times New Roman"/>
            <w:noProof/>
          </w:rPr>
          <w:t>Gambar 3. 24 distribusi pekerjaan orang tua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22</w:t>
        </w:r>
        <w:r w:rsidRPr="001D3552">
          <w:rPr>
            <w:rFonts w:ascii="Times New Roman" w:hAnsi="Times New Roman" w:cs="Times New Roman"/>
            <w:noProof/>
            <w:webHidden/>
          </w:rPr>
          <w:fldChar w:fldCharType="end"/>
        </w:r>
      </w:hyperlink>
    </w:p>
    <w:p w14:paraId="5B6D8EE8" w14:textId="6F49280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2" w:history="1">
        <w:r w:rsidRPr="001D3552">
          <w:rPr>
            <w:rStyle w:val="Hyperlink"/>
            <w:rFonts w:ascii="Times New Roman" w:hAnsi="Times New Roman" w:cs="Times New Roman"/>
            <w:noProof/>
          </w:rPr>
          <w:t>Gambar 3. 25 validasi ulang struktur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23</w:t>
        </w:r>
        <w:r w:rsidRPr="001D3552">
          <w:rPr>
            <w:rFonts w:ascii="Times New Roman" w:hAnsi="Times New Roman" w:cs="Times New Roman"/>
            <w:noProof/>
            <w:webHidden/>
          </w:rPr>
          <w:fldChar w:fldCharType="end"/>
        </w:r>
      </w:hyperlink>
    </w:p>
    <w:p w14:paraId="15103C37" w14:textId="5E4138C8"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3" w:history="1">
        <w:r w:rsidRPr="001D3552">
          <w:rPr>
            <w:rStyle w:val="Hyperlink"/>
            <w:rFonts w:ascii="Times New Roman" w:hAnsi="Times New Roman" w:cs="Times New Roman"/>
            <w:noProof/>
          </w:rPr>
          <w:t>Gambar 3. 26 validasi ulang duplikasi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24</w:t>
        </w:r>
        <w:r w:rsidRPr="001D3552">
          <w:rPr>
            <w:rFonts w:ascii="Times New Roman" w:hAnsi="Times New Roman" w:cs="Times New Roman"/>
            <w:noProof/>
            <w:webHidden/>
          </w:rPr>
          <w:fldChar w:fldCharType="end"/>
        </w:r>
      </w:hyperlink>
    </w:p>
    <w:p w14:paraId="2AE2CCF8" w14:textId="486F0D6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4" w:history="1">
        <w:r w:rsidRPr="001D3552">
          <w:rPr>
            <w:rStyle w:val="Hyperlink"/>
            <w:rFonts w:ascii="Times New Roman" w:hAnsi="Times New Roman" w:cs="Times New Roman"/>
            <w:noProof/>
          </w:rPr>
          <w:t>Gambar 3. 27 validasi ulang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59DE0867" w14:textId="15EEC0E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5" w:history="1">
        <w:r w:rsidRPr="001D3552">
          <w:rPr>
            <w:rStyle w:val="Hyperlink"/>
            <w:rFonts w:ascii="Times New Roman" w:hAnsi="Times New Roman" w:cs="Times New Roman"/>
            <w:noProof/>
          </w:rPr>
          <w:t>Gambar 3. 28 contoh data missing yang di isi dengan teknik imputation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35F54E1B" w14:textId="192E63F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6" w:history="1">
        <w:r w:rsidRPr="001D3552">
          <w:rPr>
            <w:rStyle w:val="Hyperlink"/>
            <w:rFonts w:ascii="Times New Roman" w:hAnsi="Times New Roman" w:cs="Times New Roman"/>
            <w:noProof/>
          </w:rPr>
          <w:t>Gambar 3. 29 validasi ulang distribusi usia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EC230DC" w14:textId="6B285A3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7" w:history="1">
        <w:r w:rsidRPr="001D3552">
          <w:rPr>
            <w:rStyle w:val="Hyperlink"/>
            <w:rFonts w:ascii="Times New Roman" w:hAnsi="Times New Roman" w:cs="Times New Roman"/>
            <w:noProof/>
          </w:rPr>
          <w:t>Gambar 3. 30 validasi ulang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AD9339A" w14:textId="2ADB3B8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8" w:history="1">
        <w:r w:rsidRPr="001D3552">
          <w:rPr>
            <w:rStyle w:val="Hyperlink"/>
            <w:rFonts w:ascii="Times New Roman" w:hAnsi="Times New Roman" w:cs="Times New Roman"/>
            <w:noProof/>
          </w:rPr>
          <w:t>Gambar 3. 31 validasi ulang distribusi fakultas prodi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99D5FF5" w14:textId="4AEE116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9" w:history="1">
        <w:r w:rsidRPr="001D3552">
          <w:rPr>
            <w:rStyle w:val="Hyperlink"/>
            <w:rFonts w:ascii="Times New Roman" w:hAnsi="Times New Roman" w:cs="Times New Roman"/>
            <w:noProof/>
          </w:rPr>
          <w:t>Gambar 3. 32 validasi ulang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27</w:t>
        </w:r>
        <w:r w:rsidRPr="001D3552">
          <w:rPr>
            <w:rFonts w:ascii="Times New Roman" w:hAnsi="Times New Roman" w:cs="Times New Roman"/>
            <w:noProof/>
            <w:webHidden/>
          </w:rPr>
          <w:fldChar w:fldCharType="end"/>
        </w:r>
      </w:hyperlink>
    </w:p>
    <w:p w14:paraId="4576F8A5" w14:textId="56D1FAD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0" w:history="1">
        <w:r w:rsidRPr="001D3552">
          <w:rPr>
            <w:rStyle w:val="Hyperlink"/>
            <w:rFonts w:ascii="Times New Roman" w:hAnsi="Times New Roman" w:cs="Times New Roman"/>
            <w:noProof/>
          </w:rPr>
          <w:t>Gambar 3. 33 validasi ulang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002DA617" w14:textId="4DED8E4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1" w:history="1">
        <w:r w:rsidRPr="001D3552">
          <w:rPr>
            <w:rStyle w:val="Hyperlink"/>
            <w:rFonts w:ascii="Times New Roman" w:hAnsi="Times New Roman" w:cs="Times New Roman"/>
            <w:noProof/>
          </w:rPr>
          <w:t>Gambar 3. 34 validasi ulang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72497327" w14:textId="585E0D8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2" w:history="1">
        <w:r w:rsidRPr="001D3552">
          <w:rPr>
            <w:rStyle w:val="Hyperlink"/>
            <w:rFonts w:ascii="Times New Roman" w:hAnsi="Times New Roman" w:cs="Times New Roman"/>
            <w:noProof/>
          </w:rPr>
          <w:t>Gambar 3. 35 sintaks pembuatan kolom Kabupaten/Kota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6D3A538" w14:textId="3A52A4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3" w:history="1">
        <w:r w:rsidRPr="001D3552">
          <w:rPr>
            <w:rStyle w:val="Hyperlink"/>
            <w:rFonts w:ascii="Times New Roman" w:hAnsi="Times New Roman" w:cs="Times New Roman"/>
            <w:noProof/>
          </w:rPr>
          <w:t>Gambar 3. 36 sintaks pembuatan kolom Provinsi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0761590" w14:textId="4150D77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4" w:history="1">
        <w:r w:rsidRPr="001D3552">
          <w:rPr>
            <w:rStyle w:val="Hyperlink"/>
            <w:rFonts w:ascii="Times New Roman" w:hAnsi="Times New Roman" w:cs="Times New Roman"/>
            <w:noProof/>
          </w:rPr>
          <w:t>Gambar 3. 37 contoh hasil pembuatan kolom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30</w:t>
        </w:r>
        <w:r w:rsidRPr="001D3552">
          <w:rPr>
            <w:rFonts w:ascii="Times New Roman" w:hAnsi="Times New Roman" w:cs="Times New Roman"/>
            <w:noProof/>
            <w:webHidden/>
          </w:rPr>
          <w:fldChar w:fldCharType="end"/>
        </w:r>
      </w:hyperlink>
    </w:p>
    <w:p w14:paraId="4D25DBFA" w14:textId="41DE884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5" w:history="1">
        <w:r w:rsidRPr="001D3552">
          <w:rPr>
            <w:rStyle w:val="Hyperlink"/>
            <w:rFonts w:ascii="Times New Roman" w:hAnsi="Times New Roman" w:cs="Times New Roman"/>
            <w:noProof/>
          </w:rPr>
          <w:t>Gambar 3. 38 dashboard overview</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32</w:t>
        </w:r>
        <w:r w:rsidRPr="001D3552">
          <w:rPr>
            <w:rFonts w:ascii="Times New Roman" w:hAnsi="Times New Roman" w:cs="Times New Roman"/>
            <w:noProof/>
            <w:webHidden/>
          </w:rPr>
          <w:fldChar w:fldCharType="end"/>
        </w:r>
      </w:hyperlink>
    </w:p>
    <w:p w14:paraId="4074D52C" w14:textId="3F1010B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6" w:history="1">
        <w:r w:rsidRPr="001D3552">
          <w:rPr>
            <w:rStyle w:val="Hyperlink"/>
            <w:rFonts w:ascii="Times New Roman" w:hAnsi="Times New Roman" w:cs="Times New Roman"/>
            <w:noProof/>
          </w:rPr>
          <w:t>Gambar 3. 39 dashboard demografi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33</w:t>
        </w:r>
        <w:r w:rsidRPr="001D3552">
          <w:rPr>
            <w:rFonts w:ascii="Times New Roman" w:hAnsi="Times New Roman" w:cs="Times New Roman"/>
            <w:noProof/>
            <w:webHidden/>
          </w:rPr>
          <w:fldChar w:fldCharType="end"/>
        </w:r>
      </w:hyperlink>
    </w:p>
    <w:p w14:paraId="5D22C5A2" w14:textId="23C41BF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7" w:history="1">
        <w:r w:rsidRPr="001D3552">
          <w:rPr>
            <w:rStyle w:val="Hyperlink"/>
            <w:rFonts w:ascii="Times New Roman" w:hAnsi="Times New Roman" w:cs="Times New Roman"/>
            <w:noProof/>
          </w:rPr>
          <w:t>Gambar 3. 40 bar navigasi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1A04D117" w14:textId="44F2FF6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8" w:history="1">
        <w:r w:rsidRPr="001D3552">
          <w:rPr>
            <w:rStyle w:val="Hyperlink"/>
            <w:rFonts w:ascii="Times New Roman" w:hAnsi="Times New Roman" w:cs="Times New Roman"/>
            <w:noProof/>
          </w:rPr>
          <w:t>Gambar 3. 41 judul proyek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45D60EC9" w14:textId="09AC785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9" w:history="1">
        <w:r w:rsidRPr="001D3552">
          <w:rPr>
            <w:rStyle w:val="Hyperlink"/>
            <w:rFonts w:ascii="Times New Roman" w:hAnsi="Times New Roman" w:cs="Times New Roman"/>
            <w:noProof/>
          </w:rPr>
          <w:t>Gambar 3. 42 permasalahan, tujuan, dan manfaat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40020E09" w14:textId="64B4D1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0" w:history="1">
        <w:r w:rsidRPr="001D3552">
          <w:rPr>
            <w:rStyle w:val="Hyperlink"/>
            <w:rFonts w:ascii="Times New Roman" w:hAnsi="Times New Roman" w:cs="Times New Roman"/>
            <w:noProof/>
          </w:rPr>
          <w:t>Gambar 3. 43 data pipeline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29E14105" w14:textId="0BF197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1" w:history="1">
        <w:r w:rsidRPr="001D3552">
          <w:rPr>
            <w:rStyle w:val="Hyperlink"/>
            <w:rFonts w:ascii="Times New Roman" w:hAnsi="Times New Roman" w:cs="Times New Roman"/>
            <w:noProof/>
          </w:rPr>
          <w:t>Gambar 3. 44 funfact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418816D0" w14:textId="4606189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2" w:history="1">
        <w:r w:rsidRPr="001D3552">
          <w:rPr>
            <w:rStyle w:val="Hyperlink"/>
            <w:rFonts w:ascii="Times New Roman" w:hAnsi="Times New Roman" w:cs="Times New Roman"/>
            <w:noProof/>
          </w:rPr>
          <w:t>Gambar 3. 45 brainstorming dashboard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1CDFF3AB" w14:textId="7FE91EE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3" w:history="1">
        <w:r w:rsidRPr="001D3552">
          <w:rPr>
            <w:rStyle w:val="Hyperlink"/>
            <w:rFonts w:ascii="Times New Roman" w:hAnsi="Times New Roman" w:cs="Times New Roman"/>
            <w:noProof/>
          </w:rPr>
          <w:t>Gambar 3. 46 ucapan terimakasih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5693B33F" w14:textId="0C6A3FE6"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4" w:history="1">
        <w:r w:rsidRPr="001D3552">
          <w:rPr>
            <w:rStyle w:val="Hyperlink"/>
            <w:rFonts w:ascii="Times New Roman" w:hAnsi="Times New Roman" w:cs="Times New Roman"/>
            <w:noProof/>
          </w:rPr>
          <w:t>Gambar 3. 47 watermark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7B5066B4" w14:textId="2BCC02BA"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5" w:history="1">
        <w:r w:rsidRPr="001D3552">
          <w:rPr>
            <w:rStyle w:val="Hyperlink"/>
            <w:rFonts w:ascii="Times New Roman" w:hAnsi="Times New Roman" w:cs="Times New Roman"/>
            <w:noProof/>
          </w:rPr>
          <w:t>Gambar 3. 48 bar navigasi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5680FA08" w14:textId="019E04F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6" w:history="1">
        <w:r w:rsidRPr="001D3552">
          <w:rPr>
            <w:rStyle w:val="Hyperlink"/>
            <w:rFonts w:ascii="Times New Roman" w:hAnsi="Times New Roman" w:cs="Times New Roman"/>
            <w:noProof/>
          </w:rPr>
          <w:t>Gambar 3. 49 cara membaca pada halaman cara membaca dashboard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2D04DB73" w14:textId="66765B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7" w:history="1">
        <w:r w:rsidRPr="001D3552">
          <w:rPr>
            <w:rStyle w:val="Hyperlink"/>
            <w:rFonts w:ascii="Times New Roman" w:hAnsi="Times New Roman" w:cs="Times New Roman"/>
            <w:noProof/>
          </w:rPr>
          <w:t>Gambar 3. 50 watermark pada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40</w:t>
        </w:r>
        <w:r w:rsidRPr="001D3552">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1D3552">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lastRenderedPageBreak/>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0619004"/>
      <w:r>
        <w:t xml:space="preserve">Gambar 1. </w:t>
      </w:r>
      <w:r>
        <w:fldChar w:fldCharType="begin"/>
      </w:r>
      <w:r>
        <w:instrText xml:space="preserve"> SEQ Gambar_1. \* ARABIC </w:instrText>
      </w:r>
      <w:r>
        <w:fldChar w:fldCharType="separate"/>
      </w:r>
      <w:r>
        <w:rPr>
          <w:noProof/>
        </w:rPr>
        <w:t>1</w:t>
      </w:r>
      <w:r>
        <w:rPr>
          <w:noProof/>
        </w:rPr>
        <w:fldChar w:fldCharType="end"/>
      </w:r>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lastRenderedPageBreak/>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t>Problem Solving</w:t>
      </w:r>
      <w:r w:rsidRPr="00685CF9">
        <w:rPr>
          <w:rFonts w:ascii="Times New Roman" w:hAnsi="Times New Roman" w:cs="Times New Roman"/>
        </w:rPr>
        <w:t xml:space="preserve">: Menangani masalah yang ditemukan saat validasi, seperti menghapus duplikasi, menangani data kosong menggunakan </w:t>
      </w:r>
      <w:r w:rsidRPr="00685CF9">
        <w:rPr>
          <w:rFonts w:ascii="Times New Roman" w:hAnsi="Times New Roman" w:cs="Times New Roman"/>
        </w:rPr>
        <w:lastRenderedPageBreak/>
        <w:t>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lastRenderedPageBreak/>
        <w:t xml:space="preserve">Tabel 1. </w:t>
      </w:r>
      <w:r>
        <w:fldChar w:fldCharType="begin"/>
      </w:r>
      <w:r>
        <w:instrText xml:space="preserve"> SEQ Tabel_1. \* ARABIC </w:instrText>
      </w:r>
      <w:r>
        <w:fldChar w:fldCharType="separate"/>
      </w:r>
      <w:r>
        <w:rPr>
          <w:noProof/>
        </w:rPr>
        <w:t>1</w:t>
      </w:r>
      <w:r>
        <w:rPr>
          <w:noProof/>
        </w:rPr>
        <w:fldChar w:fldCharType="end"/>
      </w:r>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w:t>
      </w:r>
      <w:r w:rsidRPr="007B467C">
        <w:rPr>
          <w:rFonts w:ascii="Times New Roman" w:hAnsi="Times New Roman" w:cs="Times New Roman"/>
        </w:rPr>
        <w:lastRenderedPageBreak/>
        <w:t>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0619010"/>
      <w:r>
        <w:t xml:space="preserve">Gambar 2. </w:t>
      </w:r>
      <w:r>
        <w:fldChar w:fldCharType="begin"/>
      </w:r>
      <w:r>
        <w:instrText xml:space="preserve"> SEQ Gambar_2. \* ARABIC </w:instrText>
      </w:r>
      <w:r>
        <w:fldChar w:fldCharType="separate"/>
      </w:r>
      <w:r>
        <w:rPr>
          <w:noProof/>
        </w:rPr>
        <w:t>1</w:t>
      </w:r>
      <w:r>
        <w:rPr>
          <w:noProof/>
        </w:rPr>
        <w:fldChar w:fldCharType="end"/>
      </w:r>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1DEF67D3" w14:textId="38A2F3FE" w:rsidR="008A7428" w:rsidRDefault="00B1634C" w:rsidP="00C3776A">
      <w:pPr>
        <w:pStyle w:val="Heading3"/>
      </w:pPr>
      <w:bookmarkStart w:id="28" w:name="_Toc200619294"/>
      <w:r>
        <w:t>A. Hasil Tahapan Pelaksanaan</w:t>
      </w:r>
      <w:bookmarkEnd w:id="28"/>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CD44CE">
            <w:rPr>
              <w:rFonts w:ascii="Times New Roman" w:eastAsia="Times New Roman" w:hAnsi="Times New Roman" w:cs="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72D7B727" w:rsidR="00CA7692" w:rsidRPr="00CA7692" w:rsidRDefault="002B7044" w:rsidP="00420B80">
      <w:pPr>
        <w:pStyle w:val="Caption"/>
        <w:spacing w:line="480" w:lineRule="auto"/>
        <w:jc w:val="center"/>
      </w:pPr>
      <w:bookmarkStart w:id="29" w:name="_Toc200446296"/>
      <w:bookmarkStart w:id="30" w:name="_Toc200618658"/>
      <w:bookmarkStart w:id="31" w:name="_Toc200619018"/>
      <w:r>
        <w:t xml:space="preserve">Gambar 3. </w:t>
      </w:r>
      <w:r w:rsidR="00FD3112">
        <w:fldChar w:fldCharType="begin"/>
      </w:r>
      <w:r w:rsidR="00FD3112">
        <w:instrText xml:space="preserve"> SEQ Gambar_3. \* ARABIC </w:instrText>
      </w:r>
      <w:r w:rsidR="00FD3112">
        <w:fldChar w:fldCharType="separate"/>
      </w:r>
      <w:r w:rsidR="00FD3112">
        <w:rPr>
          <w:noProof/>
        </w:rPr>
        <w:t>1</w:t>
      </w:r>
      <w:r w:rsidR="00FD3112">
        <w:rPr>
          <w:noProof/>
        </w:rPr>
        <w:fldChar w:fldCharType="end"/>
      </w:r>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1B78854B">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6BA9C253"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0619019"/>
      <w:r>
        <w:t xml:space="preserve">Gambar 3. </w:t>
      </w:r>
      <w:r w:rsidR="00FD3112">
        <w:fldChar w:fldCharType="begin"/>
      </w:r>
      <w:r w:rsidR="00FD3112">
        <w:instrText xml:space="preserve"> SEQ Gambar_3. \* ARABIC </w:instrText>
      </w:r>
      <w:r w:rsidR="00FD3112">
        <w:fldChar w:fldCharType="separate"/>
      </w:r>
      <w:r w:rsidR="00FD3112">
        <w:rPr>
          <w:noProof/>
        </w:rPr>
        <w:t>2</w:t>
      </w:r>
      <w:r w:rsidR="00FD3112">
        <w:rPr>
          <w:noProof/>
        </w:rPr>
        <w:fldChar w:fldCharType="end"/>
      </w:r>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7A524E">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6794050F">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5C8241D"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0619020"/>
      <w:r>
        <w:t xml:space="preserve">Gambar 3. </w:t>
      </w:r>
      <w:r w:rsidR="00FD3112">
        <w:fldChar w:fldCharType="begin"/>
      </w:r>
      <w:r w:rsidR="00FD3112">
        <w:instrText xml:space="preserve"> SEQ Gambar_3. \* ARABIC </w:instrText>
      </w:r>
      <w:r w:rsidR="00FD3112">
        <w:fldChar w:fldCharType="separate"/>
      </w:r>
      <w:r w:rsidR="00FD3112">
        <w:rPr>
          <w:noProof/>
        </w:rPr>
        <w:t>3</w:t>
      </w:r>
      <w:r w:rsidR="00FD3112">
        <w:rPr>
          <w:noProof/>
        </w:rPr>
        <w:fldChar w:fldCharType="end"/>
      </w:r>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5D7301F"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0619021"/>
      <w:r>
        <w:t xml:space="preserve">Gambar 3. </w:t>
      </w:r>
      <w:r w:rsidR="00FD3112">
        <w:fldChar w:fldCharType="begin"/>
      </w:r>
      <w:r w:rsidR="00FD3112">
        <w:instrText xml:space="preserve"> SEQ Gambar_3. \* ARABIC </w:instrText>
      </w:r>
      <w:r w:rsidR="00FD3112">
        <w:fldChar w:fldCharType="separate"/>
      </w:r>
      <w:r w:rsidR="00FD3112">
        <w:rPr>
          <w:noProof/>
        </w:rPr>
        <w:t>4</w:t>
      </w:r>
      <w:r w:rsidR="00FD3112">
        <w:rPr>
          <w:noProof/>
        </w:rPr>
        <w:fldChar w:fldCharType="end"/>
      </w:r>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2A8C40EB"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0619022"/>
      <w:r>
        <w:t xml:space="preserve">Gambar 3. </w:t>
      </w:r>
      <w:r w:rsidR="00FD3112">
        <w:fldChar w:fldCharType="begin"/>
      </w:r>
      <w:r w:rsidR="00FD3112">
        <w:instrText xml:space="preserve"> SEQ Gambar_3. \* ARABIC </w:instrText>
      </w:r>
      <w:r w:rsidR="00FD3112">
        <w:fldChar w:fldCharType="separate"/>
      </w:r>
      <w:r w:rsidR="00FD3112">
        <w:rPr>
          <w:noProof/>
        </w:rPr>
        <w:t>5</w:t>
      </w:r>
      <w:r w:rsidR="00FD3112">
        <w:rPr>
          <w:noProof/>
        </w:rPr>
        <w:fldChar w:fldCharType="end"/>
      </w:r>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65FF1437"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0619023"/>
      <w:r>
        <w:t xml:space="preserve">Gambar 3. </w:t>
      </w:r>
      <w:r w:rsidR="00FD3112">
        <w:fldChar w:fldCharType="begin"/>
      </w:r>
      <w:r w:rsidR="00FD3112">
        <w:instrText xml:space="preserve"> SEQ Gambar_3. \* ARABIC </w:instrText>
      </w:r>
      <w:r w:rsidR="00FD3112">
        <w:fldChar w:fldCharType="separate"/>
      </w:r>
      <w:r w:rsidR="00FD3112">
        <w:rPr>
          <w:noProof/>
        </w:rPr>
        <w:t>6</w:t>
      </w:r>
      <w:r w:rsidR="00FD3112">
        <w:rPr>
          <w:noProof/>
        </w:rPr>
        <w:fldChar w:fldCharType="end"/>
      </w:r>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2BD7D523"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0619024"/>
      <w:r>
        <w:t xml:space="preserve">Gambar 3. </w:t>
      </w:r>
      <w:r w:rsidR="00FD3112">
        <w:fldChar w:fldCharType="begin"/>
      </w:r>
      <w:r w:rsidR="00FD3112">
        <w:instrText xml:space="preserve"> SEQ Gambar_3. \* ARABIC </w:instrText>
      </w:r>
      <w:r w:rsidR="00FD3112">
        <w:fldChar w:fldCharType="separate"/>
      </w:r>
      <w:r w:rsidR="00FD3112">
        <w:rPr>
          <w:noProof/>
        </w:rPr>
        <w:t>7</w:t>
      </w:r>
      <w:r w:rsidR="00FD3112">
        <w:rPr>
          <w:noProof/>
        </w:rPr>
        <w:fldChar w:fldCharType="end"/>
      </w:r>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lastRenderedPageBreak/>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1AA2833A"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0619025"/>
      <w:r>
        <w:t xml:space="preserve">Gambar 3. </w:t>
      </w:r>
      <w:r w:rsidR="00FD3112">
        <w:fldChar w:fldCharType="begin"/>
      </w:r>
      <w:r w:rsidR="00FD3112">
        <w:instrText xml:space="preserve"> SEQ Gambar_3. \* ARABIC </w:instrText>
      </w:r>
      <w:r w:rsidR="00FD3112">
        <w:fldChar w:fldCharType="separate"/>
      </w:r>
      <w:r w:rsidR="00FD3112">
        <w:rPr>
          <w:noProof/>
        </w:rPr>
        <w:t>8</w:t>
      </w:r>
      <w:r w:rsidR="00FD3112">
        <w:rPr>
          <w:noProof/>
        </w:rPr>
        <w:fldChar w:fldCharType="end"/>
      </w:r>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697AA9">
            <w:rPr>
              <w:rFonts w:ascii="Times New Roman" w:eastAsia="Times New Roman" w:hAnsi="Times New Roman" w:cs="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5A553947"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0619026"/>
      <w:r>
        <w:t xml:space="preserve">Gambar 3. </w:t>
      </w:r>
      <w:r w:rsidR="00FD3112">
        <w:fldChar w:fldCharType="begin"/>
      </w:r>
      <w:r w:rsidR="00FD3112">
        <w:instrText xml:space="preserve"> SEQ Gambar_3. \* ARABIC </w:instrText>
      </w:r>
      <w:r w:rsidR="00FD3112">
        <w:fldChar w:fldCharType="separate"/>
      </w:r>
      <w:r w:rsidR="00FD3112">
        <w:rPr>
          <w:noProof/>
        </w:rPr>
        <w:t>9</w:t>
      </w:r>
      <w:r w:rsidR="00FD3112">
        <w:rPr>
          <w:noProof/>
        </w:rPr>
        <w:fldChar w:fldCharType="end"/>
      </w:r>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32674A76"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0619027"/>
      <w:r>
        <w:t xml:space="preserve">Gambar 3. </w:t>
      </w:r>
      <w:r w:rsidR="00FD3112">
        <w:fldChar w:fldCharType="begin"/>
      </w:r>
      <w:r w:rsidR="00FD3112">
        <w:instrText xml:space="preserve"> SEQ Gambar_3. \* ARABIC </w:instrText>
      </w:r>
      <w:r w:rsidR="00FD3112">
        <w:fldChar w:fldCharType="separate"/>
      </w:r>
      <w:r w:rsidR="00FD3112">
        <w:rPr>
          <w:noProof/>
        </w:rPr>
        <w:t>10</w:t>
      </w:r>
      <w:r w:rsidR="00FD3112">
        <w:rPr>
          <w:noProof/>
        </w:rPr>
        <w:fldChar w:fldCharType="end"/>
      </w:r>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605793">
        <w:rPr>
          <w:rFonts w:ascii="Times New Roman" w:hAnsi="Times New Roman" w:cs="Times New Roman"/>
        </w:rPr>
        <w:t>lengkap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kosong  pada</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satu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beberapa  kriteria</w:t>
      </w:r>
      <w:proofErr w:type="gramEnd"/>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605793">
            <w:rPr>
              <w:rFonts w:ascii="Times New Roman" w:eastAsia="Times New Roman" w:hAnsi="Times New Roman" w:cs="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1E2A2DC8"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0619028"/>
      <w:r>
        <w:t xml:space="preserve">Gambar 3. </w:t>
      </w:r>
      <w:r w:rsidR="00FD3112">
        <w:fldChar w:fldCharType="begin"/>
      </w:r>
      <w:r w:rsidR="00FD3112">
        <w:instrText xml:space="preserve"> SEQ Gambar_3. \* ARABIC </w:instrText>
      </w:r>
      <w:r w:rsidR="00FD3112">
        <w:fldChar w:fldCharType="separate"/>
      </w:r>
      <w:r w:rsidR="00FD3112">
        <w:rPr>
          <w:noProof/>
        </w:rPr>
        <w:t>11</w:t>
      </w:r>
      <w:r w:rsidR="00FD3112">
        <w:rPr>
          <w:noProof/>
        </w:rPr>
        <w:fldChar w:fldCharType="end"/>
      </w:r>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68FD5DB1" w:rsidR="00A92A24" w:rsidRDefault="00925AEC" w:rsidP="000B1BEB">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A7300A">
            <w:rPr>
              <w:rFonts w:ascii="Times New Roman" w:eastAsia="Times New Roman" w:hAnsi="Times New Roman" w:cs="Times New Roman"/>
              <w:color w:val="000000"/>
            </w:rPr>
            <w:t>(Turyadi &amp; Kusnandar, n.d.)</w:t>
          </w:r>
        </w:sdtContent>
      </w:sdt>
      <w:r w:rsidR="00465D92" w:rsidRPr="00A7300A">
        <w:rPr>
          <w:rFonts w:ascii="Times New Roman" w:hAnsi="Times New Roman" w:cs="Times New Roman"/>
        </w:rPr>
        <w:t>. Tujuan proses ini adalah untuk melihat ada ti</w:t>
      </w:r>
      <w:r w:rsidR="00465D92">
        <w:rPr>
          <w:rFonts w:ascii="Times New Roman" w:hAnsi="Times New Roman" w:cs="Times New Roman"/>
        </w:rPr>
        <w:t>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039E3CD7" w14:textId="77777777" w:rsidR="005C6695" w:rsidRDefault="006D5DC6" w:rsidP="005C6695">
      <w:pPr>
        <w:pStyle w:val="ListParagraph"/>
        <w:keepNext/>
        <w:spacing w:line="480" w:lineRule="auto"/>
        <w:ind w:left="1440"/>
        <w:jc w:val="center"/>
      </w:pPr>
      <w:r>
        <w:rPr>
          <w:rFonts w:ascii="Times New Roman" w:hAnsi="Times New Roman" w:cs="Times New Roman"/>
          <w:noProof/>
        </w:rPr>
        <w:drawing>
          <wp:inline distT="0" distB="0" distL="0" distR="0" wp14:anchorId="13F96043" wp14:editId="0FEFCD97">
            <wp:extent cx="4680000" cy="2676309"/>
            <wp:effectExtent l="0" t="0" r="635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76309"/>
                    </a:xfrm>
                    <a:prstGeom prst="rect">
                      <a:avLst/>
                    </a:prstGeom>
                    <a:noFill/>
                    <a:ln>
                      <a:noFill/>
                    </a:ln>
                  </pic:spPr>
                </pic:pic>
              </a:graphicData>
            </a:graphic>
          </wp:inline>
        </w:drawing>
      </w:r>
    </w:p>
    <w:p w14:paraId="4CE1DDB3" w14:textId="7F18F58E" w:rsidR="00236E65" w:rsidRDefault="005C6695" w:rsidP="005C6695">
      <w:pPr>
        <w:pStyle w:val="Caption"/>
        <w:spacing w:line="480" w:lineRule="auto"/>
        <w:jc w:val="center"/>
        <w:rPr>
          <w:rFonts w:ascii="Times New Roman" w:hAnsi="Times New Roman" w:cs="Times New Roman"/>
        </w:rPr>
      </w:pPr>
      <w:bookmarkStart w:id="62" w:name="_Toc200446307"/>
      <w:bookmarkStart w:id="63" w:name="_Toc200618669"/>
      <w:bookmarkStart w:id="64" w:name="_Toc200619029"/>
      <w:r>
        <w:t xml:space="preserve">Gambar 3. </w:t>
      </w:r>
      <w:r w:rsidR="00FD3112">
        <w:fldChar w:fldCharType="begin"/>
      </w:r>
      <w:r w:rsidR="00FD3112">
        <w:instrText xml:space="preserve"> SEQ Gambar_3. \* ARABIC </w:instrText>
      </w:r>
      <w:r w:rsidR="00FD3112">
        <w:fldChar w:fldCharType="separate"/>
      </w:r>
      <w:r w:rsidR="00FD3112">
        <w:rPr>
          <w:noProof/>
        </w:rPr>
        <w:t>12</w:t>
      </w:r>
      <w:r w:rsidR="00FD3112">
        <w:rPr>
          <w:noProof/>
        </w:rPr>
        <w:fldChar w:fldCharType="end"/>
      </w:r>
      <w:r>
        <w:t xml:space="preserve"> d</w:t>
      </w:r>
      <w:r w:rsidRPr="003053E5">
        <w:t>istribusi jalur pendaftaran</w:t>
      </w:r>
      <w:bookmarkEnd w:id="62"/>
      <w:bookmarkEnd w:id="63"/>
      <w:bookmarkEnd w:id="64"/>
    </w:p>
    <w:p w14:paraId="2E9C0E66" w14:textId="77777777" w:rsidR="009D3EB6" w:rsidRDefault="006D5DC6" w:rsidP="009D3EB6">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0095DE82" w:rsidR="006D5DC6" w:rsidRDefault="009D3EB6" w:rsidP="00DD2C91">
      <w:pPr>
        <w:pStyle w:val="Caption"/>
        <w:spacing w:line="480" w:lineRule="auto"/>
        <w:jc w:val="center"/>
        <w:rPr>
          <w:rFonts w:ascii="Times New Roman" w:hAnsi="Times New Roman" w:cs="Times New Roman"/>
        </w:rPr>
      </w:pPr>
      <w:bookmarkStart w:id="65" w:name="_Toc200446308"/>
      <w:bookmarkStart w:id="66" w:name="_Toc200618670"/>
      <w:bookmarkStart w:id="67" w:name="_Toc200619030"/>
      <w:r>
        <w:t xml:space="preserve">Gambar 3. </w:t>
      </w:r>
      <w:r w:rsidR="00FD3112">
        <w:fldChar w:fldCharType="begin"/>
      </w:r>
      <w:r w:rsidR="00FD3112">
        <w:instrText xml:space="preserve"> SEQ Gambar_3. \* ARABIC </w:instrText>
      </w:r>
      <w:r w:rsidR="00FD3112">
        <w:fldChar w:fldCharType="separate"/>
      </w:r>
      <w:r w:rsidR="00FD3112">
        <w:rPr>
          <w:noProof/>
        </w:rPr>
        <w:t>13</w:t>
      </w:r>
      <w:r w:rsidR="00FD3112">
        <w:rPr>
          <w:noProof/>
        </w:rPr>
        <w:fldChar w:fldCharType="end"/>
      </w:r>
      <w:r>
        <w:t xml:space="preserve"> d</w:t>
      </w:r>
      <w:r w:rsidRPr="00997D65">
        <w:t>istribusi tahun</w:t>
      </w:r>
      <w:bookmarkEnd w:id="65"/>
      <w:bookmarkEnd w:id="66"/>
      <w:bookmarkEnd w:id="67"/>
    </w:p>
    <w:p w14:paraId="5E49859D" w14:textId="77777777" w:rsidR="00261EC2" w:rsidRDefault="006D5DC6" w:rsidP="00261EC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51DBB8" wp14:editId="74413FDB">
            <wp:extent cx="4680000" cy="4873228"/>
            <wp:effectExtent l="0" t="0" r="6350" b="381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0000" cy="4873228"/>
                    </a:xfrm>
                    <a:prstGeom prst="rect">
                      <a:avLst/>
                    </a:prstGeom>
                    <a:noFill/>
                    <a:ln>
                      <a:noFill/>
                    </a:ln>
                  </pic:spPr>
                </pic:pic>
              </a:graphicData>
            </a:graphic>
          </wp:inline>
        </w:drawing>
      </w:r>
    </w:p>
    <w:p w14:paraId="0B231432" w14:textId="0F57003A" w:rsidR="006D5DC6" w:rsidRDefault="00261EC2" w:rsidP="00261EC2">
      <w:pPr>
        <w:pStyle w:val="Caption"/>
        <w:spacing w:line="480" w:lineRule="auto"/>
        <w:jc w:val="center"/>
        <w:rPr>
          <w:rFonts w:ascii="Times New Roman" w:hAnsi="Times New Roman" w:cs="Times New Roman"/>
        </w:rPr>
      </w:pPr>
      <w:bookmarkStart w:id="68" w:name="_Toc200446309"/>
      <w:bookmarkStart w:id="69" w:name="_Toc200618671"/>
      <w:bookmarkStart w:id="70" w:name="_Toc200619031"/>
      <w:r>
        <w:t xml:space="preserve">Gambar 3. </w:t>
      </w:r>
      <w:r w:rsidR="00FD3112">
        <w:fldChar w:fldCharType="begin"/>
      </w:r>
      <w:r w:rsidR="00FD3112">
        <w:instrText xml:space="preserve"> SEQ Gambar_3. \* ARABIC </w:instrText>
      </w:r>
      <w:r w:rsidR="00FD3112">
        <w:fldChar w:fldCharType="separate"/>
      </w:r>
      <w:r w:rsidR="00FD3112">
        <w:rPr>
          <w:noProof/>
        </w:rPr>
        <w:t>14</w:t>
      </w:r>
      <w:r w:rsidR="00FD3112">
        <w:rPr>
          <w:noProof/>
        </w:rPr>
        <w:fldChar w:fldCharType="end"/>
      </w:r>
      <w:r>
        <w:t xml:space="preserve"> d</w:t>
      </w:r>
      <w:r w:rsidRPr="00C144D2">
        <w:t>istribusi prodi pilihan 1</w:t>
      </w:r>
      <w:bookmarkEnd w:id="68"/>
      <w:bookmarkEnd w:id="69"/>
      <w:bookmarkEnd w:id="70"/>
    </w:p>
    <w:p w14:paraId="32819F80" w14:textId="77777777" w:rsidR="00565590" w:rsidRDefault="006D5DC6" w:rsidP="00565590">
      <w:pPr>
        <w:pStyle w:val="ListParagraph"/>
        <w:keepNext/>
        <w:spacing w:line="480" w:lineRule="auto"/>
        <w:ind w:left="1440"/>
        <w:jc w:val="center"/>
      </w:pPr>
      <w:r>
        <w:rPr>
          <w:rFonts w:ascii="Times New Roman" w:hAnsi="Times New Roman" w:cs="Times New Roman"/>
          <w:noProof/>
        </w:rPr>
        <w:drawing>
          <wp:inline distT="0" distB="0" distL="0" distR="0" wp14:anchorId="060BE810" wp14:editId="1EDF327C">
            <wp:extent cx="4680000" cy="1652320"/>
            <wp:effectExtent l="0" t="0" r="6350" b="508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1652320"/>
                    </a:xfrm>
                    <a:prstGeom prst="rect">
                      <a:avLst/>
                    </a:prstGeom>
                    <a:noFill/>
                    <a:ln>
                      <a:noFill/>
                    </a:ln>
                  </pic:spPr>
                </pic:pic>
              </a:graphicData>
            </a:graphic>
          </wp:inline>
        </w:drawing>
      </w:r>
    </w:p>
    <w:p w14:paraId="342982B3" w14:textId="22BBFAE9" w:rsidR="006D5DC6" w:rsidRDefault="00565590" w:rsidP="00565590">
      <w:pPr>
        <w:pStyle w:val="Caption"/>
        <w:jc w:val="center"/>
        <w:rPr>
          <w:rFonts w:ascii="Times New Roman" w:hAnsi="Times New Roman" w:cs="Times New Roman"/>
        </w:rPr>
      </w:pPr>
      <w:bookmarkStart w:id="71" w:name="_Toc200446310"/>
      <w:bookmarkStart w:id="72" w:name="_Toc200618672"/>
      <w:bookmarkStart w:id="73" w:name="_Toc200619032"/>
      <w:r>
        <w:t xml:space="preserve">Gambar 3. </w:t>
      </w:r>
      <w:r w:rsidR="00FD3112">
        <w:fldChar w:fldCharType="begin"/>
      </w:r>
      <w:r w:rsidR="00FD3112">
        <w:instrText xml:space="preserve"> SEQ Gambar_3. \* ARABIC </w:instrText>
      </w:r>
      <w:r w:rsidR="00FD3112">
        <w:fldChar w:fldCharType="separate"/>
      </w:r>
      <w:r w:rsidR="00FD3112">
        <w:rPr>
          <w:noProof/>
        </w:rPr>
        <w:t>15</w:t>
      </w:r>
      <w:r w:rsidR="00FD3112">
        <w:rPr>
          <w:noProof/>
        </w:rPr>
        <w:fldChar w:fldCharType="end"/>
      </w:r>
      <w:r>
        <w:t xml:space="preserve"> d</w:t>
      </w:r>
      <w:r w:rsidRPr="003C23FE">
        <w:t>istribusi fakultas prodi pilihan 1</w:t>
      </w:r>
      <w:bookmarkEnd w:id="71"/>
      <w:bookmarkEnd w:id="72"/>
      <w:bookmarkEnd w:id="73"/>
    </w:p>
    <w:p w14:paraId="364B0322" w14:textId="77777777" w:rsidR="002E62EE" w:rsidRDefault="0023294B" w:rsidP="002E62EE">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EBC01C6" wp14:editId="4F3DA8CB">
            <wp:extent cx="4680000" cy="5047036"/>
            <wp:effectExtent l="0" t="0" r="6350" b="127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80000" cy="5047036"/>
                    </a:xfrm>
                    <a:prstGeom prst="rect">
                      <a:avLst/>
                    </a:prstGeom>
                    <a:noFill/>
                    <a:ln>
                      <a:noFill/>
                    </a:ln>
                  </pic:spPr>
                </pic:pic>
              </a:graphicData>
            </a:graphic>
          </wp:inline>
        </w:drawing>
      </w:r>
    </w:p>
    <w:p w14:paraId="28907940" w14:textId="3A851670" w:rsidR="006D5DC6" w:rsidRDefault="002E62EE" w:rsidP="000571C6">
      <w:pPr>
        <w:pStyle w:val="Caption"/>
        <w:spacing w:line="480" w:lineRule="auto"/>
        <w:jc w:val="center"/>
        <w:rPr>
          <w:rFonts w:ascii="Times New Roman" w:hAnsi="Times New Roman" w:cs="Times New Roman"/>
        </w:rPr>
      </w:pPr>
      <w:bookmarkStart w:id="74" w:name="_Toc200446311"/>
      <w:bookmarkStart w:id="75" w:name="_Toc200618673"/>
      <w:bookmarkStart w:id="76" w:name="_Toc200619033"/>
      <w:r>
        <w:t xml:space="preserve">Gambar 3. </w:t>
      </w:r>
      <w:r w:rsidR="00FD3112">
        <w:fldChar w:fldCharType="begin"/>
      </w:r>
      <w:r w:rsidR="00FD3112">
        <w:instrText xml:space="preserve"> SEQ Gambar_3. \* ARABIC </w:instrText>
      </w:r>
      <w:r w:rsidR="00FD3112">
        <w:fldChar w:fldCharType="separate"/>
      </w:r>
      <w:r w:rsidR="00FD3112">
        <w:rPr>
          <w:noProof/>
        </w:rPr>
        <w:t>16</w:t>
      </w:r>
      <w:r w:rsidR="00FD3112">
        <w:rPr>
          <w:noProof/>
        </w:rPr>
        <w:fldChar w:fldCharType="end"/>
      </w:r>
      <w:r>
        <w:t xml:space="preserve"> d</w:t>
      </w:r>
      <w:r w:rsidRPr="00E23327">
        <w:t>istribusi prodi pilihan 2</w:t>
      </w:r>
      <w:bookmarkEnd w:id="74"/>
      <w:bookmarkEnd w:id="75"/>
      <w:bookmarkEnd w:id="76"/>
    </w:p>
    <w:p w14:paraId="61EB12FA" w14:textId="77777777" w:rsidR="00207F91" w:rsidRDefault="0023294B" w:rsidP="00207F91">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33B8FED" wp14:editId="4CAE0CE3">
            <wp:extent cx="4680000" cy="2230395"/>
            <wp:effectExtent l="0" t="0" r="635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80000" cy="2230395"/>
                    </a:xfrm>
                    <a:prstGeom prst="rect">
                      <a:avLst/>
                    </a:prstGeom>
                    <a:noFill/>
                    <a:ln>
                      <a:noFill/>
                    </a:ln>
                  </pic:spPr>
                </pic:pic>
              </a:graphicData>
            </a:graphic>
          </wp:inline>
        </w:drawing>
      </w:r>
    </w:p>
    <w:p w14:paraId="1D3D214D" w14:textId="63F85F1A" w:rsidR="0023294B" w:rsidRDefault="00207F91" w:rsidP="00207F91">
      <w:pPr>
        <w:pStyle w:val="Caption"/>
        <w:jc w:val="center"/>
        <w:rPr>
          <w:rFonts w:ascii="Times New Roman" w:hAnsi="Times New Roman" w:cs="Times New Roman"/>
        </w:rPr>
      </w:pPr>
      <w:bookmarkStart w:id="77" w:name="_Toc200446312"/>
      <w:bookmarkStart w:id="78" w:name="_Toc200618674"/>
      <w:bookmarkStart w:id="79" w:name="_Toc200619034"/>
      <w:r>
        <w:t xml:space="preserve">Gambar 3. </w:t>
      </w:r>
      <w:r w:rsidR="00FD3112">
        <w:fldChar w:fldCharType="begin"/>
      </w:r>
      <w:r w:rsidR="00FD3112">
        <w:instrText xml:space="preserve"> SEQ Gambar_3. \* ARABIC </w:instrText>
      </w:r>
      <w:r w:rsidR="00FD3112">
        <w:fldChar w:fldCharType="separate"/>
      </w:r>
      <w:r w:rsidR="00FD3112">
        <w:rPr>
          <w:noProof/>
        </w:rPr>
        <w:t>17</w:t>
      </w:r>
      <w:r w:rsidR="00FD3112">
        <w:rPr>
          <w:noProof/>
        </w:rPr>
        <w:fldChar w:fldCharType="end"/>
      </w:r>
      <w:r>
        <w:t xml:space="preserve"> d</w:t>
      </w:r>
      <w:r w:rsidRPr="007D3C43">
        <w:t>istribusi fakultas prodi pilihan 2</w:t>
      </w:r>
      <w:bookmarkEnd w:id="77"/>
      <w:bookmarkEnd w:id="78"/>
      <w:bookmarkEnd w:id="79"/>
    </w:p>
    <w:p w14:paraId="1D9D8EC3" w14:textId="77777777" w:rsidR="0015722B" w:rsidRDefault="004D3FE7" w:rsidP="0015722B">
      <w:pPr>
        <w:pStyle w:val="ListParagraph"/>
        <w:keepNext/>
        <w:spacing w:line="480" w:lineRule="auto"/>
        <w:ind w:left="1440"/>
        <w:jc w:val="center"/>
      </w:pPr>
      <w:r>
        <w:rPr>
          <w:rFonts w:ascii="Times New Roman" w:hAnsi="Times New Roman" w:cs="Times New Roman"/>
          <w:noProof/>
        </w:rPr>
        <w:drawing>
          <wp:inline distT="0" distB="0" distL="0" distR="0" wp14:anchorId="42346D12" wp14:editId="78EC393D">
            <wp:extent cx="4680000" cy="4873228"/>
            <wp:effectExtent l="0" t="0" r="6350" b="381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4873228"/>
                    </a:xfrm>
                    <a:prstGeom prst="rect">
                      <a:avLst/>
                    </a:prstGeom>
                    <a:noFill/>
                    <a:ln>
                      <a:noFill/>
                    </a:ln>
                  </pic:spPr>
                </pic:pic>
              </a:graphicData>
            </a:graphic>
          </wp:inline>
        </w:drawing>
      </w:r>
    </w:p>
    <w:p w14:paraId="3FC4DAB9" w14:textId="4277A352" w:rsidR="004B06A9" w:rsidRDefault="0015722B" w:rsidP="00180CA8">
      <w:pPr>
        <w:pStyle w:val="Caption"/>
        <w:spacing w:line="480" w:lineRule="auto"/>
        <w:jc w:val="center"/>
        <w:rPr>
          <w:rFonts w:ascii="Times New Roman" w:hAnsi="Times New Roman" w:cs="Times New Roman"/>
        </w:rPr>
      </w:pPr>
      <w:bookmarkStart w:id="80" w:name="_Toc200446313"/>
      <w:bookmarkStart w:id="81" w:name="_Toc200618675"/>
      <w:bookmarkStart w:id="82" w:name="_Toc200619035"/>
      <w:r>
        <w:t xml:space="preserve">Gambar 3. </w:t>
      </w:r>
      <w:r w:rsidR="00FD3112">
        <w:fldChar w:fldCharType="begin"/>
      </w:r>
      <w:r w:rsidR="00FD3112">
        <w:instrText xml:space="preserve"> SEQ Gambar_3. \* ARABIC </w:instrText>
      </w:r>
      <w:r w:rsidR="00FD3112">
        <w:fldChar w:fldCharType="separate"/>
      </w:r>
      <w:r w:rsidR="00FD3112">
        <w:rPr>
          <w:noProof/>
        </w:rPr>
        <w:t>18</w:t>
      </w:r>
      <w:r w:rsidR="00FD3112">
        <w:rPr>
          <w:noProof/>
        </w:rPr>
        <w:fldChar w:fldCharType="end"/>
      </w:r>
      <w:r>
        <w:t xml:space="preserve"> d</w:t>
      </w:r>
      <w:r w:rsidRPr="006B2769">
        <w:t>istribusi prodi diterima</w:t>
      </w:r>
      <w:bookmarkEnd w:id="80"/>
      <w:bookmarkEnd w:id="81"/>
      <w:bookmarkEnd w:id="82"/>
    </w:p>
    <w:p w14:paraId="0099DCB6" w14:textId="77777777" w:rsidR="00175997" w:rsidRDefault="004D3FE7" w:rsidP="00175997">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314D0ACC" wp14:editId="3FF64E78">
            <wp:extent cx="4680000" cy="2242821"/>
            <wp:effectExtent l="0" t="0" r="6350" b="508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242821"/>
                    </a:xfrm>
                    <a:prstGeom prst="rect">
                      <a:avLst/>
                    </a:prstGeom>
                    <a:noFill/>
                    <a:ln>
                      <a:noFill/>
                    </a:ln>
                  </pic:spPr>
                </pic:pic>
              </a:graphicData>
            </a:graphic>
          </wp:inline>
        </w:drawing>
      </w:r>
    </w:p>
    <w:p w14:paraId="3F2C1C68" w14:textId="087574D7" w:rsidR="004D3FE7" w:rsidRDefault="00175997" w:rsidP="00E4488D">
      <w:pPr>
        <w:pStyle w:val="Caption"/>
        <w:spacing w:line="480" w:lineRule="auto"/>
        <w:jc w:val="center"/>
        <w:rPr>
          <w:rFonts w:ascii="Times New Roman" w:hAnsi="Times New Roman" w:cs="Times New Roman"/>
        </w:rPr>
      </w:pPr>
      <w:bookmarkStart w:id="83" w:name="_Toc200446314"/>
      <w:bookmarkStart w:id="84" w:name="_Toc200618676"/>
      <w:bookmarkStart w:id="85" w:name="_Toc200619036"/>
      <w:r>
        <w:t xml:space="preserve">Gambar 3. </w:t>
      </w:r>
      <w:r w:rsidR="00FD3112">
        <w:fldChar w:fldCharType="begin"/>
      </w:r>
      <w:r w:rsidR="00FD3112">
        <w:instrText xml:space="preserve"> SEQ Gambar_3. \* ARABIC </w:instrText>
      </w:r>
      <w:r w:rsidR="00FD3112">
        <w:fldChar w:fldCharType="separate"/>
      </w:r>
      <w:r w:rsidR="00FD3112">
        <w:rPr>
          <w:noProof/>
        </w:rPr>
        <w:t>19</w:t>
      </w:r>
      <w:r w:rsidR="00FD3112">
        <w:rPr>
          <w:noProof/>
        </w:rPr>
        <w:fldChar w:fldCharType="end"/>
      </w:r>
      <w:r>
        <w:t xml:space="preserve"> d</w:t>
      </w:r>
      <w:r w:rsidRPr="006338B0">
        <w:t>istribusi fakultas prodi diterima</w:t>
      </w:r>
      <w:bookmarkEnd w:id="83"/>
      <w:bookmarkEnd w:id="84"/>
      <w:bookmarkEnd w:id="85"/>
    </w:p>
    <w:p w14:paraId="12DAE9C5" w14:textId="77777777" w:rsidR="008B7714" w:rsidRDefault="00943E57" w:rsidP="008B7714">
      <w:pPr>
        <w:pStyle w:val="ListParagraph"/>
        <w:keepNext/>
        <w:spacing w:line="480" w:lineRule="auto"/>
        <w:ind w:left="1440"/>
        <w:jc w:val="center"/>
      </w:pPr>
      <w:r>
        <w:rPr>
          <w:rFonts w:ascii="Times New Roman" w:hAnsi="Times New Roman" w:cs="Times New Roman"/>
          <w:noProof/>
        </w:rPr>
        <w:drawing>
          <wp:inline distT="0" distB="0" distL="0" distR="0" wp14:anchorId="13BEE12E" wp14:editId="5C376DDC">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050C8F59" w14:textId="4984D1E6" w:rsidR="004D3FE7" w:rsidRDefault="008B7714" w:rsidP="00403F36">
      <w:pPr>
        <w:pStyle w:val="Caption"/>
        <w:spacing w:line="480" w:lineRule="auto"/>
        <w:jc w:val="center"/>
        <w:rPr>
          <w:rFonts w:ascii="Times New Roman" w:hAnsi="Times New Roman" w:cs="Times New Roman"/>
        </w:rPr>
      </w:pPr>
      <w:bookmarkStart w:id="86" w:name="_Toc200446315"/>
      <w:bookmarkStart w:id="87" w:name="_Toc200618677"/>
      <w:bookmarkStart w:id="88" w:name="_Toc200619037"/>
      <w:r>
        <w:t xml:space="preserve">Gambar 3. </w:t>
      </w:r>
      <w:r w:rsidR="00FD3112">
        <w:fldChar w:fldCharType="begin"/>
      </w:r>
      <w:r w:rsidR="00FD3112">
        <w:instrText xml:space="preserve"> SEQ Gambar_3. \* ARABIC </w:instrText>
      </w:r>
      <w:r w:rsidR="00FD3112">
        <w:fldChar w:fldCharType="separate"/>
      </w:r>
      <w:r w:rsidR="00FD3112">
        <w:rPr>
          <w:noProof/>
        </w:rPr>
        <w:t>20</w:t>
      </w:r>
      <w:r w:rsidR="00FD3112">
        <w:rPr>
          <w:noProof/>
        </w:rPr>
        <w:fldChar w:fldCharType="end"/>
      </w:r>
      <w:r>
        <w:t xml:space="preserve"> d</w:t>
      </w:r>
      <w:r w:rsidRPr="005A74C3">
        <w:t>istribusi usia mahasiswa baru</w:t>
      </w:r>
      <w:bookmarkEnd w:id="86"/>
      <w:bookmarkEnd w:id="87"/>
      <w:bookmarkEnd w:id="88"/>
    </w:p>
    <w:p w14:paraId="08ABDD26" w14:textId="77777777" w:rsidR="0077392D" w:rsidRDefault="00943E57" w:rsidP="0077392D">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F77E216" wp14:editId="7B8AA769">
            <wp:extent cx="4680000" cy="1712440"/>
            <wp:effectExtent l="0" t="0" r="6350" b="2540"/>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1712440"/>
                    </a:xfrm>
                    <a:prstGeom prst="rect">
                      <a:avLst/>
                    </a:prstGeom>
                    <a:noFill/>
                    <a:ln>
                      <a:noFill/>
                    </a:ln>
                  </pic:spPr>
                </pic:pic>
              </a:graphicData>
            </a:graphic>
          </wp:inline>
        </w:drawing>
      </w:r>
    </w:p>
    <w:p w14:paraId="5816A210" w14:textId="44D96C8D" w:rsidR="00943E57" w:rsidRDefault="0077392D" w:rsidP="007475C5">
      <w:pPr>
        <w:pStyle w:val="Caption"/>
        <w:spacing w:line="480" w:lineRule="auto"/>
        <w:jc w:val="center"/>
        <w:rPr>
          <w:rFonts w:ascii="Times New Roman" w:hAnsi="Times New Roman" w:cs="Times New Roman"/>
        </w:rPr>
      </w:pPr>
      <w:bookmarkStart w:id="89" w:name="_Toc200446316"/>
      <w:bookmarkStart w:id="90" w:name="_Toc200618678"/>
      <w:bookmarkStart w:id="91" w:name="_Toc200619038"/>
      <w:r>
        <w:t xml:space="preserve">Gambar 3. </w:t>
      </w:r>
      <w:r w:rsidR="00FD3112">
        <w:fldChar w:fldCharType="begin"/>
      </w:r>
      <w:r w:rsidR="00FD3112">
        <w:instrText xml:space="preserve"> SEQ Gambar_3. \* ARABIC </w:instrText>
      </w:r>
      <w:r w:rsidR="00FD3112">
        <w:fldChar w:fldCharType="separate"/>
      </w:r>
      <w:r w:rsidR="00FD3112">
        <w:rPr>
          <w:noProof/>
        </w:rPr>
        <w:t>21</w:t>
      </w:r>
      <w:r w:rsidR="00FD3112">
        <w:rPr>
          <w:noProof/>
        </w:rPr>
        <w:fldChar w:fldCharType="end"/>
      </w:r>
      <w:r>
        <w:t xml:space="preserve"> d</w:t>
      </w:r>
      <w:r w:rsidRPr="00547B81">
        <w:t>istribusi jurusan SLTA</w:t>
      </w:r>
      <w:bookmarkEnd w:id="89"/>
      <w:bookmarkEnd w:id="90"/>
      <w:bookmarkEnd w:id="91"/>
    </w:p>
    <w:p w14:paraId="30C6E406" w14:textId="77777777" w:rsidR="008C4306" w:rsidRDefault="005F0153" w:rsidP="008C4306">
      <w:pPr>
        <w:pStyle w:val="ListParagraph"/>
        <w:keepNext/>
        <w:spacing w:line="480" w:lineRule="auto"/>
        <w:ind w:left="1440"/>
        <w:jc w:val="center"/>
      </w:pPr>
      <w:r>
        <w:rPr>
          <w:rFonts w:ascii="Times New Roman" w:hAnsi="Times New Roman" w:cs="Times New Roman"/>
          <w:noProof/>
        </w:rPr>
        <w:drawing>
          <wp:inline distT="0" distB="0" distL="0" distR="0" wp14:anchorId="75018F3A" wp14:editId="06EF1370">
            <wp:extent cx="4680000" cy="2632980"/>
            <wp:effectExtent l="0" t="0" r="635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80000" cy="2632980"/>
                    </a:xfrm>
                    <a:prstGeom prst="rect">
                      <a:avLst/>
                    </a:prstGeom>
                    <a:noFill/>
                    <a:ln>
                      <a:noFill/>
                    </a:ln>
                  </pic:spPr>
                </pic:pic>
              </a:graphicData>
            </a:graphic>
          </wp:inline>
        </w:drawing>
      </w:r>
    </w:p>
    <w:p w14:paraId="1084E7C1" w14:textId="27F11D75" w:rsidR="005F0153" w:rsidRDefault="008C4306" w:rsidP="00005D2F">
      <w:pPr>
        <w:pStyle w:val="Caption"/>
        <w:spacing w:line="480" w:lineRule="auto"/>
        <w:jc w:val="center"/>
        <w:rPr>
          <w:rFonts w:ascii="Times New Roman" w:hAnsi="Times New Roman" w:cs="Times New Roman"/>
        </w:rPr>
      </w:pPr>
      <w:bookmarkStart w:id="92" w:name="_Toc200446317"/>
      <w:bookmarkStart w:id="93" w:name="_Toc200618679"/>
      <w:bookmarkStart w:id="94" w:name="_Toc200619039"/>
      <w:r>
        <w:t xml:space="preserve">Gambar 3. </w:t>
      </w:r>
      <w:r w:rsidR="00FD3112">
        <w:fldChar w:fldCharType="begin"/>
      </w:r>
      <w:r w:rsidR="00FD3112">
        <w:instrText xml:space="preserve"> SEQ Gambar_3. \* ARABIC </w:instrText>
      </w:r>
      <w:r w:rsidR="00FD3112">
        <w:fldChar w:fldCharType="separate"/>
      </w:r>
      <w:r w:rsidR="00FD3112">
        <w:rPr>
          <w:noProof/>
        </w:rPr>
        <w:t>22</w:t>
      </w:r>
      <w:r w:rsidR="00FD3112">
        <w:rPr>
          <w:noProof/>
        </w:rPr>
        <w:fldChar w:fldCharType="end"/>
      </w:r>
      <w:r>
        <w:t xml:space="preserve"> d</w:t>
      </w:r>
      <w:r w:rsidRPr="00CD2D11">
        <w:t>istribusi pendidikan ayah</w:t>
      </w:r>
      <w:bookmarkEnd w:id="92"/>
      <w:bookmarkEnd w:id="93"/>
      <w:bookmarkEnd w:id="94"/>
    </w:p>
    <w:p w14:paraId="5F5608BC" w14:textId="77777777" w:rsidR="003601A4" w:rsidRDefault="005F0153" w:rsidP="003601A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6660F74C" wp14:editId="3F0D55E3">
            <wp:extent cx="4680000" cy="2632980"/>
            <wp:effectExtent l="0" t="0" r="635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80000" cy="2632980"/>
                    </a:xfrm>
                    <a:prstGeom prst="rect">
                      <a:avLst/>
                    </a:prstGeom>
                    <a:noFill/>
                    <a:ln>
                      <a:noFill/>
                    </a:ln>
                  </pic:spPr>
                </pic:pic>
              </a:graphicData>
            </a:graphic>
          </wp:inline>
        </w:drawing>
      </w:r>
    </w:p>
    <w:p w14:paraId="345BE0BA" w14:textId="790575A7" w:rsidR="005F0153" w:rsidRDefault="003601A4" w:rsidP="00033C26">
      <w:pPr>
        <w:pStyle w:val="Caption"/>
        <w:spacing w:line="480" w:lineRule="auto"/>
        <w:jc w:val="center"/>
        <w:rPr>
          <w:rFonts w:ascii="Times New Roman" w:hAnsi="Times New Roman" w:cs="Times New Roman"/>
        </w:rPr>
      </w:pPr>
      <w:bookmarkStart w:id="95" w:name="_Toc200446318"/>
      <w:bookmarkStart w:id="96" w:name="_Toc200618680"/>
      <w:bookmarkStart w:id="97" w:name="_Toc200619040"/>
      <w:r>
        <w:t xml:space="preserve">Gambar 3. </w:t>
      </w:r>
      <w:r w:rsidR="00FD3112">
        <w:fldChar w:fldCharType="begin"/>
      </w:r>
      <w:r w:rsidR="00FD3112">
        <w:instrText xml:space="preserve"> SEQ Gambar_3. \* ARABIC </w:instrText>
      </w:r>
      <w:r w:rsidR="00FD3112">
        <w:fldChar w:fldCharType="separate"/>
      </w:r>
      <w:r w:rsidR="00FD3112">
        <w:rPr>
          <w:noProof/>
        </w:rPr>
        <w:t>23</w:t>
      </w:r>
      <w:r w:rsidR="00FD3112">
        <w:rPr>
          <w:noProof/>
        </w:rPr>
        <w:fldChar w:fldCharType="end"/>
      </w:r>
      <w:r>
        <w:t xml:space="preserve"> d</w:t>
      </w:r>
      <w:r w:rsidRPr="00FD207D">
        <w:t>istribusi pendidikan ibu</w:t>
      </w:r>
      <w:bookmarkEnd w:id="95"/>
      <w:bookmarkEnd w:id="96"/>
      <w:bookmarkEnd w:id="97"/>
    </w:p>
    <w:p w14:paraId="60C77750" w14:textId="77777777" w:rsidR="00FA4025" w:rsidRDefault="005F0153" w:rsidP="00FA4025">
      <w:pPr>
        <w:pStyle w:val="ListParagraph"/>
        <w:keepNext/>
        <w:spacing w:line="480" w:lineRule="auto"/>
        <w:ind w:left="1440"/>
        <w:jc w:val="center"/>
      </w:pPr>
      <w:r>
        <w:rPr>
          <w:rFonts w:ascii="Times New Roman" w:hAnsi="Times New Roman" w:cs="Times New Roman"/>
          <w:noProof/>
        </w:rPr>
        <w:drawing>
          <wp:inline distT="0" distB="0" distL="0" distR="0" wp14:anchorId="556D55CE" wp14:editId="18337342">
            <wp:extent cx="4680000" cy="2539174"/>
            <wp:effectExtent l="0" t="0" r="6350"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80000" cy="2539174"/>
                    </a:xfrm>
                    <a:prstGeom prst="rect">
                      <a:avLst/>
                    </a:prstGeom>
                    <a:noFill/>
                    <a:ln>
                      <a:noFill/>
                    </a:ln>
                  </pic:spPr>
                </pic:pic>
              </a:graphicData>
            </a:graphic>
          </wp:inline>
        </w:drawing>
      </w:r>
    </w:p>
    <w:p w14:paraId="05710F84" w14:textId="24866E19" w:rsidR="005F0153" w:rsidRDefault="00FA4025" w:rsidP="009945C3">
      <w:pPr>
        <w:pStyle w:val="Caption"/>
        <w:spacing w:line="480" w:lineRule="auto"/>
        <w:jc w:val="center"/>
        <w:rPr>
          <w:rFonts w:ascii="Times New Roman" w:hAnsi="Times New Roman" w:cs="Times New Roman"/>
        </w:rPr>
      </w:pPr>
      <w:bookmarkStart w:id="98" w:name="_Toc200446319"/>
      <w:bookmarkStart w:id="99" w:name="_Toc200618681"/>
      <w:bookmarkStart w:id="100" w:name="_Toc200619041"/>
      <w:r>
        <w:t xml:space="preserve">Gambar 3. </w:t>
      </w:r>
      <w:r w:rsidR="00FD3112">
        <w:fldChar w:fldCharType="begin"/>
      </w:r>
      <w:r w:rsidR="00FD3112">
        <w:instrText xml:space="preserve"> SEQ Gambar_3. \* ARABIC </w:instrText>
      </w:r>
      <w:r w:rsidR="00FD3112">
        <w:fldChar w:fldCharType="separate"/>
      </w:r>
      <w:r w:rsidR="00FD3112">
        <w:rPr>
          <w:noProof/>
        </w:rPr>
        <w:t>24</w:t>
      </w:r>
      <w:r w:rsidR="00FD3112">
        <w:rPr>
          <w:noProof/>
        </w:rPr>
        <w:fldChar w:fldCharType="end"/>
      </w:r>
      <w:r>
        <w:t xml:space="preserve"> d</w:t>
      </w:r>
      <w:r w:rsidRPr="006B1A6F">
        <w:t>istribusi pekerjaan orang tua (ibu)</w:t>
      </w:r>
      <w:bookmarkEnd w:id="98"/>
      <w:bookmarkEnd w:id="99"/>
      <w:bookmarkEnd w:id="100"/>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lastRenderedPageBreak/>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5BD6FBFA" w:rsidR="00EA4F65" w:rsidRDefault="006334D0" w:rsidP="006334D0">
      <w:pPr>
        <w:pStyle w:val="Caption"/>
        <w:spacing w:line="480" w:lineRule="auto"/>
        <w:jc w:val="center"/>
        <w:rPr>
          <w:rFonts w:ascii="Times New Roman" w:hAnsi="Times New Roman" w:cs="Times New Roman"/>
        </w:rPr>
      </w:pPr>
      <w:bookmarkStart w:id="101" w:name="_Toc200446320"/>
      <w:bookmarkStart w:id="102" w:name="_Toc200618682"/>
      <w:bookmarkStart w:id="103" w:name="_Toc200619042"/>
      <w:r>
        <w:t xml:space="preserve">Gambar 3. </w:t>
      </w:r>
      <w:r w:rsidR="00FD3112">
        <w:fldChar w:fldCharType="begin"/>
      </w:r>
      <w:r w:rsidR="00FD3112">
        <w:instrText xml:space="preserve"> SEQ Gambar_3. \* ARABIC </w:instrText>
      </w:r>
      <w:r w:rsidR="00FD3112">
        <w:fldChar w:fldCharType="separate"/>
      </w:r>
      <w:r w:rsidR="00FD3112">
        <w:rPr>
          <w:noProof/>
        </w:rPr>
        <w:t>25</w:t>
      </w:r>
      <w:r w:rsidR="00FD3112">
        <w:rPr>
          <w:noProof/>
        </w:rPr>
        <w:fldChar w:fldCharType="end"/>
      </w:r>
      <w:r>
        <w:t xml:space="preserve"> v</w:t>
      </w:r>
      <w:r w:rsidRPr="00970A90">
        <w:t>alidasi ulang struktur data</w:t>
      </w:r>
      <w:bookmarkEnd w:id="101"/>
      <w:bookmarkEnd w:id="102"/>
      <w:bookmarkEnd w:id="103"/>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1C9923FD" w:rsidR="009A6146" w:rsidRDefault="00CC41B5" w:rsidP="005B0D12">
      <w:pPr>
        <w:pStyle w:val="Caption"/>
        <w:spacing w:line="480" w:lineRule="auto"/>
        <w:jc w:val="center"/>
        <w:rPr>
          <w:rFonts w:ascii="Times New Roman" w:hAnsi="Times New Roman" w:cs="Times New Roman"/>
        </w:rPr>
      </w:pPr>
      <w:bookmarkStart w:id="104" w:name="_Toc200446321"/>
      <w:bookmarkStart w:id="105" w:name="_Toc200618683"/>
      <w:bookmarkStart w:id="106" w:name="_Toc200619043"/>
      <w:r>
        <w:t xml:space="preserve">Gambar 3. </w:t>
      </w:r>
      <w:r w:rsidR="00FD3112">
        <w:fldChar w:fldCharType="begin"/>
      </w:r>
      <w:r w:rsidR="00FD3112">
        <w:instrText xml:space="preserve"> SEQ Gambar_3. \* ARABIC </w:instrText>
      </w:r>
      <w:r w:rsidR="00FD3112">
        <w:fldChar w:fldCharType="separate"/>
      </w:r>
      <w:r w:rsidR="00FD3112">
        <w:rPr>
          <w:noProof/>
        </w:rPr>
        <w:t>26</w:t>
      </w:r>
      <w:r w:rsidR="00FD3112">
        <w:rPr>
          <w:noProof/>
        </w:rPr>
        <w:fldChar w:fldCharType="end"/>
      </w:r>
      <w:r>
        <w:t xml:space="preserve"> v</w:t>
      </w:r>
      <w:r w:rsidRPr="00003EE9">
        <w:t>alidasi ulang duplikasi data</w:t>
      </w:r>
      <w:bookmarkEnd w:id="104"/>
      <w:bookmarkEnd w:id="105"/>
      <w:bookmarkEnd w:id="106"/>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5690A546" w:rsidR="009A2006" w:rsidRDefault="00492382" w:rsidP="008D1227">
      <w:pPr>
        <w:pStyle w:val="Caption"/>
        <w:spacing w:line="480" w:lineRule="auto"/>
        <w:jc w:val="center"/>
        <w:rPr>
          <w:rFonts w:ascii="Times New Roman" w:hAnsi="Times New Roman" w:cs="Times New Roman"/>
        </w:rPr>
      </w:pPr>
      <w:bookmarkStart w:id="107" w:name="_Toc200446322"/>
      <w:bookmarkStart w:id="108" w:name="_Toc200618684"/>
      <w:bookmarkStart w:id="109" w:name="_Toc200619044"/>
      <w:r>
        <w:t xml:space="preserve">Gambar 3. </w:t>
      </w:r>
      <w:r w:rsidR="00FD3112">
        <w:fldChar w:fldCharType="begin"/>
      </w:r>
      <w:r w:rsidR="00FD3112">
        <w:instrText xml:space="preserve"> SEQ Gambar_3. \* ARABIC </w:instrText>
      </w:r>
      <w:r w:rsidR="00FD3112">
        <w:fldChar w:fldCharType="separate"/>
      </w:r>
      <w:r w:rsidR="00FD3112">
        <w:rPr>
          <w:noProof/>
        </w:rPr>
        <w:t>27</w:t>
      </w:r>
      <w:r w:rsidR="00FD3112">
        <w:rPr>
          <w:noProof/>
        </w:rPr>
        <w:fldChar w:fldCharType="end"/>
      </w:r>
      <w:r>
        <w:t xml:space="preserve"> </w:t>
      </w:r>
      <w:r w:rsidRPr="00A60413">
        <w:t>validasi ulang missing/null values</w:t>
      </w:r>
      <w:bookmarkEnd w:id="107"/>
      <w:bookmarkEnd w:id="108"/>
      <w:bookmarkEnd w:id="109"/>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74B67724" w:rsidR="002D571E" w:rsidRPr="00C1549A" w:rsidRDefault="00030A95" w:rsidP="003C168C">
      <w:pPr>
        <w:pStyle w:val="Caption"/>
        <w:spacing w:line="480" w:lineRule="auto"/>
        <w:jc w:val="center"/>
        <w:rPr>
          <w:rFonts w:ascii="Times New Roman" w:hAnsi="Times New Roman" w:cs="Times New Roman"/>
          <w:color w:val="auto"/>
        </w:rPr>
      </w:pPr>
      <w:bookmarkStart w:id="110" w:name="_Toc200446323"/>
      <w:bookmarkStart w:id="111" w:name="_Toc200618685"/>
      <w:bookmarkStart w:id="112" w:name="_Toc200619045"/>
      <w:r>
        <w:t xml:space="preserve">Gambar 3. </w:t>
      </w:r>
      <w:r w:rsidR="00FD3112">
        <w:fldChar w:fldCharType="begin"/>
      </w:r>
      <w:r w:rsidR="00FD3112">
        <w:instrText xml:space="preserve"> SEQ Gambar_3. \* ARABIC </w:instrText>
      </w:r>
      <w:r w:rsidR="00FD3112">
        <w:fldChar w:fldCharType="separate"/>
      </w:r>
      <w:r w:rsidR="00FD3112">
        <w:rPr>
          <w:noProof/>
        </w:rPr>
        <w:t>28</w:t>
      </w:r>
      <w:r w:rsidR="00FD3112">
        <w:rPr>
          <w:noProof/>
        </w:rPr>
        <w:fldChar w:fldCharType="end"/>
      </w:r>
      <w:r>
        <w:t xml:space="preserve"> </w:t>
      </w:r>
      <w:r w:rsidRPr="00175842">
        <w:t>contoh data missing yang di isi dengan teknik imputation</w:t>
      </w:r>
      <w:bookmarkEnd w:id="110"/>
      <w:bookmarkEnd w:id="111"/>
      <w:bookmarkEnd w:id="112"/>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w:t>
      </w:r>
      <w:r w:rsidR="00137F56">
        <w:rPr>
          <w:rFonts w:ascii="Times New Roman" w:hAnsi="Times New Roman" w:cs="Times New Roman"/>
        </w:rPr>
        <w:lastRenderedPageBreak/>
        <w:t>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081377E7" w14:textId="77777777" w:rsidR="00EE0F91" w:rsidRDefault="002103C4" w:rsidP="00EE0F91">
      <w:pPr>
        <w:pStyle w:val="ListParagraph"/>
        <w:keepNext/>
        <w:spacing w:line="480" w:lineRule="auto"/>
        <w:ind w:left="1440"/>
        <w:jc w:val="center"/>
      </w:pPr>
      <w:r>
        <w:rPr>
          <w:rFonts w:ascii="Times New Roman" w:hAnsi="Times New Roman" w:cs="Times New Roman"/>
          <w:noProof/>
        </w:rPr>
        <w:drawing>
          <wp:inline distT="0" distB="0" distL="0" distR="0" wp14:anchorId="13C331C0" wp14:editId="5E5D7585">
            <wp:extent cx="4680000" cy="3490848"/>
            <wp:effectExtent l="0" t="0" r="6350" b="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08F3B97E" w14:textId="529816C7" w:rsidR="00723FBD" w:rsidRDefault="00EE0F91" w:rsidP="003E17DC">
      <w:pPr>
        <w:pStyle w:val="Caption"/>
        <w:spacing w:line="480" w:lineRule="auto"/>
        <w:jc w:val="center"/>
      </w:pPr>
      <w:bookmarkStart w:id="113" w:name="_Toc200446324"/>
      <w:bookmarkStart w:id="114" w:name="_Toc200618686"/>
      <w:bookmarkStart w:id="115" w:name="_Toc200619046"/>
      <w:r>
        <w:t xml:space="preserve">Gambar 3. </w:t>
      </w:r>
      <w:r w:rsidR="00FD3112">
        <w:fldChar w:fldCharType="begin"/>
      </w:r>
      <w:r w:rsidR="00FD3112">
        <w:instrText xml:space="preserve"> SEQ Gambar_3. \* ARABIC </w:instrText>
      </w:r>
      <w:r w:rsidR="00FD3112">
        <w:fldChar w:fldCharType="separate"/>
      </w:r>
      <w:r w:rsidR="00FD3112">
        <w:rPr>
          <w:noProof/>
        </w:rPr>
        <w:t>29</w:t>
      </w:r>
      <w:r w:rsidR="00FD3112">
        <w:rPr>
          <w:noProof/>
        </w:rPr>
        <w:fldChar w:fldCharType="end"/>
      </w:r>
      <w:r>
        <w:t xml:space="preserve"> </w:t>
      </w:r>
      <w:r w:rsidRPr="00D13A81">
        <w:t>validasi ulang distribusi usia</w:t>
      </w:r>
      <w:bookmarkEnd w:id="113"/>
      <w:bookmarkEnd w:id="114"/>
      <w:bookmarkEnd w:id="115"/>
    </w:p>
    <w:p w14:paraId="416AC818" w14:textId="77777777" w:rsidR="00AE1FF7" w:rsidRDefault="002103C4" w:rsidP="00AE1FF7">
      <w:pPr>
        <w:pStyle w:val="ListParagraph"/>
        <w:keepNext/>
        <w:spacing w:line="480" w:lineRule="auto"/>
        <w:ind w:left="1440"/>
        <w:jc w:val="center"/>
      </w:pPr>
      <w:r>
        <w:rPr>
          <w:rFonts w:ascii="Times New Roman" w:hAnsi="Times New Roman" w:cs="Times New Roman"/>
          <w:noProof/>
        </w:rPr>
        <w:drawing>
          <wp:inline distT="0" distB="0" distL="0" distR="0" wp14:anchorId="79EADAB9" wp14:editId="51CCC53D">
            <wp:extent cx="4680000" cy="2242821"/>
            <wp:effectExtent l="0" t="0" r="6350" b="508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80000" cy="2242821"/>
                    </a:xfrm>
                    <a:prstGeom prst="rect">
                      <a:avLst/>
                    </a:prstGeom>
                    <a:noFill/>
                    <a:ln>
                      <a:noFill/>
                    </a:ln>
                  </pic:spPr>
                </pic:pic>
              </a:graphicData>
            </a:graphic>
          </wp:inline>
        </w:drawing>
      </w:r>
    </w:p>
    <w:p w14:paraId="24791326" w14:textId="16AC7EB1" w:rsidR="00723FBD" w:rsidRDefault="00AE1FF7" w:rsidP="00256B5E">
      <w:pPr>
        <w:pStyle w:val="Caption"/>
        <w:spacing w:line="480" w:lineRule="auto"/>
        <w:jc w:val="center"/>
      </w:pPr>
      <w:bookmarkStart w:id="116" w:name="_Toc200446325"/>
      <w:bookmarkStart w:id="117" w:name="_Toc200618687"/>
      <w:bookmarkStart w:id="118" w:name="_Toc200619047"/>
      <w:r>
        <w:t xml:space="preserve">Gambar 3. </w:t>
      </w:r>
      <w:r w:rsidR="00FD3112">
        <w:fldChar w:fldCharType="begin"/>
      </w:r>
      <w:r w:rsidR="00FD3112">
        <w:instrText xml:space="preserve"> SEQ Gambar_3. \* ARABIC </w:instrText>
      </w:r>
      <w:r w:rsidR="00FD3112">
        <w:fldChar w:fldCharType="separate"/>
      </w:r>
      <w:r w:rsidR="00FD3112">
        <w:rPr>
          <w:noProof/>
        </w:rPr>
        <w:t>30</w:t>
      </w:r>
      <w:r w:rsidR="00FD3112">
        <w:rPr>
          <w:noProof/>
        </w:rPr>
        <w:fldChar w:fldCharType="end"/>
      </w:r>
      <w:r>
        <w:t xml:space="preserve"> </w:t>
      </w:r>
      <w:r w:rsidRPr="004C6CBD">
        <w:t>validasi ulang fakultas prodi diterima</w:t>
      </w:r>
      <w:bookmarkEnd w:id="116"/>
      <w:bookmarkEnd w:id="117"/>
      <w:bookmarkEnd w:id="118"/>
    </w:p>
    <w:p w14:paraId="7348339F" w14:textId="77777777" w:rsidR="00411DA9" w:rsidRDefault="002103C4" w:rsidP="00411DA9">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663BC19F" wp14:editId="59FC2E99">
            <wp:extent cx="4680000" cy="1652320"/>
            <wp:effectExtent l="0" t="0" r="6350" b="5080"/>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0000" cy="1652320"/>
                    </a:xfrm>
                    <a:prstGeom prst="rect">
                      <a:avLst/>
                    </a:prstGeom>
                    <a:noFill/>
                    <a:ln>
                      <a:noFill/>
                    </a:ln>
                  </pic:spPr>
                </pic:pic>
              </a:graphicData>
            </a:graphic>
          </wp:inline>
        </w:drawing>
      </w:r>
    </w:p>
    <w:p w14:paraId="11AE79BE" w14:textId="6CBD36E9" w:rsidR="0007050F" w:rsidRDefault="00411DA9" w:rsidP="00411DA9">
      <w:pPr>
        <w:pStyle w:val="Caption"/>
        <w:jc w:val="center"/>
      </w:pPr>
      <w:bookmarkStart w:id="119" w:name="_Toc200446326"/>
      <w:bookmarkStart w:id="120" w:name="_Toc200618688"/>
      <w:bookmarkStart w:id="121" w:name="_Toc200619048"/>
      <w:r>
        <w:t xml:space="preserve">Gambar 3. </w:t>
      </w:r>
      <w:r w:rsidR="00FD3112">
        <w:fldChar w:fldCharType="begin"/>
      </w:r>
      <w:r w:rsidR="00FD3112">
        <w:instrText xml:space="preserve"> SEQ Gambar_3. \* ARABIC </w:instrText>
      </w:r>
      <w:r w:rsidR="00FD3112">
        <w:fldChar w:fldCharType="separate"/>
      </w:r>
      <w:r w:rsidR="00FD3112">
        <w:rPr>
          <w:noProof/>
        </w:rPr>
        <w:t>31</w:t>
      </w:r>
      <w:r w:rsidR="00FD3112">
        <w:rPr>
          <w:noProof/>
        </w:rPr>
        <w:fldChar w:fldCharType="end"/>
      </w:r>
      <w:r>
        <w:t xml:space="preserve"> </w:t>
      </w:r>
      <w:r w:rsidRPr="00D42E01">
        <w:t>validasi ulang distribusi fakultas prodi 1</w:t>
      </w:r>
      <w:bookmarkEnd w:id="119"/>
      <w:bookmarkEnd w:id="120"/>
      <w:bookmarkEnd w:id="121"/>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5AE0D623" wp14:editId="30E02AEA">
            <wp:extent cx="4680000" cy="2242821"/>
            <wp:effectExtent l="0" t="0" r="6350" b="508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80000" cy="2242821"/>
                    </a:xfrm>
                    <a:prstGeom prst="rect">
                      <a:avLst/>
                    </a:prstGeom>
                    <a:noFill/>
                    <a:ln>
                      <a:noFill/>
                    </a:ln>
                  </pic:spPr>
                </pic:pic>
              </a:graphicData>
            </a:graphic>
          </wp:inline>
        </w:drawing>
      </w:r>
    </w:p>
    <w:p w14:paraId="26792062" w14:textId="127DD311" w:rsidR="0007050F" w:rsidRDefault="0007050F" w:rsidP="000E75E0">
      <w:pPr>
        <w:pStyle w:val="Caption"/>
        <w:spacing w:line="480" w:lineRule="auto"/>
        <w:jc w:val="center"/>
      </w:pPr>
      <w:r>
        <w:t xml:space="preserve">Gambar </w:t>
      </w:r>
      <w:r w:rsidR="00E83901">
        <w:fldChar w:fldCharType="begin"/>
      </w:r>
      <w:r w:rsidR="00E83901">
        <w:instrText xml:space="preserve"> SEQ Gambar \* ARABIC </w:instrText>
      </w:r>
      <w:r w:rsidR="00E83901">
        <w:fldChar w:fldCharType="separate"/>
      </w:r>
      <w:r w:rsidR="00E83901">
        <w:rPr>
          <w:noProof/>
        </w:rPr>
        <w:t>33</w:t>
      </w:r>
      <w:r w:rsidR="00E83901">
        <w:rPr>
          <w:noProof/>
        </w:rPr>
        <w:fldChar w:fldCharType="end"/>
      </w:r>
      <w:r>
        <w:t xml:space="preserve"> validasi ulang distribusi fakultas prodi 2</w:t>
      </w:r>
    </w:p>
    <w:p w14:paraId="77ABDA76" w14:textId="77777777" w:rsidR="00A0225C" w:rsidRDefault="002103C4" w:rsidP="00A0225C">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30AD1E72" wp14:editId="62984642">
            <wp:extent cx="4680000" cy="4873227"/>
            <wp:effectExtent l="0" t="0" r="6350" b="3810"/>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80000" cy="4873227"/>
                    </a:xfrm>
                    <a:prstGeom prst="rect">
                      <a:avLst/>
                    </a:prstGeom>
                    <a:noFill/>
                    <a:ln>
                      <a:noFill/>
                    </a:ln>
                  </pic:spPr>
                </pic:pic>
              </a:graphicData>
            </a:graphic>
          </wp:inline>
        </w:drawing>
      </w:r>
    </w:p>
    <w:p w14:paraId="6420DAAF" w14:textId="550AB92B" w:rsidR="0007050F" w:rsidRDefault="00A0225C" w:rsidP="004076C7">
      <w:pPr>
        <w:pStyle w:val="Caption"/>
        <w:spacing w:line="480" w:lineRule="auto"/>
        <w:jc w:val="center"/>
      </w:pPr>
      <w:bookmarkStart w:id="122" w:name="_Toc200446327"/>
      <w:bookmarkStart w:id="123" w:name="_Toc200618689"/>
      <w:bookmarkStart w:id="124" w:name="_Toc200619049"/>
      <w:r>
        <w:t xml:space="preserve">Gambar 3. </w:t>
      </w:r>
      <w:r w:rsidR="00FD3112">
        <w:fldChar w:fldCharType="begin"/>
      </w:r>
      <w:r w:rsidR="00FD3112">
        <w:instrText xml:space="preserve"> SEQ Gambar_3. \* ARABIC </w:instrText>
      </w:r>
      <w:r w:rsidR="00FD3112">
        <w:fldChar w:fldCharType="separate"/>
      </w:r>
      <w:r w:rsidR="00FD3112">
        <w:rPr>
          <w:noProof/>
        </w:rPr>
        <w:t>32</w:t>
      </w:r>
      <w:r w:rsidR="00FD3112">
        <w:rPr>
          <w:noProof/>
        </w:rPr>
        <w:fldChar w:fldCharType="end"/>
      </w:r>
      <w:r>
        <w:t xml:space="preserve"> </w:t>
      </w:r>
      <w:r w:rsidRPr="00A12323">
        <w:t>validasi ulang distribusi prodi diterima</w:t>
      </w:r>
      <w:bookmarkEnd w:id="122"/>
      <w:bookmarkEnd w:id="123"/>
      <w:bookmarkEnd w:id="124"/>
    </w:p>
    <w:p w14:paraId="1FD18FA4" w14:textId="77777777" w:rsidR="001A2552" w:rsidRDefault="002103C4" w:rsidP="001A255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6A980205">
            <wp:extent cx="4680000" cy="4873226"/>
            <wp:effectExtent l="0" t="0" r="6350" b="3810"/>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680000" cy="4873226"/>
                    </a:xfrm>
                    <a:prstGeom prst="rect">
                      <a:avLst/>
                    </a:prstGeom>
                    <a:noFill/>
                    <a:ln>
                      <a:noFill/>
                    </a:ln>
                  </pic:spPr>
                </pic:pic>
              </a:graphicData>
            </a:graphic>
          </wp:inline>
        </w:drawing>
      </w:r>
    </w:p>
    <w:p w14:paraId="3D03C347" w14:textId="246BA6AE" w:rsidR="0007050F" w:rsidRDefault="001A2552" w:rsidP="006A1A6E">
      <w:pPr>
        <w:pStyle w:val="Caption"/>
        <w:spacing w:line="480" w:lineRule="auto"/>
        <w:jc w:val="center"/>
      </w:pPr>
      <w:bookmarkStart w:id="125" w:name="_Toc200446328"/>
      <w:bookmarkStart w:id="126" w:name="_Toc200618690"/>
      <w:bookmarkStart w:id="127" w:name="_Toc200619050"/>
      <w:r>
        <w:t xml:space="preserve">Gambar 3. </w:t>
      </w:r>
      <w:r w:rsidR="00FD3112">
        <w:fldChar w:fldCharType="begin"/>
      </w:r>
      <w:r w:rsidR="00FD3112">
        <w:instrText xml:space="preserve"> SEQ Gambar_3. \* ARABIC </w:instrText>
      </w:r>
      <w:r w:rsidR="00FD3112">
        <w:fldChar w:fldCharType="separate"/>
      </w:r>
      <w:r w:rsidR="00FD3112">
        <w:rPr>
          <w:noProof/>
        </w:rPr>
        <w:t>33</w:t>
      </w:r>
      <w:r w:rsidR="00FD3112">
        <w:rPr>
          <w:noProof/>
        </w:rPr>
        <w:fldChar w:fldCharType="end"/>
      </w:r>
      <w:r>
        <w:t xml:space="preserve"> </w:t>
      </w:r>
      <w:r w:rsidRPr="00920EEE">
        <w:t>validasi ulang distribusi prodi pilihan 1</w:t>
      </w:r>
      <w:bookmarkEnd w:id="125"/>
      <w:bookmarkEnd w:id="126"/>
      <w:bookmarkEnd w:id="127"/>
    </w:p>
    <w:p w14:paraId="0C7C0D2A" w14:textId="77777777" w:rsidR="00D72C70" w:rsidRDefault="002103C4" w:rsidP="00D72C7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92ECB98" wp14:editId="3BC1CBE5">
            <wp:extent cx="4680000" cy="5047042"/>
            <wp:effectExtent l="0" t="0" r="6350" b="1270"/>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680000" cy="5047042"/>
                    </a:xfrm>
                    <a:prstGeom prst="rect">
                      <a:avLst/>
                    </a:prstGeom>
                    <a:noFill/>
                    <a:ln>
                      <a:noFill/>
                    </a:ln>
                  </pic:spPr>
                </pic:pic>
              </a:graphicData>
            </a:graphic>
          </wp:inline>
        </w:drawing>
      </w:r>
    </w:p>
    <w:p w14:paraId="65C8AA93" w14:textId="19CA438F" w:rsidR="00F75E40" w:rsidRDefault="00D72C70" w:rsidP="00FE1412">
      <w:pPr>
        <w:pStyle w:val="Caption"/>
        <w:spacing w:line="480" w:lineRule="auto"/>
        <w:jc w:val="center"/>
        <w:rPr>
          <w:rFonts w:ascii="Times New Roman" w:hAnsi="Times New Roman" w:cs="Times New Roman"/>
        </w:rPr>
      </w:pPr>
      <w:bookmarkStart w:id="128" w:name="_Toc200446329"/>
      <w:bookmarkStart w:id="129" w:name="_Toc200618691"/>
      <w:bookmarkStart w:id="130" w:name="_Toc200619051"/>
      <w:r>
        <w:t xml:space="preserve">Gambar 3. </w:t>
      </w:r>
      <w:r w:rsidR="00FD3112">
        <w:fldChar w:fldCharType="begin"/>
      </w:r>
      <w:r w:rsidR="00FD3112">
        <w:instrText xml:space="preserve"> SEQ Gambar_3. \* ARABIC </w:instrText>
      </w:r>
      <w:r w:rsidR="00FD3112">
        <w:fldChar w:fldCharType="separate"/>
      </w:r>
      <w:r w:rsidR="00FD3112">
        <w:rPr>
          <w:noProof/>
        </w:rPr>
        <w:t>34</w:t>
      </w:r>
      <w:r w:rsidR="00FD3112">
        <w:rPr>
          <w:noProof/>
        </w:rPr>
        <w:fldChar w:fldCharType="end"/>
      </w:r>
      <w:r>
        <w:t xml:space="preserve"> </w:t>
      </w:r>
      <w:r w:rsidRPr="00EE6DCC">
        <w:t>validasi ulang prodi pilihan 2</w:t>
      </w:r>
      <w:bookmarkEnd w:id="128"/>
      <w:bookmarkEnd w:id="129"/>
      <w:bookmarkEnd w:id="130"/>
    </w:p>
    <w:p w14:paraId="28938B73" w14:textId="27FC0BF6" w:rsidR="0066529C" w:rsidRDefault="00C16028" w:rsidP="00DD2956">
      <w:pPr>
        <w:pStyle w:val="Heading6"/>
      </w:pPr>
      <w:r>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165D76FC" w:rsidR="00882F38" w:rsidRDefault="00E0577A" w:rsidP="00E0577A">
      <w:pPr>
        <w:pStyle w:val="Caption"/>
        <w:spacing w:line="480" w:lineRule="auto"/>
        <w:jc w:val="center"/>
        <w:rPr>
          <w:rFonts w:ascii="Times New Roman" w:hAnsi="Times New Roman" w:cs="Times New Roman"/>
        </w:rPr>
      </w:pPr>
      <w:bookmarkStart w:id="131" w:name="_Toc200446330"/>
      <w:bookmarkStart w:id="132" w:name="_Toc200618692"/>
      <w:bookmarkStart w:id="133" w:name="_Toc200619052"/>
      <w:r>
        <w:t xml:space="preserve">Gambar 3. </w:t>
      </w:r>
      <w:r w:rsidR="00FD3112">
        <w:fldChar w:fldCharType="begin"/>
      </w:r>
      <w:r w:rsidR="00FD3112">
        <w:instrText xml:space="preserve"> SEQ Gambar_3. \* ARABIC </w:instrText>
      </w:r>
      <w:r w:rsidR="00FD3112">
        <w:fldChar w:fldCharType="separate"/>
      </w:r>
      <w:r w:rsidR="00FD3112">
        <w:rPr>
          <w:noProof/>
        </w:rPr>
        <w:t>35</w:t>
      </w:r>
      <w:r w:rsidR="00FD3112">
        <w:rPr>
          <w:noProof/>
        </w:rPr>
        <w:fldChar w:fldCharType="end"/>
      </w:r>
      <w:r>
        <w:t xml:space="preserve"> </w:t>
      </w:r>
      <w:r w:rsidRPr="00403987">
        <w:t>sintaks pembuatan kolom Kabupaten/Kota</w:t>
      </w:r>
      <w:bookmarkEnd w:id="131"/>
      <w:bookmarkEnd w:id="132"/>
      <w:bookmarkEnd w:id="133"/>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220999F" w:rsidR="009F2545" w:rsidRDefault="006311DA" w:rsidP="001C2DAC">
      <w:pPr>
        <w:pStyle w:val="Caption"/>
        <w:spacing w:line="480" w:lineRule="auto"/>
        <w:jc w:val="center"/>
        <w:rPr>
          <w:rFonts w:ascii="Times New Roman" w:hAnsi="Times New Roman" w:cs="Times New Roman"/>
        </w:rPr>
      </w:pPr>
      <w:bookmarkStart w:id="134" w:name="_Toc200446331"/>
      <w:bookmarkStart w:id="135" w:name="_Toc200618693"/>
      <w:bookmarkStart w:id="136" w:name="_Toc200619053"/>
      <w:r>
        <w:t xml:space="preserve">Gambar 3. </w:t>
      </w:r>
      <w:r w:rsidR="00FD3112">
        <w:fldChar w:fldCharType="begin"/>
      </w:r>
      <w:r w:rsidR="00FD3112">
        <w:instrText xml:space="preserve"> SEQ Gambar_3. \* ARABIC </w:instrText>
      </w:r>
      <w:r w:rsidR="00FD3112">
        <w:fldChar w:fldCharType="separate"/>
      </w:r>
      <w:r w:rsidR="00FD3112">
        <w:rPr>
          <w:noProof/>
        </w:rPr>
        <w:t>36</w:t>
      </w:r>
      <w:r w:rsidR="00FD3112">
        <w:rPr>
          <w:noProof/>
        </w:rPr>
        <w:fldChar w:fldCharType="end"/>
      </w:r>
      <w:r>
        <w:t xml:space="preserve"> </w:t>
      </w:r>
      <w:r w:rsidRPr="00327AF7">
        <w:t>sintaks pembuatan kolom Provinsi</w:t>
      </w:r>
      <w:bookmarkEnd w:id="134"/>
      <w:bookmarkEnd w:id="135"/>
      <w:bookmarkEnd w:id="136"/>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76E39161" w:rsidR="009F2545" w:rsidRPr="00A71D27" w:rsidRDefault="00EF47B6" w:rsidP="00EF47B6">
      <w:pPr>
        <w:pStyle w:val="Caption"/>
        <w:jc w:val="center"/>
        <w:rPr>
          <w:rFonts w:ascii="Times New Roman" w:hAnsi="Times New Roman" w:cs="Times New Roman"/>
          <w:color w:val="auto"/>
        </w:rPr>
      </w:pPr>
      <w:bookmarkStart w:id="137" w:name="_Toc200446332"/>
      <w:bookmarkStart w:id="138" w:name="_Toc200618694"/>
      <w:bookmarkStart w:id="139" w:name="_Toc200619054"/>
      <w:r>
        <w:t xml:space="preserve">Gambar 3. </w:t>
      </w:r>
      <w:r w:rsidR="00FD3112">
        <w:fldChar w:fldCharType="begin"/>
      </w:r>
      <w:r w:rsidR="00FD3112">
        <w:instrText xml:space="preserve"> SEQ Gambar_3. \* ARABIC </w:instrText>
      </w:r>
      <w:r w:rsidR="00FD3112">
        <w:fldChar w:fldCharType="separate"/>
      </w:r>
      <w:r w:rsidR="00FD3112">
        <w:rPr>
          <w:noProof/>
        </w:rPr>
        <w:t>37</w:t>
      </w:r>
      <w:r w:rsidR="00FD3112">
        <w:rPr>
          <w:noProof/>
        </w:rPr>
        <w:fldChar w:fldCharType="end"/>
      </w:r>
      <w:r>
        <w:t xml:space="preserve"> </w:t>
      </w:r>
      <w:r w:rsidRPr="001D32E3">
        <w:t>contoh hasil pembuatan kolom baru</w:t>
      </w:r>
      <w:bookmarkEnd w:id="137"/>
      <w:bookmarkEnd w:id="138"/>
      <w:bookmarkEnd w:id="139"/>
    </w:p>
    <w:p w14:paraId="3AD25C4E" w14:textId="6D303C82" w:rsidR="00F92481" w:rsidRDefault="00F92481" w:rsidP="00987C7D">
      <w:pPr>
        <w:pStyle w:val="Heading4"/>
      </w:pPr>
      <w:r>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D97374">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2F1BD201"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BF26B5">
            <w:rPr>
              <w:rFonts w:ascii="Times New Roman" w:eastAsia="Times New Roman" w:hAnsi="Times New Roman" w:cs="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56D44487" w14:textId="77777777" w:rsidR="002B6C82" w:rsidRDefault="000C05AB" w:rsidP="002B6C82">
      <w:pPr>
        <w:pStyle w:val="ListParagraph"/>
        <w:keepNext/>
        <w:spacing w:line="480" w:lineRule="auto"/>
        <w:ind w:left="1440"/>
        <w:jc w:val="center"/>
      </w:pPr>
      <w:r>
        <w:rPr>
          <w:rFonts w:ascii="Times New Roman" w:hAnsi="Times New Roman" w:cs="Times New Roman"/>
          <w:noProof/>
        </w:rPr>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6F1C6A44" w:rsidR="006D0057" w:rsidRPr="00B13B53" w:rsidRDefault="002B6C82" w:rsidP="006B6015">
      <w:pPr>
        <w:pStyle w:val="Caption"/>
        <w:spacing w:line="480" w:lineRule="auto"/>
        <w:jc w:val="center"/>
        <w:rPr>
          <w:rFonts w:ascii="Times New Roman" w:hAnsi="Times New Roman" w:cs="Times New Roman"/>
        </w:rPr>
      </w:pPr>
      <w:bookmarkStart w:id="140" w:name="_Toc200446333"/>
      <w:bookmarkStart w:id="141" w:name="_Toc200618695"/>
      <w:bookmarkStart w:id="142" w:name="_Toc200619055"/>
      <w:r>
        <w:t xml:space="preserve">Gambar 3. </w:t>
      </w:r>
      <w:r w:rsidR="00FD3112">
        <w:fldChar w:fldCharType="begin"/>
      </w:r>
      <w:r w:rsidR="00FD3112">
        <w:instrText xml:space="preserve"> SEQ Gambar_3. \* ARABIC </w:instrText>
      </w:r>
      <w:r w:rsidR="00FD3112">
        <w:fldChar w:fldCharType="separate"/>
      </w:r>
      <w:r w:rsidR="00FD3112">
        <w:rPr>
          <w:noProof/>
        </w:rPr>
        <w:t>38</w:t>
      </w:r>
      <w:r w:rsidR="00FD3112">
        <w:rPr>
          <w:noProof/>
        </w:rPr>
        <w:fldChar w:fldCharType="end"/>
      </w:r>
      <w:r>
        <w:t xml:space="preserve"> </w:t>
      </w:r>
      <w:r w:rsidRPr="0058337C">
        <w:t>dashboard overview</w:t>
      </w:r>
      <w:bookmarkEnd w:id="140"/>
      <w:bookmarkEnd w:id="141"/>
      <w:bookmarkEnd w:id="142"/>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501E5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19FFF8D9" w:rsidR="003E5E4B" w:rsidRPr="00B51DD9" w:rsidRDefault="00501E50" w:rsidP="00216B07">
      <w:pPr>
        <w:pStyle w:val="Caption"/>
        <w:spacing w:line="480" w:lineRule="auto"/>
        <w:jc w:val="center"/>
        <w:rPr>
          <w:rFonts w:ascii="Times New Roman" w:hAnsi="Times New Roman" w:cs="Times New Roman"/>
        </w:rPr>
      </w:pPr>
      <w:bookmarkStart w:id="143" w:name="_Toc200446334"/>
      <w:bookmarkStart w:id="144" w:name="_Toc200618696"/>
      <w:bookmarkStart w:id="145" w:name="_Toc200619056"/>
      <w:r>
        <w:t xml:space="preserve">Gambar 3. </w:t>
      </w:r>
      <w:r w:rsidR="00FD3112">
        <w:fldChar w:fldCharType="begin"/>
      </w:r>
      <w:r w:rsidR="00FD3112">
        <w:instrText xml:space="preserve"> SEQ Gambar_3. \* ARABIC </w:instrText>
      </w:r>
      <w:r w:rsidR="00FD3112">
        <w:fldChar w:fldCharType="separate"/>
      </w:r>
      <w:r w:rsidR="00FD3112">
        <w:rPr>
          <w:noProof/>
        </w:rPr>
        <w:t>39</w:t>
      </w:r>
      <w:r w:rsidR="00FD3112">
        <w:rPr>
          <w:noProof/>
        </w:rPr>
        <w:fldChar w:fldCharType="end"/>
      </w:r>
      <w:r>
        <w:t xml:space="preserve"> </w:t>
      </w:r>
      <w:r w:rsidRPr="00E44D3A">
        <w:t>dashboard demografi</w:t>
      </w:r>
      <w:bookmarkEnd w:id="143"/>
      <w:bookmarkEnd w:id="144"/>
      <w:bookmarkEnd w:id="145"/>
    </w:p>
    <w:p w14:paraId="5FEA603A" w14:textId="751E5BEE" w:rsidR="00F92481" w:rsidRDefault="00F92481" w:rsidP="00987C7D">
      <w:pPr>
        <w:pStyle w:val="Heading4"/>
      </w:pPr>
      <w:r>
        <w:t xml:space="preserve">Pembuatan </w:t>
      </w:r>
      <w:r w:rsidRPr="00873EA5">
        <w:rPr>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F3064B">
            <w:rPr>
              <w:rFonts w:ascii="Times New Roman" w:eastAsia="Times New Roman" w:hAnsi="Times New Roman" w:cs="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lastRenderedPageBreak/>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CDF0FAB" w:rsidR="0044321A" w:rsidRDefault="002E56FE" w:rsidP="00B61CE1">
      <w:pPr>
        <w:pStyle w:val="Caption"/>
        <w:spacing w:line="480" w:lineRule="auto"/>
        <w:jc w:val="center"/>
        <w:rPr>
          <w:rFonts w:ascii="Times New Roman" w:hAnsi="Times New Roman" w:cs="Times New Roman"/>
        </w:rPr>
      </w:pPr>
      <w:bookmarkStart w:id="146" w:name="_Toc200446335"/>
      <w:bookmarkStart w:id="147" w:name="_Toc200618697"/>
      <w:bookmarkStart w:id="148" w:name="_Toc200619057"/>
      <w:r>
        <w:t xml:space="preserve">Gambar 3. </w:t>
      </w:r>
      <w:r w:rsidR="00FD3112">
        <w:fldChar w:fldCharType="begin"/>
      </w:r>
      <w:r w:rsidR="00FD3112">
        <w:instrText xml:space="preserve"> SEQ Gambar_3. \* ARABIC </w:instrText>
      </w:r>
      <w:r w:rsidR="00FD3112">
        <w:fldChar w:fldCharType="separate"/>
      </w:r>
      <w:r w:rsidR="00FD3112">
        <w:rPr>
          <w:noProof/>
        </w:rPr>
        <w:t>40</w:t>
      </w:r>
      <w:r w:rsidR="00FD3112">
        <w:rPr>
          <w:noProof/>
        </w:rPr>
        <w:fldChar w:fldCharType="end"/>
      </w:r>
      <w:r>
        <w:t xml:space="preserve"> </w:t>
      </w:r>
      <w:r w:rsidRPr="00FB2F24">
        <w:t>bar navigasi halaman utama</w:t>
      </w:r>
      <w:bookmarkEnd w:id="146"/>
      <w:bookmarkEnd w:id="147"/>
      <w:bookmarkEnd w:id="148"/>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7819E7F6" w:rsidR="00DF5FE1" w:rsidRDefault="008976CC" w:rsidP="008976CC">
      <w:pPr>
        <w:pStyle w:val="Caption"/>
        <w:spacing w:line="480" w:lineRule="auto"/>
        <w:jc w:val="center"/>
        <w:rPr>
          <w:rFonts w:ascii="Times New Roman" w:hAnsi="Times New Roman" w:cs="Times New Roman"/>
        </w:rPr>
      </w:pPr>
      <w:bookmarkStart w:id="149" w:name="_Toc200446336"/>
      <w:bookmarkStart w:id="150" w:name="_Toc200618698"/>
      <w:bookmarkStart w:id="151" w:name="_Toc200619058"/>
      <w:r>
        <w:t xml:space="preserve">Gambar 3. </w:t>
      </w:r>
      <w:r w:rsidR="00FD3112">
        <w:fldChar w:fldCharType="begin"/>
      </w:r>
      <w:r w:rsidR="00FD3112">
        <w:instrText xml:space="preserve"> SEQ Gambar_3. \* ARABIC </w:instrText>
      </w:r>
      <w:r w:rsidR="00FD3112">
        <w:fldChar w:fldCharType="separate"/>
      </w:r>
      <w:r w:rsidR="00FD3112">
        <w:rPr>
          <w:noProof/>
        </w:rPr>
        <w:t>41</w:t>
      </w:r>
      <w:r w:rsidR="00FD3112">
        <w:rPr>
          <w:noProof/>
        </w:rPr>
        <w:fldChar w:fldCharType="end"/>
      </w:r>
      <w:r>
        <w:t xml:space="preserve"> </w:t>
      </w:r>
      <w:r w:rsidRPr="00A209AE">
        <w:t>judul proyek pada halaman utama</w:t>
      </w:r>
      <w:bookmarkEnd w:id="149"/>
      <w:bookmarkEnd w:id="150"/>
      <w:bookmarkEnd w:id="151"/>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menampung permasalahan, tujuan, dan manfaat proyek ini secara singkat</w:t>
      </w:r>
      <w:r w:rsidR="00230D93">
        <w:rPr>
          <w:rFonts w:ascii="Times New Roman" w:hAnsi="Times New Roman" w:cs="Times New Roman"/>
        </w:rPr>
        <w:t>.</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2F290834" w:rsidR="00230D93" w:rsidRPr="00230D93" w:rsidRDefault="001A0D59" w:rsidP="00DF3BCF">
      <w:pPr>
        <w:pStyle w:val="Caption"/>
        <w:spacing w:line="480" w:lineRule="auto"/>
        <w:jc w:val="center"/>
        <w:rPr>
          <w:rFonts w:ascii="Times New Roman" w:hAnsi="Times New Roman" w:cs="Times New Roman"/>
        </w:rPr>
      </w:pPr>
      <w:bookmarkStart w:id="152" w:name="_Toc200446337"/>
      <w:bookmarkStart w:id="153" w:name="_Toc200618699"/>
      <w:bookmarkStart w:id="154" w:name="_Toc200619059"/>
      <w:r>
        <w:t xml:space="preserve">Gambar 3. </w:t>
      </w:r>
      <w:r w:rsidR="00FD3112">
        <w:fldChar w:fldCharType="begin"/>
      </w:r>
      <w:r w:rsidR="00FD3112">
        <w:instrText xml:space="preserve"> SEQ Gambar_3. \* ARABIC </w:instrText>
      </w:r>
      <w:r w:rsidR="00FD3112">
        <w:fldChar w:fldCharType="separate"/>
      </w:r>
      <w:r w:rsidR="00FD3112">
        <w:rPr>
          <w:noProof/>
        </w:rPr>
        <w:t>42</w:t>
      </w:r>
      <w:r w:rsidR="00FD3112">
        <w:rPr>
          <w:noProof/>
        </w:rPr>
        <w:fldChar w:fldCharType="end"/>
      </w:r>
      <w:r>
        <w:t xml:space="preserve"> </w:t>
      </w:r>
      <w:r w:rsidRPr="00031D64">
        <w:t>permasalahan, tujuan, dan manfaat pada halaman utama</w:t>
      </w:r>
      <w:bookmarkEnd w:id="152"/>
      <w:bookmarkEnd w:id="153"/>
      <w:bookmarkEnd w:id="154"/>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51CD4FFD" w:rsidR="000F1567" w:rsidRPr="00805668" w:rsidRDefault="007B3FEA" w:rsidP="007B3FEA">
      <w:pPr>
        <w:pStyle w:val="Caption"/>
        <w:spacing w:line="480" w:lineRule="auto"/>
        <w:jc w:val="center"/>
        <w:rPr>
          <w:rFonts w:ascii="Times New Roman" w:hAnsi="Times New Roman" w:cs="Times New Roman"/>
        </w:rPr>
      </w:pPr>
      <w:bookmarkStart w:id="155" w:name="_Toc200446338"/>
      <w:bookmarkStart w:id="156" w:name="_Toc200618700"/>
      <w:bookmarkStart w:id="157" w:name="_Toc200619060"/>
      <w:r>
        <w:t xml:space="preserve">Gambar 3. </w:t>
      </w:r>
      <w:r w:rsidR="00FD3112">
        <w:fldChar w:fldCharType="begin"/>
      </w:r>
      <w:r w:rsidR="00FD3112">
        <w:instrText xml:space="preserve"> SEQ Gambar_3. \* ARABIC </w:instrText>
      </w:r>
      <w:r w:rsidR="00FD3112">
        <w:fldChar w:fldCharType="separate"/>
      </w:r>
      <w:r w:rsidR="00FD3112">
        <w:rPr>
          <w:noProof/>
        </w:rPr>
        <w:t>43</w:t>
      </w:r>
      <w:r w:rsidR="00FD3112">
        <w:rPr>
          <w:noProof/>
        </w:rPr>
        <w:fldChar w:fldCharType="end"/>
      </w:r>
      <w:r>
        <w:t xml:space="preserve"> </w:t>
      </w:r>
      <w:r w:rsidRPr="00AB3797">
        <w:t>data pipeline pada halaman utama</w:t>
      </w:r>
      <w:bookmarkEnd w:id="155"/>
      <w:bookmarkEnd w:id="156"/>
      <w:bookmarkEnd w:id="157"/>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76B4420C" w:rsidR="00B467F1" w:rsidRPr="00AD0F1B" w:rsidRDefault="00F54643" w:rsidP="00EE0964">
      <w:pPr>
        <w:pStyle w:val="Caption"/>
        <w:spacing w:line="480" w:lineRule="auto"/>
        <w:jc w:val="center"/>
        <w:rPr>
          <w:rFonts w:ascii="Times New Roman" w:hAnsi="Times New Roman" w:cs="Times New Roman"/>
        </w:rPr>
      </w:pPr>
      <w:bookmarkStart w:id="158" w:name="_Toc200446339"/>
      <w:bookmarkStart w:id="159" w:name="_Toc200618701"/>
      <w:bookmarkStart w:id="160" w:name="_Toc200619061"/>
      <w:r>
        <w:t xml:space="preserve">Gambar 3. </w:t>
      </w:r>
      <w:r w:rsidR="00FD3112">
        <w:fldChar w:fldCharType="begin"/>
      </w:r>
      <w:r w:rsidR="00FD3112">
        <w:instrText xml:space="preserve"> SEQ Gambar_3. \* ARABIC </w:instrText>
      </w:r>
      <w:r w:rsidR="00FD3112">
        <w:fldChar w:fldCharType="separate"/>
      </w:r>
      <w:r w:rsidR="00FD3112">
        <w:rPr>
          <w:noProof/>
        </w:rPr>
        <w:t>44</w:t>
      </w:r>
      <w:r w:rsidR="00FD3112">
        <w:rPr>
          <w:noProof/>
        </w:rPr>
        <w:fldChar w:fldCharType="end"/>
      </w:r>
      <w:r>
        <w:t xml:space="preserve"> </w:t>
      </w:r>
      <w:r w:rsidRPr="003D2F7A">
        <w:t>funfact pada halaman utama</w:t>
      </w:r>
      <w:bookmarkEnd w:id="158"/>
      <w:bookmarkEnd w:id="159"/>
      <w:bookmarkEnd w:id="160"/>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15614E1C" w:rsidR="007745F5" w:rsidRDefault="001C3F62" w:rsidP="001C3F62">
      <w:pPr>
        <w:pStyle w:val="Caption"/>
        <w:spacing w:line="480" w:lineRule="auto"/>
        <w:jc w:val="center"/>
        <w:rPr>
          <w:rFonts w:ascii="Times New Roman" w:hAnsi="Times New Roman" w:cs="Times New Roman"/>
        </w:rPr>
      </w:pPr>
      <w:bookmarkStart w:id="161" w:name="_Toc200446340"/>
      <w:bookmarkStart w:id="162" w:name="_Toc200618702"/>
      <w:bookmarkStart w:id="163" w:name="_Toc200619062"/>
      <w:r>
        <w:t xml:space="preserve">Gambar 3. </w:t>
      </w:r>
      <w:r w:rsidR="00FD3112">
        <w:fldChar w:fldCharType="begin"/>
      </w:r>
      <w:r w:rsidR="00FD3112">
        <w:instrText xml:space="preserve"> SEQ Gambar_3. \* ARABIC </w:instrText>
      </w:r>
      <w:r w:rsidR="00FD3112">
        <w:fldChar w:fldCharType="separate"/>
      </w:r>
      <w:r w:rsidR="00FD3112">
        <w:rPr>
          <w:noProof/>
        </w:rPr>
        <w:t>45</w:t>
      </w:r>
      <w:r w:rsidR="00FD3112">
        <w:rPr>
          <w:noProof/>
        </w:rPr>
        <w:fldChar w:fldCharType="end"/>
      </w:r>
      <w:r>
        <w:t xml:space="preserve"> </w:t>
      </w:r>
      <w:r w:rsidRPr="00A42CF7">
        <w:t>brainstorming dashboard pada halaman utama</w:t>
      </w:r>
      <w:bookmarkEnd w:id="161"/>
      <w:bookmarkEnd w:id="162"/>
      <w:bookmarkEnd w:id="163"/>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menyampaikan ucapan terimakasih penulis kepada mitra proyek.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18483E6F" w:rsidR="00FF34AA" w:rsidRDefault="00E84C26" w:rsidP="00E84C26">
      <w:pPr>
        <w:pStyle w:val="Caption"/>
        <w:spacing w:line="480" w:lineRule="auto"/>
        <w:jc w:val="center"/>
        <w:rPr>
          <w:rFonts w:ascii="Times New Roman" w:hAnsi="Times New Roman" w:cs="Times New Roman"/>
        </w:rPr>
      </w:pPr>
      <w:bookmarkStart w:id="164" w:name="_Toc200446341"/>
      <w:bookmarkStart w:id="165" w:name="_Toc200618703"/>
      <w:bookmarkStart w:id="166" w:name="_Toc200619063"/>
      <w:r>
        <w:t xml:space="preserve">Gambar 3. </w:t>
      </w:r>
      <w:r w:rsidR="00FD3112">
        <w:fldChar w:fldCharType="begin"/>
      </w:r>
      <w:r w:rsidR="00FD3112">
        <w:instrText xml:space="preserve"> SEQ Gambar_3. \* ARABIC </w:instrText>
      </w:r>
      <w:r w:rsidR="00FD3112">
        <w:fldChar w:fldCharType="separate"/>
      </w:r>
      <w:r w:rsidR="00FD3112">
        <w:rPr>
          <w:noProof/>
        </w:rPr>
        <w:t>46</w:t>
      </w:r>
      <w:r w:rsidR="00FD3112">
        <w:rPr>
          <w:noProof/>
        </w:rPr>
        <w:fldChar w:fldCharType="end"/>
      </w:r>
      <w:r>
        <w:t xml:space="preserve"> </w:t>
      </w:r>
      <w:r w:rsidRPr="00FB57C4">
        <w:t>ucapan terimakasih pada halaman utama</w:t>
      </w:r>
      <w:bookmarkEnd w:id="164"/>
      <w:bookmarkEnd w:id="165"/>
      <w:bookmarkEnd w:id="166"/>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541F1E91" w:rsidR="005A23AB" w:rsidRPr="007F3A54" w:rsidRDefault="00ED126C" w:rsidP="006C2FAB">
      <w:pPr>
        <w:pStyle w:val="Caption"/>
        <w:spacing w:line="480" w:lineRule="auto"/>
        <w:jc w:val="center"/>
        <w:rPr>
          <w:rFonts w:ascii="Times New Roman" w:hAnsi="Times New Roman" w:cs="Times New Roman"/>
        </w:rPr>
      </w:pPr>
      <w:bookmarkStart w:id="167" w:name="_Toc200446342"/>
      <w:bookmarkStart w:id="168" w:name="_Toc200618704"/>
      <w:bookmarkStart w:id="169" w:name="_Toc200619064"/>
      <w:r>
        <w:t xml:space="preserve">Gambar 3. </w:t>
      </w:r>
      <w:r w:rsidR="00FD3112">
        <w:fldChar w:fldCharType="begin"/>
      </w:r>
      <w:r w:rsidR="00FD3112">
        <w:instrText xml:space="preserve"> SEQ Gambar_3. \* ARABIC </w:instrText>
      </w:r>
      <w:r w:rsidR="00FD3112">
        <w:fldChar w:fldCharType="separate"/>
      </w:r>
      <w:r w:rsidR="00FD3112">
        <w:rPr>
          <w:noProof/>
        </w:rPr>
        <w:t>47</w:t>
      </w:r>
      <w:r w:rsidR="00FD3112">
        <w:rPr>
          <w:noProof/>
        </w:rPr>
        <w:fldChar w:fldCharType="end"/>
      </w:r>
      <w:r>
        <w:t xml:space="preserve"> </w:t>
      </w:r>
      <w:r w:rsidRPr="00B568A0">
        <w:t>watermark pada halaman utama</w:t>
      </w:r>
      <w:bookmarkEnd w:id="167"/>
      <w:bookmarkEnd w:id="168"/>
      <w:bookmarkEnd w:id="169"/>
    </w:p>
    <w:p w14:paraId="7B08E088" w14:textId="2FC03E8C" w:rsidR="003A5175" w:rsidRDefault="003A5175" w:rsidP="001779A6">
      <w:pPr>
        <w:pStyle w:val="Heading6"/>
      </w:pPr>
      <w:r>
        <w:t>Halaman ‘Cara Membaca Dashboard’</w:t>
      </w:r>
    </w:p>
    <w:p w14:paraId="71A3748C" w14:textId="77777777" w:rsidR="00374591" w:rsidRDefault="00374591" w:rsidP="00515609">
      <w:pPr>
        <w:pStyle w:val="ListParagraph"/>
        <w:numPr>
          <w:ilvl w:val="0"/>
          <w:numId w:val="41"/>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t xml:space="preserve">Bar navigasi adalah tempat dimana tombol untuk berpindah halaman berada. Bar navigasi terdiri dari 3 </w:t>
      </w:r>
      <w:r w:rsidRPr="004119A5">
        <w:rPr>
          <w:rFonts w:ascii="Times New Roman" w:hAnsi="Times New Roman" w:cs="Times New Roman"/>
        </w:rPr>
        <w:lastRenderedPageBreak/>
        <w:t>tombol: tombol menuju halaman utama, Cara Membaca Dashboard, dan Dashboard Visualisasi.</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30D2734C" w:rsidR="00AC0FF2" w:rsidRDefault="001659FF" w:rsidP="00DF0147">
      <w:pPr>
        <w:pStyle w:val="Caption"/>
        <w:spacing w:line="480" w:lineRule="auto"/>
        <w:jc w:val="center"/>
        <w:rPr>
          <w:rFonts w:ascii="Times New Roman" w:hAnsi="Times New Roman" w:cs="Times New Roman"/>
        </w:rPr>
      </w:pPr>
      <w:bookmarkStart w:id="170" w:name="_Toc200446343"/>
      <w:bookmarkStart w:id="171" w:name="_Toc200618705"/>
      <w:bookmarkStart w:id="172" w:name="_Toc200619065"/>
      <w:r>
        <w:t xml:space="preserve">Gambar 3. </w:t>
      </w:r>
      <w:r w:rsidR="00FD3112">
        <w:fldChar w:fldCharType="begin"/>
      </w:r>
      <w:r w:rsidR="00FD3112">
        <w:instrText xml:space="preserve"> SEQ Gambar_3. \* ARABIC </w:instrText>
      </w:r>
      <w:r w:rsidR="00FD3112">
        <w:fldChar w:fldCharType="separate"/>
      </w:r>
      <w:r w:rsidR="00FD3112">
        <w:rPr>
          <w:noProof/>
        </w:rPr>
        <w:t>48</w:t>
      </w:r>
      <w:r w:rsidR="00FD3112">
        <w:rPr>
          <w:noProof/>
        </w:rPr>
        <w:fldChar w:fldCharType="end"/>
      </w:r>
      <w:r>
        <w:t xml:space="preserve"> </w:t>
      </w:r>
      <w:r w:rsidRPr="00BF5D10">
        <w:t>bar navigasi halaman cara membaca</w:t>
      </w:r>
      <w:bookmarkEnd w:id="170"/>
      <w:bookmarkEnd w:id="171"/>
      <w:bookmarkEnd w:id="172"/>
    </w:p>
    <w:p w14:paraId="26BB0CA2" w14:textId="77777777" w:rsidR="00374591" w:rsidRDefault="00374591" w:rsidP="00515609">
      <w:pPr>
        <w:pStyle w:val="ListParagraph"/>
        <w:numPr>
          <w:ilvl w:val="0"/>
          <w:numId w:val="41"/>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menjelaskan cara membaca kedua dashboard visualisasi</w:t>
      </w:r>
      <w:r w:rsidR="0074033E">
        <w:rPr>
          <w:rFonts w:ascii="Times New Roman" w:hAnsi="Times New Roman" w:cs="Times New Roman"/>
        </w:rPr>
        <w:t>.</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9C18BC8" w:rsidR="00820B84" w:rsidRDefault="008922A6" w:rsidP="00C6119B">
      <w:pPr>
        <w:pStyle w:val="Caption"/>
        <w:spacing w:line="480" w:lineRule="auto"/>
        <w:jc w:val="center"/>
        <w:rPr>
          <w:rFonts w:ascii="Times New Roman" w:hAnsi="Times New Roman" w:cs="Times New Roman"/>
        </w:rPr>
      </w:pPr>
      <w:bookmarkStart w:id="173" w:name="_Toc200446344"/>
      <w:bookmarkStart w:id="174" w:name="_Toc200618706"/>
      <w:bookmarkStart w:id="175" w:name="_Toc200619066"/>
      <w:r>
        <w:t xml:space="preserve">Gambar 3. </w:t>
      </w:r>
      <w:r w:rsidR="00FD3112">
        <w:fldChar w:fldCharType="begin"/>
      </w:r>
      <w:r w:rsidR="00FD3112">
        <w:instrText xml:space="preserve"> SEQ Gambar_3. \* ARABIC </w:instrText>
      </w:r>
      <w:r w:rsidR="00FD3112">
        <w:fldChar w:fldCharType="separate"/>
      </w:r>
      <w:r w:rsidR="00FD3112">
        <w:rPr>
          <w:noProof/>
        </w:rPr>
        <w:t>49</w:t>
      </w:r>
      <w:r w:rsidR="00FD3112">
        <w:rPr>
          <w:noProof/>
        </w:rPr>
        <w:fldChar w:fldCharType="end"/>
      </w:r>
      <w:r>
        <w:t xml:space="preserve"> </w:t>
      </w:r>
      <w:r w:rsidRPr="00C84AA2">
        <w:t>cara membaca pada halaman cara membaca dashboard</w:t>
      </w:r>
      <w:bookmarkEnd w:id="173"/>
      <w:bookmarkEnd w:id="174"/>
      <w:bookmarkEnd w:id="175"/>
    </w:p>
    <w:p w14:paraId="5D567C6A" w14:textId="064A1CA2" w:rsidR="00830C23" w:rsidRDefault="00374591" w:rsidP="00515609">
      <w:pPr>
        <w:pStyle w:val="ListParagraph"/>
        <w:numPr>
          <w:ilvl w:val="0"/>
          <w:numId w:val="41"/>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lastRenderedPageBreak/>
        <w:t>Bagian ini dirancang untuk memberikan label penulis pada proyek ini.</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1032F873" w:rsidR="003D7903" w:rsidRPr="002A58BE" w:rsidRDefault="00FD3112" w:rsidP="00FD3112">
      <w:pPr>
        <w:pStyle w:val="Caption"/>
        <w:spacing w:line="480" w:lineRule="auto"/>
        <w:jc w:val="center"/>
        <w:rPr>
          <w:rFonts w:ascii="Times New Roman" w:hAnsi="Times New Roman" w:cs="Times New Roman"/>
        </w:rPr>
      </w:pPr>
      <w:bookmarkStart w:id="176" w:name="_Toc200446345"/>
      <w:bookmarkStart w:id="177" w:name="_Toc200618707"/>
      <w:bookmarkStart w:id="178" w:name="_Toc200619067"/>
      <w:r>
        <w:t xml:space="preserve">Gambar 3. </w:t>
      </w:r>
      <w:r>
        <w:fldChar w:fldCharType="begin"/>
      </w:r>
      <w:r>
        <w:instrText xml:space="preserve"> SEQ Gambar_3. \* ARABIC </w:instrText>
      </w:r>
      <w:r>
        <w:fldChar w:fldCharType="separate"/>
      </w:r>
      <w:r>
        <w:rPr>
          <w:noProof/>
        </w:rPr>
        <w:t>50</w:t>
      </w:r>
      <w:r>
        <w:rPr>
          <w:noProof/>
        </w:rPr>
        <w:fldChar w:fldCharType="end"/>
      </w:r>
      <w:r>
        <w:t xml:space="preserve"> </w:t>
      </w:r>
      <w:r w:rsidRPr="00F4616B">
        <w:t>watermark pada halaman cara membaca</w:t>
      </w:r>
      <w:bookmarkEnd w:id="176"/>
      <w:bookmarkEnd w:id="177"/>
      <w:bookmarkEnd w:id="178"/>
    </w:p>
    <w:p w14:paraId="2328C96C" w14:textId="46BE6BBD" w:rsidR="00941AAF" w:rsidRDefault="00941AAF" w:rsidP="00C3776A">
      <w:pPr>
        <w:pStyle w:val="Heading3"/>
      </w:pPr>
      <w:bookmarkStart w:id="179" w:name="_Toc200619295"/>
      <w:r>
        <w:t>B.</w:t>
      </w:r>
      <w:r w:rsidR="0067641D">
        <w:t xml:space="preserve"> Kendala Pelaksanaan</w:t>
      </w:r>
      <w:bookmarkEnd w:id="179"/>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lastRenderedPageBreak/>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80" w:name="_Toc200619296"/>
      <w:r>
        <w:lastRenderedPageBreak/>
        <w:t>BAB IV</w:t>
      </w:r>
      <w:r>
        <w:br/>
        <w:t>PENUTUP</w:t>
      </w:r>
      <w:bookmarkEnd w:id="180"/>
    </w:p>
    <w:p w14:paraId="1E9028F9" w14:textId="6962420E" w:rsidR="00974D05" w:rsidRDefault="00A2019A" w:rsidP="00A2019A">
      <w:pPr>
        <w:pStyle w:val="Heading3"/>
      </w:pPr>
      <w:bookmarkStart w:id="181" w:name="_Toc200619297"/>
      <w:r>
        <w:t xml:space="preserve">A. </w:t>
      </w:r>
      <w:r w:rsidR="00D2755E">
        <w:t>Kesimpulan</w:t>
      </w:r>
      <w:bookmarkEnd w:id="181"/>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82" w:name="_Toc200619298"/>
      <w:r>
        <w:t xml:space="preserve">B. </w:t>
      </w:r>
      <w:r w:rsidR="00D2755E">
        <w:t>Saran</w:t>
      </w:r>
      <w:bookmarkEnd w:id="182"/>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83" w:name="_Toc200619299"/>
      <w:r>
        <w:lastRenderedPageBreak/>
        <w:t>DAFTAR PUSTAKA</w:t>
      </w:r>
      <w:bookmarkEnd w:id="183"/>
    </w:p>
    <w:sdt>
      <w:sdtPr>
        <w:rPr>
          <w:rFonts w:ascii="Times New Roman" w:hAnsi="Times New Roman" w:cs="Times New Roman"/>
          <w:color w:val="000000"/>
        </w:rPr>
        <w:tag w:val="MENDELEY_BIBLIOGRAPHY"/>
        <w:id w:val="1090589119"/>
        <w:placeholder>
          <w:docPart w:val="DefaultPlaceholder_-1854013440"/>
        </w:placeholder>
      </w:sdtPr>
      <w:sdtEndPr>
        <w:rPr>
          <w:rFonts w:asciiTheme="minorHAnsi" w:hAnsiTheme="minorHAnsi" w:cstheme="minorBidi"/>
        </w:rPr>
      </w:sdtEndPr>
      <w:sdtContent>
        <w:p w14:paraId="0C0CCAD1" w14:textId="77777777" w:rsidR="008B26C8" w:rsidRPr="00653A06" w:rsidRDefault="008B26C8" w:rsidP="00737CA8">
          <w:pPr>
            <w:autoSpaceDE w:val="0"/>
            <w:autoSpaceDN w:val="0"/>
            <w:ind w:hanging="480"/>
            <w:jc w:val="both"/>
            <w:divId w:val="1149446474"/>
            <w:rPr>
              <w:rFonts w:ascii="Times New Roman" w:eastAsia="Times New Roman" w:hAnsi="Times New Roman" w:cs="Times New Roman"/>
              <w:kern w:val="0"/>
              <w14:ligatures w14:val="none"/>
            </w:rPr>
          </w:pPr>
          <w:r w:rsidRPr="00653A06">
            <w:rPr>
              <w:rFonts w:ascii="Times New Roman" w:eastAsia="Times New Roman" w:hAnsi="Times New Roman" w:cs="Times New Roman"/>
            </w:rPr>
            <w:t xml:space="preserve">Hanifah, N., &amp; Nasution, M. I. P. (2025). Manajemen Data Yang Efektif: Solusi Untuk Mencegah dan Mengatasi Duplikasi Data Dalam Perusahaan. </w:t>
          </w:r>
          <w:r w:rsidRPr="00653A06">
            <w:rPr>
              <w:rFonts w:ascii="Times New Roman" w:eastAsia="Times New Roman" w:hAnsi="Times New Roman" w:cs="Times New Roman"/>
              <w:i/>
              <w:iCs/>
            </w:rPr>
            <w:t>Epsilon: Journal of Management (EJoM)</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(1), 27–38.</w:t>
          </w:r>
        </w:p>
        <w:p w14:paraId="61CD587D" w14:textId="77777777" w:rsidR="008B26C8" w:rsidRPr="00653A06" w:rsidRDefault="008B26C8" w:rsidP="00737CA8">
          <w:pPr>
            <w:autoSpaceDE w:val="0"/>
            <w:autoSpaceDN w:val="0"/>
            <w:ind w:hanging="480"/>
            <w:jc w:val="both"/>
            <w:divId w:val="1269385193"/>
            <w:rPr>
              <w:rFonts w:ascii="Times New Roman" w:eastAsia="Times New Roman" w:hAnsi="Times New Roman" w:cs="Times New Roman"/>
            </w:rPr>
          </w:pPr>
          <w:r w:rsidRPr="00653A06">
            <w:rPr>
              <w:rFonts w:ascii="Times New Roman" w:eastAsia="Times New Roman" w:hAnsi="Times New Roman" w:cs="Times New Roman"/>
            </w:rPr>
            <w:t xml:space="preserve">Hismawan, F. R., &amp; Izaak, W. C. (2023). Optimalisasi website menggunakan landing page sebagai media pemasaran produk parfum fresh fusion di era digital. </w:t>
          </w:r>
          <w:r w:rsidRPr="00653A06">
            <w:rPr>
              <w:rFonts w:ascii="Times New Roman" w:eastAsia="Times New Roman" w:hAnsi="Times New Roman" w:cs="Times New Roman"/>
              <w:i/>
              <w:iCs/>
            </w:rPr>
            <w:t>KARYA: Jurnal Pengabdian Kepada Masyarakat</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(3), 364–368.</w:t>
          </w:r>
        </w:p>
        <w:p w14:paraId="1DC8A5D4" w14:textId="77777777" w:rsidR="008B26C8" w:rsidRPr="00653A06" w:rsidRDefault="008B26C8" w:rsidP="00737CA8">
          <w:pPr>
            <w:autoSpaceDE w:val="0"/>
            <w:autoSpaceDN w:val="0"/>
            <w:ind w:hanging="480"/>
            <w:jc w:val="both"/>
            <w:divId w:val="1358316123"/>
            <w:rPr>
              <w:rFonts w:ascii="Times New Roman" w:eastAsia="Times New Roman" w:hAnsi="Times New Roman" w:cs="Times New Roman"/>
            </w:rPr>
          </w:pPr>
          <w:r w:rsidRPr="00653A06">
            <w:rPr>
              <w:rFonts w:ascii="Times New Roman" w:eastAsia="Times New Roman" w:hAnsi="Times New Roman" w:cs="Times New Roman"/>
            </w:rPr>
            <w:t xml:space="preserve">Matondang, M., Sary, N., Gultom, T. B., &amp; Sebayang, Y. (2020). Penerapan Metode Brainstorming Dalam Perancangan Produk Pochade. </w:t>
          </w:r>
          <w:r w:rsidRPr="00653A06">
            <w:rPr>
              <w:rFonts w:ascii="Times New Roman" w:eastAsia="Times New Roman" w:hAnsi="Times New Roman" w:cs="Times New Roman"/>
              <w:i/>
              <w:iCs/>
            </w:rPr>
            <w:t>Talenta Conference Series: Energy and Engineering (EE)</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(2).</w:t>
          </w:r>
        </w:p>
        <w:p w14:paraId="358E7781" w14:textId="77777777" w:rsidR="008B26C8" w:rsidRPr="00653A06" w:rsidRDefault="008B26C8" w:rsidP="00737CA8">
          <w:pPr>
            <w:autoSpaceDE w:val="0"/>
            <w:autoSpaceDN w:val="0"/>
            <w:ind w:hanging="480"/>
            <w:jc w:val="both"/>
            <w:divId w:val="1863399606"/>
            <w:rPr>
              <w:rFonts w:ascii="Times New Roman" w:eastAsia="Times New Roman" w:hAnsi="Times New Roman" w:cs="Times New Roman"/>
            </w:rPr>
          </w:pPr>
          <w:r w:rsidRPr="00653A06">
            <w:rPr>
              <w:rFonts w:ascii="Times New Roman" w:eastAsia="Times New Roman" w:hAnsi="Times New Roman" w:cs="Times New Roman"/>
            </w:rPr>
            <w:t xml:space="preserve">Mulyani, A., &amp; Kartini, K. (2023). Visualisasi Data Ticketing Servicedesk Dengan Dashboard Pada PT Brantas Abipraya (Persero). </w:t>
          </w:r>
          <w:r w:rsidRPr="00653A06">
            <w:rPr>
              <w:rFonts w:ascii="Times New Roman" w:eastAsia="Times New Roman" w:hAnsi="Times New Roman" w:cs="Times New Roman"/>
              <w:i/>
              <w:iCs/>
            </w:rPr>
            <w:t>Journal of Information System, Applied, Management, Accounting and Research</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(2), 289–300.</w:t>
          </w:r>
        </w:p>
        <w:p w14:paraId="358B6043" w14:textId="77777777" w:rsidR="008B26C8" w:rsidRPr="00653A06" w:rsidRDefault="008B26C8" w:rsidP="00737CA8">
          <w:pPr>
            <w:autoSpaceDE w:val="0"/>
            <w:autoSpaceDN w:val="0"/>
            <w:ind w:hanging="480"/>
            <w:jc w:val="both"/>
            <w:divId w:val="706297617"/>
            <w:rPr>
              <w:rFonts w:ascii="Times New Roman" w:eastAsia="Times New Roman" w:hAnsi="Times New Roman" w:cs="Times New Roman"/>
            </w:rPr>
          </w:pPr>
          <w:r w:rsidRPr="00653A06">
            <w:rPr>
              <w:rFonts w:ascii="Times New Roman" w:eastAsia="Times New Roman" w:hAnsi="Times New Roman" w:cs="Times New Roman"/>
            </w:rPr>
            <w:t xml:space="preserve">Ramanisa, H., Khairudin, K., &amp; Netti, S. (2020). Analisis Kemampuan Representasi Matematis Siswa. </w:t>
          </w:r>
          <w:r w:rsidRPr="00653A06">
            <w:rPr>
              <w:rFonts w:ascii="Times New Roman" w:eastAsia="Times New Roman" w:hAnsi="Times New Roman" w:cs="Times New Roman"/>
              <w:i/>
              <w:iCs/>
            </w:rPr>
            <w:t>Jurnal Magister Pendidikan Matematika (JUMADIKA)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(1), 34–38.</w:t>
          </w:r>
        </w:p>
        <w:p w14:paraId="3EF8C05C" w14:textId="77777777" w:rsidR="008B26C8" w:rsidRPr="00653A06" w:rsidRDefault="008B26C8" w:rsidP="00737CA8">
          <w:pPr>
            <w:autoSpaceDE w:val="0"/>
            <w:autoSpaceDN w:val="0"/>
            <w:ind w:hanging="480"/>
            <w:jc w:val="both"/>
            <w:divId w:val="146557034"/>
            <w:rPr>
              <w:rFonts w:ascii="Times New Roman" w:eastAsia="Times New Roman" w:hAnsi="Times New Roman" w:cs="Times New Roman"/>
            </w:rPr>
          </w:pPr>
          <w:r w:rsidRPr="00653A06">
            <w:rPr>
              <w:rFonts w:ascii="Times New Roman" w:eastAsia="Times New Roman" w:hAnsi="Times New Roman" w:cs="Times New Roman"/>
            </w:rPr>
            <w:t xml:space="preserve">Rosita, A. A., &amp; Tannar, O. (2024). PERAN DATA ANALIS DALAM MENDORONG KEPUTUSAN DAN STRATEGI BISNIS PERUSAHAAN. </w:t>
          </w:r>
          <w:r w:rsidRPr="00653A06">
            <w:rPr>
              <w:rFonts w:ascii="Times New Roman" w:eastAsia="Times New Roman" w:hAnsi="Times New Roman" w:cs="Times New Roman"/>
              <w:i/>
              <w:iCs/>
            </w:rPr>
            <w:t>Jurnal Ekonomi Revolusioner</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(7).</w:t>
          </w:r>
        </w:p>
        <w:p w14:paraId="67F850FA" w14:textId="77777777" w:rsidR="008B26C8" w:rsidRPr="00653A06" w:rsidRDefault="008B26C8" w:rsidP="00737CA8">
          <w:pPr>
            <w:autoSpaceDE w:val="0"/>
            <w:autoSpaceDN w:val="0"/>
            <w:ind w:hanging="480"/>
            <w:jc w:val="both"/>
            <w:divId w:val="1756784508"/>
            <w:rPr>
              <w:rFonts w:ascii="Times New Roman" w:eastAsia="Times New Roman" w:hAnsi="Times New Roman" w:cs="Times New Roman"/>
            </w:rPr>
          </w:pPr>
          <w:r w:rsidRPr="00653A06">
            <w:rPr>
              <w:rFonts w:ascii="Times New Roman" w:eastAsia="Times New Roman" w:hAnsi="Times New Roman" w:cs="Times New Roman"/>
            </w:rPr>
            <w:t xml:space="preserve">Seda, F. S. S. E., Setyawati, L., Tirta, T., &amp; Nobel, K. (2020). Dataset on the cultural dimension of urban society food consumption in Indonesia. </w:t>
          </w:r>
          <w:r w:rsidRPr="00653A06">
            <w:rPr>
              <w:rFonts w:ascii="Times New Roman" w:eastAsia="Times New Roman" w:hAnsi="Times New Roman" w:cs="Times New Roman"/>
              <w:i/>
              <w:iCs/>
            </w:rPr>
            <w:t>Data in Brief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31</w:t>
          </w:r>
          <w:r w:rsidRPr="00653A06">
            <w:rPr>
              <w:rFonts w:ascii="Times New Roman" w:eastAsia="Times New Roman" w:hAnsi="Times New Roman" w:cs="Times New Roman"/>
            </w:rPr>
            <w:t>, 105681.</w:t>
          </w:r>
        </w:p>
        <w:p w14:paraId="3C477291" w14:textId="77777777" w:rsidR="008B26C8" w:rsidRPr="00653A06" w:rsidRDefault="008B26C8" w:rsidP="00737CA8">
          <w:pPr>
            <w:autoSpaceDE w:val="0"/>
            <w:autoSpaceDN w:val="0"/>
            <w:ind w:hanging="480"/>
            <w:jc w:val="both"/>
            <w:divId w:val="1945379702"/>
            <w:rPr>
              <w:rFonts w:ascii="Times New Roman" w:eastAsia="Times New Roman" w:hAnsi="Times New Roman" w:cs="Times New Roman"/>
            </w:rPr>
          </w:pPr>
          <w:r w:rsidRPr="00653A06">
            <w:rPr>
              <w:rFonts w:ascii="Times New Roman" w:eastAsia="Times New Roman" w:hAnsi="Times New Roman" w:cs="Times New Roman"/>
            </w:rPr>
            <w:t xml:space="preserve">Sudrajat, W., &amp; Cholid, I. (2023). K-Nearest Neighbor (K-Nn) Untuk Penanganan Missing Value Pada Data Umkm. </w:t>
          </w:r>
          <w:r w:rsidRPr="00653A06">
            <w:rPr>
              <w:rFonts w:ascii="Times New Roman" w:eastAsia="Times New Roman" w:hAnsi="Times New Roman" w:cs="Times New Roman"/>
              <w:i/>
              <w:iCs/>
            </w:rPr>
            <w:t>Jurnal Rekayasa Sistem Informasi Dan Teknologi</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w:t>
          </w:r>
          <w:r w:rsidRPr="00653A06">
            <w:rPr>
              <w:rFonts w:ascii="Times New Roman" w:eastAsia="Times New Roman" w:hAnsi="Times New Roman" w:cs="Times New Roman"/>
            </w:rPr>
            <w:t>(2), 54–63.</w:t>
          </w:r>
        </w:p>
        <w:p w14:paraId="1C030629" w14:textId="77777777" w:rsidR="008B26C8" w:rsidRPr="00653A06" w:rsidRDefault="008B26C8" w:rsidP="00737CA8">
          <w:pPr>
            <w:autoSpaceDE w:val="0"/>
            <w:autoSpaceDN w:val="0"/>
            <w:ind w:hanging="480"/>
            <w:jc w:val="both"/>
            <w:divId w:val="1308240817"/>
            <w:rPr>
              <w:rFonts w:ascii="Times New Roman" w:eastAsia="Times New Roman" w:hAnsi="Times New Roman" w:cs="Times New Roman"/>
            </w:rPr>
          </w:pPr>
          <w:r w:rsidRPr="00653A06">
            <w:rPr>
              <w:rFonts w:ascii="Times New Roman" w:eastAsia="Times New Roman" w:hAnsi="Times New Roman" w:cs="Times New Roman"/>
            </w:rPr>
            <w:t xml:space="preserve">Sulasmono, B. S. (2012). Problem solving: Signifikansi, pengertian, dan ragamnya. </w:t>
          </w:r>
          <w:r w:rsidRPr="00653A06">
            <w:rPr>
              <w:rFonts w:ascii="Times New Roman" w:eastAsia="Times New Roman" w:hAnsi="Times New Roman" w:cs="Times New Roman"/>
              <w:i/>
              <w:iCs/>
            </w:rPr>
            <w:t>Satya Widya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28</w:t>
          </w:r>
          <w:r w:rsidRPr="00653A06">
            <w:rPr>
              <w:rFonts w:ascii="Times New Roman" w:eastAsia="Times New Roman" w:hAnsi="Times New Roman" w:cs="Times New Roman"/>
            </w:rPr>
            <w:t>(2), 155–166.</w:t>
          </w:r>
        </w:p>
        <w:p w14:paraId="3B10126F" w14:textId="77777777" w:rsidR="008B26C8" w:rsidRPr="00653A06" w:rsidRDefault="008B26C8" w:rsidP="00737CA8">
          <w:pPr>
            <w:autoSpaceDE w:val="0"/>
            <w:autoSpaceDN w:val="0"/>
            <w:ind w:hanging="480"/>
            <w:jc w:val="both"/>
            <w:divId w:val="1818689664"/>
            <w:rPr>
              <w:rFonts w:ascii="Times New Roman" w:eastAsia="Times New Roman" w:hAnsi="Times New Roman" w:cs="Times New Roman"/>
            </w:rPr>
          </w:pPr>
          <w:r w:rsidRPr="00653A06">
            <w:rPr>
              <w:rFonts w:ascii="Times New Roman" w:eastAsia="Times New Roman" w:hAnsi="Times New Roman" w:cs="Times New Roman"/>
            </w:rPr>
            <w:t xml:space="preserve">Turyadi, M. N. M., &amp; Kusnandar, D. (n.d.). KAJIAN SIFAT DISTRIBUSI NORMAL BIVARIAT. </w:t>
          </w:r>
          <w:r w:rsidRPr="00653A06">
            <w:rPr>
              <w:rFonts w:ascii="Times New Roman" w:eastAsia="Times New Roman" w:hAnsi="Times New Roman" w:cs="Times New Roman"/>
              <w:i/>
              <w:iCs/>
            </w:rPr>
            <w:t>Bimaster: Buletin Ilmiah Matematika, Statistika Dan Terapannya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(02).</w:t>
          </w:r>
        </w:p>
        <w:p w14:paraId="72A0075C" w14:textId="77777777" w:rsidR="008B26C8" w:rsidRPr="00653A06" w:rsidRDefault="008B26C8" w:rsidP="00737CA8">
          <w:pPr>
            <w:autoSpaceDE w:val="0"/>
            <w:autoSpaceDN w:val="0"/>
            <w:ind w:hanging="480"/>
            <w:jc w:val="both"/>
            <w:divId w:val="1406756622"/>
            <w:rPr>
              <w:rFonts w:ascii="Times New Roman" w:eastAsia="Times New Roman" w:hAnsi="Times New Roman" w:cs="Times New Roman"/>
            </w:rPr>
          </w:pPr>
          <w:r w:rsidRPr="00653A06">
            <w:rPr>
              <w:rFonts w:ascii="Times New Roman" w:eastAsia="Times New Roman" w:hAnsi="Times New Roman" w:cs="Times New Roman"/>
            </w:rPr>
            <w:t xml:space="preserve">Widaningsih, S. (2019). Perbandingan Metode Data Mining Untuk Prediksi Nilai Dan Waktu Kelulusan Mahasiswa Prodi Teknik Informatika Dengan Algoritma C4, 5, Naïve Bayes, Knn Dan Svm. </w:t>
          </w:r>
          <w:r w:rsidRPr="00653A06">
            <w:rPr>
              <w:rFonts w:ascii="Times New Roman" w:eastAsia="Times New Roman" w:hAnsi="Times New Roman" w:cs="Times New Roman"/>
              <w:i/>
              <w:iCs/>
            </w:rPr>
            <w:t>Jurnal Tekno Insentif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13</w:t>
          </w:r>
          <w:r w:rsidRPr="00653A06">
            <w:rPr>
              <w:rFonts w:ascii="Times New Roman" w:eastAsia="Times New Roman" w:hAnsi="Times New Roman" w:cs="Times New Roman"/>
            </w:rPr>
            <w:t>(1), 16–25.</w:t>
          </w:r>
        </w:p>
        <w:p w14:paraId="1CCFCCAB" w14:textId="5FD3A082" w:rsidR="003B1DBC" w:rsidRPr="00E27E16" w:rsidRDefault="008B26C8" w:rsidP="00E27E16">
          <w:pPr>
            <w:rPr>
              <w:color w:val="000000"/>
            </w:rPr>
          </w:pPr>
          <w:r>
            <w:rPr>
              <w:rFonts w:eastAsia="Times New Roman"/>
            </w:rPr>
            <w:lastRenderedPageBreak/>
            <w:t> </w:t>
          </w:r>
        </w:p>
      </w:sdtContent>
    </w:sdt>
    <w:sectPr w:rsidR="003B1DBC" w:rsidRPr="00E27E16" w:rsidSect="000E0A00">
      <w:footerReference w:type="default" r:id="rId67"/>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CEDE6" w14:textId="77777777" w:rsidR="00654AB0" w:rsidRDefault="00654AB0" w:rsidP="00462AD4">
      <w:pPr>
        <w:spacing w:after="0" w:line="240" w:lineRule="auto"/>
      </w:pPr>
      <w:r>
        <w:separator/>
      </w:r>
    </w:p>
  </w:endnote>
  <w:endnote w:type="continuationSeparator" w:id="0">
    <w:p w14:paraId="5B4529A2" w14:textId="77777777" w:rsidR="00654AB0" w:rsidRDefault="00654AB0"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0D779" w14:textId="77777777" w:rsidR="00654AB0" w:rsidRDefault="00654AB0" w:rsidP="00462AD4">
      <w:pPr>
        <w:spacing w:after="0" w:line="240" w:lineRule="auto"/>
      </w:pPr>
      <w:r>
        <w:separator/>
      </w:r>
    </w:p>
  </w:footnote>
  <w:footnote w:type="continuationSeparator" w:id="0">
    <w:p w14:paraId="2088B49C" w14:textId="77777777" w:rsidR="00654AB0" w:rsidRDefault="00654AB0"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8"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0"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5715EFD"/>
    <w:multiLevelType w:val="hybridMultilevel"/>
    <w:tmpl w:val="A5E4AB5A"/>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23"/>
  </w:num>
  <w:num w:numId="2" w16cid:durableId="2008241989">
    <w:abstractNumId w:val="11"/>
  </w:num>
  <w:num w:numId="3" w16cid:durableId="1280189446">
    <w:abstractNumId w:val="12"/>
  </w:num>
  <w:num w:numId="4" w16cid:durableId="126434000">
    <w:abstractNumId w:val="27"/>
  </w:num>
  <w:num w:numId="5" w16cid:durableId="88235218">
    <w:abstractNumId w:val="6"/>
  </w:num>
  <w:num w:numId="6" w16cid:durableId="2075662437">
    <w:abstractNumId w:val="8"/>
  </w:num>
  <w:num w:numId="7" w16cid:durableId="100228626">
    <w:abstractNumId w:val="7"/>
  </w:num>
  <w:num w:numId="8" w16cid:durableId="1520004101">
    <w:abstractNumId w:val="19"/>
  </w:num>
  <w:num w:numId="9" w16cid:durableId="2040203771">
    <w:abstractNumId w:val="0"/>
  </w:num>
  <w:num w:numId="10" w16cid:durableId="315181602">
    <w:abstractNumId w:val="16"/>
  </w:num>
  <w:num w:numId="11" w16cid:durableId="6830234">
    <w:abstractNumId w:val="15"/>
  </w:num>
  <w:num w:numId="12" w16cid:durableId="644774398">
    <w:abstractNumId w:val="20"/>
  </w:num>
  <w:num w:numId="13" w16cid:durableId="1220090486">
    <w:abstractNumId w:val="16"/>
    <w:lvlOverride w:ilvl="0">
      <w:startOverride w:val="1"/>
    </w:lvlOverride>
  </w:num>
  <w:num w:numId="14" w16cid:durableId="653677883">
    <w:abstractNumId w:val="25"/>
  </w:num>
  <w:num w:numId="15" w16cid:durableId="1593008556">
    <w:abstractNumId w:val="21"/>
  </w:num>
  <w:num w:numId="16" w16cid:durableId="1969361129">
    <w:abstractNumId w:val="28"/>
  </w:num>
  <w:num w:numId="17" w16cid:durableId="287854270">
    <w:abstractNumId w:val="7"/>
    <w:lvlOverride w:ilvl="0">
      <w:startOverride w:val="1"/>
    </w:lvlOverride>
  </w:num>
  <w:num w:numId="18" w16cid:durableId="1455246916">
    <w:abstractNumId w:val="7"/>
    <w:lvlOverride w:ilvl="0">
      <w:startOverride w:val="1"/>
    </w:lvlOverride>
  </w:num>
  <w:num w:numId="19" w16cid:durableId="1837114645">
    <w:abstractNumId w:val="7"/>
    <w:lvlOverride w:ilvl="0">
      <w:startOverride w:val="1"/>
    </w:lvlOverride>
  </w:num>
  <w:num w:numId="20" w16cid:durableId="382221458">
    <w:abstractNumId w:val="16"/>
    <w:lvlOverride w:ilvl="0">
      <w:startOverride w:val="1"/>
    </w:lvlOverride>
  </w:num>
  <w:num w:numId="21" w16cid:durableId="1655790808">
    <w:abstractNumId w:val="16"/>
    <w:lvlOverride w:ilvl="0">
      <w:startOverride w:val="1"/>
    </w:lvlOverride>
  </w:num>
  <w:num w:numId="22" w16cid:durableId="234171700">
    <w:abstractNumId w:val="16"/>
    <w:lvlOverride w:ilvl="0">
      <w:startOverride w:val="1"/>
    </w:lvlOverride>
  </w:num>
  <w:num w:numId="23" w16cid:durableId="1009982909">
    <w:abstractNumId w:val="5"/>
  </w:num>
  <w:num w:numId="24" w16cid:durableId="1560550362">
    <w:abstractNumId w:val="16"/>
    <w:lvlOverride w:ilvl="0">
      <w:startOverride w:val="1"/>
    </w:lvlOverride>
  </w:num>
  <w:num w:numId="25" w16cid:durableId="813061479">
    <w:abstractNumId w:val="7"/>
    <w:lvlOverride w:ilvl="0">
      <w:startOverride w:val="1"/>
    </w:lvlOverride>
  </w:num>
  <w:num w:numId="26" w16cid:durableId="1077551942">
    <w:abstractNumId w:val="24"/>
  </w:num>
  <w:num w:numId="27" w16cid:durableId="840898556">
    <w:abstractNumId w:val="22"/>
  </w:num>
  <w:num w:numId="28" w16cid:durableId="501895547">
    <w:abstractNumId w:val="14"/>
  </w:num>
  <w:num w:numId="29" w16cid:durableId="1641417374">
    <w:abstractNumId w:val="16"/>
    <w:lvlOverride w:ilvl="0">
      <w:startOverride w:val="1"/>
    </w:lvlOverride>
  </w:num>
  <w:num w:numId="30" w16cid:durableId="1721786039">
    <w:abstractNumId w:val="16"/>
    <w:lvlOverride w:ilvl="0">
      <w:startOverride w:val="1"/>
    </w:lvlOverride>
  </w:num>
  <w:num w:numId="31" w16cid:durableId="1800874209">
    <w:abstractNumId w:val="1"/>
  </w:num>
  <w:num w:numId="32" w16cid:durableId="455873032">
    <w:abstractNumId w:val="8"/>
    <w:lvlOverride w:ilvl="0">
      <w:startOverride w:val="1"/>
    </w:lvlOverride>
  </w:num>
  <w:num w:numId="33" w16cid:durableId="1861236935">
    <w:abstractNumId w:val="26"/>
  </w:num>
  <w:num w:numId="34" w16cid:durableId="254555984">
    <w:abstractNumId w:val="10"/>
  </w:num>
  <w:num w:numId="35" w16cid:durableId="490105366">
    <w:abstractNumId w:val="4"/>
  </w:num>
  <w:num w:numId="36" w16cid:durableId="1690909134">
    <w:abstractNumId w:val="17"/>
  </w:num>
  <w:num w:numId="37" w16cid:durableId="2023042566">
    <w:abstractNumId w:val="18"/>
  </w:num>
  <w:num w:numId="38" w16cid:durableId="1464078482">
    <w:abstractNumId w:val="3"/>
  </w:num>
  <w:num w:numId="39" w16cid:durableId="377363921">
    <w:abstractNumId w:val="9"/>
  </w:num>
  <w:num w:numId="40" w16cid:durableId="746003725">
    <w:abstractNumId w:val="13"/>
  </w:num>
  <w:num w:numId="41" w16cid:durableId="11371416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5D2F"/>
    <w:rsid w:val="00007D9D"/>
    <w:rsid w:val="0001176E"/>
    <w:rsid w:val="000137B0"/>
    <w:rsid w:val="00015886"/>
    <w:rsid w:val="00021529"/>
    <w:rsid w:val="000217AB"/>
    <w:rsid w:val="0002182C"/>
    <w:rsid w:val="0002259D"/>
    <w:rsid w:val="00023441"/>
    <w:rsid w:val="00023480"/>
    <w:rsid w:val="00024589"/>
    <w:rsid w:val="000261BE"/>
    <w:rsid w:val="0002639E"/>
    <w:rsid w:val="00030A95"/>
    <w:rsid w:val="000318F5"/>
    <w:rsid w:val="000336E5"/>
    <w:rsid w:val="00033C26"/>
    <w:rsid w:val="00036FED"/>
    <w:rsid w:val="000371F4"/>
    <w:rsid w:val="00041BB3"/>
    <w:rsid w:val="00041CE3"/>
    <w:rsid w:val="000426A7"/>
    <w:rsid w:val="000500A4"/>
    <w:rsid w:val="0005197D"/>
    <w:rsid w:val="00055D6B"/>
    <w:rsid w:val="00056B44"/>
    <w:rsid w:val="000571C6"/>
    <w:rsid w:val="0005745C"/>
    <w:rsid w:val="0005767C"/>
    <w:rsid w:val="00057CA9"/>
    <w:rsid w:val="00062E07"/>
    <w:rsid w:val="000631C6"/>
    <w:rsid w:val="000657FF"/>
    <w:rsid w:val="00066A9E"/>
    <w:rsid w:val="00067101"/>
    <w:rsid w:val="00067340"/>
    <w:rsid w:val="000676E3"/>
    <w:rsid w:val="0007050F"/>
    <w:rsid w:val="00070CDF"/>
    <w:rsid w:val="00070F8D"/>
    <w:rsid w:val="0007172B"/>
    <w:rsid w:val="00072CDD"/>
    <w:rsid w:val="00074504"/>
    <w:rsid w:val="00076630"/>
    <w:rsid w:val="0008013E"/>
    <w:rsid w:val="00080733"/>
    <w:rsid w:val="00080E89"/>
    <w:rsid w:val="00081450"/>
    <w:rsid w:val="00082383"/>
    <w:rsid w:val="00082D6D"/>
    <w:rsid w:val="00083130"/>
    <w:rsid w:val="000836C9"/>
    <w:rsid w:val="000879E7"/>
    <w:rsid w:val="0009026E"/>
    <w:rsid w:val="00090A79"/>
    <w:rsid w:val="000924F1"/>
    <w:rsid w:val="00092674"/>
    <w:rsid w:val="00092E76"/>
    <w:rsid w:val="000942AD"/>
    <w:rsid w:val="0009557B"/>
    <w:rsid w:val="00096090"/>
    <w:rsid w:val="00096B88"/>
    <w:rsid w:val="00096F2E"/>
    <w:rsid w:val="000A3137"/>
    <w:rsid w:val="000A7437"/>
    <w:rsid w:val="000B0899"/>
    <w:rsid w:val="000B1BEB"/>
    <w:rsid w:val="000B23A2"/>
    <w:rsid w:val="000B27AA"/>
    <w:rsid w:val="000B2D1F"/>
    <w:rsid w:val="000B2F01"/>
    <w:rsid w:val="000B3274"/>
    <w:rsid w:val="000B36C9"/>
    <w:rsid w:val="000B7835"/>
    <w:rsid w:val="000C05AB"/>
    <w:rsid w:val="000C2264"/>
    <w:rsid w:val="000C3A6B"/>
    <w:rsid w:val="000C586E"/>
    <w:rsid w:val="000C66B2"/>
    <w:rsid w:val="000C6835"/>
    <w:rsid w:val="000C6B9F"/>
    <w:rsid w:val="000C6F84"/>
    <w:rsid w:val="000C7596"/>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E0"/>
    <w:rsid w:val="000F1567"/>
    <w:rsid w:val="000F2BDD"/>
    <w:rsid w:val="000F3052"/>
    <w:rsid w:val="000F49DE"/>
    <w:rsid w:val="000F4DBE"/>
    <w:rsid w:val="000F7031"/>
    <w:rsid w:val="000F77E0"/>
    <w:rsid w:val="00100448"/>
    <w:rsid w:val="00101B63"/>
    <w:rsid w:val="00103605"/>
    <w:rsid w:val="001107C2"/>
    <w:rsid w:val="00110C03"/>
    <w:rsid w:val="00112595"/>
    <w:rsid w:val="00115A1C"/>
    <w:rsid w:val="00116BFA"/>
    <w:rsid w:val="00120767"/>
    <w:rsid w:val="001216AD"/>
    <w:rsid w:val="00124581"/>
    <w:rsid w:val="001245A9"/>
    <w:rsid w:val="00124846"/>
    <w:rsid w:val="001255F6"/>
    <w:rsid w:val="00125CCB"/>
    <w:rsid w:val="00126550"/>
    <w:rsid w:val="0012693A"/>
    <w:rsid w:val="0012729B"/>
    <w:rsid w:val="00127C28"/>
    <w:rsid w:val="001305EF"/>
    <w:rsid w:val="00130FF0"/>
    <w:rsid w:val="0013116C"/>
    <w:rsid w:val="0013248B"/>
    <w:rsid w:val="0013276B"/>
    <w:rsid w:val="00133BC6"/>
    <w:rsid w:val="0013427E"/>
    <w:rsid w:val="00134C4D"/>
    <w:rsid w:val="001364DA"/>
    <w:rsid w:val="00136983"/>
    <w:rsid w:val="00137430"/>
    <w:rsid w:val="00137F56"/>
    <w:rsid w:val="0014006B"/>
    <w:rsid w:val="00141EF0"/>
    <w:rsid w:val="00142788"/>
    <w:rsid w:val="00142E15"/>
    <w:rsid w:val="0014342E"/>
    <w:rsid w:val="0014724C"/>
    <w:rsid w:val="00147BFF"/>
    <w:rsid w:val="00150DB5"/>
    <w:rsid w:val="0015248B"/>
    <w:rsid w:val="00153323"/>
    <w:rsid w:val="00153952"/>
    <w:rsid w:val="00153E78"/>
    <w:rsid w:val="00153EA4"/>
    <w:rsid w:val="0015406C"/>
    <w:rsid w:val="0015528C"/>
    <w:rsid w:val="001569EF"/>
    <w:rsid w:val="0015722B"/>
    <w:rsid w:val="00157DFB"/>
    <w:rsid w:val="001601E3"/>
    <w:rsid w:val="0016088A"/>
    <w:rsid w:val="00160DDE"/>
    <w:rsid w:val="00161E1B"/>
    <w:rsid w:val="00164400"/>
    <w:rsid w:val="001659FF"/>
    <w:rsid w:val="0016638C"/>
    <w:rsid w:val="0017207B"/>
    <w:rsid w:val="001749E1"/>
    <w:rsid w:val="001757F0"/>
    <w:rsid w:val="00175997"/>
    <w:rsid w:val="001779A6"/>
    <w:rsid w:val="00177DE5"/>
    <w:rsid w:val="00180C3C"/>
    <w:rsid w:val="00180CA8"/>
    <w:rsid w:val="001820B5"/>
    <w:rsid w:val="00182EDC"/>
    <w:rsid w:val="00184BA5"/>
    <w:rsid w:val="00184E82"/>
    <w:rsid w:val="00184E84"/>
    <w:rsid w:val="001859DA"/>
    <w:rsid w:val="00186086"/>
    <w:rsid w:val="00186125"/>
    <w:rsid w:val="00186C96"/>
    <w:rsid w:val="00186F4A"/>
    <w:rsid w:val="00187B45"/>
    <w:rsid w:val="001905C6"/>
    <w:rsid w:val="00193093"/>
    <w:rsid w:val="00193120"/>
    <w:rsid w:val="001946C6"/>
    <w:rsid w:val="0019470D"/>
    <w:rsid w:val="00194DA1"/>
    <w:rsid w:val="001A06AC"/>
    <w:rsid w:val="001A0D59"/>
    <w:rsid w:val="001A0E45"/>
    <w:rsid w:val="001A23AF"/>
    <w:rsid w:val="001A2552"/>
    <w:rsid w:val="001A4280"/>
    <w:rsid w:val="001A559C"/>
    <w:rsid w:val="001B0A34"/>
    <w:rsid w:val="001B1084"/>
    <w:rsid w:val="001B2CC7"/>
    <w:rsid w:val="001B3781"/>
    <w:rsid w:val="001B42E4"/>
    <w:rsid w:val="001B4696"/>
    <w:rsid w:val="001B676E"/>
    <w:rsid w:val="001C2DAC"/>
    <w:rsid w:val="001C3F62"/>
    <w:rsid w:val="001C4CFA"/>
    <w:rsid w:val="001C5E6C"/>
    <w:rsid w:val="001C6D4D"/>
    <w:rsid w:val="001C76CC"/>
    <w:rsid w:val="001C7722"/>
    <w:rsid w:val="001D0551"/>
    <w:rsid w:val="001D2F1A"/>
    <w:rsid w:val="001D3552"/>
    <w:rsid w:val="001D3F13"/>
    <w:rsid w:val="001D48E3"/>
    <w:rsid w:val="001D4EF9"/>
    <w:rsid w:val="001D574E"/>
    <w:rsid w:val="001D645E"/>
    <w:rsid w:val="001D7588"/>
    <w:rsid w:val="001E72DC"/>
    <w:rsid w:val="001E76C8"/>
    <w:rsid w:val="001E76E9"/>
    <w:rsid w:val="001E7F7C"/>
    <w:rsid w:val="001F0485"/>
    <w:rsid w:val="001F4093"/>
    <w:rsid w:val="001F4276"/>
    <w:rsid w:val="001F4D27"/>
    <w:rsid w:val="001F651D"/>
    <w:rsid w:val="001F7997"/>
    <w:rsid w:val="001F7DCB"/>
    <w:rsid w:val="002029D0"/>
    <w:rsid w:val="00203C72"/>
    <w:rsid w:val="00203F36"/>
    <w:rsid w:val="002043A6"/>
    <w:rsid w:val="00207567"/>
    <w:rsid w:val="00207F91"/>
    <w:rsid w:val="00210133"/>
    <w:rsid w:val="002103C4"/>
    <w:rsid w:val="00210B63"/>
    <w:rsid w:val="002145D4"/>
    <w:rsid w:val="00216B07"/>
    <w:rsid w:val="0022022E"/>
    <w:rsid w:val="002208D4"/>
    <w:rsid w:val="00220A9D"/>
    <w:rsid w:val="0022315C"/>
    <w:rsid w:val="00223A50"/>
    <w:rsid w:val="0022428B"/>
    <w:rsid w:val="00230D93"/>
    <w:rsid w:val="00231910"/>
    <w:rsid w:val="0023294B"/>
    <w:rsid w:val="00236E65"/>
    <w:rsid w:val="002374B4"/>
    <w:rsid w:val="00244977"/>
    <w:rsid w:val="00244E60"/>
    <w:rsid w:val="0024584D"/>
    <w:rsid w:val="00246312"/>
    <w:rsid w:val="00250D00"/>
    <w:rsid w:val="00251B31"/>
    <w:rsid w:val="00253253"/>
    <w:rsid w:val="00253341"/>
    <w:rsid w:val="002559AF"/>
    <w:rsid w:val="00256B5E"/>
    <w:rsid w:val="00256D81"/>
    <w:rsid w:val="0025769A"/>
    <w:rsid w:val="00260F1F"/>
    <w:rsid w:val="0026158B"/>
    <w:rsid w:val="00261902"/>
    <w:rsid w:val="00261EC2"/>
    <w:rsid w:val="00265AFF"/>
    <w:rsid w:val="00267602"/>
    <w:rsid w:val="00276591"/>
    <w:rsid w:val="00276EB6"/>
    <w:rsid w:val="0028047C"/>
    <w:rsid w:val="00280922"/>
    <w:rsid w:val="002812C3"/>
    <w:rsid w:val="002833F8"/>
    <w:rsid w:val="00284319"/>
    <w:rsid w:val="002844DD"/>
    <w:rsid w:val="00286691"/>
    <w:rsid w:val="002872C0"/>
    <w:rsid w:val="002903F2"/>
    <w:rsid w:val="00291242"/>
    <w:rsid w:val="002920F3"/>
    <w:rsid w:val="00295BC9"/>
    <w:rsid w:val="00295D42"/>
    <w:rsid w:val="0029718B"/>
    <w:rsid w:val="002A043D"/>
    <w:rsid w:val="002A0CE8"/>
    <w:rsid w:val="002A0F83"/>
    <w:rsid w:val="002A1EF2"/>
    <w:rsid w:val="002A248E"/>
    <w:rsid w:val="002A263A"/>
    <w:rsid w:val="002A4B60"/>
    <w:rsid w:val="002A54C1"/>
    <w:rsid w:val="002A58BE"/>
    <w:rsid w:val="002B2E71"/>
    <w:rsid w:val="002B3E30"/>
    <w:rsid w:val="002B6C82"/>
    <w:rsid w:val="002B6D6F"/>
    <w:rsid w:val="002B7044"/>
    <w:rsid w:val="002C18EB"/>
    <w:rsid w:val="002C1E0C"/>
    <w:rsid w:val="002C1E4A"/>
    <w:rsid w:val="002C6D2C"/>
    <w:rsid w:val="002D1978"/>
    <w:rsid w:val="002D236A"/>
    <w:rsid w:val="002D25D6"/>
    <w:rsid w:val="002D571E"/>
    <w:rsid w:val="002E0C51"/>
    <w:rsid w:val="002E200A"/>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D96"/>
    <w:rsid w:val="002F5AB1"/>
    <w:rsid w:val="00300C12"/>
    <w:rsid w:val="00303E0A"/>
    <w:rsid w:val="00304186"/>
    <w:rsid w:val="00306652"/>
    <w:rsid w:val="00306F93"/>
    <w:rsid w:val="00310563"/>
    <w:rsid w:val="003121DF"/>
    <w:rsid w:val="00312924"/>
    <w:rsid w:val="00312AC8"/>
    <w:rsid w:val="00313A7B"/>
    <w:rsid w:val="00314B25"/>
    <w:rsid w:val="003216FE"/>
    <w:rsid w:val="00323884"/>
    <w:rsid w:val="00327476"/>
    <w:rsid w:val="00327A73"/>
    <w:rsid w:val="0033278F"/>
    <w:rsid w:val="00337034"/>
    <w:rsid w:val="003402FB"/>
    <w:rsid w:val="00341373"/>
    <w:rsid w:val="00341AD0"/>
    <w:rsid w:val="003424D5"/>
    <w:rsid w:val="00343D0A"/>
    <w:rsid w:val="00345159"/>
    <w:rsid w:val="0035160F"/>
    <w:rsid w:val="00351BC3"/>
    <w:rsid w:val="00353B48"/>
    <w:rsid w:val="00353C51"/>
    <w:rsid w:val="00355F27"/>
    <w:rsid w:val="0035723D"/>
    <w:rsid w:val="003601A4"/>
    <w:rsid w:val="003631A5"/>
    <w:rsid w:val="00364ABB"/>
    <w:rsid w:val="00364BB1"/>
    <w:rsid w:val="003670B6"/>
    <w:rsid w:val="0037171C"/>
    <w:rsid w:val="003717D8"/>
    <w:rsid w:val="00372406"/>
    <w:rsid w:val="00372C71"/>
    <w:rsid w:val="00372ED4"/>
    <w:rsid w:val="00374591"/>
    <w:rsid w:val="00374980"/>
    <w:rsid w:val="00376EF3"/>
    <w:rsid w:val="003772BE"/>
    <w:rsid w:val="00384213"/>
    <w:rsid w:val="00385DF9"/>
    <w:rsid w:val="0038793A"/>
    <w:rsid w:val="00391569"/>
    <w:rsid w:val="00391C3D"/>
    <w:rsid w:val="003924EB"/>
    <w:rsid w:val="003934F3"/>
    <w:rsid w:val="00395C8B"/>
    <w:rsid w:val="003975C4"/>
    <w:rsid w:val="003977D5"/>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427F"/>
    <w:rsid w:val="003B4F52"/>
    <w:rsid w:val="003B5B6C"/>
    <w:rsid w:val="003B5BC4"/>
    <w:rsid w:val="003B5FD2"/>
    <w:rsid w:val="003B751A"/>
    <w:rsid w:val="003B7D79"/>
    <w:rsid w:val="003C04CE"/>
    <w:rsid w:val="003C09CB"/>
    <w:rsid w:val="003C10BA"/>
    <w:rsid w:val="003C168C"/>
    <w:rsid w:val="003C1844"/>
    <w:rsid w:val="003C3061"/>
    <w:rsid w:val="003C46CF"/>
    <w:rsid w:val="003C4B52"/>
    <w:rsid w:val="003D0345"/>
    <w:rsid w:val="003D044D"/>
    <w:rsid w:val="003D0589"/>
    <w:rsid w:val="003D0DD2"/>
    <w:rsid w:val="003D139F"/>
    <w:rsid w:val="003D193E"/>
    <w:rsid w:val="003D1E18"/>
    <w:rsid w:val="003D3D80"/>
    <w:rsid w:val="003D7903"/>
    <w:rsid w:val="003D7F7C"/>
    <w:rsid w:val="003E17DC"/>
    <w:rsid w:val="003E2729"/>
    <w:rsid w:val="003E43A0"/>
    <w:rsid w:val="003E4782"/>
    <w:rsid w:val="003E53E1"/>
    <w:rsid w:val="003E5CB2"/>
    <w:rsid w:val="003E5E4B"/>
    <w:rsid w:val="003F1DE5"/>
    <w:rsid w:val="003F3CAA"/>
    <w:rsid w:val="003F5155"/>
    <w:rsid w:val="003F5586"/>
    <w:rsid w:val="003F74B8"/>
    <w:rsid w:val="0040078B"/>
    <w:rsid w:val="00401073"/>
    <w:rsid w:val="004026FF"/>
    <w:rsid w:val="00402943"/>
    <w:rsid w:val="00402DBB"/>
    <w:rsid w:val="00403F36"/>
    <w:rsid w:val="00405DDB"/>
    <w:rsid w:val="00407670"/>
    <w:rsid w:val="004076C7"/>
    <w:rsid w:val="004119A5"/>
    <w:rsid w:val="00411DA9"/>
    <w:rsid w:val="00411E68"/>
    <w:rsid w:val="00411F95"/>
    <w:rsid w:val="00413098"/>
    <w:rsid w:val="0041311F"/>
    <w:rsid w:val="00413993"/>
    <w:rsid w:val="004144AC"/>
    <w:rsid w:val="00414961"/>
    <w:rsid w:val="00415F55"/>
    <w:rsid w:val="00417745"/>
    <w:rsid w:val="00420714"/>
    <w:rsid w:val="00420B80"/>
    <w:rsid w:val="004238A4"/>
    <w:rsid w:val="0042421E"/>
    <w:rsid w:val="00424471"/>
    <w:rsid w:val="0042537F"/>
    <w:rsid w:val="004254E4"/>
    <w:rsid w:val="0043043E"/>
    <w:rsid w:val="0043161D"/>
    <w:rsid w:val="0043163A"/>
    <w:rsid w:val="0043241A"/>
    <w:rsid w:val="004332C6"/>
    <w:rsid w:val="0043583F"/>
    <w:rsid w:val="004363A4"/>
    <w:rsid w:val="0043785A"/>
    <w:rsid w:val="0044089A"/>
    <w:rsid w:val="00440E96"/>
    <w:rsid w:val="00442187"/>
    <w:rsid w:val="0044321A"/>
    <w:rsid w:val="0044531D"/>
    <w:rsid w:val="00445E75"/>
    <w:rsid w:val="004464E6"/>
    <w:rsid w:val="004469F4"/>
    <w:rsid w:val="00451B43"/>
    <w:rsid w:val="0045515B"/>
    <w:rsid w:val="00455E21"/>
    <w:rsid w:val="004572DA"/>
    <w:rsid w:val="004600BE"/>
    <w:rsid w:val="004609D2"/>
    <w:rsid w:val="00462AD4"/>
    <w:rsid w:val="00462F3E"/>
    <w:rsid w:val="00463E03"/>
    <w:rsid w:val="00465A83"/>
    <w:rsid w:val="00465D92"/>
    <w:rsid w:val="0046605D"/>
    <w:rsid w:val="00466DC7"/>
    <w:rsid w:val="00467A22"/>
    <w:rsid w:val="00471664"/>
    <w:rsid w:val="00473C09"/>
    <w:rsid w:val="00474B7F"/>
    <w:rsid w:val="004750A5"/>
    <w:rsid w:val="00475784"/>
    <w:rsid w:val="004772A0"/>
    <w:rsid w:val="004801EE"/>
    <w:rsid w:val="00481AD9"/>
    <w:rsid w:val="00481F7C"/>
    <w:rsid w:val="00482171"/>
    <w:rsid w:val="00482B53"/>
    <w:rsid w:val="004832AD"/>
    <w:rsid w:val="00483DC6"/>
    <w:rsid w:val="00483F61"/>
    <w:rsid w:val="004879F4"/>
    <w:rsid w:val="004913B1"/>
    <w:rsid w:val="00492382"/>
    <w:rsid w:val="0049299B"/>
    <w:rsid w:val="0049534A"/>
    <w:rsid w:val="00496867"/>
    <w:rsid w:val="0049717C"/>
    <w:rsid w:val="004A0758"/>
    <w:rsid w:val="004A3169"/>
    <w:rsid w:val="004A4A61"/>
    <w:rsid w:val="004A5783"/>
    <w:rsid w:val="004A5B23"/>
    <w:rsid w:val="004A5CBA"/>
    <w:rsid w:val="004A5E48"/>
    <w:rsid w:val="004B06A9"/>
    <w:rsid w:val="004B13AD"/>
    <w:rsid w:val="004B1558"/>
    <w:rsid w:val="004B1AA2"/>
    <w:rsid w:val="004B24B7"/>
    <w:rsid w:val="004B43F9"/>
    <w:rsid w:val="004B48E8"/>
    <w:rsid w:val="004B50EA"/>
    <w:rsid w:val="004B59BC"/>
    <w:rsid w:val="004C161A"/>
    <w:rsid w:val="004C1B15"/>
    <w:rsid w:val="004C3054"/>
    <w:rsid w:val="004C3A9C"/>
    <w:rsid w:val="004C43EC"/>
    <w:rsid w:val="004C4963"/>
    <w:rsid w:val="004C55BE"/>
    <w:rsid w:val="004D341D"/>
    <w:rsid w:val="004D37F4"/>
    <w:rsid w:val="004D3FE7"/>
    <w:rsid w:val="004D478B"/>
    <w:rsid w:val="004D5ADA"/>
    <w:rsid w:val="004D65C5"/>
    <w:rsid w:val="004E2119"/>
    <w:rsid w:val="004E35C5"/>
    <w:rsid w:val="004E3B8E"/>
    <w:rsid w:val="004E49F2"/>
    <w:rsid w:val="004F08A2"/>
    <w:rsid w:val="004F16A7"/>
    <w:rsid w:val="004F4F3F"/>
    <w:rsid w:val="004F693F"/>
    <w:rsid w:val="00501E50"/>
    <w:rsid w:val="00504AE8"/>
    <w:rsid w:val="00510E22"/>
    <w:rsid w:val="0051345D"/>
    <w:rsid w:val="00513B95"/>
    <w:rsid w:val="00515609"/>
    <w:rsid w:val="005162A5"/>
    <w:rsid w:val="00521E2F"/>
    <w:rsid w:val="00524907"/>
    <w:rsid w:val="0052548A"/>
    <w:rsid w:val="0053231C"/>
    <w:rsid w:val="005323A0"/>
    <w:rsid w:val="00534C95"/>
    <w:rsid w:val="0053542F"/>
    <w:rsid w:val="00537365"/>
    <w:rsid w:val="00542BA3"/>
    <w:rsid w:val="00543769"/>
    <w:rsid w:val="00543F57"/>
    <w:rsid w:val="00546116"/>
    <w:rsid w:val="00547069"/>
    <w:rsid w:val="00547F49"/>
    <w:rsid w:val="00551D53"/>
    <w:rsid w:val="005535EF"/>
    <w:rsid w:val="00553D9C"/>
    <w:rsid w:val="00555CC2"/>
    <w:rsid w:val="00561677"/>
    <w:rsid w:val="00565590"/>
    <w:rsid w:val="005656C3"/>
    <w:rsid w:val="0056694D"/>
    <w:rsid w:val="00567C60"/>
    <w:rsid w:val="00573D2C"/>
    <w:rsid w:val="00580353"/>
    <w:rsid w:val="005829C2"/>
    <w:rsid w:val="005853FB"/>
    <w:rsid w:val="0058553A"/>
    <w:rsid w:val="00591444"/>
    <w:rsid w:val="005938C4"/>
    <w:rsid w:val="00593FFA"/>
    <w:rsid w:val="005A030A"/>
    <w:rsid w:val="005A0E55"/>
    <w:rsid w:val="005A1358"/>
    <w:rsid w:val="005A1424"/>
    <w:rsid w:val="005A23AB"/>
    <w:rsid w:val="005A26C4"/>
    <w:rsid w:val="005A4139"/>
    <w:rsid w:val="005A4B3D"/>
    <w:rsid w:val="005A535E"/>
    <w:rsid w:val="005A6039"/>
    <w:rsid w:val="005A6A48"/>
    <w:rsid w:val="005A7160"/>
    <w:rsid w:val="005B063F"/>
    <w:rsid w:val="005B0D12"/>
    <w:rsid w:val="005B0DBD"/>
    <w:rsid w:val="005B13A5"/>
    <w:rsid w:val="005B3CAF"/>
    <w:rsid w:val="005B5A0C"/>
    <w:rsid w:val="005B7651"/>
    <w:rsid w:val="005C32EB"/>
    <w:rsid w:val="005C3AD1"/>
    <w:rsid w:val="005C6695"/>
    <w:rsid w:val="005C7992"/>
    <w:rsid w:val="005D056C"/>
    <w:rsid w:val="005D15F6"/>
    <w:rsid w:val="005D2A87"/>
    <w:rsid w:val="005D2EA4"/>
    <w:rsid w:val="005D2F03"/>
    <w:rsid w:val="005D30E8"/>
    <w:rsid w:val="005D58F7"/>
    <w:rsid w:val="005D6DD8"/>
    <w:rsid w:val="005E0075"/>
    <w:rsid w:val="005E2A9A"/>
    <w:rsid w:val="005E4B60"/>
    <w:rsid w:val="005E638A"/>
    <w:rsid w:val="005E7FF2"/>
    <w:rsid w:val="005F0153"/>
    <w:rsid w:val="005F0F41"/>
    <w:rsid w:val="005F0FCB"/>
    <w:rsid w:val="005F1439"/>
    <w:rsid w:val="005F4AA7"/>
    <w:rsid w:val="005F580E"/>
    <w:rsid w:val="005F67BF"/>
    <w:rsid w:val="0060104B"/>
    <w:rsid w:val="006025DB"/>
    <w:rsid w:val="006035A7"/>
    <w:rsid w:val="00605793"/>
    <w:rsid w:val="00607ADA"/>
    <w:rsid w:val="006104BD"/>
    <w:rsid w:val="00611441"/>
    <w:rsid w:val="00611C22"/>
    <w:rsid w:val="00613BCE"/>
    <w:rsid w:val="0061500B"/>
    <w:rsid w:val="00616AD6"/>
    <w:rsid w:val="00616C48"/>
    <w:rsid w:val="006177E4"/>
    <w:rsid w:val="00620B2A"/>
    <w:rsid w:val="00627C2C"/>
    <w:rsid w:val="00630BE0"/>
    <w:rsid w:val="006311DA"/>
    <w:rsid w:val="006317CC"/>
    <w:rsid w:val="00631E86"/>
    <w:rsid w:val="00632436"/>
    <w:rsid w:val="006334D0"/>
    <w:rsid w:val="00637003"/>
    <w:rsid w:val="006411D3"/>
    <w:rsid w:val="00641EAA"/>
    <w:rsid w:val="006421C7"/>
    <w:rsid w:val="006422E7"/>
    <w:rsid w:val="00642B56"/>
    <w:rsid w:val="0064496C"/>
    <w:rsid w:val="00645F7A"/>
    <w:rsid w:val="0064681C"/>
    <w:rsid w:val="0064786C"/>
    <w:rsid w:val="00650474"/>
    <w:rsid w:val="006522B9"/>
    <w:rsid w:val="006528FC"/>
    <w:rsid w:val="00653A06"/>
    <w:rsid w:val="00654AB0"/>
    <w:rsid w:val="00661244"/>
    <w:rsid w:val="0066409A"/>
    <w:rsid w:val="00664F30"/>
    <w:rsid w:val="0066512C"/>
    <w:rsid w:val="0066529C"/>
    <w:rsid w:val="00665660"/>
    <w:rsid w:val="00666B4E"/>
    <w:rsid w:val="00667412"/>
    <w:rsid w:val="00667526"/>
    <w:rsid w:val="006720F1"/>
    <w:rsid w:val="006749DD"/>
    <w:rsid w:val="0067641D"/>
    <w:rsid w:val="00677417"/>
    <w:rsid w:val="006776F4"/>
    <w:rsid w:val="006779FA"/>
    <w:rsid w:val="00677BA4"/>
    <w:rsid w:val="006825B4"/>
    <w:rsid w:val="00685CF9"/>
    <w:rsid w:val="00686F46"/>
    <w:rsid w:val="00687D94"/>
    <w:rsid w:val="00691584"/>
    <w:rsid w:val="00691D2D"/>
    <w:rsid w:val="00692767"/>
    <w:rsid w:val="00692824"/>
    <w:rsid w:val="0069442D"/>
    <w:rsid w:val="006968A1"/>
    <w:rsid w:val="00697AA9"/>
    <w:rsid w:val="006A1A6E"/>
    <w:rsid w:val="006A3210"/>
    <w:rsid w:val="006A3703"/>
    <w:rsid w:val="006A45A9"/>
    <w:rsid w:val="006A45B8"/>
    <w:rsid w:val="006A6021"/>
    <w:rsid w:val="006A6838"/>
    <w:rsid w:val="006A7AB6"/>
    <w:rsid w:val="006B4217"/>
    <w:rsid w:val="006B42A4"/>
    <w:rsid w:val="006B5134"/>
    <w:rsid w:val="006B5A44"/>
    <w:rsid w:val="006B6015"/>
    <w:rsid w:val="006B61D8"/>
    <w:rsid w:val="006B7EE8"/>
    <w:rsid w:val="006C21DA"/>
    <w:rsid w:val="006C2FAB"/>
    <w:rsid w:val="006C50CA"/>
    <w:rsid w:val="006C5D9D"/>
    <w:rsid w:val="006C63D4"/>
    <w:rsid w:val="006C6F57"/>
    <w:rsid w:val="006D0057"/>
    <w:rsid w:val="006D0B01"/>
    <w:rsid w:val="006D321B"/>
    <w:rsid w:val="006D5564"/>
    <w:rsid w:val="006D5DC6"/>
    <w:rsid w:val="006D7B79"/>
    <w:rsid w:val="006E1336"/>
    <w:rsid w:val="006E14A4"/>
    <w:rsid w:val="006E2409"/>
    <w:rsid w:val="006E2A0C"/>
    <w:rsid w:val="006E300A"/>
    <w:rsid w:val="006E45A4"/>
    <w:rsid w:val="006E54CE"/>
    <w:rsid w:val="006F022E"/>
    <w:rsid w:val="006F0D51"/>
    <w:rsid w:val="006F15F4"/>
    <w:rsid w:val="006F1A18"/>
    <w:rsid w:val="006F1CBE"/>
    <w:rsid w:val="006F31F9"/>
    <w:rsid w:val="006F3C74"/>
    <w:rsid w:val="006F6B49"/>
    <w:rsid w:val="00701E05"/>
    <w:rsid w:val="00701E84"/>
    <w:rsid w:val="0070261A"/>
    <w:rsid w:val="007032D9"/>
    <w:rsid w:val="00705379"/>
    <w:rsid w:val="007066EA"/>
    <w:rsid w:val="00706B25"/>
    <w:rsid w:val="00710569"/>
    <w:rsid w:val="00715101"/>
    <w:rsid w:val="00716386"/>
    <w:rsid w:val="00717CDD"/>
    <w:rsid w:val="00723FBD"/>
    <w:rsid w:val="00724EFA"/>
    <w:rsid w:val="007254CF"/>
    <w:rsid w:val="00726644"/>
    <w:rsid w:val="007305F9"/>
    <w:rsid w:val="00730A5E"/>
    <w:rsid w:val="00732A0D"/>
    <w:rsid w:val="00733753"/>
    <w:rsid w:val="00735F51"/>
    <w:rsid w:val="00737145"/>
    <w:rsid w:val="00737CA8"/>
    <w:rsid w:val="00737E16"/>
    <w:rsid w:val="0074033E"/>
    <w:rsid w:val="00743176"/>
    <w:rsid w:val="00743FC3"/>
    <w:rsid w:val="00745544"/>
    <w:rsid w:val="007474F0"/>
    <w:rsid w:val="007475C5"/>
    <w:rsid w:val="00750421"/>
    <w:rsid w:val="00751435"/>
    <w:rsid w:val="007524AE"/>
    <w:rsid w:val="00761285"/>
    <w:rsid w:val="00762F3B"/>
    <w:rsid w:val="0076329D"/>
    <w:rsid w:val="00763448"/>
    <w:rsid w:val="00763664"/>
    <w:rsid w:val="00767194"/>
    <w:rsid w:val="0076734C"/>
    <w:rsid w:val="007717A3"/>
    <w:rsid w:val="007717BC"/>
    <w:rsid w:val="0077188B"/>
    <w:rsid w:val="00771928"/>
    <w:rsid w:val="00772ECF"/>
    <w:rsid w:val="0077392D"/>
    <w:rsid w:val="00773E73"/>
    <w:rsid w:val="007745F5"/>
    <w:rsid w:val="00775FDE"/>
    <w:rsid w:val="00776DE3"/>
    <w:rsid w:val="00780DE0"/>
    <w:rsid w:val="007839C9"/>
    <w:rsid w:val="00785935"/>
    <w:rsid w:val="00786CA8"/>
    <w:rsid w:val="007871D2"/>
    <w:rsid w:val="00792755"/>
    <w:rsid w:val="0079299F"/>
    <w:rsid w:val="0079475D"/>
    <w:rsid w:val="00796E67"/>
    <w:rsid w:val="00797FEC"/>
    <w:rsid w:val="007A06FC"/>
    <w:rsid w:val="007A0A02"/>
    <w:rsid w:val="007A198E"/>
    <w:rsid w:val="007A3EFE"/>
    <w:rsid w:val="007A3F19"/>
    <w:rsid w:val="007A524E"/>
    <w:rsid w:val="007A531A"/>
    <w:rsid w:val="007A5376"/>
    <w:rsid w:val="007A621A"/>
    <w:rsid w:val="007A7D85"/>
    <w:rsid w:val="007B2264"/>
    <w:rsid w:val="007B263B"/>
    <w:rsid w:val="007B37EE"/>
    <w:rsid w:val="007B394E"/>
    <w:rsid w:val="007B3FEA"/>
    <w:rsid w:val="007B467C"/>
    <w:rsid w:val="007B469C"/>
    <w:rsid w:val="007B678A"/>
    <w:rsid w:val="007C04D4"/>
    <w:rsid w:val="007C1271"/>
    <w:rsid w:val="007C2624"/>
    <w:rsid w:val="007C2A2A"/>
    <w:rsid w:val="007C2C4B"/>
    <w:rsid w:val="007C3263"/>
    <w:rsid w:val="007C376C"/>
    <w:rsid w:val="007C5860"/>
    <w:rsid w:val="007C5B42"/>
    <w:rsid w:val="007C5D4B"/>
    <w:rsid w:val="007C6556"/>
    <w:rsid w:val="007C68A3"/>
    <w:rsid w:val="007C6991"/>
    <w:rsid w:val="007C6CB1"/>
    <w:rsid w:val="007D33B3"/>
    <w:rsid w:val="007D749C"/>
    <w:rsid w:val="007E3512"/>
    <w:rsid w:val="007E683A"/>
    <w:rsid w:val="007F0B67"/>
    <w:rsid w:val="007F181D"/>
    <w:rsid w:val="007F3A54"/>
    <w:rsid w:val="007F52FB"/>
    <w:rsid w:val="007F6EB2"/>
    <w:rsid w:val="00800134"/>
    <w:rsid w:val="00802797"/>
    <w:rsid w:val="00802E28"/>
    <w:rsid w:val="00805214"/>
    <w:rsid w:val="00805668"/>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81A"/>
    <w:rsid w:val="00830AC4"/>
    <w:rsid w:val="00830ADE"/>
    <w:rsid w:val="00830C23"/>
    <w:rsid w:val="00833533"/>
    <w:rsid w:val="008335DA"/>
    <w:rsid w:val="00835513"/>
    <w:rsid w:val="00836EDF"/>
    <w:rsid w:val="00841162"/>
    <w:rsid w:val="0084127F"/>
    <w:rsid w:val="008436C5"/>
    <w:rsid w:val="00843C6E"/>
    <w:rsid w:val="00845674"/>
    <w:rsid w:val="00845D90"/>
    <w:rsid w:val="00850D1F"/>
    <w:rsid w:val="0085455B"/>
    <w:rsid w:val="00855159"/>
    <w:rsid w:val="00855223"/>
    <w:rsid w:val="008556A7"/>
    <w:rsid w:val="00856F3F"/>
    <w:rsid w:val="008572B5"/>
    <w:rsid w:val="008572F9"/>
    <w:rsid w:val="00857C2B"/>
    <w:rsid w:val="008609FF"/>
    <w:rsid w:val="008615CB"/>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2A6"/>
    <w:rsid w:val="00893F6C"/>
    <w:rsid w:val="00895C3B"/>
    <w:rsid w:val="00895CE8"/>
    <w:rsid w:val="0089661B"/>
    <w:rsid w:val="00897504"/>
    <w:rsid w:val="008976CC"/>
    <w:rsid w:val="008A20A9"/>
    <w:rsid w:val="008A61BE"/>
    <w:rsid w:val="008A6255"/>
    <w:rsid w:val="008A7428"/>
    <w:rsid w:val="008B26C8"/>
    <w:rsid w:val="008B2D38"/>
    <w:rsid w:val="008B34EB"/>
    <w:rsid w:val="008B3CFA"/>
    <w:rsid w:val="008B5FFF"/>
    <w:rsid w:val="008B7714"/>
    <w:rsid w:val="008C0C54"/>
    <w:rsid w:val="008C4306"/>
    <w:rsid w:val="008C458E"/>
    <w:rsid w:val="008C47C7"/>
    <w:rsid w:val="008D0DDE"/>
    <w:rsid w:val="008D1227"/>
    <w:rsid w:val="008D2B14"/>
    <w:rsid w:val="008D370E"/>
    <w:rsid w:val="008D6A8F"/>
    <w:rsid w:val="008E0712"/>
    <w:rsid w:val="008E3CC9"/>
    <w:rsid w:val="008E4F3F"/>
    <w:rsid w:val="008E565F"/>
    <w:rsid w:val="008F00F7"/>
    <w:rsid w:val="008F0917"/>
    <w:rsid w:val="008F15C6"/>
    <w:rsid w:val="008F5E69"/>
    <w:rsid w:val="008F631A"/>
    <w:rsid w:val="008F77C2"/>
    <w:rsid w:val="00904655"/>
    <w:rsid w:val="00904A2E"/>
    <w:rsid w:val="00904B76"/>
    <w:rsid w:val="00910EF1"/>
    <w:rsid w:val="00912BC2"/>
    <w:rsid w:val="00912BC7"/>
    <w:rsid w:val="00912DDD"/>
    <w:rsid w:val="00914A22"/>
    <w:rsid w:val="009218FF"/>
    <w:rsid w:val="009225FB"/>
    <w:rsid w:val="009252CE"/>
    <w:rsid w:val="00925959"/>
    <w:rsid w:val="00925AEC"/>
    <w:rsid w:val="00926BED"/>
    <w:rsid w:val="0093022E"/>
    <w:rsid w:val="00932B2F"/>
    <w:rsid w:val="00932DA9"/>
    <w:rsid w:val="0093341C"/>
    <w:rsid w:val="00934DB2"/>
    <w:rsid w:val="009352F5"/>
    <w:rsid w:val="00936972"/>
    <w:rsid w:val="00941AAF"/>
    <w:rsid w:val="009425BE"/>
    <w:rsid w:val="00943E57"/>
    <w:rsid w:val="00945A34"/>
    <w:rsid w:val="00946A64"/>
    <w:rsid w:val="00947D6F"/>
    <w:rsid w:val="00947EC3"/>
    <w:rsid w:val="0095010D"/>
    <w:rsid w:val="00950453"/>
    <w:rsid w:val="009511AE"/>
    <w:rsid w:val="00954CAE"/>
    <w:rsid w:val="00956335"/>
    <w:rsid w:val="00957F43"/>
    <w:rsid w:val="00962604"/>
    <w:rsid w:val="00965F89"/>
    <w:rsid w:val="00966B36"/>
    <w:rsid w:val="0097288E"/>
    <w:rsid w:val="00972D9A"/>
    <w:rsid w:val="009732D1"/>
    <w:rsid w:val="00974D05"/>
    <w:rsid w:val="00976250"/>
    <w:rsid w:val="009768D1"/>
    <w:rsid w:val="0098201D"/>
    <w:rsid w:val="00983E1F"/>
    <w:rsid w:val="00984643"/>
    <w:rsid w:val="00987C7D"/>
    <w:rsid w:val="00990496"/>
    <w:rsid w:val="009945C3"/>
    <w:rsid w:val="009961B7"/>
    <w:rsid w:val="00996464"/>
    <w:rsid w:val="0099681D"/>
    <w:rsid w:val="009A2006"/>
    <w:rsid w:val="009A2775"/>
    <w:rsid w:val="009A373B"/>
    <w:rsid w:val="009A6146"/>
    <w:rsid w:val="009A78A6"/>
    <w:rsid w:val="009A7FEA"/>
    <w:rsid w:val="009B133A"/>
    <w:rsid w:val="009B17F9"/>
    <w:rsid w:val="009B2140"/>
    <w:rsid w:val="009B2DFC"/>
    <w:rsid w:val="009B4AEF"/>
    <w:rsid w:val="009B6C5D"/>
    <w:rsid w:val="009C0FD4"/>
    <w:rsid w:val="009C1628"/>
    <w:rsid w:val="009C24DF"/>
    <w:rsid w:val="009C50A4"/>
    <w:rsid w:val="009C5557"/>
    <w:rsid w:val="009C6CE6"/>
    <w:rsid w:val="009C6E18"/>
    <w:rsid w:val="009C743D"/>
    <w:rsid w:val="009C7DEF"/>
    <w:rsid w:val="009D00D1"/>
    <w:rsid w:val="009D055A"/>
    <w:rsid w:val="009D12DB"/>
    <w:rsid w:val="009D1A1C"/>
    <w:rsid w:val="009D1CDE"/>
    <w:rsid w:val="009D3EB6"/>
    <w:rsid w:val="009D553B"/>
    <w:rsid w:val="009E1774"/>
    <w:rsid w:val="009E2AFC"/>
    <w:rsid w:val="009E485E"/>
    <w:rsid w:val="009E4E8D"/>
    <w:rsid w:val="009E4ECC"/>
    <w:rsid w:val="009F0301"/>
    <w:rsid w:val="009F0DE1"/>
    <w:rsid w:val="009F2545"/>
    <w:rsid w:val="009F3846"/>
    <w:rsid w:val="009F4235"/>
    <w:rsid w:val="009F4981"/>
    <w:rsid w:val="009F53FA"/>
    <w:rsid w:val="009F56E0"/>
    <w:rsid w:val="009F6563"/>
    <w:rsid w:val="009F695F"/>
    <w:rsid w:val="00A00569"/>
    <w:rsid w:val="00A01558"/>
    <w:rsid w:val="00A0196C"/>
    <w:rsid w:val="00A019F7"/>
    <w:rsid w:val="00A02100"/>
    <w:rsid w:val="00A0225C"/>
    <w:rsid w:val="00A02A4E"/>
    <w:rsid w:val="00A05082"/>
    <w:rsid w:val="00A054E4"/>
    <w:rsid w:val="00A06559"/>
    <w:rsid w:val="00A0657A"/>
    <w:rsid w:val="00A069F8"/>
    <w:rsid w:val="00A072DB"/>
    <w:rsid w:val="00A1110D"/>
    <w:rsid w:val="00A12009"/>
    <w:rsid w:val="00A14178"/>
    <w:rsid w:val="00A1451F"/>
    <w:rsid w:val="00A15549"/>
    <w:rsid w:val="00A15DDF"/>
    <w:rsid w:val="00A16E63"/>
    <w:rsid w:val="00A2019A"/>
    <w:rsid w:val="00A20211"/>
    <w:rsid w:val="00A207BB"/>
    <w:rsid w:val="00A23DEC"/>
    <w:rsid w:val="00A249CF"/>
    <w:rsid w:val="00A25944"/>
    <w:rsid w:val="00A30740"/>
    <w:rsid w:val="00A312F0"/>
    <w:rsid w:val="00A315E4"/>
    <w:rsid w:val="00A33504"/>
    <w:rsid w:val="00A41583"/>
    <w:rsid w:val="00A43160"/>
    <w:rsid w:val="00A43D4A"/>
    <w:rsid w:val="00A441D1"/>
    <w:rsid w:val="00A44EDD"/>
    <w:rsid w:val="00A4526B"/>
    <w:rsid w:val="00A453CE"/>
    <w:rsid w:val="00A45500"/>
    <w:rsid w:val="00A45A2D"/>
    <w:rsid w:val="00A46FB2"/>
    <w:rsid w:val="00A47268"/>
    <w:rsid w:val="00A47878"/>
    <w:rsid w:val="00A52C93"/>
    <w:rsid w:val="00A54B0B"/>
    <w:rsid w:val="00A55F86"/>
    <w:rsid w:val="00A57635"/>
    <w:rsid w:val="00A61726"/>
    <w:rsid w:val="00A635DA"/>
    <w:rsid w:val="00A64D63"/>
    <w:rsid w:val="00A65E6A"/>
    <w:rsid w:val="00A65FE6"/>
    <w:rsid w:val="00A7141D"/>
    <w:rsid w:val="00A71D27"/>
    <w:rsid w:val="00A7300A"/>
    <w:rsid w:val="00A73263"/>
    <w:rsid w:val="00A7455E"/>
    <w:rsid w:val="00A747A9"/>
    <w:rsid w:val="00A74B0F"/>
    <w:rsid w:val="00A74C09"/>
    <w:rsid w:val="00A74C56"/>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5D7F"/>
    <w:rsid w:val="00A969D6"/>
    <w:rsid w:val="00A970D0"/>
    <w:rsid w:val="00A97CFF"/>
    <w:rsid w:val="00AA2C05"/>
    <w:rsid w:val="00AA53EC"/>
    <w:rsid w:val="00AA575D"/>
    <w:rsid w:val="00AA63CB"/>
    <w:rsid w:val="00AA6C86"/>
    <w:rsid w:val="00AB132C"/>
    <w:rsid w:val="00AB396E"/>
    <w:rsid w:val="00AB3D94"/>
    <w:rsid w:val="00AB4AE4"/>
    <w:rsid w:val="00AB551F"/>
    <w:rsid w:val="00AB6863"/>
    <w:rsid w:val="00AB6D65"/>
    <w:rsid w:val="00AC0FF2"/>
    <w:rsid w:val="00AC14B4"/>
    <w:rsid w:val="00AC26AD"/>
    <w:rsid w:val="00AC3E1D"/>
    <w:rsid w:val="00AC4264"/>
    <w:rsid w:val="00AC563E"/>
    <w:rsid w:val="00AC7F49"/>
    <w:rsid w:val="00AD05B7"/>
    <w:rsid w:val="00AD0F1B"/>
    <w:rsid w:val="00AD23F8"/>
    <w:rsid w:val="00AD58F2"/>
    <w:rsid w:val="00AD5D14"/>
    <w:rsid w:val="00AD71DC"/>
    <w:rsid w:val="00AE1AC2"/>
    <w:rsid w:val="00AE1EB2"/>
    <w:rsid w:val="00AE1FF7"/>
    <w:rsid w:val="00AE38F9"/>
    <w:rsid w:val="00AF00C5"/>
    <w:rsid w:val="00AF41FD"/>
    <w:rsid w:val="00AF45EB"/>
    <w:rsid w:val="00AF4CA9"/>
    <w:rsid w:val="00AF797D"/>
    <w:rsid w:val="00AF7C24"/>
    <w:rsid w:val="00B01F2B"/>
    <w:rsid w:val="00B0238B"/>
    <w:rsid w:val="00B02452"/>
    <w:rsid w:val="00B028EC"/>
    <w:rsid w:val="00B03A33"/>
    <w:rsid w:val="00B03C80"/>
    <w:rsid w:val="00B045C1"/>
    <w:rsid w:val="00B04F40"/>
    <w:rsid w:val="00B05019"/>
    <w:rsid w:val="00B05815"/>
    <w:rsid w:val="00B11752"/>
    <w:rsid w:val="00B125A9"/>
    <w:rsid w:val="00B12A1F"/>
    <w:rsid w:val="00B13414"/>
    <w:rsid w:val="00B13B53"/>
    <w:rsid w:val="00B13CDA"/>
    <w:rsid w:val="00B13FBF"/>
    <w:rsid w:val="00B149EF"/>
    <w:rsid w:val="00B15194"/>
    <w:rsid w:val="00B15B8E"/>
    <w:rsid w:val="00B1634C"/>
    <w:rsid w:val="00B17A28"/>
    <w:rsid w:val="00B17FBA"/>
    <w:rsid w:val="00B21521"/>
    <w:rsid w:val="00B2405D"/>
    <w:rsid w:val="00B25053"/>
    <w:rsid w:val="00B261BB"/>
    <w:rsid w:val="00B266FA"/>
    <w:rsid w:val="00B30790"/>
    <w:rsid w:val="00B30DD5"/>
    <w:rsid w:val="00B33061"/>
    <w:rsid w:val="00B35ADD"/>
    <w:rsid w:val="00B35FC3"/>
    <w:rsid w:val="00B36822"/>
    <w:rsid w:val="00B37076"/>
    <w:rsid w:val="00B40AA1"/>
    <w:rsid w:val="00B41C6B"/>
    <w:rsid w:val="00B467F1"/>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5661"/>
    <w:rsid w:val="00B657EC"/>
    <w:rsid w:val="00B6639B"/>
    <w:rsid w:val="00B6701B"/>
    <w:rsid w:val="00B71E91"/>
    <w:rsid w:val="00B72098"/>
    <w:rsid w:val="00B7479B"/>
    <w:rsid w:val="00B766EE"/>
    <w:rsid w:val="00B804E2"/>
    <w:rsid w:val="00B80D59"/>
    <w:rsid w:val="00B81747"/>
    <w:rsid w:val="00B85E21"/>
    <w:rsid w:val="00B87D6E"/>
    <w:rsid w:val="00B87F0F"/>
    <w:rsid w:val="00B92D39"/>
    <w:rsid w:val="00B92E8F"/>
    <w:rsid w:val="00B92FE4"/>
    <w:rsid w:val="00B95B6C"/>
    <w:rsid w:val="00B9672C"/>
    <w:rsid w:val="00BA250B"/>
    <w:rsid w:val="00BA3BD5"/>
    <w:rsid w:val="00BB1301"/>
    <w:rsid w:val="00BB1CAE"/>
    <w:rsid w:val="00BB2A6A"/>
    <w:rsid w:val="00BB35F9"/>
    <w:rsid w:val="00BB581C"/>
    <w:rsid w:val="00BB588B"/>
    <w:rsid w:val="00BB7250"/>
    <w:rsid w:val="00BB7481"/>
    <w:rsid w:val="00BC0212"/>
    <w:rsid w:val="00BC7E6D"/>
    <w:rsid w:val="00BD3EEE"/>
    <w:rsid w:val="00BD49C5"/>
    <w:rsid w:val="00BD6B7C"/>
    <w:rsid w:val="00BD76D1"/>
    <w:rsid w:val="00BE0B93"/>
    <w:rsid w:val="00BE174C"/>
    <w:rsid w:val="00BE247C"/>
    <w:rsid w:val="00BE2669"/>
    <w:rsid w:val="00BE551D"/>
    <w:rsid w:val="00BE5F69"/>
    <w:rsid w:val="00BE74CE"/>
    <w:rsid w:val="00BE7959"/>
    <w:rsid w:val="00BF072B"/>
    <w:rsid w:val="00BF0D7D"/>
    <w:rsid w:val="00BF1094"/>
    <w:rsid w:val="00BF26B5"/>
    <w:rsid w:val="00BF64F0"/>
    <w:rsid w:val="00C02BE8"/>
    <w:rsid w:val="00C0539E"/>
    <w:rsid w:val="00C0668F"/>
    <w:rsid w:val="00C12C1F"/>
    <w:rsid w:val="00C13E00"/>
    <w:rsid w:val="00C13EAA"/>
    <w:rsid w:val="00C1549A"/>
    <w:rsid w:val="00C16028"/>
    <w:rsid w:val="00C20A76"/>
    <w:rsid w:val="00C22274"/>
    <w:rsid w:val="00C26EDD"/>
    <w:rsid w:val="00C32B33"/>
    <w:rsid w:val="00C33137"/>
    <w:rsid w:val="00C35E24"/>
    <w:rsid w:val="00C37332"/>
    <w:rsid w:val="00C3776A"/>
    <w:rsid w:val="00C40D96"/>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6119B"/>
    <w:rsid w:val="00C619FB"/>
    <w:rsid w:val="00C623F1"/>
    <w:rsid w:val="00C6250A"/>
    <w:rsid w:val="00C627FE"/>
    <w:rsid w:val="00C633A8"/>
    <w:rsid w:val="00C641F6"/>
    <w:rsid w:val="00C718BC"/>
    <w:rsid w:val="00C7329F"/>
    <w:rsid w:val="00C77896"/>
    <w:rsid w:val="00C8110E"/>
    <w:rsid w:val="00C814FB"/>
    <w:rsid w:val="00C81D36"/>
    <w:rsid w:val="00C81E51"/>
    <w:rsid w:val="00C82121"/>
    <w:rsid w:val="00C830FB"/>
    <w:rsid w:val="00C84CC4"/>
    <w:rsid w:val="00C8748D"/>
    <w:rsid w:val="00C87DEF"/>
    <w:rsid w:val="00C90C5A"/>
    <w:rsid w:val="00C9142E"/>
    <w:rsid w:val="00C91A8D"/>
    <w:rsid w:val="00C94427"/>
    <w:rsid w:val="00C9545A"/>
    <w:rsid w:val="00C97B24"/>
    <w:rsid w:val="00C97EBB"/>
    <w:rsid w:val="00CA016C"/>
    <w:rsid w:val="00CA0DF4"/>
    <w:rsid w:val="00CA2381"/>
    <w:rsid w:val="00CA3863"/>
    <w:rsid w:val="00CA3E6A"/>
    <w:rsid w:val="00CA5678"/>
    <w:rsid w:val="00CA610F"/>
    <w:rsid w:val="00CA690B"/>
    <w:rsid w:val="00CA6C48"/>
    <w:rsid w:val="00CA7692"/>
    <w:rsid w:val="00CB2414"/>
    <w:rsid w:val="00CB3401"/>
    <w:rsid w:val="00CB4314"/>
    <w:rsid w:val="00CB4CF3"/>
    <w:rsid w:val="00CB61B9"/>
    <w:rsid w:val="00CB70B7"/>
    <w:rsid w:val="00CC0C0C"/>
    <w:rsid w:val="00CC1F52"/>
    <w:rsid w:val="00CC41B5"/>
    <w:rsid w:val="00CC4D5B"/>
    <w:rsid w:val="00CC56FD"/>
    <w:rsid w:val="00CC6166"/>
    <w:rsid w:val="00CC7074"/>
    <w:rsid w:val="00CC7140"/>
    <w:rsid w:val="00CD0C65"/>
    <w:rsid w:val="00CD290F"/>
    <w:rsid w:val="00CD3511"/>
    <w:rsid w:val="00CD3A33"/>
    <w:rsid w:val="00CD3DE6"/>
    <w:rsid w:val="00CD41F1"/>
    <w:rsid w:val="00CD44CE"/>
    <w:rsid w:val="00CD594D"/>
    <w:rsid w:val="00CD62C2"/>
    <w:rsid w:val="00CD6846"/>
    <w:rsid w:val="00CE05AD"/>
    <w:rsid w:val="00CE0EC3"/>
    <w:rsid w:val="00CE1559"/>
    <w:rsid w:val="00CE290C"/>
    <w:rsid w:val="00CE5C54"/>
    <w:rsid w:val="00CE5E48"/>
    <w:rsid w:val="00CE65EC"/>
    <w:rsid w:val="00CE7C6D"/>
    <w:rsid w:val="00CF0D3C"/>
    <w:rsid w:val="00CF326C"/>
    <w:rsid w:val="00CF3A91"/>
    <w:rsid w:val="00CF4891"/>
    <w:rsid w:val="00CF6D64"/>
    <w:rsid w:val="00D00B8F"/>
    <w:rsid w:val="00D03374"/>
    <w:rsid w:val="00D04649"/>
    <w:rsid w:val="00D07E0C"/>
    <w:rsid w:val="00D11C71"/>
    <w:rsid w:val="00D12898"/>
    <w:rsid w:val="00D13A88"/>
    <w:rsid w:val="00D15107"/>
    <w:rsid w:val="00D158FA"/>
    <w:rsid w:val="00D16619"/>
    <w:rsid w:val="00D16A3E"/>
    <w:rsid w:val="00D20A20"/>
    <w:rsid w:val="00D20E95"/>
    <w:rsid w:val="00D21AA5"/>
    <w:rsid w:val="00D22198"/>
    <w:rsid w:val="00D22689"/>
    <w:rsid w:val="00D24916"/>
    <w:rsid w:val="00D255AF"/>
    <w:rsid w:val="00D2571C"/>
    <w:rsid w:val="00D25AED"/>
    <w:rsid w:val="00D2755E"/>
    <w:rsid w:val="00D279C7"/>
    <w:rsid w:val="00D30EFC"/>
    <w:rsid w:val="00D34C33"/>
    <w:rsid w:val="00D37364"/>
    <w:rsid w:val="00D378F7"/>
    <w:rsid w:val="00D41421"/>
    <w:rsid w:val="00D44EB8"/>
    <w:rsid w:val="00D47131"/>
    <w:rsid w:val="00D50FB4"/>
    <w:rsid w:val="00D52220"/>
    <w:rsid w:val="00D557C0"/>
    <w:rsid w:val="00D56946"/>
    <w:rsid w:val="00D5797C"/>
    <w:rsid w:val="00D61349"/>
    <w:rsid w:val="00D62E54"/>
    <w:rsid w:val="00D63292"/>
    <w:rsid w:val="00D65857"/>
    <w:rsid w:val="00D65D65"/>
    <w:rsid w:val="00D67BD2"/>
    <w:rsid w:val="00D70D22"/>
    <w:rsid w:val="00D72C70"/>
    <w:rsid w:val="00D72C83"/>
    <w:rsid w:val="00D73568"/>
    <w:rsid w:val="00D76946"/>
    <w:rsid w:val="00D80738"/>
    <w:rsid w:val="00D83371"/>
    <w:rsid w:val="00D85E2B"/>
    <w:rsid w:val="00D8783A"/>
    <w:rsid w:val="00D87FC8"/>
    <w:rsid w:val="00D904BD"/>
    <w:rsid w:val="00D9167C"/>
    <w:rsid w:val="00D95607"/>
    <w:rsid w:val="00D97374"/>
    <w:rsid w:val="00DA0B71"/>
    <w:rsid w:val="00DA1C28"/>
    <w:rsid w:val="00DA3B2D"/>
    <w:rsid w:val="00DA4E63"/>
    <w:rsid w:val="00DA66D7"/>
    <w:rsid w:val="00DB1DB1"/>
    <w:rsid w:val="00DB41EB"/>
    <w:rsid w:val="00DB4CE2"/>
    <w:rsid w:val="00DB526D"/>
    <w:rsid w:val="00DB5DD2"/>
    <w:rsid w:val="00DB683F"/>
    <w:rsid w:val="00DB6E15"/>
    <w:rsid w:val="00DB7541"/>
    <w:rsid w:val="00DB75A4"/>
    <w:rsid w:val="00DC1A1C"/>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5DCC"/>
    <w:rsid w:val="00DE625F"/>
    <w:rsid w:val="00DE691A"/>
    <w:rsid w:val="00DE787D"/>
    <w:rsid w:val="00DF0147"/>
    <w:rsid w:val="00DF28D4"/>
    <w:rsid w:val="00DF2F43"/>
    <w:rsid w:val="00DF3349"/>
    <w:rsid w:val="00DF3BCF"/>
    <w:rsid w:val="00DF4CC4"/>
    <w:rsid w:val="00DF56AB"/>
    <w:rsid w:val="00DF5ACE"/>
    <w:rsid w:val="00DF5FE1"/>
    <w:rsid w:val="00DF618E"/>
    <w:rsid w:val="00DF6B89"/>
    <w:rsid w:val="00DF6F37"/>
    <w:rsid w:val="00E00677"/>
    <w:rsid w:val="00E01FAE"/>
    <w:rsid w:val="00E034E2"/>
    <w:rsid w:val="00E03BCD"/>
    <w:rsid w:val="00E0410C"/>
    <w:rsid w:val="00E05155"/>
    <w:rsid w:val="00E0577A"/>
    <w:rsid w:val="00E06C79"/>
    <w:rsid w:val="00E07541"/>
    <w:rsid w:val="00E075C1"/>
    <w:rsid w:val="00E07D03"/>
    <w:rsid w:val="00E10978"/>
    <w:rsid w:val="00E10CAD"/>
    <w:rsid w:val="00E11673"/>
    <w:rsid w:val="00E16E48"/>
    <w:rsid w:val="00E210DB"/>
    <w:rsid w:val="00E22F18"/>
    <w:rsid w:val="00E255E7"/>
    <w:rsid w:val="00E268F2"/>
    <w:rsid w:val="00E2719F"/>
    <w:rsid w:val="00E27E16"/>
    <w:rsid w:val="00E316F7"/>
    <w:rsid w:val="00E31BF9"/>
    <w:rsid w:val="00E34771"/>
    <w:rsid w:val="00E360FD"/>
    <w:rsid w:val="00E401BE"/>
    <w:rsid w:val="00E4409A"/>
    <w:rsid w:val="00E4488D"/>
    <w:rsid w:val="00E47085"/>
    <w:rsid w:val="00E47A2C"/>
    <w:rsid w:val="00E47CFB"/>
    <w:rsid w:val="00E50529"/>
    <w:rsid w:val="00E5095F"/>
    <w:rsid w:val="00E50E79"/>
    <w:rsid w:val="00E516DA"/>
    <w:rsid w:val="00E533A7"/>
    <w:rsid w:val="00E56B59"/>
    <w:rsid w:val="00E609EE"/>
    <w:rsid w:val="00E60D99"/>
    <w:rsid w:val="00E64300"/>
    <w:rsid w:val="00E64D65"/>
    <w:rsid w:val="00E66BA4"/>
    <w:rsid w:val="00E71BB6"/>
    <w:rsid w:val="00E74346"/>
    <w:rsid w:val="00E75222"/>
    <w:rsid w:val="00E83901"/>
    <w:rsid w:val="00E84C26"/>
    <w:rsid w:val="00E86CCD"/>
    <w:rsid w:val="00E907AD"/>
    <w:rsid w:val="00E91D7A"/>
    <w:rsid w:val="00E94AC8"/>
    <w:rsid w:val="00EA4F65"/>
    <w:rsid w:val="00EA5B7C"/>
    <w:rsid w:val="00EA77CC"/>
    <w:rsid w:val="00EA7BBA"/>
    <w:rsid w:val="00EB0D11"/>
    <w:rsid w:val="00EB1241"/>
    <w:rsid w:val="00EB4D75"/>
    <w:rsid w:val="00EB5125"/>
    <w:rsid w:val="00EB57A3"/>
    <w:rsid w:val="00EC03FB"/>
    <w:rsid w:val="00EC0819"/>
    <w:rsid w:val="00EC36E9"/>
    <w:rsid w:val="00EC39A8"/>
    <w:rsid w:val="00EC3F00"/>
    <w:rsid w:val="00EC5E63"/>
    <w:rsid w:val="00EC63DA"/>
    <w:rsid w:val="00EC7A5B"/>
    <w:rsid w:val="00ED00BA"/>
    <w:rsid w:val="00ED0805"/>
    <w:rsid w:val="00ED0859"/>
    <w:rsid w:val="00ED0D8D"/>
    <w:rsid w:val="00ED113B"/>
    <w:rsid w:val="00ED126C"/>
    <w:rsid w:val="00ED1F1D"/>
    <w:rsid w:val="00ED229B"/>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78B2"/>
    <w:rsid w:val="00EF069F"/>
    <w:rsid w:val="00EF47B6"/>
    <w:rsid w:val="00EF49F8"/>
    <w:rsid w:val="00EF69FE"/>
    <w:rsid w:val="00F00067"/>
    <w:rsid w:val="00F044C2"/>
    <w:rsid w:val="00F071BD"/>
    <w:rsid w:val="00F07D3E"/>
    <w:rsid w:val="00F07F85"/>
    <w:rsid w:val="00F112AA"/>
    <w:rsid w:val="00F125D5"/>
    <w:rsid w:val="00F146C6"/>
    <w:rsid w:val="00F16BFE"/>
    <w:rsid w:val="00F16E01"/>
    <w:rsid w:val="00F172BC"/>
    <w:rsid w:val="00F21512"/>
    <w:rsid w:val="00F21A7E"/>
    <w:rsid w:val="00F21BA3"/>
    <w:rsid w:val="00F248A7"/>
    <w:rsid w:val="00F25538"/>
    <w:rsid w:val="00F26F94"/>
    <w:rsid w:val="00F274DE"/>
    <w:rsid w:val="00F27D07"/>
    <w:rsid w:val="00F3064B"/>
    <w:rsid w:val="00F3092C"/>
    <w:rsid w:val="00F31B97"/>
    <w:rsid w:val="00F33878"/>
    <w:rsid w:val="00F35218"/>
    <w:rsid w:val="00F3628A"/>
    <w:rsid w:val="00F36618"/>
    <w:rsid w:val="00F3795C"/>
    <w:rsid w:val="00F37BF7"/>
    <w:rsid w:val="00F40C4D"/>
    <w:rsid w:val="00F43749"/>
    <w:rsid w:val="00F43B8F"/>
    <w:rsid w:val="00F45C8D"/>
    <w:rsid w:val="00F4618E"/>
    <w:rsid w:val="00F477A6"/>
    <w:rsid w:val="00F47ED7"/>
    <w:rsid w:val="00F5019E"/>
    <w:rsid w:val="00F50FCA"/>
    <w:rsid w:val="00F51D13"/>
    <w:rsid w:val="00F51EA7"/>
    <w:rsid w:val="00F53084"/>
    <w:rsid w:val="00F54643"/>
    <w:rsid w:val="00F558D6"/>
    <w:rsid w:val="00F558E2"/>
    <w:rsid w:val="00F55AE6"/>
    <w:rsid w:val="00F55B26"/>
    <w:rsid w:val="00F5733D"/>
    <w:rsid w:val="00F66FF4"/>
    <w:rsid w:val="00F704F7"/>
    <w:rsid w:val="00F709F7"/>
    <w:rsid w:val="00F74D5E"/>
    <w:rsid w:val="00F75901"/>
    <w:rsid w:val="00F75E40"/>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75F1"/>
    <w:rsid w:val="00FA7AA5"/>
    <w:rsid w:val="00FA7AE4"/>
    <w:rsid w:val="00FB2FD3"/>
    <w:rsid w:val="00FB329A"/>
    <w:rsid w:val="00FB5879"/>
    <w:rsid w:val="00FB7670"/>
    <w:rsid w:val="00FB7737"/>
    <w:rsid w:val="00FC31C9"/>
    <w:rsid w:val="00FC55DB"/>
    <w:rsid w:val="00FC5A31"/>
    <w:rsid w:val="00FC6693"/>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17E4"/>
    <w:rsid w:val="00FF34AA"/>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1D4EF9"/>
    <w:rsid w:val="00206D59"/>
    <w:rsid w:val="0029117C"/>
    <w:rsid w:val="002A4EB4"/>
    <w:rsid w:val="005A7160"/>
    <w:rsid w:val="006E1BAB"/>
    <w:rsid w:val="00763159"/>
    <w:rsid w:val="00966163"/>
    <w:rsid w:val="00AB1197"/>
    <w:rsid w:val="00BB0A64"/>
    <w:rsid w:val="00BB2A6A"/>
    <w:rsid w:val="00D9167C"/>
    <w:rsid w:val="00E03E23"/>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616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1016</TotalTime>
  <Pages>62</Pages>
  <Words>6241</Words>
  <Characters>35576</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9706</cp:revision>
  <dcterms:created xsi:type="dcterms:W3CDTF">2025-05-22T02:41:00Z</dcterms:created>
  <dcterms:modified xsi:type="dcterms:W3CDTF">2025-06-28T10:01:00Z</dcterms:modified>
</cp:coreProperties>
</file>