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4457" w14:textId="77777777" w:rsidR="001F65CD" w:rsidRPr="008D4670" w:rsidRDefault="001F65CD" w:rsidP="001F65CD">
      <w:pPr>
        <w:jc w:val="center"/>
        <w:rPr>
          <w:b/>
          <w:sz w:val="12"/>
          <w:szCs w:val="12"/>
          <w:u w:val="single"/>
          <w:lang w:val="en-ID"/>
        </w:rPr>
      </w:pPr>
    </w:p>
    <w:p w14:paraId="5995AA8D" w14:textId="77777777" w:rsidR="00613884" w:rsidRPr="008D4670" w:rsidRDefault="00613884" w:rsidP="001F65CD">
      <w:pPr>
        <w:jc w:val="center"/>
        <w:rPr>
          <w:b/>
          <w:sz w:val="12"/>
          <w:szCs w:val="12"/>
          <w:u w:val="single"/>
          <w:lang w:val="en-ID"/>
        </w:rPr>
      </w:pPr>
    </w:p>
    <w:p w14:paraId="5DBCC11B" w14:textId="77777777" w:rsidR="00613884" w:rsidRPr="008D4670" w:rsidRDefault="00613884" w:rsidP="001F65CD">
      <w:pPr>
        <w:jc w:val="center"/>
        <w:rPr>
          <w:b/>
          <w:sz w:val="12"/>
          <w:szCs w:val="12"/>
          <w:u w:val="single"/>
          <w:lang w:val="en-ID"/>
        </w:rPr>
      </w:pPr>
    </w:p>
    <w:p w14:paraId="2D491981" w14:textId="77777777" w:rsidR="00613884" w:rsidRPr="008D4670" w:rsidRDefault="00613884" w:rsidP="001F65CD">
      <w:pPr>
        <w:jc w:val="center"/>
        <w:rPr>
          <w:b/>
          <w:sz w:val="12"/>
          <w:szCs w:val="12"/>
          <w:u w:val="single"/>
          <w:lang w:val="en-ID"/>
        </w:rPr>
      </w:pPr>
    </w:p>
    <w:p w14:paraId="68642488" w14:textId="77777777" w:rsidR="00613884" w:rsidRPr="008D4670" w:rsidRDefault="00613884" w:rsidP="001F65CD">
      <w:pPr>
        <w:jc w:val="center"/>
        <w:rPr>
          <w:b/>
          <w:sz w:val="12"/>
          <w:szCs w:val="12"/>
          <w:u w:val="single"/>
          <w:lang w:val="en-ID"/>
        </w:rPr>
      </w:pPr>
    </w:p>
    <w:p w14:paraId="64DA57DC" w14:textId="77777777" w:rsidR="00613884" w:rsidRPr="008D4670" w:rsidRDefault="00613884" w:rsidP="001F65CD">
      <w:pPr>
        <w:jc w:val="center"/>
        <w:rPr>
          <w:b/>
          <w:sz w:val="12"/>
          <w:szCs w:val="12"/>
          <w:u w:val="single"/>
          <w:lang w:val="en-ID"/>
        </w:rPr>
      </w:pPr>
    </w:p>
    <w:p w14:paraId="276986B0" w14:textId="77777777" w:rsidR="00613884" w:rsidRPr="008D4670" w:rsidRDefault="00613884" w:rsidP="001F65CD">
      <w:pPr>
        <w:jc w:val="center"/>
        <w:rPr>
          <w:b/>
          <w:sz w:val="12"/>
          <w:szCs w:val="12"/>
          <w:u w:val="single"/>
          <w:lang w:val="en-ID"/>
        </w:rPr>
      </w:pPr>
    </w:p>
    <w:p w14:paraId="1660D9C5" w14:textId="77777777" w:rsidR="00613884" w:rsidRPr="008D4670" w:rsidRDefault="00613884" w:rsidP="001F65CD">
      <w:pPr>
        <w:jc w:val="center"/>
        <w:rPr>
          <w:b/>
          <w:sz w:val="12"/>
          <w:szCs w:val="12"/>
          <w:u w:val="single"/>
          <w:lang w:val="en-ID"/>
        </w:rPr>
      </w:pPr>
    </w:p>
    <w:p w14:paraId="1C8F0727" w14:textId="77777777" w:rsidR="00613884" w:rsidRPr="008D4670" w:rsidRDefault="00613884" w:rsidP="001F65CD">
      <w:pPr>
        <w:jc w:val="center"/>
        <w:rPr>
          <w:b/>
          <w:sz w:val="12"/>
          <w:szCs w:val="12"/>
          <w:u w:val="single"/>
          <w:lang w:val="en-ID"/>
        </w:rPr>
      </w:pPr>
    </w:p>
    <w:p w14:paraId="36121991" w14:textId="77777777" w:rsidR="00613884" w:rsidRPr="008D4670" w:rsidRDefault="00613884" w:rsidP="00847ED7">
      <w:pPr>
        <w:jc w:val="center"/>
        <w:rPr>
          <w:b/>
          <w:u w:val="single"/>
          <w:lang w:val="en-ID"/>
        </w:rPr>
      </w:pPr>
    </w:p>
    <w:p w14:paraId="6F6BA491" w14:textId="77777777" w:rsidR="00A8406D" w:rsidRDefault="00A8406D" w:rsidP="00847ED7">
      <w:pPr>
        <w:jc w:val="center"/>
        <w:rPr>
          <w:b/>
          <w:u w:val="single"/>
          <w:lang w:val="en-ID"/>
        </w:rPr>
      </w:pPr>
    </w:p>
    <w:p w14:paraId="0F95472A" w14:textId="77777777" w:rsidR="00A8406D" w:rsidRDefault="00A8406D" w:rsidP="00847ED7">
      <w:pPr>
        <w:jc w:val="center"/>
        <w:rPr>
          <w:b/>
          <w:u w:val="single"/>
          <w:lang w:val="en-ID"/>
        </w:rPr>
      </w:pPr>
    </w:p>
    <w:p w14:paraId="6CD7CCBA" w14:textId="77777777" w:rsidR="00847ED7" w:rsidRPr="008D4670" w:rsidRDefault="00613884" w:rsidP="00847ED7">
      <w:pPr>
        <w:jc w:val="center"/>
        <w:rPr>
          <w:b/>
          <w:u w:val="single"/>
        </w:rPr>
      </w:pPr>
      <w:r w:rsidRPr="008D4670">
        <w:rPr>
          <w:b/>
          <w:u w:val="single"/>
          <w:lang w:val="en-ID"/>
        </w:rPr>
        <w:t xml:space="preserve">LEMBAR PENILAIAN </w:t>
      </w:r>
      <w:r w:rsidR="001F65CD" w:rsidRPr="008D4670">
        <w:rPr>
          <w:b/>
          <w:u w:val="single"/>
          <w:lang w:val="id-ID"/>
        </w:rPr>
        <w:t>KERJA PRAKTEK</w:t>
      </w:r>
      <w:r w:rsidR="00276CA1" w:rsidRPr="008D4670">
        <w:rPr>
          <w:b/>
          <w:u w:val="single"/>
        </w:rPr>
        <w:t xml:space="preserve"> DARI MITRA</w:t>
      </w:r>
    </w:p>
    <w:p w14:paraId="2DD5FDCC" w14:textId="77777777" w:rsidR="00847ED7" w:rsidRPr="008D4670" w:rsidRDefault="00847ED7" w:rsidP="00847ED7">
      <w:pPr>
        <w:jc w:val="center"/>
        <w:rPr>
          <w:lang w:val="id-ID"/>
        </w:rPr>
      </w:pPr>
    </w:p>
    <w:p w14:paraId="05764943" w14:textId="14B5ECAA" w:rsidR="00847ED7" w:rsidRPr="008D4670" w:rsidRDefault="00847ED7" w:rsidP="00613884">
      <w:pPr>
        <w:ind w:left="426"/>
        <w:jc w:val="both"/>
        <w:rPr>
          <w:lang w:val="id-ID"/>
        </w:rPr>
      </w:pPr>
      <w:r w:rsidRPr="008D4670">
        <w:rPr>
          <w:lang w:val="id-ID"/>
        </w:rPr>
        <w:t>Nama</w:t>
      </w:r>
      <w:r w:rsidRPr="008D4670">
        <w:rPr>
          <w:lang w:val="id-ID"/>
        </w:rPr>
        <w:tab/>
      </w:r>
      <w:r w:rsidRPr="008D4670">
        <w:rPr>
          <w:lang w:val="id-ID"/>
        </w:rPr>
        <w:tab/>
        <w:t xml:space="preserve">: </w:t>
      </w:r>
      <w:r w:rsidR="00C86F23">
        <w:rPr>
          <w:lang w:val="id-ID"/>
        </w:rPr>
        <w:t>Dhika Ramadhan Saputra</w:t>
      </w:r>
    </w:p>
    <w:p w14:paraId="25E55420" w14:textId="51A3F6C1" w:rsidR="00847ED7" w:rsidRPr="008D4670" w:rsidRDefault="00847ED7" w:rsidP="00613884">
      <w:pPr>
        <w:ind w:left="426"/>
        <w:jc w:val="both"/>
        <w:rPr>
          <w:lang w:val="id-ID"/>
        </w:rPr>
      </w:pPr>
      <w:r w:rsidRPr="008D4670">
        <w:rPr>
          <w:lang w:val="id-ID"/>
        </w:rPr>
        <w:t>NIM</w:t>
      </w:r>
      <w:r w:rsidRPr="008D4670">
        <w:rPr>
          <w:lang w:val="id-ID"/>
        </w:rPr>
        <w:tab/>
      </w:r>
      <w:r w:rsidRPr="008D4670">
        <w:rPr>
          <w:lang w:val="id-ID"/>
        </w:rPr>
        <w:tab/>
        <w:t xml:space="preserve">: </w:t>
      </w:r>
      <w:r w:rsidR="00C86F23">
        <w:rPr>
          <w:lang w:val="id-ID"/>
        </w:rPr>
        <w:t>2203040182</w:t>
      </w:r>
    </w:p>
    <w:p w14:paraId="11EFA28E" w14:textId="77777777" w:rsidR="00A159E1" w:rsidRDefault="001F65CD" w:rsidP="00CE5F0B">
      <w:pPr>
        <w:ind w:left="426"/>
        <w:jc w:val="both"/>
        <w:rPr>
          <w:lang w:val="id-ID"/>
        </w:rPr>
      </w:pPr>
      <w:r w:rsidRPr="008D4670">
        <w:rPr>
          <w:lang w:val="en-ID"/>
        </w:rPr>
        <w:t xml:space="preserve">Judul </w:t>
      </w:r>
      <w:r w:rsidRPr="008D4670">
        <w:rPr>
          <w:lang w:val="en-ID"/>
        </w:rPr>
        <w:tab/>
      </w:r>
      <w:r w:rsidR="00847ED7" w:rsidRPr="008D4670">
        <w:rPr>
          <w:lang w:val="id-ID"/>
        </w:rPr>
        <w:tab/>
        <w:t>:</w:t>
      </w:r>
      <w:r w:rsidR="00CE5F0B">
        <w:rPr>
          <w:lang w:val="id-ID"/>
        </w:rPr>
        <w:t xml:space="preserve"> </w:t>
      </w:r>
      <w:r w:rsidR="00CE5F0B" w:rsidRPr="00CE5F0B">
        <w:rPr>
          <w:lang w:val="id-ID"/>
        </w:rPr>
        <w:t>Visualisasi Tren Penerimaan Mahasiswa Baru 2014-2024 Serta Implikasinya</w:t>
      </w:r>
    </w:p>
    <w:p w14:paraId="07FA3086" w14:textId="530107B8" w:rsidR="00847ED7" w:rsidRPr="008D4670" w:rsidRDefault="00A159E1" w:rsidP="00A159E1">
      <w:pPr>
        <w:ind w:left="2160"/>
        <w:jc w:val="both"/>
        <w:rPr>
          <w:lang w:val="en-ID"/>
        </w:rPr>
      </w:pPr>
      <w:r>
        <w:rPr>
          <w:lang w:val="id-ID"/>
        </w:rPr>
        <w:t xml:space="preserve">  </w:t>
      </w:r>
      <w:r w:rsidR="00CE5F0B" w:rsidRPr="00CE5F0B">
        <w:rPr>
          <w:lang w:val="id-ID"/>
        </w:rPr>
        <w:t>Terhadap Strategi Marketing Ump Menggunakan Tableau Public</w:t>
      </w:r>
    </w:p>
    <w:p w14:paraId="24244891" w14:textId="77777777" w:rsidR="001F65CD" w:rsidRPr="008D4670" w:rsidRDefault="001F65CD" w:rsidP="001F65CD">
      <w:pPr>
        <w:rPr>
          <w:lang w:val="en-ID"/>
        </w:rPr>
      </w:pPr>
    </w:p>
    <w:p w14:paraId="1F00ABE2" w14:textId="77777777" w:rsidR="00847ED7" w:rsidRPr="008D4670" w:rsidRDefault="001F65CD" w:rsidP="000D794A">
      <w:pPr>
        <w:spacing w:line="360" w:lineRule="auto"/>
        <w:rPr>
          <w:lang w:val="id-ID"/>
        </w:rPr>
      </w:pPr>
      <w:r w:rsidRPr="008D4670">
        <w:rPr>
          <w:lang w:val="en-ID"/>
        </w:rPr>
        <w:t xml:space="preserve">Diisi oleh </w:t>
      </w:r>
      <w:r w:rsidR="00FE43EB" w:rsidRPr="008D4670">
        <w:rPr>
          <w:lang w:val="en-ID"/>
        </w:rPr>
        <w:t>mitra</w:t>
      </w:r>
    </w:p>
    <w:tbl>
      <w:tblPr>
        <w:tblStyle w:val="TableGrid"/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87"/>
        <w:gridCol w:w="5826"/>
        <w:gridCol w:w="1100"/>
        <w:gridCol w:w="1134"/>
        <w:gridCol w:w="1276"/>
      </w:tblGrid>
      <w:tr w:rsidR="00110440" w:rsidRPr="008D4670" w14:paraId="33F25F0D" w14:textId="77777777" w:rsidTr="00110440">
        <w:trPr>
          <w:trHeight w:val="286"/>
        </w:trPr>
        <w:tc>
          <w:tcPr>
            <w:tcW w:w="587" w:type="dxa"/>
          </w:tcPr>
          <w:p w14:paraId="77CEC255" w14:textId="77777777" w:rsidR="00110440" w:rsidRPr="008D4670" w:rsidRDefault="00110440" w:rsidP="00F5057E">
            <w:pPr>
              <w:pStyle w:val="ListParagraph"/>
              <w:ind w:left="0"/>
              <w:jc w:val="center"/>
              <w:rPr>
                <w:b/>
                <w:lang w:val="id-ID"/>
              </w:rPr>
            </w:pPr>
            <w:r w:rsidRPr="008D4670">
              <w:rPr>
                <w:b/>
                <w:lang w:val="id-ID"/>
              </w:rPr>
              <w:t>No.</w:t>
            </w:r>
          </w:p>
        </w:tc>
        <w:tc>
          <w:tcPr>
            <w:tcW w:w="5826" w:type="dxa"/>
          </w:tcPr>
          <w:p w14:paraId="520230C9" w14:textId="77777777" w:rsidR="00110440" w:rsidRPr="008D4670" w:rsidRDefault="00110440" w:rsidP="00F5057E">
            <w:pPr>
              <w:pStyle w:val="ListParagraph"/>
              <w:ind w:left="0"/>
              <w:jc w:val="center"/>
              <w:rPr>
                <w:b/>
                <w:lang w:val="en-ID"/>
              </w:rPr>
            </w:pPr>
            <w:r w:rsidRPr="008D4670">
              <w:rPr>
                <w:b/>
                <w:lang w:val="en-ID"/>
              </w:rPr>
              <w:t xml:space="preserve">Komponen Penilaian </w:t>
            </w:r>
          </w:p>
        </w:tc>
        <w:tc>
          <w:tcPr>
            <w:tcW w:w="1100" w:type="dxa"/>
          </w:tcPr>
          <w:p w14:paraId="39167D3D" w14:textId="77777777" w:rsidR="00110440" w:rsidRPr="008D4670" w:rsidRDefault="00110440" w:rsidP="00F5057E">
            <w:pPr>
              <w:pStyle w:val="ListParagraph"/>
              <w:ind w:left="0"/>
              <w:jc w:val="center"/>
              <w:rPr>
                <w:b/>
                <w:lang w:val="en-ID"/>
              </w:rPr>
            </w:pPr>
            <w:r>
              <w:rPr>
                <w:b/>
                <w:lang w:val="en-ID"/>
              </w:rPr>
              <w:t>Skor</w:t>
            </w:r>
            <w:r w:rsidR="0090104B" w:rsidRPr="0090104B">
              <w:rPr>
                <w:b/>
                <w:vertAlign w:val="superscript"/>
                <w:lang w:val="en-ID"/>
              </w:rPr>
              <w:t>*</w:t>
            </w:r>
            <w:r w:rsidR="0090104B">
              <w:rPr>
                <w:b/>
                <w:vertAlign w:val="superscript"/>
                <w:lang w:val="en-ID"/>
              </w:rPr>
              <w:t>)</w:t>
            </w:r>
          </w:p>
        </w:tc>
        <w:tc>
          <w:tcPr>
            <w:tcW w:w="1134" w:type="dxa"/>
          </w:tcPr>
          <w:p w14:paraId="2ECF6E6B" w14:textId="77777777" w:rsidR="00110440" w:rsidRPr="008D4670" w:rsidRDefault="00110440" w:rsidP="00F5057E">
            <w:pPr>
              <w:pStyle w:val="ListParagraph"/>
              <w:ind w:left="0"/>
              <w:jc w:val="center"/>
              <w:rPr>
                <w:b/>
                <w:lang w:val="en-ID"/>
              </w:rPr>
            </w:pPr>
            <w:r w:rsidRPr="008D4670">
              <w:rPr>
                <w:b/>
                <w:lang w:val="en-ID"/>
              </w:rPr>
              <w:t>Bobot</w:t>
            </w:r>
          </w:p>
        </w:tc>
        <w:tc>
          <w:tcPr>
            <w:tcW w:w="1276" w:type="dxa"/>
          </w:tcPr>
          <w:p w14:paraId="66CBCFDE" w14:textId="77777777" w:rsidR="00110440" w:rsidRPr="008D4670" w:rsidRDefault="00110440" w:rsidP="00F5057E">
            <w:pPr>
              <w:pStyle w:val="ListParagraph"/>
              <w:ind w:left="0"/>
              <w:jc w:val="center"/>
              <w:rPr>
                <w:b/>
                <w:lang w:val="en-ID"/>
              </w:rPr>
            </w:pPr>
            <w:r>
              <w:rPr>
                <w:b/>
                <w:lang w:val="en-ID"/>
              </w:rPr>
              <w:t>Skor x Bobot</w:t>
            </w:r>
          </w:p>
        </w:tc>
      </w:tr>
      <w:tr w:rsidR="00110440" w:rsidRPr="008D4670" w14:paraId="1EE809D1" w14:textId="77777777" w:rsidTr="00110440">
        <w:trPr>
          <w:trHeight w:val="286"/>
        </w:trPr>
        <w:tc>
          <w:tcPr>
            <w:tcW w:w="587" w:type="dxa"/>
          </w:tcPr>
          <w:p w14:paraId="743542AC" w14:textId="77777777" w:rsidR="00110440" w:rsidRPr="008D4670" w:rsidRDefault="00110440" w:rsidP="00F5057E">
            <w:pPr>
              <w:pStyle w:val="ListParagraph"/>
              <w:ind w:left="0"/>
              <w:rPr>
                <w:lang w:val="en-ID"/>
              </w:rPr>
            </w:pPr>
            <w:r w:rsidRPr="008D4670">
              <w:rPr>
                <w:lang w:val="en-ID"/>
              </w:rPr>
              <w:t>1.</w:t>
            </w:r>
          </w:p>
        </w:tc>
        <w:tc>
          <w:tcPr>
            <w:tcW w:w="5826" w:type="dxa"/>
          </w:tcPr>
          <w:p w14:paraId="3A4BAF3B" w14:textId="77777777" w:rsidR="00110440" w:rsidRPr="008D4670" w:rsidRDefault="00110440" w:rsidP="00F5057E">
            <w:pPr>
              <w:pStyle w:val="ListParagraph"/>
              <w:ind w:left="0"/>
              <w:rPr>
                <w:lang w:val="en-ID"/>
              </w:rPr>
            </w:pPr>
            <w:r w:rsidRPr="008D4670">
              <w:rPr>
                <w:rFonts w:eastAsia="Calibri"/>
              </w:rPr>
              <w:t>Persentase t</w:t>
            </w:r>
            <w:r w:rsidRPr="008D4670">
              <w:rPr>
                <w:rFonts w:eastAsia="Calibri"/>
                <w:color w:val="000000"/>
              </w:rPr>
              <w:t>ingkat keberhasilan proyek</w:t>
            </w:r>
          </w:p>
        </w:tc>
        <w:tc>
          <w:tcPr>
            <w:tcW w:w="1100" w:type="dxa"/>
          </w:tcPr>
          <w:p w14:paraId="048E2FE5" w14:textId="77777777" w:rsidR="00110440" w:rsidRPr="008D4670" w:rsidRDefault="00110440" w:rsidP="00F5057E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134" w:type="dxa"/>
          </w:tcPr>
          <w:p w14:paraId="5DD02647" w14:textId="77777777" w:rsidR="00110440" w:rsidRPr="008D4670" w:rsidRDefault="00110440" w:rsidP="00F5057E">
            <w:pPr>
              <w:pStyle w:val="ListParagraph"/>
              <w:ind w:left="0"/>
              <w:jc w:val="center"/>
              <w:rPr>
                <w:lang w:val="en-ID"/>
              </w:rPr>
            </w:pPr>
            <w:r w:rsidRPr="008D4670">
              <w:rPr>
                <w:lang w:val="en-ID"/>
              </w:rPr>
              <w:t>50%</w:t>
            </w:r>
          </w:p>
        </w:tc>
        <w:tc>
          <w:tcPr>
            <w:tcW w:w="1276" w:type="dxa"/>
          </w:tcPr>
          <w:p w14:paraId="15595394" w14:textId="77777777" w:rsidR="00110440" w:rsidRPr="008D4670" w:rsidRDefault="00110440" w:rsidP="00F5057E">
            <w:pPr>
              <w:pStyle w:val="ListParagraph"/>
              <w:ind w:left="0"/>
              <w:rPr>
                <w:lang w:val="id-ID"/>
              </w:rPr>
            </w:pPr>
          </w:p>
        </w:tc>
      </w:tr>
      <w:tr w:rsidR="00110440" w:rsidRPr="008D4670" w14:paraId="0017F98C" w14:textId="77777777" w:rsidTr="00110440">
        <w:trPr>
          <w:trHeight w:val="286"/>
        </w:trPr>
        <w:tc>
          <w:tcPr>
            <w:tcW w:w="587" w:type="dxa"/>
          </w:tcPr>
          <w:p w14:paraId="46CD617B" w14:textId="77777777" w:rsidR="00110440" w:rsidRPr="008D4670" w:rsidRDefault="00110440" w:rsidP="00F5057E">
            <w:pPr>
              <w:pStyle w:val="ListParagraph"/>
              <w:ind w:left="0"/>
              <w:rPr>
                <w:lang w:val="en-ID"/>
              </w:rPr>
            </w:pPr>
            <w:r w:rsidRPr="008D4670">
              <w:rPr>
                <w:lang w:val="en-ID"/>
              </w:rPr>
              <w:t>2.</w:t>
            </w:r>
          </w:p>
        </w:tc>
        <w:tc>
          <w:tcPr>
            <w:tcW w:w="5826" w:type="dxa"/>
          </w:tcPr>
          <w:p w14:paraId="50217B42" w14:textId="77777777" w:rsidR="00110440" w:rsidRPr="008D4670" w:rsidRDefault="00110440" w:rsidP="00F5057E">
            <w:pPr>
              <w:pStyle w:val="ListParagraph"/>
              <w:ind w:left="0"/>
              <w:rPr>
                <w:lang w:val="en-ID"/>
              </w:rPr>
            </w:pPr>
            <w:r w:rsidRPr="008D4670">
              <w:rPr>
                <w:rFonts w:eastAsia="Calibri"/>
                <w:color w:val="000000"/>
              </w:rPr>
              <w:t xml:space="preserve">Kemampuan komunikasi </w:t>
            </w:r>
          </w:p>
        </w:tc>
        <w:tc>
          <w:tcPr>
            <w:tcW w:w="1100" w:type="dxa"/>
          </w:tcPr>
          <w:p w14:paraId="2F826912" w14:textId="77777777" w:rsidR="00110440" w:rsidRPr="008D4670" w:rsidRDefault="00110440" w:rsidP="00F5057E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134" w:type="dxa"/>
          </w:tcPr>
          <w:p w14:paraId="3905A611" w14:textId="77777777" w:rsidR="00110440" w:rsidRPr="008D4670" w:rsidRDefault="00110440" w:rsidP="00F5057E">
            <w:pPr>
              <w:pStyle w:val="ListParagraph"/>
              <w:ind w:left="0"/>
              <w:jc w:val="center"/>
              <w:rPr>
                <w:lang w:val="en-ID"/>
              </w:rPr>
            </w:pPr>
            <w:r w:rsidRPr="008D4670">
              <w:rPr>
                <w:lang w:val="en-ID"/>
              </w:rPr>
              <w:t>25%</w:t>
            </w:r>
          </w:p>
        </w:tc>
        <w:tc>
          <w:tcPr>
            <w:tcW w:w="1276" w:type="dxa"/>
          </w:tcPr>
          <w:p w14:paraId="28C09B71" w14:textId="77777777" w:rsidR="00110440" w:rsidRPr="008D4670" w:rsidRDefault="00110440" w:rsidP="00F5057E">
            <w:pPr>
              <w:pStyle w:val="ListParagraph"/>
              <w:ind w:left="0"/>
              <w:rPr>
                <w:lang w:val="id-ID"/>
              </w:rPr>
            </w:pPr>
          </w:p>
        </w:tc>
      </w:tr>
      <w:tr w:rsidR="00110440" w:rsidRPr="008D4670" w14:paraId="7B77A3DB" w14:textId="77777777" w:rsidTr="00110440">
        <w:trPr>
          <w:trHeight w:val="286"/>
        </w:trPr>
        <w:tc>
          <w:tcPr>
            <w:tcW w:w="587" w:type="dxa"/>
          </w:tcPr>
          <w:p w14:paraId="32CD2BE1" w14:textId="77777777" w:rsidR="00110440" w:rsidRPr="008D4670" w:rsidRDefault="00110440" w:rsidP="00F5057E">
            <w:pPr>
              <w:pStyle w:val="ListParagraph"/>
              <w:ind w:left="0"/>
              <w:rPr>
                <w:lang w:val="en-ID"/>
              </w:rPr>
            </w:pPr>
            <w:r w:rsidRPr="008D4670">
              <w:rPr>
                <w:lang w:val="en-ID"/>
              </w:rPr>
              <w:t>3.</w:t>
            </w:r>
          </w:p>
        </w:tc>
        <w:tc>
          <w:tcPr>
            <w:tcW w:w="5826" w:type="dxa"/>
          </w:tcPr>
          <w:p w14:paraId="04191D2D" w14:textId="77777777" w:rsidR="00110440" w:rsidRPr="008D4670" w:rsidRDefault="00110440" w:rsidP="00F5057E">
            <w:pPr>
              <w:pStyle w:val="ListParagraph"/>
              <w:ind w:left="0"/>
              <w:rPr>
                <w:rFonts w:eastAsia="Calibri"/>
                <w:color w:val="000000"/>
              </w:rPr>
            </w:pPr>
            <w:r w:rsidRPr="008D4670">
              <w:rPr>
                <w:rFonts w:eastAsia="Calibri"/>
                <w:color w:val="000000"/>
              </w:rPr>
              <w:t>Tanggung jawab dalam pelaksanaan proyek</w:t>
            </w:r>
          </w:p>
        </w:tc>
        <w:tc>
          <w:tcPr>
            <w:tcW w:w="1100" w:type="dxa"/>
          </w:tcPr>
          <w:p w14:paraId="5280FE92" w14:textId="77777777" w:rsidR="00110440" w:rsidRPr="008D4670" w:rsidRDefault="00110440" w:rsidP="00F5057E">
            <w:pPr>
              <w:pStyle w:val="ListParagraph"/>
              <w:ind w:left="0"/>
              <w:jc w:val="center"/>
              <w:rPr>
                <w:lang w:val="en-ID"/>
              </w:rPr>
            </w:pPr>
          </w:p>
        </w:tc>
        <w:tc>
          <w:tcPr>
            <w:tcW w:w="1134" w:type="dxa"/>
          </w:tcPr>
          <w:p w14:paraId="39B2FBDC" w14:textId="77777777" w:rsidR="00110440" w:rsidRPr="008D4670" w:rsidRDefault="00110440" w:rsidP="00F5057E">
            <w:pPr>
              <w:pStyle w:val="ListParagraph"/>
              <w:ind w:left="0"/>
              <w:jc w:val="center"/>
              <w:rPr>
                <w:lang w:val="en-ID"/>
              </w:rPr>
            </w:pPr>
            <w:r w:rsidRPr="008D4670">
              <w:rPr>
                <w:lang w:val="en-ID"/>
              </w:rPr>
              <w:t>25%</w:t>
            </w:r>
          </w:p>
        </w:tc>
        <w:tc>
          <w:tcPr>
            <w:tcW w:w="1276" w:type="dxa"/>
          </w:tcPr>
          <w:p w14:paraId="2274F214" w14:textId="77777777" w:rsidR="00110440" w:rsidRPr="008D4670" w:rsidRDefault="00110440" w:rsidP="00F5057E">
            <w:pPr>
              <w:pStyle w:val="ListParagraph"/>
              <w:ind w:left="0"/>
              <w:rPr>
                <w:lang w:val="id-ID"/>
              </w:rPr>
            </w:pPr>
          </w:p>
        </w:tc>
      </w:tr>
      <w:tr w:rsidR="00C31E3D" w:rsidRPr="008D4670" w14:paraId="03E65E73" w14:textId="77777777" w:rsidTr="00C31E3D">
        <w:trPr>
          <w:trHeight w:val="517"/>
        </w:trPr>
        <w:tc>
          <w:tcPr>
            <w:tcW w:w="8647" w:type="dxa"/>
            <w:gridSpan w:val="4"/>
            <w:vAlign w:val="center"/>
          </w:tcPr>
          <w:p w14:paraId="37D60A69" w14:textId="77777777" w:rsidR="00C31E3D" w:rsidRPr="008D4670" w:rsidRDefault="00C31E3D" w:rsidP="00C31E3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 xml:space="preserve">Total </w:t>
            </w:r>
            <w:r w:rsidRPr="008D4670">
              <w:rPr>
                <w:vertAlign w:val="superscript"/>
                <w:lang w:val="en-ID"/>
              </w:rPr>
              <w:t>**)</w:t>
            </w:r>
          </w:p>
        </w:tc>
        <w:tc>
          <w:tcPr>
            <w:tcW w:w="1276" w:type="dxa"/>
          </w:tcPr>
          <w:p w14:paraId="295A2FBE" w14:textId="77777777" w:rsidR="00C31E3D" w:rsidRPr="008D4670" w:rsidRDefault="00C31E3D" w:rsidP="00F5057E">
            <w:pPr>
              <w:pStyle w:val="ListParagraph"/>
              <w:ind w:left="0"/>
              <w:rPr>
                <w:lang w:val="id-ID"/>
              </w:rPr>
            </w:pPr>
          </w:p>
        </w:tc>
      </w:tr>
    </w:tbl>
    <w:p w14:paraId="37C20DC3" w14:textId="77777777" w:rsidR="00847ED7" w:rsidRPr="008D4670" w:rsidRDefault="00847ED7" w:rsidP="00514C44">
      <w:pPr>
        <w:spacing w:line="360" w:lineRule="auto"/>
        <w:rPr>
          <w:sz w:val="16"/>
          <w:szCs w:val="16"/>
          <w:lang w:val="id-ID"/>
        </w:rPr>
      </w:pPr>
    </w:p>
    <w:p w14:paraId="2A96BD38" w14:textId="77777777" w:rsidR="00514C44" w:rsidRDefault="00514C44" w:rsidP="00514C44">
      <w:pPr>
        <w:spacing w:line="360" w:lineRule="auto"/>
        <w:rPr>
          <w:sz w:val="22"/>
          <w:szCs w:val="16"/>
        </w:rPr>
      </w:pPr>
      <w:r w:rsidRPr="008D4670">
        <w:rPr>
          <w:sz w:val="22"/>
          <w:szCs w:val="16"/>
        </w:rPr>
        <w:t>*Skor diisi range nilai 0-100.</w:t>
      </w:r>
    </w:p>
    <w:p w14:paraId="73E5DCD7" w14:textId="77777777" w:rsidR="008D4670" w:rsidRPr="008D4670" w:rsidRDefault="008D4670" w:rsidP="00514C44">
      <w:pPr>
        <w:spacing w:line="360" w:lineRule="auto"/>
        <w:rPr>
          <w:sz w:val="22"/>
          <w:szCs w:val="16"/>
        </w:rPr>
      </w:pPr>
      <w:r>
        <w:rPr>
          <w:sz w:val="22"/>
          <w:szCs w:val="16"/>
        </w:rPr>
        <w:t>*</w:t>
      </w:r>
      <w:proofErr w:type="gramStart"/>
      <w:r>
        <w:rPr>
          <w:sz w:val="22"/>
          <w:szCs w:val="16"/>
        </w:rPr>
        <w:t>*)Total</w:t>
      </w:r>
      <w:proofErr w:type="gramEnd"/>
      <w:r>
        <w:rPr>
          <w:sz w:val="22"/>
          <w:szCs w:val="16"/>
        </w:rPr>
        <w:t xml:space="preserve"> skor penilaian mitra mempunyai bobot 30% nilai KP</w:t>
      </w:r>
      <w:r w:rsidR="00433AB8">
        <w:rPr>
          <w:sz w:val="22"/>
          <w:szCs w:val="16"/>
        </w:rPr>
        <w:t xml:space="preserve"> mahasiswa</w:t>
      </w:r>
    </w:p>
    <w:p w14:paraId="54561998" w14:textId="77777777" w:rsidR="00B66621" w:rsidRPr="008D4670" w:rsidRDefault="00B66621" w:rsidP="00B66621">
      <w:pPr>
        <w:pStyle w:val="ListParagraph"/>
        <w:ind w:left="0"/>
        <w:rPr>
          <w:sz w:val="16"/>
          <w:szCs w:val="16"/>
          <w:lang w:val="en-ID"/>
        </w:rPr>
      </w:pPr>
    </w:p>
    <w:p w14:paraId="0620AEDE" w14:textId="77777777" w:rsidR="003C25ED" w:rsidRPr="008D4670" w:rsidRDefault="003C25ED" w:rsidP="00B66621">
      <w:pPr>
        <w:pStyle w:val="ListParagraph"/>
        <w:ind w:left="0"/>
        <w:rPr>
          <w:sz w:val="16"/>
          <w:szCs w:val="16"/>
          <w:lang w:val="en-ID"/>
        </w:rPr>
      </w:pPr>
    </w:p>
    <w:p w14:paraId="2EE13B8A" w14:textId="77777777" w:rsidR="00F40518" w:rsidRPr="008D4670" w:rsidRDefault="00B66621" w:rsidP="00B66621">
      <w:pPr>
        <w:pStyle w:val="ListParagraph"/>
        <w:ind w:hanging="720"/>
        <w:rPr>
          <w:lang w:val="en-ID"/>
        </w:rPr>
      </w:pPr>
      <w:r w:rsidRPr="008D467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2952C2" wp14:editId="7358B3B1">
                <wp:simplePos x="0" y="0"/>
                <wp:positionH relativeFrom="column">
                  <wp:posOffset>8890</wp:posOffset>
                </wp:positionH>
                <wp:positionV relativeFrom="paragraph">
                  <wp:posOffset>180340</wp:posOffset>
                </wp:positionV>
                <wp:extent cx="6276975" cy="77152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975" cy="771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063148D" w14:textId="77777777" w:rsidR="00B66621" w:rsidRPr="00433AB8" w:rsidRDefault="00B66621" w:rsidP="00B66621">
                            <w:pPr>
                              <w:tabs>
                                <w:tab w:val="left" w:pos="2552"/>
                                <w:tab w:val="left" w:pos="5103"/>
                                <w:tab w:val="left" w:pos="7655"/>
                              </w:tabs>
                              <w:rPr>
                                <w:lang w:val="id-ID"/>
                              </w:rPr>
                            </w:pPr>
                            <w:r w:rsidRPr="00433AB8">
                              <w:rPr>
                                <w:lang w:val="en-ID"/>
                              </w:rPr>
                              <w:t>8</w:t>
                            </w:r>
                            <w:r w:rsidRPr="00433AB8">
                              <w:rPr>
                                <w:lang w:val="id-ID"/>
                              </w:rPr>
                              <w:t xml:space="preserve">6 ≤ </w:t>
                            </w:r>
                            <w:r w:rsidRPr="00433AB8">
                              <w:rPr>
                                <w:lang w:val="en-ID"/>
                              </w:rPr>
                              <w:t>skor</w:t>
                            </w:r>
                            <w:r w:rsidRPr="00433AB8">
                              <w:rPr>
                                <w:lang w:val="id-ID"/>
                              </w:rPr>
                              <w:t xml:space="preserve"> ≤ </w:t>
                            </w:r>
                            <w:proofErr w:type="gramStart"/>
                            <w:r w:rsidRPr="00433AB8">
                              <w:rPr>
                                <w:lang w:val="en-ID"/>
                              </w:rPr>
                              <w:t>10</w:t>
                            </w:r>
                            <w:r w:rsidRPr="00433AB8">
                              <w:rPr>
                                <w:lang w:val="id-ID"/>
                              </w:rPr>
                              <w:t>0</w:t>
                            </w:r>
                            <w:r w:rsidRPr="00433AB8">
                              <w:rPr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433AB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gramStart"/>
                            <w:r w:rsidRPr="00433AB8">
                              <w:rPr>
                                <w:lang w:val="en-ID"/>
                              </w:rPr>
                              <w:t>A</w:t>
                            </w:r>
                            <w:proofErr w:type="gramEnd"/>
                            <w:r w:rsidRPr="00433AB8">
                              <w:rPr>
                                <w:lang w:val="id-ID"/>
                              </w:rPr>
                              <w:tab/>
                              <w:t xml:space="preserve">81 ≤ </w:t>
                            </w:r>
                            <w:r w:rsidRPr="00433AB8">
                              <w:rPr>
                                <w:lang w:val="en-ID"/>
                              </w:rPr>
                              <w:t>skor</w:t>
                            </w:r>
                            <w:r w:rsidRPr="00433AB8">
                              <w:rPr>
                                <w:lang w:val="id-ID"/>
                              </w:rPr>
                              <w:t xml:space="preserve"> &lt; </w:t>
                            </w:r>
                            <w:proofErr w:type="gramStart"/>
                            <w:r w:rsidRPr="00433AB8">
                              <w:rPr>
                                <w:lang w:val="en-ID"/>
                              </w:rPr>
                              <w:t>8</w:t>
                            </w:r>
                            <w:r w:rsidRPr="00433AB8">
                              <w:rPr>
                                <w:lang w:val="id-ID"/>
                              </w:rPr>
                              <w:t>6</w:t>
                            </w:r>
                            <w:r w:rsidRPr="00433AB8">
                              <w:rPr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433AB8">
                              <w:rPr>
                                <w:lang w:val="en-ID"/>
                              </w:rPr>
                              <w:t xml:space="preserve"> </w:t>
                            </w:r>
                            <w:r w:rsidRPr="00433AB8">
                              <w:rPr>
                                <w:lang w:val="id-ID"/>
                              </w:rPr>
                              <w:t>A-</w:t>
                            </w:r>
                            <w:r w:rsidRPr="00433AB8">
                              <w:rPr>
                                <w:lang w:val="en-ID"/>
                              </w:rPr>
                              <w:tab/>
                            </w:r>
                            <w:r w:rsidRPr="00433AB8">
                              <w:rPr>
                                <w:lang w:val="id-ID"/>
                              </w:rPr>
                              <w:t xml:space="preserve">76 ≤ </w:t>
                            </w:r>
                            <w:r w:rsidRPr="00433AB8">
                              <w:rPr>
                                <w:lang w:val="en-ID"/>
                              </w:rPr>
                              <w:t>skor</w:t>
                            </w:r>
                            <w:r w:rsidRPr="00433AB8">
                              <w:rPr>
                                <w:lang w:val="id-ID"/>
                              </w:rPr>
                              <w:t xml:space="preserve"> &lt; </w:t>
                            </w:r>
                            <w:proofErr w:type="gramStart"/>
                            <w:r w:rsidRPr="00433AB8">
                              <w:rPr>
                                <w:lang w:val="id-ID"/>
                              </w:rPr>
                              <w:t>81</w:t>
                            </w:r>
                            <w:r w:rsidRPr="00433AB8">
                              <w:rPr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433AB8">
                              <w:rPr>
                                <w:lang w:val="en-ID"/>
                              </w:rPr>
                              <w:t xml:space="preserve"> B</w:t>
                            </w:r>
                            <w:r w:rsidRPr="00433AB8">
                              <w:rPr>
                                <w:lang w:val="id-ID"/>
                              </w:rPr>
                              <w:t>+</w:t>
                            </w:r>
                            <w:r w:rsidRPr="00433AB8">
                              <w:rPr>
                                <w:lang w:val="id-ID"/>
                              </w:rPr>
                              <w:tab/>
                              <w:t xml:space="preserve">71 ≤ </w:t>
                            </w:r>
                            <w:r w:rsidRPr="00433AB8">
                              <w:rPr>
                                <w:lang w:val="en-ID"/>
                              </w:rPr>
                              <w:t>skor</w:t>
                            </w:r>
                            <w:r w:rsidRPr="00433AB8">
                              <w:rPr>
                                <w:lang w:val="id-ID"/>
                              </w:rPr>
                              <w:t xml:space="preserve"> &lt; </w:t>
                            </w:r>
                            <w:proofErr w:type="gramStart"/>
                            <w:r w:rsidRPr="00433AB8">
                              <w:rPr>
                                <w:lang w:val="id-ID"/>
                              </w:rPr>
                              <w:t>76</w:t>
                            </w:r>
                            <w:r w:rsidRPr="00433AB8">
                              <w:rPr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433AB8">
                              <w:rPr>
                                <w:lang w:val="en-ID"/>
                              </w:rPr>
                              <w:t xml:space="preserve"> </w:t>
                            </w:r>
                            <w:r w:rsidRPr="00433AB8">
                              <w:rPr>
                                <w:lang w:val="id-ID"/>
                              </w:rPr>
                              <w:t>B</w:t>
                            </w:r>
                          </w:p>
                          <w:p w14:paraId="441819D3" w14:textId="77777777" w:rsidR="00B66621" w:rsidRPr="00433AB8" w:rsidRDefault="00B66621" w:rsidP="00B66621">
                            <w:pPr>
                              <w:tabs>
                                <w:tab w:val="left" w:pos="2552"/>
                                <w:tab w:val="left" w:pos="5103"/>
                                <w:tab w:val="left" w:pos="7655"/>
                              </w:tabs>
                              <w:rPr>
                                <w:lang w:val="id-ID"/>
                              </w:rPr>
                            </w:pPr>
                            <w:r w:rsidRPr="00433AB8">
                              <w:rPr>
                                <w:lang w:val="id-ID"/>
                              </w:rPr>
                              <w:t xml:space="preserve">66 ≤ </w:t>
                            </w:r>
                            <w:r w:rsidRPr="00433AB8">
                              <w:rPr>
                                <w:lang w:val="en-ID"/>
                              </w:rPr>
                              <w:t>skor</w:t>
                            </w:r>
                            <w:r w:rsidRPr="00433AB8">
                              <w:rPr>
                                <w:lang w:val="id-ID"/>
                              </w:rPr>
                              <w:t xml:space="preserve"> &lt; 71</w:t>
                            </w:r>
                            <w:r w:rsidRPr="00433AB8">
                              <w:rPr>
                                <w:lang w:val="en-ID"/>
                              </w:rPr>
                              <w:t xml:space="preserve"> : </w:t>
                            </w:r>
                            <w:r w:rsidRPr="00433AB8">
                              <w:rPr>
                                <w:lang w:val="id-ID"/>
                              </w:rPr>
                              <w:t>B-</w:t>
                            </w:r>
                            <w:r w:rsidRPr="00433AB8">
                              <w:rPr>
                                <w:lang w:val="id-ID"/>
                              </w:rPr>
                              <w:tab/>
                              <w:t xml:space="preserve">61 ≤ </w:t>
                            </w:r>
                            <w:r w:rsidRPr="00433AB8">
                              <w:rPr>
                                <w:lang w:val="en-ID"/>
                              </w:rPr>
                              <w:t>skor</w:t>
                            </w:r>
                            <w:r w:rsidRPr="00433AB8">
                              <w:rPr>
                                <w:lang w:val="id-ID"/>
                              </w:rPr>
                              <w:t xml:space="preserve"> &lt; 66</w:t>
                            </w:r>
                            <w:r w:rsidRPr="00433AB8">
                              <w:rPr>
                                <w:lang w:val="en-ID"/>
                              </w:rPr>
                              <w:t xml:space="preserve"> : </w:t>
                            </w:r>
                            <w:r w:rsidRPr="00433AB8">
                              <w:rPr>
                                <w:lang w:val="id-ID"/>
                              </w:rPr>
                              <w:t>C+</w:t>
                            </w:r>
                            <w:r w:rsidRPr="00433AB8">
                              <w:rPr>
                                <w:lang w:val="en-ID"/>
                              </w:rPr>
                              <w:tab/>
                            </w:r>
                            <w:r w:rsidRPr="00433AB8">
                              <w:rPr>
                                <w:lang w:val="id-ID"/>
                              </w:rPr>
                              <w:t xml:space="preserve">56 ≤ </w:t>
                            </w:r>
                            <w:r w:rsidRPr="00433AB8">
                              <w:rPr>
                                <w:lang w:val="en-ID"/>
                              </w:rPr>
                              <w:t xml:space="preserve">skor </w:t>
                            </w:r>
                            <w:r w:rsidRPr="00433AB8">
                              <w:rPr>
                                <w:lang w:val="id-ID"/>
                              </w:rPr>
                              <w:t>&lt; 61</w:t>
                            </w:r>
                            <w:r w:rsidRPr="00433AB8">
                              <w:rPr>
                                <w:lang w:val="en-ID"/>
                              </w:rPr>
                              <w:t xml:space="preserve"> : </w:t>
                            </w:r>
                            <w:r w:rsidRPr="00433AB8">
                              <w:rPr>
                                <w:lang w:val="id-ID"/>
                              </w:rPr>
                              <w:t>C</w:t>
                            </w:r>
                            <w:r w:rsidRPr="00433AB8">
                              <w:rPr>
                                <w:lang w:val="id-ID"/>
                              </w:rPr>
                              <w:tab/>
                              <w:t xml:space="preserve">41 ≤ </w:t>
                            </w:r>
                            <w:r w:rsidRPr="00433AB8">
                              <w:rPr>
                                <w:lang w:val="en-ID"/>
                              </w:rPr>
                              <w:t xml:space="preserve">skor </w:t>
                            </w:r>
                            <w:r w:rsidRPr="00433AB8">
                              <w:rPr>
                                <w:lang w:val="id-ID"/>
                              </w:rPr>
                              <w:t>&lt; 56</w:t>
                            </w:r>
                            <w:r w:rsidRPr="00433AB8">
                              <w:rPr>
                                <w:lang w:val="en-ID"/>
                              </w:rPr>
                              <w:t xml:space="preserve"> : </w:t>
                            </w:r>
                            <w:r w:rsidRPr="00433AB8">
                              <w:rPr>
                                <w:lang w:val="id-ID"/>
                              </w:rPr>
                              <w:t>D</w:t>
                            </w:r>
                          </w:p>
                          <w:p w14:paraId="6BA37AC2" w14:textId="77777777" w:rsidR="00B66621" w:rsidRPr="00433AB8" w:rsidRDefault="00B66621" w:rsidP="00B66621">
                            <w:pPr>
                              <w:tabs>
                                <w:tab w:val="left" w:pos="2552"/>
                                <w:tab w:val="left" w:pos="5103"/>
                                <w:tab w:val="left" w:pos="7655"/>
                              </w:tabs>
                              <w:rPr>
                                <w:lang w:val="id-ID"/>
                              </w:rPr>
                            </w:pPr>
                            <w:r w:rsidRPr="00433AB8">
                              <w:rPr>
                                <w:lang w:val="id-ID"/>
                              </w:rPr>
                              <w:t>Skor &lt; 41 :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952C2" id="Rectangle 2" o:spid="_x0000_s1026" style="position:absolute;left:0;text-align:left;margin-left:.7pt;margin-top:14.2pt;width:494.25pt;height:60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" fillcolor="window" strokecolor="windowText" strokeweight="1.5pt">
                <v:textbox>
                  <w:txbxContent>
                    <w:p w14:paraId="1063148D" w14:textId="77777777" w:rsidR="00B66621" w:rsidRPr="00433AB8" w:rsidRDefault="00B66621" w:rsidP="00B66621">
                      <w:pPr>
                        <w:tabs>
                          <w:tab w:val="left" w:pos="2552"/>
                          <w:tab w:val="left" w:pos="5103"/>
                          <w:tab w:val="left" w:pos="7655"/>
                        </w:tabs>
                        <w:rPr>
                          <w:lang w:val="id-ID"/>
                        </w:rPr>
                      </w:pPr>
                      <w:r w:rsidRPr="00433AB8">
                        <w:rPr>
                          <w:lang w:val="en-ID"/>
                        </w:rPr>
                        <w:t>8</w:t>
                      </w:r>
                      <w:r w:rsidRPr="00433AB8">
                        <w:rPr>
                          <w:lang w:val="id-ID"/>
                        </w:rPr>
                        <w:t xml:space="preserve">6 ≤ </w:t>
                      </w:r>
                      <w:r w:rsidRPr="00433AB8">
                        <w:rPr>
                          <w:lang w:val="en-ID"/>
                        </w:rPr>
                        <w:t>skor</w:t>
                      </w:r>
                      <w:r w:rsidRPr="00433AB8">
                        <w:rPr>
                          <w:lang w:val="id-ID"/>
                        </w:rPr>
                        <w:t xml:space="preserve"> ≤ </w:t>
                      </w:r>
                      <w:proofErr w:type="gramStart"/>
                      <w:r w:rsidRPr="00433AB8">
                        <w:rPr>
                          <w:lang w:val="en-ID"/>
                        </w:rPr>
                        <w:t>10</w:t>
                      </w:r>
                      <w:r w:rsidRPr="00433AB8">
                        <w:rPr>
                          <w:lang w:val="id-ID"/>
                        </w:rPr>
                        <w:t>0</w:t>
                      </w:r>
                      <w:r w:rsidRPr="00433AB8">
                        <w:rPr>
                          <w:lang w:val="en-ID"/>
                        </w:rPr>
                        <w:t xml:space="preserve"> :</w:t>
                      </w:r>
                      <w:proofErr w:type="gramEnd"/>
                      <w:r w:rsidRPr="00433AB8">
                        <w:rPr>
                          <w:lang w:val="en-ID"/>
                        </w:rPr>
                        <w:t xml:space="preserve"> </w:t>
                      </w:r>
                      <w:proofErr w:type="gramStart"/>
                      <w:r w:rsidRPr="00433AB8">
                        <w:rPr>
                          <w:lang w:val="en-ID"/>
                        </w:rPr>
                        <w:t>A</w:t>
                      </w:r>
                      <w:proofErr w:type="gramEnd"/>
                      <w:r w:rsidRPr="00433AB8">
                        <w:rPr>
                          <w:lang w:val="id-ID"/>
                        </w:rPr>
                        <w:tab/>
                        <w:t xml:space="preserve">81 ≤ </w:t>
                      </w:r>
                      <w:r w:rsidRPr="00433AB8">
                        <w:rPr>
                          <w:lang w:val="en-ID"/>
                        </w:rPr>
                        <w:t>skor</w:t>
                      </w:r>
                      <w:r w:rsidRPr="00433AB8">
                        <w:rPr>
                          <w:lang w:val="id-ID"/>
                        </w:rPr>
                        <w:t xml:space="preserve"> &lt; </w:t>
                      </w:r>
                      <w:proofErr w:type="gramStart"/>
                      <w:r w:rsidRPr="00433AB8">
                        <w:rPr>
                          <w:lang w:val="en-ID"/>
                        </w:rPr>
                        <w:t>8</w:t>
                      </w:r>
                      <w:r w:rsidRPr="00433AB8">
                        <w:rPr>
                          <w:lang w:val="id-ID"/>
                        </w:rPr>
                        <w:t>6</w:t>
                      </w:r>
                      <w:r w:rsidRPr="00433AB8">
                        <w:rPr>
                          <w:lang w:val="en-ID"/>
                        </w:rPr>
                        <w:t xml:space="preserve"> :</w:t>
                      </w:r>
                      <w:proofErr w:type="gramEnd"/>
                      <w:r w:rsidRPr="00433AB8">
                        <w:rPr>
                          <w:lang w:val="en-ID"/>
                        </w:rPr>
                        <w:t xml:space="preserve"> </w:t>
                      </w:r>
                      <w:r w:rsidRPr="00433AB8">
                        <w:rPr>
                          <w:lang w:val="id-ID"/>
                        </w:rPr>
                        <w:t>A-</w:t>
                      </w:r>
                      <w:r w:rsidRPr="00433AB8">
                        <w:rPr>
                          <w:lang w:val="en-ID"/>
                        </w:rPr>
                        <w:tab/>
                      </w:r>
                      <w:r w:rsidRPr="00433AB8">
                        <w:rPr>
                          <w:lang w:val="id-ID"/>
                        </w:rPr>
                        <w:t xml:space="preserve">76 ≤ </w:t>
                      </w:r>
                      <w:r w:rsidRPr="00433AB8">
                        <w:rPr>
                          <w:lang w:val="en-ID"/>
                        </w:rPr>
                        <w:t>skor</w:t>
                      </w:r>
                      <w:r w:rsidRPr="00433AB8">
                        <w:rPr>
                          <w:lang w:val="id-ID"/>
                        </w:rPr>
                        <w:t xml:space="preserve"> &lt; </w:t>
                      </w:r>
                      <w:proofErr w:type="gramStart"/>
                      <w:r w:rsidRPr="00433AB8">
                        <w:rPr>
                          <w:lang w:val="id-ID"/>
                        </w:rPr>
                        <w:t>81</w:t>
                      </w:r>
                      <w:r w:rsidRPr="00433AB8">
                        <w:rPr>
                          <w:lang w:val="en-ID"/>
                        </w:rPr>
                        <w:t xml:space="preserve"> :</w:t>
                      </w:r>
                      <w:proofErr w:type="gramEnd"/>
                      <w:r w:rsidRPr="00433AB8">
                        <w:rPr>
                          <w:lang w:val="en-ID"/>
                        </w:rPr>
                        <w:t xml:space="preserve"> B</w:t>
                      </w:r>
                      <w:r w:rsidRPr="00433AB8">
                        <w:rPr>
                          <w:lang w:val="id-ID"/>
                        </w:rPr>
                        <w:t>+</w:t>
                      </w:r>
                      <w:r w:rsidRPr="00433AB8">
                        <w:rPr>
                          <w:lang w:val="id-ID"/>
                        </w:rPr>
                        <w:tab/>
                        <w:t xml:space="preserve">71 ≤ </w:t>
                      </w:r>
                      <w:r w:rsidRPr="00433AB8">
                        <w:rPr>
                          <w:lang w:val="en-ID"/>
                        </w:rPr>
                        <w:t>skor</w:t>
                      </w:r>
                      <w:r w:rsidRPr="00433AB8">
                        <w:rPr>
                          <w:lang w:val="id-ID"/>
                        </w:rPr>
                        <w:t xml:space="preserve"> &lt; </w:t>
                      </w:r>
                      <w:proofErr w:type="gramStart"/>
                      <w:r w:rsidRPr="00433AB8">
                        <w:rPr>
                          <w:lang w:val="id-ID"/>
                        </w:rPr>
                        <w:t>76</w:t>
                      </w:r>
                      <w:r w:rsidRPr="00433AB8">
                        <w:rPr>
                          <w:lang w:val="en-ID"/>
                        </w:rPr>
                        <w:t xml:space="preserve"> :</w:t>
                      </w:r>
                      <w:proofErr w:type="gramEnd"/>
                      <w:r w:rsidRPr="00433AB8">
                        <w:rPr>
                          <w:lang w:val="en-ID"/>
                        </w:rPr>
                        <w:t xml:space="preserve"> </w:t>
                      </w:r>
                      <w:r w:rsidRPr="00433AB8">
                        <w:rPr>
                          <w:lang w:val="id-ID"/>
                        </w:rPr>
                        <w:t>B</w:t>
                      </w:r>
                    </w:p>
                    <w:p w14:paraId="441819D3" w14:textId="77777777" w:rsidR="00B66621" w:rsidRPr="00433AB8" w:rsidRDefault="00B66621" w:rsidP="00B66621">
                      <w:pPr>
                        <w:tabs>
                          <w:tab w:val="left" w:pos="2552"/>
                          <w:tab w:val="left" w:pos="5103"/>
                          <w:tab w:val="left" w:pos="7655"/>
                        </w:tabs>
                        <w:rPr>
                          <w:lang w:val="id-ID"/>
                        </w:rPr>
                      </w:pPr>
                      <w:r w:rsidRPr="00433AB8">
                        <w:rPr>
                          <w:lang w:val="id-ID"/>
                        </w:rPr>
                        <w:t xml:space="preserve">66 ≤ </w:t>
                      </w:r>
                      <w:r w:rsidRPr="00433AB8">
                        <w:rPr>
                          <w:lang w:val="en-ID"/>
                        </w:rPr>
                        <w:t>skor</w:t>
                      </w:r>
                      <w:r w:rsidRPr="00433AB8">
                        <w:rPr>
                          <w:lang w:val="id-ID"/>
                        </w:rPr>
                        <w:t xml:space="preserve"> &lt; 71</w:t>
                      </w:r>
                      <w:r w:rsidRPr="00433AB8">
                        <w:rPr>
                          <w:lang w:val="en-ID"/>
                        </w:rPr>
                        <w:t xml:space="preserve"> : </w:t>
                      </w:r>
                      <w:r w:rsidRPr="00433AB8">
                        <w:rPr>
                          <w:lang w:val="id-ID"/>
                        </w:rPr>
                        <w:t>B-</w:t>
                      </w:r>
                      <w:r w:rsidRPr="00433AB8">
                        <w:rPr>
                          <w:lang w:val="id-ID"/>
                        </w:rPr>
                        <w:tab/>
                        <w:t xml:space="preserve">61 ≤ </w:t>
                      </w:r>
                      <w:r w:rsidRPr="00433AB8">
                        <w:rPr>
                          <w:lang w:val="en-ID"/>
                        </w:rPr>
                        <w:t>skor</w:t>
                      </w:r>
                      <w:r w:rsidRPr="00433AB8">
                        <w:rPr>
                          <w:lang w:val="id-ID"/>
                        </w:rPr>
                        <w:t xml:space="preserve"> &lt; 66</w:t>
                      </w:r>
                      <w:r w:rsidRPr="00433AB8">
                        <w:rPr>
                          <w:lang w:val="en-ID"/>
                        </w:rPr>
                        <w:t xml:space="preserve"> : </w:t>
                      </w:r>
                      <w:r w:rsidRPr="00433AB8">
                        <w:rPr>
                          <w:lang w:val="id-ID"/>
                        </w:rPr>
                        <w:t>C+</w:t>
                      </w:r>
                      <w:r w:rsidRPr="00433AB8">
                        <w:rPr>
                          <w:lang w:val="en-ID"/>
                        </w:rPr>
                        <w:tab/>
                      </w:r>
                      <w:r w:rsidRPr="00433AB8">
                        <w:rPr>
                          <w:lang w:val="id-ID"/>
                        </w:rPr>
                        <w:t xml:space="preserve">56 ≤ </w:t>
                      </w:r>
                      <w:r w:rsidRPr="00433AB8">
                        <w:rPr>
                          <w:lang w:val="en-ID"/>
                        </w:rPr>
                        <w:t xml:space="preserve">skor </w:t>
                      </w:r>
                      <w:r w:rsidRPr="00433AB8">
                        <w:rPr>
                          <w:lang w:val="id-ID"/>
                        </w:rPr>
                        <w:t>&lt; 61</w:t>
                      </w:r>
                      <w:r w:rsidRPr="00433AB8">
                        <w:rPr>
                          <w:lang w:val="en-ID"/>
                        </w:rPr>
                        <w:t xml:space="preserve"> : </w:t>
                      </w:r>
                      <w:r w:rsidRPr="00433AB8">
                        <w:rPr>
                          <w:lang w:val="id-ID"/>
                        </w:rPr>
                        <w:t>C</w:t>
                      </w:r>
                      <w:r w:rsidRPr="00433AB8">
                        <w:rPr>
                          <w:lang w:val="id-ID"/>
                        </w:rPr>
                        <w:tab/>
                        <w:t xml:space="preserve">41 ≤ </w:t>
                      </w:r>
                      <w:r w:rsidRPr="00433AB8">
                        <w:rPr>
                          <w:lang w:val="en-ID"/>
                        </w:rPr>
                        <w:t xml:space="preserve">skor </w:t>
                      </w:r>
                      <w:r w:rsidRPr="00433AB8">
                        <w:rPr>
                          <w:lang w:val="id-ID"/>
                        </w:rPr>
                        <w:t>&lt; 56</w:t>
                      </w:r>
                      <w:r w:rsidRPr="00433AB8">
                        <w:rPr>
                          <w:lang w:val="en-ID"/>
                        </w:rPr>
                        <w:t xml:space="preserve"> : </w:t>
                      </w:r>
                      <w:r w:rsidRPr="00433AB8">
                        <w:rPr>
                          <w:lang w:val="id-ID"/>
                        </w:rPr>
                        <w:t>D</w:t>
                      </w:r>
                    </w:p>
                    <w:p w14:paraId="6BA37AC2" w14:textId="77777777" w:rsidR="00B66621" w:rsidRPr="00433AB8" w:rsidRDefault="00B66621" w:rsidP="00B66621">
                      <w:pPr>
                        <w:tabs>
                          <w:tab w:val="left" w:pos="2552"/>
                          <w:tab w:val="left" w:pos="5103"/>
                          <w:tab w:val="left" w:pos="7655"/>
                        </w:tabs>
                        <w:rPr>
                          <w:lang w:val="id-ID"/>
                        </w:rPr>
                      </w:pPr>
                      <w:r w:rsidRPr="00433AB8">
                        <w:rPr>
                          <w:lang w:val="id-ID"/>
                        </w:rPr>
                        <w:t>Skor &lt; 41 : E</w:t>
                      </w:r>
                    </w:p>
                  </w:txbxContent>
                </v:textbox>
              </v:rect>
            </w:pict>
          </mc:Fallback>
        </mc:AlternateContent>
      </w:r>
      <w:r w:rsidR="00704DFE" w:rsidRPr="008D4670">
        <w:rPr>
          <w:lang w:val="en-ID"/>
        </w:rPr>
        <w:t>Keterangan:</w:t>
      </w:r>
      <w:r w:rsidR="00430B18" w:rsidRPr="008D4670">
        <w:rPr>
          <w:lang w:val="en-ID"/>
        </w:rPr>
        <w:br/>
      </w:r>
    </w:p>
    <w:p w14:paraId="11B5DC27" w14:textId="77777777" w:rsidR="00430B18" w:rsidRPr="008D4670" w:rsidRDefault="00430B18" w:rsidP="00430B18">
      <w:pPr>
        <w:pStyle w:val="ListParagraph"/>
        <w:ind w:left="0" w:hanging="11"/>
        <w:rPr>
          <w:lang w:val="en-ID"/>
        </w:rPr>
      </w:pPr>
    </w:p>
    <w:p w14:paraId="08CB6E6E" w14:textId="77777777" w:rsidR="00430B18" w:rsidRPr="008D4670" w:rsidRDefault="00430B18" w:rsidP="00430B18">
      <w:pPr>
        <w:pStyle w:val="ListParagraph"/>
        <w:ind w:left="0" w:hanging="11"/>
        <w:rPr>
          <w:lang w:val="en-ID"/>
        </w:rPr>
      </w:pPr>
    </w:p>
    <w:p w14:paraId="7F583684" w14:textId="77777777" w:rsidR="00046331" w:rsidRPr="008D4670" w:rsidRDefault="00046331" w:rsidP="0077781E">
      <w:pPr>
        <w:pStyle w:val="ListParagraph"/>
        <w:spacing w:line="360" w:lineRule="auto"/>
        <w:ind w:left="0"/>
        <w:rPr>
          <w:lang w:val="id-ID"/>
        </w:rPr>
      </w:pPr>
      <w:r w:rsidRPr="008D4670">
        <w:rPr>
          <w:lang w:val="id-ID"/>
        </w:rPr>
        <w:tab/>
      </w:r>
    </w:p>
    <w:p w14:paraId="76306DDF" w14:textId="77777777" w:rsidR="00B66621" w:rsidRPr="008D4670" w:rsidRDefault="00B66621" w:rsidP="00F40518">
      <w:pPr>
        <w:pStyle w:val="ListParagraph"/>
        <w:spacing w:line="360" w:lineRule="auto"/>
        <w:ind w:left="0"/>
        <w:rPr>
          <w:sz w:val="20"/>
          <w:szCs w:val="20"/>
          <w:lang w:val="en-ID"/>
        </w:rPr>
      </w:pPr>
    </w:p>
    <w:p w14:paraId="3AF3F108" w14:textId="77777777" w:rsidR="007D7B8F" w:rsidRDefault="007D7B8F" w:rsidP="007D7B8F">
      <w:pPr>
        <w:spacing w:after="160" w:line="276" w:lineRule="auto"/>
        <w:jc w:val="both"/>
      </w:pPr>
    </w:p>
    <w:p w14:paraId="3B72A4D6" w14:textId="72A7EC54" w:rsidR="007D7B8F" w:rsidRPr="008D4670" w:rsidRDefault="00963A57" w:rsidP="00583AA1">
      <w:pPr>
        <w:spacing w:after="160" w:line="276" w:lineRule="auto"/>
        <w:ind w:left="7655"/>
        <w:jc w:val="both"/>
      </w:pPr>
      <w:r>
        <w:t>Purwokerto</w:t>
      </w:r>
      <w:r w:rsidR="007D7B8F" w:rsidRPr="008D4670">
        <w:t>,</w:t>
      </w:r>
      <w:r w:rsidR="00A74F8D">
        <w:t xml:space="preserve"> </w:t>
      </w:r>
      <w:r>
        <w:t>24 Juni 2024</w:t>
      </w:r>
    </w:p>
    <w:p w14:paraId="382A72EB" w14:textId="77777777" w:rsidR="007D7B8F" w:rsidRPr="008D4670" w:rsidRDefault="007D7B8F" w:rsidP="00707019">
      <w:pPr>
        <w:spacing w:after="160" w:line="276" w:lineRule="auto"/>
        <w:ind w:left="7200"/>
        <w:jc w:val="both"/>
      </w:pPr>
    </w:p>
    <w:p w14:paraId="4F877EA8" w14:textId="165438DE" w:rsidR="007D7B8F" w:rsidRDefault="007D7B8F" w:rsidP="00707019">
      <w:pPr>
        <w:spacing w:after="160" w:line="276" w:lineRule="auto"/>
        <w:ind w:left="7200"/>
        <w:jc w:val="both"/>
      </w:pPr>
    </w:p>
    <w:p w14:paraId="4C01024E" w14:textId="77777777" w:rsidR="00132EEB" w:rsidRPr="008D4670" w:rsidRDefault="00132EEB" w:rsidP="00707019">
      <w:pPr>
        <w:spacing w:after="160" w:line="276" w:lineRule="auto"/>
        <w:ind w:left="7200"/>
        <w:jc w:val="both"/>
      </w:pPr>
    </w:p>
    <w:p w14:paraId="1C12D258" w14:textId="77777777" w:rsidR="007D7B8F" w:rsidRPr="008D4670" w:rsidRDefault="007D7B8F" w:rsidP="00707019">
      <w:pPr>
        <w:spacing w:after="160" w:line="276" w:lineRule="auto"/>
        <w:ind w:left="7200"/>
        <w:jc w:val="both"/>
      </w:pPr>
    </w:p>
    <w:p w14:paraId="191C2F3F" w14:textId="36B3F152" w:rsidR="007D7B8F" w:rsidRPr="008D4670" w:rsidRDefault="00D1513B" w:rsidP="00291864">
      <w:pPr>
        <w:spacing w:after="160" w:line="276" w:lineRule="auto"/>
        <w:ind w:left="5245"/>
      </w:pPr>
      <w:r w:rsidRPr="00D1513B">
        <w:rPr>
          <w:b/>
          <w:bCs/>
          <w:u w:val="single"/>
        </w:rPr>
        <w:t>Assoc. Prof. Dr. Yudha Febrianta, M.Or</w:t>
      </w:r>
      <w:proofErr w:type="gramStart"/>
      <w:r w:rsidRPr="00D1513B">
        <w:rPr>
          <w:b/>
          <w:bCs/>
          <w:u w:val="single"/>
        </w:rPr>
        <w:t>.,AIFO</w:t>
      </w:r>
      <w:proofErr w:type="gramEnd"/>
      <w:r w:rsidR="007D7B8F" w:rsidRPr="008D4670">
        <w:rPr>
          <w:b/>
          <w:bCs/>
        </w:rPr>
        <w:br/>
      </w:r>
      <w:r w:rsidR="00B600F8" w:rsidRPr="00B600F8">
        <w:t>Kepala Biro Publikasi dan Admisi UMP</w:t>
      </w:r>
    </w:p>
    <w:p w14:paraId="694D3CFB" w14:textId="77777777" w:rsidR="00046331" w:rsidRPr="008D4670" w:rsidRDefault="00046331" w:rsidP="00F40518">
      <w:pPr>
        <w:pStyle w:val="ListParagraph"/>
        <w:spacing w:line="360" w:lineRule="auto"/>
        <w:ind w:left="0"/>
        <w:rPr>
          <w:lang w:val="id-ID"/>
        </w:rPr>
      </w:pPr>
    </w:p>
    <w:sectPr w:rsidR="00046331" w:rsidRPr="008D4670" w:rsidSect="00613884">
      <w:headerReference w:type="default" r:id="rId8"/>
      <w:footerReference w:type="default" r:id="rId9"/>
      <w:pgSz w:w="12242" w:h="20163" w:code="5"/>
      <w:pgMar w:top="567" w:right="1021" w:bottom="1440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725D6" w14:textId="77777777" w:rsidR="00A561F0" w:rsidRDefault="00A561F0" w:rsidP="00613884">
      <w:r>
        <w:separator/>
      </w:r>
    </w:p>
  </w:endnote>
  <w:endnote w:type="continuationSeparator" w:id="0">
    <w:p w14:paraId="5CC9D852" w14:textId="77777777" w:rsidR="00A561F0" w:rsidRDefault="00A561F0" w:rsidP="00613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00744" w14:textId="77777777" w:rsidR="00613884" w:rsidRDefault="00613884">
    <w:pPr>
      <w:pStyle w:val="Footer"/>
    </w:pPr>
    <w:r w:rsidRPr="008D2BD9">
      <w:rPr>
        <w:rFonts w:ascii="Calibri" w:eastAsia="Calibri" w:hAnsi="Calibri"/>
        <w:noProof/>
        <w:sz w:val="22"/>
        <w:szCs w:val="22"/>
      </w:rPr>
      <w:drawing>
        <wp:anchor distT="0" distB="0" distL="114300" distR="114300" simplePos="0" relativeHeight="251661312" behindDoc="1" locked="0" layoutInCell="1" allowOverlap="1" wp14:anchorId="79B0BEF1" wp14:editId="0C9A23FB">
          <wp:simplePos x="0" y="0"/>
          <wp:positionH relativeFrom="page">
            <wp:posOffset>295275</wp:posOffset>
          </wp:positionH>
          <wp:positionV relativeFrom="paragraph">
            <wp:posOffset>-772160</wp:posOffset>
          </wp:positionV>
          <wp:extent cx="7258050" cy="247015"/>
          <wp:effectExtent l="0" t="0" r="0" b="63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Kop Surat UMP New 2020_Pertanian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7603"/>
                  <a:stretch/>
                </pic:blipFill>
                <pic:spPr bwMode="auto">
                  <a:xfrm>
                    <a:off x="0" y="0"/>
                    <a:ext cx="7258050" cy="2470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5157D" w14:textId="77777777" w:rsidR="00A561F0" w:rsidRDefault="00A561F0" w:rsidP="00613884">
      <w:r>
        <w:separator/>
      </w:r>
    </w:p>
  </w:footnote>
  <w:footnote w:type="continuationSeparator" w:id="0">
    <w:p w14:paraId="301B96D9" w14:textId="77777777" w:rsidR="00A561F0" w:rsidRDefault="00A561F0" w:rsidP="00613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0764F" w14:textId="77777777" w:rsidR="00613884" w:rsidRDefault="00613884">
    <w:pPr>
      <w:pStyle w:val="Header"/>
    </w:pPr>
    <w:r w:rsidRPr="008D2BD9">
      <w:rPr>
        <w:rFonts w:ascii="Calibri" w:eastAsia="Calibri" w:hAnsi="Calibri"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6F57A08B" wp14:editId="0FB6FA65">
          <wp:simplePos x="0" y="0"/>
          <wp:positionH relativeFrom="page">
            <wp:posOffset>9525</wp:posOffset>
          </wp:positionH>
          <wp:positionV relativeFrom="paragraph">
            <wp:posOffset>-440690</wp:posOffset>
          </wp:positionV>
          <wp:extent cx="7753350" cy="21717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op Surat UMP New 2020_FTS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8926"/>
                  <a:stretch/>
                </pic:blipFill>
                <pic:spPr bwMode="auto">
                  <a:xfrm>
                    <a:off x="0" y="0"/>
                    <a:ext cx="7753350" cy="2171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156DD"/>
    <w:multiLevelType w:val="hybridMultilevel"/>
    <w:tmpl w:val="A27C1364"/>
    <w:lvl w:ilvl="0" w:tplc="04090013">
      <w:start w:val="1"/>
      <w:numFmt w:val="upperRoman"/>
      <w:lvlText w:val="%1."/>
      <w:lvlJc w:val="right"/>
      <w:pPr>
        <w:ind w:left="9008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10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eyNDC0NDY0NDM0NjFR0lEKTi0uzszPAykwqgUAsUMQkiwAAAA="/>
  </w:docVars>
  <w:rsids>
    <w:rsidRoot w:val="00847ED7"/>
    <w:rsid w:val="00015141"/>
    <w:rsid w:val="000262A3"/>
    <w:rsid w:val="0003072A"/>
    <w:rsid w:val="00046331"/>
    <w:rsid w:val="00046E52"/>
    <w:rsid w:val="0004720F"/>
    <w:rsid w:val="000523D3"/>
    <w:rsid w:val="00081318"/>
    <w:rsid w:val="0008766F"/>
    <w:rsid w:val="000B2539"/>
    <w:rsid w:val="000B2A1E"/>
    <w:rsid w:val="000B5779"/>
    <w:rsid w:val="000C495A"/>
    <w:rsid w:val="000D794A"/>
    <w:rsid w:val="000F1BED"/>
    <w:rsid w:val="00103AC9"/>
    <w:rsid w:val="00110440"/>
    <w:rsid w:val="00111C73"/>
    <w:rsid w:val="00124EE8"/>
    <w:rsid w:val="001274FC"/>
    <w:rsid w:val="00130F4A"/>
    <w:rsid w:val="00132EEB"/>
    <w:rsid w:val="00133814"/>
    <w:rsid w:val="0013789B"/>
    <w:rsid w:val="00140CAB"/>
    <w:rsid w:val="001419B4"/>
    <w:rsid w:val="001546C6"/>
    <w:rsid w:val="001559CC"/>
    <w:rsid w:val="00166419"/>
    <w:rsid w:val="00183EA1"/>
    <w:rsid w:val="00192483"/>
    <w:rsid w:val="001925C4"/>
    <w:rsid w:val="00193791"/>
    <w:rsid w:val="0019793A"/>
    <w:rsid w:val="001B07A6"/>
    <w:rsid w:val="001D26C3"/>
    <w:rsid w:val="001F53A7"/>
    <w:rsid w:val="001F65CD"/>
    <w:rsid w:val="00201673"/>
    <w:rsid w:val="002074BB"/>
    <w:rsid w:val="00211926"/>
    <w:rsid w:val="00217A87"/>
    <w:rsid w:val="00221F2C"/>
    <w:rsid w:val="00241A73"/>
    <w:rsid w:val="002437DA"/>
    <w:rsid w:val="0025068F"/>
    <w:rsid w:val="0025661B"/>
    <w:rsid w:val="00256983"/>
    <w:rsid w:val="002705B9"/>
    <w:rsid w:val="0027239B"/>
    <w:rsid w:val="00276CA1"/>
    <w:rsid w:val="00284E26"/>
    <w:rsid w:val="00291864"/>
    <w:rsid w:val="002962F6"/>
    <w:rsid w:val="002A2713"/>
    <w:rsid w:val="002A4F77"/>
    <w:rsid w:val="002A7128"/>
    <w:rsid w:val="002B094A"/>
    <w:rsid w:val="002C018B"/>
    <w:rsid w:val="002C7E3C"/>
    <w:rsid w:val="002D4383"/>
    <w:rsid w:val="002D73A7"/>
    <w:rsid w:val="002E1E08"/>
    <w:rsid w:val="002E6E2E"/>
    <w:rsid w:val="002E7EBE"/>
    <w:rsid w:val="002F5003"/>
    <w:rsid w:val="003025FC"/>
    <w:rsid w:val="003125D3"/>
    <w:rsid w:val="00324B8B"/>
    <w:rsid w:val="00324F17"/>
    <w:rsid w:val="00334F41"/>
    <w:rsid w:val="00341C90"/>
    <w:rsid w:val="00344D1E"/>
    <w:rsid w:val="00351B11"/>
    <w:rsid w:val="003722F4"/>
    <w:rsid w:val="00373EA5"/>
    <w:rsid w:val="00386866"/>
    <w:rsid w:val="003A09A3"/>
    <w:rsid w:val="003A364D"/>
    <w:rsid w:val="003A5D41"/>
    <w:rsid w:val="003C25ED"/>
    <w:rsid w:val="003C407B"/>
    <w:rsid w:val="003C49F5"/>
    <w:rsid w:val="003D0948"/>
    <w:rsid w:val="003D45B3"/>
    <w:rsid w:val="003D4F76"/>
    <w:rsid w:val="003E4605"/>
    <w:rsid w:val="003F5ACF"/>
    <w:rsid w:val="003F5E39"/>
    <w:rsid w:val="00404470"/>
    <w:rsid w:val="00406ADA"/>
    <w:rsid w:val="00407BB7"/>
    <w:rsid w:val="00412457"/>
    <w:rsid w:val="004172DB"/>
    <w:rsid w:val="00422DAF"/>
    <w:rsid w:val="0042327D"/>
    <w:rsid w:val="00430B18"/>
    <w:rsid w:val="00432C64"/>
    <w:rsid w:val="00433AB8"/>
    <w:rsid w:val="00440B03"/>
    <w:rsid w:val="00446719"/>
    <w:rsid w:val="004808A7"/>
    <w:rsid w:val="00490A20"/>
    <w:rsid w:val="004D0EB3"/>
    <w:rsid w:val="004D424F"/>
    <w:rsid w:val="004F2453"/>
    <w:rsid w:val="0050515C"/>
    <w:rsid w:val="00505E4C"/>
    <w:rsid w:val="00507533"/>
    <w:rsid w:val="005078B2"/>
    <w:rsid w:val="005117F6"/>
    <w:rsid w:val="00514C44"/>
    <w:rsid w:val="00515CF1"/>
    <w:rsid w:val="00523EE8"/>
    <w:rsid w:val="00535183"/>
    <w:rsid w:val="0054000E"/>
    <w:rsid w:val="00547903"/>
    <w:rsid w:val="0055626C"/>
    <w:rsid w:val="005567D0"/>
    <w:rsid w:val="00562BD8"/>
    <w:rsid w:val="00563D0B"/>
    <w:rsid w:val="00566279"/>
    <w:rsid w:val="00583AA1"/>
    <w:rsid w:val="005A2949"/>
    <w:rsid w:val="005A489E"/>
    <w:rsid w:val="005C0364"/>
    <w:rsid w:val="005C089E"/>
    <w:rsid w:val="005C425F"/>
    <w:rsid w:val="005C5274"/>
    <w:rsid w:val="005D4DC1"/>
    <w:rsid w:val="005F397C"/>
    <w:rsid w:val="005F3FD2"/>
    <w:rsid w:val="006017ED"/>
    <w:rsid w:val="00601D71"/>
    <w:rsid w:val="006027D0"/>
    <w:rsid w:val="00613884"/>
    <w:rsid w:val="00617AB5"/>
    <w:rsid w:val="00625D95"/>
    <w:rsid w:val="006268CC"/>
    <w:rsid w:val="00626FCC"/>
    <w:rsid w:val="0064265C"/>
    <w:rsid w:val="00644AFC"/>
    <w:rsid w:val="006462DC"/>
    <w:rsid w:val="00667BC1"/>
    <w:rsid w:val="00673F73"/>
    <w:rsid w:val="00676C90"/>
    <w:rsid w:val="006872D9"/>
    <w:rsid w:val="006A1E2A"/>
    <w:rsid w:val="006B4BA8"/>
    <w:rsid w:val="006E4356"/>
    <w:rsid w:val="006F0B8B"/>
    <w:rsid w:val="006F44FA"/>
    <w:rsid w:val="00700D67"/>
    <w:rsid w:val="00704DFE"/>
    <w:rsid w:val="00707019"/>
    <w:rsid w:val="007253C4"/>
    <w:rsid w:val="00732E8B"/>
    <w:rsid w:val="007577F0"/>
    <w:rsid w:val="00773BEE"/>
    <w:rsid w:val="00775C1E"/>
    <w:rsid w:val="0077781E"/>
    <w:rsid w:val="0078173C"/>
    <w:rsid w:val="007A1E60"/>
    <w:rsid w:val="007B6CAF"/>
    <w:rsid w:val="007D7B8F"/>
    <w:rsid w:val="007E1C58"/>
    <w:rsid w:val="007F0B95"/>
    <w:rsid w:val="007F1590"/>
    <w:rsid w:val="008013E2"/>
    <w:rsid w:val="008056B1"/>
    <w:rsid w:val="008063A0"/>
    <w:rsid w:val="00816C15"/>
    <w:rsid w:val="00830B63"/>
    <w:rsid w:val="00842079"/>
    <w:rsid w:val="00844ECE"/>
    <w:rsid w:val="00847ED7"/>
    <w:rsid w:val="00852FD0"/>
    <w:rsid w:val="00854E45"/>
    <w:rsid w:val="008672E6"/>
    <w:rsid w:val="00872006"/>
    <w:rsid w:val="008823F5"/>
    <w:rsid w:val="00885D29"/>
    <w:rsid w:val="00886A0F"/>
    <w:rsid w:val="00887E88"/>
    <w:rsid w:val="008A0DD3"/>
    <w:rsid w:val="008A31AA"/>
    <w:rsid w:val="008A462D"/>
    <w:rsid w:val="008A5555"/>
    <w:rsid w:val="008B3C48"/>
    <w:rsid w:val="008C0692"/>
    <w:rsid w:val="008D4670"/>
    <w:rsid w:val="008D69F3"/>
    <w:rsid w:val="008E29B3"/>
    <w:rsid w:val="0090104B"/>
    <w:rsid w:val="0090468D"/>
    <w:rsid w:val="009203D2"/>
    <w:rsid w:val="00932502"/>
    <w:rsid w:val="00934267"/>
    <w:rsid w:val="009575DB"/>
    <w:rsid w:val="009617A6"/>
    <w:rsid w:val="00963A57"/>
    <w:rsid w:val="009648A7"/>
    <w:rsid w:val="00965DD8"/>
    <w:rsid w:val="009669D3"/>
    <w:rsid w:val="00974A4A"/>
    <w:rsid w:val="00984856"/>
    <w:rsid w:val="00991CA6"/>
    <w:rsid w:val="00997659"/>
    <w:rsid w:val="009A423B"/>
    <w:rsid w:val="009B67A7"/>
    <w:rsid w:val="009B7079"/>
    <w:rsid w:val="009E772F"/>
    <w:rsid w:val="00A022DF"/>
    <w:rsid w:val="00A13011"/>
    <w:rsid w:val="00A159E1"/>
    <w:rsid w:val="00A2776A"/>
    <w:rsid w:val="00A33F52"/>
    <w:rsid w:val="00A40518"/>
    <w:rsid w:val="00A453F3"/>
    <w:rsid w:val="00A53F9D"/>
    <w:rsid w:val="00A561F0"/>
    <w:rsid w:val="00A66777"/>
    <w:rsid w:val="00A742C8"/>
    <w:rsid w:val="00A74F8D"/>
    <w:rsid w:val="00A8406D"/>
    <w:rsid w:val="00A936A4"/>
    <w:rsid w:val="00AA3B8D"/>
    <w:rsid w:val="00AD7067"/>
    <w:rsid w:val="00AD79E8"/>
    <w:rsid w:val="00AE3121"/>
    <w:rsid w:val="00AF12D2"/>
    <w:rsid w:val="00B03158"/>
    <w:rsid w:val="00B130F9"/>
    <w:rsid w:val="00B2668A"/>
    <w:rsid w:val="00B353FC"/>
    <w:rsid w:val="00B43FEA"/>
    <w:rsid w:val="00B57D23"/>
    <w:rsid w:val="00B600F8"/>
    <w:rsid w:val="00B6548D"/>
    <w:rsid w:val="00B66621"/>
    <w:rsid w:val="00B67FC4"/>
    <w:rsid w:val="00B747C9"/>
    <w:rsid w:val="00BA7E79"/>
    <w:rsid w:val="00BB7E8F"/>
    <w:rsid w:val="00BC4678"/>
    <w:rsid w:val="00BC6A04"/>
    <w:rsid w:val="00BC6BB5"/>
    <w:rsid w:val="00BD79A6"/>
    <w:rsid w:val="00BF08E9"/>
    <w:rsid w:val="00BF14A2"/>
    <w:rsid w:val="00BF58A9"/>
    <w:rsid w:val="00BF6203"/>
    <w:rsid w:val="00BF6B47"/>
    <w:rsid w:val="00BF717E"/>
    <w:rsid w:val="00BF7744"/>
    <w:rsid w:val="00C04BE6"/>
    <w:rsid w:val="00C15838"/>
    <w:rsid w:val="00C31E3D"/>
    <w:rsid w:val="00C374AD"/>
    <w:rsid w:val="00C642E9"/>
    <w:rsid w:val="00C71771"/>
    <w:rsid w:val="00C72699"/>
    <w:rsid w:val="00C86F23"/>
    <w:rsid w:val="00C916A4"/>
    <w:rsid w:val="00CA1FE4"/>
    <w:rsid w:val="00CA25F4"/>
    <w:rsid w:val="00CC15D5"/>
    <w:rsid w:val="00CC5132"/>
    <w:rsid w:val="00CC7574"/>
    <w:rsid w:val="00CD350E"/>
    <w:rsid w:val="00CD7A37"/>
    <w:rsid w:val="00CE30B5"/>
    <w:rsid w:val="00CE5F0B"/>
    <w:rsid w:val="00CE6863"/>
    <w:rsid w:val="00D0436A"/>
    <w:rsid w:val="00D047CF"/>
    <w:rsid w:val="00D130A8"/>
    <w:rsid w:val="00D1513B"/>
    <w:rsid w:val="00D268C1"/>
    <w:rsid w:val="00D51448"/>
    <w:rsid w:val="00D52FA1"/>
    <w:rsid w:val="00D623DF"/>
    <w:rsid w:val="00D626BB"/>
    <w:rsid w:val="00D747A3"/>
    <w:rsid w:val="00D8461A"/>
    <w:rsid w:val="00D85A7E"/>
    <w:rsid w:val="00DB4E81"/>
    <w:rsid w:val="00DE0F8B"/>
    <w:rsid w:val="00DF2923"/>
    <w:rsid w:val="00E01A97"/>
    <w:rsid w:val="00E1084F"/>
    <w:rsid w:val="00E16F4A"/>
    <w:rsid w:val="00E419E5"/>
    <w:rsid w:val="00E728F2"/>
    <w:rsid w:val="00E819DC"/>
    <w:rsid w:val="00E857FD"/>
    <w:rsid w:val="00E92055"/>
    <w:rsid w:val="00E974B7"/>
    <w:rsid w:val="00E97E6C"/>
    <w:rsid w:val="00E97F9A"/>
    <w:rsid w:val="00ED2067"/>
    <w:rsid w:val="00ED435D"/>
    <w:rsid w:val="00ED4C86"/>
    <w:rsid w:val="00ED5035"/>
    <w:rsid w:val="00EE53F2"/>
    <w:rsid w:val="00EE5CF8"/>
    <w:rsid w:val="00F0517E"/>
    <w:rsid w:val="00F17672"/>
    <w:rsid w:val="00F20306"/>
    <w:rsid w:val="00F23D2F"/>
    <w:rsid w:val="00F2623C"/>
    <w:rsid w:val="00F40518"/>
    <w:rsid w:val="00F5057E"/>
    <w:rsid w:val="00F514CD"/>
    <w:rsid w:val="00F51A88"/>
    <w:rsid w:val="00F5454B"/>
    <w:rsid w:val="00F630AE"/>
    <w:rsid w:val="00F636CB"/>
    <w:rsid w:val="00F7440C"/>
    <w:rsid w:val="00FA1986"/>
    <w:rsid w:val="00FB2132"/>
    <w:rsid w:val="00FC00C9"/>
    <w:rsid w:val="00FC3DA6"/>
    <w:rsid w:val="00FC5A2F"/>
    <w:rsid w:val="00FD141E"/>
    <w:rsid w:val="00FD1727"/>
    <w:rsid w:val="00FD3915"/>
    <w:rsid w:val="00FE43EB"/>
    <w:rsid w:val="00FE7564"/>
    <w:rsid w:val="00FF1936"/>
    <w:rsid w:val="00FF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1244"/>
  <w15:docId w15:val="{D116BB61-BDA6-4679-A034-8CE4AAFD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E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7ED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47ED7"/>
    <w:pPr>
      <w:ind w:left="720"/>
      <w:contextualSpacing/>
    </w:pPr>
  </w:style>
  <w:style w:type="table" w:styleId="TableGrid">
    <w:name w:val="Table Grid"/>
    <w:basedOn w:val="TableNormal"/>
    <w:uiPriority w:val="59"/>
    <w:rsid w:val="00847E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8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388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138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388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A50B38-4941-468B-8246-53437167B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TU-Teknik</dc:creator>
  <cp:lastModifiedBy>Dhika Ramadhan Saputra</cp:lastModifiedBy>
  <cp:revision>110</cp:revision>
  <cp:lastPrinted>2020-10-14T03:14:00Z</cp:lastPrinted>
  <dcterms:created xsi:type="dcterms:W3CDTF">2021-11-15T01:52:00Z</dcterms:created>
  <dcterms:modified xsi:type="dcterms:W3CDTF">2025-06-21T03:33:00Z</dcterms:modified>
</cp:coreProperties>
</file>