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683B8" w14:textId="77777777" w:rsidR="00600336" w:rsidRPr="00187C78" w:rsidRDefault="00600336" w:rsidP="0060033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1D67EF3B" w14:textId="77777777" w:rsidR="00600336" w:rsidRPr="008C1016" w:rsidRDefault="00600336" w:rsidP="00600336">
      <w:pPr>
        <w:spacing w:after="0"/>
        <w:rPr>
          <w:sz w:val="16"/>
          <w:szCs w:val="16"/>
        </w:rPr>
      </w:pPr>
    </w:p>
    <w:p w14:paraId="3751658E" w14:textId="77777777" w:rsidR="00600336" w:rsidRDefault="00600336" w:rsidP="00600336">
      <w:pPr>
        <w:spacing w:after="0"/>
        <w:rPr>
          <w:sz w:val="24"/>
          <w:szCs w:val="24"/>
        </w:rPr>
      </w:pPr>
      <w:r>
        <w:rPr>
          <w:sz w:val="24"/>
          <w:szCs w:val="24"/>
        </w:rPr>
        <w:t>Ditujukan :  ...............................................................................................................................</w:t>
      </w:r>
    </w:p>
    <w:p w14:paraId="48B1B820" w14:textId="77777777" w:rsidR="00600336" w:rsidRDefault="00600336" w:rsidP="0060033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     :  ...............................................................................................................................</w:t>
      </w:r>
    </w:p>
    <w:p w14:paraId="64F17EA9" w14:textId="77777777" w:rsidR="00600336" w:rsidRDefault="00600336" w:rsidP="0060033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...............................................................................................................................</w:t>
      </w:r>
    </w:p>
    <w:p w14:paraId="1F950DD6" w14:textId="77777777" w:rsidR="00600336" w:rsidRPr="008C1016" w:rsidRDefault="00600336" w:rsidP="00600336">
      <w:pPr>
        <w:spacing w:after="0"/>
        <w:rPr>
          <w:sz w:val="16"/>
          <w:szCs w:val="16"/>
        </w:rPr>
      </w:pPr>
    </w:p>
    <w:p w14:paraId="3440888F" w14:textId="77777777" w:rsidR="00600336" w:rsidRDefault="00C01A22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Waktu Pelaksanaan Kerja Pr</w:t>
      </w:r>
      <w:r w:rsidR="00600336">
        <w:rPr>
          <w:sz w:val="24"/>
          <w:szCs w:val="24"/>
        </w:rPr>
        <w:t>a</w:t>
      </w:r>
      <w:r w:rsidRPr="00823C0B">
        <w:rPr>
          <w:sz w:val="24"/>
          <w:szCs w:val="24"/>
          <w:lang w:val="de-DE"/>
        </w:rPr>
        <w:t>k</w:t>
      </w:r>
      <w:r w:rsidR="00600336">
        <w:rPr>
          <w:sz w:val="24"/>
          <w:szCs w:val="24"/>
        </w:rPr>
        <w:t>tek</w:t>
      </w:r>
      <w:r w:rsidR="00600336">
        <w:rPr>
          <w:sz w:val="24"/>
          <w:szCs w:val="24"/>
        </w:rPr>
        <w:tab/>
        <w:t>: .....................................................................................</w:t>
      </w:r>
    </w:p>
    <w:p w14:paraId="2AC3AA2C" w14:textId="77777777" w:rsidR="00600336" w:rsidRDefault="0060033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...........................................................</w:t>
      </w:r>
    </w:p>
    <w:p w14:paraId="2F6413C1" w14:textId="77777777" w:rsidR="00600336" w:rsidRDefault="0060033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2D56AEAD" w14:textId="77777777" w:rsidR="00600336" w:rsidRDefault="00600336" w:rsidP="00600336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7177FB56" w14:textId="77777777" w:rsidR="00600336" w:rsidRDefault="00600336" w:rsidP="00600336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22F1FFF0" w14:textId="77777777" w:rsidR="00600336" w:rsidRPr="008C1016" w:rsidRDefault="0060033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38F47108" w14:textId="77777777" w:rsidR="00600336" w:rsidRPr="00595A34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14A10764" w14:textId="77777777" w:rsidR="00600336" w:rsidRPr="00F466ED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  <w:lang w:val="en-ID"/>
        </w:rPr>
      </w:pPr>
      <w:r w:rsidRPr="00595A34">
        <w:rPr>
          <w:sz w:val="24"/>
          <w:szCs w:val="24"/>
        </w:rPr>
        <w:t xml:space="preserve">Kaprodi Teknik </w:t>
      </w:r>
      <w:r w:rsidR="00F466ED">
        <w:rPr>
          <w:sz w:val="24"/>
          <w:szCs w:val="24"/>
          <w:lang w:val="en-ID"/>
        </w:rPr>
        <w:t>Informatika</w:t>
      </w:r>
    </w:p>
    <w:p w14:paraId="00A545BF" w14:textId="77777777" w:rsidR="00600336" w:rsidRPr="00595A34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5F716FA0" w14:textId="77777777" w:rsidR="00600336" w:rsidRPr="00595A34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1DD432A8" w14:textId="43AD8078" w:rsidR="00600336" w:rsidRPr="00595A34" w:rsidRDefault="00823C0B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0D586C">
        <w:rPr>
          <w:sz w:val="24"/>
          <w:szCs w:val="24"/>
        </w:rPr>
        <w:t>Agung Purwo Wicaksono</w:t>
      </w:r>
      <w:r w:rsidR="00F466ED">
        <w:rPr>
          <w:sz w:val="24"/>
          <w:szCs w:val="24"/>
        </w:rPr>
        <w:t>, S.</w:t>
      </w:r>
      <w:r w:rsidRPr="000D586C">
        <w:rPr>
          <w:sz w:val="24"/>
          <w:szCs w:val="24"/>
        </w:rPr>
        <w:t>T.</w:t>
      </w:r>
      <w:r w:rsidR="00F466ED">
        <w:rPr>
          <w:sz w:val="24"/>
          <w:szCs w:val="24"/>
        </w:rPr>
        <w:t>, M.</w:t>
      </w:r>
      <w:r w:rsidRPr="000D586C">
        <w:rPr>
          <w:sz w:val="24"/>
          <w:szCs w:val="24"/>
        </w:rPr>
        <w:t>Kom</w:t>
      </w:r>
      <w:r>
        <w:rPr>
          <w:sz w:val="24"/>
          <w:szCs w:val="24"/>
        </w:rPr>
        <w:t>.</w:t>
      </w:r>
    </w:p>
    <w:p w14:paraId="70A81AB0" w14:textId="59EA9C07" w:rsidR="00600336" w:rsidRPr="008C1016" w:rsidRDefault="00F466ED" w:rsidP="008C1016">
      <w:pPr>
        <w:pStyle w:val="ListParagraph"/>
        <w:spacing w:line="240" w:lineRule="auto"/>
        <w:ind w:left="4962"/>
        <w:rPr>
          <w:sz w:val="16"/>
          <w:szCs w:val="16"/>
        </w:rPr>
      </w:pPr>
      <w:r>
        <w:rPr>
          <w:sz w:val="24"/>
          <w:szCs w:val="24"/>
        </w:rPr>
        <w:t>NIK. 2160</w:t>
      </w:r>
      <w:r w:rsidR="003D61D2" w:rsidRPr="00823C0B">
        <w:rPr>
          <w:sz w:val="24"/>
          <w:szCs w:val="24"/>
          <w:lang w:val="de-DE"/>
        </w:rPr>
        <w:t>5</w:t>
      </w:r>
      <w:r w:rsidR="00823C0B">
        <w:rPr>
          <w:sz w:val="24"/>
          <w:szCs w:val="24"/>
          <w:lang w:val="de-DE"/>
        </w:rPr>
        <w:t>18</w:t>
      </w:r>
    </w:p>
    <w:p w14:paraId="7C14D2F6" w14:textId="77777777" w:rsidR="00600336" w:rsidRPr="008C1016" w:rsidRDefault="00600336" w:rsidP="008C1016">
      <w:pPr>
        <w:pStyle w:val="ListParagraph"/>
        <w:spacing w:after="0" w:line="240" w:lineRule="auto"/>
        <w:ind w:left="284"/>
        <w:rPr>
          <w:sz w:val="16"/>
          <w:szCs w:val="16"/>
        </w:rPr>
      </w:pPr>
      <w:r w:rsidRPr="008C1016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C2955" wp14:editId="654A8EE6">
                <wp:simplePos x="0" y="0"/>
                <wp:positionH relativeFrom="column">
                  <wp:posOffset>-771525</wp:posOffset>
                </wp:positionH>
                <wp:positionV relativeFrom="paragraph">
                  <wp:posOffset>43815</wp:posOffset>
                </wp:positionV>
                <wp:extent cx="7391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BB1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3.45pt" to="52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" strokecolor="#262626"/>
            </w:pict>
          </mc:Fallback>
        </mc:AlternateContent>
      </w:r>
    </w:p>
    <w:p w14:paraId="45EE1F7A" w14:textId="77777777" w:rsidR="008C1016" w:rsidRPr="00187C78" w:rsidRDefault="008C1016" w:rsidP="008C101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5B3A6BC0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6B449C2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Ditujukan :  ...............................................................................................................................</w:t>
      </w:r>
    </w:p>
    <w:p w14:paraId="4228A572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     :  ...............................................................................................................................</w:t>
      </w:r>
    </w:p>
    <w:p w14:paraId="2C5FCF52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...............................................................................................................................</w:t>
      </w:r>
    </w:p>
    <w:p w14:paraId="72A14C83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3101219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Waktu Pelaksanaan Kerja </w:t>
      </w:r>
      <w:r w:rsidR="00C01A22">
        <w:rPr>
          <w:sz w:val="24"/>
          <w:szCs w:val="24"/>
        </w:rPr>
        <w:t>Pra</w:t>
      </w:r>
      <w:r w:rsidR="00C01A22" w:rsidRPr="00823C0B">
        <w:rPr>
          <w:sz w:val="24"/>
          <w:szCs w:val="24"/>
          <w:lang w:val="de-DE"/>
        </w:rPr>
        <w:t>k</w:t>
      </w:r>
      <w:r w:rsidR="00C01A22">
        <w:rPr>
          <w:sz w:val="24"/>
          <w:szCs w:val="24"/>
        </w:rPr>
        <w:t>tek</w:t>
      </w:r>
      <w:r>
        <w:rPr>
          <w:sz w:val="24"/>
          <w:szCs w:val="24"/>
        </w:rPr>
        <w:tab/>
        <w:t>: .....................................................................................</w:t>
      </w:r>
    </w:p>
    <w:p w14:paraId="1373971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...........................................................</w:t>
      </w:r>
    </w:p>
    <w:p w14:paraId="5479493E" w14:textId="77777777" w:rsidR="008C1016" w:rsidRDefault="008C101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10246BE4" w14:textId="4624C0A5" w:rsidR="008C1016" w:rsidRPr="00DE3243" w:rsidRDefault="008C1016" w:rsidP="008C1016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 w:rsidRPr="00DE3243">
        <w:rPr>
          <w:sz w:val="24"/>
          <w:szCs w:val="24"/>
        </w:rPr>
        <w:t>....................................................</w:t>
      </w:r>
      <w:r w:rsidRPr="00DE3243">
        <w:rPr>
          <w:sz w:val="24"/>
          <w:szCs w:val="24"/>
        </w:rPr>
        <w:tab/>
      </w:r>
      <w:r w:rsidRPr="00DE3243">
        <w:rPr>
          <w:sz w:val="24"/>
          <w:szCs w:val="24"/>
        </w:rPr>
        <w:tab/>
      </w:r>
      <w:r w:rsidRPr="00DE3243">
        <w:rPr>
          <w:sz w:val="24"/>
          <w:szCs w:val="24"/>
        </w:rPr>
        <w:tab/>
        <w:t>NIM .......................................................</w:t>
      </w:r>
    </w:p>
    <w:p w14:paraId="604BD07C" w14:textId="77777777" w:rsidR="008C1016" w:rsidRDefault="008C1016" w:rsidP="008C1016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578A09E6" w14:textId="77777777" w:rsidR="008C1016" w:rsidRPr="008C1016" w:rsidRDefault="008C101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3A08E90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02E03C69" w14:textId="77777777" w:rsidR="00823C0B" w:rsidRP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  <w:lang w:val="de-DE"/>
        </w:rPr>
      </w:pPr>
      <w:r w:rsidRPr="00595A34">
        <w:rPr>
          <w:sz w:val="24"/>
          <w:szCs w:val="24"/>
        </w:rPr>
        <w:t xml:space="preserve">Kaprodi Teknik </w:t>
      </w:r>
      <w:r w:rsidRPr="00823C0B">
        <w:rPr>
          <w:sz w:val="24"/>
          <w:szCs w:val="24"/>
          <w:lang w:val="de-DE"/>
        </w:rPr>
        <w:t>Informatika</w:t>
      </w:r>
    </w:p>
    <w:p w14:paraId="6F7A489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413F5E10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370865CD" w14:textId="72265C53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823C0B">
        <w:rPr>
          <w:sz w:val="24"/>
          <w:szCs w:val="24"/>
          <w:lang w:val="de-DE"/>
        </w:rPr>
        <w:t>Agun</w:t>
      </w:r>
      <w:r>
        <w:rPr>
          <w:sz w:val="24"/>
          <w:szCs w:val="24"/>
          <w:lang w:val="de-DE"/>
        </w:rPr>
        <w:t>g Purwo Wicaksono</w:t>
      </w:r>
      <w:r>
        <w:rPr>
          <w:sz w:val="24"/>
          <w:szCs w:val="24"/>
        </w:rPr>
        <w:t>, S.</w:t>
      </w:r>
      <w:r w:rsidRPr="00823C0B">
        <w:rPr>
          <w:sz w:val="24"/>
          <w:szCs w:val="24"/>
          <w:lang w:val="de-DE"/>
        </w:rPr>
        <w:t>T.</w:t>
      </w:r>
      <w:r>
        <w:rPr>
          <w:sz w:val="24"/>
          <w:szCs w:val="24"/>
        </w:rPr>
        <w:t>, M.</w:t>
      </w:r>
      <w:r w:rsidRPr="00823C0B">
        <w:rPr>
          <w:sz w:val="24"/>
          <w:szCs w:val="24"/>
          <w:lang w:val="de-DE"/>
        </w:rPr>
        <w:t>Kom</w:t>
      </w:r>
      <w:r>
        <w:rPr>
          <w:sz w:val="24"/>
          <w:szCs w:val="24"/>
        </w:rPr>
        <w:t>.</w:t>
      </w:r>
    </w:p>
    <w:p w14:paraId="544472DD" w14:textId="58364914" w:rsidR="00600336" w:rsidRPr="008C1016" w:rsidRDefault="00823C0B" w:rsidP="00823C0B">
      <w:pPr>
        <w:pStyle w:val="ListParagraph"/>
        <w:spacing w:after="0" w:line="240" w:lineRule="auto"/>
        <w:ind w:left="4962"/>
        <w:rPr>
          <w:sz w:val="16"/>
          <w:szCs w:val="16"/>
        </w:rPr>
      </w:pPr>
      <w:r>
        <w:rPr>
          <w:sz w:val="24"/>
          <w:szCs w:val="24"/>
        </w:rPr>
        <w:t>NIK. 2160</w:t>
      </w:r>
      <w:r w:rsidRPr="00823C0B">
        <w:rPr>
          <w:sz w:val="24"/>
          <w:szCs w:val="24"/>
          <w:lang w:val="de-DE"/>
        </w:rPr>
        <w:t>5</w:t>
      </w:r>
      <w:r>
        <w:rPr>
          <w:sz w:val="24"/>
          <w:szCs w:val="24"/>
          <w:lang w:val="de-DE"/>
        </w:rPr>
        <w:t>18</w:t>
      </w:r>
    </w:p>
    <w:p w14:paraId="60F75981" w14:textId="77777777" w:rsidR="008C1016" w:rsidRPr="000D586C" w:rsidRDefault="008C1016" w:rsidP="008C1016">
      <w:pPr>
        <w:spacing w:after="0"/>
        <w:rPr>
          <w:sz w:val="16"/>
          <w:szCs w:val="16"/>
          <w:lang w:val="de-DE"/>
        </w:rPr>
      </w:pPr>
      <w:r w:rsidRPr="008C1016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8F27B" wp14:editId="075B4C3A">
                <wp:simplePos x="0" y="0"/>
                <wp:positionH relativeFrom="column">
                  <wp:posOffset>-704850</wp:posOffset>
                </wp:positionH>
                <wp:positionV relativeFrom="paragraph">
                  <wp:posOffset>73025</wp:posOffset>
                </wp:positionV>
                <wp:extent cx="739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8D68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5.75pt" to="526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" strokecolor="#262626"/>
            </w:pict>
          </mc:Fallback>
        </mc:AlternateContent>
      </w:r>
    </w:p>
    <w:p w14:paraId="0C31A62C" w14:textId="77777777" w:rsidR="008C1016" w:rsidRPr="00187C78" w:rsidRDefault="008C1016" w:rsidP="008C101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67C0A692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64C31EE8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Ditujukan :  ...............................................................................................................................</w:t>
      </w:r>
    </w:p>
    <w:p w14:paraId="2C858B64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     :  ...............................................................................................................................</w:t>
      </w:r>
    </w:p>
    <w:p w14:paraId="1A413E64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...............................................................................................................................</w:t>
      </w:r>
    </w:p>
    <w:p w14:paraId="54034B9B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1D786BE0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Waktu Pelaksanaan Kerja </w:t>
      </w:r>
      <w:r w:rsidR="00C01A22">
        <w:rPr>
          <w:sz w:val="24"/>
          <w:szCs w:val="24"/>
        </w:rPr>
        <w:t>Pra</w:t>
      </w:r>
      <w:r w:rsidR="00C01A22" w:rsidRPr="00823C0B">
        <w:rPr>
          <w:sz w:val="24"/>
          <w:szCs w:val="24"/>
          <w:lang w:val="de-DE"/>
        </w:rPr>
        <w:t>k</w:t>
      </w:r>
      <w:r w:rsidR="00C01A22">
        <w:rPr>
          <w:sz w:val="24"/>
          <w:szCs w:val="24"/>
        </w:rPr>
        <w:t>tek</w:t>
      </w:r>
      <w:r>
        <w:rPr>
          <w:sz w:val="24"/>
          <w:szCs w:val="24"/>
        </w:rPr>
        <w:tab/>
        <w:t>: .....................................................................................</w:t>
      </w:r>
    </w:p>
    <w:p w14:paraId="2FCF3FCD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...........................................................</w:t>
      </w:r>
    </w:p>
    <w:p w14:paraId="3CCF63A1" w14:textId="77777777" w:rsidR="008C1016" w:rsidRDefault="008C101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7B2DEE41" w14:textId="77777777" w:rsidR="008C1016" w:rsidRDefault="008C1016" w:rsidP="008C1016">
      <w:pPr>
        <w:pStyle w:val="ListParagraph"/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2C1A1A7E" w14:textId="77777777" w:rsidR="008C1016" w:rsidRDefault="008C1016" w:rsidP="008C1016">
      <w:pPr>
        <w:pStyle w:val="ListParagraph"/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00771664" w14:textId="77777777" w:rsidR="008C1016" w:rsidRPr="008C1016" w:rsidRDefault="008C101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1BFF504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2CB72BC7" w14:textId="77777777" w:rsidR="00823C0B" w:rsidRP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  <w:lang w:val="de-DE"/>
        </w:rPr>
      </w:pPr>
      <w:r w:rsidRPr="00595A34">
        <w:rPr>
          <w:sz w:val="24"/>
          <w:szCs w:val="24"/>
        </w:rPr>
        <w:t xml:space="preserve">Kaprodi Teknik </w:t>
      </w:r>
      <w:r w:rsidRPr="00823C0B">
        <w:rPr>
          <w:sz w:val="24"/>
          <w:szCs w:val="24"/>
          <w:lang w:val="de-DE"/>
        </w:rPr>
        <w:t>Informatika</w:t>
      </w:r>
    </w:p>
    <w:p w14:paraId="0A173A6D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382925DD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1D9E66F4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823C0B">
        <w:rPr>
          <w:sz w:val="24"/>
          <w:szCs w:val="24"/>
          <w:lang w:val="de-DE"/>
        </w:rPr>
        <w:t>Agun</w:t>
      </w:r>
      <w:r>
        <w:rPr>
          <w:sz w:val="24"/>
          <w:szCs w:val="24"/>
          <w:lang w:val="de-DE"/>
        </w:rPr>
        <w:t>g Purwo Wicaksono</w:t>
      </w:r>
      <w:r>
        <w:rPr>
          <w:sz w:val="24"/>
          <w:szCs w:val="24"/>
        </w:rPr>
        <w:t>, S.</w:t>
      </w:r>
      <w:r w:rsidRPr="00823C0B">
        <w:rPr>
          <w:sz w:val="24"/>
          <w:szCs w:val="24"/>
          <w:lang w:val="de-DE"/>
        </w:rPr>
        <w:t>T.</w:t>
      </w:r>
      <w:r>
        <w:rPr>
          <w:sz w:val="24"/>
          <w:szCs w:val="24"/>
        </w:rPr>
        <w:t>, M.</w:t>
      </w:r>
      <w:r w:rsidRPr="00823C0B">
        <w:rPr>
          <w:sz w:val="24"/>
          <w:szCs w:val="24"/>
          <w:lang w:val="de-DE"/>
        </w:rPr>
        <w:t xml:space="preserve"> Kom</w:t>
      </w:r>
      <w:r>
        <w:rPr>
          <w:sz w:val="24"/>
          <w:szCs w:val="24"/>
        </w:rPr>
        <w:t>.</w:t>
      </w:r>
    </w:p>
    <w:p w14:paraId="4F2AEC20" w14:textId="60E0660C" w:rsidR="008C1016" w:rsidRDefault="00823C0B" w:rsidP="00823C0B">
      <w:pPr>
        <w:spacing w:after="0"/>
        <w:ind w:left="4962"/>
        <w:rPr>
          <w:lang w:val="en-ID"/>
        </w:rPr>
      </w:pPr>
      <w:r>
        <w:rPr>
          <w:sz w:val="24"/>
          <w:szCs w:val="24"/>
        </w:rPr>
        <w:t>NIK. 2160</w:t>
      </w:r>
      <w:r w:rsidRPr="00823C0B">
        <w:rPr>
          <w:sz w:val="24"/>
          <w:szCs w:val="24"/>
          <w:lang w:val="de-DE"/>
        </w:rPr>
        <w:t>5</w:t>
      </w:r>
      <w:r>
        <w:rPr>
          <w:sz w:val="24"/>
          <w:szCs w:val="24"/>
          <w:lang w:val="de-DE"/>
        </w:rPr>
        <w:t>18</w:t>
      </w:r>
    </w:p>
    <w:p w14:paraId="3CB15E51" w14:textId="77777777" w:rsidR="003850B2" w:rsidRDefault="003850B2" w:rsidP="008C1016">
      <w:pPr>
        <w:spacing w:after="0"/>
      </w:pPr>
    </w:p>
    <w:sectPr w:rsidR="003850B2" w:rsidSect="00963F76">
      <w:pgSz w:w="12242" w:h="20163" w:code="5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A0C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63B8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521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684F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60303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28952">
    <w:abstractNumId w:val="4"/>
  </w:num>
  <w:num w:numId="2" w16cid:durableId="1546598359">
    <w:abstractNumId w:val="3"/>
  </w:num>
  <w:num w:numId="3" w16cid:durableId="143087431">
    <w:abstractNumId w:val="1"/>
  </w:num>
  <w:num w:numId="4" w16cid:durableId="1278372270">
    <w:abstractNumId w:val="0"/>
  </w:num>
  <w:num w:numId="5" w16cid:durableId="1114447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336"/>
    <w:rsid w:val="000D586C"/>
    <w:rsid w:val="003850B2"/>
    <w:rsid w:val="003D61D2"/>
    <w:rsid w:val="00600336"/>
    <w:rsid w:val="0062326C"/>
    <w:rsid w:val="0077487D"/>
    <w:rsid w:val="00823C0B"/>
    <w:rsid w:val="00840BAE"/>
    <w:rsid w:val="008B6FDF"/>
    <w:rsid w:val="008C1016"/>
    <w:rsid w:val="009326B6"/>
    <w:rsid w:val="009367B3"/>
    <w:rsid w:val="00963F76"/>
    <w:rsid w:val="00C01A22"/>
    <w:rsid w:val="00DE3243"/>
    <w:rsid w:val="00F466ED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C654"/>
  <w15:docId w15:val="{FDBB7C7A-7C86-47C1-BF8E-8AB04B1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Acer C24</cp:lastModifiedBy>
  <cp:revision>10</cp:revision>
  <cp:lastPrinted>2022-12-27T06:53:00Z</cp:lastPrinted>
  <dcterms:created xsi:type="dcterms:W3CDTF">2019-02-25T02:14:00Z</dcterms:created>
  <dcterms:modified xsi:type="dcterms:W3CDTF">2024-05-22T02:34:00Z</dcterms:modified>
</cp:coreProperties>
</file>