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16EF188A" w:rsidR="004B1558" w:rsidRDefault="00253253">
      <w:pPr>
        <w:rPr>
          <w:rFonts w:ascii="Times New Roman" w:hAnsi="Times New Roman" w:cs="Times New Roman"/>
        </w:rPr>
      </w:pPr>
      <w:r>
        <w:rPr>
          <w:rFonts w:ascii="Times New Roman" w:hAnsi="Times New Roman" w:cs="Times New Roman"/>
        </w:rPr>
        <w:t>S</w:t>
      </w:r>
      <w:r w:rsidR="00251B31">
        <w:rPr>
          <w:rFonts w:ascii="Times New Roman" w:hAnsi="Times New Roman" w:cs="Times New Roman"/>
        </w:rPr>
        <w:t>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6A6D44C8"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E2719F" w:rsidRPr="001B4696">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67034767" w:rsidR="0088746D" w:rsidRDefault="0088746D" w:rsidP="0088746D">
      <w:pPr>
        <w:pStyle w:val="ListParagraph"/>
        <w:numPr>
          <w:ilvl w:val="0"/>
          <w:numId w:val="2"/>
        </w:numPr>
        <w:spacing w:line="480" w:lineRule="auto"/>
        <w:jc w:val="both"/>
        <w:rPr>
          <w:rFonts w:ascii="Times New Roman" w:hAnsi="Times New Roman" w:cs="Times New Roman"/>
        </w:rPr>
      </w:pPr>
      <w:r w:rsidRPr="00AF00C5">
        <w:rPr>
          <w:rFonts w:ascii="Times New Roman" w:hAnsi="Times New Roman" w:cs="Times New Roman"/>
          <w:i/>
          <w:iCs/>
        </w:rPr>
        <w:t>Pre-processing</w:t>
      </w:r>
      <w:r>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214A1708" w:rsidR="00FF17E4" w:rsidRDefault="00BE7959" w:rsidP="009B2140">
      <w:pPr>
        <w:pStyle w:val="Caption"/>
        <w:spacing w:line="480" w:lineRule="auto"/>
        <w:jc w:val="center"/>
        <w:rPr>
          <w:rFonts w:ascii="Times New Roman" w:hAnsi="Times New Roman" w:cs="Times New Roman"/>
        </w:rPr>
      </w:pPr>
      <w:r>
        <w:t>G</w:t>
      </w:r>
      <w:r w:rsidR="00AC3E1D">
        <w:t xml:space="preserve">ambar </w:t>
      </w:r>
      <w:fldSimple w:instr=" SEQ gambar \* ARABIC ">
        <w:r w:rsidR="00CE5C54">
          <w:rPr>
            <w:noProof/>
          </w:rPr>
          <w:t>1</w:t>
        </w:r>
      </w:fldSimple>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1410B9D" w:rsidR="00A441D1" w:rsidRPr="003A6591" w:rsidRDefault="00A441D1" w:rsidP="00F01C1B">
            <w:pPr>
              <w:spacing w:line="276" w:lineRule="auto"/>
              <w:rPr>
                <w:rFonts w:ascii="Times New Roman" w:hAnsi="Times New Roman" w:cs="Times New Roman"/>
                <w:i/>
                <w:iCs/>
                <w:sz w:val="23"/>
                <w:szCs w:val="23"/>
              </w:rPr>
            </w:pPr>
            <w:r w:rsidRPr="003A6591">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fldSimple w:instr=" SEQ Tabel \* ARABIC ">
        <w:r>
          <w:rPr>
            <w:noProof/>
          </w:rPr>
          <w:t>1</w:t>
        </w:r>
      </w:fldSimple>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00EA80C0" w:rsidR="0060104B" w:rsidRDefault="0012729B" w:rsidP="009B2140">
      <w:pPr>
        <w:pStyle w:val="Caption"/>
        <w:spacing w:line="480" w:lineRule="auto"/>
        <w:jc w:val="center"/>
        <w:rPr>
          <w:rFonts w:ascii="Times New Roman" w:hAnsi="Times New Roman" w:cs="Times New Roman"/>
        </w:rPr>
      </w:pPr>
      <w:r>
        <w:t>G</w:t>
      </w:r>
      <w:r w:rsidR="00EB0D11">
        <w:t xml:space="preserve">ambar </w:t>
      </w:r>
      <w:fldSimple w:instr=" SEQ gambar \* ARABIC ">
        <w:r w:rsidR="00CE5C54">
          <w:rPr>
            <w:noProof/>
          </w:rPr>
          <w:t>2</w:t>
        </w:r>
      </w:fldSimple>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6727EFF4" w:rsidR="00126550" w:rsidRDefault="006C5D9D" w:rsidP="00E91D7A">
      <w:pPr>
        <w:pStyle w:val="ListParagraph"/>
        <w:spacing w:line="480" w:lineRule="auto"/>
        <w:ind w:firstLine="720"/>
        <w:jc w:val="both"/>
        <w:rPr>
          <w:rFonts w:ascii="Times New Roman" w:hAnsi="Times New Roman" w:cs="Times New Roman"/>
        </w:rPr>
      </w:pPr>
      <w:r w:rsidRPr="006C5D9D">
        <w:rPr>
          <w:rFonts w:ascii="Times New Roman" w:hAnsi="Times New Roman" w:cs="Times New Roman"/>
          <w:color w:val="FF0000"/>
        </w:rPr>
        <w:t xml:space="preserve">Pengumpulan data adalah </w:t>
      </w:r>
      <w:proofErr w:type="gramStart"/>
      <w:r w:rsidRPr="006C5D9D">
        <w:rPr>
          <w:rFonts w:ascii="Times New Roman" w:hAnsi="Times New Roman" w:cs="Times New Roman"/>
          <w:color w:val="FF0000"/>
        </w:rPr>
        <w:t xml:space="preserve">… </w:t>
      </w:r>
      <w:r>
        <w:rPr>
          <w:rFonts w:ascii="Times New Roman" w:hAnsi="Times New Roman" w:cs="Times New Roman"/>
        </w:rPr>
        <w:t>.</w:t>
      </w:r>
      <w:r w:rsidR="00D80738">
        <w:rPr>
          <w:rFonts w:ascii="Times New Roman" w:hAnsi="Times New Roman" w:cs="Times New Roman"/>
        </w:rPr>
        <w:t>P</w:t>
      </w:r>
      <w:r>
        <w:rPr>
          <w:rFonts w:ascii="Times New Roman" w:hAnsi="Times New Roman" w:cs="Times New Roman"/>
        </w:rPr>
        <w:t>ada</w:t>
      </w:r>
      <w:proofErr w:type="gramEnd"/>
      <w:r>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471664">
        <w:rPr>
          <w:rFonts w:ascii="Times New Roman" w:hAnsi="Times New Roman" w:cs="Times New Roman"/>
          <w:i/>
          <w:iCs/>
        </w:rPr>
        <w:t>p</w:t>
      </w:r>
      <w:r w:rsidR="00F112AA" w:rsidRPr="00A019F7">
        <w:rPr>
          <w:rFonts w:ascii="Times New Roman" w:hAnsi="Times New Roman" w:cs="Times New Roman"/>
          <w:i/>
          <w:iCs/>
        </w:rPr>
        <w:t>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0576863A" w:rsidR="00B13CDA" w:rsidRDefault="003A4B1F" w:rsidP="009B2140">
      <w:pPr>
        <w:pStyle w:val="Caption"/>
        <w:spacing w:line="480" w:lineRule="auto"/>
        <w:jc w:val="center"/>
      </w:pPr>
      <w:r>
        <w:t>G</w:t>
      </w:r>
      <w:r w:rsidR="00856F3F">
        <w:t xml:space="preserve">ambar </w:t>
      </w:r>
      <w:fldSimple w:instr=" SEQ gambar \* ARABIC ">
        <w:r w:rsidR="00CE5C54">
          <w:rPr>
            <w:noProof/>
          </w:rPr>
          <w:t>3</w:t>
        </w:r>
      </w:fldSimple>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49A75DFD">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7EB19148" w:rsidR="002D25D6" w:rsidRDefault="003A680F" w:rsidP="009B2140">
      <w:pPr>
        <w:pStyle w:val="Caption"/>
        <w:spacing w:line="480" w:lineRule="auto"/>
        <w:jc w:val="center"/>
        <w:rPr>
          <w:rFonts w:ascii="Times New Roman" w:hAnsi="Times New Roman" w:cs="Times New Roman"/>
        </w:rPr>
      </w:pPr>
      <w:r>
        <w:t>G</w:t>
      </w:r>
      <w:r w:rsidR="00C619FB">
        <w:t xml:space="preserve">ambar </w:t>
      </w:r>
      <w:fldSimple w:instr=" SEQ gambar \* ARABIC ">
        <w:r w:rsidR="00CE5C54">
          <w:rPr>
            <w:noProof/>
          </w:rPr>
          <w:t>4</w:t>
        </w:r>
      </w:fldSimple>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6E077456" w:rsidR="00F92481" w:rsidRPr="00A0657A" w:rsidRDefault="00F92481" w:rsidP="00987C7D">
      <w:pPr>
        <w:pStyle w:val="Heading4"/>
        <w:rPr>
          <w:i/>
          <w:iCs w:val="0"/>
        </w:rPr>
      </w:pPr>
      <w:r w:rsidRPr="00A0657A">
        <w:rPr>
          <w:i/>
          <w:iCs w:val="0"/>
        </w:rPr>
        <w:t>Pre-processing</w:t>
      </w:r>
    </w:p>
    <w:p w14:paraId="43E44C34" w14:textId="6EC11F95" w:rsidR="00692767" w:rsidRPr="00692767" w:rsidRDefault="00877D46" w:rsidP="00FC55DB">
      <w:pPr>
        <w:pStyle w:val="ListParagraph"/>
        <w:spacing w:line="480" w:lineRule="auto"/>
        <w:ind w:firstLine="720"/>
        <w:jc w:val="both"/>
        <w:rPr>
          <w:rFonts w:ascii="Times New Roman" w:hAnsi="Times New Roman" w:cs="Times New Roman"/>
        </w:rPr>
      </w:pPr>
      <w:r w:rsidRPr="00B15B8E">
        <w:rPr>
          <w:rFonts w:ascii="Times New Roman" w:hAnsi="Times New Roman" w:cs="Times New Roman"/>
          <w:color w:val="FF0000"/>
        </w:rPr>
        <w:t xml:space="preserve">Pre-processing adalah </w:t>
      </w:r>
      <w:proofErr w:type="gramStart"/>
      <w:r w:rsidRPr="00B15B8E">
        <w:rPr>
          <w:rFonts w:ascii="Times New Roman" w:hAnsi="Times New Roman" w:cs="Times New Roman"/>
          <w:color w:val="FF0000"/>
        </w:rPr>
        <w:t xml:space="preserve">… </w:t>
      </w:r>
      <w:r>
        <w:rPr>
          <w:rFonts w:ascii="Times New Roman" w:hAnsi="Times New Roman" w:cs="Times New Roman"/>
        </w:rPr>
        <w:t>.</w:t>
      </w:r>
      <w:r w:rsidR="00007D9D">
        <w:rPr>
          <w:rFonts w:ascii="Times New Roman" w:hAnsi="Times New Roman" w:cs="Times New Roman"/>
        </w:rPr>
        <w:t>Sesuai</w:t>
      </w:r>
      <w:proofErr w:type="gramEnd"/>
      <w:r w:rsidR="00007D9D">
        <w:rPr>
          <w:rFonts w:ascii="Times New Roman" w:hAnsi="Times New Roman" w:cs="Times New Roman"/>
        </w:rPr>
        <w:t xml:space="preserve"> dengan gambaran umum proyek, tahap </w:t>
      </w:r>
      <w:r w:rsidR="00007D9D" w:rsidRPr="00A0657A">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60419215" w:rsidR="00513B95" w:rsidRDefault="0056694D" w:rsidP="00B657EC">
      <w:pPr>
        <w:pStyle w:val="ListParagraph"/>
        <w:spacing w:line="480" w:lineRule="auto"/>
        <w:ind w:firstLine="720"/>
        <w:jc w:val="both"/>
        <w:rPr>
          <w:rFonts w:ascii="Times New Roman" w:hAnsi="Times New Roman" w:cs="Times New Roman"/>
        </w:rPr>
      </w:pPr>
      <w:r w:rsidRPr="0056694D">
        <w:rPr>
          <w:rFonts w:ascii="Times New Roman" w:hAnsi="Times New Roman" w:cs="Times New Roman"/>
          <w:color w:val="FF0000"/>
        </w:rPr>
        <w:t xml:space="preserve">Dataset adalah </w:t>
      </w:r>
      <w:proofErr w:type="gramStart"/>
      <w:r w:rsidRPr="0056694D">
        <w:rPr>
          <w:rFonts w:ascii="Times New Roman" w:hAnsi="Times New Roman" w:cs="Times New Roman"/>
          <w:color w:val="FF0000"/>
        </w:rPr>
        <w:t xml:space="preserve">… </w:t>
      </w:r>
      <w:r>
        <w:rPr>
          <w:rFonts w:ascii="Times New Roman" w:hAnsi="Times New Roman" w:cs="Times New Roman"/>
        </w:rPr>
        <w:t>.</w:t>
      </w:r>
      <w:r w:rsidR="00B81747" w:rsidRPr="00855159">
        <w:rPr>
          <w:rFonts w:ascii="Times New Roman" w:hAnsi="Times New Roman" w:cs="Times New Roman"/>
          <w:i/>
          <w:iCs/>
        </w:rPr>
        <w:t>Data</w:t>
      </w:r>
      <w:r w:rsidR="000F77E0" w:rsidRPr="00855159">
        <w:rPr>
          <w:rFonts w:ascii="Times New Roman" w:hAnsi="Times New Roman" w:cs="Times New Roman"/>
          <w:i/>
          <w:iCs/>
        </w:rPr>
        <w:t>set</w:t>
      </w:r>
      <w:proofErr w:type="gramEnd"/>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CA2381">
        <w:rPr>
          <w:rFonts w:ascii="Times New Roman" w:hAnsi="Times New Roman" w:cs="Times New Roman"/>
          <w:i/>
          <w:iCs/>
        </w:rPr>
        <w:t>p</w:t>
      </w:r>
      <w:r w:rsidR="005A4139" w:rsidRPr="00276EB6">
        <w:rPr>
          <w:rFonts w:ascii="Times New Roman" w:hAnsi="Times New Roman" w:cs="Times New Roman"/>
          <w:i/>
          <w:iCs/>
        </w:rPr>
        <w:t>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40EC7092">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DD8B06D" w:rsidR="000942AD" w:rsidRDefault="008F77C2" w:rsidP="009B2140">
      <w:pPr>
        <w:pStyle w:val="Caption"/>
        <w:spacing w:line="480" w:lineRule="auto"/>
        <w:jc w:val="center"/>
        <w:rPr>
          <w:rFonts w:ascii="Times New Roman" w:hAnsi="Times New Roman" w:cs="Times New Roman"/>
        </w:rPr>
      </w:pPr>
      <w:r>
        <w:t>G</w:t>
      </w:r>
      <w:r w:rsidR="00D67BD2">
        <w:t xml:space="preserve">ambar </w:t>
      </w:r>
      <w:fldSimple w:instr=" SEQ Gambar \* ARABIC ">
        <w:r w:rsidR="00CE5C54">
          <w:rPr>
            <w:noProof/>
          </w:rPr>
          <w:t>5</w:t>
        </w:r>
      </w:fldSimple>
      <w:r w:rsidR="00D67BD2">
        <w:t xml:space="preserve"> Cuplikan </w:t>
      </w:r>
      <w:r w:rsidR="000836C9">
        <w:t>sintaks</w:t>
      </w:r>
      <w:r w:rsidR="00D67BD2">
        <w:t xml:space="preserve">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747D931B" w:rsidR="00D67BD2" w:rsidRDefault="00FC6693" w:rsidP="009B2140">
      <w:pPr>
        <w:pStyle w:val="Caption"/>
        <w:spacing w:line="480" w:lineRule="auto"/>
        <w:jc w:val="center"/>
        <w:rPr>
          <w:rFonts w:ascii="Times New Roman" w:hAnsi="Times New Roman" w:cs="Times New Roman"/>
        </w:rPr>
      </w:pPr>
      <w:r>
        <w:t xml:space="preserve">Gambar </w:t>
      </w:r>
      <w:fldSimple w:instr=" SEQ Gambar \* ARABIC ">
        <w:r w:rsidR="00CE5C54">
          <w:rPr>
            <w:noProof/>
          </w:rPr>
          <w:t>6</w:t>
        </w:r>
      </w:fldSimple>
      <w:r>
        <w:t xml:space="preserve"> Berkas sebelum &amp; sesudah penggabungan</w:t>
      </w:r>
    </w:p>
    <w:p w14:paraId="0C0FCB45" w14:textId="214C135D" w:rsidR="002A248E" w:rsidRDefault="002A248E" w:rsidP="00B638AE">
      <w:pPr>
        <w:pStyle w:val="Heading5"/>
      </w:pPr>
      <w:r>
        <w:lastRenderedPageBreak/>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drawing>
          <wp:inline distT="0" distB="0" distL="0" distR="0" wp14:anchorId="7A542151" wp14:editId="71CF8349">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7F4ED1A2" w:rsidR="00F5019E" w:rsidRDefault="00AA2C05" w:rsidP="00CB61B9">
      <w:pPr>
        <w:pStyle w:val="Caption"/>
        <w:spacing w:line="480" w:lineRule="auto"/>
        <w:jc w:val="center"/>
        <w:rPr>
          <w:rFonts w:ascii="Times New Roman" w:hAnsi="Times New Roman" w:cs="Times New Roman"/>
        </w:rPr>
      </w:pPr>
      <w:r>
        <w:t xml:space="preserve">Gambar </w:t>
      </w:r>
      <w:fldSimple w:instr=" SEQ Gambar \* ARABIC ">
        <w:r w:rsidR="00CE5C54">
          <w:rPr>
            <w:noProof/>
          </w:rPr>
          <w:t>7</w:t>
        </w:r>
      </w:fldSimple>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drawing>
          <wp:inline distT="0" distB="0" distL="0" distR="0" wp14:anchorId="3D1861C2" wp14:editId="52E3375B">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1CFF89D0" w:rsidR="00CA690B" w:rsidRDefault="005829C2" w:rsidP="000B0899">
      <w:pPr>
        <w:pStyle w:val="Caption"/>
        <w:spacing w:line="480" w:lineRule="auto"/>
        <w:jc w:val="center"/>
        <w:rPr>
          <w:rFonts w:ascii="Times New Roman" w:hAnsi="Times New Roman" w:cs="Times New Roman"/>
        </w:rPr>
      </w:pPr>
      <w:r>
        <w:t xml:space="preserve">Gambar </w:t>
      </w:r>
      <w:fldSimple w:instr=" SEQ Gambar \* ARABIC ">
        <w:r w:rsidR="00CE5C54">
          <w:rPr>
            <w:noProof/>
          </w:rPr>
          <w:t>8</w:t>
        </w:r>
      </w:fldSimple>
      <w:r>
        <w:t xml:space="preserve"> </w:t>
      </w:r>
      <w:r w:rsidR="000836C9">
        <w:t>Sintaks</w:t>
      </w:r>
      <w:r>
        <w:t xml:space="preserve">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71D5DDC9" w:rsidR="00737E16" w:rsidRDefault="000B0899" w:rsidP="002A0CE8">
      <w:pPr>
        <w:pStyle w:val="Caption"/>
        <w:spacing w:line="480" w:lineRule="auto"/>
        <w:jc w:val="center"/>
        <w:rPr>
          <w:rFonts w:ascii="Times New Roman" w:hAnsi="Times New Roman" w:cs="Times New Roman"/>
        </w:rPr>
      </w:pPr>
      <w:r>
        <w:t xml:space="preserve">Gambar </w:t>
      </w:r>
      <w:fldSimple w:instr=" SEQ Gambar \* ARABIC ">
        <w:r w:rsidR="00CE5C54">
          <w:rPr>
            <w:noProof/>
          </w:rPr>
          <w:t>9</w:t>
        </w:r>
      </w:fldSimple>
      <w:r>
        <w:t xml:space="preserve"> Hasil realisasi brainstorming pemilihan kolom</w:t>
      </w:r>
    </w:p>
    <w:p w14:paraId="66641F3B" w14:textId="2A70E87E" w:rsidR="002A248E" w:rsidRDefault="002A248E" w:rsidP="00B638AE">
      <w:pPr>
        <w:pStyle w:val="Heading5"/>
      </w:pPr>
      <w:r>
        <w:t>Validasi Data</w:t>
      </w:r>
    </w:p>
    <w:p w14:paraId="5DEED256" w14:textId="303D0C14" w:rsidR="00543F57" w:rsidRDefault="00E94AC8" w:rsidP="009B4AEF">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Pada tahap ini, terdapat 4 aspek utama yang akan divalidasi: Struktur data, duplikasi data, </w:t>
      </w:r>
      <w:r w:rsidRPr="00A249CF">
        <w:rPr>
          <w:rFonts w:ascii="Times New Roman" w:hAnsi="Times New Roman" w:cs="Times New Roman"/>
          <w:i/>
          <w:iCs/>
        </w:rPr>
        <w:t>missing</w:t>
      </w:r>
      <w:r w:rsidR="00827617">
        <w:rPr>
          <w:rFonts w:ascii="Times New Roman" w:hAnsi="Times New Roman" w:cs="Times New Roman"/>
          <w:i/>
          <w:iCs/>
        </w:rPr>
        <w:t>/null</w:t>
      </w:r>
      <w:r w:rsidRPr="00A249CF">
        <w:rPr>
          <w:rFonts w:ascii="Times New Roman" w:hAnsi="Times New Roman" w:cs="Times New Roman"/>
          <w:i/>
          <w:iCs/>
        </w:rPr>
        <w:t xml:space="preserve"> values</w:t>
      </w:r>
      <w:r>
        <w:rPr>
          <w:rFonts w:ascii="Times New Roman" w:hAnsi="Times New Roman" w:cs="Times New Roman"/>
        </w:rPr>
        <w:t xml:space="preserve">, dan distribusi data. </w:t>
      </w:r>
      <w:r w:rsidR="009D553B">
        <w:rPr>
          <w:rFonts w:ascii="Times New Roman" w:hAnsi="Times New Roman" w:cs="Times New Roman"/>
        </w:rPr>
        <w:t xml:space="preserve">Tujuan dari tahap ini adalah untuk menemukan bagian mana dari dataset ini yang harus melalui proses </w:t>
      </w:r>
      <w:r w:rsidR="009D553B" w:rsidRPr="009D553B">
        <w:rPr>
          <w:rFonts w:ascii="Times New Roman" w:hAnsi="Times New Roman" w:cs="Times New Roman"/>
          <w:i/>
          <w:iCs/>
        </w:rPr>
        <w:t>problem solving</w:t>
      </w:r>
      <w:r w:rsidR="009D553B">
        <w:rPr>
          <w:rFonts w:ascii="Times New Roman" w:hAnsi="Times New Roman" w:cs="Times New Roman"/>
        </w:rPr>
        <w:t>. Validasi data s</w:t>
      </w:r>
      <w:r w:rsidR="008142F7">
        <w:rPr>
          <w:rFonts w:ascii="Times New Roman" w:hAnsi="Times New Roman" w:cs="Times New Roman"/>
        </w:rPr>
        <w:t>a</w:t>
      </w:r>
      <w:r w:rsidR="009D553B">
        <w:rPr>
          <w:rFonts w:ascii="Times New Roman" w:hAnsi="Times New Roman" w:cs="Times New Roman"/>
        </w:rPr>
        <w:t xml:space="preserve">ngat bermanfaat </w:t>
      </w:r>
      <w:r w:rsidR="00AC7F49">
        <w:rPr>
          <w:rFonts w:ascii="Times New Roman" w:hAnsi="Times New Roman" w:cs="Times New Roman"/>
        </w:rPr>
        <w:t xml:space="preserve">untuk menjaga penulis tidak buta arah </w:t>
      </w:r>
      <w:r w:rsidR="007C5D4B">
        <w:rPr>
          <w:rFonts w:ascii="Times New Roman" w:hAnsi="Times New Roman" w:cs="Times New Roman"/>
        </w:rPr>
        <w:t>pada</w:t>
      </w:r>
      <w:r w:rsidR="00730A5E">
        <w:rPr>
          <w:rFonts w:ascii="Times New Roman" w:hAnsi="Times New Roman" w:cs="Times New Roman"/>
        </w:rPr>
        <w:t xml:space="preserve"> proses selanjutnya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122BF3EA" w:rsidR="00142788" w:rsidRDefault="00142788" w:rsidP="00FD3D83">
      <w:pPr>
        <w:pStyle w:val="ListParagraph"/>
        <w:spacing w:line="480" w:lineRule="auto"/>
        <w:ind w:left="1440" w:firstLine="720"/>
        <w:rPr>
          <w:rFonts w:ascii="Times New Roman" w:hAnsi="Times New Roman" w:cs="Times New Roman"/>
        </w:rPr>
      </w:pPr>
      <w:r w:rsidRPr="00877D46">
        <w:rPr>
          <w:rFonts w:ascii="Times New Roman" w:hAnsi="Times New Roman" w:cs="Times New Roman"/>
          <w:color w:val="FF0000"/>
        </w:rPr>
        <w:t xml:space="preserve">Struktur data pada dataset adalah </w:t>
      </w:r>
      <w:proofErr w:type="gramStart"/>
      <w:r w:rsidRPr="00877D46">
        <w:rPr>
          <w:rFonts w:ascii="Times New Roman" w:hAnsi="Times New Roman" w:cs="Times New Roman"/>
          <w:color w:val="FF0000"/>
        </w:rPr>
        <w:t>…..</w:t>
      </w:r>
      <w:proofErr w:type="gramEnd"/>
      <w:r w:rsidRPr="00877D46">
        <w:rPr>
          <w:rFonts w:ascii="Times New Roman" w:hAnsi="Times New Roman" w:cs="Times New Roman"/>
          <w:color w:val="FF0000"/>
        </w:rPr>
        <w:t xml:space="preserve"> </w:t>
      </w:r>
      <w:r>
        <w:rPr>
          <w:rFonts w:ascii="Times New Roman" w:hAnsi="Times New Roman" w:cs="Times New Roman"/>
        </w:rPr>
        <w:t xml:space="preserve">. </w:t>
      </w:r>
      <w:r w:rsidR="009D00D1">
        <w:rPr>
          <w:rFonts w:ascii="Times New Roman" w:hAnsi="Times New Roman" w:cs="Times New Roman"/>
        </w:rPr>
        <w:t>fungsi validasi struktur data pada proyek ini adalah 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299BB603" w14:textId="77777777" w:rsidR="007C3263" w:rsidRDefault="007C3263" w:rsidP="007C3263">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48400715" w:rsidR="001305EF" w:rsidRPr="001305EF" w:rsidRDefault="007C3263" w:rsidP="00A44EDD">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10</w:t>
        </w:r>
      </w:fldSimple>
      <w:r>
        <w:t xml:space="preserve"> Struktrur dataset (data mentah)</w:t>
      </w:r>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55A4FAC1" w:rsidR="00807D08" w:rsidRDefault="00807D08" w:rsidP="006F15F4">
      <w:pPr>
        <w:pStyle w:val="ListParagraph"/>
        <w:tabs>
          <w:tab w:val="left" w:pos="1440"/>
        </w:tabs>
        <w:spacing w:line="480" w:lineRule="auto"/>
        <w:ind w:left="1440" w:firstLine="720"/>
        <w:jc w:val="both"/>
        <w:rPr>
          <w:rFonts w:ascii="Times New Roman" w:hAnsi="Times New Roman" w:cs="Times New Roman"/>
        </w:rPr>
      </w:pPr>
      <w:r w:rsidRPr="00FA7AA5">
        <w:rPr>
          <w:rFonts w:ascii="Times New Roman" w:hAnsi="Times New Roman" w:cs="Times New Roman"/>
          <w:color w:val="FF0000"/>
        </w:rPr>
        <w:t>Duplikasi data adalah …</w:t>
      </w:r>
      <w:proofErr w:type="gramStart"/>
      <w:r w:rsidRPr="00FA7AA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 mirip). Berikut ini adalah dokumentasi dari proses ini:</w:t>
      </w:r>
    </w:p>
    <w:p w14:paraId="21ED0766" w14:textId="77777777" w:rsidR="00FE1EB2" w:rsidRDefault="00B266FA" w:rsidP="00FE1EB2">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47146979" w:rsidR="002E4F83" w:rsidRDefault="00FE1EB2" w:rsidP="00125CCB">
      <w:pPr>
        <w:pStyle w:val="Caption"/>
        <w:spacing w:line="480" w:lineRule="auto"/>
        <w:jc w:val="center"/>
        <w:rPr>
          <w:rFonts w:ascii="Times New Roman" w:hAnsi="Times New Roman" w:cs="Times New Roman"/>
        </w:rPr>
      </w:pPr>
      <w:r>
        <w:t xml:space="preserve">Gambar </w:t>
      </w:r>
      <w:fldSimple w:instr=" SEQ Gambar \* ARABIC ">
        <w:r w:rsidR="00CE5C54">
          <w:rPr>
            <w:noProof/>
          </w:rPr>
          <w:t>11</w:t>
        </w:r>
      </w:fldSimple>
      <w:r>
        <w:t xml:space="preserve"> Menghitung jumlah data duplikat</w:t>
      </w:r>
    </w:p>
    <w:p w14:paraId="5470ED68" w14:textId="77777777" w:rsidR="00337034" w:rsidRDefault="00FE1EB2" w:rsidP="0033703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23263082" w:rsidR="00B266FA" w:rsidRDefault="00337034" w:rsidP="00125CCB">
      <w:pPr>
        <w:pStyle w:val="Caption"/>
        <w:spacing w:line="480" w:lineRule="auto"/>
        <w:jc w:val="center"/>
        <w:rPr>
          <w:rFonts w:ascii="Times New Roman" w:hAnsi="Times New Roman" w:cs="Times New Roman"/>
        </w:rPr>
      </w:pPr>
      <w:r>
        <w:t xml:space="preserve">Gambar </w:t>
      </w:r>
      <w:fldSimple w:instr=" SEQ Gambar \* ARABIC ">
        <w:r w:rsidR="00CE5C54">
          <w:rPr>
            <w:noProof/>
          </w:rPr>
          <w:t>12</w:t>
        </w:r>
      </w:fldSimple>
      <w:r>
        <w:t xml:space="preserve"> Sampel data duplikat</w:t>
      </w:r>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71550001" w:rsidR="002872C0" w:rsidRDefault="002872C0" w:rsidP="00475784">
      <w:pPr>
        <w:pStyle w:val="ListParagraph"/>
        <w:spacing w:line="480" w:lineRule="auto"/>
        <w:ind w:left="1440" w:firstLine="720"/>
        <w:jc w:val="both"/>
        <w:rPr>
          <w:rFonts w:ascii="Times New Roman" w:hAnsi="Times New Roman" w:cs="Times New Roman"/>
        </w:rPr>
      </w:pPr>
      <w:r w:rsidRPr="00475784">
        <w:rPr>
          <w:rFonts w:ascii="Times New Roman" w:hAnsi="Times New Roman" w:cs="Times New Roman"/>
          <w:i/>
          <w:iCs/>
          <w:color w:val="FF0000"/>
        </w:rPr>
        <w:t xml:space="preserve">Missing/null values </w:t>
      </w:r>
      <w:r w:rsidRPr="00475784">
        <w:rPr>
          <w:rFonts w:ascii="Times New Roman" w:hAnsi="Times New Roman" w:cs="Times New Roman"/>
          <w:color w:val="FF0000"/>
        </w:rPr>
        <w:t>adalah …</w:t>
      </w:r>
      <w:proofErr w:type="gramStart"/>
      <w:r w:rsidRPr="00475784">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Tujuan dari proses ini adalah untuk mengetahui bagian mana saja yang terdapat </w:t>
      </w:r>
      <w:r w:rsidRPr="00147BFF">
        <w:rPr>
          <w:rFonts w:ascii="Times New Roman" w:hAnsi="Times New Roman" w:cs="Times New Roman"/>
          <w:i/>
          <w:iCs/>
        </w:rPr>
        <w:t>missing/null values</w:t>
      </w:r>
      <w:r>
        <w:rPr>
          <w:rFonts w:ascii="Times New Roman" w:hAnsi="Times New Roman" w:cs="Times New Roman"/>
        </w:rPr>
        <w:t>. Berikut ini adalah dokumentasi dari proses ini</w:t>
      </w:r>
      <w:r w:rsidR="00F709F7">
        <w:rPr>
          <w:rFonts w:ascii="Times New Roman" w:hAnsi="Times New Roman" w:cs="Times New Roman"/>
        </w:rPr>
        <w:t>:</w:t>
      </w:r>
    </w:p>
    <w:p w14:paraId="12A29DD2" w14:textId="77777777" w:rsidR="00630BE0" w:rsidRDefault="00A84BF2" w:rsidP="00630B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35FE2F83" w:rsidR="001E76C8" w:rsidRDefault="00630BE0" w:rsidP="009D055A">
      <w:pPr>
        <w:pStyle w:val="Caption"/>
        <w:spacing w:line="480" w:lineRule="auto"/>
        <w:jc w:val="center"/>
        <w:rPr>
          <w:rFonts w:ascii="Times New Roman" w:hAnsi="Times New Roman" w:cs="Times New Roman"/>
        </w:rPr>
      </w:pPr>
      <w:r>
        <w:t xml:space="preserve">Gambar </w:t>
      </w:r>
      <w:fldSimple w:instr=" SEQ Gambar \* ARABIC ">
        <w:r w:rsidR="00CE5C54">
          <w:rPr>
            <w:noProof/>
          </w:rPr>
          <w:t>13</w:t>
        </w:r>
      </w:fldSimple>
      <w:r>
        <w:t xml:space="preserve"> </w:t>
      </w:r>
      <w:r w:rsidR="000836C9">
        <w:t>Sintaks</w:t>
      </w:r>
      <w:r>
        <w:t xml:space="preserve"> dan hasil pengecekan missing/null values</w:t>
      </w:r>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37817E8E" w:rsidR="00A92A24" w:rsidRDefault="00A92A24" w:rsidP="00A92A24">
      <w:pPr>
        <w:pStyle w:val="ListParagraph"/>
        <w:spacing w:line="480" w:lineRule="auto"/>
        <w:ind w:left="1440"/>
        <w:rPr>
          <w:rFonts w:ascii="Times New Roman" w:hAnsi="Times New Roman" w:cs="Times New Roman"/>
        </w:rPr>
      </w:pPr>
      <w:r>
        <w:rPr>
          <w:rFonts w:ascii="Times New Roman" w:hAnsi="Times New Roman" w:cs="Times New Roman"/>
        </w:rPr>
        <w:t>Distribusi data pada konteks bussines intelegence adalah …</w:t>
      </w:r>
      <w:proofErr w:type="gramStart"/>
      <w:r w:rsidR="00465D92">
        <w:rPr>
          <w:rFonts w:ascii="Times New Roman" w:hAnsi="Times New Roman" w:cs="Times New Roman"/>
        </w:rPr>
        <w:t>. .</w:t>
      </w:r>
      <w:proofErr w:type="gramEnd"/>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4D334AAF" w14:textId="77777777" w:rsidR="007C2A2A"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252A07C5" w:rsidR="00236E65" w:rsidRDefault="007C2A2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14</w:t>
        </w:r>
      </w:fldSimple>
      <w:r>
        <w:t xml:space="preserve"> Distribusi jalur pendaftaran</w:t>
      </w:r>
    </w:p>
    <w:p w14:paraId="11AE8327" w14:textId="77777777" w:rsidR="002C1E4A"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1520E08E" w:rsidR="006D5DC6" w:rsidRDefault="002C1E4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15</w:t>
        </w:r>
      </w:fldSimple>
      <w:r>
        <w:t xml:space="preserve"> </w:t>
      </w:r>
      <w:r w:rsidRPr="00591E50">
        <w:t>Distribusi</w:t>
      </w:r>
      <w:r>
        <w:t xml:space="preserve"> </w:t>
      </w:r>
      <w:r>
        <w:rPr>
          <w:noProof/>
        </w:rPr>
        <w:t>tahun</w:t>
      </w:r>
    </w:p>
    <w:p w14:paraId="4EAC8778" w14:textId="77777777" w:rsidR="001F7997"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74E8B055"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16</w:t>
        </w:r>
      </w:fldSimple>
      <w:r w:rsidRPr="00556C93">
        <w:t xml:space="preserve"> Distribusi </w:t>
      </w:r>
      <w:r>
        <w:t>prodi pilihan 1</w:t>
      </w:r>
    </w:p>
    <w:p w14:paraId="0EBA03AF" w14:textId="77777777" w:rsidR="001F7997"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309291D9"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17</w:t>
        </w:r>
      </w:fldSimple>
      <w:r w:rsidRPr="00384E6E">
        <w:t xml:space="preserve"> Distribusi </w:t>
      </w:r>
      <w:r>
        <w:t>fakultas prodi pilihan 1</w:t>
      </w:r>
    </w:p>
    <w:p w14:paraId="04A97392" w14:textId="77777777" w:rsidR="00442187" w:rsidRDefault="0023294B"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55A916F9">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5D5A60C7" w:rsidR="006D5DC6"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18</w:t>
        </w:r>
      </w:fldSimple>
      <w:r w:rsidRPr="002B5D56">
        <w:t xml:space="preserve"> Distribusi </w:t>
      </w:r>
      <w:r>
        <w:t>prodi pilihan 2</w:t>
      </w:r>
    </w:p>
    <w:p w14:paraId="709DAADD" w14:textId="77777777" w:rsidR="00442187" w:rsidRDefault="0023294B" w:rsidP="004C161A">
      <w:pPr>
        <w:pStyle w:val="ListParagraph"/>
        <w:keepNext/>
        <w:spacing w:line="480" w:lineRule="auto"/>
        <w:ind w:left="1440"/>
        <w:jc w:val="center"/>
      </w:pPr>
      <w:r>
        <w:rPr>
          <w:rFonts w:ascii="Times New Roman" w:hAnsi="Times New Roman" w:cs="Times New Roman"/>
          <w:noProof/>
        </w:rPr>
        <w:drawing>
          <wp:inline distT="0" distB="0" distL="0" distR="0" wp14:anchorId="733B8FED" wp14:editId="4DF89CED">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47CA584D" w:rsidR="0023294B"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19</w:t>
        </w:r>
      </w:fldSimple>
      <w:r w:rsidRPr="006A770C">
        <w:t xml:space="preserve"> Distribusi </w:t>
      </w:r>
      <w:r>
        <w:t>fakultas prodi pilihan 2</w:t>
      </w:r>
    </w:p>
    <w:p w14:paraId="40627ECF" w14:textId="77777777" w:rsidR="00442187" w:rsidRDefault="004D3FE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25B8913A" w:rsidR="004B06A9"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20</w:t>
        </w:r>
      </w:fldSimple>
      <w:r w:rsidRPr="001E50CE">
        <w:t xml:space="preserve"> Distribusi </w:t>
      </w:r>
      <w:r>
        <w:t>prodi diterima</w:t>
      </w:r>
    </w:p>
    <w:p w14:paraId="337A2E46" w14:textId="77777777" w:rsidR="00442187" w:rsidRDefault="004D3FE7" w:rsidP="004C161A">
      <w:pPr>
        <w:pStyle w:val="ListParagraph"/>
        <w:keepNext/>
        <w:spacing w:line="480" w:lineRule="auto"/>
        <w:ind w:left="1440"/>
        <w:jc w:val="center"/>
      </w:pPr>
      <w:r>
        <w:rPr>
          <w:rFonts w:ascii="Times New Roman" w:hAnsi="Times New Roman" w:cs="Times New Roman"/>
          <w:noProof/>
        </w:rPr>
        <w:drawing>
          <wp:inline distT="0" distB="0" distL="0" distR="0" wp14:anchorId="314D0ACC" wp14:editId="3ABF0A3D">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33446265" w:rsidR="004D3FE7"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21</w:t>
        </w:r>
      </w:fldSimple>
      <w:r w:rsidRPr="00AE59FE">
        <w:t xml:space="preserve"> Distribusi </w:t>
      </w:r>
      <w:r>
        <w:t>fakultas prodi diterima</w:t>
      </w:r>
    </w:p>
    <w:p w14:paraId="07853A1B" w14:textId="77777777" w:rsidR="001245A9" w:rsidRDefault="00943E5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6B2EE4F9" w:rsidR="004D3FE7" w:rsidRDefault="001245A9"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22</w:t>
        </w:r>
      </w:fldSimple>
      <w:r w:rsidRPr="005866A9">
        <w:t xml:space="preserve"> Distribusi </w:t>
      </w:r>
      <w:r>
        <w:t>usia mahasiswa baru</w:t>
      </w:r>
    </w:p>
    <w:p w14:paraId="65080717" w14:textId="77777777" w:rsidR="007A531A" w:rsidRDefault="00943E57" w:rsidP="004C161A">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3D0A6980" w:rsidR="00943E57"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23</w:t>
        </w:r>
      </w:fldSimple>
      <w:r w:rsidRPr="00942637">
        <w:t xml:space="preserve"> Distribusi </w:t>
      </w:r>
      <w:r>
        <w:t>jurusan SLTA</w:t>
      </w:r>
    </w:p>
    <w:p w14:paraId="778D9BAA"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75C0CD69"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24</w:t>
        </w:r>
      </w:fldSimple>
      <w:r w:rsidRPr="009924FF">
        <w:t xml:space="preserve"> Distribusi </w:t>
      </w:r>
      <w:r>
        <w:t>pendidikan ayah</w:t>
      </w:r>
    </w:p>
    <w:p w14:paraId="1616333F" w14:textId="77777777" w:rsidR="007A531A" w:rsidRDefault="005F0153" w:rsidP="004C161A">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19093535"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25</w:t>
        </w:r>
      </w:fldSimple>
      <w:r w:rsidRPr="00706C9C">
        <w:t xml:space="preserve"> Distribusi </w:t>
      </w:r>
      <w:r>
        <w:t>pendidikan ibu</w:t>
      </w:r>
    </w:p>
    <w:p w14:paraId="1D87FEC5"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0E3E6B14"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26</w:t>
        </w:r>
      </w:fldSimple>
      <w:r w:rsidRPr="00C60969">
        <w:t xml:space="preserve"> Distribusi </w:t>
      </w:r>
      <w:r>
        <w:t>pekerjaan orang tua (ibu)</w:t>
      </w:r>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30679209" w:rsidR="00513B95" w:rsidRDefault="00632436" w:rsidP="008B5FFF">
      <w:pPr>
        <w:pStyle w:val="ListParagraph"/>
        <w:spacing w:line="480" w:lineRule="auto"/>
        <w:ind w:firstLine="720"/>
        <w:jc w:val="both"/>
        <w:rPr>
          <w:rFonts w:ascii="Times New Roman" w:hAnsi="Times New Roman" w:cs="Times New Roman"/>
        </w:rPr>
      </w:pPr>
      <w:r w:rsidRPr="00FA265F">
        <w:rPr>
          <w:rFonts w:ascii="Times New Roman" w:hAnsi="Times New Roman" w:cs="Times New Roman"/>
          <w:i/>
          <w:iCs/>
          <w:color w:val="FF0000"/>
        </w:rPr>
        <w:t>Problem solving</w:t>
      </w:r>
      <w:r w:rsidRPr="00FA265F">
        <w:rPr>
          <w:rFonts w:ascii="Times New Roman" w:hAnsi="Times New Roman" w:cs="Times New Roman"/>
          <w:color w:val="FF0000"/>
        </w:rPr>
        <w:t xml:space="preserve"> secara umum adalah </w:t>
      </w:r>
      <w:proofErr w:type="gramStart"/>
      <w:r w:rsidRPr="00FA265F">
        <w:rPr>
          <w:rFonts w:ascii="Times New Roman" w:hAnsi="Times New Roman" w:cs="Times New Roman"/>
          <w:color w:val="FF0000"/>
        </w:rPr>
        <w:t xml:space="preserve">… </w:t>
      </w:r>
      <w:r>
        <w:rPr>
          <w:rFonts w:ascii="Times New Roman" w:hAnsi="Times New Roman" w:cs="Times New Roman"/>
        </w:rPr>
        <w:t>.</w:t>
      </w:r>
      <w:proofErr w:type="gramEnd"/>
      <w:r w:rsidR="00822700">
        <w:rPr>
          <w:rFonts w:ascii="Times New Roman" w:hAnsi="Times New Roman" w:cs="Times New Roman"/>
        </w:rPr>
        <w:t xml:space="preserve"> Untuk proyek ini, problem solving bertujuan untuk mengatasi daftar masalah yang ditemukan pada proses validasi data.</w:t>
      </w:r>
      <w:r w:rsidR="00AE1AC2">
        <w:rPr>
          <w:rFonts w:ascii="Times New Roman" w:hAnsi="Times New Roman" w:cs="Times New Roman"/>
        </w:rPr>
        <w:t xml:space="preserve"> Setelah dilakukan problem solving,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lastRenderedPageBreak/>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4BA47319" w14:textId="77777777" w:rsidR="001569EF" w:rsidRDefault="001569EF" w:rsidP="001569EF">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6411FB5E" w:rsidR="00EA4F65" w:rsidRDefault="001569EF" w:rsidP="008B5FFF">
      <w:pPr>
        <w:pStyle w:val="Caption"/>
        <w:spacing w:line="480" w:lineRule="auto"/>
        <w:jc w:val="center"/>
        <w:rPr>
          <w:rFonts w:ascii="Times New Roman" w:hAnsi="Times New Roman" w:cs="Times New Roman"/>
        </w:rPr>
      </w:pPr>
      <w:r>
        <w:t xml:space="preserve">Gambar </w:t>
      </w:r>
      <w:fldSimple w:instr=" SEQ Gambar \* ARABIC ">
        <w:r w:rsidR="00CE5C54">
          <w:rPr>
            <w:noProof/>
          </w:rPr>
          <w:t>27</w:t>
        </w:r>
      </w:fldSimple>
      <w:r w:rsidR="009F695F">
        <w:t xml:space="preserve"> Validasi ulang struktur data</w:t>
      </w:r>
      <w:r>
        <w:t xml:space="preserve"> </w:t>
      </w:r>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4B351772" w14:textId="77777777" w:rsidR="00AF7C24" w:rsidRDefault="00AF7C24" w:rsidP="00AF7C2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7CAFFEA6" w:rsidR="009A6146" w:rsidRDefault="00AF7C24" w:rsidP="003216FE">
      <w:pPr>
        <w:pStyle w:val="Caption"/>
        <w:spacing w:line="480" w:lineRule="auto"/>
        <w:jc w:val="center"/>
        <w:rPr>
          <w:rFonts w:ascii="Times New Roman" w:hAnsi="Times New Roman" w:cs="Times New Roman"/>
        </w:rPr>
      </w:pPr>
      <w:r>
        <w:t xml:space="preserve">Gambar </w:t>
      </w:r>
      <w:fldSimple w:instr=" SEQ Gambar \* ARABIC ">
        <w:r w:rsidR="00CE5C54">
          <w:rPr>
            <w:noProof/>
          </w:rPr>
          <w:t>28</w:t>
        </w:r>
      </w:fldSimple>
      <w:r>
        <w:t xml:space="preserve"> Validasi ulang duplikasi data</w:t>
      </w:r>
    </w:p>
    <w:p w14:paraId="07C9B562" w14:textId="74CA46C5" w:rsidR="0088011B" w:rsidRDefault="0088011B" w:rsidP="00CD6846">
      <w:pPr>
        <w:pStyle w:val="Heading6"/>
      </w:pPr>
      <w:r>
        <w:t>Missing/null values</w:t>
      </w:r>
    </w:p>
    <w:p w14:paraId="01B37890" w14:textId="318BFA7B" w:rsidR="000E4ABC" w:rsidRDefault="00717CDD" w:rsidP="008D370E">
      <w:pPr>
        <w:pStyle w:val="ListParagraph"/>
        <w:spacing w:line="480" w:lineRule="auto"/>
        <w:ind w:left="1440" w:firstLine="720"/>
        <w:jc w:val="both"/>
        <w:rPr>
          <w:rFonts w:ascii="Times New Roman" w:hAnsi="Times New Roman" w:cs="Times New Roman"/>
        </w:rPr>
      </w:pPr>
      <w:r w:rsidRPr="00C633A8">
        <w:rPr>
          <w:rFonts w:ascii="Times New Roman" w:hAnsi="Times New Roman" w:cs="Times New Roman"/>
          <w:i/>
          <w:iCs/>
          <w:color w:val="FF0000"/>
        </w:rPr>
        <w:t>Missing/null values</w:t>
      </w:r>
      <w:r w:rsidRPr="00C633A8">
        <w:rPr>
          <w:rFonts w:ascii="Times New Roman" w:hAnsi="Times New Roman" w:cs="Times New Roman"/>
          <w:color w:val="FF0000"/>
        </w:rPr>
        <w:t xml:space="preserve"> menyebabkan …</w:t>
      </w:r>
      <w:proofErr w:type="gramStart"/>
      <w:r w:rsidRPr="00C633A8">
        <w:rPr>
          <w:rFonts w:ascii="Times New Roman" w:hAnsi="Times New Roman" w:cs="Times New Roman"/>
          <w:color w:val="FF0000"/>
        </w:rPr>
        <w:t xml:space="preserve">. </w:t>
      </w:r>
      <w:r>
        <w:rPr>
          <w:rFonts w:ascii="Times New Roman" w:hAnsi="Times New Roman" w:cs="Times New Roman"/>
        </w:rPr>
        <w:t>.</w:t>
      </w:r>
      <w:proofErr w:type="gramEnd"/>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2B8F53FC" w14:textId="77777777" w:rsidR="00142E15" w:rsidRDefault="00947EC3" w:rsidP="00142E1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2E18629A" w:rsidR="009A2006" w:rsidRDefault="00142E15" w:rsidP="00142E15">
      <w:pPr>
        <w:pStyle w:val="Caption"/>
        <w:spacing w:line="480" w:lineRule="auto"/>
        <w:jc w:val="center"/>
        <w:rPr>
          <w:rFonts w:ascii="Times New Roman" w:hAnsi="Times New Roman" w:cs="Times New Roman"/>
        </w:rPr>
      </w:pPr>
      <w:r>
        <w:t xml:space="preserve">Gambar </w:t>
      </w:r>
      <w:fldSimple w:instr=" SEQ Gambar \* ARABIC ">
        <w:r w:rsidR="00CE5C54">
          <w:rPr>
            <w:noProof/>
          </w:rPr>
          <w:t>29</w:t>
        </w:r>
      </w:fldSimple>
      <w:r>
        <w:t xml:space="preserve"> </w:t>
      </w:r>
      <w:r w:rsidR="006C6F57">
        <w:t>v</w:t>
      </w:r>
      <w:r>
        <w:t>alidasi ulang missing/null values</w:t>
      </w:r>
    </w:p>
    <w:p w14:paraId="223E5BD7" w14:textId="77777777" w:rsidR="00142E15" w:rsidRDefault="00142E15" w:rsidP="00142E1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3735F554" w:rsidR="002D571E" w:rsidRPr="00C1549A" w:rsidRDefault="00142E15" w:rsidP="00142E15">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30</w:t>
        </w:r>
      </w:fldSimple>
      <w:r>
        <w:t xml:space="preserve"> contoh data</w:t>
      </w:r>
      <w:r w:rsidR="00A969D6">
        <w:t xml:space="preserve"> missing yang di isi</w:t>
      </w:r>
      <w:r>
        <w:t xml:space="preserve"> dengan teknik imputation</w:t>
      </w:r>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47E074F5" w14:textId="77777777" w:rsidR="00723FBD"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5A7B7B9" w:rsidR="00723FBD" w:rsidRDefault="00723FBD" w:rsidP="000E75E0">
      <w:pPr>
        <w:pStyle w:val="Caption"/>
        <w:spacing w:line="480" w:lineRule="auto"/>
        <w:jc w:val="center"/>
      </w:pPr>
      <w:r>
        <w:t xml:space="preserve">Gambar </w:t>
      </w:r>
      <w:fldSimple w:instr=" SEQ Gambar \* ARABIC ">
        <w:r w:rsidR="00CE5C54">
          <w:rPr>
            <w:noProof/>
          </w:rPr>
          <w:t>31</w:t>
        </w:r>
      </w:fldSimple>
      <w:r>
        <w:t xml:space="preserve"> validasi ulang distribusi usia</w:t>
      </w:r>
    </w:p>
    <w:p w14:paraId="1EA7BFE2" w14:textId="77777777" w:rsidR="00723FBD"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203769F3" w:rsidR="00723FBD" w:rsidRDefault="00723FBD" w:rsidP="000E75E0">
      <w:pPr>
        <w:pStyle w:val="Caption"/>
        <w:spacing w:line="480" w:lineRule="auto"/>
        <w:jc w:val="center"/>
      </w:pPr>
      <w:r>
        <w:t xml:space="preserve">Gambar </w:t>
      </w:r>
      <w:fldSimple w:instr=" SEQ Gambar \* ARABIC ">
        <w:r w:rsidR="00CE5C54">
          <w:rPr>
            <w:noProof/>
          </w:rPr>
          <w:t>32</w:t>
        </w:r>
      </w:fldSimple>
      <w:r>
        <w:t xml:space="preserve"> validasi ulang fakultas prodi diterima</w:t>
      </w:r>
    </w:p>
    <w:p w14:paraId="65CD57CE"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45FA0D50" w:rsidR="0007050F" w:rsidRDefault="0007050F" w:rsidP="000E75E0">
      <w:pPr>
        <w:pStyle w:val="Caption"/>
        <w:spacing w:line="480" w:lineRule="auto"/>
        <w:jc w:val="center"/>
      </w:pPr>
      <w:r>
        <w:t xml:space="preserve">Gambar </w:t>
      </w:r>
      <w:fldSimple w:instr=" SEQ Gambar \* ARABIC ">
        <w:r w:rsidR="00CE5C54">
          <w:rPr>
            <w:noProof/>
          </w:rPr>
          <w:t>33</w:t>
        </w:r>
      </w:fldSimple>
      <w:r>
        <w:t xml:space="preserve"> validasi ulang distribusi fakultas prodi 1</w:t>
      </w:r>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2DDDB3C7" w:rsidR="0007050F" w:rsidRDefault="0007050F" w:rsidP="000E75E0">
      <w:pPr>
        <w:pStyle w:val="Caption"/>
        <w:spacing w:line="480" w:lineRule="auto"/>
        <w:jc w:val="center"/>
      </w:pPr>
      <w:r>
        <w:t xml:space="preserve">Gambar </w:t>
      </w:r>
      <w:fldSimple w:instr=" SEQ Gambar \* ARABIC ">
        <w:r w:rsidR="00CE5C54">
          <w:rPr>
            <w:noProof/>
          </w:rPr>
          <w:t>34</w:t>
        </w:r>
      </w:fldSimple>
      <w:r>
        <w:t xml:space="preserve"> validasi ulang distribusi fakultas prodi 2</w:t>
      </w:r>
    </w:p>
    <w:p w14:paraId="439271B4"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10B761E7" w:rsidR="0007050F" w:rsidRDefault="0007050F" w:rsidP="000E75E0">
      <w:pPr>
        <w:pStyle w:val="Caption"/>
        <w:spacing w:line="480" w:lineRule="auto"/>
        <w:jc w:val="center"/>
      </w:pPr>
      <w:r>
        <w:t xml:space="preserve">Gambar </w:t>
      </w:r>
      <w:fldSimple w:instr=" SEQ Gambar \* ARABIC ">
        <w:r w:rsidR="00CE5C54">
          <w:rPr>
            <w:noProof/>
          </w:rPr>
          <w:t>35</w:t>
        </w:r>
      </w:fldSimple>
      <w:r>
        <w:t xml:space="preserve"> validasi ulang distribusi prodi diterima</w:t>
      </w:r>
    </w:p>
    <w:p w14:paraId="1076EA36"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11EE56DE">
            <wp:extent cx="3600000" cy="3748636"/>
            <wp:effectExtent l="0" t="0" r="635" b="4445"/>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3D03C347" w14:textId="148690E3" w:rsidR="0007050F" w:rsidRDefault="0007050F" w:rsidP="000E75E0">
      <w:pPr>
        <w:pStyle w:val="Caption"/>
        <w:spacing w:line="480" w:lineRule="auto"/>
        <w:jc w:val="center"/>
      </w:pPr>
      <w:r>
        <w:t xml:space="preserve">Gambar </w:t>
      </w:r>
      <w:fldSimple w:instr=" SEQ Gambar \* ARABIC ">
        <w:r w:rsidR="00CE5C54">
          <w:rPr>
            <w:noProof/>
          </w:rPr>
          <w:t>36</w:t>
        </w:r>
      </w:fldSimple>
      <w:r>
        <w:t xml:space="preserve"> validasi ulang distribusi prodi pilihan 1</w:t>
      </w:r>
    </w:p>
    <w:p w14:paraId="404DDA3A"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596BA6E4">
            <wp:extent cx="3600000" cy="3882335"/>
            <wp:effectExtent l="0" t="0" r="635" b="4445"/>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65C8AA93" w14:textId="77E0508A" w:rsidR="00F75E40" w:rsidRDefault="0007050F" w:rsidP="000E75E0">
      <w:pPr>
        <w:pStyle w:val="Caption"/>
        <w:spacing w:line="480" w:lineRule="auto"/>
        <w:jc w:val="center"/>
        <w:rPr>
          <w:rFonts w:ascii="Times New Roman" w:hAnsi="Times New Roman" w:cs="Times New Roman"/>
        </w:rPr>
      </w:pPr>
      <w:r>
        <w:t xml:space="preserve">Gambar </w:t>
      </w:r>
      <w:fldSimple w:instr=" SEQ Gambar \* ARABIC ">
        <w:r w:rsidR="00CE5C54">
          <w:rPr>
            <w:noProof/>
          </w:rPr>
          <w:t>37</w:t>
        </w:r>
      </w:fldSimple>
      <w:r>
        <w:t xml:space="preserve"> validasi ulang prodi pilihan 2</w:t>
      </w:r>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661E03B6" w14:textId="77777777" w:rsidR="00F43B8F" w:rsidRDefault="009F2545" w:rsidP="00510E2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4D5D5316" w:rsidR="00882F38" w:rsidRDefault="00F43B8F" w:rsidP="00510E22">
      <w:pPr>
        <w:pStyle w:val="Caption"/>
        <w:spacing w:line="480" w:lineRule="auto"/>
        <w:jc w:val="center"/>
        <w:rPr>
          <w:rFonts w:ascii="Times New Roman" w:hAnsi="Times New Roman" w:cs="Times New Roman"/>
        </w:rPr>
      </w:pPr>
      <w:r>
        <w:t xml:space="preserve">Gambar </w:t>
      </w:r>
      <w:fldSimple w:instr=" SEQ Gambar \* ARABIC ">
        <w:r w:rsidR="00CE5C54">
          <w:rPr>
            <w:noProof/>
          </w:rPr>
          <w:t>38</w:t>
        </w:r>
      </w:fldSimple>
      <w:r>
        <w:t xml:space="preserve"> </w:t>
      </w:r>
      <w:r w:rsidR="00830ADE">
        <w:t>sintaks</w:t>
      </w:r>
      <w:r>
        <w:t xml:space="preserve"> pembuatan kolom Kabupaten/Kota</w:t>
      </w:r>
    </w:p>
    <w:p w14:paraId="27F375ED" w14:textId="77777777" w:rsidR="00F43B8F"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1CB6E15E" w:rsidR="009F2545" w:rsidRDefault="00F43B8F" w:rsidP="00510E22">
      <w:pPr>
        <w:pStyle w:val="Caption"/>
        <w:spacing w:line="480" w:lineRule="auto"/>
        <w:jc w:val="center"/>
        <w:rPr>
          <w:rFonts w:ascii="Times New Roman" w:hAnsi="Times New Roman" w:cs="Times New Roman"/>
        </w:rPr>
      </w:pPr>
      <w:r>
        <w:t xml:space="preserve">Gambar </w:t>
      </w:r>
      <w:fldSimple w:instr=" SEQ Gambar \* ARABIC ">
        <w:r w:rsidR="00CE5C54">
          <w:rPr>
            <w:noProof/>
          </w:rPr>
          <w:t>39</w:t>
        </w:r>
      </w:fldSimple>
      <w:r>
        <w:t xml:space="preserve"> sintaks pembuatan kolom Provinsi</w:t>
      </w:r>
    </w:p>
    <w:p w14:paraId="5BD9CDFE" w14:textId="77777777" w:rsidR="00B30DD5"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2519D4A7" w:rsidR="009F2545" w:rsidRPr="00A71D27" w:rsidRDefault="00B30DD5" w:rsidP="00510E22">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40</w:t>
        </w:r>
      </w:fldSimple>
      <w:r>
        <w:t xml:space="preserve"> </w:t>
      </w:r>
      <w:r w:rsidR="004A0758">
        <w:t xml:space="preserve">contoh </w:t>
      </w:r>
      <w:r>
        <w:t>hasil pembuatan kolom baru</w:t>
      </w:r>
    </w:p>
    <w:p w14:paraId="3AD25C4E" w14:textId="6D303C82" w:rsidR="00F92481" w:rsidRDefault="00F92481" w:rsidP="00987C7D">
      <w:pPr>
        <w:pStyle w:val="Heading4"/>
      </w:pPr>
      <w:r>
        <w:lastRenderedPageBreak/>
        <w:t>Representasi</w:t>
      </w:r>
    </w:p>
    <w:p w14:paraId="72CA6F4B" w14:textId="5C17F7A4" w:rsidR="00B15194" w:rsidRDefault="00280922" w:rsidP="00D20E95">
      <w:pPr>
        <w:pStyle w:val="ListParagraph"/>
        <w:spacing w:line="480" w:lineRule="auto"/>
        <w:ind w:firstLine="720"/>
        <w:jc w:val="both"/>
        <w:rPr>
          <w:rFonts w:ascii="Times New Roman" w:hAnsi="Times New Roman" w:cs="Times New Roman"/>
        </w:rPr>
      </w:pPr>
      <w:r w:rsidRPr="00D20E95">
        <w:rPr>
          <w:rFonts w:ascii="Times New Roman" w:hAnsi="Times New Roman" w:cs="Times New Roman"/>
          <w:color w:val="FF0000"/>
        </w:rPr>
        <w:t xml:space="preserve">Representasi adalah </w:t>
      </w:r>
      <w:proofErr w:type="gramStart"/>
      <w:r w:rsidRPr="00D20E9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Default="005B7651" w:rsidP="005C32EB">
      <w:pPr>
        <w:pStyle w:val="Heading5"/>
        <w:numPr>
          <w:ilvl w:val="0"/>
          <w:numId w:val="19"/>
        </w:numPr>
      </w:pPr>
      <w:r w:rsidRPr="005C32EB">
        <w:t>Brainstorming</w:t>
      </w:r>
    </w:p>
    <w:p w14:paraId="69713274" w14:textId="2E0D24A2" w:rsidR="005B7651" w:rsidRDefault="00DF2F43" w:rsidP="000676E3">
      <w:pPr>
        <w:pStyle w:val="ListParagraph"/>
        <w:spacing w:line="480" w:lineRule="auto"/>
        <w:ind w:firstLine="720"/>
        <w:jc w:val="both"/>
        <w:rPr>
          <w:rFonts w:ascii="Times New Roman" w:hAnsi="Times New Roman" w:cs="Times New Roman"/>
        </w:rPr>
      </w:pPr>
      <w:r w:rsidRPr="00DF56AB">
        <w:rPr>
          <w:rFonts w:ascii="Times New Roman" w:hAnsi="Times New Roman" w:cs="Times New Roman"/>
          <w:i/>
          <w:iCs/>
          <w:color w:val="FF0000"/>
        </w:rPr>
        <w:t>Brainstorming</w:t>
      </w:r>
      <w:r w:rsidRPr="00DF56AB">
        <w:rPr>
          <w:rFonts w:ascii="Times New Roman" w:hAnsi="Times New Roman" w:cs="Times New Roman"/>
          <w:color w:val="FF0000"/>
        </w:rPr>
        <w:t xml:space="preserve"> adalah </w:t>
      </w:r>
      <w:proofErr w:type="gramStart"/>
      <w:r w:rsidRPr="00DF56AB">
        <w:rPr>
          <w:rFonts w:ascii="Times New Roman" w:hAnsi="Times New Roman" w:cs="Times New Roman"/>
          <w:color w:val="FF0000"/>
        </w:rPr>
        <w:t xml:space="preserve">… </w:t>
      </w:r>
      <w:r>
        <w:rPr>
          <w:rFonts w:ascii="Times New Roman" w:hAnsi="Times New Roman" w:cs="Times New Roman"/>
        </w:rPr>
        <w:t>.</w:t>
      </w:r>
      <w:proofErr w:type="gramEnd"/>
      <w:r w:rsidR="00607ADA">
        <w:rPr>
          <w:rFonts w:ascii="Times New Roman" w:hAnsi="Times New Roman" w:cs="Times New Roman"/>
        </w:rPr>
        <w:t xml:space="preserve"> Pada tahap ini, brainstorming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hasil brainstorming:</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lastRenderedPageBreak/>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0F580289" w:rsidR="00B35FC3" w:rsidRPr="005938C4" w:rsidRDefault="006C50CA" w:rsidP="00A312F0">
      <w:pPr>
        <w:pStyle w:val="ListParagraph"/>
        <w:spacing w:line="480" w:lineRule="auto"/>
        <w:ind w:firstLine="720"/>
        <w:jc w:val="both"/>
        <w:rPr>
          <w:rFonts w:ascii="Times New Roman" w:hAnsi="Times New Roman" w:cs="Times New Roman"/>
        </w:rPr>
      </w:pPr>
      <w:r w:rsidRPr="00A312F0">
        <w:rPr>
          <w:rFonts w:ascii="Times New Roman" w:hAnsi="Times New Roman" w:cs="Times New Roman"/>
          <w:color w:val="FF0000"/>
        </w:rPr>
        <w:t>Visualisasi</w:t>
      </w:r>
      <w:r w:rsidR="00401073" w:rsidRPr="00A312F0">
        <w:rPr>
          <w:rFonts w:ascii="Times New Roman" w:hAnsi="Times New Roman" w:cs="Times New Roman"/>
          <w:color w:val="FF0000"/>
        </w:rPr>
        <w:t xml:space="preserve"> adalah </w:t>
      </w:r>
      <w:proofErr w:type="gramStart"/>
      <w:r w:rsidR="00401073" w:rsidRPr="00A312F0">
        <w:rPr>
          <w:rFonts w:ascii="Times New Roman" w:hAnsi="Times New Roman" w:cs="Times New Roman"/>
          <w:color w:val="FF0000"/>
        </w:rPr>
        <w:t xml:space="preserve">… </w:t>
      </w:r>
      <w:r w:rsidR="00401073">
        <w:rPr>
          <w:rFonts w:ascii="Times New Roman" w:hAnsi="Times New Roman" w:cs="Times New Roman"/>
        </w:rPr>
        <w:t>.</w:t>
      </w:r>
      <w:proofErr w:type="gramEnd"/>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10FCB88E" w14:textId="77777777" w:rsidR="00965F89" w:rsidRDefault="000C05AB" w:rsidP="00965F89">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76704D87" w:rsidR="006D0057" w:rsidRPr="00B13B53" w:rsidRDefault="00965F89" w:rsidP="005938C4">
      <w:pPr>
        <w:pStyle w:val="Caption"/>
        <w:spacing w:line="480" w:lineRule="auto"/>
        <w:jc w:val="center"/>
        <w:rPr>
          <w:rFonts w:ascii="Times New Roman" w:hAnsi="Times New Roman" w:cs="Times New Roman"/>
        </w:rPr>
      </w:pPr>
      <w:r>
        <w:t xml:space="preserve">Gambar </w:t>
      </w:r>
      <w:fldSimple w:instr=" SEQ Gambar \* ARABIC ">
        <w:r w:rsidR="00CE5C54">
          <w:rPr>
            <w:noProof/>
          </w:rPr>
          <w:t>41</w:t>
        </w:r>
      </w:fldSimple>
      <w:r>
        <w:t xml:space="preserve"> dashboard overview</w:t>
      </w:r>
    </w:p>
    <w:p w14:paraId="7FBCF9D2" w14:textId="62F93C1F" w:rsidR="00B51DD9" w:rsidRDefault="00B51DD9" w:rsidP="00D00B8F">
      <w:pPr>
        <w:pStyle w:val="Heading6"/>
      </w:pPr>
      <w:r w:rsidRPr="00F00067">
        <w:rPr>
          <w:i/>
          <w:iCs/>
        </w:rPr>
        <w:t>Dashboard</w:t>
      </w:r>
      <w:r>
        <w:t xml:space="preserve"> demografi</w:t>
      </w:r>
    </w:p>
    <w:p w14:paraId="2369645E" w14:textId="77777777" w:rsidR="00965F89" w:rsidRDefault="005C7992" w:rsidP="00965F89">
      <w:pPr>
        <w:pStyle w:val="ListParagraph"/>
        <w:keepNext/>
        <w:spacing w:line="480" w:lineRule="auto"/>
        <w:ind w:left="1440"/>
        <w:jc w:val="center"/>
      </w:pPr>
      <w:r>
        <w:rPr>
          <w:rFonts w:ascii="Times New Roman" w:hAnsi="Times New Roman" w:cs="Times New Roman"/>
          <w:noProof/>
        </w:rPr>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2660CF11" w:rsidR="003E5E4B" w:rsidRPr="00B51DD9" w:rsidRDefault="00965F89" w:rsidP="005938C4">
      <w:pPr>
        <w:pStyle w:val="Caption"/>
        <w:spacing w:line="480" w:lineRule="auto"/>
        <w:jc w:val="center"/>
        <w:rPr>
          <w:rFonts w:ascii="Times New Roman" w:hAnsi="Times New Roman" w:cs="Times New Roman"/>
        </w:rPr>
      </w:pPr>
      <w:r>
        <w:t xml:space="preserve">Gambar </w:t>
      </w:r>
      <w:fldSimple w:instr=" SEQ Gambar \* ARABIC ">
        <w:r w:rsidR="00CE5C54">
          <w:rPr>
            <w:noProof/>
          </w:rPr>
          <w:t>42</w:t>
        </w:r>
      </w:fldSimple>
      <w:r>
        <w:t xml:space="preserve"> dashboard demografi</w:t>
      </w:r>
    </w:p>
    <w:p w14:paraId="5FEA603A" w14:textId="751E5BEE" w:rsidR="00F92481" w:rsidRDefault="00F92481" w:rsidP="00987C7D">
      <w:pPr>
        <w:pStyle w:val="Heading4"/>
      </w:pPr>
      <w:r>
        <w:t xml:space="preserve">Pembuatan </w:t>
      </w:r>
      <w:r w:rsidRPr="00873EA5">
        <w:rPr>
          <w:i/>
          <w:iCs w:val="0"/>
        </w:rPr>
        <w:t>Landing Page</w:t>
      </w:r>
    </w:p>
    <w:p w14:paraId="385A49A7" w14:textId="3C7C70A8" w:rsidR="000C2264" w:rsidRDefault="00934DB2" w:rsidP="000C2264">
      <w:pPr>
        <w:pStyle w:val="ListParagraph"/>
        <w:spacing w:line="480" w:lineRule="auto"/>
        <w:rPr>
          <w:rFonts w:ascii="Times New Roman" w:hAnsi="Times New Roman" w:cs="Times New Roman"/>
        </w:rPr>
      </w:pPr>
      <w:r w:rsidRPr="00873EA5">
        <w:rPr>
          <w:rFonts w:ascii="Times New Roman" w:hAnsi="Times New Roman" w:cs="Times New Roman"/>
          <w:i/>
          <w:iCs/>
        </w:rPr>
        <w:t>Landing page</w:t>
      </w:r>
      <w:r>
        <w:rPr>
          <w:rFonts w:ascii="Times New Roman" w:hAnsi="Times New Roman" w:cs="Times New Roman"/>
        </w:rPr>
        <w:t xml:space="preserve"> adalah …</w:t>
      </w:r>
      <w:proofErr w:type="gramStart"/>
      <w:r>
        <w:rPr>
          <w:rFonts w:ascii="Times New Roman" w:hAnsi="Times New Roman" w:cs="Times New Roman"/>
        </w:rPr>
        <w:t>. .</w:t>
      </w:r>
      <w:proofErr w:type="gramEnd"/>
      <w:r>
        <w:rPr>
          <w:rFonts w:ascii="Times New Roman" w:hAnsi="Times New Roman" w:cs="Times New Roman"/>
        </w:rPr>
        <w:t xml:space="preserve"> Selain untuk menampung </w:t>
      </w:r>
      <w:r w:rsidRPr="00260F1F">
        <w:rPr>
          <w:rFonts w:ascii="Times New Roman" w:hAnsi="Times New Roman" w:cs="Times New Roman"/>
          <w:i/>
          <w:iCs/>
        </w:rPr>
        <w:t>URL</w:t>
      </w:r>
      <w:r>
        <w:rPr>
          <w:rFonts w:ascii="Times New Roman" w:hAnsi="Times New Roman" w:cs="Times New Roman"/>
        </w:rPr>
        <w:t xml:space="preserve"> menuju </w:t>
      </w:r>
      <w:r w:rsidRPr="00DE18E7">
        <w:rPr>
          <w:rFonts w:ascii="Times New Roman" w:hAnsi="Times New Roman" w:cs="Times New Roman"/>
          <w:i/>
          <w:iCs/>
        </w:rPr>
        <w:t>dashboard</w:t>
      </w:r>
      <w:r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Pr>
          <w:rFonts w:ascii="Times New Roman" w:hAnsi="Times New Roman" w:cs="Times New Roman"/>
        </w:rPr>
        <w:t xml:space="preserve"> ini </w:t>
      </w:r>
      <w:r w:rsidR="00537365">
        <w:rPr>
          <w:rFonts w:ascii="Times New Roman" w:hAnsi="Times New Roman" w:cs="Times New Roman"/>
        </w:rPr>
        <w:t xml:space="preserve">juga </w:t>
      </w:r>
      <w:r>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Pr>
          <w:rFonts w:ascii="Times New Roman" w:hAnsi="Times New Roman" w:cs="Times New Roman"/>
        </w:rPr>
        <w:t xml:space="preserve"> cara membaca </w:t>
      </w:r>
      <w:r w:rsidRPr="0079299F">
        <w:rPr>
          <w:rFonts w:ascii="Times New Roman" w:hAnsi="Times New Roman" w:cs="Times New Roman"/>
          <w:i/>
          <w:iCs/>
        </w:rPr>
        <w:t>dashboard</w:t>
      </w:r>
      <w:r w:rsidR="000D31E3">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lastRenderedPageBreak/>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w:t>
      </w:r>
      <w:r w:rsidR="00AD5D14">
        <w:rPr>
          <w:rFonts w:ascii="Times New Roman" w:hAnsi="Times New Roman" w:cs="Times New Roman"/>
        </w:rPr>
        <w:lastRenderedPageBreak/>
        <w:t xml:space="preserve">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61C79351" w14:textId="77777777" w:rsidR="00AF4CA9" w:rsidRDefault="00313A7B" w:rsidP="00591444">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32C9BFC2" w:rsidR="0044321A" w:rsidRDefault="00AF4CA9"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43</w:t>
        </w:r>
      </w:fldSimple>
      <w:r>
        <w:t xml:space="preserve"> bar navigasi halaman utama</w:t>
      </w:r>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3006A9DB" w14:textId="77777777" w:rsidR="00F477A6" w:rsidRDefault="00DF5FE1" w:rsidP="00591444">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4D3C6627" w:rsidR="00DF5FE1" w:rsidRDefault="00F477A6"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44</w:t>
        </w:r>
      </w:fldSimple>
      <w:r>
        <w:t xml:space="preserve"> judul proyek</w:t>
      </w:r>
      <w:r>
        <w:rPr>
          <w:noProof/>
        </w:rPr>
        <w:t xml:space="preserve"> pada halaman utama</w:t>
      </w:r>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menampung permasalahan, tujuan, dan manfaat proyek ini secara singkat</w:t>
      </w:r>
      <w:r w:rsidR="00230D93">
        <w:rPr>
          <w:rFonts w:ascii="Times New Roman" w:hAnsi="Times New Roman" w:cs="Times New Roman"/>
        </w:rPr>
        <w:t>.</w:t>
      </w:r>
    </w:p>
    <w:p w14:paraId="2A1E0D9B" w14:textId="77777777" w:rsidR="00F477A6" w:rsidRDefault="00F477A6" w:rsidP="00591444">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53F7759" w:rsidR="00230D93" w:rsidRPr="00230D93" w:rsidRDefault="00F477A6"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45</w:t>
        </w:r>
      </w:fldSimple>
      <w:r>
        <w:t xml:space="preserve"> permasalahan, tujuan, dan manfaat pada halaman utama</w:t>
      </w:r>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2803B003" w14:textId="77777777" w:rsidR="000E416F" w:rsidRDefault="000E416F" w:rsidP="00591444">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D7DA256" w:rsidR="000F1567" w:rsidRPr="00805668" w:rsidRDefault="000E416F"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46</w:t>
        </w:r>
      </w:fldSimple>
      <w:r>
        <w:t xml:space="preserve"> data pipeline pada halaman utama</w:t>
      </w:r>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lastRenderedPageBreak/>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1CB5F6AD" w14:textId="77777777" w:rsidR="00080733" w:rsidRDefault="00080733" w:rsidP="00591444">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233D4E0E" w:rsidR="00B467F1" w:rsidRPr="00AD0F1B" w:rsidRDefault="00080733"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47</w:t>
        </w:r>
      </w:fldSimple>
      <w:r>
        <w:t xml:space="preserve"> funfact pada halaman utama</w:t>
      </w:r>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1D938143" w14:textId="77777777" w:rsidR="007745F5" w:rsidRDefault="007745F5" w:rsidP="00591444">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203AB1AB" w:rsidR="007745F5" w:rsidRDefault="007745F5"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48</w:t>
        </w:r>
      </w:fldSimple>
      <w:r>
        <w:t xml:space="preserve"> brainstorming dashboard pada halaman utama</w:t>
      </w:r>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menyampaikan ucapan terimakasih penulis kepada mitra proyek.</w:t>
      </w:r>
    </w:p>
    <w:p w14:paraId="7D674909" w14:textId="77777777" w:rsidR="00100448" w:rsidRDefault="00100448" w:rsidP="00591444">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30A8494" w:rsidR="00FF34AA" w:rsidRDefault="00100448"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49</w:t>
        </w:r>
      </w:fldSimple>
      <w:r>
        <w:t xml:space="preserve"> ucapan terimakasih pada halaman utama</w:t>
      </w:r>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579D0A2A" w14:textId="77777777" w:rsidR="005A23AB" w:rsidRDefault="005A23AB" w:rsidP="00591444">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43DC2CA7" w:rsidR="005A23AB" w:rsidRPr="007F3A54" w:rsidRDefault="005A23AB"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50</w:t>
        </w:r>
      </w:fldSimple>
      <w:r>
        <w:t xml:space="preserve"> watermark pada halaman utama</w:t>
      </w:r>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lastRenderedPageBreak/>
        <w:t>Bar navigasi adalah tempat dimana tombol untuk berpindah halaman berada. Bar navigasi terdiri dari 3 tombol: tombol menuju halaman utama, Cara Membaca Dashboard, dan Dashboard Visualisasi.</w:t>
      </w:r>
    </w:p>
    <w:p w14:paraId="03EE0F98" w14:textId="77777777" w:rsidR="00AC0FF2" w:rsidRDefault="00AC0FF2" w:rsidP="00716386">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5D06DF3A" w:rsidR="00AC0FF2" w:rsidRDefault="00AC0FF2" w:rsidP="00716386">
      <w:pPr>
        <w:pStyle w:val="Caption"/>
        <w:spacing w:line="480" w:lineRule="auto"/>
        <w:jc w:val="center"/>
        <w:rPr>
          <w:rFonts w:ascii="Times New Roman" w:hAnsi="Times New Roman" w:cs="Times New Roman"/>
        </w:rPr>
      </w:pPr>
      <w:r>
        <w:t xml:space="preserve">Gambar </w:t>
      </w:r>
      <w:fldSimple w:instr=" SEQ Gambar \* ARABIC ">
        <w:r w:rsidR="00CE5C54">
          <w:rPr>
            <w:noProof/>
          </w:rPr>
          <w:t>51</w:t>
        </w:r>
      </w:fldSimple>
      <w:r>
        <w:t xml:space="preserve"> bar navigasi halaman cara membaca</w:t>
      </w:r>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570F4489" w14:textId="77777777" w:rsidR="005F4AA7" w:rsidRDefault="005F4AA7" w:rsidP="0071638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00661E35" w:rsidR="00820B84" w:rsidRDefault="005F4AA7" w:rsidP="00716386">
      <w:pPr>
        <w:pStyle w:val="Caption"/>
        <w:spacing w:line="480" w:lineRule="auto"/>
        <w:jc w:val="center"/>
        <w:rPr>
          <w:rFonts w:ascii="Times New Roman" w:hAnsi="Times New Roman" w:cs="Times New Roman"/>
        </w:rPr>
      </w:pPr>
      <w:r>
        <w:t xml:space="preserve">Gambar </w:t>
      </w:r>
      <w:fldSimple w:instr=" SEQ Gambar \* ARABIC ">
        <w:r w:rsidR="00CE5C54">
          <w:rPr>
            <w:noProof/>
          </w:rPr>
          <w:t>52</w:t>
        </w:r>
      </w:fldSimple>
      <w:r>
        <w:t xml:space="preserve"> cara membaca pada halaman cara membaca</w:t>
      </w:r>
      <w:r>
        <w:rPr>
          <w:noProof/>
        </w:rPr>
        <w:t xml:space="preserve"> dashboard</w:t>
      </w:r>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lastRenderedPageBreak/>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t>Bagian ini dirancang untuk memberikan label penulis pada proyek ini.</w:t>
      </w:r>
    </w:p>
    <w:p w14:paraId="074460AF" w14:textId="77777777" w:rsidR="00CE5C54" w:rsidRDefault="00AD05B7" w:rsidP="00716386">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05FEC640" w:rsidR="003D7903" w:rsidRPr="002A58BE" w:rsidRDefault="00CE5C54" w:rsidP="00716386">
      <w:pPr>
        <w:pStyle w:val="Caption"/>
        <w:spacing w:line="480" w:lineRule="auto"/>
        <w:jc w:val="center"/>
        <w:rPr>
          <w:rFonts w:ascii="Times New Roman" w:hAnsi="Times New Roman" w:cs="Times New Roman"/>
        </w:rPr>
      </w:pPr>
      <w:r>
        <w:t xml:space="preserve">Gambar </w:t>
      </w:r>
      <w:fldSimple w:instr=" SEQ Gambar \* ARABIC ">
        <w:r>
          <w:rPr>
            <w:noProof/>
          </w:rPr>
          <w:t>53</w:t>
        </w:r>
      </w:fldSimple>
      <w:r>
        <w:t xml:space="preserve"> watermark pada halaman cara membaca</w:t>
      </w:r>
    </w:p>
    <w:p w14:paraId="2328C96C" w14:textId="46BE6BBD" w:rsidR="00941AAF" w:rsidRDefault="00941AAF" w:rsidP="00C3776A">
      <w:pPr>
        <w:pStyle w:val="Heading3"/>
      </w:pPr>
      <w:r>
        <w:t>B.</w:t>
      </w:r>
      <w:r w:rsidR="0067641D">
        <w:t xml:space="preserve"> Kendala Pelaksanaan</w:t>
      </w:r>
    </w:p>
    <w:p w14:paraId="72782389" w14:textId="64124137" w:rsidR="00B2405D" w:rsidRPr="00182EDC" w:rsidRDefault="00B2405D" w:rsidP="004A3169">
      <w:pPr>
        <w:spacing w:line="480" w:lineRule="auto"/>
        <w:rPr>
          <w:rFonts w:ascii="Times New Roman" w:hAnsi="Times New Roman" w:cs="Times New Roman"/>
        </w:rPr>
      </w:pPr>
      <w:r>
        <w:rPr>
          <w:rFonts w:ascii="Times New Roman" w:hAnsi="Times New Roman" w:cs="Times New Roman"/>
        </w:rPr>
        <w:t>sss</w:t>
      </w:r>
    </w:p>
    <w:sectPr w:rsidR="00B2405D" w:rsidRPr="00182EDC"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4"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4"/>
  </w:num>
  <w:num w:numId="2" w16cid:durableId="2008241989">
    <w:abstractNumId w:val="5"/>
  </w:num>
  <w:num w:numId="3" w16cid:durableId="1280189446">
    <w:abstractNumId w:val="6"/>
  </w:num>
  <w:num w:numId="4" w16cid:durableId="126434000">
    <w:abstractNumId w:val="17"/>
  </w:num>
  <w:num w:numId="5" w16cid:durableId="88235218">
    <w:abstractNumId w:val="2"/>
  </w:num>
  <w:num w:numId="6" w16cid:durableId="2075662437">
    <w:abstractNumId w:val="4"/>
  </w:num>
  <w:num w:numId="7" w16cid:durableId="100228626">
    <w:abstractNumId w:val="3"/>
  </w:num>
  <w:num w:numId="8" w16cid:durableId="1520004101">
    <w:abstractNumId w:val="10"/>
  </w:num>
  <w:num w:numId="9" w16cid:durableId="2040203771">
    <w:abstractNumId w:val="0"/>
  </w:num>
  <w:num w:numId="10" w16cid:durableId="315181602">
    <w:abstractNumId w:val="9"/>
  </w:num>
  <w:num w:numId="11" w16cid:durableId="6830234">
    <w:abstractNumId w:val="8"/>
  </w:num>
  <w:num w:numId="12" w16cid:durableId="644774398">
    <w:abstractNumId w:val="11"/>
  </w:num>
  <w:num w:numId="13" w16cid:durableId="1220090486">
    <w:abstractNumId w:val="9"/>
    <w:lvlOverride w:ilvl="0">
      <w:startOverride w:val="1"/>
    </w:lvlOverride>
  </w:num>
  <w:num w:numId="14" w16cid:durableId="653677883">
    <w:abstractNumId w:val="16"/>
  </w:num>
  <w:num w:numId="15" w16cid:durableId="1593008556">
    <w:abstractNumId w:val="12"/>
  </w:num>
  <w:num w:numId="16" w16cid:durableId="1969361129">
    <w:abstractNumId w:val="18"/>
  </w:num>
  <w:num w:numId="17" w16cid:durableId="287854270">
    <w:abstractNumId w:val="3"/>
    <w:lvlOverride w:ilvl="0">
      <w:startOverride w:val="1"/>
    </w:lvlOverride>
  </w:num>
  <w:num w:numId="18" w16cid:durableId="1455246916">
    <w:abstractNumId w:val="3"/>
    <w:lvlOverride w:ilvl="0">
      <w:startOverride w:val="1"/>
    </w:lvlOverride>
  </w:num>
  <w:num w:numId="19" w16cid:durableId="1837114645">
    <w:abstractNumId w:val="3"/>
    <w:lvlOverride w:ilvl="0">
      <w:startOverride w:val="1"/>
    </w:lvlOverride>
  </w:num>
  <w:num w:numId="20" w16cid:durableId="382221458">
    <w:abstractNumId w:val="9"/>
    <w:lvlOverride w:ilvl="0">
      <w:startOverride w:val="1"/>
    </w:lvlOverride>
  </w:num>
  <w:num w:numId="21" w16cid:durableId="1655790808">
    <w:abstractNumId w:val="9"/>
    <w:lvlOverride w:ilvl="0">
      <w:startOverride w:val="1"/>
    </w:lvlOverride>
  </w:num>
  <w:num w:numId="22" w16cid:durableId="234171700">
    <w:abstractNumId w:val="9"/>
    <w:lvlOverride w:ilvl="0">
      <w:startOverride w:val="1"/>
    </w:lvlOverride>
  </w:num>
  <w:num w:numId="23" w16cid:durableId="1009982909">
    <w:abstractNumId w:val="1"/>
  </w:num>
  <w:num w:numId="24" w16cid:durableId="1560550362">
    <w:abstractNumId w:val="9"/>
    <w:lvlOverride w:ilvl="0">
      <w:startOverride w:val="1"/>
    </w:lvlOverride>
  </w:num>
  <w:num w:numId="25" w16cid:durableId="813061479">
    <w:abstractNumId w:val="3"/>
    <w:lvlOverride w:ilvl="0">
      <w:startOverride w:val="1"/>
    </w:lvlOverride>
  </w:num>
  <w:num w:numId="26" w16cid:durableId="1077551942">
    <w:abstractNumId w:val="15"/>
  </w:num>
  <w:num w:numId="27" w16cid:durableId="840898556">
    <w:abstractNumId w:val="13"/>
  </w:num>
  <w:num w:numId="28" w16cid:durableId="501895547">
    <w:abstractNumId w:val="7"/>
  </w:num>
  <w:num w:numId="29" w16cid:durableId="1641417374">
    <w:abstractNumId w:val="9"/>
    <w:lvlOverride w:ilvl="0">
      <w:startOverride w:val="1"/>
    </w:lvlOverride>
  </w:num>
  <w:num w:numId="30" w16cid:durableId="172178603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7D9D"/>
    <w:rsid w:val="00021529"/>
    <w:rsid w:val="0002182C"/>
    <w:rsid w:val="00023441"/>
    <w:rsid w:val="00023480"/>
    <w:rsid w:val="0002639E"/>
    <w:rsid w:val="00036FED"/>
    <w:rsid w:val="000371F4"/>
    <w:rsid w:val="00041BB3"/>
    <w:rsid w:val="00041CE3"/>
    <w:rsid w:val="000426A7"/>
    <w:rsid w:val="00056B44"/>
    <w:rsid w:val="0005745C"/>
    <w:rsid w:val="0005767C"/>
    <w:rsid w:val="00057CA9"/>
    <w:rsid w:val="000657FF"/>
    <w:rsid w:val="00066A9E"/>
    <w:rsid w:val="000676E3"/>
    <w:rsid w:val="0007050F"/>
    <w:rsid w:val="00070CDF"/>
    <w:rsid w:val="00076630"/>
    <w:rsid w:val="00080733"/>
    <w:rsid w:val="00081450"/>
    <w:rsid w:val="000836C9"/>
    <w:rsid w:val="000879E7"/>
    <w:rsid w:val="000924F1"/>
    <w:rsid w:val="00092E76"/>
    <w:rsid w:val="000942AD"/>
    <w:rsid w:val="00096B88"/>
    <w:rsid w:val="00096F2E"/>
    <w:rsid w:val="000B0899"/>
    <w:rsid w:val="000B23A2"/>
    <w:rsid w:val="000B2D1F"/>
    <w:rsid w:val="000B2F01"/>
    <w:rsid w:val="000B3274"/>
    <w:rsid w:val="000B7835"/>
    <w:rsid w:val="000C05AB"/>
    <w:rsid w:val="000C2264"/>
    <w:rsid w:val="000C3A6B"/>
    <w:rsid w:val="000C586E"/>
    <w:rsid w:val="000C6B9F"/>
    <w:rsid w:val="000C7596"/>
    <w:rsid w:val="000D075C"/>
    <w:rsid w:val="000D31E3"/>
    <w:rsid w:val="000D361E"/>
    <w:rsid w:val="000D3D54"/>
    <w:rsid w:val="000D5C3D"/>
    <w:rsid w:val="000D678F"/>
    <w:rsid w:val="000E05FC"/>
    <w:rsid w:val="000E1B0C"/>
    <w:rsid w:val="000E416F"/>
    <w:rsid w:val="000E4ABC"/>
    <w:rsid w:val="000E5202"/>
    <w:rsid w:val="000E5ECD"/>
    <w:rsid w:val="000E75E0"/>
    <w:rsid w:val="000F1567"/>
    <w:rsid w:val="000F3052"/>
    <w:rsid w:val="000F49DE"/>
    <w:rsid w:val="000F77E0"/>
    <w:rsid w:val="00100448"/>
    <w:rsid w:val="00101B63"/>
    <w:rsid w:val="00103605"/>
    <w:rsid w:val="001107C2"/>
    <w:rsid w:val="00115A1C"/>
    <w:rsid w:val="00116BFA"/>
    <w:rsid w:val="001216AD"/>
    <w:rsid w:val="001245A9"/>
    <w:rsid w:val="001255F6"/>
    <w:rsid w:val="00125CCB"/>
    <w:rsid w:val="00126550"/>
    <w:rsid w:val="0012693A"/>
    <w:rsid w:val="0012729B"/>
    <w:rsid w:val="00127C28"/>
    <w:rsid w:val="001305EF"/>
    <w:rsid w:val="00130FF0"/>
    <w:rsid w:val="0013116C"/>
    <w:rsid w:val="0013276B"/>
    <w:rsid w:val="00133BC6"/>
    <w:rsid w:val="0013427E"/>
    <w:rsid w:val="00134C4D"/>
    <w:rsid w:val="001364DA"/>
    <w:rsid w:val="00136983"/>
    <w:rsid w:val="00137430"/>
    <w:rsid w:val="00137F56"/>
    <w:rsid w:val="0014006B"/>
    <w:rsid w:val="00142788"/>
    <w:rsid w:val="00142E15"/>
    <w:rsid w:val="0014724C"/>
    <w:rsid w:val="00147BFF"/>
    <w:rsid w:val="00153323"/>
    <w:rsid w:val="001569EF"/>
    <w:rsid w:val="00157DFB"/>
    <w:rsid w:val="001601E3"/>
    <w:rsid w:val="0016088A"/>
    <w:rsid w:val="00160DDE"/>
    <w:rsid w:val="00164400"/>
    <w:rsid w:val="0016638C"/>
    <w:rsid w:val="0017207B"/>
    <w:rsid w:val="001779A6"/>
    <w:rsid w:val="00177DE5"/>
    <w:rsid w:val="00180C3C"/>
    <w:rsid w:val="00182EDC"/>
    <w:rsid w:val="00184E84"/>
    <w:rsid w:val="001859DA"/>
    <w:rsid w:val="00186086"/>
    <w:rsid w:val="00186125"/>
    <w:rsid w:val="00186C96"/>
    <w:rsid w:val="00187B45"/>
    <w:rsid w:val="00193093"/>
    <w:rsid w:val="00193120"/>
    <w:rsid w:val="001946C6"/>
    <w:rsid w:val="001A23AF"/>
    <w:rsid w:val="001A4280"/>
    <w:rsid w:val="001B2CC7"/>
    <w:rsid w:val="001B3781"/>
    <w:rsid w:val="001B42E4"/>
    <w:rsid w:val="001B4696"/>
    <w:rsid w:val="001C4CFA"/>
    <w:rsid w:val="001C6D4D"/>
    <w:rsid w:val="001C7722"/>
    <w:rsid w:val="001D48E3"/>
    <w:rsid w:val="001D574E"/>
    <w:rsid w:val="001D7588"/>
    <w:rsid w:val="001E76C8"/>
    <w:rsid w:val="001E76E9"/>
    <w:rsid w:val="001E7F7C"/>
    <w:rsid w:val="001F0485"/>
    <w:rsid w:val="001F4276"/>
    <w:rsid w:val="001F7997"/>
    <w:rsid w:val="002029D0"/>
    <w:rsid w:val="00203F36"/>
    <w:rsid w:val="00207567"/>
    <w:rsid w:val="00210133"/>
    <w:rsid w:val="002103C4"/>
    <w:rsid w:val="00210B63"/>
    <w:rsid w:val="0022315C"/>
    <w:rsid w:val="00230D93"/>
    <w:rsid w:val="0023294B"/>
    <w:rsid w:val="00236E65"/>
    <w:rsid w:val="002374B4"/>
    <w:rsid w:val="00244977"/>
    <w:rsid w:val="00244E60"/>
    <w:rsid w:val="0024584D"/>
    <w:rsid w:val="00246312"/>
    <w:rsid w:val="00251B31"/>
    <w:rsid w:val="00253253"/>
    <w:rsid w:val="00253341"/>
    <w:rsid w:val="00256D81"/>
    <w:rsid w:val="0025769A"/>
    <w:rsid w:val="00260F1F"/>
    <w:rsid w:val="0026158B"/>
    <w:rsid w:val="00267602"/>
    <w:rsid w:val="00276EB6"/>
    <w:rsid w:val="0028047C"/>
    <w:rsid w:val="00280922"/>
    <w:rsid w:val="00284319"/>
    <w:rsid w:val="002872C0"/>
    <w:rsid w:val="002903F2"/>
    <w:rsid w:val="002920F3"/>
    <w:rsid w:val="00295D42"/>
    <w:rsid w:val="0029718B"/>
    <w:rsid w:val="002A043D"/>
    <w:rsid w:val="002A0CE8"/>
    <w:rsid w:val="002A248E"/>
    <w:rsid w:val="002A54C1"/>
    <w:rsid w:val="002A58BE"/>
    <w:rsid w:val="002B3E30"/>
    <w:rsid w:val="002C1E4A"/>
    <w:rsid w:val="002D236A"/>
    <w:rsid w:val="002D25D6"/>
    <w:rsid w:val="002D571E"/>
    <w:rsid w:val="002E0C51"/>
    <w:rsid w:val="002E200A"/>
    <w:rsid w:val="002E34CC"/>
    <w:rsid w:val="002E4B66"/>
    <w:rsid w:val="002E4F83"/>
    <w:rsid w:val="002E5493"/>
    <w:rsid w:val="002E6C01"/>
    <w:rsid w:val="002E6F03"/>
    <w:rsid w:val="002F1AB8"/>
    <w:rsid w:val="002F23BB"/>
    <w:rsid w:val="002F4D96"/>
    <w:rsid w:val="002F5AB1"/>
    <w:rsid w:val="00300C12"/>
    <w:rsid w:val="00303E0A"/>
    <w:rsid w:val="00304186"/>
    <w:rsid w:val="00306652"/>
    <w:rsid w:val="00306F93"/>
    <w:rsid w:val="00310563"/>
    <w:rsid w:val="003121DF"/>
    <w:rsid w:val="00312924"/>
    <w:rsid w:val="00313A7B"/>
    <w:rsid w:val="00314B25"/>
    <w:rsid w:val="003216FE"/>
    <w:rsid w:val="00327476"/>
    <w:rsid w:val="00337034"/>
    <w:rsid w:val="003402FB"/>
    <w:rsid w:val="00341373"/>
    <w:rsid w:val="00341AD0"/>
    <w:rsid w:val="0035160F"/>
    <w:rsid w:val="00355F27"/>
    <w:rsid w:val="00364ABB"/>
    <w:rsid w:val="00364BB1"/>
    <w:rsid w:val="003670B6"/>
    <w:rsid w:val="00372C71"/>
    <w:rsid w:val="00374591"/>
    <w:rsid w:val="00374980"/>
    <w:rsid w:val="003772BE"/>
    <w:rsid w:val="00384213"/>
    <w:rsid w:val="00391569"/>
    <w:rsid w:val="00391C3D"/>
    <w:rsid w:val="003924EB"/>
    <w:rsid w:val="003934F3"/>
    <w:rsid w:val="003A132F"/>
    <w:rsid w:val="003A16EB"/>
    <w:rsid w:val="003A3CC1"/>
    <w:rsid w:val="003A44D7"/>
    <w:rsid w:val="003A4B1F"/>
    <w:rsid w:val="003A5175"/>
    <w:rsid w:val="003A6591"/>
    <w:rsid w:val="003A680F"/>
    <w:rsid w:val="003B427F"/>
    <w:rsid w:val="003B5B6C"/>
    <w:rsid w:val="003B5BC4"/>
    <w:rsid w:val="003B5FD2"/>
    <w:rsid w:val="003B751A"/>
    <w:rsid w:val="003B7D79"/>
    <w:rsid w:val="003C09CB"/>
    <w:rsid w:val="003C1844"/>
    <w:rsid w:val="003C46CF"/>
    <w:rsid w:val="003D0DD2"/>
    <w:rsid w:val="003D139F"/>
    <w:rsid w:val="003D193E"/>
    <w:rsid w:val="003D1E18"/>
    <w:rsid w:val="003D3D80"/>
    <w:rsid w:val="003D7903"/>
    <w:rsid w:val="003D7F7C"/>
    <w:rsid w:val="003E4782"/>
    <w:rsid w:val="003E5E4B"/>
    <w:rsid w:val="00401073"/>
    <w:rsid w:val="00402943"/>
    <w:rsid w:val="00402DBB"/>
    <w:rsid w:val="004119A5"/>
    <w:rsid w:val="004144AC"/>
    <w:rsid w:val="00414961"/>
    <w:rsid w:val="004238A4"/>
    <w:rsid w:val="0042421E"/>
    <w:rsid w:val="0042537F"/>
    <w:rsid w:val="004254E4"/>
    <w:rsid w:val="0043043E"/>
    <w:rsid w:val="0043161D"/>
    <w:rsid w:val="0043241A"/>
    <w:rsid w:val="004363A4"/>
    <w:rsid w:val="0043785A"/>
    <w:rsid w:val="00440E96"/>
    <w:rsid w:val="00442187"/>
    <w:rsid w:val="0044321A"/>
    <w:rsid w:val="00445E75"/>
    <w:rsid w:val="004464E6"/>
    <w:rsid w:val="004469F4"/>
    <w:rsid w:val="00451B43"/>
    <w:rsid w:val="0045515B"/>
    <w:rsid w:val="004572DA"/>
    <w:rsid w:val="004600BE"/>
    <w:rsid w:val="00465A83"/>
    <w:rsid w:val="00465D92"/>
    <w:rsid w:val="0046605D"/>
    <w:rsid w:val="00466DC7"/>
    <w:rsid w:val="00471664"/>
    <w:rsid w:val="00473C09"/>
    <w:rsid w:val="00474B7F"/>
    <w:rsid w:val="004750A5"/>
    <w:rsid w:val="00475784"/>
    <w:rsid w:val="004772A0"/>
    <w:rsid w:val="00481F7C"/>
    <w:rsid w:val="004832AD"/>
    <w:rsid w:val="0049299B"/>
    <w:rsid w:val="00496867"/>
    <w:rsid w:val="004A0758"/>
    <w:rsid w:val="004A3169"/>
    <w:rsid w:val="004A5B23"/>
    <w:rsid w:val="004A5CBA"/>
    <w:rsid w:val="004A5E48"/>
    <w:rsid w:val="004B06A9"/>
    <w:rsid w:val="004B13AD"/>
    <w:rsid w:val="004B1558"/>
    <w:rsid w:val="004B24B7"/>
    <w:rsid w:val="004B48E8"/>
    <w:rsid w:val="004B50EA"/>
    <w:rsid w:val="004B59BC"/>
    <w:rsid w:val="004C161A"/>
    <w:rsid w:val="004C3054"/>
    <w:rsid w:val="004C3A9C"/>
    <w:rsid w:val="004C43EC"/>
    <w:rsid w:val="004C55BE"/>
    <w:rsid w:val="004D341D"/>
    <w:rsid w:val="004D37F4"/>
    <w:rsid w:val="004D3FE7"/>
    <w:rsid w:val="004D478B"/>
    <w:rsid w:val="004D5ADA"/>
    <w:rsid w:val="004E2119"/>
    <w:rsid w:val="004E3B8E"/>
    <w:rsid w:val="004F16A7"/>
    <w:rsid w:val="004F693F"/>
    <w:rsid w:val="00510E22"/>
    <w:rsid w:val="00513B95"/>
    <w:rsid w:val="005162A5"/>
    <w:rsid w:val="00521E2F"/>
    <w:rsid w:val="00524907"/>
    <w:rsid w:val="0053231C"/>
    <w:rsid w:val="0053542F"/>
    <w:rsid w:val="00537365"/>
    <w:rsid w:val="00542BA3"/>
    <w:rsid w:val="00543F57"/>
    <w:rsid w:val="00547069"/>
    <w:rsid w:val="00547F49"/>
    <w:rsid w:val="00555CC2"/>
    <w:rsid w:val="005656C3"/>
    <w:rsid w:val="0056694D"/>
    <w:rsid w:val="00573D2C"/>
    <w:rsid w:val="00580353"/>
    <w:rsid w:val="005829C2"/>
    <w:rsid w:val="005853FB"/>
    <w:rsid w:val="0058553A"/>
    <w:rsid w:val="00591444"/>
    <w:rsid w:val="005938C4"/>
    <w:rsid w:val="005A23AB"/>
    <w:rsid w:val="005A26C4"/>
    <w:rsid w:val="005A4139"/>
    <w:rsid w:val="005A6039"/>
    <w:rsid w:val="005A6A48"/>
    <w:rsid w:val="005B063F"/>
    <w:rsid w:val="005B13A5"/>
    <w:rsid w:val="005B7651"/>
    <w:rsid w:val="005C32EB"/>
    <w:rsid w:val="005C3AD1"/>
    <w:rsid w:val="005C7992"/>
    <w:rsid w:val="005D056C"/>
    <w:rsid w:val="005D15F6"/>
    <w:rsid w:val="005D2A87"/>
    <w:rsid w:val="005D2EA4"/>
    <w:rsid w:val="005D2F03"/>
    <w:rsid w:val="005D30E8"/>
    <w:rsid w:val="005D58F7"/>
    <w:rsid w:val="005D6DD8"/>
    <w:rsid w:val="005E0075"/>
    <w:rsid w:val="005E4B60"/>
    <w:rsid w:val="005E7FF2"/>
    <w:rsid w:val="005F0153"/>
    <w:rsid w:val="005F0F41"/>
    <w:rsid w:val="005F0FCB"/>
    <w:rsid w:val="005F4AA7"/>
    <w:rsid w:val="005F580E"/>
    <w:rsid w:val="0060104B"/>
    <w:rsid w:val="006035A7"/>
    <w:rsid w:val="00607ADA"/>
    <w:rsid w:val="00611441"/>
    <w:rsid w:val="00616AD6"/>
    <w:rsid w:val="00616C48"/>
    <w:rsid w:val="00620B2A"/>
    <w:rsid w:val="00630BE0"/>
    <w:rsid w:val="006317CC"/>
    <w:rsid w:val="00632436"/>
    <w:rsid w:val="00637003"/>
    <w:rsid w:val="006411D3"/>
    <w:rsid w:val="006421C7"/>
    <w:rsid w:val="006422E7"/>
    <w:rsid w:val="00642B56"/>
    <w:rsid w:val="0064496C"/>
    <w:rsid w:val="00650474"/>
    <w:rsid w:val="0066409A"/>
    <w:rsid w:val="00664F30"/>
    <w:rsid w:val="0066529C"/>
    <w:rsid w:val="00665660"/>
    <w:rsid w:val="00666B4E"/>
    <w:rsid w:val="00667412"/>
    <w:rsid w:val="006720F1"/>
    <w:rsid w:val="0067641D"/>
    <w:rsid w:val="00677417"/>
    <w:rsid w:val="006779FA"/>
    <w:rsid w:val="00677BA4"/>
    <w:rsid w:val="006825B4"/>
    <w:rsid w:val="00687D94"/>
    <w:rsid w:val="00691D2D"/>
    <w:rsid w:val="00692767"/>
    <w:rsid w:val="00692824"/>
    <w:rsid w:val="0069442D"/>
    <w:rsid w:val="006968A1"/>
    <w:rsid w:val="006A3210"/>
    <w:rsid w:val="006A45A9"/>
    <w:rsid w:val="006A45B8"/>
    <w:rsid w:val="006A6021"/>
    <w:rsid w:val="006A7AB6"/>
    <w:rsid w:val="006B4217"/>
    <w:rsid w:val="006B5134"/>
    <w:rsid w:val="006B5A44"/>
    <w:rsid w:val="006B61D8"/>
    <w:rsid w:val="006C21DA"/>
    <w:rsid w:val="006C50CA"/>
    <w:rsid w:val="006C5D9D"/>
    <w:rsid w:val="006C6F57"/>
    <w:rsid w:val="006D0057"/>
    <w:rsid w:val="006D321B"/>
    <w:rsid w:val="006D5564"/>
    <w:rsid w:val="006D5DC6"/>
    <w:rsid w:val="006D7B79"/>
    <w:rsid w:val="006E2A0C"/>
    <w:rsid w:val="006E300A"/>
    <w:rsid w:val="006E45A4"/>
    <w:rsid w:val="006E54CE"/>
    <w:rsid w:val="006F0D51"/>
    <w:rsid w:val="006F15F4"/>
    <w:rsid w:val="006F1CBE"/>
    <w:rsid w:val="007032D9"/>
    <w:rsid w:val="00705379"/>
    <w:rsid w:val="00710569"/>
    <w:rsid w:val="00716386"/>
    <w:rsid w:val="00717CDD"/>
    <w:rsid w:val="00723FBD"/>
    <w:rsid w:val="00724EFA"/>
    <w:rsid w:val="007254CF"/>
    <w:rsid w:val="00730A5E"/>
    <w:rsid w:val="00732A0D"/>
    <w:rsid w:val="00733753"/>
    <w:rsid w:val="00737E16"/>
    <w:rsid w:val="0074033E"/>
    <w:rsid w:val="00743FC3"/>
    <w:rsid w:val="00745544"/>
    <w:rsid w:val="007474F0"/>
    <w:rsid w:val="00751435"/>
    <w:rsid w:val="007524AE"/>
    <w:rsid w:val="00763448"/>
    <w:rsid w:val="0076734C"/>
    <w:rsid w:val="007717A3"/>
    <w:rsid w:val="007717BC"/>
    <w:rsid w:val="0077188B"/>
    <w:rsid w:val="00771928"/>
    <w:rsid w:val="00772ECF"/>
    <w:rsid w:val="00773E73"/>
    <w:rsid w:val="007745F5"/>
    <w:rsid w:val="00775FDE"/>
    <w:rsid w:val="00785935"/>
    <w:rsid w:val="00786CA8"/>
    <w:rsid w:val="00792755"/>
    <w:rsid w:val="0079299F"/>
    <w:rsid w:val="0079475D"/>
    <w:rsid w:val="00797FEC"/>
    <w:rsid w:val="007A0A02"/>
    <w:rsid w:val="007A198E"/>
    <w:rsid w:val="007A3EFE"/>
    <w:rsid w:val="007A531A"/>
    <w:rsid w:val="007A621A"/>
    <w:rsid w:val="007B37EE"/>
    <w:rsid w:val="007B678A"/>
    <w:rsid w:val="007C04D4"/>
    <w:rsid w:val="007C2A2A"/>
    <w:rsid w:val="007C2C4B"/>
    <w:rsid w:val="007C3263"/>
    <w:rsid w:val="007C376C"/>
    <w:rsid w:val="007C5D4B"/>
    <w:rsid w:val="007C6556"/>
    <w:rsid w:val="007C68A3"/>
    <w:rsid w:val="007C6991"/>
    <w:rsid w:val="007F181D"/>
    <w:rsid w:val="007F3A54"/>
    <w:rsid w:val="007F52FB"/>
    <w:rsid w:val="00802E28"/>
    <w:rsid w:val="00805214"/>
    <w:rsid w:val="00805668"/>
    <w:rsid w:val="008070F2"/>
    <w:rsid w:val="00807D08"/>
    <w:rsid w:val="008108F1"/>
    <w:rsid w:val="008142F7"/>
    <w:rsid w:val="0082014D"/>
    <w:rsid w:val="00820593"/>
    <w:rsid w:val="00820B84"/>
    <w:rsid w:val="00822700"/>
    <w:rsid w:val="00825360"/>
    <w:rsid w:val="00827239"/>
    <w:rsid w:val="00827389"/>
    <w:rsid w:val="00827617"/>
    <w:rsid w:val="00830AC4"/>
    <w:rsid w:val="00830ADE"/>
    <w:rsid w:val="00830C23"/>
    <w:rsid w:val="00833533"/>
    <w:rsid w:val="00836EDF"/>
    <w:rsid w:val="008436C5"/>
    <w:rsid w:val="00845674"/>
    <w:rsid w:val="00845D90"/>
    <w:rsid w:val="0085455B"/>
    <w:rsid w:val="00855159"/>
    <w:rsid w:val="00855223"/>
    <w:rsid w:val="008556A7"/>
    <w:rsid w:val="00856F3F"/>
    <w:rsid w:val="008572B5"/>
    <w:rsid w:val="008572F9"/>
    <w:rsid w:val="00857C2B"/>
    <w:rsid w:val="008677AB"/>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5CE8"/>
    <w:rsid w:val="0089661B"/>
    <w:rsid w:val="00897504"/>
    <w:rsid w:val="008A7428"/>
    <w:rsid w:val="008B2D38"/>
    <w:rsid w:val="008B34EB"/>
    <w:rsid w:val="008B5FFF"/>
    <w:rsid w:val="008C0C54"/>
    <w:rsid w:val="008C47C7"/>
    <w:rsid w:val="008D0DDE"/>
    <w:rsid w:val="008D2B14"/>
    <w:rsid w:val="008D370E"/>
    <w:rsid w:val="008E0712"/>
    <w:rsid w:val="008E4F3F"/>
    <w:rsid w:val="008F0917"/>
    <w:rsid w:val="008F15C6"/>
    <w:rsid w:val="008F5E69"/>
    <w:rsid w:val="008F631A"/>
    <w:rsid w:val="008F77C2"/>
    <w:rsid w:val="00912BC2"/>
    <w:rsid w:val="00914A22"/>
    <w:rsid w:val="0093022E"/>
    <w:rsid w:val="00932B2F"/>
    <w:rsid w:val="00932DA9"/>
    <w:rsid w:val="00934DB2"/>
    <w:rsid w:val="009352F5"/>
    <w:rsid w:val="00941AAF"/>
    <w:rsid w:val="00943E57"/>
    <w:rsid w:val="00945A34"/>
    <w:rsid w:val="00946A64"/>
    <w:rsid w:val="00947EC3"/>
    <w:rsid w:val="00950453"/>
    <w:rsid w:val="00956335"/>
    <w:rsid w:val="00962604"/>
    <w:rsid w:val="00965F89"/>
    <w:rsid w:val="00966B36"/>
    <w:rsid w:val="00972D9A"/>
    <w:rsid w:val="00976250"/>
    <w:rsid w:val="0098201D"/>
    <w:rsid w:val="00983E1F"/>
    <w:rsid w:val="00987C7D"/>
    <w:rsid w:val="00990496"/>
    <w:rsid w:val="0099681D"/>
    <w:rsid w:val="009A2006"/>
    <w:rsid w:val="009A6146"/>
    <w:rsid w:val="009A78A6"/>
    <w:rsid w:val="009B17F9"/>
    <w:rsid w:val="009B2140"/>
    <w:rsid w:val="009B4AEF"/>
    <w:rsid w:val="009C0FD4"/>
    <w:rsid w:val="009C1628"/>
    <w:rsid w:val="009C50A4"/>
    <w:rsid w:val="009C6E18"/>
    <w:rsid w:val="009D00D1"/>
    <w:rsid w:val="009D055A"/>
    <w:rsid w:val="009D12DB"/>
    <w:rsid w:val="009D1CDE"/>
    <w:rsid w:val="009D553B"/>
    <w:rsid w:val="009E485E"/>
    <w:rsid w:val="009E4ECC"/>
    <w:rsid w:val="009F2545"/>
    <w:rsid w:val="009F4235"/>
    <w:rsid w:val="009F4981"/>
    <w:rsid w:val="009F53FA"/>
    <w:rsid w:val="009F56E0"/>
    <w:rsid w:val="009F6563"/>
    <w:rsid w:val="009F695F"/>
    <w:rsid w:val="00A00569"/>
    <w:rsid w:val="00A01558"/>
    <w:rsid w:val="00A0196C"/>
    <w:rsid w:val="00A019F7"/>
    <w:rsid w:val="00A054E4"/>
    <w:rsid w:val="00A0657A"/>
    <w:rsid w:val="00A069F8"/>
    <w:rsid w:val="00A072DB"/>
    <w:rsid w:val="00A1110D"/>
    <w:rsid w:val="00A12009"/>
    <w:rsid w:val="00A1451F"/>
    <w:rsid w:val="00A16E63"/>
    <w:rsid w:val="00A249CF"/>
    <w:rsid w:val="00A25944"/>
    <w:rsid w:val="00A30740"/>
    <w:rsid w:val="00A312F0"/>
    <w:rsid w:val="00A315E4"/>
    <w:rsid w:val="00A33504"/>
    <w:rsid w:val="00A43160"/>
    <w:rsid w:val="00A43D4A"/>
    <w:rsid w:val="00A441D1"/>
    <w:rsid w:val="00A44EDD"/>
    <w:rsid w:val="00A4526B"/>
    <w:rsid w:val="00A52C93"/>
    <w:rsid w:val="00A54B0B"/>
    <w:rsid w:val="00A635DA"/>
    <w:rsid w:val="00A65FE6"/>
    <w:rsid w:val="00A7141D"/>
    <w:rsid w:val="00A71D27"/>
    <w:rsid w:val="00A73263"/>
    <w:rsid w:val="00A7455E"/>
    <w:rsid w:val="00A74B0F"/>
    <w:rsid w:val="00A76518"/>
    <w:rsid w:val="00A8204D"/>
    <w:rsid w:val="00A83F9F"/>
    <w:rsid w:val="00A84BF2"/>
    <w:rsid w:val="00A86D57"/>
    <w:rsid w:val="00A87B17"/>
    <w:rsid w:val="00A90B85"/>
    <w:rsid w:val="00A91DD8"/>
    <w:rsid w:val="00A92A24"/>
    <w:rsid w:val="00A969D6"/>
    <w:rsid w:val="00A970D0"/>
    <w:rsid w:val="00A97CFF"/>
    <w:rsid w:val="00AA2C05"/>
    <w:rsid w:val="00AA575D"/>
    <w:rsid w:val="00AA63CB"/>
    <w:rsid w:val="00AB132C"/>
    <w:rsid w:val="00AB3D94"/>
    <w:rsid w:val="00AB551F"/>
    <w:rsid w:val="00AB6863"/>
    <w:rsid w:val="00AC0FF2"/>
    <w:rsid w:val="00AC26AD"/>
    <w:rsid w:val="00AC3E1D"/>
    <w:rsid w:val="00AC4264"/>
    <w:rsid w:val="00AC7F49"/>
    <w:rsid w:val="00AD05B7"/>
    <w:rsid w:val="00AD0F1B"/>
    <w:rsid w:val="00AD5D14"/>
    <w:rsid w:val="00AE1AC2"/>
    <w:rsid w:val="00AE1EB2"/>
    <w:rsid w:val="00AF00C5"/>
    <w:rsid w:val="00AF41FD"/>
    <w:rsid w:val="00AF4CA9"/>
    <w:rsid w:val="00AF7C24"/>
    <w:rsid w:val="00B02452"/>
    <w:rsid w:val="00B03A33"/>
    <w:rsid w:val="00B03C80"/>
    <w:rsid w:val="00B045C1"/>
    <w:rsid w:val="00B04F40"/>
    <w:rsid w:val="00B05019"/>
    <w:rsid w:val="00B05815"/>
    <w:rsid w:val="00B11752"/>
    <w:rsid w:val="00B12A1F"/>
    <w:rsid w:val="00B13414"/>
    <w:rsid w:val="00B13B53"/>
    <w:rsid w:val="00B13CDA"/>
    <w:rsid w:val="00B149EF"/>
    <w:rsid w:val="00B15194"/>
    <w:rsid w:val="00B15B8E"/>
    <w:rsid w:val="00B1634C"/>
    <w:rsid w:val="00B2405D"/>
    <w:rsid w:val="00B25053"/>
    <w:rsid w:val="00B261BB"/>
    <w:rsid w:val="00B266FA"/>
    <w:rsid w:val="00B30790"/>
    <w:rsid w:val="00B30DD5"/>
    <w:rsid w:val="00B35ADD"/>
    <w:rsid w:val="00B35FC3"/>
    <w:rsid w:val="00B36822"/>
    <w:rsid w:val="00B37076"/>
    <w:rsid w:val="00B467F1"/>
    <w:rsid w:val="00B50B86"/>
    <w:rsid w:val="00B51DD9"/>
    <w:rsid w:val="00B52EFB"/>
    <w:rsid w:val="00B537A4"/>
    <w:rsid w:val="00B54F07"/>
    <w:rsid w:val="00B54FF1"/>
    <w:rsid w:val="00B6333E"/>
    <w:rsid w:val="00B638AE"/>
    <w:rsid w:val="00B64CA0"/>
    <w:rsid w:val="00B65661"/>
    <w:rsid w:val="00B657EC"/>
    <w:rsid w:val="00B6639B"/>
    <w:rsid w:val="00B6701B"/>
    <w:rsid w:val="00B72098"/>
    <w:rsid w:val="00B7479B"/>
    <w:rsid w:val="00B766EE"/>
    <w:rsid w:val="00B80D59"/>
    <w:rsid w:val="00B81747"/>
    <w:rsid w:val="00B87D6E"/>
    <w:rsid w:val="00B92E8F"/>
    <w:rsid w:val="00B92FE4"/>
    <w:rsid w:val="00B95B6C"/>
    <w:rsid w:val="00B9672C"/>
    <w:rsid w:val="00BA250B"/>
    <w:rsid w:val="00BA3BD5"/>
    <w:rsid w:val="00BB35F9"/>
    <w:rsid w:val="00BB588B"/>
    <w:rsid w:val="00BB7250"/>
    <w:rsid w:val="00BB7481"/>
    <w:rsid w:val="00BC0212"/>
    <w:rsid w:val="00BC7E6D"/>
    <w:rsid w:val="00BD49C5"/>
    <w:rsid w:val="00BD6B7C"/>
    <w:rsid w:val="00BD76D1"/>
    <w:rsid w:val="00BE174C"/>
    <w:rsid w:val="00BE247C"/>
    <w:rsid w:val="00BE2669"/>
    <w:rsid w:val="00BE5F69"/>
    <w:rsid w:val="00BE74CE"/>
    <w:rsid w:val="00BE7959"/>
    <w:rsid w:val="00BF072B"/>
    <w:rsid w:val="00BF0D7D"/>
    <w:rsid w:val="00BF1094"/>
    <w:rsid w:val="00C02BE8"/>
    <w:rsid w:val="00C0539E"/>
    <w:rsid w:val="00C13E00"/>
    <w:rsid w:val="00C13EAA"/>
    <w:rsid w:val="00C1549A"/>
    <w:rsid w:val="00C16028"/>
    <w:rsid w:val="00C20A76"/>
    <w:rsid w:val="00C22274"/>
    <w:rsid w:val="00C3776A"/>
    <w:rsid w:val="00C40D96"/>
    <w:rsid w:val="00C42464"/>
    <w:rsid w:val="00C42B89"/>
    <w:rsid w:val="00C451DA"/>
    <w:rsid w:val="00C46389"/>
    <w:rsid w:val="00C5300C"/>
    <w:rsid w:val="00C53CD9"/>
    <w:rsid w:val="00C56A3E"/>
    <w:rsid w:val="00C56D47"/>
    <w:rsid w:val="00C619FB"/>
    <w:rsid w:val="00C623F1"/>
    <w:rsid w:val="00C6250A"/>
    <w:rsid w:val="00C627FE"/>
    <w:rsid w:val="00C633A8"/>
    <w:rsid w:val="00C641F6"/>
    <w:rsid w:val="00C718BC"/>
    <w:rsid w:val="00C77896"/>
    <w:rsid w:val="00C814FB"/>
    <w:rsid w:val="00C81E51"/>
    <w:rsid w:val="00C82121"/>
    <w:rsid w:val="00C830FB"/>
    <w:rsid w:val="00C84CC4"/>
    <w:rsid w:val="00C87DEF"/>
    <w:rsid w:val="00C90C5A"/>
    <w:rsid w:val="00C94427"/>
    <w:rsid w:val="00C97EBB"/>
    <w:rsid w:val="00CA0DF4"/>
    <w:rsid w:val="00CA2381"/>
    <w:rsid w:val="00CA690B"/>
    <w:rsid w:val="00CA7692"/>
    <w:rsid w:val="00CB4CF3"/>
    <w:rsid w:val="00CB61B9"/>
    <w:rsid w:val="00CC0C0C"/>
    <w:rsid w:val="00CC4D5B"/>
    <w:rsid w:val="00CC56FD"/>
    <w:rsid w:val="00CC7074"/>
    <w:rsid w:val="00CD0C65"/>
    <w:rsid w:val="00CD3511"/>
    <w:rsid w:val="00CD3A33"/>
    <w:rsid w:val="00CD3DE6"/>
    <w:rsid w:val="00CD41F1"/>
    <w:rsid w:val="00CD594D"/>
    <w:rsid w:val="00CD6846"/>
    <w:rsid w:val="00CE05AD"/>
    <w:rsid w:val="00CE0EC3"/>
    <w:rsid w:val="00CE1559"/>
    <w:rsid w:val="00CE290C"/>
    <w:rsid w:val="00CE5C54"/>
    <w:rsid w:val="00CE7C6D"/>
    <w:rsid w:val="00CF326C"/>
    <w:rsid w:val="00CF3A91"/>
    <w:rsid w:val="00CF4891"/>
    <w:rsid w:val="00D00B8F"/>
    <w:rsid w:val="00D03374"/>
    <w:rsid w:val="00D07E0C"/>
    <w:rsid w:val="00D15107"/>
    <w:rsid w:val="00D158FA"/>
    <w:rsid w:val="00D16619"/>
    <w:rsid w:val="00D20E95"/>
    <w:rsid w:val="00D21AA5"/>
    <w:rsid w:val="00D22198"/>
    <w:rsid w:val="00D22689"/>
    <w:rsid w:val="00D255AF"/>
    <w:rsid w:val="00D279C7"/>
    <w:rsid w:val="00D30EFC"/>
    <w:rsid w:val="00D37364"/>
    <w:rsid w:val="00D378F7"/>
    <w:rsid w:val="00D41421"/>
    <w:rsid w:val="00D44EB8"/>
    <w:rsid w:val="00D50FB4"/>
    <w:rsid w:val="00D52220"/>
    <w:rsid w:val="00D67BD2"/>
    <w:rsid w:val="00D70D22"/>
    <w:rsid w:val="00D73568"/>
    <w:rsid w:val="00D80738"/>
    <w:rsid w:val="00D83371"/>
    <w:rsid w:val="00D85E2B"/>
    <w:rsid w:val="00D87FC8"/>
    <w:rsid w:val="00D904BD"/>
    <w:rsid w:val="00D95607"/>
    <w:rsid w:val="00DA1C28"/>
    <w:rsid w:val="00DA3B2D"/>
    <w:rsid w:val="00DA66D7"/>
    <w:rsid w:val="00DB1DB1"/>
    <w:rsid w:val="00DB526D"/>
    <w:rsid w:val="00DB5DD2"/>
    <w:rsid w:val="00DB6E15"/>
    <w:rsid w:val="00DB7541"/>
    <w:rsid w:val="00DB75A4"/>
    <w:rsid w:val="00DC3FF5"/>
    <w:rsid w:val="00DC406C"/>
    <w:rsid w:val="00DC45D6"/>
    <w:rsid w:val="00DC5B08"/>
    <w:rsid w:val="00DC6F63"/>
    <w:rsid w:val="00DD2956"/>
    <w:rsid w:val="00DD2CA1"/>
    <w:rsid w:val="00DE0CBB"/>
    <w:rsid w:val="00DE18E7"/>
    <w:rsid w:val="00DE1BB0"/>
    <w:rsid w:val="00DE4401"/>
    <w:rsid w:val="00DE691A"/>
    <w:rsid w:val="00DE787D"/>
    <w:rsid w:val="00DF28D4"/>
    <w:rsid w:val="00DF2F43"/>
    <w:rsid w:val="00DF4CC4"/>
    <w:rsid w:val="00DF56AB"/>
    <w:rsid w:val="00DF5ACE"/>
    <w:rsid w:val="00DF5FE1"/>
    <w:rsid w:val="00DF6F37"/>
    <w:rsid w:val="00E00677"/>
    <w:rsid w:val="00E01FAE"/>
    <w:rsid w:val="00E03BCD"/>
    <w:rsid w:val="00E06C79"/>
    <w:rsid w:val="00E07541"/>
    <w:rsid w:val="00E10978"/>
    <w:rsid w:val="00E268F2"/>
    <w:rsid w:val="00E2719F"/>
    <w:rsid w:val="00E316F7"/>
    <w:rsid w:val="00E34771"/>
    <w:rsid w:val="00E360FD"/>
    <w:rsid w:val="00E401BE"/>
    <w:rsid w:val="00E4409A"/>
    <w:rsid w:val="00E47CFB"/>
    <w:rsid w:val="00E50529"/>
    <w:rsid w:val="00E5095F"/>
    <w:rsid w:val="00E50E79"/>
    <w:rsid w:val="00E516DA"/>
    <w:rsid w:val="00E533A7"/>
    <w:rsid w:val="00E56B59"/>
    <w:rsid w:val="00E60D99"/>
    <w:rsid w:val="00E64D65"/>
    <w:rsid w:val="00E66BA4"/>
    <w:rsid w:val="00E71BB6"/>
    <w:rsid w:val="00E86CCD"/>
    <w:rsid w:val="00E907AD"/>
    <w:rsid w:val="00E91D7A"/>
    <w:rsid w:val="00E94AC8"/>
    <w:rsid w:val="00EA4F65"/>
    <w:rsid w:val="00EA5B7C"/>
    <w:rsid w:val="00EA7BBA"/>
    <w:rsid w:val="00EB0D11"/>
    <w:rsid w:val="00EB4D75"/>
    <w:rsid w:val="00EC03FB"/>
    <w:rsid w:val="00EC0819"/>
    <w:rsid w:val="00EC63DA"/>
    <w:rsid w:val="00ED00BA"/>
    <w:rsid w:val="00ED0805"/>
    <w:rsid w:val="00ED0D8D"/>
    <w:rsid w:val="00ED113B"/>
    <w:rsid w:val="00ED229B"/>
    <w:rsid w:val="00ED3491"/>
    <w:rsid w:val="00ED7734"/>
    <w:rsid w:val="00EE07EE"/>
    <w:rsid w:val="00EE0F9F"/>
    <w:rsid w:val="00EE28BC"/>
    <w:rsid w:val="00EE4858"/>
    <w:rsid w:val="00EE4C0F"/>
    <w:rsid w:val="00EE4ED1"/>
    <w:rsid w:val="00EE78B2"/>
    <w:rsid w:val="00EF49F8"/>
    <w:rsid w:val="00EF69FE"/>
    <w:rsid w:val="00F00067"/>
    <w:rsid w:val="00F112AA"/>
    <w:rsid w:val="00F125D5"/>
    <w:rsid w:val="00F16BFE"/>
    <w:rsid w:val="00F16E01"/>
    <w:rsid w:val="00F21512"/>
    <w:rsid w:val="00F21BA3"/>
    <w:rsid w:val="00F25538"/>
    <w:rsid w:val="00F26F94"/>
    <w:rsid w:val="00F27D07"/>
    <w:rsid w:val="00F31B97"/>
    <w:rsid w:val="00F33878"/>
    <w:rsid w:val="00F3628A"/>
    <w:rsid w:val="00F40C4D"/>
    <w:rsid w:val="00F43B8F"/>
    <w:rsid w:val="00F4618E"/>
    <w:rsid w:val="00F477A6"/>
    <w:rsid w:val="00F5019E"/>
    <w:rsid w:val="00F50FCA"/>
    <w:rsid w:val="00F53084"/>
    <w:rsid w:val="00F558D6"/>
    <w:rsid w:val="00F558E2"/>
    <w:rsid w:val="00F55AE6"/>
    <w:rsid w:val="00F709F7"/>
    <w:rsid w:val="00F74D5E"/>
    <w:rsid w:val="00F75E40"/>
    <w:rsid w:val="00F803A7"/>
    <w:rsid w:val="00F827A4"/>
    <w:rsid w:val="00F82A61"/>
    <w:rsid w:val="00F84DFC"/>
    <w:rsid w:val="00F86EFA"/>
    <w:rsid w:val="00F86F49"/>
    <w:rsid w:val="00F90A40"/>
    <w:rsid w:val="00F90AF1"/>
    <w:rsid w:val="00F92481"/>
    <w:rsid w:val="00F94397"/>
    <w:rsid w:val="00F974E1"/>
    <w:rsid w:val="00FA1DE4"/>
    <w:rsid w:val="00FA2516"/>
    <w:rsid w:val="00FA265F"/>
    <w:rsid w:val="00FA3853"/>
    <w:rsid w:val="00FA7AA5"/>
    <w:rsid w:val="00FA7AE4"/>
    <w:rsid w:val="00FB2FD3"/>
    <w:rsid w:val="00FB5879"/>
    <w:rsid w:val="00FC31C9"/>
    <w:rsid w:val="00FC55DB"/>
    <w:rsid w:val="00FC6693"/>
    <w:rsid w:val="00FD25F7"/>
    <w:rsid w:val="00FD32C4"/>
    <w:rsid w:val="00FD3D83"/>
    <w:rsid w:val="00FD63DC"/>
    <w:rsid w:val="00FD6BDF"/>
    <w:rsid w:val="00FE1EB2"/>
    <w:rsid w:val="00FE5112"/>
    <w:rsid w:val="00FE570D"/>
    <w:rsid w:val="00FE5EDF"/>
    <w:rsid w:val="00FF17E4"/>
    <w:rsid w:val="00FF3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jpeg"/><Relationship Id="rId55" Type="http://schemas.openxmlformats.org/officeDocument/2006/relationships/image" Target="media/image4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jpeg"/><Relationship Id="rId8" Type="http://schemas.openxmlformats.org/officeDocument/2006/relationships/image" Target="media/image3.png"/><Relationship Id="rId51" Type="http://schemas.openxmlformats.org/officeDocument/2006/relationships/image" Target="media/image45.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jpeg"/><Relationship Id="rId60"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ump.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669</TotalTime>
  <Pages>47</Pages>
  <Words>3207</Words>
  <Characters>18284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6204</cp:revision>
  <dcterms:created xsi:type="dcterms:W3CDTF">2025-05-22T02:41:00Z</dcterms:created>
  <dcterms:modified xsi:type="dcterms:W3CDTF">2025-06-03T07:14:00Z</dcterms:modified>
</cp:coreProperties>
</file>