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16EF188A" w:rsidR="004B1558" w:rsidRDefault="00253253">
      <w:pPr>
        <w:rPr>
          <w:rFonts w:ascii="Times New Roman" w:hAnsi="Times New Roman" w:cs="Times New Roman"/>
        </w:rPr>
      </w:pPr>
      <w:r>
        <w:rPr>
          <w:rFonts w:ascii="Times New Roman" w:hAnsi="Times New Roman" w:cs="Times New Roman"/>
        </w:rPr>
        <w:t>S</w:t>
      </w:r>
      <w:r w:rsidR="00251B31">
        <w:rPr>
          <w:rFonts w:ascii="Times New Roman" w:hAnsi="Times New Roman" w:cs="Times New Roman"/>
        </w:rPr>
        <w:t>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6A6D44C8"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E2719F" w:rsidRPr="001B4696">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67034767" w:rsidR="0088746D" w:rsidRDefault="0088746D" w:rsidP="0088746D">
      <w:pPr>
        <w:pStyle w:val="ListParagraph"/>
        <w:numPr>
          <w:ilvl w:val="0"/>
          <w:numId w:val="2"/>
        </w:numPr>
        <w:spacing w:line="480" w:lineRule="auto"/>
        <w:jc w:val="both"/>
        <w:rPr>
          <w:rFonts w:ascii="Times New Roman" w:hAnsi="Times New Roman" w:cs="Times New Roman"/>
        </w:rPr>
      </w:pPr>
      <w:r w:rsidRPr="00AF00C5">
        <w:rPr>
          <w:rFonts w:ascii="Times New Roman" w:hAnsi="Times New Roman" w:cs="Times New Roman"/>
          <w:i/>
          <w:iCs/>
        </w:rPr>
        <w:t>Pre-processing</w:t>
      </w:r>
      <w:r>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208DC72" w:rsidR="00FF17E4" w:rsidRDefault="00BE7959" w:rsidP="009B2140">
      <w:pPr>
        <w:pStyle w:val="Caption"/>
        <w:spacing w:line="480" w:lineRule="auto"/>
        <w:jc w:val="center"/>
        <w:rPr>
          <w:rFonts w:ascii="Times New Roman" w:hAnsi="Times New Roman" w:cs="Times New Roman"/>
        </w:rPr>
      </w:pPr>
      <w:r>
        <w:t>G</w:t>
      </w:r>
      <w:r w:rsidR="00AC3E1D">
        <w:t xml:space="preserve">ambar </w:t>
      </w:r>
      <w:fldSimple w:instr=" SEQ gambar \* ARABIC ">
        <w:r w:rsidR="007A531A">
          <w:rPr>
            <w:noProof/>
          </w:rPr>
          <w:t>1</w:t>
        </w:r>
      </w:fldSimple>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1410B9D" w:rsidR="00A441D1" w:rsidRPr="003A6591" w:rsidRDefault="00A441D1" w:rsidP="00F01C1B">
            <w:pPr>
              <w:spacing w:line="276" w:lineRule="auto"/>
              <w:rPr>
                <w:rFonts w:ascii="Times New Roman" w:hAnsi="Times New Roman" w:cs="Times New Roman"/>
                <w:i/>
                <w:iCs/>
                <w:sz w:val="23"/>
                <w:szCs w:val="23"/>
              </w:rPr>
            </w:pPr>
            <w:r w:rsidRPr="003A6591">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fldSimple w:instr=" SEQ Tabel \* ARABIC ">
        <w:r>
          <w:rPr>
            <w:noProof/>
          </w:rPr>
          <w:t>1</w:t>
        </w:r>
      </w:fldSimple>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71E188AE" w:rsidR="0060104B" w:rsidRDefault="0012729B" w:rsidP="009B2140">
      <w:pPr>
        <w:pStyle w:val="Caption"/>
        <w:spacing w:line="480" w:lineRule="auto"/>
        <w:jc w:val="center"/>
        <w:rPr>
          <w:rFonts w:ascii="Times New Roman" w:hAnsi="Times New Roman" w:cs="Times New Roman"/>
        </w:rPr>
      </w:pPr>
      <w:r>
        <w:t>G</w:t>
      </w:r>
      <w:r w:rsidR="00EB0D11">
        <w:t xml:space="preserve">ambar </w:t>
      </w:r>
      <w:fldSimple w:instr=" SEQ gambar \* ARABIC ">
        <w:r w:rsidR="007A531A">
          <w:rPr>
            <w:noProof/>
          </w:rPr>
          <w:t>2</w:t>
        </w:r>
      </w:fldSimple>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6727EFF4" w:rsidR="00126550" w:rsidRDefault="006C5D9D" w:rsidP="00E91D7A">
      <w:pPr>
        <w:pStyle w:val="ListParagraph"/>
        <w:spacing w:line="480" w:lineRule="auto"/>
        <w:ind w:firstLine="720"/>
        <w:jc w:val="both"/>
        <w:rPr>
          <w:rFonts w:ascii="Times New Roman" w:hAnsi="Times New Roman" w:cs="Times New Roman"/>
        </w:rPr>
      </w:pPr>
      <w:r w:rsidRPr="006C5D9D">
        <w:rPr>
          <w:rFonts w:ascii="Times New Roman" w:hAnsi="Times New Roman" w:cs="Times New Roman"/>
          <w:color w:val="FF0000"/>
        </w:rPr>
        <w:t xml:space="preserve">Pengumpulan data adalah </w:t>
      </w:r>
      <w:proofErr w:type="gramStart"/>
      <w:r w:rsidRPr="006C5D9D">
        <w:rPr>
          <w:rFonts w:ascii="Times New Roman" w:hAnsi="Times New Roman" w:cs="Times New Roman"/>
          <w:color w:val="FF0000"/>
        </w:rPr>
        <w:t xml:space="preserve">… </w:t>
      </w:r>
      <w:r>
        <w:rPr>
          <w:rFonts w:ascii="Times New Roman" w:hAnsi="Times New Roman" w:cs="Times New Roman"/>
        </w:rPr>
        <w:t>.</w:t>
      </w:r>
      <w:r w:rsidR="00D80738">
        <w:rPr>
          <w:rFonts w:ascii="Times New Roman" w:hAnsi="Times New Roman" w:cs="Times New Roman"/>
        </w:rPr>
        <w:t>P</w:t>
      </w:r>
      <w:r>
        <w:rPr>
          <w:rFonts w:ascii="Times New Roman" w:hAnsi="Times New Roman" w:cs="Times New Roman"/>
        </w:rPr>
        <w:t>ada</w:t>
      </w:r>
      <w:proofErr w:type="gramEnd"/>
      <w:r>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471664">
        <w:rPr>
          <w:rFonts w:ascii="Times New Roman" w:hAnsi="Times New Roman" w:cs="Times New Roman"/>
          <w:i/>
          <w:iCs/>
        </w:rPr>
        <w:t>p</w:t>
      </w:r>
      <w:r w:rsidR="00F112AA" w:rsidRPr="00A019F7">
        <w:rPr>
          <w:rFonts w:ascii="Times New Roman" w:hAnsi="Times New Roman" w:cs="Times New Roman"/>
          <w:i/>
          <w:iCs/>
        </w:rPr>
        <w:t>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4377609D" w:rsidR="00B13CDA" w:rsidRDefault="003A4B1F" w:rsidP="009B2140">
      <w:pPr>
        <w:pStyle w:val="Caption"/>
        <w:spacing w:line="480" w:lineRule="auto"/>
        <w:jc w:val="center"/>
      </w:pPr>
      <w:r>
        <w:t>G</w:t>
      </w:r>
      <w:r w:rsidR="00856F3F">
        <w:t xml:space="preserve">ambar </w:t>
      </w:r>
      <w:fldSimple w:instr=" SEQ gambar \* ARABIC ">
        <w:r w:rsidR="007A531A">
          <w:rPr>
            <w:noProof/>
          </w:rPr>
          <w:t>3</w:t>
        </w:r>
      </w:fldSimple>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02DE1B10">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129BFCC5" w:rsidR="002D25D6" w:rsidRDefault="003A680F" w:rsidP="009B2140">
      <w:pPr>
        <w:pStyle w:val="Caption"/>
        <w:spacing w:line="480" w:lineRule="auto"/>
        <w:jc w:val="center"/>
        <w:rPr>
          <w:rFonts w:ascii="Times New Roman" w:hAnsi="Times New Roman" w:cs="Times New Roman"/>
        </w:rPr>
      </w:pPr>
      <w:r>
        <w:t>G</w:t>
      </w:r>
      <w:r w:rsidR="00C619FB">
        <w:t xml:space="preserve">ambar </w:t>
      </w:r>
      <w:fldSimple w:instr=" SEQ gambar \* ARABIC ">
        <w:r w:rsidR="007A531A">
          <w:rPr>
            <w:noProof/>
          </w:rPr>
          <w:t>4</w:t>
        </w:r>
      </w:fldSimple>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6E077456" w:rsidR="00F92481" w:rsidRPr="00A0657A" w:rsidRDefault="00F92481" w:rsidP="00987C7D">
      <w:pPr>
        <w:pStyle w:val="Heading4"/>
        <w:rPr>
          <w:i/>
          <w:iCs w:val="0"/>
        </w:rPr>
      </w:pPr>
      <w:r w:rsidRPr="00A0657A">
        <w:rPr>
          <w:i/>
          <w:iCs w:val="0"/>
        </w:rPr>
        <w:t>Pre-processing</w:t>
      </w:r>
    </w:p>
    <w:p w14:paraId="43E44C34" w14:textId="6EC11F95" w:rsidR="00692767" w:rsidRPr="00692767" w:rsidRDefault="00877D46" w:rsidP="00FC55DB">
      <w:pPr>
        <w:pStyle w:val="ListParagraph"/>
        <w:spacing w:line="480" w:lineRule="auto"/>
        <w:ind w:firstLine="720"/>
        <w:jc w:val="both"/>
        <w:rPr>
          <w:rFonts w:ascii="Times New Roman" w:hAnsi="Times New Roman" w:cs="Times New Roman"/>
        </w:rPr>
      </w:pPr>
      <w:r w:rsidRPr="00B15B8E">
        <w:rPr>
          <w:rFonts w:ascii="Times New Roman" w:hAnsi="Times New Roman" w:cs="Times New Roman"/>
          <w:color w:val="FF0000"/>
        </w:rPr>
        <w:t xml:space="preserve">Pre-processing adalah </w:t>
      </w:r>
      <w:proofErr w:type="gramStart"/>
      <w:r w:rsidRPr="00B15B8E">
        <w:rPr>
          <w:rFonts w:ascii="Times New Roman" w:hAnsi="Times New Roman" w:cs="Times New Roman"/>
          <w:color w:val="FF0000"/>
        </w:rPr>
        <w:t xml:space="preserve">… </w:t>
      </w:r>
      <w:r>
        <w:rPr>
          <w:rFonts w:ascii="Times New Roman" w:hAnsi="Times New Roman" w:cs="Times New Roman"/>
        </w:rPr>
        <w:t>.</w:t>
      </w:r>
      <w:r w:rsidR="00007D9D">
        <w:rPr>
          <w:rFonts w:ascii="Times New Roman" w:hAnsi="Times New Roman" w:cs="Times New Roman"/>
        </w:rPr>
        <w:t>Sesuai</w:t>
      </w:r>
      <w:proofErr w:type="gramEnd"/>
      <w:r w:rsidR="00007D9D">
        <w:rPr>
          <w:rFonts w:ascii="Times New Roman" w:hAnsi="Times New Roman" w:cs="Times New Roman"/>
        </w:rPr>
        <w:t xml:space="preserve"> dengan gambaran umum proyek, tahap </w:t>
      </w:r>
      <w:r w:rsidR="00007D9D" w:rsidRPr="00A0657A">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692767">
      <w:pPr>
        <w:pStyle w:val="Heading5"/>
      </w:pPr>
      <w:r>
        <w:lastRenderedPageBreak/>
        <w:t xml:space="preserve">Penggabungan </w:t>
      </w:r>
      <w:r w:rsidRPr="00D22689">
        <w:rPr>
          <w:i/>
          <w:iCs/>
        </w:rPr>
        <w:t>dataset</w:t>
      </w:r>
    </w:p>
    <w:p w14:paraId="52085814" w14:textId="60419215" w:rsidR="00513B95" w:rsidRDefault="0056694D" w:rsidP="00B657EC">
      <w:pPr>
        <w:pStyle w:val="ListParagraph"/>
        <w:spacing w:line="480" w:lineRule="auto"/>
        <w:ind w:firstLine="720"/>
        <w:jc w:val="both"/>
        <w:rPr>
          <w:rFonts w:ascii="Times New Roman" w:hAnsi="Times New Roman" w:cs="Times New Roman"/>
        </w:rPr>
      </w:pPr>
      <w:r w:rsidRPr="0056694D">
        <w:rPr>
          <w:rFonts w:ascii="Times New Roman" w:hAnsi="Times New Roman" w:cs="Times New Roman"/>
          <w:color w:val="FF0000"/>
        </w:rPr>
        <w:t xml:space="preserve">Dataset adalah </w:t>
      </w:r>
      <w:proofErr w:type="gramStart"/>
      <w:r w:rsidRPr="0056694D">
        <w:rPr>
          <w:rFonts w:ascii="Times New Roman" w:hAnsi="Times New Roman" w:cs="Times New Roman"/>
          <w:color w:val="FF0000"/>
        </w:rPr>
        <w:t xml:space="preserve">… </w:t>
      </w:r>
      <w:r>
        <w:rPr>
          <w:rFonts w:ascii="Times New Roman" w:hAnsi="Times New Roman" w:cs="Times New Roman"/>
        </w:rPr>
        <w:t>.</w:t>
      </w:r>
      <w:r w:rsidR="00B81747" w:rsidRPr="00855159">
        <w:rPr>
          <w:rFonts w:ascii="Times New Roman" w:hAnsi="Times New Roman" w:cs="Times New Roman"/>
          <w:i/>
          <w:iCs/>
        </w:rPr>
        <w:t>Data</w:t>
      </w:r>
      <w:r w:rsidR="000F77E0" w:rsidRPr="00855159">
        <w:rPr>
          <w:rFonts w:ascii="Times New Roman" w:hAnsi="Times New Roman" w:cs="Times New Roman"/>
          <w:i/>
          <w:iCs/>
        </w:rPr>
        <w:t>set</w:t>
      </w:r>
      <w:proofErr w:type="gramEnd"/>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CA2381">
        <w:rPr>
          <w:rFonts w:ascii="Times New Roman" w:hAnsi="Times New Roman" w:cs="Times New Roman"/>
          <w:i/>
          <w:iCs/>
        </w:rPr>
        <w:t>p</w:t>
      </w:r>
      <w:r w:rsidR="005A4139" w:rsidRPr="00276EB6">
        <w:rPr>
          <w:rFonts w:ascii="Times New Roman" w:hAnsi="Times New Roman" w:cs="Times New Roman"/>
          <w:i/>
          <w:iCs/>
        </w:rPr>
        <w:t>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5BDE8696">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47968ADD" w:rsidR="000942AD" w:rsidRDefault="008F77C2" w:rsidP="009B2140">
      <w:pPr>
        <w:pStyle w:val="Caption"/>
        <w:spacing w:line="480" w:lineRule="auto"/>
        <w:jc w:val="center"/>
        <w:rPr>
          <w:rFonts w:ascii="Times New Roman" w:hAnsi="Times New Roman" w:cs="Times New Roman"/>
        </w:rPr>
      </w:pPr>
      <w:r>
        <w:t>G</w:t>
      </w:r>
      <w:r w:rsidR="00D67BD2">
        <w:t xml:space="preserve">ambar </w:t>
      </w:r>
      <w:fldSimple w:instr=" SEQ Gambar \* ARABIC ">
        <w:r w:rsidR="007A531A">
          <w:rPr>
            <w:noProof/>
          </w:rPr>
          <w:t>5</w:t>
        </w:r>
      </w:fldSimple>
      <w:r w:rsidR="00D67BD2">
        <w:t xml:space="preserve"> Cuplikan querry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09F76EC8" w:rsidR="00D67BD2" w:rsidRDefault="00FC6693" w:rsidP="009B2140">
      <w:pPr>
        <w:pStyle w:val="Caption"/>
        <w:spacing w:line="480" w:lineRule="auto"/>
        <w:jc w:val="center"/>
        <w:rPr>
          <w:rFonts w:ascii="Times New Roman" w:hAnsi="Times New Roman" w:cs="Times New Roman"/>
        </w:rPr>
      </w:pPr>
      <w:r>
        <w:t xml:space="preserve">Gambar </w:t>
      </w:r>
      <w:fldSimple w:instr=" SEQ Gambar \* ARABIC ">
        <w:r w:rsidR="007A531A">
          <w:rPr>
            <w:noProof/>
          </w:rPr>
          <w:t>6</w:t>
        </w:r>
      </w:fldSimple>
      <w:r>
        <w:t xml:space="preserve"> Berkas sebelum &amp; sesudah penggabungan</w:t>
      </w:r>
    </w:p>
    <w:p w14:paraId="0C0FCB45" w14:textId="214C135D" w:rsidR="002A248E" w:rsidRDefault="002A248E" w:rsidP="00B638AE">
      <w:pPr>
        <w:pStyle w:val="Heading5"/>
      </w:pPr>
      <w:r>
        <w:lastRenderedPageBreak/>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drawing>
          <wp:inline distT="0" distB="0" distL="0" distR="0" wp14:anchorId="7A542151" wp14:editId="18965F9B">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5C102206" w:rsidR="00F5019E" w:rsidRDefault="00AA2C05" w:rsidP="00CB61B9">
      <w:pPr>
        <w:pStyle w:val="Caption"/>
        <w:spacing w:line="480" w:lineRule="auto"/>
        <w:jc w:val="center"/>
        <w:rPr>
          <w:rFonts w:ascii="Times New Roman" w:hAnsi="Times New Roman" w:cs="Times New Roman"/>
        </w:rPr>
      </w:pPr>
      <w:r>
        <w:t xml:space="preserve">Gambar </w:t>
      </w:r>
      <w:fldSimple w:instr=" SEQ Gambar \* ARABIC ">
        <w:r w:rsidR="007A531A">
          <w:rPr>
            <w:noProof/>
          </w:rPr>
          <w:t>7</w:t>
        </w:r>
      </w:fldSimple>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drawing>
          <wp:inline distT="0" distB="0" distL="0" distR="0" wp14:anchorId="3D1861C2" wp14:editId="1801D007">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0B8825BD" w:rsidR="00CA690B" w:rsidRDefault="005829C2" w:rsidP="000B0899">
      <w:pPr>
        <w:pStyle w:val="Caption"/>
        <w:spacing w:line="480" w:lineRule="auto"/>
        <w:jc w:val="center"/>
        <w:rPr>
          <w:rFonts w:ascii="Times New Roman" w:hAnsi="Times New Roman" w:cs="Times New Roman"/>
        </w:rPr>
      </w:pPr>
      <w:r>
        <w:t xml:space="preserve">Gambar </w:t>
      </w:r>
      <w:fldSimple w:instr=" SEQ Gambar \* ARABIC ">
        <w:r w:rsidR="007A531A">
          <w:rPr>
            <w:noProof/>
          </w:rPr>
          <w:t>8</w:t>
        </w:r>
      </w:fldSimple>
      <w:r>
        <w:t xml:space="preserve"> Querry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4854A021" w:rsidR="00737E16" w:rsidRDefault="000B0899" w:rsidP="002A0CE8">
      <w:pPr>
        <w:pStyle w:val="Caption"/>
        <w:spacing w:line="480" w:lineRule="auto"/>
        <w:jc w:val="center"/>
        <w:rPr>
          <w:rFonts w:ascii="Times New Roman" w:hAnsi="Times New Roman" w:cs="Times New Roman"/>
        </w:rPr>
      </w:pPr>
      <w:r>
        <w:t xml:space="preserve">Gambar </w:t>
      </w:r>
      <w:fldSimple w:instr=" SEQ Gambar \* ARABIC ">
        <w:r w:rsidR="007A531A">
          <w:rPr>
            <w:noProof/>
          </w:rPr>
          <w:t>9</w:t>
        </w:r>
      </w:fldSimple>
      <w:r>
        <w:t xml:space="preserve"> Hasil realisasi brainstorming pemilihan kolom</w:t>
      </w:r>
    </w:p>
    <w:p w14:paraId="66641F3B" w14:textId="2A70E87E" w:rsidR="002A248E" w:rsidRDefault="002A248E" w:rsidP="00B638AE">
      <w:pPr>
        <w:pStyle w:val="Heading5"/>
      </w:pPr>
      <w:r>
        <w:t>Validasi Data</w:t>
      </w:r>
    </w:p>
    <w:p w14:paraId="5DEED256" w14:textId="303D0C14" w:rsidR="00543F57" w:rsidRDefault="00E94AC8" w:rsidP="009B4AEF">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Pada tahap ini, terdapat 4 aspek utama yang akan divalidasi: Struktur data, duplikasi data, </w:t>
      </w:r>
      <w:r w:rsidRPr="00A249CF">
        <w:rPr>
          <w:rFonts w:ascii="Times New Roman" w:hAnsi="Times New Roman" w:cs="Times New Roman"/>
          <w:i/>
          <w:iCs/>
        </w:rPr>
        <w:t>missing</w:t>
      </w:r>
      <w:r w:rsidR="00827617">
        <w:rPr>
          <w:rFonts w:ascii="Times New Roman" w:hAnsi="Times New Roman" w:cs="Times New Roman"/>
          <w:i/>
          <w:iCs/>
        </w:rPr>
        <w:t>/null</w:t>
      </w:r>
      <w:r w:rsidRPr="00A249CF">
        <w:rPr>
          <w:rFonts w:ascii="Times New Roman" w:hAnsi="Times New Roman" w:cs="Times New Roman"/>
          <w:i/>
          <w:iCs/>
        </w:rPr>
        <w:t xml:space="preserve"> values</w:t>
      </w:r>
      <w:r>
        <w:rPr>
          <w:rFonts w:ascii="Times New Roman" w:hAnsi="Times New Roman" w:cs="Times New Roman"/>
        </w:rPr>
        <w:t xml:space="preserve">, dan distribusi data. </w:t>
      </w:r>
      <w:r w:rsidR="009D553B">
        <w:rPr>
          <w:rFonts w:ascii="Times New Roman" w:hAnsi="Times New Roman" w:cs="Times New Roman"/>
        </w:rPr>
        <w:t xml:space="preserve">Tujuan dari tahap ini adalah untuk menemukan bagian mana dari dataset ini yang harus melalui proses </w:t>
      </w:r>
      <w:r w:rsidR="009D553B" w:rsidRPr="009D553B">
        <w:rPr>
          <w:rFonts w:ascii="Times New Roman" w:hAnsi="Times New Roman" w:cs="Times New Roman"/>
          <w:i/>
          <w:iCs/>
        </w:rPr>
        <w:t>problem solving</w:t>
      </w:r>
      <w:r w:rsidR="009D553B">
        <w:rPr>
          <w:rFonts w:ascii="Times New Roman" w:hAnsi="Times New Roman" w:cs="Times New Roman"/>
        </w:rPr>
        <w:t>. Validasi data s</w:t>
      </w:r>
      <w:r w:rsidR="008142F7">
        <w:rPr>
          <w:rFonts w:ascii="Times New Roman" w:hAnsi="Times New Roman" w:cs="Times New Roman"/>
        </w:rPr>
        <w:t>a</w:t>
      </w:r>
      <w:r w:rsidR="009D553B">
        <w:rPr>
          <w:rFonts w:ascii="Times New Roman" w:hAnsi="Times New Roman" w:cs="Times New Roman"/>
        </w:rPr>
        <w:t xml:space="preserve">ngat bermanfaat </w:t>
      </w:r>
      <w:r w:rsidR="00AC7F49">
        <w:rPr>
          <w:rFonts w:ascii="Times New Roman" w:hAnsi="Times New Roman" w:cs="Times New Roman"/>
        </w:rPr>
        <w:t xml:space="preserve">untuk menjaga penulis tidak buta arah </w:t>
      </w:r>
      <w:r w:rsidR="007C5D4B">
        <w:rPr>
          <w:rFonts w:ascii="Times New Roman" w:hAnsi="Times New Roman" w:cs="Times New Roman"/>
        </w:rPr>
        <w:t>pada</w:t>
      </w:r>
      <w:r w:rsidR="00730A5E">
        <w:rPr>
          <w:rFonts w:ascii="Times New Roman" w:hAnsi="Times New Roman" w:cs="Times New Roman"/>
        </w:rPr>
        <w:t xml:space="preserve"> proses selanjutnya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Default="00F26F94" w:rsidP="00F16E01">
      <w:pPr>
        <w:pStyle w:val="ListParagraph"/>
        <w:numPr>
          <w:ilvl w:val="0"/>
          <w:numId w:val="10"/>
        </w:numPr>
        <w:spacing w:line="480" w:lineRule="auto"/>
        <w:rPr>
          <w:rFonts w:ascii="Times New Roman" w:hAnsi="Times New Roman" w:cs="Times New Roman"/>
        </w:rPr>
      </w:pPr>
      <w:r>
        <w:rPr>
          <w:rFonts w:ascii="Times New Roman" w:hAnsi="Times New Roman" w:cs="Times New Roman"/>
        </w:rPr>
        <w:t>Struktur data</w:t>
      </w:r>
    </w:p>
    <w:p w14:paraId="575F2FBB" w14:textId="122BF3EA" w:rsidR="00142788" w:rsidRDefault="00142788" w:rsidP="00FD3D83">
      <w:pPr>
        <w:pStyle w:val="ListParagraph"/>
        <w:spacing w:line="480" w:lineRule="auto"/>
        <w:ind w:left="1440" w:firstLine="720"/>
        <w:rPr>
          <w:rFonts w:ascii="Times New Roman" w:hAnsi="Times New Roman" w:cs="Times New Roman"/>
        </w:rPr>
      </w:pPr>
      <w:r w:rsidRPr="00877D46">
        <w:rPr>
          <w:rFonts w:ascii="Times New Roman" w:hAnsi="Times New Roman" w:cs="Times New Roman"/>
          <w:color w:val="FF0000"/>
        </w:rPr>
        <w:t xml:space="preserve">Struktur data pada dataset adalah </w:t>
      </w:r>
      <w:proofErr w:type="gramStart"/>
      <w:r w:rsidRPr="00877D46">
        <w:rPr>
          <w:rFonts w:ascii="Times New Roman" w:hAnsi="Times New Roman" w:cs="Times New Roman"/>
          <w:color w:val="FF0000"/>
        </w:rPr>
        <w:t>…..</w:t>
      </w:r>
      <w:proofErr w:type="gramEnd"/>
      <w:r w:rsidRPr="00877D46">
        <w:rPr>
          <w:rFonts w:ascii="Times New Roman" w:hAnsi="Times New Roman" w:cs="Times New Roman"/>
          <w:color w:val="FF0000"/>
        </w:rPr>
        <w:t xml:space="preserve"> </w:t>
      </w:r>
      <w:r>
        <w:rPr>
          <w:rFonts w:ascii="Times New Roman" w:hAnsi="Times New Roman" w:cs="Times New Roman"/>
        </w:rPr>
        <w:t xml:space="preserve">. </w:t>
      </w:r>
      <w:r w:rsidR="009D00D1">
        <w:rPr>
          <w:rFonts w:ascii="Times New Roman" w:hAnsi="Times New Roman" w:cs="Times New Roman"/>
        </w:rPr>
        <w:t>fungsi validasi struktur data pada proyek ini adalah 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299BB603" w14:textId="77777777" w:rsidR="007C3263" w:rsidRDefault="007C3263" w:rsidP="007C3263">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36B7EC88" w:rsidR="001305EF" w:rsidRPr="001305EF" w:rsidRDefault="007C3263" w:rsidP="00A44EDD">
      <w:pPr>
        <w:pStyle w:val="Caption"/>
        <w:spacing w:line="480" w:lineRule="auto"/>
        <w:jc w:val="center"/>
        <w:rPr>
          <w:rFonts w:ascii="Times New Roman" w:hAnsi="Times New Roman" w:cs="Times New Roman"/>
          <w:color w:val="auto"/>
        </w:rPr>
      </w:pPr>
      <w:r>
        <w:t xml:space="preserve">Gambar </w:t>
      </w:r>
      <w:fldSimple w:instr=" SEQ Gambar \* ARABIC ">
        <w:r w:rsidR="007A531A">
          <w:rPr>
            <w:noProof/>
          </w:rPr>
          <w:t>10</w:t>
        </w:r>
      </w:fldSimple>
      <w:r>
        <w:t xml:space="preserve"> Struktrur dataset (data mentah)</w:t>
      </w:r>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F16E01">
      <w:pPr>
        <w:pStyle w:val="ListParagraph"/>
        <w:numPr>
          <w:ilvl w:val="0"/>
          <w:numId w:val="10"/>
        </w:numPr>
        <w:spacing w:line="480" w:lineRule="auto"/>
        <w:rPr>
          <w:rFonts w:ascii="Times New Roman" w:hAnsi="Times New Roman" w:cs="Times New Roman"/>
        </w:rPr>
      </w:pPr>
      <w:r>
        <w:rPr>
          <w:rFonts w:ascii="Times New Roman" w:hAnsi="Times New Roman" w:cs="Times New Roman"/>
        </w:rPr>
        <w:t>Duplikasi data</w:t>
      </w:r>
    </w:p>
    <w:p w14:paraId="06F25F90" w14:textId="55A4FAC1" w:rsidR="00807D08" w:rsidRDefault="00807D08" w:rsidP="006F15F4">
      <w:pPr>
        <w:pStyle w:val="ListParagraph"/>
        <w:tabs>
          <w:tab w:val="left" w:pos="1440"/>
        </w:tabs>
        <w:spacing w:line="480" w:lineRule="auto"/>
        <w:ind w:left="1440" w:firstLine="720"/>
        <w:jc w:val="both"/>
        <w:rPr>
          <w:rFonts w:ascii="Times New Roman" w:hAnsi="Times New Roman" w:cs="Times New Roman"/>
        </w:rPr>
      </w:pPr>
      <w:r w:rsidRPr="00FA7AA5">
        <w:rPr>
          <w:rFonts w:ascii="Times New Roman" w:hAnsi="Times New Roman" w:cs="Times New Roman"/>
          <w:color w:val="FF0000"/>
        </w:rPr>
        <w:t>Duplikasi data adalah …</w:t>
      </w:r>
      <w:proofErr w:type="gramStart"/>
      <w:r w:rsidRPr="00FA7AA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 mirip). Berikut ini adalah dokumentasi dari proses ini:</w:t>
      </w:r>
    </w:p>
    <w:p w14:paraId="21ED0766" w14:textId="77777777" w:rsidR="00FE1EB2" w:rsidRDefault="00B266FA" w:rsidP="00FE1EB2">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F5E8554" w:rsidR="002E4F83" w:rsidRDefault="00FE1EB2" w:rsidP="00125CCB">
      <w:pPr>
        <w:pStyle w:val="Caption"/>
        <w:spacing w:line="480" w:lineRule="auto"/>
        <w:jc w:val="center"/>
        <w:rPr>
          <w:rFonts w:ascii="Times New Roman" w:hAnsi="Times New Roman" w:cs="Times New Roman"/>
        </w:rPr>
      </w:pPr>
      <w:r>
        <w:t xml:space="preserve">Gambar </w:t>
      </w:r>
      <w:fldSimple w:instr=" SEQ Gambar \* ARABIC ">
        <w:r w:rsidR="007A531A">
          <w:rPr>
            <w:noProof/>
          </w:rPr>
          <w:t>11</w:t>
        </w:r>
      </w:fldSimple>
      <w:r>
        <w:t xml:space="preserve"> Menghitung jumlah data duplikat</w:t>
      </w:r>
    </w:p>
    <w:p w14:paraId="5470ED68" w14:textId="77777777" w:rsidR="00337034" w:rsidRDefault="00FE1EB2" w:rsidP="0033703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042857CD" w:rsidR="00B266FA" w:rsidRDefault="00337034" w:rsidP="00125CCB">
      <w:pPr>
        <w:pStyle w:val="Caption"/>
        <w:spacing w:line="480" w:lineRule="auto"/>
        <w:jc w:val="center"/>
        <w:rPr>
          <w:rFonts w:ascii="Times New Roman" w:hAnsi="Times New Roman" w:cs="Times New Roman"/>
        </w:rPr>
      </w:pPr>
      <w:r>
        <w:t xml:space="preserve">Gambar </w:t>
      </w:r>
      <w:fldSimple w:instr=" SEQ Gambar \* ARABIC ">
        <w:r w:rsidR="007A531A">
          <w:rPr>
            <w:noProof/>
          </w:rPr>
          <w:t>12</w:t>
        </w:r>
      </w:fldSimple>
      <w:r>
        <w:t xml:space="preserve"> Sampel data duplikat</w:t>
      </w:r>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F16E01">
      <w:pPr>
        <w:pStyle w:val="ListParagraph"/>
        <w:numPr>
          <w:ilvl w:val="0"/>
          <w:numId w:val="10"/>
        </w:numPr>
        <w:spacing w:line="480" w:lineRule="auto"/>
        <w:rPr>
          <w:rFonts w:ascii="Times New Roman" w:hAnsi="Times New Roman" w:cs="Times New Roman"/>
          <w:i/>
          <w:iCs/>
        </w:rPr>
      </w:pPr>
      <w:r w:rsidRPr="00253341">
        <w:rPr>
          <w:rFonts w:ascii="Times New Roman" w:hAnsi="Times New Roman" w:cs="Times New Roman"/>
          <w:i/>
          <w:iCs/>
        </w:rPr>
        <w:t>Missing</w:t>
      </w:r>
      <w:r w:rsidR="00DE1BB0" w:rsidRPr="00253341">
        <w:rPr>
          <w:rFonts w:ascii="Times New Roman" w:hAnsi="Times New Roman" w:cs="Times New Roman"/>
          <w:i/>
          <w:iCs/>
        </w:rPr>
        <w:t>/null</w:t>
      </w:r>
      <w:r w:rsidRPr="00253341">
        <w:rPr>
          <w:rFonts w:ascii="Times New Roman" w:hAnsi="Times New Roman" w:cs="Times New Roman"/>
          <w:i/>
          <w:iCs/>
        </w:rPr>
        <w:t xml:space="preserve"> values</w:t>
      </w:r>
    </w:p>
    <w:p w14:paraId="03D16817" w14:textId="71550001" w:rsidR="002872C0" w:rsidRDefault="002872C0" w:rsidP="00475784">
      <w:pPr>
        <w:pStyle w:val="ListParagraph"/>
        <w:spacing w:line="480" w:lineRule="auto"/>
        <w:ind w:left="1440" w:firstLine="720"/>
        <w:jc w:val="both"/>
        <w:rPr>
          <w:rFonts w:ascii="Times New Roman" w:hAnsi="Times New Roman" w:cs="Times New Roman"/>
        </w:rPr>
      </w:pPr>
      <w:r w:rsidRPr="00475784">
        <w:rPr>
          <w:rFonts w:ascii="Times New Roman" w:hAnsi="Times New Roman" w:cs="Times New Roman"/>
          <w:i/>
          <w:iCs/>
          <w:color w:val="FF0000"/>
        </w:rPr>
        <w:t xml:space="preserve">Missing/null values </w:t>
      </w:r>
      <w:r w:rsidRPr="00475784">
        <w:rPr>
          <w:rFonts w:ascii="Times New Roman" w:hAnsi="Times New Roman" w:cs="Times New Roman"/>
          <w:color w:val="FF0000"/>
        </w:rPr>
        <w:t>adalah …</w:t>
      </w:r>
      <w:proofErr w:type="gramStart"/>
      <w:r w:rsidRPr="00475784">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Tujuan dari proses ini adalah untuk mengetahui bagian mana saja yang terdapat </w:t>
      </w:r>
      <w:r w:rsidRPr="00147BFF">
        <w:rPr>
          <w:rFonts w:ascii="Times New Roman" w:hAnsi="Times New Roman" w:cs="Times New Roman"/>
          <w:i/>
          <w:iCs/>
        </w:rPr>
        <w:t>missing/null values</w:t>
      </w:r>
      <w:r>
        <w:rPr>
          <w:rFonts w:ascii="Times New Roman" w:hAnsi="Times New Roman" w:cs="Times New Roman"/>
        </w:rPr>
        <w:t>. Berikut ini adalah dokumentasi dari proses ini</w:t>
      </w:r>
      <w:r w:rsidR="00F709F7">
        <w:rPr>
          <w:rFonts w:ascii="Times New Roman" w:hAnsi="Times New Roman" w:cs="Times New Roman"/>
        </w:rPr>
        <w:t>:</w:t>
      </w:r>
    </w:p>
    <w:p w14:paraId="12A29DD2" w14:textId="77777777" w:rsidR="00630BE0" w:rsidRDefault="00A84BF2" w:rsidP="00630B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016D1C65" w:rsidR="001E76C8" w:rsidRDefault="00630BE0" w:rsidP="009D055A">
      <w:pPr>
        <w:pStyle w:val="Caption"/>
        <w:spacing w:line="480" w:lineRule="auto"/>
        <w:jc w:val="center"/>
        <w:rPr>
          <w:rFonts w:ascii="Times New Roman" w:hAnsi="Times New Roman" w:cs="Times New Roman"/>
        </w:rPr>
      </w:pPr>
      <w:r>
        <w:t xml:space="preserve">Gambar </w:t>
      </w:r>
      <w:fldSimple w:instr=" SEQ Gambar \* ARABIC ">
        <w:r w:rsidR="007A531A">
          <w:rPr>
            <w:noProof/>
          </w:rPr>
          <w:t>13</w:t>
        </w:r>
      </w:fldSimple>
      <w:r>
        <w:t xml:space="preserve"> Querry dan hasil pengecekan missing/null values</w:t>
      </w:r>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F16E01">
      <w:pPr>
        <w:pStyle w:val="ListParagraph"/>
        <w:numPr>
          <w:ilvl w:val="0"/>
          <w:numId w:val="10"/>
        </w:numPr>
        <w:spacing w:line="480" w:lineRule="auto"/>
        <w:rPr>
          <w:rFonts w:ascii="Times New Roman" w:hAnsi="Times New Roman" w:cs="Times New Roman"/>
        </w:rPr>
      </w:pPr>
      <w:r>
        <w:rPr>
          <w:rFonts w:ascii="Times New Roman" w:hAnsi="Times New Roman" w:cs="Times New Roman"/>
        </w:rPr>
        <w:t>Distribusi data</w:t>
      </w:r>
    </w:p>
    <w:p w14:paraId="342988F3" w14:textId="37817E8E" w:rsidR="00A92A24" w:rsidRDefault="00A92A24" w:rsidP="00A92A24">
      <w:pPr>
        <w:pStyle w:val="ListParagraph"/>
        <w:spacing w:line="480" w:lineRule="auto"/>
        <w:ind w:left="1440"/>
        <w:rPr>
          <w:rFonts w:ascii="Times New Roman" w:hAnsi="Times New Roman" w:cs="Times New Roman"/>
        </w:rPr>
      </w:pPr>
      <w:r>
        <w:rPr>
          <w:rFonts w:ascii="Times New Roman" w:hAnsi="Times New Roman" w:cs="Times New Roman"/>
        </w:rPr>
        <w:t>Distribusi data pada konteks bussines intelegence adalah …</w:t>
      </w:r>
      <w:proofErr w:type="gramStart"/>
      <w:r w:rsidR="00465D92">
        <w:rPr>
          <w:rFonts w:ascii="Times New Roman" w:hAnsi="Times New Roman" w:cs="Times New Roman"/>
        </w:rPr>
        <w:t>. .</w:t>
      </w:r>
      <w:proofErr w:type="gramEnd"/>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4D334AAF" w14:textId="77777777" w:rsidR="007C2A2A"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3EF81265" w:rsidR="00236E65" w:rsidRDefault="007C2A2A"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14</w:t>
        </w:r>
      </w:fldSimple>
      <w:r>
        <w:t xml:space="preserve"> Distribusi jalur pendaftaran</w:t>
      </w:r>
    </w:p>
    <w:p w14:paraId="11AE8327" w14:textId="77777777" w:rsidR="002C1E4A"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112D018D" w:rsidR="006D5DC6" w:rsidRDefault="002C1E4A"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15</w:t>
        </w:r>
      </w:fldSimple>
      <w:r>
        <w:t xml:space="preserve"> </w:t>
      </w:r>
      <w:r w:rsidRPr="00591E50">
        <w:t>Distribusi</w:t>
      </w:r>
      <w:r>
        <w:t xml:space="preserve"> </w:t>
      </w:r>
      <w:r>
        <w:rPr>
          <w:noProof/>
        </w:rPr>
        <w:t>tahun</w:t>
      </w:r>
    </w:p>
    <w:p w14:paraId="4EAC8778" w14:textId="77777777" w:rsidR="001F7997"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3A176BC4"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16</w:t>
        </w:r>
      </w:fldSimple>
      <w:r w:rsidRPr="00556C93">
        <w:t xml:space="preserve"> Distribusi </w:t>
      </w:r>
      <w:r>
        <w:t>prodi pilihan 1</w:t>
      </w:r>
    </w:p>
    <w:p w14:paraId="0EBA03AF" w14:textId="77777777" w:rsidR="001F7997"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1880FB9D"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17</w:t>
        </w:r>
      </w:fldSimple>
      <w:r w:rsidRPr="00384E6E">
        <w:t xml:space="preserve"> Distribusi </w:t>
      </w:r>
      <w:r>
        <w:t>fakultas prodi pilihan 1</w:t>
      </w:r>
    </w:p>
    <w:p w14:paraId="04A97392" w14:textId="77777777" w:rsidR="00442187" w:rsidRDefault="0023294B"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3C7B68ED">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1773DE63" w:rsidR="006D5DC6"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18</w:t>
        </w:r>
      </w:fldSimple>
      <w:r w:rsidRPr="002B5D56">
        <w:t xml:space="preserve"> Distribusi </w:t>
      </w:r>
      <w:r>
        <w:t>prodi pilihan 2</w:t>
      </w:r>
    </w:p>
    <w:p w14:paraId="709DAADD" w14:textId="77777777" w:rsidR="00442187" w:rsidRDefault="0023294B" w:rsidP="004C161A">
      <w:pPr>
        <w:pStyle w:val="ListParagraph"/>
        <w:keepNext/>
        <w:spacing w:line="480" w:lineRule="auto"/>
        <w:ind w:left="1440"/>
        <w:jc w:val="center"/>
      </w:pPr>
      <w:r>
        <w:rPr>
          <w:rFonts w:ascii="Times New Roman" w:hAnsi="Times New Roman" w:cs="Times New Roman"/>
          <w:noProof/>
        </w:rPr>
        <w:drawing>
          <wp:inline distT="0" distB="0" distL="0" distR="0" wp14:anchorId="733B8FED" wp14:editId="62F3C28C">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4614DCA0" w:rsidR="0023294B"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19</w:t>
        </w:r>
      </w:fldSimple>
      <w:r w:rsidRPr="006A770C">
        <w:t xml:space="preserve"> Distribusi </w:t>
      </w:r>
      <w:r>
        <w:t>fakultas prodi pilihan 2</w:t>
      </w:r>
    </w:p>
    <w:p w14:paraId="40627ECF" w14:textId="77777777" w:rsidR="00442187" w:rsidRDefault="004D3FE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145B34FE" w:rsidR="004B06A9"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20</w:t>
        </w:r>
      </w:fldSimple>
      <w:r w:rsidRPr="001E50CE">
        <w:t xml:space="preserve"> Distribusi </w:t>
      </w:r>
      <w:r>
        <w:t>prodi diterima</w:t>
      </w:r>
    </w:p>
    <w:p w14:paraId="337A2E46" w14:textId="77777777" w:rsidR="00442187" w:rsidRDefault="004D3FE7" w:rsidP="004C161A">
      <w:pPr>
        <w:pStyle w:val="ListParagraph"/>
        <w:keepNext/>
        <w:spacing w:line="480" w:lineRule="auto"/>
        <w:ind w:left="1440"/>
        <w:jc w:val="center"/>
      </w:pPr>
      <w:r>
        <w:rPr>
          <w:rFonts w:ascii="Times New Roman" w:hAnsi="Times New Roman" w:cs="Times New Roman"/>
          <w:noProof/>
        </w:rPr>
        <w:drawing>
          <wp:inline distT="0" distB="0" distL="0" distR="0" wp14:anchorId="314D0ACC" wp14:editId="3D14FC89">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7F977646" w:rsidR="004D3FE7"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21</w:t>
        </w:r>
      </w:fldSimple>
      <w:r w:rsidRPr="00AE59FE">
        <w:t xml:space="preserve"> Distribusi </w:t>
      </w:r>
      <w:r>
        <w:t>fakultas prodi diterima</w:t>
      </w:r>
    </w:p>
    <w:p w14:paraId="07853A1B" w14:textId="77777777" w:rsidR="001245A9" w:rsidRDefault="00943E5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4AD12D1F" w:rsidR="004D3FE7" w:rsidRDefault="001245A9" w:rsidP="004C161A">
      <w:pPr>
        <w:pStyle w:val="Caption"/>
        <w:spacing w:line="480" w:lineRule="auto"/>
        <w:jc w:val="center"/>
        <w:rPr>
          <w:rFonts w:ascii="Times New Roman" w:hAnsi="Times New Roman" w:cs="Times New Roman"/>
        </w:rPr>
      </w:pPr>
      <w:r>
        <w:t xml:space="preserve">Gambar </w:t>
      </w:r>
      <w:fldSimple w:instr=" SEQ Gambar \* ARABIC ">
        <w:r w:rsidR="007A531A">
          <w:rPr>
            <w:noProof/>
          </w:rPr>
          <w:t>22</w:t>
        </w:r>
      </w:fldSimple>
      <w:r w:rsidRPr="005866A9">
        <w:t xml:space="preserve"> Distribusi </w:t>
      </w:r>
      <w:r>
        <w:t>usia mahasiswa baru</w:t>
      </w:r>
    </w:p>
    <w:p w14:paraId="65080717" w14:textId="77777777" w:rsidR="007A531A" w:rsidRDefault="00943E57" w:rsidP="004C161A">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07E815F9" w:rsidR="00943E57" w:rsidRDefault="007A531A" w:rsidP="004C161A">
      <w:pPr>
        <w:pStyle w:val="Caption"/>
        <w:spacing w:line="480" w:lineRule="auto"/>
        <w:jc w:val="center"/>
        <w:rPr>
          <w:rFonts w:ascii="Times New Roman" w:hAnsi="Times New Roman" w:cs="Times New Roman"/>
        </w:rPr>
      </w:pPr>
      <w:r>
        <w:t xml:space="preserve">Gambar </w:t>
      </w:r>
      <w:fldSimple w:instr=" SEQ Gambar \* ARABIC ">
        <w:r>
          <w:rPr>
            <w:noProof/>
          </w:rPr>
          <w:t>23</w:t>
        </w:r>
      </w:fldSimple>
      <w:r w:rsidRPr="00942637">
        <w:t xml:space="preserve"> Distribusi </w:t>
      </w:r>
      <w:r>
        <w:t>jurusan SLTA</w:t>
      </w:r>
    </w:p>
    <w:p w14:paraId="778D9BAA"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575A9B91"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Pr>
            <w:noProof/>
          </w:rPr>
          <w:t>24</w:t>
        </w:r>
      </w:fldSimple>
      <w:r w:rsidRPr="009924FF">
        <w:t xml:space="preserve"> Distribusi </w:t>
      </w:r>
      <w:r>
        <w:t>pendidikan ayah</w:t>
      </w:r>
    </w:p>
    <w:p w14:paraId="1616333F" w14:textId="77777777" w:rsidR="007A531A" w:rsidRDefault="005F0153" w:rsidP="004C161A">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15526C00"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Pr>
            <w:noProof/>
          </w:rPr>
          <w:t>25</w:t>
        </w:r>
      </w:fldSimple>
      <w:r w:rsidRPr="00706C9C">
        <w:t xml:space="preserve"> Distribusi </w:t>
      </w:r>
      <w:r>
        <w:t>pendidikan ibu</w:t>
      </w:r>
    </w:p>
    <w:p w14:paraId="1D87FEC5"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7CAD3F8B"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Pr>
            <w:noProof/>
          </w:rPr>
          <w:t>26</w:t>
        </w:r>
      </w:fldSimple>
      <w:r w:rsidRPr="00C60969">
        <w:t xml:space="preserve"> Distribusi </w:t>
      </w:r>
      <w:r>
        <w:t>pekerjaan orang tua (ibu)</w:t>
      </w:r>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Terdapat</w:t>
      </w:r>
      <w:r w:rsidR="00C40D96">
        <w:rPr>
          <w:rFonts w:ascii="Times New Roman" w:hAnsi="Times New Roman" w:cs="Times New Roman"/>
        </w:rPr>
        <w:t xml:space="preserve">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4C107582" w:rsidR="00513B95" w:rsidRDefault="00513B95" w:rsidP="00B6639B">
      <w:pPr>
        <w:pStyle w:val="ListParagraph"/>
        <w:spacing w:line="480" w:lineRule="auto"/>
        <w:rPr>
          <w:rFonts w:ascii="Times New Roman" w:hAnsi="Times New Roman" w:cs="Times New Roman"/>
        </w:rPr>
      </w:pPr>
      <w:r>
        <w:rPr>
          <w:rFonts w:ascii="Times New Roman" w:hAnsi="Times New Roman" w:cs="Times New Roman"/>
        </w:rPr>
        <w:t>sss</w:t>
      </w:r>
    </w:p>
    <w:p w14:paraId="3AD25C4E" w14:textId="6D303C82" w:rsidR="00F92481" w:rsidRDefault="00F92481" w:rsidP="00987C7D">
      <w:pPr>
        <w:pStyle w:val="Heading4"/>
      </w:pPr>
      <w:r>
        <w:t>Representasi</w:t>
      </w:r>
    </w:p>
    <w:p w14:paraId="72CA6F4B" w14:textId="79EA2E8F" w:rsidR="00B15194" w:rsidRDefault="00BB35F9" w:rsidP="00B15194">
      <w:pPr>
        <w:pStyle w:val="ListParagraph"/>
        <w:spacing w:line="480" w:lineRule="auto"/>
        <w:rPr>
          <w:rFonts w:ascii="Times New Roman" w:hAnsi="Times New Roman" w:cs="Times New Roman"/>
        </w:rPr>
      </w:pPr>
      <w:r>
        <w:rPr>
          <w:rFonts w:ascii="Times New Roman" w:hAnsi="Times New Roman" w:cs="Times New Roman"/>
        </w:rPr>
        <w:t>sss</w:t>
      </w:r>
    </w:p>
    <w:p w14:paraId="5FEA603A" w14:textId="751E5BEE" w:rsidR="00F92481" w:rsidRDefault="00F92481" w:rsidP="00987C7D">
      <w:pPr>
        <w:pStyle w:val="Heading4"/>
      </w:pPr>
      <w:r>
        <w:lastRenderedPageBreak/>
        <w:t>Pembuatan Landing Page</w:t>
      </w:r>
    </w:p>
    <w:p w14:paraId="385A49A7" w14:textId="37C57ADF" w:rsidR="000C2264" w:rsidRPr="00130FF0" w:rsidRDefault="005656C3" w:rsidP="000C2264">
      <w:pPr>
        <w:pStyle w:val="ListParagraph"/>
        <w:spacing w:line="480" w:lineRule="auto"/>
        <w:rPr>
          <w:rFonts w:ascii="Times New Roman" w:hAnsi="Times New Roman" w:cs="Times New Roman"/>
        </w:rPr>
      </w:pPr>
      <w:r>
        <w:rPr>
          <w:rFonts w:ascii="Times New Roman" w:hAnsi="Times New Roman" w:cs="Times New Roman"/>
        </w:rPr>
        <w:t>sss</w:t>
      </w:r>
    </w:p>
    <w:p w14:paraId="2328C96C" w14:textId="46BE6BBD" w:rsidR="00941AAF" w:rsidRDefault="00941AAF" w:rsidP="00C3776A">
      <w:pPr>
        <w:pStyle w:val="Heading3"/>
      </w:pPr>
      <w:r>
        <w:t>B.</w:t>
      </w:r>
      <w:r w:rsidR="0067641D">
        <w:t xml:space="preserve"> Kendala Pelaksanaan</w:t>
      </w:r>
    </w:p>
    <w:p w14:paraId="72782389" w14:textId="64124137" w:rsidR="00B2405D" w:rsidRPr="00182EDC" w:rsidRDefault="00B2405D" w:rsidP="004A3169">
      <w:pPr>
        <w:spacing w:line="480" w:lineRule="auto"/>
        <w:rPr>
          <w:rFonts w:ascii="Times New Roman" w:hAnsi="Times New Roman" w:cs="Times New Roman"/>
        </w:rPr>
      </w:pPr>
      <w:r>
        <w:rPr>
          <w:rFonts w:ascii="Times New Roman" w:hAnsi="Times New Roman" w:cs="Times New Roman"/>
        </w:rPr>
        <w:t>sss</w:t>
      </w:r>
    </w:p>
    <w:sectPr w:rsidR="00B2405D" w:rsidRPr="00182EDC"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B8B5DC0"/>
    <w:multiLevelType w:val="hybridMultilevel"/>
    <w:tmpl w:val="94307F80"/>
    <w:lvl w:ilvl="0" w:tplc="176AA08A">
      <w:start w:val="1"/>
      <w:numFmt w:val="upperLetter"/>
      <w:pStyle w:val="Heading5"/>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3"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7B57CD"/>
    <w:multiLevelType w:val="hybridMultilevel"/>
    <w:tmpl w:val="5082DA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4167498C"/>
    <w:multiLevelType w:val="hybridMultilevel"/>
    <w:tmpl w:val="89B2EC4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3185611">
    <w:abstractNumId w:val="10"/>
  </w:num>
  <w:num w:numId="2" w16cid:durableId="2008241989">
    <w:abstractNumId w:val="4"/>
  </w:num>
  <w:num w:numId="3" w16cid:durableId="1280189446">
    <w:abstractNumId w:val="5"/>
  </w:num>
  <w:num w:numId="4" w16cid:durableId="126434000">
    <w:abstractNumId w:val="11"/>
  </w:num>
  <w:num w:numId="5" w16cid:durableId="88235218">
    <w:abstractNumId w:val="1"/>
  </w:num>
  <w:num w:numId="6" w16cid:durableId="2075662437">
    <w:abstractNumId w:val="3"/>
  </w:num>
  <w:num w:numId="7" w16cid:durableId="100228626">
    <w:abstractNumId w:val="2"/>
  </w:num>
  <w:num w:numId="8" w16cid:durableId="1520004101">
    <w:abstractNumId w:val="8"/>
  </w:num>
  <w:num w:numId="9" w16cid:durableId="2040203771">
    <w:abstractNumId w:val="0"/>
  </w:num>
  <w:num w:numId="10" w16cid:durableId="315181602">
    <w:abstractNumId w:val="7"/>
  </w:num>
  <w:num w:numId="11" w16cid:durableId="6830234">
    <w:abstractNumId w:val="6"/>
  </w:num>
  <w:num w:numId="12" w16cid:durableId="6447743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28C4"/>
    <w:rsid w:val="00002A40"/>
    <w:rsid w:val="00007D9D"/>
    <w:rsid w:val="00021529"/>
    <w:rsid w:val="0002182C"/>
    <w:rsid w:val="00023441"/>
    <w:rsid w:val="00023480"/>
    <w:rsid w:val="0002639E"/>
    <w:rsid w:val="00036FED"/>
    <w:rsid w:val="000371F4"/>
    <w:rsid w:val="00041BB3"/>
    <w:rsid w:val="000426A7"/>
    <w:rsid w:val="00056B44"/>
    <w:rsid w:val="0005745C"/>
    <w:rsid w:val="0005767C"/>
    <w:rsid w:val="00057CA9"/>
    <w:rsid w:val="000657FF"/>
    <w:rsid w:val="00076630"/>
    <w:rsid w:val="00081450"/>
    <w:rsid w:val="000879E7"/>
    <w:rsid w:val="000924F1"/>
    <w:rsid w:val="00092E76"/>
    <w:rsid w:val="000942AD"/>
    <w:rsid w:val="00096B88"/>
    <w:rsid w:val="00096F2E"/>
    <w:rsid w:val="000B0899"/>
    <w:rsid w:val="000B23A2"/>
    <w:rsid w:val="000B2F01"/>
    <w:rsid w:val="000B3274"/>
    <w:rsid w:val="000B7835"/>
    <w:rsid w:val="000C2264"/>
    <w:rsid w:val="000C3A6B"/>
    <w:rsid w:val="000C7596"/>
    <w:rsid w:val="000D075C"/>
    <w:rsid w:val="000E05FC"/>
    <w:rsid w:val="000E5202"/>
    <w:rsid w:val="000F49DE"/>
    <w:rsid w:val="000F77E0"/>
    <w:rsid w:val="00101B63"/>
    <w:rsid w:val="00115A1C"/>
    <w:rsid w:val="001216AD"/>
    <w:rsid w:val="001245A9"/>
    <w:rsid w:val="001255F6"/>
    <w:rsid w:val="00125CCB"/>
    <w:rsid w:val="00126550"/>
    <w:rsid w:val="0012693A"/>
    <w:rsid w:val="0012729B"/>
    <w:rsid w:val="00127C28"/>
    <w:rsid w:val="001305EF"/>
    <w:rsid w:val="00130FF0"/>
    <w:rsid w:val="0013116C"/>
    <w:rsid w:val="0013276B"/>
    <w:rsid w:val="00134C4D"/>
    <w:rsid w:val="001364DA"/>
    <w:rsid w:val="00136983"/>
    <w:rsid w:val="00137430"/>
    <w:rsid w:val="0014006B"/>
    <w:rsid w:val="00142788"/>
    <w:rsid w:val="0014724C"/>
    <w:rsid w:val="00147BFF"/>
    <w:rsid w:val="00153323"/>
    <w:rsid w:val="00157DFB"/>
    <w:rsid w:val="001601E3"/>
    <w:rsid w:val="00164400"/>
    <w:rsid w:val="0016638C"/>
    <w:rsid w:val="0017207B"/>
    <w:rsid w:val="00177DE5"/>
    <w:rsid w:val="00180C3C"/>
    <w:rsid w:val="00182EDC"/>
    <w:rsid w:val="00184E84"/>
    <w:rsid w:val="001859DA"/>
    <w:rsid w:val="00186086"/>
    <w:rsid w:val="00186125"/>
    <w:rsid w:val="00186C96"/>
    <w:rsid w:val="00187B45"/>
    <w:rsid w:val="00193093"/>
    <w:rsid w:val="00193120"/>
    <w:rsid w:val="001A23AF"/>
    <w:rsid w:val="001A4280"/>
    <w:rsid w:val="001B2CC7"/>
    <w:rsid w:val="001B4696"/>
    <w:rsid w:val="001C4CFA"/>
    <w:rsid w:val="001D48E3"/>
    <w:rsid w:val="001D7588"/>
    <w:rsid w:val="001E76C8"/>
    <w:rsid w:val="001E76E9"/>
    <w:rsid w:val="001E7F7C"/>
    <w:rsid w:val="001F4276"/>
    <w:rsid w:val="001F7997"/>
    <w:rsid w:val="002029D0"/>
    <w:rsid w:val="00203F36"/>
    <w:rsid w:val="00210133"/>
    <w:rsid w:val="00210B63"/>
    <w:rsid w:val="0022315C"/>
    <w:rsid w:val="0023294B"/>
    <w:rsid w:val="00236E65"/>
    <w:rsid w:val="002374B4"/>
    <w:rsid w:val="00244977"/>
    <w:rsid w:val="0024584D"/>
    <w:rsid w:val="00246312"/>
    <w:rsid w:val="00251B31"/>
    <w:rsid w:val="00253253"/>
    <w:rsid w:val="00253341"/>
    <w:rsid w:val="0025769A"/>
    <w:rsid w:val="00267602"/>
    <w:rsid w:val="00276EB6"/>
    <w:rsid w:val="0028047C"/>
    <w:rsid w:val="002872C0"/>
    <w:rsid w:val="002920F3"/>
    <w:rsid w:val="00295D42"/>
    <w:rsid w:val="002A043D"/>
    <w:rsid w:val="002A0CE8"/>
    <w:rsid w:val="002A248E"/>
    <w:rsid w:val="002A54C1"/>
    <w:rsid w:val="002B3E30"/>
    <w:rsid w:val="002C1E4A"/>
    <w:rsid w:val="002D236A"/>
    <w:rsid w:val="002D25D6"/>
    <w:rsid w:val="002E200A"/>
    <w:rsid w:val="002E34CC"/>
    <w:rsid w:val="002E4B66"/>
    <w:rsid w:val="002E4F83"/>
    <w:rsid w:val="002E5493"/>
    <w:rsid w:val="002E6C01"/>
    <w:rsid w:val="002E6F03"/>
    <w:rsid w:val="002F1AB8"/>
    <w:rsid w:val="002F23BB"/>
    <w:rsid w:val="002F4D96"/>
    <w:rsid w:val="002F5AB1"/>
    <w:rsid w:val="00304186"/>
    <w:rsid w:val="00306F93"/>
    <w:rsid w:val="00310563"/>
    <w:rsid w:val="00312924"/>
    <w:rsid w:val="00314B25"/>
    <w:rsid w:val="00327476"/>
    <w:rsid w:val="00337034"/>
    <w:rsid w:val="003402FB"/>
    <w:rsid w:val="0035160F"/>
    <w:rsid w:val="00355F27"/>
    <w:rsid w:val="003670B6"/>
    <w:rsid w:val="003772BE"/>
    <w:rsid w:val="00384213"/>
    <w:rsid w:val="00391569"/>
    <w:rsid w:val="003924EB"/>
    <w:rsid w:val="003A3CC1"/>
    <w:rsid w:val="003A44D7"/>
    <w:rsid w:val="003A4B1F"/>
    <w:rsid w:val="003A6591"/>
    <w:rsid w:val="003A680F"/>
    <w:rsid w:val="003B427F"/>
    <w:rsid w:val="003B5BC4"/>
    <w:rsid w:val="003B5FD2"/>
    <w:rsid w:val="003B7D79"/>
    <w:rsid w:val="003D0DD2"/>
    <w:rsid w:val="003D139F"/>
    <w:rsid w:val="003D1E18"/>
    <w:rsid w:val="003D3D80"/>
    <w:rsid w:val="003D7F7C"/>
    <w:rsid w:val="00402DBB"/>
    <w:rsid w:val="004144AC"/>
    <w:rsid w:val="00414961"/>
    <w:rsid w:val="004238A4"/>
    <w:rsid w:val="0042421E"/>
    <w:rsid w:val="0042537F"/>
    <w:rsid w:val="004254E4"/>
    <w:rsid w:val="0043161D"/>
    <w:rsid w:val="004363A4"/>
    <w:rsid w:val="0043785A"/>
    <w:rsid w:val="00442187"/>
    <w:rsid w:val="00451B43"/>
    <w:rsid w:val="0045515B"/>
    <w:rsid w:val="004600BE"/>
    <w:rsid w:val="00465A83"/>
    <w:rsid w:val="00465D92"/>
    <w:rsid w:val="00466DC7"/>
    <w:rsid w:val="00471664"/>
    <w:rsid w:val="00474B7F"/>
    <w:rsid w:val="00475784"/>
    <w:rsid w:val="004772A0"/>
    <w:rsid w:val="00481F7C"/>
    <w:rsid w:val="004832AD"/>
    <w:rsid w:val="004A3169"/>
    <w:rsid w:val="004A5B23"/>
    <w:rsid w:val="004A5CBA"/>
    <w:rsid w:val="004A5E48"/>
    <w:rsid w:val="004B06A9"/>
    <w:rsid w:val="004B1558"/>
    <w:rsid w:val="004B24B7"/>
    <w:rsid w:val="004B48E8"/>
    <w:rsid w:val="004B50EA"/>
    <w:rsid w:val="004B59BC"/>
    <w:rsid w:val="004C161A"/>
    <w:rsid w:val="004C3054"/>
    <w:rsid w:val="004C3A9C"/>
    <w:rsid w:val="004C43EC"/>
    <w:rsid w:val="004C55BE"/>
    <w:rsid w:val="004D37F4"/>
    <w:rsid w:val="004D3FE7"/>
    <w:rsid w:val="004D478B"/>
    <w:rsid w:val="004D5ADA"/>
    <w:rsid w:val="004E2119"/>
    <w:rsid w:val="004F16A7"/>
    <w:rsid w:val="004F693F"/>
    <w:rsid w:val="00513B95"/>
    <w:rsid w:val="00521E2F"/>
    <w:rsid w:val="00524907"/>
    <w:rsid w:val="0053542F"/>
    <w:rsid w:val="00543F57"/>
    <w:rsid w:val="00547069"/>
    <w:rsid w:val="00547F49"/>
    <w:rsid w:val="00555CC2"/>
    <w:rsid w:val="005656C3"/>
    <w:rsid w:val="0056694D"/>
    <w:rsid w:val="00573D2C"/>
    <w:rsid w:val="00580353"/>
    <w:rsid w:val="005829C2"/>
    <w:rsid w:val="005853FB"/>
    <w:rsid w:val="0058553A"/>
    <w:rsid w:val="005A4139"/>
    <w:rsid w:val="005A6A48"/>
    <w:rsid w:val="005B13A5"/>
    <w:rsid w:val="005C3AD1"/>
    <w:rsid w:val="005D30E8"/>
    <w:rsid w:val="005D58F7"/>
    <w:rsid w:val="005E0075"/>
    <w:rsid w:val="005F0153"/>
    <w:rsid w:val="005F0F41"/>
    <w:rsid w:val="005F0FCB"/>
    <w:rsid w:val="005F580E"/>
    <w:rsid w:val="0060104B"/>
    <w:rsid w:val="006035A7"/>
    <w:rsid w:val="00611441"/>
    <w:rsid w:val="00616AD6"/>
    <w:rsid w:val="00616C48"/>
    <w:rsid w:val="00630BE0"/>
    <w:rsid w:val="006317CC"/>
    <w:rsid w:val="00637003"/>
    <w:rsid w:val="006411D3"/>
    <w:rsid w:val="006422E7"/>
    <w:rsid w:val="00642B56"/>
    <w:rsid w:val="00650474"/>
    <w:rsid w:val="0066409A"/>
    <w:rsid w:val="00664F30"/>
    <w:rsid w:val="00665660"/>
    <w:rsid w:val="00667412"/>
    <w:rsid w:val="006720F1"/>
    <w:rsid w:val="0067641D"/>
    <w:rsid w:val="006779FA"/>
    <w:rsid w:val="00677BA4"/>
    <w:rsid w:val="006825B4"/>
    <w:rsid w:val="00687D94"/>
    <w:rsid w:val="00692767"/>
    <w:rsid w:val="006968A1"/>
    <w:rsid w:val="006A3210"/>
    <w:rsid w:val="006A45A9"/>
    <w:rsid w:val="006A45B8"/>
    <w:rsid w:val="006A6021"/>
    <w:rsid w:val="006A7AB6"/>
    <w:rsid w:val="006B4217"/>
    <w:rsid w:val="006B5134"/>
    <w:rsid w:val="006B5A44"/>
    <w:rsid w:val="006B61D8"/>
    <w:rsid w:val="006C5D9D"/>
    <w:rsid w:val="006D321B"/>
    <w:rsid w:val="006D5DC6"/>
    <w:rsid w:val="006D7B79"/>
    <w:rsid w:val="006E2A0C"/>
    <w:rsid w:val="006E300A"/>
    <w:rsid w:val="006E45A4"/>
    <w:rsid w:val="006F15F4"/>
    <w:rsid w:val="007032D9"/>
    <w:rsid w:val="00724EFA"/>
    <w:rsid w:val="007254CF"/>
    <w:rsid w:val="00730A5E"/>
    <w:rsid w:val="00733753"/>
    <w:rsid w:val="00737E16"/>
    <w:rsid w:val="00743FC3"/>
    <w:rsid w:val="00751435"/>
    <w:rsid w:val="007524AE"/>
    <w:rsid w:val="00763448"/>
    <w:rsid w:val="0076734C"/>
    <w:rsid w:val="0077188B"/>
    <w:rsid w:val="00771928"/>
    <w:rsid w:val="00773E73"/>
    <w:rsid w:val="00785935"/>
    <w:rsid w:val="00786CA8"/>
    <w:rsid w:val="00792755"/>
    <w:rsid w:val="0079475D"/>
    <w:rsid w:val="00797FEC"/>
    <w:rsid w:val="007A0A02"/>
    <w:rsid w:val="007A198E"/>
    <w:rsid w:val="007A3EFE"/>
    <w:rsid w:val="007A531A"/>
    <w:rsid w:val="007A621A"/>
    <w:rsid w:val="007B37EE"/>
    <w:rsid w:val="007B678A"/>
    <w:rsid w:val="007C2A2A"/>
    <w:rsid w:val="007C2C4B"/>
    <w:rsid w:val="007C3263"/>
    <w:rsid w:val="007C376C"/>
    <w:rsid w:val="007C5D4B"/>
    <w:rsid w:val="007C68A3"/>
    <w:rsid w:val="007F181D"/>
    <w:rsid w:val="007F52FB"/>
    <w:rsid w:val="00805214"/>
    <w:rsid w:val="00807D08"/>
    <w:rsid w:val="008142F7"/>
    <w:rsid w:val="0082014D"/>
    <w:rsid w:val="00820593"/>
    <w:rsid w:val="00827239"/>
    <w:rsid w:val="00827389"/>
    <w:rsid w:val="00827617"/>
    <w:rsid w:val="00833533"/>
    <w:rsid w:val="00836EDF"/>
    <w:rsid w:val="00845674"/>
    <w:rsid w:val="00855159"/>
    <w:rsid w:val="00855223"/>
    <w:rsid w:val="00856F3F"/>
    <w:rsid w:val="008572B5"/>
    <w:rsid w:val="008572F9"/>
    <w:rsid w:val="008677AB"/>
    <w:rsid w:val="00870BBF"/>
    <w:rsid w:val="0087134D"/>
    <w:rsid w:val="00877508"/>
    <w:rsid w:val="00877D46"/>
    <w:rsid w:val="00881A47"/>
    <w:rsid w:val="00882333"/>
    <w:rsid w:val="008864AD"/>
    <w:rsid w:val="0088746D"/>
    <w:rsid w:val="00895CE8"/>
    <w:rsid w:val="0089661B"/>
    <w:rsid w:val="00897504"/>
    <w:rsid w:val="008A7428"/>
    <w:rsid w:val="008B2D38"/>
    <w:rsid w:val="008B34EB"/>
    <w:rsid w:val="008C0C54"/>
    <w:rsid w:val="008C47C7"/>
    <w:rsid w:val="008D0DDE"/>
    <w:rsid w:val="008D2B14"/>
    <w:rsid w:val="008E0712"/>
    <w:rsid w:val="008E4F3F"/>
    <w:rsid w:val="008F0917"/>
    <w:rsid w:val="008F15C6"/>
    <w:rsid w:val="008F77C2"/>
    <w:rsid w:val="00932B2F"/>
    <w:rsid w:val="009352F5"/>
    <w:rsid w:val="00941AAF"/>
    <w:rsid w:val="00943E57"/>
    <w:rsid w:val="00945A34"/>
    <w:rsid w:val="00946A64"/>
    <w:rsid w:val="00962604"/>
    <w:rsid w:val="00966B36"/>
    <w:rsid w:val="00976250"/>
    <w:rsid w:val="0098201D"/>
    <w:rsid w:val="00983E1F"/>
    <w:rsid w:val="00987C7D"/>
    <w:rsid w:val="009A78A6"/>
    <w:rsid w:val="009B2140"/>
    <w:rsid w:val="009B4AEF"/>
    <w:rsid w:val="009C0FD4"/>
    <w:rsid w:val="009C1628"/>
    <w:rsid w:val="009C6E18"/>
    <w:rsid w:val="009D00D1"/>
    <w:rsid w:val="009D055A"/>
    <w:rsid w:val="009D12DB"/>
    <w:rsid w:val="009D1CDE"/>
    <w:rsid w:val="009D553B"/>
    <w:rsid w:val="009E4ECC"/>
    <w:rsid w:val="009F4981"/>
    <w:rsid w:val="009F53FA"/>
    <w:rsid w:val="009F56E0"/>
    <w:rsid w:val="009F6563"/>
    <w:rsid w:val="00A00569"/>
    <w:rsid w:val="00A01558"/>
    <w:rsid w:val="00A019F7"/>
    <w:rsid w:val="00A054E4"/>
    <w:rsid w:val="00A0657A"/>
    <w:rsid w:val="00A072DB"/>
    <w:rsid w:val="00A1110D"/>
    <w:rsid w:val="00A12009"/>
    <w:rsid w:val="00A1451F"/>
    <w:rsid w:val="00A249CF"/>
    <w:rsid w:val="00A25944"/>
    <w:rsid w:val="00A30740"/>
    <w:rsid w:val="00A315E4"/>
    <w:rsid w:val="00A33504"/>
    <w:rsid w:val="00A43160"/>
    <w:rsid w:val="00A43D4A"/>
    <w:rsid w:val="00A441D1"/>
    <w:rsid w:val="00A44EDD"/>
    <w:rsid w:val="00A4526B"/>
    <w:rsid w:val="00A52C93"/>
    <w:rsid w:val="00A54B0B"/>
    <w:rsid w:val="00A7141D"/>
    <w:rsid w:val="00A73263"/>
    <w:rsid w:val="00A7455E"/>
    <w:rsid w:val="00A8204D"/>
    <w:rsid w:val="00A83F9F"/>
    <w:rsid w:val="00A84BF2"/>
    <w:rsid w:val="00A87B17"/>
    <w:rsid w:val="00A92A24"/>
    <w:rsid w:val="00A970D0"/>
    <w:rsid w:val="00A97CFF"/>
    <w:rsid w:val="00AA2C05"/>
    <w:rsid w:val="00AA575D"/>
    <w:rsid w:val="00AB132C"/>
    <w:rsid w:val="00AB3D94"/>
    <w:rsid w:val="00AB551F"/>
    <w:rsid w:val="00AB6863"/>
    <w:rsid w:val="00AC3E1D"/>
    <w:rsid w:val="00AC4264"/>
    <w:rsid w:val="00AC7F49"/>
    <w:rsid w:val="00AE1EB2"/>
    <w:rsid w:val="00AF00C5"/>
    <w:rsid w:val="00AF41FD"/>
    <w:rsid w:val="00B02452"/>
    <w:rsid w:val="00B04F40"/>
    <w:rsid w:val="00B05019"/>
    <w:rsid w:val="00B05815"/>
    <w:rsid w:val="00B11752"/>
    <w:rsid w:val="00B13414"/>
    <w:rsid w:val="00B13CDA"/>
    <w:rsid w:val="00B149EF"/>
    <w:rsid w:val="00B15194"/>
    <w:rsid w:val="00B15B8E"/>
    <w:rsid w:val="00B1634C"/>
    <w:rsid w:val="00B2405D"/>
    <w:rsid w:val="00B266FA"/>
    <w:rsid w:val="00B30790"/>
    <w:rsid w:val="00B35ADD"/>
    <w:rsid w:val="00B37076"/>
    <w:rsid w:val="00B52EFB"/>
    <w:rsid w:val="00B54F07"/>
    <w:rsid w:val="00B638AE"/>
    <w:rsid w:val="00B64CA0"/>
    <w:rsid w:val="00B65661"/>
    <w:rsid w:val="00B657EC"/>
    <w:rsid w:val="00B6639B"/>
    <w:rsid w:val="00B6701B"/>
    <w:rsid w:val="00B72098"/>
    <w:rsid w:val="00B7479B"/>
    <w:rsid w:val="00B766EE"/>
    <w:rsid w:val="00B81747"/>
    <w:rsid w:val="00B87D6E"/>
    <w:rsid w:val="00B92E8F"/>
    <w:rsid w:val="00B92FE4"/>
    <w:rsid w:val="00B95B6C"/>
    <w:rsid w:val="00BA250B"/>
    <w:rsid w:val="00BB35F9"/>
    <w:rsid w:val="00BB588B"/>
    <w:rsid w:val="00BB7250"/>
    <w:rsid w:val="00BB7481"/>
    <w:rsid w:val="00BC0212"/>
    <w:rsid w:val="00BC7E6D"/>
    <w:rsid w:val="00BD49C5"/>
    <w:rsid w:val="00BD6B7C"/>
    <w:rsid w:val="00BD76D1"/>
    <w:rsid w:val="00BE247C"/>
    <w:rsid w:val="00BE2669"/>
    <w:rsid w:val="00BE74CE"/>
    <w:rsid w:val="00BE7959"/>
    <w:rsid w:val="00BF0D7D"/>
    <w:rsid w:val="00BF1094"/>
    <w:rsid w:val="00C13EAA"/>
    <w:rsid w:val="00C20A76"/>
    <w:rsid w:val="00C22274"/>
    <w:rsid w:val="00C3776A"/>
    <w:rsid w:val="00C40D96"/>
    <w:rsid w:val="00C42464"/>
    <w:rsid w:val="00C42B89"/>
    <w:rsid w:val="00C46389"/>
    <w:rsid w:val="00C5300C"/>
    <w:rsid w:val="00C56D47"/>
    <w:rsid w:val="00C619FB"/>
    <w:rsid w:val="00C623F1"/>
    <w:rsid w:val="00C6250A"/>
    <w:rsid w:val="00C627FE"/>
    <w:rsid w:val="00C641F6"/>
    <w:rsid w:val="00C718BC"/>
    <w:rsid w:val="00C77896"/>
    <w:rsid w:val="00C814FB"/>
    <w:rsid w:val="00C81E51"/>
    <w:rsid w:val="00C82121"/>
    <w:rsid w:val="00C87DEF"/>
    <w:rsid w:val="00C90C5A"/>
    <w:rsid w:val="00C94427"/>
    <w:rsid w:val="00CA0DF4"/>
    <w:rsid w:val="00CA2381"/>
    <w:rsid w:val="00CA690B"/>
    <w:rsid w:val="00CA7692"/>
    <w:rsid w:val="00CB4CF3"/>
    <w:rsid w:val="00CB61B9"/>
    <w:rsid w:val="00CC0C0C"/>
    <w:rsid w:val="00CC56FD"/>
    <w:rsid w:val="00CC7074"/>
    <w:rsid w:val="00CD0C65"/>
    <w:rsid w:val="00CD3A33"/>
    <w:rsid w:val="00CD594D"/>
    <w:rsid w:val="00CE05AD"/>
    <w:rsid w:val="00CE0EC3"/>
    <w:rsid w:val="00CE1559"/>
    <w:rsid w:val="00CF326C"/>
    <w:rsid w:val="00CF4891"/>
    <w:rsid w:val="00D07E0C"/>
    <w:rsid w:val="00D15107"/>
    <w:rsid w:val="00D16619"/>
    <w:rsid w:val="00D21AA5"/>
    <w:rsid w:val="00D22198"/>
    <w:rsid w:val="00D22689"/>
    <w:rsid w:val="00D255AF"/>
    <w:rsid w:val="00D279C7"/>
    <w:rsid w:val="00D37364"/>
    <w:rsid w:val="00D44EB8"/>
    <w:rsid w:val="00D50FB4"/>
    <w:rsid w:val="00D52220"/>
    <w:rsid w:val="00D67BD2"/>
    <w:rsid w:val="00D73568"/>
    <w:rsid w:val="00D80738"/>
    <w:rsid w:val="00D83371"/>
    <w:rsid w:val="00D85E2B"/>
    <w:rsid w:val="00D87FC8"/>
    <w:rsid w:val="00D95607"/>
    <w:rsid w:val="00DA1C28"/>
    <w:rsid w:val="00DA3B2D"/>
    <w:rsid w:val="00DB1DB1"/>
    <w:rsid w:val="00DB526D"/>
    <w:rsid w:val="00DB5DD2"/>
    <w:rsid w:val="00DB6E15"/>
    <w:rsid w:val="00DB7541"/>
    <w:rsid w:val="00DC3FF5"/>
    <w:rsid w:val="00DC45D6"/>
    <w:rsid w:val="00DC5B08"/>
    <w:rsid w:val="00DC6F63"/>
    <w:rsid w:val="00DE1BB0"/>
    <w:rsid w:val="00DE4401"/>
    <w:rsid w:val="00DE691A"/>
    <w:rsid w:val="00DF28D4"/>
    <w:rsid w:val="00DF4CC4"/>
    <w:rsid w:val="00E00677"/>
    <w:rsid w:val="00E01FAE"/>
    <w:rsid w:val="00E03BCD"/>
    <w:rsid w:val="00E07541"/>
    <w:rsid w:val="00E10978"/>
    <w:rsid w:val="00E2719F"/>
    <w:rsid w:val="00E401BE"/>
    <w:rsid w:val="00E4409A"/>
    <w:rsid w:val="00E5095F"/>
    <w:rsid w:val="00E50E79"/>
    <w:rsid w:val="00E516DA"/>
    <w:rsid w:val="00E64D65"/>
    <w:rsid w:val="00E71BB6"/>
    <w:rsid w:val="00E86CCD"/>
    <w:rsid w:val="00E91D7A"/>
    <w:rsid w:val="00E94AC8"/>
    <w:rsid w:val="00EA5B7C"/>
    <w:rsid w:val="00EB0D11"/>
    <w:rsid w:val="00EB4D75"/>
    <w:rsid w:val="00EC03FB"/>
    <w:rsid w:val="00EC0819"/>
    <w:rsid w:val="00EC63DA"/>
    <w:rsid w:val="00ED00BA"/>
    <w:rsid w:val="00ED113B"/>
    <w:rsid w:val="00ED229B"/>
    <w:rsid w:val="00ED3491"/>
    <w:rsid w:val="00ED7734"/>
    <w:rsid w:val="00EE0F9F"/>
    <w:rsid w:val="00EE4858"/>
    <w:rsid w:val="00EE4C0F"/>
    <w:rsid w:val="00EE4ED1"/>
    <w:rsid w:val="00EF69FE"/>
    <w:rsid w:val="00F112AA"/>
    <w:rsid w:val="00F125D5"/>
    <w:rsid w:val="00F16E01"/>
    <w:rsid w:val="00F21512"/>
    <w:rsid w:val="00F25538"/>
    <w:rsid w:val="00F26F94"/>
    <w:rsid w:val="00F33878"/>
    <w:rsid w:val="00F40C4D"/>
    <w:rsid w:val="00F5019E"/>
    <w:rsid w:val="00F50FCA"/>
    <w:rsid w:val="00F53084"/>
    <w:rsid w:val="00F558D6"/>
    <w:rsid w:val="00F558E2"/>
    <w:rsid w:val="00F709F7"/>
    <w:rsid w:val="00F827A4"/>
    <w:rsid w:val="00F82A61"/>
    <w:rsid w:val="00F84DFC"/>
    <w:rsid w:val="00F86EFA"/>
    <w:rsid w:val="00F90A40"/>
    <w:rsid w:val="00F92481"/>
    <w:rsid w:val="00F974E1"/>
    <w:rsid w:val="00FA3853"/>
    <w:rsid w:val="00FA7AA5"/>
    <w:rsid w:val="00FB5879"/>
    <w:rsid w:val="00FC31C9"/>
    <w:rsid w:val="00FC55DB"/>
    <w:rsid w:val="00FC6693"/>
    <w:rsid w:val="00FD25F7"/>
    <w:rsid w:val="00FD3D83"/>
    <w:rsid w:val="00FD63DC"/>
    <w:rsid w:val="00FE1EB2"/>
    <w:rsid w:val="00FF1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692767"/>
    <w:pPr>
      <w:keepNext/>
      <w:keepLines/>
      <w:numPr>
        <w:numId w:val="7"/>
      </w:numPr>
      <w:spacing w:before="80" w:after="40" w:line="480" w:lineRule="auto"/>
      <w:ind w:left="1080"/>
      <w:outlineLvl w:val="4"/>
    </w:pPr>
    <w:rPr>
      <w:rFonts w:ascii="Times New Roman" w:eastAsiaTheme="majorEastAsia" w:hAnsi="Times New Roman" w:cstheme="majorBidi"/>
    </w:rPr>
  </w:style>
  <w:style w:type="paragraph" w:styleId="Heading6">
    <w:name w:val="heading 6"/>
    <w:basedOn w:val="Normal"/>
    <w:next w:val="Normal"/>
    <w:link w:val="Heading6Char"/>
    <w:uiPriority w:val="9"/>
    <w:semiHidden/>
    <w:unhideWhenUsed/>
    <w:qFormat/>
    <w:rsid w:val="000234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4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692767"/>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0234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4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yperlink" Target="https://ump.ac.i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30</Pages>
  <Words>2097</Words>
  <Characters>11959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3994</cp:revision>
  <dcterms:created xsi:type="dcterms:W3CDTF">2025-05-22T02:41:00Z</dcterms:created>
  <dcterms:modified xsi:type="dcterms:W3CDTF">2025-05-28T04:44:00Z</dcterms:modified>
</cp:coreProperties>
</file>