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63"/>
        <w:gridCol w:w="567"/>
        <w:gridCol w:w="851"/>
        <w:gridCol w:w="5335"/>
      </w:tblGrid>
      <w:tr w:rsidR="00516726" w:rsidTr="00516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16726" w:rsidRDefault="00516726">
            <w:bookmarkStart w:id="0" w:name="_GoBack"/>
            <w:r>
              <w:t>Nama Use Case</w:t>
            </w:r>
          </w:p>
        </w:tc>
        <w:tc>
          <w:tcPr>
            <w:tcW w:w="567" w:type="dxa"/>
          </w:tcPr>
          <w:p w:rsidR="00516726" w:rsidRDefault="005167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186" w:type="dxa"/>
            <w:gridSpan w:val="2"/>
          </w:tcPr>
          <w:p w:rsidR="00516726" w:rsidRDefault="005167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bookmarkEnd w:id="0"/>
      <w:tr w:rsidR="00516726" w:rsidTr="00516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16726" w:rsidRPr="00516726" w:rsidRDefault="00516726">
            <w:pPr>
              <w:rPr>
                <w:b w:val="0"/>
              </w:rPr>
            </w:pPr>
            <w:r w:rsidRPr="00516726">
              <w:rPr>
                <w:b w:val="0"/>
              </w:rPr>
              <w:t>Aktor</w:t>
            </w:r>
          </w:p>
        </w:tc>
        <w:tc>
          <w:tcPr>
            <w:tcW w:w="567" w:type="dxa"/>
          </w:tcPr>
          <w:p w:rsidR="00516726" w:rsidRPr="00516726" w:rsidRDefault="00516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726">
              <w:t>:</w:t>
            </w:r>
          </w:p>
        </w:tc>
        <w:tc>
          <w:tcPr>
            <w:tcW w:w="6186" w:type="dxa"/>
            <w:gridSpan w:val="2"/>
          </w:tcPr>
          <w:p w:rsidR="00516726" w:rsidRPr="00516726" w:rsidRDefault="00516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726">
              <w:t>Karyawan/Kasir</w:t>
            </w:r>
          </w:p>
        </w:tc>
      </w:tr>
      <w:tr w:rsidR="00516726" w:rsidTr="00516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16726" w:rsidRPr="00516726" w:rsidRDefault="00516726">
            <w:pPr>
              <w:rPr>
                <w:b w:val="0"/>
              </w:rPr>
            </w:pPr>
            <w:r>
              <w:rPr>
                <w:b w:val="0"/>
              </w:rPr>
              <w:t>Deskipsi</w:t>
            </w:r>
          </w:p>
        </w:tc>
        <w:tc>
          <w:tcPr>
            <w:tcW w:w="567" w:type="dxa"/>
          </w:tcPr>
          <w:p w:rsidR="00516726" w:rsidRPr="00516726" w:rsidRDefault="00516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186" w:type="dxa"/>
            <w:gridSpan w:val="2"/>
          </w:tcPr>
          <w:p w:rsidR="00516726" w:rsidRPr="00516726" w:rsidRDefault="00516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 ini digunakan untuk menjelaskan alur dari login sistem</w:t>
            </w:r>
          </w:p>
        </w:tc>
      </w:tr>
      <w:tr w:rsidR="00516726" w:rsidTr="00516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16726" w:rsidRPr="00516726" w:rsidRDefault="00516726">
            <w:pPr>
              <w:rPr>
                <w:b w:val="0"/>
              </w:rPr>
            </w:pPr>
            <w:r>
              <w:rPr>
                <w:b w:val="0"/>
              </w:rPr>
              <w:t>Pre Condition</w:t>
            </w:r>
          </w:p>
        </w:tc>
        <w:tc>
          <w:tcPr>
            <w:tcW w:w="567" w:type="dxa"/>
          </w:tcPr>
          <w:p w:rsidR="00516726" w:rsidRPr="00516726" w:rsidRDefault="00516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186" w:type="dxa"/>
            <w:gridSpan w:val="2"/>
          </w:tcPr>
          <w:p w:rsidR="00516726" w:rsidRPr="00516726" w:rsidRDefault="00516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login telah dibuka</w:t>
            </w:r>
          </w:p>
        </w:tc>
      </w:tr>
      <w:tr w:rsidR="00516726" w:rsidTr="00516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16726" w:rsidRPr="00516726" w:rsidRDefault="00516726">
            <w:pPr>
              <w:rPr>
                <w:b w:val="0"/>
              </w:rPr>
            </w:pPr>
            <w:r>
              <w:rPr>
                <w:b w:val="0"/>
              </w:rPr>
              <w:t>Post Condition</w:t>
            </w:r>
          </w:p>
        </w:tc>
        <w:tc>
          <w:tcPr>
            <w:tcW w:w="567" w:type="dxa"/>
          </w:tcPr>
          <w:p w:rsidR="00516726" w:rsidRPr="00516726" w:rsidRDefault="00516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186" w:type="dxa"/>
            <w:gridSpan w:val="2"/>
          </w:tcPr>
          <w:p w:rsidR="00516726" w:rsidRPr="00516726" w:rsidRDefault="00516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Masuk ke menu utama sistem</w:t>
            </w:r>
          </w:p>
        </w:tc>
      </w:tr>
      <w:tr w:rsidR="00516726" w:rsidTr="00516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  <w:shd w:val="clear" w:color="auto" w:fill="2E74B5" w:themeFill="accent1" w:themeFillShade="BF"/>
          </w:tcPr>
          <w:p w:rsidR="00516726" w:rsidRPr="00516726" w:rsidRDefault="00516726" w:rsidP="00516726">
            <w:pPr>
              <w:ind w:firstLine="720"/>
              <w:rPr>
                <w:b w:val="0"/>
                <w:color w:val="FFFFFF" w:themeColor="background1"/>
              </w:rPr>
            </w:pPr>
            <w:r w:rsidRPr="00516726">
              <w:rPr>
                <w:b w:val="0"/>
                <w:color w:val="FFFFFF" w:themeColor="background1"/>
              </w:rPr>
              <w:t>Aksi Aktor</w:t>
            </w:r>
          </w:p>
        </w:tc>
        <w:tc>
          <w:tcPr>
            <w:tcW w:w="5335" w:type="dxa"/>
            <w:shd w:val="clear" w:color="auto" w:fill="2E74B5" w:themeFill="accent1" w:themeFillShade="BF"/>
          </w:tcPr>
          <w:p w:rsidR="00516726" w:rsidRPr="00516726" w:rsidRDefault="00516726" w:rsidP="00516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16726">
              <w:rPr>
                <w:color w:val="FFFFFF" w:themeColor="background1"/>
              </w:rPr>
              <w:t>Reaksi Sistem</w:t>
            </w:r>
          </w:p>
        </w:tc>
      </w:tr>
      <w:tr w:rsidR="00516726" w:rsidTr="00516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:rsidR="00516726" w:rsidRPr="00516726" w:rsidRDefault="00516726">
            <w:pPr>
              <w:rPr>
                <w:b w:val="0"/>
              </w:rPr>
            </w:pPr>
            <w:r>
              <w:rPr>
                <w:b w:val="0"/>
              </w:rPr>
              <w:t>1.Aktor memasukkan username dan password aktor</w:t>
            </w:r>
          </w:p>
        </w:tc>
        <w:tc>
          <w:tcPr>
            <w:tcW w:w="5335" w:type="dxa"/>
          </w:tcPr>
          <w:p w:rsidR="00516726" w:rsidRPr="00516726" w:rsidRDefault="00516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726" w:rsidTr="00516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:rsidR="00516726" w:rsidRPr="00516726" w:rsidRDefault="005B11AD">
            <w:pPr>
              <w:rPr>
                <w:b w:val="0"/>
              </w:rPr>
            </w:pPr>
            <w:r>
              <w:rPr>
                <w:b w:val="0"/>
              </w:rPr>
              <w:t>2.Klik tombol LOGIN</w:t>
            </w:r>
          </w:p>
        </w:tc>
        <w:tc>
          <w:tcPr>
            <w:tcW w:w="5335" w:type="dxa"/>
          </w:tcPr>
          <w:p w:rsidR="00516726" w:rsidRPr="00516726" w:rsidRDefault="00516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726" w:rsidTr="00516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:rsidR="00516726" w:rsidRDefault="00516726">
            <w:pPr>
              <w:rPr>
                <w:b w:val="0"/>
              </w:rPr>
            </w:pPr>
          </w:p>
        </w:tc>
        <w:tc>
          <w:tcPr>
            <w:tcW w:w="5335" w:type="dxa"/>
          </w:tcPr>
          <w:p w:rsidR="00516726" w:rsidRPr="00516726" w:rsidRDefault="00516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3.Sistem akan melakukan pengecekkan data karyawan</w:t>
            </w:r>
          </w:p>
        </w:tc>
      </w:tr>
      <w:tr w:rsidR="00516726" w:rsidTr="00516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:rsidR="00516726" w:rsidRDefault="00516726">
            <w:pPr>
              <w:rPr>
                <w:b w:val="0"/>
              </w:rPr>
            </w:pPr>
          </w:p>
        </w:tc>
        <w:tc>
          <w:tcPr>
            <w:tcW w:w="5335" w:type="dxa"/>
          </w:tcPr>
          <w:p w:rsidR="00516726" w:rsidRDefault="00516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4.Jika username dan password tidak cocok, maka sistem akan menampilkan MESSAGE “MAAF USERNAME ATAU PASSWORD TIDAK SESUAI”</w:t>
            </w:r>
          </w:p>
        </w:tc>
      </w:tr>
      <w:tr w:rsidR="00516726" w:rsidTr="00516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:rsidR="00516726" w:rsidRDefault="00516726">
            <w:pPr>
              <w:rPr>
                <w:b w:val="0"/>
              </w:rPr>
            </w:pPr>
          </w:p>
        </w:tc>
        <w:tc>
          <w:tcPr>
            <w:tcW w:w="5335" w:type="dxa"/>
          </w:tcPr>
          <w:p w:rsidR="00516726" w:rsidRDefault="00516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5.Jika </w:t>
            </w:r>
            <w:r w:rsidR="005B11AD">
              <w:t>data yang diisikan sesuai, maka akan masuk ke menu utama sistem</w:t>
            </w:r>
          </w:p>
        </w:tc>
      </w:tr>
    </w:tbl>
    <w:p w:rsidR="00B607FC" w:rsidRDefault="00B607F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63"/>
        <w:gridCol w:w="567"/>
        <w:gridCol w:w="851"/>
        <w:gridCol w:w="5335"/>
      </w:tblGrid>
      <w:tr w:rsidR="005B11AD" w:rsidTr="007E7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B11AD" w:rsidRDefault="005B11AD" w:rsidP="007E7365">
            <w:r>
              <w:t>Nama Use Case</w:t>
            </w:r>
          </w:p>
        </w:tc>
        <w:tc>
          <w:tcPr>
            <w:tcW w:w="567" w:type="dxa"/>
          </w:tcPr>
          <w:p w:rsidR="005B11AD" w:rsidRDefault="005B11AD" w:rsidP="007E73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186" w:type="dxa"/>
            <w:gridSpan w:val="2"/>
          </w:tcPr>
          <w:p w:rsidR="005B11AD" w:rsidRDefault="005B11AD" w:rsidP="007E73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Mengolah Data Menu</w:t>
            </w:r>
          </w:p>
        </w:tc>
      </w:tr>
      <w:tr w:rsidR="005B11AD" w:rsidTr="007E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B11AD" w:rsidRPr="00516726" w:rsidRDefault="005B11AD" w:rsidP="007E7365">
            <w:pPr>
              <w:rPr>
                <w:b w:val="0"/>
              </w:rPr>
            </w:pPr>
            <w:r w:rsidRPr="00516726">
              <w:rPr>
                <w:b w:val="0"/>
              </w:rPr>
              <w:t>Aktor</w:t>
            </w:r>
          </w:p>
        </w:tc>
        <w:tc>
          <w:tcPr>
            <w:tcW w:w="567" w:type="dxa"/>
          </w:tcPr>
          <w:p w:rsidR="005B11AD" w:rsidRPr="00516726" w:rsidRDefault="005B11AD" w:rsidP="007E7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726">
              <w:t>:</w:t>
            </w:r>
          </w:p>
        </w:tc>
        <w:tc>
          <w:tcPr>
            <w:tcW w:w="6186" w:type="dxa"/>
            <w:gridSpan w:val="2"/>
          </w:tcPr>
          <w:p w:rsidR="005B11AD" w:rsidRPr="00516726" w:rsidRDefault="005B11AD" w:rsidP="007E7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726">
              <w:t>Karyawan/Kasir</w:t>
            </w:r>
          </w:p>
        </w:tc>
      </w:tr>
      <w:tr w:rsidR="005B11AD" w:rsidTr="007E7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B11AD" w:rsidRPr="00516726" w:rsidRDefault="005B11AD" w:rsidP="007E7365">
            <w:pPr>
              <w:rPr>
                <w:b w:val="0"/>
              </w:rPr>
            </w:pPr>
            <w:r>
              <w:rPr>
                <w:b w:val="0"/>
              </w:rPr>
              <w:t>Deskipsi</w:t>
            </w:r>
          </w:p>
        </w:tc>
        <w:tc>
          <w:tcPr>
            <w:tcW w:w="567" w:type="dxa"/>
          </w:tcPr>
          <w:p w:rsidR="005B11AD" w:rsidRPr="00516726" w:rsidRDefault="005B11AD" w:rsidP="007E7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186" w:type="dxa"/>
            <w:gridSpan w:val="2"/>
          </w:tcPr>
          <w:p w:rsidR="005B11AD" w:rsidRPr="00516726" w:rsidRDefault="005B11AD" w:rsidP="005B1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 ini digunakan untuk menjelaskan alur dari mengolah data menu</w:t>
            </w:r>
          </w:p>
        </w:tc>
      </w:tr>
      <w:tr w:rsidR="005B11AD" w:rsidTr="007E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B11AD" w:rsidRPr="00516726" w:rsidRDefault="005B11AD" w:rsidP="007E7365">
            <w:pPr>
              <w:rPr>
                <w:b w:val="0"/>
              </w:rPr>
            </w:pPr>
            <w:r>
              <w:rPr>
                <w:b w:val="0"/>
              </w:rPr>
              <w:t>Pre Condition</w:t>
            </w:r>
          </w:p>
        </w:tc>
        <w:tc>
          <w:tcPr>
            <w:tcW w:w="567" w:type="dxa"/>
          </w:tcPr>
          <w:p w:rsidR="005B11AD" w:rsidRPr="00516726" w:rsidRDefault="005B11AD" w:rsidP="007E7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186" w:type="dxa"/>
            <w:gridSpan w:val="2"/>
          </w:tcPr>
          <w:p w:rsidR="005B11AD" w:rsidRPr="00516726" w:rsidRDefault="005B11AD" w:rsidP="005B1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pengolahan data menu telah dibuka</w:t>
            </w:r>
          </w:p>
        </w:tc>
      </w:tr>
      <w:tr w:rsidR="005B11AD" w:rsidTr="007E7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B11AD" w:rsidRPr="00516726" w:rsidRDefault="005B11AD" w:rsidP="007E7365">
            <w:pPr>
              <w:rPr>
                <w:b w:val="0"/>
              </w:rPr>
            </w:pPr>
            <w:r>
              <w:rPr>
                <w:b w:val="0"/>
              </w:rPr>
              <w:t>Post Condition</w:t>
            </w:r>
          </w:p>
        </w:tc>
        <w:tc>
          <w:tcPr>
            <w:tcW w:w="567" w:type="dxa"/>
          </w:tcPr>
          <w:p w:rsidR="005B11AD" w:rsidRPr="00516726" w:rsidRDefault="005B11AD" w:rsidP="007E7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186" w:type="dxa"/>
            <w:gridSpan w:val="2"/>
          </w:tcPr>
          <w:p w:rsidR="005B11AD" w:rsidRPr="00516726" w:rsidRDefault="005B11AD" w:rsidP="007E7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menu telah tersimpan di table menu</w:t>
            </w:r>
          </w:p>
        </w:tc>
      </w:tr>
      <w:tr w:rsidR="005B11AD" w:rsidTr="007E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  <w:shd w:val="clear" w:color="auto" w:fill="2E74B5" w:themeFill="accent1" w:themeFillShade="BF"/>
          </w:tcPr>
          <w:p w:rsidR="005B11AD" w:rsidRPr="00516726" w:rsidRDefault="005B11AD" w:rsidP="007E7365">
            <w:pPr>
              <w:ind w:firstLine="720"/>
              <w:rPr>
                <w:b w:val="0"/>
                <w:color w:val="FFFFFF" w:themeColor="background1"/>
              </w:rPr>
            </w:pPr>
            <w:r w:rsidRPr="00516726">
              <w:rPr>
                <w:b w:val="0"/>
                <w:color w:val="FFFFFF" w:themeColor="background1"/>
              </w:rPr>
              <w:t>Aksi Aktor</w:t>
            </w:r>
          </w:p>
        </w:tc>
        <w:tc>
          <w:tcPr>
            <w:tcW w:w="5335" w:type="dxa"/>
            <w:shd w:val="clear" w:color="auto" w:fill="2E74B5" w:themeFill="accent1" w:themeFillShade="BF"/>
          </w:tcPr>
          <w:p w:rsidR="005B11AD" w:rsidRPr="00516726" w:rsidRDefault="005B11AD" w:rsidP="007E7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16726">
              <w:rPr>
                <w:color w:val="FFFFFF" w:themeColor="background1"/>
              </w:rPr>
              <w:t>Reaksi Sistem</w:t>
            </w:r>
          </w:p>
        </w:tc>
      </w:tr>
      <w:tr w:rsidR="005B11AD" w:rsidTr="007E7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:rsidR="005B11AD" w:rsidRPr="00516726" w:rsidRDefault="005B11AD" w:rsidP="005B11AD">
            <w:pPr>
              <w:rPr>
                <w:b w:val="0"/>
              </w:rPr>
            </w:pPr>
            <w:r>
              <w:rPr>
                <w:b w:val="0"/>
              </w:rPr>
              <w:t>1.Aktor mengisikan data menu</w:t>
            </w:r>
          </w:p>
        </w:tc>
        <w:tc>
          <w:tcPr>
            <w:tcW w:w="5335" w:type="dxa"/>
          </w:tcPr>
          <w:p w:rsidR="005B11AD" w:rsidRPr="00516726" w:rsidRDefault="005B11AD" w:rsidP="007E7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11AD" w:rsidTr="007E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:rsidR="005B11AD" w:rsidRPr="00516726" w:rsidRDefault="005B11AD" w:rsidP="007E7365">
            <w:pPr>
              <w:rPr>
                <w:b w:val="0"/>
              </w:rPr>
            </w:pPr>
            <w:r>
              <w:rPr>
                <w:b w:val="0"/>
              </w:rPr>
              <w:t>2.Klik tombol SIMPAN</w:t>
            </w:r>
          </w:p>
        </w:tc>
        <w:tc>
          <w:tcPr>
            <w:tcW w:w="5335" w:type="dxa"/>
          </w:tcPr>
          <w:p w:rsidR="005B11AD" w:rsidRPr="00516726" w:rsidRDefault="005B11AD" w:rsidP="007E7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11AD" w:rsidTr="007E7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:rsidR="005B11AD" w:rsidRDefault="005B11AD" w:rsidP="007E7365">
            <w:pPr>
              <w:rPr>
                <w:b w:val="0"/>
              </w:rPr>
            </w:pPr>
          </w:p>
        </w:tc>
        <w:tc>
          <w:tcPr>
            <w:tcW w:w="5335" w:type="dxa"/>
          </w:tcPr>
          <w:p w:rsidR="005B11AD" w:rsidRPr="00516726" w:rsidRDefault="005B11AD" w:rsidP="005B1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3.Sistem akan melakukan pengecekkan data yang diisikan telah sesuai atau belum</w:t>
            </w:r>
          </w:p>
        </w:tc>
      </w:tr>
      <w:tr w:rsidR="005B11AD" w:rsidTr="007E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:rsidR="005B11AD" w:rsidRDefault="005B11AD" w:rsidP="007E7365">
            <w:pPr>
              <w:rPr>
                <w:b w:val="0"/>
              </w:rPr>
            </w:pPr>
          </w:p>
        </w:tc>
        <w:tc>
          <w:tcPr>
            <w:tcW w:w="5335" w:type="dxa"/>
          </w:tcPr>
          <w:p w:rsidR="005B11AD" w:rsidRDefault="005B11AD" w:rsidP="005B1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4.Jika ada yang belum diisikan, maka sistem akan menampilkan MESSAGE “MAAF SILAHKAN LENGKAPI DATA”</w:t>
            </w:r>
          </w:p>
        </w:tc>
      </w:tr>
      <w:tr w:rsidR="005B11AD" w:rsidTr="007E7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:rsidR="005B11AD" w:rsidRDefault="005B11AD" w:rsidP="007E7365">
            <w:pPr>
              <w:rPr>
                <w:b w:val="0"/>
              </w:rPr>
            </w:pPr>
          </w:p>
        </w:tc>
        <w:tc>
          <w:tcPr>
            <w:tcW w:w="5335" w:type="dxa"/>
          </w:tcPr>
          <w:p w:rsidR="005B11AD" w:rsidRDefault="005B11AD" w:rsidP="005B1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5.Jika data yang diisikan sesuai, maka data akan tersimpan di table menu</w:t>
            </w:r>
          </w:p>
        </w:tc>
      </w:tr>
      <w:tr w:rsidR="005B11AD" w:rsidTr="007E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:rsidR="005B11AD" w:rsidRPr="005B11AD" w:rsidRDefault="005B11AD" w:rsidP="005B11AD">
            <w:pPr>
              <w:rPr>
                <w:b w:val="0"/>
              </w:rPr>
            </w:pPr>
            <w:r w:rsidRPr="005B11AD">
              <w:rPr>
                <w:b w:val="0"/>
              </w:rPr>
              <w:t>Alternatif</w:t>
            </w:r>
            <w:r>
              <w:rPr>
                <w:b w:val="0"/>
              </w:rPr>
              <w:t>:- update data anggota</w:t>
            </w:r>
          </w:p>
        </w:tc>
      </w:tr>
    </w:tbl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7E7365" w:rsidTr="007E7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7E7365" w:rsidRPr="00516726" w:rsidRDefault="007E7365" w:rsidP="007E7365">
            <w:pPr>
              <w:ind w:firstLine="720"/>
              <w:rPr>
                <w:b w:val="0"/>
              </w:rPr>
            </w:pPr>
            <w:r w:rsidRPr="00516726">
              <w:rPr>
                <w:b w:val="0"/>
              </w:rPr>
              <w:t>Aksi Aktor</w:t>
            </w:r>
          </w:p>
        </w:tc>
        <w:tc>
          <w:tcPr>
            <w:tcW w:w="5335" w:type="dxa"/>
          </w:tcPr>
          <w:p w:rsidR="007E7365" w:rsidRPr="00516726" w:rsidRDefault="007E7365" w:rsidP="007E73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6726">
              <w:t>Reaksi Sistem</w:t>
            </w:r>
          </w:p>
        </w:tc>
      </w:tr>
      <w:tr w:rsidR="007E7365" w:rsidTr="007E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7E7365" w:rsidRPr="00516726" w:rsidRDefault="007E7365" w:rsidP="007E7365">
            <w:pPr>
              <w:rPr>
                <w:b w:val="0"/>
              </w:rPr>
            </w:pPr>
            <w:r>
              <w:rPr>
                <w:b w:val="0"/>
              </w:rPr>
              <w:t>1.Aktor memilih data menu yang akan diubah dan melakukan perubahan pada data</w:t>
            </w:r>
          </w:p>
        </w:tc>
        <w:tc>
          <w:tcPr>
            <w:tcW w:w="5335" w:type="dxa"/>
          </w:tcPr>
          <w:p w:rsidR="007E7365" w:rsidRPr="00516726" w:rsidRDefault="007E7365" w:rsidP="007E7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365" w:rsidTr="007E7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7E7365" w:rsidRPr="00516726" w:rsidRDefault="007E7365" w:rsidP="007E7365">
            <w:pPr>
              <w:rPr>
                <w:b w:val="0"/>
              </w:rPr>
            </w:pPr>
            <w:r>
              <w:rPr>
                <w:b w:val="0"/>
              </w:rPr>
              <w:t>2.Klik tombol UPDATE</w:t>
            </w:r>
          </w:p>
        </w:tc>
        <w:tc>
          <w:tcPr>
            <w:tcW w:w="5335" w:type="dxa"/>
          </w:tcPr>
          <w:p w:rsidR="007E7365" w:rsidRPr="00516726" w:rsidRDefault="007E7365" w:rsidP="007E7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365" w:rsidTr="007E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7E7365" w:rsidRDefault="007E7365" w:rsidP="007E7365">
            <w:pPr>
              <w:rPr>
                <w:b w:val="0"/>
              </w:rPr>
            </w:pPr>
          </w:p>
        </w:tc>
        <w:tc>
          <w:tcPr>
            <w:tcW w:w="5335" w:type="dxa"/>
          </w:tcPr>
          <w:p w:rsidR="007E7365" w:rsidRPr="00516726" w:rsidRDefault="007E7365" w:rsidP="007E7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3.Sistem akan melakukan pengecekkan data yang diisikan telah sesuai atau belum</w:t>
            </w:r>
          </w:p>
        </w:tc>
      </w:tr>
      <w:tr w:rsidR="007E7365" w:rsidTr="007E7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7E7365" w:rsidRDefault="007E7365" w:rsidP="007E7365">
            <w:pPr>
              <w:rPr>
                <w:b w:val="0"/>
              </w:rPr>
            </w:pPr>
          </w:p>
        </w:tc>
        <w:tc>
          <w:tcPr>
            <w:tcW w:w="5335" w:type="dxa"/>
          </w:tcPr>
          <w:p w:rsidR="007E7365" w:rsidRDefault="007E7365" w:rsidP="007E7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4.Jika ada yang belum diisikan, maka sistem akan menampilkan MESSAGE “MAAF SILAHKAN LENGKAPI DATA”</w:t>
            </w:r>
          </w:p>
        </w:tc>
      </w:tr>
      <w:tr w:rsidR="007E7365" w:rsidTr="007E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7E7365" w:rsidRDefault="007E7365" w:rsidP="007E7365">
            <w:pPr>
              <w:rPr>
                <w:b w:val="0"/>
              </w:rPr>
            </w:pPr>
          </w:p>
        </w:tc>
        <w:tc>
          <w:tcPr>
            <w:tcW w:w="5335" w:type="dxa"/>
          </w:tcPr>
          <w:p w:rsidR="007E7365" w:rsidRDefault="007E7365" w:rsidP="007E7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5.Jika data yang diisikan sesuai, maka data akan tersimpan di table menu</w:t>
            </w:r>
          </w:p>
        </w:tc>
      </w:tr>
      <w:tr w:rsidR="007E7365" w:rsidTr="007E7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7E7365" w:rsidRPr="005B11AD" w:rsidRDefault="007E7365" w:rsidP="007E7365">
            <w:pPr>
              <w:rPr>
                <w:b w:val="0"/>
              </w:rPr>
            </w:pPr>
            <w:r w:rsidRPr="005B11AD">
              <w:rPr>
                <w:b w:val="0"/>
              </w:rPr>
              <w:t>Alternatif</w:t>
            </w:r>
            <w:r>
              <w:rPr>
                <w:b w:val="0"/>
              </w:rPr>
              <w:t xml:space="preserve">:- hapus data </w:t>
            </w:r>
            <w:r w:rsidR="00A36DE2">
              <w:rPr>
                <w:b w:val="0"/>
              </w:rPr>
              <w:t>menu</w:t>
            </w:r>
          </w:p>
        </w:tc>
      </w:tr>
    </w:tbl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7E7365" w:rsidTr="007E7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7E7365" w:rsidRPr="00516726" w:rsidRDefault="007E7365" w:rsidP="007E7365">
            <w:pPr>
              <w:ind w:firstLine="720"/>
              <w:rPr>
                <w:b w:val="0"/>
              </w:rPr>
            </w:pPr>
            <w:r w:rsidRPr="00516726">
              <w:rPr>
                <w:b w:val="0"/>
              </w:rPr>
              <w:t>Aksi Aktor</w:t>
            </w:r>
          </w:p>
        </w:tc>
        <w:tc>
          <w:tcPr>
            <w:tcW w:w="5335" w:type="dxa"/>
          </w:tcPr>
          <w:p w:rsidR="007E7365" w:rsidRPr="00516726" w:rsidRDefault="007E7365" w:rsidP="007E73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6726">
              <w:t>Reaksi Sistem</w:t>
            </w:r>
          </w:p>
        </w:tc>
      </w:tr>
      <w:tr w:rsidR="00A36DE2" w:rsidTr="007E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A36DE2" w:rsidRPr="00516726" w:rsidRDefault="00A36DE2" w:rsidP="00A36DE2">
            <w:pPr>
              <w:rPr>
                <w:b w:val="0"/>
              </w:rPr>
            </w:pPr>
            <w:r>
              <w:rPr>
                <w:b w:val="0"/>
              </w:rPr>
              <w:t xml:space="preserve">1.Aktor memilih data </w:t>
            </w:r>
            <w:r>
              <w:rPr>
                <w:b w:val="0"/>
              </w:rPr>
              <w:t>menu</w:t>
            </w:r>
            <w:r>
              <w:rPr>
                <w:b w:val="0"/>
              </w:rPr>
              <w:t xml:space="preserve"> yang akan dihapus</w:t>
            </w:r>
          </w:p>
        </w:tc>
        <w:tc>
          <w:tcPr>
            <w:tcW w:w="5335" w:type="dxa"/>
          </w:tcPr>
          <w:p w:rsidR="00A36DE2" w:rsidRPr="00516726" w:rsidRDefault="00A36DE2" w:rsidP="00A3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6DE2" w:rsidTr="007E7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A36DE2" w:rsidRPr="00516726" w:rsidRDefault="00A36DE2" w:rsidP="00A36DE2">
            <w:pPr>
              <w:rPr>
                <w:b w:val="0"/>
              </w:rPr>
            </w:pPr>
            <w:r>
              <w:rPr>
                <w:b w:val="0"/>
              </w:rPr>
              <w:lastRenderedPageBreak/>
              <w:t>2.Klik tombol HAPUS</w:t>
            </w:r>
          </w:p>
        </w:tc>
        <w:tc>
          <w:tcPr>
            <w:tcW w:w="5335" w:type="dxa"/>
          </w:tcPr>
          <w:p w:rsidR="00A36DE2" w:rsidRPr="00516726" w:rsidRDefault="00A36DE2" w:rsidP="00A3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6DE2" w:rsidTr="007E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A36DE2" w:rsidRDefault="00A36DE2" w:rsidP="00A36DE2">
            <w:pPr>
              <w:rPr>
                <w:b w:val="0"/>
              </w:rPr>
            </w:pPr>
          </w:p>
        </w:tc>
        <w:tc>
          <w:tcPr>
            <w:tcW w:w="5335" w:type="dxa"/>
          </w:tcPr>
          <w:p w:rsidR="00A36DE2" w:rsidRPr="00516726" w:rsidRDefault="00A36DE2" w:rsidP="00A3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3.Sistem akan menampilkan message “YAKIN DATA INI AKAN DIHAPUS?”</w:t>
            </w:r>
          </w:p>
        </w:tc>
      </w:tr>
      <w:tr w:rsidR="00A36DE2" w:rsidTr="007E7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A36DE2" w:rsidRDefault="00A36DE2" w:rsidP="00A36DE2">
            <w:pPr>
              <w:rPr>
                <w:b w:val="0"/>
              </w:rPr>
            </w:pPr>
            <w:r>
              <w:rPr>
                <w:b w:val="0"/>
              </w:rPr>
              <w:t>4. Aktor kilik button YA</w:t>
            </w:r>
          </w:p>
        </w:tc>
        <w:tc>
          <w:tcPr>
            <w:tcW w:w="5335" w:type="dxa"/>
          </w:tcPr>
          <w:p w:rsidR="00A36DE2" w:rsidRDefault="00A36DE2" w:rsidP="00A3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6DE2" w:rsidTr="007E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A36DE2" w:rsidRDefault="00A36DE2" w:rsidP="00A36DE2">
            <w:pPr>
              <w:rPr>
                <w:b w:val="0"/>
              </w:rPr>
            </w:pPr>
          </w:p>
        </w:tc>
        <w:tc>
          <w:tcPr>
            <w:tcW w:w="5335" w:type="dxa"/>
          </w:tcPr>
          <w:p w:rsidR="00A36DE2" w:rsidRDefault="00A36DE2" w:rsidP="00A3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5.Data yang dihapus akan hilang dari table </w:t>
            </w:r>
            <w:r w:rsidRPr="00A36DE2">
              <w:t>menu</w:t>
            </w:r>
          </w:p>
        </w:tc>
      </w:tr>
    </w:tbl>
    <w:p w:rsidR="00A36DE2" w:rsidRDefault="00A36DE2" w:rsidP="00A36DE2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63"/>
        <w:gridCol w:w="567"/>
        <w:gridCol w:w="851"/>
        <w:gridCol w:w="5335"/>
      </w:tblGrid>
      <w:tr w:rsidR="00A36DE2" w:rsidTr="00653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36DE2" w:rsidRDefault="00A36DE2" w:rsidP="00653313">
            <w:r>
              <w:t>Nama Use Case</w:t>
            </w:r>
          </w:p>
        </w:tc>
        <w:tc>
          <w:tcPr>
            <w:tcW w:w="567" w:type="dxa"/>
          </w:tcPr>
          <w:p w:rsidR="00A36DE2" w:rsidRDefault="00A36DE2" w:rsidP="006533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186" w:type="dxa"/>
            <w:gridSpan w:val="2"/>
          </w:tcPr>
          <w:p w:rsidR="00A36DE2" w:rsidRDefault="00A36DE2" w:rsidP="006533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Mengolah Data </w:t>
            </w:r>
            <w:r>
              <w:t>Supllier</w:t>
            </w:r>
          </w:p>
        </w:tc>
      </w:tr>
      <w:tr w:rsidR="00A36DE2" w:rsidTr="0065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36DE2" w:rsidRPr="00516726" w:rsidRDefault="00A36DE2" w:rsidP="00653313">
            <w:pPr>
              <w:rPr>
                <w:b w:val="0"/>
              </w:rPr>
            </w:pPr>
            <w:r w:rsidRPr="00516726">
              <w:rPr>
                <w:b w:val="0"/>
              </w:rPr>
              <w:t>Aktor</w:t>
            </w:r>
          </w:p>
        </w:tc>
        <w:tc>
          <w:tcPr>
            <w:tcW w:w="567" w:type="dxa"/>
          </w:tcPr>
          <w:p w:rsidR="00A36DE2" w:rsidRPr="00516726" w:rsidRDefault="00A36DE2" w:rsidP="0065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726">
              <w:t>:</w:t>
            </w:r>
          </w:p>
        </w:tc>
        <w:tc>
          <w:tcPr>
            <w:tcW w:w="6186" w:type="dxa"/>
            <w:gridSpan w:val="2"/>
          </w:tcPr>
          <w:p w:rsidR="00A36DE2" w:rsidRPr="00516726" w:rsidRDefault="00A36DE2" w:rsidP="0065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726">
              <w:t>Karyawan/Kasir</w:t>
            </w:r>
          </w:p>
        </w:tc>
      </w:tr>
      <w:tr w:rsidR="00A36DE2" w:rsidTr="00653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36DE2" w:rsidRPr="00516726" w:rsidRDefault="00A36DE2" w:rsidP="00653313">
            <w:pPr>
              <w:rPr>
                <w:b w:val="0"/>
              </w:rPr>
            </w:pPr>
            <w:r>
              <w:rPr>
                <w:b w:val="0"/>
              </w:rPr>
              <w:t>Deskipsi</w:t>
            </w:r>
          </w:p>
        </w:tc>
        <w:tc>
          <w:tcPr>
            <w:tcW w:w="567" w:type="dxa"/>
          </w:tcPr>
          <w:p w:rsidR="00A36DE2" w:rsidRPr="00516726" w:rsidRDefault="00A36DE2" w:rsidP="0065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186" w:type="dxa"/>
            <w:gridSpan w:val="2"/>
          </w:tcPr>
          <w:p w:rsidR="00A36DE2" w:rsidRPr="00516726" w:rsidRDefault="00A36DE2" w:rsidP="0065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Case ini digunakan untuk menjelaskan alur dari mengolah data </w:t>
            </w:r>
            <w:r>
              <w:t>supllier</w:t>
            </w:r>
          </w:p>
        </w:tc>
      </w:tr>
      <w:tr w:rsidR="00A36DE2" w:rsidTr="0065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36DE2" w:rsidRPr="00516726" w:rsidRDefault="00A36DE2" w:rsidP="00653313">
            <w:pPr>
              <w:rPr>
                <w:b w:val="0"/>
              </w:rPr>
            </w:pPr>
            <w:r>
              <w:rPr>
                <w:b w:val="0"/>
              </w:rPr>
              <w:t>Pre Condition</w:t>
            </w:r>
          </w:p>
        </w:tc>
        <w:tc>
          <w:tcPr>
            <w:tcW w:w="567" w:type="dxa"/>
          </w:tcPr>
          <w:p w:rsidR="00A36DE2" w:rsidRPr="00516726" w:rsidRDefault="00A36DE2" w:rsidP="0065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186" w:type="dxa"/>
            <w:gridSpan w:val="2"/>
          </w:tcPr>
          <w:p w:rsidR="00A36DE2" w:rsidRPr="00516726" w:rsidRDefault="00A36DE2" w:rsidP="0065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 pengolahan data </w:t>
            </w:r>
            <w:r w:rsidR="006C6C87" w:rsidRPr="006C6C87">
              <w:t>supplier</w:t>
            </w:r>
            <w:r>
              <w:t>telah dibuka</w:t>
            </w:r>
          </w:p>
        </w:tc>
      </w:tr>
      <w:tr w:rsidR="00A36DE2" w:rsidTr="00653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36DE2" w:rsidRPr="00516726" w:rsidRDefault="00A36DE2" w:rsidP="00653313">
            <w:pPr>
              <w:rPr>
                <w:b w:val="0"/>
              </w:rPr>
            </w:pPr>
            <w:r>
              <w:rPr>
                <w:b w:val="0"/>
              </w:rPr>
              <w:t>Post Condition</w:t>
            </w:r>
          </w:p>
        </w:tc>
        <w:tc>
          <w:tcPr>
            <w:tcW w:w="567" w:type="dxa"/>
          </w:tcPr>
          <w:p w:rsidR="00A36DE2" w:rsidRPr="00516726" w:rsidRDefault="00A36DE2" w:rsidP="0065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186" w:type="dxa"/>
            <w:gridSpan w:val="2"/>
          </w:tcPr>
          <w:p w:rsidR="00A36DE2" w:rsidRPr="00516726" w:rsidRDefault="00A36DE2" w:rsidP="0065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menu telah tersimpan di table </w:t>
            </w:r>
            <w:r w:rsidR="006C6C87" w:rsidRPr="006C6C87">
              <w:t>supplier</w:t>
            </w:r>
          </w:p>
        </w:tc>
      </w:tr>
      <w:tr w:rsidR="00A36DE2" w:rsidTr="0065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  <w:shd w:val="clear" w:color="auto" w:fill="2E74B5" w:themeFill="accent1" w:themeFillShade="BF"/>
          </w:tcPr>
          <w:p w:rsidR="00A36DE2" w:rsidRPr="00516726" w:rsidRDefault="00A36DE2" w:rsidP="00653313">
            <w:pPr>
              <w:ind w:firstLine="720"/>
              <w:rPr>
                <w:b w:val="0"/>
                <w:color w:val="FFFFFF" w:themeColor="background1"/>
              </w:rPr>
            </w:pPr>
            <w:r w:rsidRPr="00516726">
              <w:rPr>
                <w:b w:val="0"/>
                <w:color w:val="FFFFFF" w:themeColor="background1"/>
              </w:rPr>
              <w:t>Aksi Aktor</w:t>
            </w:r>
          </w:p>
        </w:tc>
        <w:tc>
          <w:tcPr>
            <w:tcW w:w="5335" w:type="dxa"/>
            <w:shd w:val="clear" w:color="auto" w:fill="2E74B5" w:themeFill="accent1" w:themeFillShade="BF"/>
          </w:tcPr>
          <w:p w:rsidR="00A36DE2" w:rsidRPr="00516726" w:rsidRDefault="00A36DE2" w:rsidP="00653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16726">
              <w:rPr>
                <w:color w:val="FFFFFF" w:themeColor="background1"/>
              </w:rPr>
              <w:t>Reaksi Sistem</w:t>
            </w:r>
          </w:p>
        </w:tc>
      </w:tr>
      <w:tr w:rsidR="00A36DE2" w:rsidTr="00653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:rsidR="00A36DE2" w:rsidRPr="00516726" w:rsidRDefault="00A36DE2" w:rsidP="00653313">
            <w:pPr>
              <w:rPr>
                <w:b w:val="0"/>
              </w:rPr>
            </w:pPr>
            <w:r>
              <w:rPr>
                <w:b w:val="0"/>
              </w:rPr>
              <w:t xml:space="preserve">1.Aktor mengisikan data </w:t>
            </w:r>
            <w:r w:rsidRPr="00A36DE2">
              <w:rPr>
                <w:b w:val="0"/>
              </w:rPr>
              <w:t>supllier</w:t>
            </w:r>
          </w:p>
        </w:tc>
        <w:tc>
          <w:tcPr>
            <w:tcW w:w="5335" w:type="dxa"/>
          </w:tcPr>
          <w:p w:rsidR="00A36DE2" w:rsidRPr="00516726" w:rsidRDefault="00A36DE2" w:rsidP="0065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6DE2" w:rsidTr="0065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:rsidR="00A36DE2" w:rsidRPr="00516726" w:rsidRDefault="00A36DE2" w:rsidP="00653313">
            <w:pPr>
              <w:rPr>
                <w:b w:val="0"/>
              </w:rPr>
            </w:pPr>
            <w:r>
              <w:rPr>
                <w:b w:val="0"/>
              </w:rPr>
              <w:t>2.Klik tombol SIMPAN</w:t>
            </w:r>
          </w:p>
        </w:tc>
        <w:tc>
          <w:tcPr>
            <w:tcW w:w="5335" w:type="dxa"/>
          </w:tcPr>
          <w:p w:rsidR="00A36DE2" w:rsidRPr="00516726" w:rsidRDefault="00A36DE2" w:rsidP="0065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6DE2" w:rsidTr="00653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:rsidR="00A36DE2" w:rsidRDefault="00A36DE2" w:rsidP="00653313">
            <w:pPr>
              <w:rPr>
                <w:b w:val="0"/>
              </w:rPr>
            </w:pPr>
          </w:p>
        </w:tc>
        <w:tc>
          <w:tcPr>
            <w:tcW w:w="5335" w:type="dxa"/>
          </w:tcPr>
          <w:p w:rsidR="00A36DE2" w:rsidRPr="00516726" w:rsidRDefault="00A36DE2" w:rsidP="0065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3.Sistem akan melakukan pengecekkan data yang diisikan telah sesuai atau belum</w:t>
            </w:r>
          </w:p>
        </w:tc>
      </w:tr>
      <w:tr w:rsidR="00A36DE2" w:rsidTr="0065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:rsidR="00A36DE2" w:rsidRDefault="00A36DE2" w:rsidP="00653313">
            <w:pPr>
              <w:rPr>
                <w:b w:val="0"/>
              </w:rPr>
            </w:pPr>
          </w:p>
        </w:tc>
        <w:tc>
          <w:tcPr>
            <w:tcW w:w="5335" w:type="dxa"/>
          </w:tcPr>
          <w:p w:rsidR="00A36DE2" w:rsidRDefault="00A36DE2" w:rsidP="0065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4.Jika ada yang belum diisikan, maka sistem akan menampilkan MESSAGE “MAAF SILAHKAN LENGKAPI DATA”</w:t>
            </w:r>
          </w:p>
        </w:tc>
      </w:tr>
      <w:tr w:rsidR="00A36DE2" w:rsidTr="00653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:rsidR="00A36DE2" w:rsidRDefault="00A36DE2" w:rsidP="00653313">
            <w:pPr>
              <w:rPr>
                <w:b w:val="0"/>
              </w:rPr>
            </w:pPr>
          </w:p>
        </w:tc>
        <w:tc>
          <w:tcPr>
            <w:tcW w:w="5335" w:type="dxa"/>
          </w:tcPr>
          <w:p w:rsidR="00A36DE2" w:rsidRDefault="00A36DE2" w:rsidP="0065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5.Jika data yang diisikan sesuai, maka data akan tersimpan di table </w:t>
            </w:r>
            <w:r w:rsidRPr="00A36DE2">
              <w:t>supllier</w:t>
            </w:r>
          </w:p>
        </w:tc>
      </w:tr>
      <w:tr w:rsidR="00A36DE2" w:rsidTr="0065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:rsidR="00A36DE2" w:rsidRPr="005B11AD" w:rsidRDefault="00A36DE2" w:rsidP="00653313">
            <w:pPr>
              <w:rPr>
                <w:b w:val="0"/>
              </w:rPr>
            </w:pPr>
            <w:r w:rsidRPr="005B11AD">
              <w:rPr>
                <w:b w:val="0"/>
              </w:rPr>
              <w:t>Alternatif</w:t>
            </w:r>
            <w:r>
              <w:rPr>
                <w:b w:val="0"/>
              </w:rPr>
              <w:t>:- update data anggota</w:t>
            </w:r>
          </w:p>
        </w:tc>
      </w:tr>
    </w:tbl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A36DE2" w:rsidTr="00653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A36DE2" w:rsidRPr="00516726" w:rsidRDefault="00A36DE2" w:rsidP="00653313">
            <w:pPr>
              <w:ind w:firstLine="720"/>
              <w:rPr>
                <w:b w:val="0"/>
              </w:rPr>
            </w:pPr>
            <w:r w:rsidRPr="00516726">
              <w:rPr>
                <w:b w:val="0"/>
              </w:rPr>
              <w:t>Aksi Aktor</w:t>
            </w:r>
          </w:p>
        </w:tc>
        <w:tc>
          <w:tcPr>
            <w:tcW w:w="5335" w:type="dxa"/>
          </w:tcPr>
          <w:p w:rsidR="00A36DE2" w:rsidRPr="00516726" w:rsidRDefault="00A36DE2" w:rsidP="00653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6726">
              <w:t>Reaksi Sistem</w:t>
            </w:r>
          </w:p>
        </w:tc>
      </w:tr>
      <w:tr w:rsidR="00A36DE2" w:rsidTr="0065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A36DE2" w:rsidRPr="00516726" w:rsidRDefault="00A36DE2" w:rsidP="00653313">
            <w:pPr>
              <w:rPr>
                <w:b w:val="0"/>
              </w:rPr>
            </w:pPr>
            <w:r>
              <w:rPr>
                <w:b w:val="0"/>
              </w:rPr>
              <w:t>1.Aktor memilih data menu yang akan diubah dan melakukan perubahan pada data</w:t>
            </w:r>
          </w:p>
        </w:tc>
        <w:tc>
          <w:tcPr>
            <w:tcW w:w="5335" w:type="dxa"/>
          </w:tcPr>
          <w:p w:rsidR="00A36DE2" w:rsidRPr="00516726" w:rsidRDefault="00A36DE2" w:rsidP="0065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6DE2" w:rsidTr="00653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A36DE2" w:rsidRPr="00516726" w:rsidRDefault="00A36DE2" w:rsidP="00653313">
            <w:pPr>
              <w:rPr>
                <w:b w:val="0"/>
              </w:rPr>
            </w:pPr>
            <w:r>
              <w:rPr>
                <w:b w:val="0"/>
              </w:rPr>
              <w:t>2.Klik tombol UPDATE</w:t>
            </w:r>
          </w:p>
        </w:tc>
        <w:tc>
          <w:tcPr>
            <w:tcW w:w="5335" w:type="dxa"/>
          </w:tcPr>
          <w:p w:rsidR="00A36DE2" w:rsidRPr="00516726" w:rsidRDefault="00A36DE2" w:rsidP="0065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6DE2" w:rsidTr="0065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A36DE2" w:rsidRDefault="00A36DE2" w:rsidP="00653313">
            <w:pPr>
              <w:rPr>
                <w:b w:val="0"/>
              </w:rPr>
            </w:pPr>
          </w:p>
        </w:tc>
        <w:tc>
          <w:tcPr>
            <w:tcW w:w="5335" w:type="dxa"/>
          </w:tcPr>
          <w:p w:rsidR="00A36DE2" w:rsidRPr="00516726" w:rsidRDefault="00A36DE2" w:rsidP="0065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3.Sistem akan melakukan pengecekkan data yang diisikan telah sesuai atau belum</w:t>
            </w:r>
          </w:p>
        </w:tc>
      </w:tr>
      <w:tr w:rsidR="00A36DE2" w:rsidTr="00653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A36DE2" w:rsidRDefault="00A36DE2" w:rsidP="00653313">
            <w:pPr>
              <w:rPr>
                <w:b w:val="0"/>
              </w:rPr>
            </w:pPr>
          </w:p>
        </w:tc>
        <w:tc>
          <w:tcPr>
            <w:tcW w:w="5335" w:type="dxa"/>
          </w:tcPr>
          <w:p w:rsidR="00A36DE2" w:rsidRDefault="00A36DE2" w:rsidP="0065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4.Jika ada yang belum diisikan, maka sistem akan menampilkan MESSAGE “MAAF SILAHKAN LENGKAPI DATA”</w:t>
            </w:r>
          </w:p>
        </w:tc>
      </w:tr>
      <w:tr w:rsidR="00A36DE2" w:rsidTr="0065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A36DE2" w:rsidRDefault="00A36DE2" w:rsidP="00653313">
            <w:pPr>
              <w:rPr>
                <w:b w:val="0"/>
              </w:rPr>
            </w:pPr>
          </w:p>
        </w:tc>
        <w:tc>
          <w:tcPr>
            <w:tcW w:w="5335" w:type="dxa"/>
          </w:tcPr>
          <w:p w:rsidR="00A36DE2" w:rsidRDefault="00A36DE2" w:rsidP="0065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5.Jika data yang diisikan sesuai, maka data akan tersimpan di table </w:t>
            </w:r>
            <w:r w:rsidRPr="00A36DE2">
              <w:t>supllier</w:t>
            </w:r>
          </w:p>
        </w:tc>
      </w:tr>
      <w:tr w:rsidR="00A36DE2" w:rsidTr="00653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A36DE2" w:rsidRPr="005B11AD" w:rsidRDefault="00A36DE2" w:rsidP="00653313">
            <w:pPr>
              <w:rPr>
                <w:b w:val="0"/>
              </w:rPr>
            </w:pPr>
            <w:r w:rsidRPr="005B11AD">
              <w:rPr>
                <w:b w:val="0"/>
              </w:rPr>
              <w:t>Alternatif</w:t>
            </w:r>
            <w:r>
              <w:rPr>
                <w:b w:val="0"/>
              </w:rPr>
              <w:t xml:space="preserve">:- hapus data </w:t>
            </w:r>
            <w:r>
              <w:rPr>
                <w:b w:val="0"/>
              </w:rPr>
              <w:t>supplier</w:t>
            </w:r>
          </w:p>
        </w:tc>
      </w:tr>
    </w:tbl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A36DE2" w:rsidTr="00653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A36DE2" w:rsidRPr="00516726" w:rsidRDefault="00A36DE2" w:rsidP="00653313">
            <w:pPr>
              <w:ind w:firstLine="720"/>
              <w:rPr>
                <w:b w:val="0"/>
              </w:rPr>
            </w:pPr>
            <w:r w:rsidRPr="00516726">
              <w:rPr>
                <w:b w:val="0"/>
              </w:rPr>
              <w:t>Aksi Aktor</w:t>
            </w:r>
          </w:p>
        </w:tc>
        <w:tc>
          <w:tcPr>
            <w:tcW w:w="5335" w:type="dxa"/>
          </w:tcPr>
          <w:p w:rsidR="00A36DE2" w:rsidRPr="00516726" w:rsidRDefault="00A36DE2" w:rsidP="00653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6726">
              <w:t>Reaksi Sistem</w:t>
            </w:r>
          </w:p>
        </w:tc>
      </w:tr>
      <w:tr w:rsidR="00A36DE2" w:rsidTr="0065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A36DE2" w:rsidRPr="00516726" w:rsidRDefault="00A36DE2" w:rsidP="00653313">
            <w:pPr>
              <w:rPr>
                <w:b w:val="0"/>
              </w:rPr>
            </w:pPr>
            <w:r>
              <w:rPr>
                <w:b w:val="0"/>
              </w:rPr>
              <w:t xml:space="preserve">1.Aktor memilih data </w:t>
            </w:r>
            <w:r>
              <w:rPr>
                <w:b w:val="0"/>
              </w:rPr>
              <w:t>supplier yang akan dihapus</w:t>
            </w:r>
          </w:p>
        </w:tc>
        <w:tc>
          <w:tcPr>
            <w:tcW w:w="5335" w:type="dxa"/>
          </w:tcPr>
          <w:p w:rsidR="00A36DE2" w:rsidRPr="00516726" w:rsidRDefault="00A36DE2" w:rsidP="0065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6DE2" w:rsidTr="00653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A36DE2" w:rsidRPr="00516726" w:rsidRDefault="00A36DE2" w:rsidP="00653313">
            <w:pPr>
              <w:rPr>
                <w:b w:val="0"/>
              </w:rPr>
            </w:pPr>
            <w:r>
              <w:rPr>
                <w:b w:val="0"/>
              </w:rPr>
              <w:t xml:space="preserve">2.Klik tombol </w:t>
            </w:r>
            <w:r>
              <w:rPr>
                <w:b w:val="0"/>
              </w:rPr>
              <w:t>HAPUS</w:t>
            </w:r>
          </w:p>
        </w:tc>
        <w:tc>
          <w:tcPr>
            <w:tcW w:w="5335" w:type="dxa"/>
          </w:tcPr>
          <w:p w:rsidR="00A36DE2" w:rsidRPr="00516726" w:rsidRDefault="00A36DE2" w:rsidP="0065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6DE2" w:rsidTr="0065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A36DE2" w:rsidRDefault="00A36DE2" w:rsidP="00653313">
            <w:pPr>
              <w:rPr>
                <w:b w:val="0"/>
              </w:rPr>
            </w:pPr>
          </w:p>
        </w:tc>
        <w:tc>
          <w:tcPr>
            <w:tcW w:w="5335" w:type="dxa"/>
          </w:tcPr>
          <w:p w:rsidR="00A36DE2" w:rsidRPr="00516726" w:rsidRDefault="00A36DE2" w:rsidP="0065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3.Sistem akan </w:t>
            </w:r>
            <w:r>
              <w:t>menampilkan message “YAKIN DATA INI AKAN DIHAPUS?”</w:t>
            </w:r>
          </w:p>
        </w:tc>
      </w:tr>
      <w:tr w:rsidR="00A36DE2" w:rsidTr="00653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A36DE2" w:rsidRDefault="00A36DE2" w:rsidP="00653313">
            <w:pPr>
              <w:rPr>
                <w:b w:val="0"/>
              </w:rPr>
            </w:pPr>
            <w:r>
              <w:rPr>
                <w:b w:val="0"/>
              </w:rPr>
              <w:t>4. Aktor kilik button YA</w:t>
            </w:r>
          </w:p>
        </w:tc>
        <w:tc>
          <w:tcPr>
            <w:tcW w:w="5335" w:type="dxa"/>
          </w:tcPr>
          <w:p w:rsidR="00A36DE2" w:rsidRDefault="00A36DE2" w:rsidP="0065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6DE2" w:rsidTr="0065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A36DE2" w:rsidRDefault="00A36DE2" w:rsidP="00653313">
            <w:pPr>
              <w:rPr>
                <w:b w:val="0"/>
              </w:rPr>
            </w:pPr>
          </w:p>
        </w:tc>
        <w:tc>
          <w:tcPr>
            <w:tcW w:w="5335" w:type="dxa"/>
          </w:tcPr>
          <w:p w:rsidR="00A36DE2" w:rsidRDefault="00A36DE2" w:rsidP="0065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</w:t>
            </w:r>
            <w:r>
              <w:t>Data yang dihapus akan hilang dari</w:t>
            </w:r>
            <w:r>
              <w:t xml:space="preserve"> table </w:t>
            </w:r>
            <w:r w:rsidRPr="00A36DE2">
              <w:t>supllier</w:t>
            </w:r>
          </w:p>
        </w:tc>
      </w:tr>
    </w:tbl>
    <w:p w:rsidR="00A36DE2" w:rsidRDefault="00A36DE2" w:rsidP="00A36DE2"/>
    <w:p w:rsidR="00A36DE2" w:rsidRDefault="00A36DE2" w:rsidP="007E7365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63"/>
        <w:gridCol w:w="567"/>
        <w:gridCol w:w="851"/>
        <w:gridCol w:w="5335"/>
      </w:tblGrid>
      <w:tr w:rsidR="00A36DE2" w:rsidTr="00653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36DE2" w:rsidRDefault="00A36DE2" w:rsidP="00653313">
            <w:r>
              <w:t>Nama Use Case</w:t>
            </w:r>
          </w:p>
        </w:tc>
        <w:tc>
          <w:tcPr>
            <w:tcW w:w="567" w:type="dxa"/>
          </w:tcPr>
          <w:p w:rsidR="00A36DE2" w:rsidRDefault="00A36DE2" w:rsidP="006533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186" w:type="dxa"/>
            <w:gridSpan w:val="2"/>
          </w:tcPr>
          <w:p w:rsidR="00A36DE2" w:rsidRDefault="00A36DE2" w:rsidP="006533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Mengolah Data </w:t>
            </w:r>
            <w:r w:rsidR="006C6C87">
              <w:t>Pembeli</w:t>
            </w:r>
          </w:p>
        </w:tc>
      </w:tr>
      <w:tr w:rsidR="00A36DE2" w:rsidTr="0065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36DE2" w:rsidRPr="00516726" w:rsidRDefault="00A36DE2" w:rsidP="00653313">
            <w:pPr>
              <w:rPr>
                <w:b w:val="0"/>
              </w:rPr>
            </w:pPr>
            <w:r w:rsidRPr="00516726">
              <w:rPr>
                <w:b w:val="0"/>
              </w:rPr>
              <w:t>Aktor</w:t>
            </w:r>
          </w:p>
        </w:tc>
        <w:tc>
          <w:tcPr>
            <w:tcW w:w="567" w:type="dxa"/>
          </w:tcPr>
          <w:p w:rsidR="00A36DE2" w:rsidRPr="00516726" w:rsidRDefault="00A36DE2" w:rsidP="0065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726">
              <w:t>:</w:t>
            </w:r>
          </w:p>
        </w:tc>
        <w:tc>
          <w:tcPr>
            <w:tcW w:w="6186" w:type="dxa"/>
            <w:gridSpan w:val="2"/>
          </w:tcPr>
          <w:p w:rsidR="00A36DE2" w:rsidRPr="00516726" w:rsidRDefault="00A36DE2" w:rsidP="0065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726">
              <w:t>Karyawan/Kasir</w:t>
            </w:r>
          </w:p>
        </w:tc>
      </w:tr>
      <w:tr w:rsidR="00A36DE2" w:rsidTr="00653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36DE2" w:rsidRPr="00516726" w:rsidRDefault="00A36DE2" w:rsidP="00653313">
            <w:pPr>
              <w:rPr>
                <w:b w:val="0"/>
              </w:rPr>
            </w:pPr>
            <w:r>
              <w:rPr>
                <w:b w:val="0"/>
              </w:rPr>
              <w:lastRenderedPageBreak/>
              <w:t>Deskipsi</w:t>
            </w:r>
          </w:p>
        </w:tc>
        <w:tc>
          <w:tcPr>
            <w:tcW w:w="567" w:type="dxa"/>
          </w:tcPr>
          <w:p w:rsidR="00A36DE2" w:rsidRPr="00516726" w:rsidRDefault="00A36DE2" w:rsidP="0065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186" w:type="dxa"/>
            <w:gridSpan w:val="2"/>
          </w:tcPr>
          <w:p w:rsidR="00A36DE2" w:rsidRPr="00516726" w:rsidRDefault="00A36DE2" w:rsidP="0065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Case ini digunakan untuk menjelaskan alur dari mengolah data </w:t>
            </w:r>
            <w:r w:rsidR="006C6C87">
              <w:t>pembeli</w:t>
            </w:r>
          </w:p>
        </w:tc>
      </w:tr>
      <w:tr w:rsidR="00A36DE2" w:rsidTr="0065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36DE2" w:rsidRPr="00516726" w:rsidRDefault="00A36DE2" w:rsidP="00653313">
            <w:pPr>
              <w:rPr>
                <w:b w:val="0"/>
              </w:rPr>
            </w:pPr>
            <w:r>
              <w:rPr>
                <w:b w:val="0"/>
              </w:rPr>
              <w:t>Pre Condition</w:t>
            </w:r>
          </w:p>
        </w:tc>
        <w:tc>
          <w:tcPr>
            <w:tcW w:w="567" w:type="dxa"/>
          </w:tcPr>
          <w:p w:rsidR="00A36DE2" w:rsidRPr="00516726" w:rsidRDefault="00A36DE2" w:rsidP="0065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186" w:type="dxa"/>
            <w:gridSpan w:val="2"/>
          </w:tcPr>
          <w:p w:rsidR="00A36DE2" w:rsidRPr="00516726" w:rsidRDefault="00A36DE2" w:rsidP="0065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 pengolahan </w:t>
            </w:r>
            <w:r w:rsidR="006C6C87" w:rsidRPr="006C6C87">
              <w:t>pembeli</w:t>
            </w:r>
            <w:r>
              <w:t xml:space="preserve"> telah dibuka</w:t>
            </w:r>
          </w:p>
        </w:tc>
      </w:tr>
      <w:tr w:rsidR="00A36DE2" w:rsidTr="00653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36DE2" w:rsidRPr="00516726" w:rsidRDefault="00A36DE2" w:rsidP="00653313">
            <w:pPr>
              <w:rPr>
                <w:b w:val="0"/>
              </w:rPr>
            </w:pPr>
            <w:r>
              <w:rPr>
                <w:b w:val="0"/>
              </w:rPr>
              <w:t>Post Condition</w:t>
            </w:r>
          </w:p>
        </w:tc>
        <w:tc>
          <w:tcPr>
            <w:tcW w:w="567" w:type="dxa"/>
          </w:tcPr>
          <w:p w:rsidR="00A36DE2" w:rsidRPr="00516726" w:rsidRDefault="00A36DE2" w:rsidP="0065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186" w:type="dxa"/>
            <w:gridSpan w:val="2"/>
          </w:tcPr>
          <w:p w:rsidR="00A36DE2" w:rsidRPr="00516726" w:rsidRDefault="00A36DE2" w:rsidP="0065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menu telah tersimpan di table </w:t>
            </w:r>
            <w:r w:rsidR="006C6C87" w:rsidRPr="006C6C87">
              <w:t>pembeli</w:t>
            </w:r>
          </w:p>
        </w:tc>
      </w:tr>
      <w:tr w:rsidR="00A36DE2" w:rsidTr="0065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  <w:shd w:val="clear" w:color="auto" w:fill="2E74B5" w:themeFill="accent1" w:themeFillShade="BF"/>
          </w:tcPr>
          <w:p w:rsidR="00A36DE2" w:rsidRPr="00516726" w:rsidRDefault="00A36DE2" w:rsidP="00653313">
            <w:pPr>
              <w:ind w:firstLine="720"/>
              <w:rPr>
                <w:b w:val="0"/>
                <w:color w:val="FFFFFF" w:themeColor="background1"/>
              </w:rPr>
            </w:pPr>
            <w:r w:rsidRPr="00516726">
              <w:rPr>
                <w:b w:val="0"/>
                <w:color w:val="FFFFFF" w:themeColor="background1"/>
              </w:rPr>
              <w:t>Aksi Aktor</w:t>
            </w:r>
          </w:p>
        </w:tc>
        <w:tc>
          <w:tcPr>
            <w:tcW w:w="5335" w:type="dxa"/>
            <w:shd w:val="clear" w:color="auto" w:fill="2E74B5" w:themeFill="accent1" w:themeFillShade="BF"/>
          </w:tcPr>
          <w:p w:rsidR="00A36DE2" w:rsidRPr="00516726" w:rsidRDefault="00A36DE2" w:rsidP="00653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16726">
              <w:rPr>
                <w:color w:val="FFFFFF" w:themeColor="background1"/>
              </w:rPr>
              <w:t>Reaksi Sistem</w:t>
            </w:r>
          </w:p>
        </w:tc>
      </w:tr>
      <w:tr w:rsidR="00A36DE2" w:rsidTr="00653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:rsidR="00A36DE2" w:rsidRPr="00516726" w:rsidRDefault="00A36DE2" w:rsidP="00653313">
            <w:pPr>
              <w:rPr>
                <w:b w:val="0"/>
              </w:rPr>
            </w:pPr>
            <w:r>
              <w:rPr>
                <w:b w:val="0"/>
              </w:rPr>
              <w:t xml:space="preserve">1.Aktor mengisikan data </w:t>
            </w:r>
            <w:r w:rsidR="006C6C87" w:rsidRPr="006C6C87">
              <w:rPr>
                <w:b w:val="0"/>
              </w:rPr>
              <w:t>pembeli</w:t>
            </w:r>
          </w:p>
        </w:tc>
        <w:tc>
          <w:tcPr>
            <w:tcW w:w="5335" w:type="dxa"/>
          </w:tcPr>
          <w:p w:rsidR="00A36DE2" w:rsidRPr="00516726" w:rsidRDefault="00A36DE2" w:rsidP="0065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6DE2" w:rsidTr="0065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:rsidR="00A36DE2" w:rsidRPr="00516726" w:rsidRDefault="00A36DE2" w:rsidP="00653313">
            <w:pPr>
              <w:rPr>
                <w:b w:val="0"/>
              </w:rPr>
            </w:pPr>
            <w:r>
              <w:rPr>
                <w:b w:val="0"/>
              </w:rPr>
              <w:t>2.Klik tombol SIMPAN</w:t>
            </w:r>
          </w:p>
        </w:tc>
        <w:tc>
          <w:tcPr>
            <w:tcW w:w="5335" w:type="dxa"/>
          </w:tcPr>
          <w:p w:rsidR="00A36DE2" w:rsidRPr="00516726" w:rsidRDefault="00A36DE2" w:rsidP="0065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6DE2" w:rsidTr="00653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:rsidR="00A36DE2" w:rsidRDefault="00A36DE2" w:rsidP="00653313">
            <w:pPr>
              <w:rPr>
                <w:b w:val="0"/>
              </w:rPr>
            </w:pPr>
          </w:p>
        </w:tc>
        <w:tc>
          <w:tcPr>
            <w:tcW w:w="5335" w:type="dxa"/>
          </w:tcPr>
          <w:p w:rsidR="00A36DE2" w:rsidRPr="00516726" w:rsidRDefault="00A36DE2" w:rsidP="0065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3.Sistem akan melakukan pengecekkan data yang diisikan telah sesuai atau belum</w:t>
            </w:r>
          </w:p>
        </w:tc>
      </w:tr>
      <w:tr w:rsidR="00A36DE2" w:rsidTr="0065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:rsidR="00A36DE2" w:rsidRDefault="00A36DE2" w:rsidP="00653313">
            <w:pPr>
              <w:rPr>
                <w:b w:val="0"/>
              </w:rPr>
            </w:pPr>
          </w:p>
        </w:tc>
        <w:tc>
          <w:tcPr>
            <w:tcW w:w="5335" w:type="dxa"/>
          </w:tcPr>
          <w:p w:rsidR="00A36DE2" w:rsidRDefault="00A36DE2" w:rsidP="0065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4.Jika ada yang belum diisikan, maka sistem akan menampilkan MESSAGE “MAAF SILAHKAN LENGKAPI DATA”</w:t>
            </w:r>
          </w:p>
        </w:tc>
      </w:tr>
      <w:tr w:rsidR="00A36DE2" w:rsidTr="00653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3"/>
          </w:tcPr>
          <w:p w:rsidR="00A36DE2" w:rsidRDefault="00A36DE2" w:rsidP="00653313">
            <w:pPr>
              <w:rPr>
                <w:b w:val="0"/>
              </w:rPr>
            </w:pPr>
          </w:p>
        </w:tc>
        <w:tc>
          <w:tcPr>
            <w:tcW w:w="5335" w:type="dxa"/>
          </w:tcPr>
          <w:p w:rsidR="00A36DE2" w:rsidRDefault="00A36DE2" w:rsidP="0065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5.Jika data yang diisikan sesuai, maka data akan tersimpan di table </w:t>
            </w:r>
            <w:r w:rsidR="006C6C87" w:rsidRPr="006C6C87">
              <w:t>pembeli</w:t>
            </w:r>
          </w:p>
        </w:tc>
      </w:tr>
      <w:tr w:rsidR="00A36DE2" w:rsidTr="0065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:rsidR="00A36DE2" w:rsidRPr="005B11AD" w:rsidRDefault="00A36DE2" w:rsidP="00653313">
            <w:pPr>
              <w:rPr>
                <w:b w:val="0"/>
              </w:rPr>
            </w:pPr>
            <w:r w:rsidRPr="005B11AD">
              <w:rPr>
                <w:b w:val="0"/>
              </w:rPr>
              <w:t>Alternatif</w:t>
            </w:r>
            <w:r>
              <w:rPr>
                <w:b w:val="0"/>
              </w:rPr>
              <w:t xml:space="preserve">:- update data </w:t>
            </w:r>
            <w:r w:rsidR="006C6C87" w:rsidRPr="006C6C87">
              <w:rPr>
                <w:b w:val="0"/>
              </w:rPr>
              <w:t>pembeli</w:t>
            </w:r>
          </w:p>
        </w:tc>
      </w:tr>
    </w:tbl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A36DE2" w:rsidTr="00653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A36DE2" w:rsidRPr="00516726" w:rsidRDefault="00A36DE2" w:rsidP="00653313">
            <w:pPr>
              <w:ind w:firstLine="720"/>
              <w:rPr>
                <w:b w:val="0"/>
              </w:rPr>
            </w:pPr>
            <w:r w:rsidRPr="00516726">
              <w:rPr>
                <w:b w:val="0"/>
              </w:rPr>
              <w:t>Aksi Aktor</w:t>
            </w:r>
          </w:p>
        </w:tc>
        <w:tc>
          <w:tcPr>
            <w:tcW w:w="5335" w:type="dxa"/>
          </w:tcPr>
          <w:p w:rsidR="00A36DE2" w:rsidRPr="00516726" w:rsidRDefault="00A36DE2" w:rsidP="00653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6726">
              <w:t>Reaksi Sistem</w:t>
            </w:r>
          </w:p>
        </w:tc>
      </w:tr>
      <w:tr w:rsidR="00A36DE2" w:rsidTr="0065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A36DE2" w:rsidRPr="00516726" w:rsidRDefault="00A36DE2" w:rsidP="00653313">
            <w:pPr>
              <w:rPr>
                <w:b w:val="0"/>
              </w:rPr>
            </w:pPr>
            <w:r>
              <w:rPr>
                <w:b w:val="0"/>
              </w:rPr>
              <w:t xml:space="preserve">1.Aktor memilih data </w:t>
            </w:r>
            <w:r w:rsidR="006C6C87" w:rsidRPr="006C6C87">
              <w:rPr>
                <w:b w:val="0"/>
              </w:rPr>
              <w:t>pembeli</w:t>
            </w:r>
            <w:r w:rsidR="006C6C87">
              <w:rPr>
                <w:b w:val="0"/>
              </w:rPr>
              <w:t xml:space="preserve"> </w:t>
            </w:r>
            <w:r>
              <w:rPr>
                <w:b w:val="0"/>
              </w:rPr>
              <w:t>yang akan diubah dan melakukan perubahan pada data</w:t>
            </w:r>
          </w:p>
        </w:tc>
        <w:tc>
          <w:tcPr>
            <w:tcW w:w="5335" w:type="dxa"/>
          </w:tcPr>
          <w:p w:rsidR="00A36DE2" w:rsidRPr="00516726" w:rsidRDefault="00A36DE2" w:rsidP="0065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6DE2" w:rsidTr="00653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A36DE2" w:rsidRPr="00516726" w:rsidRDefault="00A36DE2" w:rsidP="00653313">
            <w:pPr>
              <w:rPr>
                <w:b w:val="0"/>
              </w:rPr>
            </w:pPr>
            <w:r>
              <w:rPr>
                <w:b w:val="0"/>
              </w:rPr>
              <w:t>2.Klik tombol UPDATE</w:t>
            </w:r>
          </w:p>
        </w:tc>
        <w:tc>
          <w:tcPr>
            <w:tcW w:w="5335" w:type="dxa"/>
          </w:tcPr>
          <w:p w:rsidR="00A36DE2" w:rsidRPr="00516726" w:rsidRDefault="00A36DE2" w:rsidP="0065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6DE2" w:rsidTr="0065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A36DE2" w:rsidRDefault="00A36DE2" w:rsidP="00653313">
            <w:pPr>
              <w:rPr>
                <w:b w:val="0"/>
              </w:rPr>
            </w:pPr>
          </w:p>
        </w:tc>
        <w:tc>
          <w:tcPr>
            <w:tcW w:w="5335" w:type="dxa"/>
          </w:tcPr>
          <w:p w:rsidR="00A36DE2" w:rsidRPr="00516726" w:rsidRDefault="00A36DE2" w:rsidP="0065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3.Sistem akan melakukan pengecekkan data yang diisikan telah sesuai atau belum</w:t>
            </w:r>
          </w:p>
        </w:tc>
      </w:tr>
      <w:tr w:rsidR="00A36DE2" w:rsidTr="00653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A36DE2" w:rsidRDefault="00A36DE2" w:rsidP="00653313">
            <w:pPr>
              <w:rPr>
                <w:b w:val="0"/>
              </w:rPr>
            </w:pPr>
          </w:p>
        </w:tc>
        <w:tc>
          <w:tcPr>
            <w:tcW w:w="5335" w:type="dxa"/>
          </w:tcPr>
          <w:p w:rsidR="00A36DE2" w:rsidRDefault="00A36DE2" w:rsidP="0065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4.Jika ada yang belum diisikan, maka sistem akan menampilkan MESSAGE “MAAF SILAHKAN LENGKAPI DATA”</w:t>
            </w:r>
          </w:p>
        </w:tc>
      </w:tr>
      <w:tr w:rsidR="00A36DE2" w:rsidTr="0065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A36DE2" w:rsidRDefault="00A36DE2" w:rsidP="00653313">
            <w:pPr>
              <w:rPr>
                <w:b w:val="0"/>
              </w:rPr>
            </w:pPr>
          </w:p>
        </w:tc>
        <w:tc>
          <w:tcPr>
            <w:tcW w:w="5335" w:type="dxa"/>
          </w:tcPr>
          <w:p w:rsidR="00A36DE2" w:rsidRDefault="00A36DE2" w:rsidP="0065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5.Jika data yang diisikan sesuai, maka data akan tersimpan di table </w:t>
            </w:r>
            <w:r w:rsidR="006C6C87" w:rsidRPr="006C6C87">
              <w:t>pembeli</w:t>
            </w:r>
          </w:p>
        </w:tc>
      </w:tr>
      <w:tr w:rsidR="00A36DE2" w:rsidTr="00653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A36DE2" w:rsidRPr="005B11AD" w:rsidRDefault="00A36DE2" w:rsidP="00653313">
            <w:pPr>
              <w:rPr>
                <w:b w:val="0"/>
              </w:rPr>
            </w:pPr>
            <w:r w:rsidRPr="005B11AD">
              <w:rPr>
                <w:b w:val="0"/>
              </w:rPr>
              <w:t>Alternatif</w:t>
            </w:r>
            <w:r>
              <w:rPr>
                <w:b w:val="0"/>
              </w:rPr>
              <w:t>:- hapus data anggota</w:t>
            </w:r>
          </w:p>
        </w:tc>
      </w:tr>
    </w:tbl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A36DE2" w:rsidTr="00653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A36DE2" w:rsidRPr="00516726" w:rsidRDefault="00A36DE2" w:rsidP="00653313">
            <w:pPr>
              <w:ind w:firstLine="720"/>
              <w:rPr>
                <w:b w:val="0"/>
              </w:rPr>
            </w:pPr>
            <w:r w:rsidRPr="00516726">
              <w:rPr>
                <w:b w:val="0"/>
              </w:rPr>
              <w:t>Aksi Aktor</w:t>
            </w:r>
          </w:p>
        </w:tc>
        <w:tc>
          <w:tcPr>
            <w:tcW w:w="5335" w:type="dxa"/>
          </w:tcPr>
          <w:p w:rsidR="00A36DE2" w:rsidRPr="00516726" w:rsidRDefault="00A36DE2" w:rsidP="00653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6726">
              <w:t>Reaksi Sistem</w:t>
            </w:r>
          </w:p>
        </w:tc>
      </w:tr>
      <w:tr w:rsidR="00A36DE2" w:rsidTr="0065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A36DE2" w:rsidRPr="00516726" w:rsidRDefault="00A36DE2" w:rsidP="00653313">
            <w:pPr>
              <w:rPr>
                <w:b w:val="0"/>
              </w:rPr>
            </w:pPr>
            <w:r>
              <w:rPr>
                <w:b w:val="0"/>
              </w:rPr>
              <w:t xml:space="preserve">1.Aktor memilih data </w:t>
            </w:r>
            <w:r w:rsidR="006C6C87" w:rsidRPr="006C6C87">
              <w:rPr>
                <w:b w:val="0"/>
              </w:rPr>
              <w:t>pembeli</w:t>
            </w:r>
            <w:r>
              <w:rPr>
                <w:b w:val="0"/>
              </w:rPr>
              <w:t>yang akan dihapus</w:t>
            </w:r>
          </w:p>
        </w:tc>
        <w:tc>
          <w:tcPr>
            <w:tcW w:w="5335" w:type="dxa"/>
          </w:tcPr>
          <w:p w:rsidR="00A36DE2" w:rsidRPr="00516726" w:rsidRDefault="00A36DE2" w:rsidP="0065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6DE2" w:rsidTr="00653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A36DE2" w:rsidRPr="00516726" w:rsidRDefault="00A36DE2" w:rsidP="00653313">
            <w:pPr>
              <w:rPr>
                <w:b w:val="0"/>
              </w:rPr>
            </w:pPr>
            <w:r>
              <w:rPr>
                <w:b w:val="0"/>
              </w:rPr>
              <w:t>2.Klik tombol HAPUS</w:t>
            </w:r>
          </w:p>
        </w:tc>
        <w:tc>
          <w:tcPr>
            <w:tcW w:w="5335" w:type="dxa"/>
          </w:tcPr>
          <w:p w:rsidR="00A36DE2" w:rsidRPr="00516726" w:rsidRDefault="00A36DE2" w:rsidP="0065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6DE2" w:rsidTr="0065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A36DE2" w:rsidRDefault="00A36DE2" w:rsidP="00653313">
            <w:pPr>
              <w:rPr>
                <w:b w:val="0"/>
              </w:rPr>
            </w:pPr>
          </w:p>
        </w:tc>
        <w:tc>
          <w:tcPr>
            <w:tcW w:w="5335" w:type="dxa"/>
          </w:tcPr>
          <w:p w:rsidR="00A36DE2" w:rsidRPr="00516726" w:rsidRDefault="00A36DE2" w:rsidP="0065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3.Sistem akan menampilkan message “YAKIN DATA INI AKAN DIHAPUS?”</w:t>
            </w:r>
          </w:p>
        </w:tc>
      </w:tr>
      <w:tr w:rsidR="00A36DE2" w:rsidTr="00653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A36DE2" w:rsidRDefault="00A36DE2" w:rsidP="00653313">
            <w:pPr>
              <w:rPr>
                <w:b w:val="0"/>
              </w:rPr>
            </w:pPr>
            <w:r>
              <w:rPr>
                <w:b w:val="0"/>
              </w:rPr>
              <w:t>4. Aktor kilik button YA</w:t>
            </w:r>
          </w:p>
        </w:tc>
        <w:tc>
          <w:tcPr>
            <w:tcW w:w="5335" w:type="dxa"/>
          </w:tcPr>
          <w:p w:rsidR="00A36DE2" w:rsidRDefault="00A36DE2" w:rsidP="0065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6DE2" w:rsidTr="0065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A36DE2" w:rsidRDefault="00A36DE2" w:rsidP="00653313">
            <w:pPr>
              <w:rPr>
                <w:b w:val="0"/>
              </w:rPr>
            </w:pPr>
          </w:p>
        </w:tc>
        <w:tc>
          <w:tcPr>
            <w:tcW w:w="5335" w:type="dxa"/>
          </w:tcPr>
          <w:p w:rsidR="00A36DE2" w:rsidRDefault="00A36DE2" w:rsidP="0065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5.Data yang dihapus akan hilang dari table </w:t>
            </w:r>
            <w:r w:rsidR="006C6C87" w:rsidRPr="006C6C87">
              <w:t>pembeli</w:t>
            </w:r>
          </w:p>
        </w:tc>
      </w:tr>
    </w:tbl>
    <w:p w:rsidR="007E7365" w:rsidRDefault="007E7365"/>
    <w:sectPr w:rsidR="007E7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26"/>
    <w:rsid w:val="00516726"/>
    <w:rsid w:val="005B11AD"/>
    <w:rsid w:val="006C6C87"/>
    <w:rsid w:val="007E7365"/>
    <w:rsid w:val="00A36DE2"/>
    <w:rsid w:val="00B607FC"/>
    <w:rsid w:val="00E4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2885C"/>
  <w15:chartTrackingRefBased/>
  <w15:docId w15:val="{EFF0D1B9-085C-4D0D-BA06-5B831AC9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6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167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51672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4">
    <w:name w:val="Grid Table 5 Dark Accent 4"/>
    <w:basedOn w:val="TableNormal"/>
    <w:uiPriority w:val="50"/>
    <w:rsid w:val="007E73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2">
    <w:name w:val="Grid Table 5 Dark Accent 2"/>
    <w:basedOn w:val="TableNormal"/>
    <w:uiPriority w:val="50"/>
    <w:rsid w:val="007E73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7E73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6">
    <w:name w:val="Grid Table 4 Accent 6"/>
    <w:basedOn w:val="TableNormal"/>
    <w:uiPriority w:val="49"/>
    <w:rsid w:val="007E736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2">
    <w:name w:val="Grid Table 4 Accent 2"/>
    <w:basedOn w:val="TableNormal"/>
    <w:uiPriority w:val="49"/>
    <w:rsid w:val="007E736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7E736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Adzkar Ramadhan</dc:creator>
  <cp:keywords/>
  <dc:description/>
  <cp:lastModifiedBy>Dhikha Tri</cp:lastModifiedBy>
  <cp:revision>2</cp:revision>
  <dcterms:created xsi:type="dcterms:W3CDTF">2018-10-18T07:16:00Z</dcterms:created>
  <dcterms:modified xsi:type="dcterms:W3CDTF">2018-10-18T07:16:00Z</dcterms:modified>
</cp:coreProperties>
</file>