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F8D6D" w14:textId="29988997" w:rsidR="00FF75E9" w:rsidRDefault="00245265" w:rsidP="00FF75E9">
      <w:pPr>
        <w:pStyle w:val="ListParagraph"/>
        <w:numPr>
          <w:ilvl w:val="0"/>
          <w:numId w:val="1"/>
        </w:numPr>
      </w:pPr>
      <w:r>
        <w:t>Download s</w:t>
      </w:r>
      <w:r w:rsidR="00B120C7">
        <w:t>kripc</w:t>
      </w:r>
      <w:r w:rsidR="00FF75E9">
        <w:t xml:space="preserve">sourcecode </w:t>
      </w:r>
    </w:p>
    <w:p w14:paraId="22EAB50E" w14:textId="1A0EEA0D" w:rsidR="00FF75E9" w:rsidRDefault="00FF75E9" w:rsidP="00FF75E9">
      <w:pPr>
        <w:pStyle w:val="ListParagraph"/>
        <w:numPr>
          <w:ilvl w:val="0"/>
          <w:numId w:val="4"/>
        </w:numPr>
      </w:pPr>
      <w:r>
        <w:t xml:space="preserve">di github: </w:t>
      </w:r>
      <w:hyperlink r:id="rId5" w:history="1">
        <w:r w:rsidRPr="00817391">
          <w:rPr>
            <w:rStyle w:val="Hyperlink"/>
          </w:rPr>
          <w:t>https://github.com/dhiksdhiky/kalender_kelas</w:t>
        </w:r>
      </w:hyperlink>
      <w:r>
        <w:t>, download kode.gs dan webapp.html</w:t>
      </w:r>
      <w:r w:rsidR="007C25C9">
        <w:t xml:space="preserve">, dan template spreadsheetnya </w:t>
      </w:r>
      <w:r w:rsidR="00B120C7">
        <w:t>(bersihkan dulu isinya sebelum dipakai)</w:t>
      </w:r>
    </w:p>
    <w:p w14:paraId="402987CD" w14:textId="48594074" w:rsidR="00FF75E9" w:rsidRDefault="00FF75E9" w:rsidP="00FF75E9">
      <w:pPr>
        <w:pStyle w:val="ListParagraph"/>
        <w:numPr>
          <w:ilvl w:val="0"/>
          <w:numId w:val="4"/>
        </w:numPr>
      </w:pPr>
      <w:r>
        <w:t xml:space="preserve">buka </w:t>
      </w:r>
      <w:hyperlink r:id="rId6" w:history="1">
        <w:r w:rsidRPr="00817391">
          <w:rPr>
            <w:rStyle w:val="Hyperlink"/>
          </w:rPr>
          <w:t>https://script.google.com/</w:t>
        </w:r>
      </w:hyperlink>
      <w:r>
        <w:t xml:space="preserve"> &gt; new project &gt; kasih nama projek, bebas (cth: agenda 505)</w:t>
      </w:r>
    </w:p>
    <w:p w14:paraId="230A8CB1" w14:textId="70162274" w:rsidR="00FF75E9" w:rsidRDefault="00FF75E9" w:rsidP="00FF75E9">
      <w:pPr>
        <w:pStyle w:val="ListParagraph"/>
        <w:numPr>
          <w:ilvl w:val="0"/>
          <w:numId w:val="4"/>
        </w:numPr>
      </w:pPr>
      <w:r>
        <w:t>Co</w:t>
      </w:r>
      <w:r w:rsidR="00A4297B">
        <w:t>pas isi kode.gs di code.gs, ganti nama jadi kode.gs</w:t>
      </w:r>
    </w:p>
    <w:p w14:paraId="1C34ACAF" w14:textId="1520530A" w:rsidR="00A4297B" w:rsidRDefault="00A4297B" w:rsidP="00FF75E9">
      <w:pPr>
        <w:pStyle w:val="ListParagraph"/>
        <w:numPr>
          <w:ilvl w:val="0"/>
          <w:numId w:val="4"/>
        </w:numPr>
      </w:pPr>
      <w:r>
        <w:t>Buat file html, klik (+), copas dari file WebApp.html (ganti nama juga)</w:t>
      </w:r>
    </w:p>
    <w:p w14:paraId="141E607B" w14:textId="3C43FF55" w:rsidR="00B120C7" w:rsidRDefault="00B120C7" w:rsidP="00FF75E9">
      <w:pPr>
        <w:pStyle w:val="ListParagraph"/>
        <w:numPr>
          <w:ilvl w:val="0"/>
          <w:numId w:val="4"/>
        </w:numPr>
      </w:pPr>
      <w:r>
        <w:t>Di drive paling luar, cari file scriptnya, buat folder baru kasih nama, pindah file script ke folder baru</w:t>
      </w:r>
    </w:p>
    <w:p w14:paraId="17A729FC" w14:textId="368F15E2" w:rsidR="00B120C7" w:rsidRDefault="00B120C7" w:rsidP="00B120C7">
      <w:pPr>
        <w:pStyle w:val="ListParagraph"/>
        <w:ind w:left="1080"/>
      </w:pPr>
      <w:r w:rsidRPr="00B120C7">
        <w:drawing>
          <wp:inline distT="0" distB="0" distL="0" distR="0" wp14:anchorId="2A4743F6" wp14:editId="2E825B32">
            <wp:extent cx="4457700" cy="20059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5648" cy="200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25DC8" w14:textId="55C8AC18" w:rsidR="00F52F70" w:rsidRDefault="00FF75E9" w:rsidP="007C25C9">
      <w:pPr>
        <w:pStyle w:val="ListParagraph"/>
        <w:numPr>
          <w:ilvl w:val="0"/>
          <w:numId w:val="1"/>
        </w:numPr>
      </w:pPr>
      <w:r>
        <w:t>Buat spreadsheet</w:t>
      </w:r>
    </w:p>
    <w:p w14:paraId="58754151" w14:textId="0BDB0335" w:rsidR="00FF75E9" w:rsidRDefault="00FF75E9" w:rsidP="00FF75E9">
      <w:pPr>
        <w:pStyle w:val="ListParagraph"/>
        <w:numPr>
          <w:ilvl w:val="0"/>
          <w:numId w:val="2"/>
        </w:numPr>
      </w:pPr>
      <w:r>
        <w:t>Buat spreadsheet di folder, beri nama bebas</w:t>
      </w:r>
      <w:r w:rsidR="00B120C7">
        <w:t xml:space="preserve"> (atau upload template, hapus isinya)</w:t>
      </w:r>
    </w:p>
    <w:p w14:paraId="05DFD0B9" w14:textId="4182ABB5" w:rsidR="00FF75E9" w:rsidRPr="00FF75E9" w:rsidRDefault="00FF75E9" w:rsidP="00FF75E9">
      <w:pPr>
        <w:pStyle w:val="ListParagraph"/>
        <w:numPr>
          <w:ilvl w:val="0"/>
          <w:numId w:val="2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 xml:space="preserve">Salin (Copy) </w:t>
      </w:r>
      <w:r>
        <w:rPr>
          <w:b/>
          <w:bCs/>
        </w:rPr>
        <w:t>ID Spreadsheet</w:t>
      </w:r>
      <w:r>
        <w:t xml:space="preserve"> dari URL. ID ini adalah bagian panjang di URL, contoh: </w:t>
      </w:r>
      <w:r>
        <w:rPr>
          <w:rStyle w:val="HTMLCode"/>
          <w:rFonts w:eastAsiaTheme="majorEastAsia"/>
        </w:rPr>
        <w:t>https://docs.google.com/spreadsheets/d/</w:t>
      </w:r>
      <w:r>
        <w:rPr>
          <w:rStyle w:val="HTMLCode"/>
          <w:rFonts w:eastAsiaTheme="majorEastAsia"/>
          <w:b/>
          <w:bCs/>
        </w:rPr>
        <w:t>1Rv1x6eeY6DXiZKX-hOSTkH9LcsD07ZymeOV51C</w:t>
      </w:r>
      <w:r w:rsidR="00B120C7">
        <w:rPr>
          <w:rStyle w:val="HTMLCode"/>
          <w:rFonts w:eastAsiaTheme="majorEastAsia"/>
          <w:b/>
          <w:bCs/>
        </w:rPr>
        <w:t>T</w:t>
      </w:r>
      <w:r>
        <w:rPr>
          <w:rStyle w:val="HTMLCode"/>
          <w:rFonts w:eastAsiaTheme="majorEastAsia"/>
          <w:b/>
          <w:bCs/>
        </w:rPr>
        <w:t>t9gI</w:t>
      </w:r>
      <w:r>
        <w:rPr>
          <w:rStyle w:val="HTMLCode"/>
          <w:rFonts w:eastAsiaTheme="majorEastAsia"/>
        </w:rPr>
        <w:t>/edit</w:t>
      </w:r>
      <w:r>
        <w:rPr>
          <w:rStyle w:val="HTMLCode"/>
          <w:rFonts w:eastAsiaTheme="majorEastAsia"/>
        </w:rPr>
        <w:t xml:space="preserve"> (copy text yang tebel)</w:t>
      </w:r>
    </w:p>
    <w:p w14:paraId="2FCE9303" w14:textId="5A99975E" w:rsidR="00FF75E9" w:rsidRDefault="00245265" w:rsidP="00245265">
      <w:pPr>
        <w:pStyle w:val="ListParagraph"/>
        <w:numPr>
          <w:ilvl w:val="0"/>
          <w:numId w:val="1"/>
        </w:numPr>
      </w:pPr>
      <w:r>
        <w:t>Konfigurasi</w:t>
      </w:r>
    </w:p>
    <w:p w14:paraId="64364BA8" w14:textId="6A3C33E9" w:rsidR="00245265" w:rsidRDefault="00245265" w:rsidP="00245265">
      <w:pPr>
        <w:pStyle w:val="ListParagraph"/>
        <w:numPr>
          <w:ilvl w:val="0"/>
          <w:numId w:val="5"/>
        </w:numPr>
      </w:pPr>
      <w:r>
        <w:t>Buka lagi kode.gs, ganti id spreadhsheet dari url spreadsheet (tahap 2b)</w:t>
      </w:r>
    </w:p>
    <w:p w14:paraId="22A071C6" w14:textId="6D5EE39D" w:rsidR="00245265" w:rsidRDefault="00245265" w:rsidP="00245265">
      <w:pPr>
        <w:pStyle w:val="ListParagraph"/>
        <w:ind w:left="1080"/>
      </w:pPr>
      <w:r w:rsidRPr="00245265">
        <w:drawing>
          <wp:inline distT="0" distB="0" distL="0" distR="0" wp14:anchorId="0C8ADF4A" wp14:editId="71FC0BD5">
            <wp:extent cx="5943600" cy="6527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EEAE7" w14:textId="15EDFAD6" w:rsidR="00245265" w:rsidRDefault="00245265" w:rsidP="00245265">
      <w:pPr>
        <w:pStyle w:val="ListParagraph"/>
        <w:numPr>
          <w:ilvl w:val="0"/>
          <w:numId w:val="5"/>
        </w:numPr>
      </w:pPr>
      <w:r>
        <w:t>Buka WebApp.html, baris 366, ganti link spredshit sesuai spredsheet database</w:t>
      </w:r>
    </w:p>
    <w:p w14:paraId="65BC9DBC" w14:textId="6FC4C944" w:rsidR="00245265" w:rsidRDefault="00245265" w:rsidP="00245265">
      <w:pPr>
        <w:pStyle w:val="ListParagraph"/>
        <w:ind w:left="1080"/>
      </w:pPr>
      <w:r w:rsidRPr="00245265">
        <w:drawing>
          <wp:inline distT="0" distB="0" distL="0" distR="0" wp14:anchorId="3E407815" wp14:editId="7B907426">
            <wp:extent cx="5943600" cy="6432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3275" w14:textId="7AC02D6E" w:rsidR="00245265" w:rsidRPr="00245265" w:rsidRDefault="00245265" w:rsidP="00245265">
      <w:pPr>
        <w:pStyle w:val="ListParagraph"/>
        <w:numPr>
          <w:ilvl w:val="0"/>
          <w:numId w:val="5"/>
        </w:numPr>
      </w:pPr>
      <w:r>
        <w:t>Deploy &gt; new deployment &gt;</w:t>
      </w:r>
      <w:r>
        <w:rPr>
          <w:lang w:val="id-ID"/>
        </w:rPr>
        <w:t xml:space="preserve"> who has acces: everyone &gt; deploy</w:t>
      </w:r>
    </w:p>
    <w:p w14:paraId="399BD90F" w14:textId="659468F4" w:rsidR="00245265" w:rsidRPr="00245265" w:rsidRDefault="00245265" w:rsidP="00245265">
      <w:pPr>
        <w:pStyle w:val="ListParagraph"/>
        <w:numPr>
          <w:ilvl w:val="0"/>
          <w:numId w:val="5"/>
        </w:numPr>
      </w:pPr>
      <w:r>
        <w:rPr>
          <w:lang w:val="id-ID"/>
        </w:rPr>
        <w:t>Kalau ada minta authorisation, klik yes yes lanjur lanjut aja</w:t>
      </w:r>
    </w:p>
    <w:p w14:paraId="098B3E06" w14:textId="497E8F85" w:rsidR="00245265" w:rsidRDefault="00245265" w:rsidP="0024526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Tes tes sebelum share ke yang lain, kalau ada yang kurangatau bingung ditanyain saja bang, semoga bermanfaat</w:t>
      </w:r>
    </w:p>
    <w:p w14:paraId="1754B072" w14:textId="092483CA" w:rsidR="000D0906" w:rsidRDefault="000D0906" w:rsidP="00245265">
      <w:pPr>
        <w:pStyle w:val="ListParagraph"/>
        <w:numPr>
          <w:ilvl w:val="0"/>
          <w:numId w:val="1"/>
        </w:numPr>
        <w:rPr>
          <w:lang w:val="id-ID"/>
        </w:rPr>
      </w:pPr>
      <w:r>
        <w:rPr>
          <w:lang w:val="id-ID"/>
        </w:rPr>
        <w:t>Tes fitur:</w:t>
      </w:r>
    </w:p>
    <w:p w14:paraId="58E09A92" w14:textId="1B36D91E" w:rsidR="000D0906" w:rsidRDefault="000D0906" w:rsidP="000D0906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lastRenderedPageBreak/>
        <w:t>Kurang lebih tampilan awal seperti ini</w:t>
      </w:r>
      <w:r w:rsidRPr="000D0906">
        <w:rPr>
          <w:lang w:val="id-ID"/>
        </w:rPr>
        <w:drawing>
          <wp:inline distT="0" distB="0" distL="0" distR="0" wp14:anchorId="798FCCDC" wp14:editId="7C8E24AC">
            <wp:extent cx="5238750" cy="22684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1037" cy="227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906">
        <w:rPr>
          <w:lang w:val="id-ID"/>
        </w:rPr>
        <w:drawing>
          <wp:inline distT="0" distB="0" distL="0" distR="0" wp14:anchorId="6E5A9CDD" wp14:editId="1700F800">
            <wp:extent cx="5232400" cy="2274082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229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0175" w14:textId="34113B49" w:rsidR="000D0906" w:rsidRDefault="000D0906" w:rsidP="000D0906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Tes fitur tambah (termasuk upload file), edit, hapus</w:t>
      </w:r>
    </w:p>
    <w:p w14:paraId="141C21FC" w14:textId="4DC9BEB3" w:rsidR="000D0906" w:rsidRDefault="000D0906" w:rsidP="000D0906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Cek di spreadsheet (tombol “buka sheet), untuk cek apakah data masuk database</w:t>
      </w:r>
    </w:p>
    <w:p w14:paraId="4FA5BE68" w14:textId="33F9E133" w:rsidR="000D0906" w:rsidRDefault="000D0906" w:rsidP="000D0906">
      <w:pPr>
        <w:pStyle w:val="ListParagraph"/>
        <w:numPr>
          <w:ilvl w:val="0"/>
          <w:numId w:val="6"/>
        </w:numPr>
        <w:rPr>
          <w:lang w:val="id-ID"/>
        </w:rPr>
      </w:pPr>
      <w:r>
        <w:rPr>
          <w:lang w:val="id-ID"/>
        </w:rPr>
        <w:t>Kalau sudah masuk, klik salah satu agenda di kalender, cek dibagian deskripsi bagian bawah kalender, cek apakah sudah sesuai, termasuk cek kalau ada file lampiran (klik harus kebuka tab baru)</w:t>
      </w:r>
    </w:p>
    <w:p w14:paraId="14412018" w14:textId="16BFAC22" w:rsidR="000D0906" w:rsidRPr="00245265" w:rsidRDefault="000D0906" w:rsidP="000D0906">
      <w:pPr>
        <w:pStyle w:val="ListParagraph"/>
        <w:ind w:left="1080"/>
        <w:rPr>
          <w:lang w:val="id-ID"/>
        </w:rPr>
      </w:pPr>
      <w:r w:rsidRPr="000D0906">
        <w:rPr>
          <w:lang w:val="id-ID"/>
        </w:rPr>
        <w:drawing>
          <wp:inline distT="0" distB="0" distL="0" distR="0" wp14:anchorId="523B6486" wp14:editId="4BC2751A">
            <wp:extent cx="5943600" cy="151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906" w:rsidRPr="002452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224BE"/>
    <w:multiLevelType w:val="hybridMultilevel"/>
    <w:tmpl w:val="1F02EB52"/>
    <w:lvl w:ilvl="0" w:tplc="E64A617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8D1C86"/>
    <w:multiLevelType w:val="hybridMultilevel"/>
    <w:tmpl w:val="10B6688A"/>
    <w:lvl w:ilvl="0" w:tplc="00D41B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BAC1CF2"/>
    <w:multiLevelType w:val="hybridMultilevel"/>
    <w:tmpl w:val="8D5C6A4E"/>
    <w:lvl w:ilvl="0" w:tplc="CB46FB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DE43338"/>
    <w:multiLevelType w:val="hybridMultilevel"/>
    <w:tmpl w:val="DC483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6C7CFB"/>
    <w:multiLevelType w:val="hybridMultilevel"/>
    <w:tmpl w:val="6C36AE00"/>
    <w:lvl w:ilvl="0" w:tplc="BA82B5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2E3286"/>
    <w:multiLevelType w:val="hybridMultilevel"/>
    <w:tmpl w:val="D0307554"/>
    <w:lvl w:ilvl="0" w:tplc="64A2FB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5E9"/>
    <w:rsid w:val="00044BEE"/>
    <w:rsid w:val="000D0906"/>
    <w:rsid w:val="00245265"/>
    <w:rsid w:val="00425A72"/>
    <w:rsid w:val="007C25C9"/>
    <w:rsid w:val="00825551"/>
    <w:rsid w:val="00A4297B"/>
    <w:rsid w:val="00B120C7"/>
    <w:rsid w:val="00BC61EE"/>
    <w:rsid w:val="00F52F70"/>
    <w:rsid w:val="00FF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83DB5"/>
  <w15:chartTrackingRefBased/>
  <w15:docId w15:val="{389B9291-B08A-4826-8725-02FF69E6E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ub Bab"/>
    <w:basedOn w:val="Normal"/>
    <w:next w:val="Normal"/>
    <w:link w:val="Heading1Char"/>
    <w:autoRedefine/>
    <w:uiPriority w:val="9"/>
    <w:qFormat/>
    <w:rsid w:val="00825551"/>
    <w:pPr>
      <w:keepNext/>
      <w:keepLines/>
      <w:widowControl w:val="0"/>
      <w:autoSpaceDE w:val="0"/>
      <w:autoSpaceDN w:val="0"/>
      <w:spacing w:before="240" w:after="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  <w:lang w:val="id"/>
    </w:rPr>
  </w:style>
  <w:style w:type="paragraph" w:styleId="Heading2">
    <w:name w:val="heading 2"/>
    <w:aliases w:val="Bab"/>
    <w:basedOn w:val="Normal"/>
    <w:next w:val="Normal"/>
    <w:link w:val="Heading2Char"/>
    <w:autoRedefine/>
    <w:uiPriority w:val="9"/>
    <w:unhideWhenUsed/>
    <w:qFormat/>
    <w:rsid w:val="00425A72"/>
    <w:pPr>
      <w:keepNext/>
      <w:keepLines/>
      <w:widowControl w:val="0"/>
      <w:autoSpaceDE w:val="0"/>
      <w:autoSpaceDN w:val="0"/>
      <w:spacing w:before="40" w:after="120" w:line="240" w:lineRule="auto"/>
      <w:jc w:val="both"/>
      <w:outlineLvl w:val="1"/>
    </w:pPr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ub Bab Char"/>
    <w:basedOn w:val="DefaultParagraphFont"/>
    <w:link w:val="Heading1"/>
    <w:uiPriority w:val="9"/>
    <w:rsid w:val="00825551"/>
    <w:rPr>
      <w:rFonts w:ascii="Times New Roman" w:eastAsiaTheme="majorEastAsia" w:hAnsi="Times New Roman" w:cstheme="majorBidi"/>
      <w:color w:val="000000" w:themeColor="text1"/>
      <w:sz w:val="24"/>
      <w:szCs w:val="32"/>
      <w:lang w:val="id"/>
    </w:rPr>
  </w:style>
  <w:style w:type="character" w:customStyle="1" w:styleId="Heading2Char">
    <w:name w:val="Heading 2 Char"/>
    <w:aliases w:val="Bab Char"/>
    <w:basedOn w:val="DefaultParagraphFont"/>
    <w:link w:val="Heading2"/>
    <w:uiPriority w:val="9"/>
    <w:rsid w:val="00425A7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FF75E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FF75E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75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7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ript.googl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dhiksdhiky/kalender_kela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Dhika Rahim</dc:creator>
  <cp:keywords/>
  <dc:description/>
  <cp:lastModifiedBy>Dhika Rahim</cp:lastModifiedBy>
  <cp:revision>1</cp:revision>
  <dcterms:created xsi:type="dcterms:W3CDTF">2025-11-11T23:27:00Z</dcterms:created>
  <dcterms:modified xsi:type="dcterms:W3CDTF">2025-11-12T00:01:00Z</dcterms:modified>
</cp:coreProperties>
</file>