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8: 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Configure Web Server, DNS within a LAN.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Configure Web Server, DNS within a 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Topology: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264219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81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271838" cy="298869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988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214688" cy="300102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0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231278" cy="29479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278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221926" cy="29575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926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338513" cy="30705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07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327466" cy="311442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66" cy="311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11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152900" cy="736868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6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829175" cy="842979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42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